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15"/>
        <w:gridCol w:w="1679"/>
        <w:gridCol w:w="1225"/>
        <w:gridCol w:w="3077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B268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8003E" w:rsidRPr="0028003E">
              <w:rPr>
                <w:rFonts w:ascii="黑体" w:eastAsia="黑体" w:hAnsi="Times" w:hint="eastAsia"/>
                <w:sz w:val="24"/>
                <w:szCs w:val="20"/>
              </w:rPr>
              <w:t>用最小二乘法进行直线拟合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1F2221">
              <w:rPr>
                <w:rFonts w:ascii="黑体" w:eastAsia="黑体" w:hAnsi="Times" w:hint="eastAsia"/>
                <w:sz w:val="24"/>
                <w:szCs w:val="20"/>
              </w:rPr>
              <w:t>/4/12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Default="00E072A9" w:rsidP="001F0B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8859C0" w:rsidRPr="001F0BA3" w:rsidRDefault="008859C0" w:rsidP="001F0BA3">
            <w:pPr>
              <w:rPr>
                <w:rFonts w:ascii="黑体" w:eastAsia="黑体" w:hAnsi="Times"/>
                <w:sz w:val="24"/>
                <w:szCs w:val="20"/>
              </w:rPr>
            </w:pPr>
            <w:r w:rsidRPr="008859C0">
              <w:rPr>
                <w:rFonts w:ascii="黑体" w:eastAsia="黑体" w:hAnsi="Times" w:hint="eastAsia"/>
                <w:sz w:val="24"/>
                <w:szCs w:val="20"/>
              </w:rPr>
              <w:t>掌握和比较用最小二乘法拟合直线的四种方法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227F50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</w:t>
            </w:r>
            <w:bookmarkStart w:id="0" w:name="_GoBack"/>
            <w:bookmarkEnd w:id="0"/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057E3A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8E8BE" wp14:editId="34065B10">
                  <wp:extent cx="1066800" cy="250753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238" cy="256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2D7" w:rsidRDefault="006972D7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4006BF" w:rsidP="004006BF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006BF">
              <w:rPr>
                <w:rFonts w:ascii="黑体" w:eastAsia="黑体" w:hAnsi="Times" w:hint="eastAsia"/>
                <w:sz w:val="24"/>
                <w:szCs w:val="20"/>
              </w:rPr>
              <w:t>设直线方程是 y=ax+b，编写程序，用普通最小二乘法求解，并计算残差的 L2 范数， 画出数据点和拟合直线</w:t>
            </w:r>
          </w:p>
          <w:p w:rsidR="00406D61" w:rsidRDefault="00406D61" w:rsidP="003C651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C6517" w:rsidRDefault="008334A9" w:rsidP="003C65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 w:hint="eastAsia"/>
                <w:sz w:val="24"/>
                <w:szCs w:val="20"/>
              </w:rPr>
              <w:t>%最小二乘y=ax+b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a=[0.5,1; 1.1,1; 1.7,1; 2.1,1; 2.5,1; 2.9,1; 3.3,1;3.7,1; 4.2,1; 4.9,1; 5.3,1; 6.0,1];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b=[1.6; 2.4; 3.8; 4.3; 4.7; 4.8; 5.5; 6.1; 6.3; 7.1; 7.1; 8.2];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at=a.';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 w:hint="eastAsia"/>
                <w:sz w:val="24"/>
                <w:szCs w:val="20"/>
              </w:rPr>
              <w:t>%求解at*a*x=at*b;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x=inv(at*a)*(at*b);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 w:hint="eastAsia"/>
                <w:sz w:val="24"/>
                <w:szCs w:val="20"/>
              </w:rPr>
              <w:t>%求解残差的二范数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can = b - a*x;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lastRenderedPageBreak/>
              <w:t>n=norm(can,2);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n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 w:hint="eastAsia"/>
                <w:sz w:val="24"/>
                <w:szCs w:val="20"/>
              </w:rPr>
              <w:t>%作图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x_p=[0.5, 1.1, 1.7, 2.1, 2.5, 2.9, 3.3, 3.7, 4.2, 4.9, 5.3, 6.0];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y_p=[1.6, 2.4, 3.8, 4.3, 4.7, 4.8, 5.5, 6.1, 6.3, 7.1, 7.1, 8.2];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figure(1);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y_p1=x(1,1)*x_p+x(2,1);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plot(x_p,y_p,'o',x_p,y_p1);</w:t>
            </w:r>
          </w:p>
          <w:p w:rsidR="00DE0A1D" w:rsidRP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xlabel('x');</w:t>
            </w:r>
          </w:p>
          <w:p w:rsidR="00DE0A1D" w:rsidRDefault="00DE0A1D" w:rsidP="00DE0A1D">
            <w:pPr>
              <w:rPr>
                <w:rFonts w:ascii="黑体" w:eastAsia="黑体" w:hAnsi="Times"/>
                <w:sz w:val="24"/>
                <w:szCs w:val="20"/>
              </w:rPr>
            </w:pPr>
            <w:r w:rsidRPr="00DE0A1D">
              <w:rPr>
                <w:rFonts w:ascii="黑体" w:eastAsia="黑体" w:hAnsi="Times"/>
                <w:sz w:val="24"/>
                <w:szCs w:val="20"/>
              </w:rPr>
              <w:t>ylabel('y');</w:t>
            </w:r>
          </w:p>
          <w:p w:rsidR="00F20360" w:rsidRDefault="008334A9" w:rsidP="00F203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截图：</w:t>
            </w:r>
          </w:p>
          <w:p w:rsidR="004E4C01" w:rsidRDefault="004E4C01" w:rsidP="00F203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6F1110" wp14:editId="7CEE732B">
                  <wp:extent cx="5274310" cy="47459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4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360" w:rsidRDefault="00F20360" w:rsidP="00F2036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20360" w:rsidRDefault="00A2496E" w:rsidP="00F203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6C747" wp14:editId="3A89866D">
                  <wp:extent cx="904875" cy="18002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360" w:rsidRDefault="00F20360" w:rsidP="00F2036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20360" w:rsidRPr="00F20360" w:rsidRDefault="00F20360" w:rsidP="00F2036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006BF" w:rsidRDefault="004006BF" w:rsidP="004006BF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86EC1">
              <w:rPr>
                <w:rFonts w:ascii="黑体" w:eastAsia="黑体" w:hAnsi="Times" w:hint="eastAsia"/>
                <w:sz w:val="24"/>
                <w:szCs w:val="20"/>
              </w:rPr>
              <w:t>设直线方程是</w:t>
            </w:r>
            <w:bookmarkStart w:id="1" w:name="OLE_LINK5"/>
            <w:bookmarkStart w:id="2" w:name="OLE_LINK6"/>
            <w:r w:rsidRPr="00586EC1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B3078E">
              <w:rPr>
                <w:rFonts w:ascii="黑体" w:eastAsia="黑体" w:hAnsi="Times" w:hint="eastAsia"/>
                <w:sz w:val="24"/>
                <w:szCs w:val="20"/>
              </w:rPr>
              <w:t>x=cy+d</w:t>
            </w:r>
            <w:bookmarkEnd w:id="1"/>
            <w:bookmarkEnd w:id="2"/>
            <w:r w:rsidRPr="00586EC1">
              <w:rPr>
                <w:rFonts w:ascii="黑体" w:eastAsia="黑体" w:hAnsi="Times" w:hint="eastAsia"/>
                <w:sz w:val="24"/>
                <w:szCs w:val="20"/>
              </w:rPr>
              <w:t>，编写程序，用普通最小二乘法求解，并计算残差的 L2 范数， 画出数据点和拟合直线</w:t>
            </w:r>
          </w:p>
          <w:p w:rsidR="00F20360" w:rsidRDefault="00F20360" w:rsidP="008334A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8334A9" w:rsidRDefault="008334A9" w:rsidP="008334A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 w:hint="eastAsia"/>
                <w:sz w:val="24"/>
                <w:szCs w:val="20"/>
              </w:rPr>
              <w:t>%最小二乘x=ay+b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a=[1.6,1; 2.4,1; 3.8,1; 4.3,1; 4.7,1; 4.8,1; 5.5,1; 6.1,1; 6.3,1; 7.1,1; 7.1,1; 8.2,1];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b=[0.5; 1.1; 1.7; 2.1; 2.5; 2.9; 3.3; 3.7; 4.2; 4.9; 5.3; 6.0];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at=a.';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 w:hint="eastAsia"/>
                <w:sz w:val="24"/>
                <w:szCs w:val="20"/>
              </w:rPr>
              <w:t>%求解at*a*x=at*b;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y=inv(at*a)*(at*b);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y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 w:hint="eastAsia"/>
                <w:sz w:val="24"/>
                <w:szCs w:val="20"/>
              </w:rPr>
              <w:t>%求解残差的二范数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can = b - a*y;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n=norm(can,2);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n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x_p=[0.5, 1.1, 1.7, 2.1, 2.5, 2.9, 3.3, 3.7, 4.2, 4.9, 5.3, 6.0];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y_p=[1.6, 2.4, 3.8, 4.3, 4.7, 4.8, 5.5, 6.1, 6.3, 7.1, 7.1, 8.2];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figure(1);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x_p1=y(1,1)*y_p+y(2,1);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plot(x_p,y_p,'o',x_p1,y_p);</w:t>
            </w:r>
          </w:p>
          <w:p w:rsidR="005A6155" w:rsidRPr="005A6155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xlabel('x');</w:t>
            </w:r>
          </w:p>
          <w:p w:rsidR="003C6517" w:rsidRDefault="005A6155" w:rsidP="005A6155">
            <w:pPr>
              <w:rPr>
                <w:rFonts w:ascii="黑体" w:eastAsia="黑体" w:hAnsi="Times"/>
                <w:sz w:val="24"/>
                <w:szCs w:val="20"/>
              </w:rPr>
            </w:pPr>
            <w:r w:rsidRPr="005A6155">
              <w:rPr>
                <w:rFonts w:ascii="黑体" w:eastAsia="黑体" w:hAnsi="Times"/>
                <w:sz w:val="24"/>
                <w:szCs w:val="20"/>
              </w:rPr>
              <w:t>ylabel('y');</w:t>
            </w:r>
            <w:r w:rsidR="008334A9">
              <w:rPr>
                <w:rFonts w:ascii="黑体" w:eastAsia="黑体" w:hAnsi="Times" w:hint="eastAsia"/>
                <w:sz w:val="24"/>
                <w:szCs w:val="20"/>
              </w:rPr>
              <w:t>截图：</w:t>
            </w:r>
          </w:p>
          <w:p w:rsidR="0019433E" w:rsidRDefault="006D4CAC" w:rsidP="003C65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174232" wp14:editId="0D645327">
                  <wp:extent cx="5274310" cy="469011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33E" w:rsidRDefault="00817CBD" w:rsidP="003C65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3DAFAF" wp14:editId="0FDE6F3A">
                  <wp:extent cx="885825" cy="17526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33E" w:rsidRPr="003C6517" w:rsidRDefault="0019433E" w:rsidP="003C651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006BF" w:rsidRDefault="000374CD" w:rsidP="00B3078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86EC1">
              <w:rPr>
                <w:rFonts w:ascii="黑体" w:eastAsia="黑体" w:hAnsi="Times" w:hint="eastAsia"/>
                <w:sz w:val="24"/>
                <w:szCs w:val="20"/>
              </w:rPr>
              <w:t xml:space="preserve">设直线方程是 </w:t>
            </w:r>
            <w:bookmarkStart w:id="3" w:name="OLE_LINK3"/>
            <w:r w:rsidR="00B3078E" w:rsidRPr="00B3078E">
              <w:rPr>
                <w:rFonts w:ascii="黑体" w:eastAsia="黑体" w:hAnsi="Times"/>
                <w:sz w:val="24"/>
                <w:szCs w:val="20"/>
              </w:rPr>
              <w:t>mx+ny+p=0</w:t>
            </w:r>
            <w:bookmarkEnd w:id="3"/>
            <w:r w:rsidRPr="00586EC1">
              <w:rPr>
                <w:rFonts w:ascii="黑体" w:eastAsia="黑体" w:hAnsi="Times" w:hint="eastAsia"/>
                <w:sz w:val="24"/>
                <w:szCs w:val="20"/>
              </w:rPr>
              <w:t>，编写程序，用 SVD求解，计算残差的 L2 范数，画出数据点和拟合直线</w:t>
            </w:r>
          </w:p>
          <w:p w:rsidR="004362AD" w:rsidRPr="004362AD" w:rsidRDefault="004362AD" w:rsidP="004362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D3C04" w:rsidRDefault="007D3C04" w:rsidP="007D3C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871BB" w:rsidRPr="005871BB" w:rsidRDefault="005871BB" w:rsidP="005871B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871BB">
              <w:rPr>
                <w:rFonts w:ascii="黑体" w:eastAsia="黑体" w:hAnsi="Times" w:hint="eastAsia"/>
                <w:sz w:val="24"/>
                <w:szCs w:val="20"/>
              </w:rPr>
              <w:t>%mx+ny+p=0,用SVD和完全最小二乘法求解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871BB" w:rsidRPr="005871BB" w:rsidRDefault="005871BB" w:rsidP="005871B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871BB">
              <w:rPr>
                <w:rFonts w:ascii="黑体" w:eastAsia="黑体" w:hAnsi="Times" w:hint="eastAsia"/>
                <w:sz w:val="24"/>
                <w:szCs w:val="20"/>
              </w:rPr>
              <w:t>%SVD ：m系数 p系数 n系数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 xml:space="preserve">a= [0.5,1,1.6; 1.1,1,2.4; 1.7,1,3.8; 2.1,1,4.3; 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 xml:space="preserve">    2.5,1,4.7; 2.9,1,4.8; 3.3,1,5.5; 3.7,1,6.1;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 xml:space="preserve">    4.2,1,6.3; 4.9,1,7.1; 5.3,1,7.1; 6.0,1,8.2];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lastRenderedPageBreak/>
              <w:t>[u,s,vt]=svd(a);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x=vt(1:2,3)./-vt(3,3);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x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x_p=[0.5, 1.1, 1.7, 2.1, 2.5, 2.9, 3.3, 3.7, 4.2, 4.9, 5.3, 6.0];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y_p=[1.6, 2.4, 3.8, 4.3, 4.7, 4.8, 5.5, 6.1, 6.3, 7.1, 7.1, 8.2];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y_p1=x(1,1)*x_p+x(2,1);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plot(x_p,y_p,'o',x_p,y_p1);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xlabel('x');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ylabel('y');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871BB" w:rsidRPr="005871BB" w:rsidRDefault="005871BB" w:rsidP="005871B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871BB">
              <w:rPr>
                <w:rFonts w:ascii="黑体" w:eastAsia="黑体" w:hAnsi="Times" w:hint="eastAsia"/>
                <w:sz w:val="24"/>
                <w:szCs w:val="20"/>
              </w:rPr>
              <w:t>%求解残差的二范数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can =abs((x(1,1)*x_p-y_p+x(2,1))/sqrt(x(1,1)*x(1,1)+1));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can</w:t>
            </w:r>
          </w:p>
          <w:p w:rsidR="005871BB" w:rsidRP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n=norm(can,2);</w:t>
            </w:r>
          </w:p>
          <w:p w:rsidR="005871BB" w:rsidRDefault="005871BB" w:rsidP="005871BB">
            <w:pPr>
              <w:rPr>
                <w:rFonts w:ascii="黑体" w:eastAsia="黑体" w:hAnsi="Times"/>
                <w:sz w:val="24"/>
                <w:szCs w:val="20"/>
              </w:rPr>
            </w:pPr>
            <w:r w:rsidRPr="005871BB">
              <w:rPr>
                <w:rFonts w:ascii="黑体" w:eastAsia="黑体" w:hAnsi="Times"/>
                <w:sz w:val="24"/>
                <w:szCs w:val="20"/>
              </w:rPr>
              <w:t>n</w:t>
            </w:r>
          </w:p>
          <w:p w:rsidR="004B2A98" w:rsidRDefault="004B2A98" w:rsidP="005871B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7D3C04" w:rsidRPr="003C6517" w:rsidRDefault="007D3C04" w:rsidP="007D3C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截图：</w:t>
            </w:r>
          </w:p>
          <w:p w:rsidR="00E072A9" w:rsidRDefault="00BB5DD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7F2F8A" wp14:editId="1C227FC6">
                  <wp:extent cx="5274310" cy="47358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3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A36646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A2F0C4" wp14:editId="0DA89DC3">
                  <wp:extent cx="1009650" cy="17716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560A05" w:rsidRDefault="007C0F91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="003A5507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3A5507">
              <w:rPr>
                <w:rFonts w:ascii="黑体" w:eastAsia="黑体" w:hAnsi="Times"/>
                <w:sz w:val="24"/>
                <w:szCs w:val="20"/>
              </w:rPr>
              <w:t>结果说明</w:t>
            </w:r>
            <w:r w:rsidR="003A5507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560A05">
              <w:rPr>
                <w:rFonts w:ascii="黑体" w:eastAsia="黑体" w:hAnsi="Times"/>
                <w:sz w:val="24"/>
                <w:szCs w:val="20"/>
              </w:rPr>
              <w:t>可以看出</w:t>
            </w:r>
            <w:r w:rsidR="00560A05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560A05">
              <w:rPr>
                <w:rFonts w:ascii="黑体" w:eastAsia="黑体" w:hAnsi="Times"/>
                <w:sz w:val="24"/>
                <w:szCs w:val="20"/>
              </w:rPr>
              <w:t>以上三种方法的残差二范数越来越小</w:t>
            </w:r>
            <w:r w:rsidR="00560A05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560A05">
              <w:rPr>
                <w:rFonts w:ascii="黑体" w:eastAsia="黑体" w:hAnsi="Times"/>
                <w:sz w:val="24"/>
                <w:szCs w:val="20"/>
              </w:rPr>
              <w:t>也就是拟合的效果越来越好</w:t>
            </w:r>
            <w:r w:rsidR="00560A05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061DE8">
              <w:rPr>
                <w:rFonts w:ascii="黑体" w:eastAsia="黑体" w:hAnsi="Times"/>
                <w:sz w:val="24"/>
                <w:szCs w:val="20"/>
              </w:rPr>
              <w:t>同时也可以看出</w:t>
            </w:r>
            <w:r w:rsidR="00061DE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061DE8" w:rsidRPr="00061DE8">
              <w:rPr>
                <w:rFonts w:ascii="黑体" w:eastAsia="黑体" w:hAnsi="Times" w:hint="eastAsia"/>
                <w:sz w:val="24"/>
                <w:szCs w:val="20"/>
              </w:rPr>
              <w:t>完全最小二乘拟合的效果要好于普通最小二乘。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564B2B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E16231">
              <w:rPr>
                <w:rFonts w:ascii="黑体" w:eastAsia="黑体" w:hAnsi="Times"/>
                <w:sz w:val="24"/>
                <w:szCs w:val="20"/>
              </w:rPr>
              <w:t>完成实验较费时间</w:t>
            </w:r>
            <w:r w:rsidR="00E16231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E16231">
              <w:rPr>
                <w:rFonts w:ascii="黑体" w:eastAsia="黑体" w:hAnsi="Times"/>
                <w:sz w:val="24"/>
                <w:szCs w:val="20"/>
              </w:rPr>
              <w:t>但是很有收获</w:t>
            </w:r>
            <w:r w:rsidR="00E16231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4A1" w:rsidRDefault="007B74A1" w:rsidP="00E072A9">
      <w:r>
        <w:separator/>
      </w:r>
    </w:p>
  </w:endnote>
  <w:endnote w:type="continuationSeparator" w:id="0">
    <w:p w:rsidR="007B74A1" w:rsidRDefault="007B74A1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4A1" w:rsidRDefault="007B74A1" w:rsidP="00E072A9">
      <w:r>
        <w:separator/>
      </w:r>
    </w:p>
  </w:footnote>
  <w:footnote w:type="continuationSeparator" w:id="0">
    <w:p w:rsidR="007B74A1" w:rsidRDefault="007B74A1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1BB7"/>
    <w:multiLevelType w:val="hybridMultilevel"/>
    <w:tmpl w:val="168E9B24"/>
    <w:lvl w:ilvl="0" w:tplc="62F6EC6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374CD"/>
    <w:rsid w:val="00057E3A"/>
    <w:rsid w:val="00061DE8"/>
    <w:rsid w:val="00063D71"/>
    <w:rsid w:val="0013441A"/>
    <w:rsid w:val="00154793"/>
    <w:rsid w:val="0019433E"/>
    <w:rsid w:val="001F0BA3"/>
    <w:rsid w:val="001F2221"/>
    <w:rsid w:val="00227F50"/>
    <w:rsid w:val="00271FB8"/>
    <w:rsid w:val="0028003E"/>
    <w:rsid w:val="003646BE"/>
    <w:rsid w:val="003A5507"/>
    <w:rsid w:val="003B176D"/>
    <w:rsid w:val="003C6517"/>
    <w:rsid w:val="004006BF"/>
    <w:rsid w:val="00406D61"/>
    <w:rsid w:val="004362AD"/>
    <w:rsid w:val="004B2A98"/>
    <w:rsid w:val="004E4C01"/>
    <w:rsid w:val="004F4AEB"/>
    <w:rsid w:val="00560A05"/>
    <w:rsid w:val="00564B2B"/>
    <w:rsid w:val="005871BB"/>
    <w:rsid w:val="005A6155"/>
    <w:rsid w:val="005C204D"/>
    <w:rsid w:val="006279CA"/>
    <w:rsid w:val="00664E2B"/>
    <w:rsid w:val="0069636F"/>
    <w:rsid w:val="006972D7"/>
    <w:rsid w:val="006D4CAC"/>
    <w:rsid w:val="00712408"/>
    <w:rsid w:val="007B74A1"/>
    <w:rsid w:val="007C0F91"/>
    <w:rsid w:val="007D3C04"/>
    <w:rsid w:val="007D4DE9"/>
    <w:rsid w:val="00817CBD"/>
    <w:rsid w:val="008334A9"/>
    <w:rsid w:val="00882C3C"/>
    <w:rsid w:val="008859C0"/>
    <w:rsid w:val="008D5AB7"/>
    <w:rsid w:val="009B268C"/>
    <w:rsid w:val="00A2496E"/>
    <w:rsid w:val="00A36646"/>
    <w:rsid w:val="00A52313"/>
    <w:rsid w:val="00AD0007"/>
    <w:rsid w:val="00AE518E"/>
    <w:rsid w:val="00B3078E"/>
    <w:rsid w:val="00BB5DDC"/>
    <w:rsid w:val="00C03CE4"/>
    <w:rsid w:val="00CB7B10"/>
    <w:rsid w:val="00DB6D96"/>
    <w:rsid w:val="00DD5F5A"/>
    <w:rsid w:val="00DE0A1D"/>
    <w:rsid w:val="00E072A9"/>
    <w:rsid w:val="00E16231"/>
    <w:rsid w:val="00EC1A1F"/>
    <w:rsid w:val="00EC207F"/>
    <w:rsid w:val="00F20360"/>
    <w:rsid w:val="00F45836"/>
    <w:rsid w:val="00F67D32"/>
    <w:rsid w:val="00F7174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0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43</cp:revision>
  <dcterms:created xsi:type="dcterms:W3CDTF">2017-03-15T10:10:00Z</dcterms:created>
  <dcterms:modified xsi:type="dcterms:W3CDTF">2017-04-16T05:15:00Z</dcterms:modified>
</cp:coreProperties>
</file>