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数值计算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0"/>
        <w:gridCol w:w="2797"/>
      </w:tblGrid>
      <w:tr w:rsidR="00E072A9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52313">
              <w:rPr>
                <w:rFonts w:ascii="黑体" w:eastAsia="黑体" w:hAnsi="Times" w:hint="eastAsia"/>
                <w:sz w:val="24"/>
                <w:szCs w:val="20"/>
              </w:rPr>
              <w:t>201300140122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于仲源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2013级2班</w:t>
            </w:r>
          </w:p>
        </w:tc>
      </w:tr>
      <w:tr w:rsidR="00E072A9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Pr="008A4AEC" w:rsidRDefault="00E072A9" w:rsidP="00362D98">
            <w:pPr>
              <w:pStyle w:val="Default"/>
            </w:pPr>
            <w:r>
              <w:rPr>
                <w:rFonts w:ascii="黑体" w:eastAsia="黑体" w:hAnsi="Times" w:hint="eastAsia"/>
                <w:szCs w:val="20"/>
              </w:rPr>
              <w:t>实验题目：</w:t>
            </w:r>
            <w:r w:rsidR="00362D98" w:rsidRPr="00362D98">
              <w:rPr>
                <w:rFonts w:ascii="黑体" w:eastAsia="黑体" w:hAnsi="Times" w:hint="eastAsia"/>
                <w:szCs w:val="20"/>
              </w:rPr>
              <w:t>求解非线性方程组</w:t>
            </w:r>
          </w:p>
        </w:tc>
      </w:tr>
      <w:tr w:rsidR="00E072A9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12408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712408">
              <w:rPr>
                <w:rFonts w:ascii="黑体" w:eastAsia="黑体" w:hAnsi="Times"/>
                <w:sz w:val="24"/>
                <w:szCs w:val="20"/>
              </w:rPr>
              <w:t>2017</w:t>
            </w:r>
            <w:r w:rsidR="00923B3C">
              <w:rPr>
                <w:rFonts w:ascii="黑体" w:eastAsia="黑体" w:hAnsi="Times" w:hint="eastAsia"/>
                <w:sz w:val="24"/>
                <w:szCs w:val="20"/>
              </w:rPr>
              <w:t>/4/22</w:t>
            </w:r>
          </w:p>
        </w:tc>
      </w:tr>
      <w:tr w:rsidR="00E072A9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147" w:rsidRPr="001F0BA3" w:rsidRDefault="00E072A9" w:rsidP="001F0BA3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362D98" w:rsidRPr="007F06A6">
              <w:rPr>
                <w:rFonts w:ascii="黑体" w:eastAsia="黑体" w:hAnsi="Times" w:hint="eastAsia"/>
                <w:sz w:val="24"/>
                <w:szCs w:val="20"/>
              </w:rPr>
              <w:t>掌握 Newton 求解非线性方程组方法</w:t>
            </w:r>
          </w:p>
        </w:tc>
      </w:tr>
      <w:tr w:rsidR="00E072A9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072A9" w:rsidRPr="001F0BA3" w:rsidRDefault="003B176D" w:rsidP="0057436F">
            <w:r>
              <w:rPr>
                <w:rFonts w:hint="eastAsia"/>
              </w:rPr>
              <w:t xml:space="preserve">Thinkpad </w:t>
            </w:r>
            <w:r>
              <w:rPr>
                <w:rFonts w:hint="eastAsia"/>
              </w:rPr>
              <w:t>笔记本</w:t>
            </w:r>
          </w:p>
        </w:tc>
      </w:tr>
      <w:tr w:rsidR="00E072A9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072A9" w:rsidRDefault="00150147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W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in</w:t>
            </w:r>
            <w:r>
              <w:rPr>
                <w:rFonts w:ascii="黑体" w:eastAsia="黑体" w:hAnsi="Times"/>
                <w:sz w:val="24"/>
                <w:szCs w:val="20"/>
              </w:rPr>
              <w:t>10 matlab</w:t>
            </w:r>
          </w:p>
        </w:tc>
      </w:tr>
      <w:tr w:rsidR="00E072A9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C0D76" w:rsidRDefault="00146527" w:rsidP="001C0D7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（a）</w:t>
            </w:r>
            <w:r w:rsidR="001C0D76">
              <w:rPr>
                <w:rFonts w:ascii="黑体" w:eastAsia="黑体" w:hAnsi="Times" w:hint="eastAsia"/>
                <w:sz w:val="24"/>
                <w:szCs w:val="20"/>
              </w:rPr>
              <w:t>编写用牛顿法求解非线性方程组</w:t>
            </w:r>
          </w:p>
          <w:p w:rsidR="001C0D76" w:rsidRDefault="001C0D76" w:rsidP="001C0D76">
            <w:pPr>
              <w:rPr>
                <w:rFonts w:ascii="黑体" w:eastAsia="黑体" w:hAnsi="Times"/>
                <w:sz w:val="24"/>
                <w:szCs w:val="2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黑体" w:hAnsi="Cambria Math"/>
                          <w:sz w:val="24"/>
                          <w:szCs w:val="20"/>
                        </w:rPr>
                      </m:ctrlPr>
                    </m:eqArrPr>
                    <m:e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eastAsia="黑体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黑体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黑体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/>
                                  <w:sz w:val="24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黑体" w:hAnsi="Cambria Math"/>
                              <w:sz w:val="24"/>
                              <w:szCs w:val="20"/>
                            </w:rPr>
                            <m:t>+3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黑体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黑体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/>
                                  <w:sz w:val="24"/>
                                  <w:szCs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黑体" w:hAnsi="Cambria Math"/>
                                  <w:sz w:val="24"/>
                                  <w:szCs w:val="20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eastAsia="黑体" w:hAnsi="Cambria Math"/>
                              <w:sz w:val="24"/>
                              <w:szCs w:val="20"/>
                            </w:rPr>
                            <m:t>-7</m:t>
                          </m:r>
                        </m:e>
                      </m:d>
                      <m:r>
                        <w:rPr>
                          <w:rFonts w:ascii="Cambria Math" w:eastAsia="黑体" w:hAnsi="Cambria Math"/>
                          <w:sz w:val="24"/>
                          <w:szCs w:val="20"/>
                        </w:rPr>
                        <m:t>+18=0,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eastAsia="黑体" w:hAnsi="Cambria Math"/>
                              <w:sz w:val="24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/>
                              <w:sz w:val="24"/>
                              <w:szCs w:val="2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黑体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4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  <w:sz w:val="24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黑体" w:hAnsi="Cambria Math"/>
                                      <w:sz w:val="24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黑体" w:hAnsi="Cambria Math"/>
                                          <w:i/>
                                          <w:sz w:val="24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黑体" w:hAnsi="Cambria Math"/>
                                          <w:sz w:val="24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黑体" w:hAnsi="Cambria Math"/>
                                          <w:sz w:val="24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="黑体" w:hAnsi="Cambria Math"/>
                                  <w:sz w:val="24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黑体" w:hAnsi="Cambria Math"/>
                          <w:sz w:val="24"/>
                          <w:szCs w:val="20"/>
                        </w:rPr>
                        <m:t>=0</m:t>
                      </m:r>
                    </m:e>
                  </m:eqArr>
                </m:e>
              </m:d>
            </m:oMath>
            <w:r>
              <w:rPr>
                <w:rFonts w:ascii="黑体" w:eastAsia="黑体" w:hAnsi="Times" w:hint="eastAsia"/>
                <w:sz w:val="24"/>
                <w:szCs w:val="20"/>
              </w:rPr>
              <w:t>的程序，取初值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0</m:t>
                  </m:r>
                </m:sub>
              </m:sSub>
            </m:oMath>
            <w:r>
              <w:rPr>
                <w:rFonts w:ascii="黑体" w:eastAsia="黑体" w:hAnsi="Times" w:hint="eastAsia"/>
                <w:sz w:val="24"/>
                <w:szCs w:val="20"/>
              </w:rPr>
              <w:t>=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[-0.5,1.4]</m:t>
                  </m:r>
                </m:e>
                <m:sup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T</m:t>
                  </m:r>
                </m:sup>
              </m:sSup>
            </m:oMath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  <w:p w:rsidR="00E072A9" w:rsidRPr="008A4AEC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8A4AEC" w:rsidRDefault="008A4AEC" w:rsidP="008A4AE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Matlab代码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D40239" w:rsidRDefault="00D40239" w:rsidP="00D4023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/////////////////</w:t>
            </w:r>
            <w:r w:rsidR="0038503B">
              <w:rPr>
                <w:rFonts w:ascii="黑体" w:eastAsia="黑体" w:hAnsi="Times"/>
                <w:sz w:val="24"/>
                <w:szCs w:val="20"/>
              </w:rPr>
              <w:t>f函数</w:t>
            </w:r>
            <w:r>
              <w:rPr>
                <w:rFonts w:ascii="黑体" w:eastAsia="黑体" w:hAnsi="Times"/>
                <w:sz w:val="24"/>
                <w:szCs w:val="20"/>
              </w:rPr>
              <w:t>///////////////////</w:t>
            </w:r>
          </w:p>
          <w:p w:rsidR="00BF046F" w:rsidRDefault="00BF046F" w:rsidP="00BF04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[ f1 ] = f(x1,x2)</w:t>
            </w:r>
          </w:p>
          <w:p w:rsidR="00BF046F" w:rsidRDefault="00BF046F" w:rsidP="00BF04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a=(x1+3)*(x2^3-7)+18;</w:t>
            </w:r>
          </w:p>
          <w:p w:rsidR="00BF046F" w:rsidRDefault="00BF046F" w:rsidP="00BF04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b=sin(x2*exp(x1)-1);</w:t>
            </w:r>
          </w:p>
          <w:p w:rsidR="00BF046F" w:rsidRDefault="00BF046F" w:rsidP="00BF04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f1=[a;b];</w:t>
            </w:r>
          </w:p>
          <w:p w:rsidR="00BF046F" w:rsidRDefault="00BF046F" w:rsidP="00BF04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E072A9" w:rsidRPr="00D40239" w:rsidRDefault="00D40239" w:rsidP="00D4023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480BCC">
              <w:rPr>
                <w:rFonts w:ascii="黑体" w:eastAsia="黑体" w:hAnsi="Times"/>
                <w:sz w:val="24"/>
                <w:szCs w:val="20"/>
              </w:rPr>
              <w:t>////////////////</w:t>
            </w:r>
            <w:r w:rsidR="002463CD">
              <w:rPr>
                <w:rFonts w:ascii="黑体" w:eastAsia="黑体" w:hAnsi="Times" w:hint="eastAsia"/>
                <w:sz w:val="24"/>
                <w:szCs w:val="20"/>
              </w:rPr>
              <w:t>jacobi</w:t>
            </w:r>
            <w:r w:rsidR="002463CD">
              <w:rPr>
                <w:rFonts w:ascii="黑体" w:eastAsia="黑体" w:hAnsi="Times"/>
                <w:sz w:val="24"/>
                <w:szCs w:val="20"/>
              </w:rPr>
              <w:t>函数</w:t>
            </w:r>
            <w:r>
              <w:rPr>
                <w:rFonts w:ascii="黑体" w:eastAsia="黑体" w:hAnsi="Times"/>
                <w:sz w:val="24"/>
                <w:szCs w:val="20"/>
              </w:rPr>
              <w:t>///////////////////</w:t>
            </w:r>
          </w:p>
          <w:p w:rsidR="00BF046F" w:rsidRDefault="00BF046F" w:rsidP="00BF04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[ jacobi1 ] = jacobi( x1,x2 )</w:t>
            </w:r>
          </w:p>
          <w:p w:rsidR="00BF046F" w:rsidRDefault="00BF046F" w:rsidP="00BF04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a=x2^3-7;</w:t>
            </w:r>
          </w:p>
          <w:p w:rsidR="00BF046F" w:rsidRDefault="00BF046F" w:rsidP="00BF04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b=3*(x1+3)*x2^2;</w:t>
            </w:r>
          </w:p>
          <w:p w:rsidR="00BF046F" w:rsidRDefault="00BF046F" w:rsidP="00BF04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c=cos(x2*exp(x1)-1)*x2*exp(x1);</w:t>
            </w:r>
          </w:p>
          <w:p w:rsidR="00BF046F" w:rsidRDefault="00BF046F" w:rsidP="00BF04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d=cos(x2*exp(x1)-1)*exp(x1);</w:t>
            </w:r>
          </w:p>
          <w:p w:rsidR="00BF046F" w:rsidRDefault="00BF046F" w:rsidP="00BF04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jacobi1=[a,b;c,d];</w:t>
            </w:r>
          </w:p>
          <w:p w:rsidR="00BF046F" w:rsidRDefault="00BF046F" w:rsidP="00BF04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BF046F" w:rsidRDefault="00B32649" w:rsidP="00B3264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/////////////////</w:t>
            </w:r>
            <w:r w:rsidR="000B533E">
              <w:rPr>
                <w:rFonts w:ascii="黑体" w:eastAsia="黑体" w:hAnsi="Times"/>
                <w:sz w:val="24"/>
                <w:szCs w:val="20"/>
              </w:rPr>
              <w:t>计算</w:t>
            </w:r>
            <w:r w:rsidR="00396C6C">
              <w:rPr>
                <w:rFonts w:ascii="黑体" w:eastAsia="黑体" w:hAnsi="Times" w:hint="eastAsia"/>
                <w:sz w:val="24"/>
                <w:szCs w:val="20"/>
              </w:rPr>
              <w:t>脚本</w:t>
            </w:r>
            <w:r>
              <w:rPr>
                <w:rFonts w:ascii="黑体" w:eastAsia="黑体" w:hAnsi="Times"/>
                <w:sz w:val="24"/>
                <w:szCs w:val="20"/>
              </w:rPr>
              <w:t>///////////////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clear;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x1=-0.5;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x2=1.4;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precision=eps;</w:t>
            </w:r>
          </w:p>
          <w:p w:rsidR="00596EC3" w:rsidRP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596EC3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>counter=0;</w:t>
            </w:r>
          </w:p>
          <w:p w:rsidR="00596EC3" w:rsidRP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596EC3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>x=[x1;x2];</w:t>
            </w:r>
          </w:p>
          <w:p w:rsidR="00596EC3" w:rsidRP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596EC3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>wucha=zeros(10,2);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k=1:1000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fx=f(x(1,1),x(2,1));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abs(fx)&lt;precision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break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counter=counter+1;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%¼ÆËãjacobi(x)µÄÖµ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jacobix=jacobi(x(1,1),x(2,1));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%¼ÆËãÅ£¶Ù²½³¤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sk=-jacobix\fx;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wucha(k,:)=sk';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%ÐÞÕý½â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x=x+sk;</w:t>
            </w:r>
          </w:p>
          <w:p w:rsidR="00596EC3" w:rsidRDefault="00596EC3" w:rsidP="0059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E072A9" w:rsidRPr="00FB78C8" w:rsidRDefault="00596EC3" w:rsidP="00FB78C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</w:t>
            </w:r>
          </w:p>
          <w:p w:rsidR="00E072A9" w:rsidRDefault="00306F32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实验截图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AD5246" w:rsidRDefault="00AD5246" w:rsidP="0057436F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实验用到的两个方程一个脚本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，以及实验的</w:t>
            </w:r>
            <w:r>
              <w:rPr>
                <w:rFonts w:ascii="黑体" w:eastAsia="黑体" w:hAnsi="Times"/>
                <w:sz w:val="24"/>
                <w:szCs w:val="20"/>
              </w:rPr>
              <w:t>结果</w:t>
            </w:r>
            <w:r w:rsidR="00AD3E0A">
              <w:rPr>
                <w:rFonts w:ascii="黑体" w:eastAsia="黑体" w:hAnsi="Times"/>
                <w:sz w:val="24"/>
                <w:szCs w:val="20"/>
              </w:rPr>
              <w:t>输出</w:t>
            </w:r>
          </w:p>
          <w:p w:rsidR="00306F32" w:rsidRDefault="00306F32" w:rsidP="00617E7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C7744D" wp14:editId="161AD176">
                  <wp:extent cx="5076825" cy="4229057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520" cy="424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31688E" w:rsidP="00020848">
            <w:pPr>
              <w:rPr>
                <w:rFonts w:ascii="黑体" w:eastAsia="黑体" w:hAnsi="Times"/>
                <w:sz w:val="24"/>
                <w:szCs w:val="20"/>
                <w:lang w:val="de-DE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（b）</w:t>
            </w:r>
            <w:r w:rsidR="00DD1508">
              <w:rPr>
                <w:rFonts w:ascii="黑体" w:eastAsia="黑体" w:hAnsi="Times" w:hint="eastAsia"/>
                <w:sz w:val="24"/>
                <w:szCs w:val="20"/>
              </w:rPr>
              <w:t>编写用</w:t>
            </w:r>
            <w:r w:rsidR="00DD1508" w:rsidRPr="009C6DE5">
              <w:rPr>
                <w:rFonts w:ascii="黑体" w:eastAsia="黑体" w:hAnsi="Times" w:hint="eastAsia"/>
                <w:sz w:val="24"/>
                <w:szCs w:val="20"/>
                <w:lang w:val="de-DE"/>
              </w:rPr>
              <w:t>Br</w:t>
            </w:r>
            <w:r w:rsidR="00DD1508" w:rsidRPr="009C6DE5">
              <w:rPr>
                <w:rFonts w:ascii="黑体" w:eastAsia="黑体" w:hAnsi="Times"/>
                <w:sz w:val="24"/>
                <w:szCs w:val="20"/>
                <w:lang w:val="de-DE"/>
              </w:rPr>
              <w:t>oyden</w:t>
            </w:r>
            <w:r w:rsidR="00DD1508">
              <w:rPr>
                <w:rFonts w:ascii="黑体" w:eastAsia="黑体" w:hAnsi="Times" w:hint="eastAsia"/>
                <w:sz w:val="24"/>
                <w:szCs w:val="20"/>
              </w:rPr>
              <w:t>方法求解上述方程组的程序</w:t>
            </w:r>
            <w:r w:rsidR="00DD1508" w:rsidRPr="009C6DE5">
              <w:rPr>
                <w:rFonts w:ascii="黑体" w:eastAsia="黑体" w:hAnsi="Times" w:hint="eastAsia"/>
                <w:sz w:val="24"/>
                <w:szCs w:val="20"/>
                <w:lang w:val="de-DE"/>
              </w:rPr>
              <w:t>，</w:t>
            </w:r>
            <w:r w:rsidR="00DD1508">
              <w:rPr>
                <w:rFonts w:ascii="黑体" w:eastAsia="黑体" w:hAnsi="Times" w:hint="eastAsia"/>
                <w:sz w:val="24"/>
                <w:szCs w:val="20"/>
              </w:rPr>
              <w:t>初值取法同</w:t>
            </w:r>
            <w:r w:rsidR="00DD1508" w:rsidRPr="009C6DE5">
              <w:rPr>
                <w:rFonts w:ascii="黑体" w:eastAsia="黑体" w:hAnsi="Times" w:hint="eastAsia"/>
                <w:sz w:val="24"/>
                <w:szCs w:val="20"/>
                <w:lang w:val="de-DE"/>
              </w:rPr>
              <w:t>（a）.</w:t>
            </w:r>
          </w:p>
          <w:p w:rsidR="00CB78FE" w:rsidRDefault="00CB78FE" w:rsidP="00020848">
            <w:pPr>
              <w:rPr>
                <w:rFonts w:ascii="黑体" w:eastAsia="黑体" w:hAnsi="Times"/>
                <w:sz w:val="24"/>
                <w:szCs w:val="20"/>
                <w:lang w:val="de-DE"/>
              </w:rPr>
            </w:pPr>
            <w:r>
              <w:rPr>
                <w:rFonts w:ascii="黑体" w:eastAsia="黑体" w:hAnsi="Times"/>
                <w:sz w:val="24"/>
                <w:szCs w:val="20"/>
                <w:lang w:val="de-DE"/>
              </w:rPr>
              <w:t>MATLAB代码</w:t>
            </w:r>
            <w:r>
              <w:rPr>
                <w:rFonts w:ascii="黑体" w:eastAsia="黑体" w:hAnsi="Times" w:hint="eastAsia"/>
                <w:sz w:val="24"/>
                <w:szCs w:val="20"/>
                <w:lang w:val="de-DE"/>
              </w:rPr>
              <w:t>：</w:t>
            </w:r>
          </w:p>
          <w:p w:rsidR="00A9456F" w:rsidRPr="00A9456F" w:rsidRDefault="00A9456F" w:rsidP="008A7E91">
            <w:pPr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>
              <w:rPr>
                <w:rFonts w:ascii="黑体" w:eastAsia="黑体" w:hAnsi="Times" w:hint="eastAsia"/>
                <w:sz w:val="24"/>
                <w:szCs w:val="20"/>
                <w:lang w:val="de-DE"/>
              </w:rPr>
              <w:t>两个函数不变，脚本如下：</w:t>
            </w:r>
          </w:p>
          <w:p w:rsidR="00A9456F" w:rsidRP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A9456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>clear;</w:t>
            </w:r>
          </w:p>
          <w:p w:rsidR="00A9456F" w:rsidRP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A9456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lastRenderedPageBreak/>
              <w:t>x1=-0.5;</w:t>
            </w:r>
          </w:p>
          <w:p w:rsidR="00A9456F" w:rsidRP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A9456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lang w:val="de-DE"/>
              </w:rPr>
              <w:t>x2=1.4;</w:t>
            </w:r>
          </w:p>
          <w:p w:rsidR="00A9456F" w:rsidRP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  <w:lang w:val="de-DE"/>
              </w:rPr>
            </w:pPr>
            <w:r w:rsidRPr="00A9456F"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  <w:lang w:val="de-DE"/>
              </w:rPr>
              <w:t>%³õÊ¼µÄÑÅ¿É±È½üËÆ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jacobix=[-4.2560,14.7000;0.8395,0.5996];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precision=eps;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counter=0;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x=[x1;x2];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wucha=zeros(10,2);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k=1:1000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%¼ÆËãf(x)µÄÖµ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fx=f(x(1,1),x(2,1));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abs(fx)&lt;precision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break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counter=counter+1;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%¼ÆËãskµÄÖµ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sk=-jacobix\fx;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wucha(k,:)=sk';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temp=x;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x=x+sk;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yk=f(x(1,1),x(2,1))-f(temp(1,1),temp(2,1));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jacobix=jacobix+((yk-jacobix*sk)*sk')/(sk'*sk);</w:t>
            </w:r>
          </w:p>
          <w:p w:rsidR="00A9456F" w:rsidRDefault="00A9456F" w:rsidP="00A9456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A9456F" w:rsidRPr="008A7E91" w:rsidRDefault="00A9456F" w:rsidP="008A7E9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</w:t>
            </w:r>
          </w:p>
          <w:p w:rsidR="00CB78FE" w:rsidRDefault="00CB78FE" w:rsidP="00020848">
            <w:pPr>
              <w:rPr>
                <w:rFonts w:ascii="黑体" w:eastAsia="黑体" w:hAnsi="Times"/>
                <w:sz w:val="24"/>
                <w:szCs w:val="20"/>
                <w:lang w:val="de-DE"/>
              </w:rPr>
            </w:pPr>
            <w:r>
              <w:rPr>
                <w:rFonts w:ascii="黑体" w:eastAsia="黑体" w:hAnsi="Times"/>
                <w:sz w:val="24"/>
                <w:szCs w:val="20"/>
                <w:lang w:val="de-DE"/>
              </w:rPr>
              <w:t>实验截图</w:t>
            </w:r>
            <w:r>
              <w:rPr>
                <w:rFonts w:ascii="黑体" w:eastAsia="黑体" w:hAnsi="Times" w:hint="eastAsia"/>
                <w:sz w:val="24"/>
                <w:szCs w:val="20"/>
                <w:lang w:val="de-DE"/>
              </w:rPr>
              <w:t>：</w:t>
            </w:r>
          </w:p>
          <w:p w:rsidR="00CB78FE" w:rsidRDefault="00991716" w:rsidP="0002084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A1CB3C" wp14:editId="431599D6">
                  <wp:extent cx="5026056" cy="3663950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087" cy="366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2ECB" w:rsidRDefault="00B13AC7" w:rsidP="008B2EC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（c）</w:t>
            </w:r>
            <w:r w:rsidR="008B2ECB">
              <w:rPr>
                <w:rFonts w:ascii="黑体" w:eastAsia="黑体" w:hAnsi="Times" w:hint="eastAsia"/>
                <w:sz w:val="24"/>
                <w:szCs w:val="20"/>
              </w:rPr>
              <w:t>根据方程组的精确解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="黑体" w:hAnsi="Cambria Math" w:hint="eastAsia"/>
                      <w:sz w:val="24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*</m:t>
                  </m:r>
                </m:sup>
              </m:sSup>
            </m:oMath>
            <w:r w:rsidR="008B2ECB">
              <w:rPr>
                <w:rFonts w:ascii="黑体" w:eastAsia="黑体" w:hAnsi="Times" w:hint="eastAsia"/>
                <w:sz w:val="24"/>
                <w:szCs w:val="20"/>
              </w:rPr>
              <w:t>=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[0,1]</m:t>
                  </m:r>
                </m:e>
                <m:sup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="黑体" w:hAnsi="Cambria Math"/>
                  <w:sz w:val="24"/>
                  <w:szCs w:val="20"/>
                </w:rPr>
                <m:t>,</m:t>
              </m:r>
            </m:oMath>
            <w:r w:rsidR="008B2ECB">
              <w:rPr>
                <w:rFonts w:ascii="黑体" w:eastAsia="黑体" w:hAnsi="Times" w:hint="eastAsia"/>
                <w:sz w:val="24"/>
                <w:szCs w:val="20"/>
              </w:rPr>
              <w:t>计算每次迭代的误差，比较两种方法的收敛速度。若达到机器精度，两种方法各需多少次迭代?</w:t>
            </w:r>
          </w:p>
          <w:p w:rsidR="00E072A9" w:rsidRPr="008B2ECB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10EEA" w:rsidRDefault="00010EEA" w:rsidP="00010EE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每次迭代的误差：</w:t>
            </w:r>
          </w:p>
          <w:p w:rsidR="00010EEA" w:rsidRDefault="00010EEA" w:rsidP="00010EE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牛顿法的误差：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4035"/>
            </w:tblGrid>
            <w:tr w:rsidR="00010EEA" w:rsidTr="007A6996"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 w:hint="eastAsia"/>
                              <w:sz w:val="24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4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010EEA" w:rsidTr="007A6996"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8B5998">
                    <w:rPr>
                      <w:rFonts w:ascii="黑体" w:eastAsia="黑体" w:hAnsi="Times"/>
                      <w:sz w:val="24"/>
                      <w:szCs w:val="20"/>
                    </w:rPr>
                    <w:t>0.444684864282291</w:t>
                  </w:r>
                </w:p>
              </w:tc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8B5998">
                    <w:rPr>
                      <w:rFonts w:ascii="黑体" w:eastAsia="黑体" w:hAnsi="Times"/>
                      <w:sz w:val="24"/>
                      <w:szCs w:val="20"/>
                    </w:rPr>
                    <w:t>-0.371933416164257</w:t>
                  </w:r>
                </w:p>
              </w:tc>
            </w:tr>
            <w:tr w:rsidR="00010EEA" w:rsidTr="007A6996"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8B5998">
                    <w:rPr>
                      <w:rFonts w:ascii="黑体" w:eastAsia="黑体" w:hAnsi="Times"/>
                      <w:sz w:val="24"/>
                      <w:szCs w:val="20"/>
                    </w:rPr>
                    <w:t>0.0551747848212778</w:t>
                  </w:r>
                </w:p>
              </w:tc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8B5998">
                    <w:rPr>
                      <w:rFonts w:ascii="黑体" w:eastAsia="黑体" w:hAnsi="Times"/>
                      <w:sz w:val="24"/>
                      <w:szCs w:val="20"/>
                    </w:rPr>
                    <w:t>-0.0279091795087610</w:t>
                  </w:r>
                </w:p>
              </w:tc>
            </w:tr>
            <w:tr w:rsidR="00010EEA" w:rsidTr="007A6996"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8B5998">
                    <w:rPr>
                      <w:rFonts w:ascii="黑体" w:eastAsia="黑体" w:hAnsi="Times"/>
                      <w:sz w:val="24"/>
                      <w:szCs w:val="20"/>
                    </w:rPr>
                    <w:t>0.000140333105654594</w:t>
                  </w:r>
                </w:p>
              </w:tc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8B5998">
                    <w:rPr>
                      <w:rFonts w:ascii="黑体" w:eastAsia="黑体" w:hAnsi="Times"/>
                      <w:sz w:val="24"/>
                      <w:szCs w:val="20"/>
                    </w:rPr>
                    <w:t>-0.000157398775597113</w:t>
                  </w:r>
                </w:p>
              </w:tc>
            </w:tr>
            <w:tr w:rsidR="00010EEA" w:rsidTr="007A6996"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8B5998">
                    <w:rPr>
                      <w:rFonts w:ascii="黑体" w:eastAsia="黑体" w:hAnsi="Times"/>
                      <w:sz w:val="24"/>
                      <w:szCs w:val="20"/>
                    </w:rPr>
                    <w:t>1.77907769922398e-08</w:t>
                  </w:r>
                </w:p>
              </w:tc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8B5998">
                    <w:rPr>
                      <w:rFonts w:ascii="黑体" w:eastAsia="黑体" w:hAnsi="Times"/>
                      <w:sz w:val="24"/>
                      <w:szCs w:val="20"/>
                    </w:rPr>
                    <w:t>-5.55138503988644e-09</w:t>
                  </w:r>
                </w:p>
              </w:tc>
            </w:tr>
          </w:tbl>
          <w:p w:rsidR="00010EEA" w:rsidRDefault="00010EEA" w:rsidP="00010EEA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10EEA" w:rsidRDefault="00010EEA" w:rsidP="00010EEA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10EEA" w:rsidRDefault="00010EEA" w:rsidP="00010EE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Br</w:t>
            </w:r>
            <w:r>
              <w:rPr>
                <w:rFonts w:ascii="黑体" w:eastAsia="黑体" w:hAnsi="Times"/>
                <w:sz w:val="24"/>
                <w:szCs w:val="20"/>
              </w:rPr>
              <w:t>oyden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方法的误差：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4035"/>
            </w:tblGrid>
            <w:tr w:rsidR="00010EEA" w:rsidTr="007A6996"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 w:hint="eastAsia"/>
                              <w:sz w:val="24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4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010EEA" w:rsidTr="007A6996"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0.444668935532653</w:t>
                  </w:r>
                </w:p>
              </w:tc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-0.371938027916533</w:t>
                  </w:r>
                </w:p>
              </w:tc>
            </w:tr>
            <w:tr w:rsidR="00010EEA" w:rsidTr="007A6996"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0.0558493587450989</w:t>
                  </w:r>
                </w:p>
              </w:tc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-0.0279409961857107</w:t>
                  </w:r>
                </w:p>
              </w:tc>
            </w:tr>
            <w:tr w:rsidR="00010EEA" w:rsidTr="007A6996"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-0.000752990458723473</w:t>
                  </w:r>
                </w:p>
              </w:tc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-4.41599807282438e-05</w:t>
                  </w:r>
                </w:p>
              </w:tc>
            </w:tr>
            <w:tr w:rsidR="00010EEA" w:rsidTr="007A6996"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0.000194031393151796</w:t>
                  </w:r>
                </w:p>
              </w:tc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-6.32740084670746e-05</w:t>
                  </w:r>
                </w:p>
              </w:tc>
            </w:tr>
            <w:tr w:rsidR="00010EEA" w:rsidTr="007A6996"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4.05311648785765e-05</w:t>
                  </w: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</w:p>
              </w:tc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-1.34962845304871e-05</w:t>
                  </w:r>
                </w:p>
              </w:tc>
            </w:tr>
            <w:tr w:rsidR="00010EEA" w:rsidTr="007A6996"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1.33080079661353e-07</w:t>
                  </w: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</w:p>
              </w:tc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-4.54421394699987e-08</w:t>
                  </w:r>
                </w:p>
              </w:tc>
            </w:tr>
            <w:tr w:rsidR="00010EEA" w:rsidTr="007A6996"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5.44537355754581e-10</w:t>
                  </w:r>
                </w:p>
              </w:tc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-1.82451352673943e-10</w:t>
                  </w:r>
                </w:p>
              </w:tc>
            </w:tr>
            <w:tr w:rsidR="00010EEA" w:rsidTr="007A6996"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-1.67656148317239e-12</w:t>
                  </w: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ab/>
                  </w:r>
                </w:p>
              </w:tc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5.60009232247358e-13</w:t>
                  </w:r>
                </w:p>
              </w:tc>
            </w:tr>
            <w:tr w:rsidR="00010EEA" w:rsidTr="007A6996"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9.14003424202561e-16</w:t>
                  </w:r>
                </w:p>
              </w:tc>
              <w:tc>
                <w:tcPr>
                  <w:tcW w:w="4035" w:type="dxa"/>
                </w:tcPr>
                <w:p w:rsidR="00010EEA" w:rsidRDefault="00010EEA" w:rsidP="00010EEA">
                  <w:pPr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FC7875">
                    <w:rPr>
                      <w:rFonts w:ascii="黑体" w:eastAsia="黑体" w:hAnsi="Times"/>
                      <w:sz w:val="24"/>
                      <w:szCs w:val="20"/>
                    </w:rPr>
                    <w:t>-2.20858641448773e-16</w:t>
                  </w:r>
                </w:p>
              </w:tc>
            </w:tr>
          </w:tbl>
          <w:p w:rsidR="00010EEA" w:rsidRDefault="00010EEA" w:rsidP="00010EEA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10EEA" w:rsidRDefault="00010EEA" w:rsidP="00010EE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达到机器精度，两种方法各需多少次迭代：</w:t>
            </w:r>
          </w:p>
          <w:p w:rsidR="00010EEA" w:rsidRDefault="00010EEA" w:rsidP="00010EE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牛顿法：4次</w:t>
            </w:r>
          </w:p>
          <w:p w:rsidR="00E072A9" w:rsidRDefault="00010EEA" w:rsidP="003F0B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Bro</w:t>
            </w:r>
            <w:r>
              <w:rPr>
                <w:rFonts w:ascii="黑体" w:eastAsia="黑体" w:hAnsi="Times"/>
                <w:sz w:val="24"/>
                <w:szCs w:val="20"/>
              </w:rPr>
              <w:t>yden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方法：9次。</w:t>
            </w:r>
          </w:p>
          <w:p w:rsidR="00E072A9" w:rsidRDefault="00E072A9" w:rsidP="00BC22A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6D3C61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bookmarkStart w:id="0" w:name="_GoBack"/>
            <w:bookmarkEnd w:id="0"/>
            <w:r w:rsidR="00BC22A9">
              <w:rPr>
                <w:rFonts w:ascii="黑体" w:eastAsia="黑体" w:hAnsi="Times" w:hint="eastAsia"/>
                <w:sz w:val="24"/>
                <w:szCs w:val="20"/>
              </w:rPr>
              <w:t>实验很有收获</w:t>
            </w:r>
            <w:r w:rsidR="00C17F07">
              <w:rPr>
                <w:rFonts w:ascii="黑体" w:eastAsia="黑体" w:hAnsi="Times" w:hint="eastAsia"/>
                <w:sz w:val="24"/>
                <w:szCs w:val="20"/>
              </w:rPr>
              <w:t>，更加掌握有关数值计算方法，加深了对公式的理解，为以后从事</w:t>
            </w:r>
            <w:r w:rsidR="00B73571">
              <w:rPr>
                <w:rFonts w:ascii="黑体" w:eastAsia="黑体" w:hAnsi="Times" w:hint="eastAsia"/>
                <w:sz w:val="24"/>
                <w:szCs w:val="20"/>
              </w:rPr>
              <w:t>计算机相关领域以及</w:t>
            </w:r>
            <w:r w:rsidR="00C17F07">
              <w:rPr>
                <w:rFonts w:ascii="黑体" w:eastAsia="黑体" w:hAnsi="Times" w:hint="eastAsia"/>
                <w:sz w:val="24"/>
                <w:szCs w:val="20"/>
              </w:rPr>
              <w:t>算法研究打下</w:t>
            </w:r>
            <w:r w:rsidR="00C16223">
              <w:rPr>
                <w:rFonts w:ascii="黑体" w:eastAsia="黑体" w:hAnsi="Times" w:hint="eastAsia"/>
                <w:sz w:val="24"/>
                <w:szCs w:val="20"/>
              </w:rPr>
              <w:t>良好</w:t>
            </w:r>
            <w:r w:rsidR="00C17F07">
              <w:rPr>
                <w:rFonts w:ascii="黑体" w:eastAsia="黑体" w:hAnsi="Times" w:hint="eastAsia"/>
                <w:sz w:val="24"/>
                <w:szCs w:val="20"/>
              </w:rPr>
              <w:t>基础。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8C3" w:rsidRDefault="00CE38C3" w:rsidP="00E072A9">
      <w:r>
        <w:separator/>
      </w:r>
    </w:p>
  </w:endnote>
  <w:endnote w:type="continuationSeparator" w:id="0">
    <w:p w:rsidR="00CE38C3" w:rsidRDefault="00CE38C3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8C3" w:rsidRDefault="00CE38C3" w:rsidP="00E072A9">
      <w:r>
        <w:separator/>
      </w:r>
    </w:p>
  </w:footnote>
  <w:footnote w:type="continuationSeparator" w:id="0">
    <w:p w:rsidR="00CE38C3" w:rsidRDefault="00CE38C3" w:rsidP="00E0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010EEA"/>
    <w:rsid w:val="00020848"/>
    <w:rsid w:val="00063D71"/>
    <w:rsid w:val="000B533E"/>
    <w:rsid w:val="0013441A"/>
    <w:rsid w:val="00146527"/>
    <w:rsid w:val="00150147"/>
    <w:rsid w:val="00154793"/>
    <w:rsid w:val="001C0D76"/>
    <w:rsid w:val="001F0BA3"/>
    <w:rsid w:val="002463CD"/>
    <w:rsid w:val="002566BE"/>
    <w:rsid w:val="00271FB8"/>
    <w:rsid w:val="00306F32"/>
    <w:rsid w:val="0031688E"/>
    <w:rsid w:val="00327DCD"/>
    <w:rsid w:val="00362D98"/>
    <w:rsid w:val="003646BE"/>
    <w:rsid w:val="0038503B"/>
    <w:rsid w:val="00396C6C"/>
    <w:rsid w:val="003B176D"/>
    <w:rsid w:val="003F0BE6"/>
    <w:rsid w:val="00480BCC"/>
    <w:rsid w:val="004E5259"/>
    <w:rsid w:val="00596EC3"/>
    <w:rsid w:val="005C204D"/>
    <w:rsid w:val="005E6E15"/>
    <w:rsid w:val="00602BE9"/>
    <w:rsid w:val="00617E7F"/>
    <w:rsid w:val="006279CA"/>
    <w:rsid w:val="00664E2B"/>
    <w:rsid w:val="0069636F"/>
    <w:rsid w:val="006D3C61"/>
    <w:rsid w:val="00712408"/>
    <w:rsid w:val="00742737"/>
    <w:rsid w:val="00882C3C"/>
    <w:rsid w:val="008A4AEC"/>
    <w:rsid w:val="008A7E91"/>
    <w:rsid w:val="008B2ECB"/>
    <w:rsid w:val="008D5AB7"/>
    <w:rsid w:val="00923B3C"/>
    <w:rsid w:val="00991716"/>
    <w:rsid w:val="009B268C"/>
    <w:rsid w:val="00A22D4E"/>
    <w:rsid w:val="00A52313"/>
    <w:rsid w:val="00A9456F"/>
    <w:rsid w:val="00AD3E0A"/>
    <w:rsid w:val="00AD5246"/>
    <w:rsid w:val="00AE518E"/>
    <w:rsid w:val="00B13AC7"/>
    <w:rsid w:val="00B32649"/>
    <w:rsid w:val="00B73571"/>
    <w:rsid w:val="00BC22A9"/>
    <w:rsid w:val="00BF046F"/>
    <w:rsid w:val="00C16223"/>
    <w:rsid w:val="00C175DD"/>
    <w:rsid w:val="00C17F07"/>
    <w:rsid w:val="00CB78FE"/>
    <w:rsid w:val="00CB7B10"/>
    <w:rsid w:val="00CD1BFE"/>
    <w:rsid w:val="00CE38C3"/>
    <w:rsid w:val="00D21469"/>
    <w:rsid w:val="00D37980"/>
    <w:rsid w:val="00D40239"/>
    <w:rsid w:val="00DB6D96"/>
    <w:rsid w:val="00DD1508"/>
    <w:rsid w:val="00DF5F76"/>
    <w:rsid w:val="00E072A9"/>
    <w:rsid w:val="00F45836"/>
    <w:rsid w:val="00F67D32"/>
    <w:rsid w:val="00F71749"/>
    <w:rsid w:val="00F94F95"/>
    <w:rsid w:val="00FB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2A9"/>
    <w:rPr>
      <w:sz w:val="18"/>
      <w:szCs w:val="18"/>
    </w:rPr>
  </w:style>
  <w:style w:type="paragraph" w:customStyle="1" w:styleId="Default">
    <w:name w:val="Default"/>
    <w:rsid w:val="00CB7B1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010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Microsoft 帐户</cp:lastModifiedBy>
  <cp:revision>53</cp:revision>
  <dcterms:created xsi:type="dcterms:W3CDTF">2017-03-15T10:10:00Z</dcterms:created>
  <dcterms:modified xsi:type="dcterms:W3CDTF">2017-04-22T10:07:00Z</dcterms:modified>
</cp:coreProperties>
</file>