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Assignment 5</w:t>
      </w:r>
    </w:p>
    <w:p>
      <w:pPr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1.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First, I change my directory to ~ by using command cd ~.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1.1</w:t>
      </w:r>
    </w:p>
    <w:p>
      <w:pPr>
        <w:jc w:val="center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  <w:t>use man to learn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66155" cy="2948305"/>
            <wp:effectExtent l="0" t="0" r="14605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18225" cy="1228090"/>
            <wp:effectExtent l="0" t="0" r="8255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1.2</w:t>
      </w:r>
    </w:p>
    <w:p>
      <w:pPr>
        <w:keepNext w:val="0"/>
        <w:keepLines w:val="0"/>
        <w:widowControl/>
        <w:suppressLineNumbers w:val="0"/>
        <w:pBdr>
          <w:right w:val="none" w:color="auto" w:sz="0" w:space="0"/>
        </w:pBdr>
        <w:shd w:val="clear" w:fill="FFFFFF"/>
        <w:spacing w:line="216" w:lineRule="atLeast"/>
        <w:ind w:left="0" w:firstLine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000000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i w:val="0"/>
          <w:iCs w:val="0"/>
          <w:caps w:val="0"/>
          <w:color w:val="1D1D1F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1D1D1F"/>
          <w:spacing w:val="0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u</w:t>
      </w: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D1D1F"/>
          <w:spacing w:val="0"/>
          <w:sz w:val="28"/>
          <w:szCs w:val="28"/>
          <w:shd w:val="clear" w:fill="FFFFFF"/>
          <w:lang w:val="en-US" w:eastAsia="zh-CN"/>
        </w:rPr>
        <w:t>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4445" cy="2540000"/>
            <wp:effectExtent l="0" t="0" r="5715" b="508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714375"/>
            <wp:effectExtent l="0" t="0" r="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5350" cy="2992755"/>
            <wp:effectExtent l="0" t="0" r="1397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3500" cy="847725"/>
            <wp:effectExtent l="0" t="0" r="7620" b="571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805" cy="2864485"/>
            <wp:effectExtent l="0" t="0" r="10795" b="6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7840" cy="284988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2445" cy="639445"/>
            <wp:effectExtent l="0" t="0" r="635" b="63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8455" cy="2726690"/>
            <wp:effectExtent l="0" t="0" r="6985" b="12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3055" cy="3021965"/>
            <wp:effectExtent l="0" t="0" r="1905" b="1079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96560" cy="2731135"/>
            <wp:effectExtent l="0" t="0" r="5080" b="1206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300" cy="511810"/>
            <wp:effectExtent l="0" t="0" r="7620" b="635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1.7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0245" cy="2887345"/>
            <wp:effectExtent l="0" t="0" r="5715" b="825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1371600"/>
            <wp:effectExtent l="0" t="0" r="381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2740" cy="2733675"/>
            <wp:effectExtent l="0" t="0" r="12700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5755" cy="2749550"/>
            <wp:effectExtent l="0" t="0" r="4445" b="889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4670" cy="2825115"/>
            <wp:effectExtent l="0" t="0" r="8890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32525" cy="4347845"/>
            <wp:effectExtent l="0" t="0" r="635" b="1079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434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8585" cy="2582545"/>
            <wp:effectExtent l="0" t="0" r="8255" b="825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6650" cy="2635885"/>
            <wp:effectExtent l="0" t="0" r="1270" b="63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1.10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Use man to learn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4670" cy="2794635"/>
            <wp:effectExtent l="0" t="0" r="889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The result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1455" cy="2653665"/>
            <wp:effectExtent l="0" t="0" r="12065" b="1333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  <w:t>the shell script: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9710" cy="6045835"/>
            <wp:effectExtent l="0" t="0" r="3810" b="444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604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  <w:t>the result: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8225" cy="5895340"/>
            <wp:effectExtent l="0" t="0" r="13335" b="254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89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312" w:lineRule="atLeast"/>
        <w:ind w:left="0" w:firstLine="0"/>
        <w:jc w:val="both"/>
        <w:rPr>
          <w:rFonts w:hint="default" w:ascii="Times New Roman" w:hAnsi="Times New Roman" w:eastAsia="Helvetica" w:cs="Times New Roman"/>
          <w:i w:val="0"/>
          <w:iCs w:val="0"/>
          <w:caps w:val="0"/>
          <w:color w:val="1D1D1F"/>
          <w:spacing w:val="0"/>
          <w:sz w:val="28"/>
          <w:szCs w:val="2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14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2021-12-08T07:44:54Z</dcterms:created>
  <dc:creator>陈焯丹</dc:creator>
  <cp:lastModifiedBy>陈焯丹</cp:lastModifiedBy>
  <dcterms:modified xsi:type="dcterms:W3CDTF">2021-12-08T08:40:45Z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DAAA030C3C47492A86DBB087EE051616</vt:lpwstr>
  </property>
</Properties>
</file>