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ge">
                  <wp:posOffset>483870</wp:posOffset>
                </wp:positionV>
                <wp:extent cx="363855" cy="363855"/>
                <wp:effectExtent l="0" t="0" r="0" b="0"/>
                <wp:wrapNone/>
                <wp:docPr id="259" name="椭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63855"/>
                        </a:xfrm>
                        <a:prstGeom prst="ellipse">
                          <a:avLst/>
                        </a:prstGeom>
                        <a:solidFill>
                          <a:srgbClr val="414143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4pt;margin-top:38.1pt;height:28.65pt;width:28.65pt;mso-position-vertical-relative:page;z-index:251696128;v-text-anchor:middle;mso-width-relative:page;mso-height-relative:page;" fillcolor="#414143" filled="t" stroked="f" coordsize="21600,21600" o:gfxdata="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JNkWdoAAAAKAQAADwAAAAAAAAABACAAAAAiAAAAZHJzL2Rvd25yZXYueG1sUEsBAhQA&#10;FAAAAAgAh07iQFT+60ZiAgAApAQAAA4AAAAAAAAAAQAgAAAAKQEAAGRycy9lMm9Eb2MueG1sUEsF&#10;BgAAAAAGAAYAWQEAAP0FAAAAAA==&#10;">
                <v:fill on="t" opacity="3289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margin">
                  <wp:posOffset>-251460</wp:posOffset>
                </wp:positionH>
                <wp:positionV relativeFrom="margin">
                  <wp:posOffset>-247650</wp:posOffset>
                </wp:positionV>
                <wp:extent cx="7470140" cy="10601960"/>
                <wp:effectExtent l="152400" t="152400" r="169545" b="1803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000" cy="10602000"/>
                        </a:xfrm>
                        <a:prstGeom prst="rect">
                          <a:avLst/>
                        </a:prstGeom>
                        <a:noFill/>
                        <a:ln w="317500">
                          <a:solidFill>
                            <a:srgbClr val="4141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8pt;margin-top:-19.5pt;height:834.8pt;width:588.2pt;mso-position-horizontal-relative:margin;mso-position-vertical-relative:margin;z-index:251619328;v-text-anchor:middle;mso-width-relative:page;mso-height-relative:page;" filled="f" stroked="t" coordsize="21600,21600" o:gfxdata="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FaO1b3AAAAA0B&#10;AAAPAAAAAAAAAAEAIAAAACIAAABkcnMvZG93bnJldi54bWxQSwECFAAUAAAACACHTuJAot6BaVAC&#10;AACABAAADgAAAAAAAAABACAAAAArAQAAZHJzL2Uyb0RvYy54bWxQSwUGAAAAAAYABgBZAQAA7QUA&#10;AAAA&#10;">
                <v:fill on="f" focussize="0,0"/>
                <v:stroke weight="25pt" color="#414143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50"/>
        </w:rPr>
        <w:drawing>
          <wp:anchor distT="0" distB="0" distL="114300" distR="114300" simplePos="0" relativeHeight="283648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94615</wp:posOffset>
            </wp:positionV>
            <wp:extent cx="1471930" cy="1471930"/>
            <wp:effectExtent l="19050" t="19050" r="33020" b="33020"/>
            <wp:wrapNone/>
            <wp:docPr id="2" name="图片 2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471930"/>
                    </a:xfrm>
                    <a:prstGeom prst="ellipse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ge">
                  <wp:posOffset>1106170</wp:posOffset>
                </wp:positionV>
                <wp:extent cx="102235" cy="102235"/>
                <wp:effectExtent l="0" t="0" r="0" b="0"/>
                <wp:wrapNone/>
                <wp:docPr id="262" name="椭圆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414143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4pt;margin-top:87.1pt;height:8.05pt;width:8.05pt;mso-position-vertical-relative:page;z-index:251702272;v-text-anchor:middle;mso-width-relative:page;mso-height-relative:page;" fillcolor="#414143" filled="t" stroked="f" coordsize="21600,21600" o:gfxdata="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B7YJraAAAACwEAAA8AAAAAAAAAAQAgAAAAIgAAAGRycy9kb3ducmV2LnhtbFBLAQIUABQA&#10;AAAIAIdO4kC9nPkTYAIAAKQEAAAOAAAAAAAAAAEAIAAAACkBAABkcnMvZTJvRG9jLnhtbFBLBQYA&#10;AAAABgAGAFkBAAD7BQAAAAA=&#10;">
                <v:fill on="t" opacity="3289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ge">
                  <wp:posOffset>1461770</wp:posOffset>
                </wp:positionV>
                <wp:extent cx="102235" cy="102235"/>
                <wp:effectExtent l="0" t="0" r="0" b="0"/>
                <wp:wrapNone/>
                <wp:docPr id="261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rgbClr val="414143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3pt;margin-top:115.1pt;height:8.05pt;width:8.05pt;mso-position-vertical-relative:page;z-index:251700224;v-text-anchor:middle;mso-width-relative:page;mso-height-relative:page;" fillcolor="#414143" filled="t" stroked="f" coordsize="21600,21600" o:gfxdata="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8TfG72wAAAAsBAAAPAAAAAAAAAAEAIAAAACIAAABkcnMvZG93bnJldi54bWxQSwECFAAU&#10;AAAACACHTuJAB6rWoGACAACkBAAADgAAAAAAAAABACAAAAAqAQAAZHJzL2Uyb0RvYy54bWxQSwUG&#10;AAAAAAYABgBZAQAA/AUAAAAA&#10;">
                <v:fill on="t" opacity="3289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ge">
                  <wp:posOffset>1724025</wp:posOffset>
                </wp:positionV>
                <wp:extent cx="195580" cy="195580"/>
                <wp:effectExtent l="0" t="0" r="0" b="0"/>
                <wp:wrapNone/>
                <wp:docPr id="260" name="椭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" cy="195580"/>
                        </a:xfrm>
                        <a:prstGeom prst="ellipse">
                          <a:avLst/>
                        </a:prstGeom>
                        <a:solidFill>
                          <a:srgbClr val="414143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1pt;margin-top:135.75pt;height:15.4pt;width:15.4pt;mso-position-vertical-relative:page;z-index:251698176;v-text-anchor:middle;mso-width-relative:page;mso-height-relative:page;" fillcolor="#414143" filled="t" stroked="f" coordsize="21600,21600" o:gfxdata="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h3pWTbAAAACwEAAA8AAAAAAAAAAQAgAAAAIgAAAGRycy9kb3ducmV2LnhtbFBLAQIUABQA&#10;AAAIAIdO4kC42oGiXwIAAKQEAAAOAAAAAAAAAAEAIAAAACoBAABkcnMvZTJvRG9jLnhtbFBLBQYA&#10;AAAABgAGAFkBAAD7BQAAAAA=&#10;">
                <v:fill on="t" opacity="3289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ge">
                  <wp:posOffset>2145665</wp:posOffset>
                </wp:positionV>
                <wp:extent cx="2005965" cy="490855"/>
                <wp:effectExtent l="0" t="0" r="0" b="4445"/>
                <wp:wrapNone/>
                <wp:docPr id="2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888" cy="490855"/>
                        </a:xfrm>
                        <a:prstGeom prst="rect">
                          <a:avLst/>
                        </a:prstGeom>
                        <a:solidFill>
                          <a:srgbClr val="414143">
                            <a:alpha val="40000"/>
                          </a:srgbClr>
                        </a:solidFill>
                        <a:ln w="190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14143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6.2pt;margin-top:168.95pt;height:38.65pt;width:157.95pt;mso-position-vertical-relative:page;z-index:251617280;mso-width-relative:page;mso-height-relative:page;" fillcolor="#414143" filled="t" stroked="f" coordsize="21600,21600" o:gfxdata="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lB74NsAAAAMAQAADwAAAAAAAAABACAAAAAiAAAAZHJzL2Rvd25yZXYueG1sUEsB&#10;AhQAFAAAAAgAh07iQPV+Vl4rAgAAKAQAAA4AAAAAAAAAAQAgAAAAKgEAAGRycy9lMm9Eb2MueG1s&#10;UEsFBgAAAAAGAAYAWQEAAMcFAAAAAA==&#10;">
                <v:fill on="t" opacity="26214f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414143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ge">
                  <wp:posOffset>2145665</wp:posOffset>
                </wp:positionV>
                <wp:extent cx="2005965" cy="490855"/>
                <wp:effectExtent l="0" t="0" r="0" b="4445"/>
                <wp:wrapNone/>
                <wp:docPr id="2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888" cy="490855"/>
                        </a:xfrm>
                        <a:prstGeom prst="rect">
                          <a:avLst/>
                        </a:prstGeom>
                        <a:solidFill>
                          <a:srgbClr val="414143">
                            <a:alpha val="40000"/>
                          </a:srgbClr>
                        </a:solidFill>
                        <a:ln w="190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14143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3pt;margin-top:168.95pt;height:38.65pt;width:157.95pt;mso-position-vertical-relative:page;z-index:251618304;mso-width-relative:page;mso-height-relative:page;" fillcolor="#414143" filled="t" stroked="f" coordsize="21600,21600" o:gfxdata="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A2qX2QAAAAkBAAAPAAAAAAAAAAEAIAAAACIAAABkcnMvZG93bnJldi54bWxQSwEC&#10;FAAUAAAACACHTuJADdBAjCwCAAAoBAAADgAAAAAAAAABACAAAAAoAQAAZHJzL2Uyb0RvYy54bWxQ&#10;SwUGAAAAAAYABgBZAQAAxgUAAAAA&#10;">
                <v:fill on="t" opacity="26214f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color w:val="414143"/>
                          <w:sz w:val="50"/>
                          <w:szCs w:val="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ge">
                  <wp:posOffset>2106930</wp:posOffset>
                </wp:positionV>
                <wp:extent cx="2029460" cy="567690"/>
                <wp:effectExtent l="0" t="0" r="889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9460" cy="567690"/>
                          <a:chOff x="0" y="0"/>
                          <a:chExt cx="2029758" cy="567690"/>
                        </a:xfrm>
                      </wpg:grpSpPr>
                      <wps:wsp>
                        <wps:cNvPr id="195" name="Freeform 3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875453" y="326570"/>
                            <a:ext cx="154305" cy="142875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14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84784" y="93306"/>
                            <a:ext cx="143491" cy="143462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1792" cy="5676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1996.05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15pt;margin-top:165.9pt;height:44.7pt;width:159.8pt;mso-position-vertical-relative:page;z-index:251695104;mso-width-relative:page;mso-height-relative:page;" coordsize="2029758,567690" o:gfxdata="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">
                <o:lock v:ext="edit" aspectratio="f"/>
                <v:shape id="Freeform 31" o:spid="_x0000_s1026" o:spt="100" style="position:absolute;left:1875453;top:326570;flip:x;height:142875;width:154305;" fillcolor="#FFFFFF [3212]" filled="t" stroked="f" coordsize="123,114" o:gfxdata="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Uk4LsAAADc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032,127835;140505,102769;110397,97756;75270,83970;58962,45118;53944,16292;23835,10026;51435,92743;51435,92743;94088,129088;102870,134101;139250,137861;148032,127835;148032,127835;148032,127835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1884784;top:93306;height:143462;width:143491;" fillcolor="#FFFFFF [3212]" filled="t" stroked="f" coordsize="125,115" o:gfxdata="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0IGpvQAA&#10;ANw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7244;28698,16217;57396,16217;114792,31187;143491,31187;129715,143462;14923,127244;129715,47404;21810,54889;35585,71107;21810,79839;35585,94809;21810,103542;35585,119759;43621,54889;57396,71107;43621,79839;57396,94809;43621,103542;57396,119759;64283,54889;79207,71107;64283,79839;79207,94809;64283,103542;79207,119759;86094,54889;101017,71107;86094,79839;101017,94809;86094,103542;101017,119759;107905,54889;122828,71107;107905,79839;122828,94809;107905,103542;122828,119759;107905,23702;94130,0;50508,23702;35585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0;top:0;height:567690;width:1921792;" filled="f" stroked="f" coordsize="21600,21600" o:gfxdata="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XLSK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1996.05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.06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13800138000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ge">
                  <wp:posOffset>2106930</wp:posOffset>
                </wp:positionV>
                <wp:extent cx="2060575" cy="567690"/>
                <wp:effectExtent l="0" t="0" r="0" b="0"/>
                <wp:wrapNone/>
                <wp:docPr id="255" name="组合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426" cy="567913"/>
                          <a:chOff x="0" y="0"/>
                          <a:chExt cx="2061038" cy="567913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37" y="0"/>
                            <a:ext cx="1958401" cy="5679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nesson@91muban.cn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广东省广州市海珠区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9331" y="317239"/>
                            <a:ext cx="120751" cy="143952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121297"/>
                            <a:ext cx="136507" cy="107914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0.75pt;margin-top:165.9pt;height:44.7pt;width:162.25pt;mso-position-vertical-relative:page;z-index:251670528;mso-width-relative:page;mso-height-relative:page;" coordsize="2061038,567913" o:gfxdata="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">
                <o:lock v:ext="edit" aspectratio="f"/>
                <v:shape id="文本框 2" o:spid="_x0000_s1026" o:spt="202" type="#_x0000_t202" style="position:absolute;left:102637;top:0;height:567913;width:1958401;" filled="f" stroked="f" coordsize="21600,21600" o:gfxdata="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1SDD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nesson@91muban.cn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广东省广州市海珠区</w:t>
                        </w:r>
                      </w:p>
                    </w:txbxContent>
                  </v:textbox>
                </v:shape>
                <v:shape id="Freeform 64" o:spid="_x0000_s1026" o:spt="100" style="position:absolute;left:9331;top:317239;flip:x;height:143952;width:120751;" fillcolor="#FFFFFF [3212]" filled="t" stroked="f" coordsize="99,126" o:gfxdata="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vo+ovQAA&#10;ANw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85,0;0,57123;56106,142809;60985,143952;60985,143952;64644,142809;82940,122244;120751,57123;60985,0;60985,82258;32932,57123;60985,30846;87818,57123;60985,82258;60985,82258;60985,82258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0;top:121297;height:107914;width:136507;v-text-anchor:middle;" fillcolor="#FFFFFF [3212]" filled="t" stroked="f" coordsize="606559,436964" o:gfxdata="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Dz6a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2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ge">
                  <wp:posOffset>2145030</wp:posOffset>
                </wp:positionV>
                <wp:extent cx="2713990" cy="490855"/>
                <wp:effectExtent l="0" t="0" r="10160" b="23495"/>
                <wp:wrapNone/>
                <wp:docPr id="1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990" cy="4908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414143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414143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3"/>
                                <w:sz w:val="50"/>
                                <w:szCs w:val="50"/>
                                <w:lang w:eastAsia="zh-CN"/>
                              </w:rPr>
                              <w:t>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3"/>
                                <w:sz w:val="50"/>
                                <w:szCs w:val="5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3"/>
                                <w:sz w:val="50"/>
                                <w:szCs w:val="50"/>
                                <w:lang w:eastAsia="zh-CN"/>
                              </w:rPr>
                              <w:t>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7.55pt;margin-top:168.9pt;height:38.65pt;width:213.7pt;mso-position-vertical-relative:page;z-index:251626496;mso-width-relative:page;mso-height-relative:page;" filled="f" stroked="t" coordsize="21600,21600" o:gfxdata="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vIctvZ&#10;AAAACwEAAA8AAAAAAAAAAQAgAAAAIgAAAGRycy9kb3ducmV2LnhtbFBLAQIUABQAAAAIAIdO4kBK&#10;hvQyHwIAAAcEAAAOAAAAAAAAAAEAIAAAACgBAABkcnMvZTJvRG9jLnhtbFBLBQYAAAAABgAGAFkB&#10;AAC5BQAAAAA=&#10;">
                <v:fill on="f" focussize="0,0"/>
                <v:stroke weight="1.5pt" color="#414143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hint="eastAsia" w:ascii="微软雅黑" w:hAnsi="微软雅黑" w:eastAsia="微软雅黑"/>
                          <w:color w:val="414143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3"/>
                          <w:sz w:val="50"/>
                          <w:szCs w:val="50"/>
                          <w:lang w:eastAsia="zh-CN"/>
                        </w:rPr>
                        <w:t>奈</w:t>
                      </w:r>
                      <w:r>
                        <w:rPr>
                          <w:rFonts w:hint="eastAsia" w:ascii="微软雅黑" w:hAnsi="微软雅黑" w:eastAsia="微软雅黑"/>
                          <w:color w:val="414143"/>
                          <w:sz w:val="50"/>
                          <w:szCs w:val="5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3"/>
                          <w:sz w:val="50"/>
                          <w:szCs w:val="50"/>
                          <w:lang w:eastAsia="zh-CN"/>
                        </w:rPr>
                        <w:t>森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ge">
                  <wp:posOffset>2658110</wp:posOffset>
                </wp:positionV>
                <wp:extent cx="2713990" cy="3384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990" cy="33845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3"/>
                                <w:szCs w:val="21"/>
                              </w:rPr>
                              <w:t>求职目标：市场总监-专注品牌方向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35pt;margin-top:209.3pt;height:26.65pt;width:213.7pt;mso-position-vertical-relative:page;z-index:251627520;mso-width-relative:page;mso-height-relative:page;" filled="f" stroked="f" coordsize="21600,21600" o:gfxdata="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yYUi2QAAAAsBAAAPAAAAAAAAAAEAIAAAACIA&#10;AABkcnMvZG93bnJldi54bWxQSwECFAAUAAAACACHTuJAWwD96ggCAADcAwAADgAAAAAAAAABACAA&#10;AAAoAQAAZHJzL2Uyb0RvYy54bWxQSwUGAAAAAAYABgBZAQAAogUAAAAA&#10;">
                <v:fill on="f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41414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3"/>
                          <w:szCs w:val="21"/>
                        </w:rPr>
                        <w:t>求职目标：市场总监-专注品牌方向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margin">
                  <wp:posOffset>3481070</wp:posOffset>
                </wp:positionH>
                <wp:positionV relativeFrom="paragraph">
                  <wp:posOffset>271145</wp:posOffset>
                </wp:positionV>
                <wp:extent cx="0" cy="7100570"/>
                <wp:effectExtent l="38100" t="0" r="57150" b="622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05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3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1pt;margin-top:21.35pt;height:559.1pt;width:0pt;mso-position-horizontal-relative:margin;z-index:251632640;mso-width-relative:page;mso-height-relative:page;" filled="f" stroked="t" coordsize="21600,21600" o:gfxdata="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6P9qtgAAAALAQAADwAAAAAA&#10;AAABACAAAAAiAAAAZHJzL2Rvd25yZXYueG1sUEsBAhQAFAAAAAgAh07iQFduJAzaAQAAfAMAAA4A&#10;AAAAAAAAAQAgAAAAJwEAAGRycy9lMm9Eb2MueG1sUEsFBgAAAAAGAAYAWQEAAHMFAAAAAA==&#10;">
                <v:fill on="f" focussize="0,0"/>
                <v:stroke weight="1.5pt" color="#414143 [3204]" miterlimit="8" joinstyle="miter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7730490</wp:posOffset>
                </wp:positionV>
                <wp:extent cx="3348355" cy="2416175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2416175"/>
                          <a:chOff x="0" y="0"/>
                          <a:chExt cx="3348355" cy="2416175"/>
                        </a:xfrm>
                      </wpg:grpSpPr>
                      <wpg:grpSp>
                        <wpg:cNvPr id="235" name="组合 235"/>
                        <wpg:cNvGrpSpPr/>
                        <wpg:grpSpPr>
                          <a:xfrm>
                            <a:off x="0" y="0"/>
                            <a:ext cx="3348355" cy="2416175"/>
                            <a:chOff x="0" y="0"/>
                            <a:chExt cx="3348355" cy="2416199"/>
                          </a:xfrm>
                        </wpg:grpSpPr>
                        <wpg:grpSp>
                          <wpg:cNvPr id="236" name="组合 236"/>
                          <wpg:cNvGrpSpPr/>
                          <wpg:grpSpPr>
                            <a:xfrm>
                              <a:off x="0" y="0"/>
                              <a:ext cx="3348355" cy="415290"/>
                              <a:chOff x="0" y="0"/>
                              <a:chExt cx="3348355" cy="415290"/>
                            </a:xfrm>
                          </wpg:grpSpPr>
                          <wps:wsp>
                            <wps:cNvPr id="23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8355" cy="4152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41414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3"/>
                                      <w:sz w:val="28"/>
                                      <w:szCs w:val="28"/>
                                    </w:rPr>
                                    <w:t>软件水平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8" name="圆角矩形 238"/>
                            <wps:cNvSpPr/>
                            <wps:spPr>
                              <a:xfrm>
                                <a:off x="2883373" y="363894"/>
                                <a:ext cx="360000" cy="360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141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6041" y="475620"/>
                              <a:ext cx="1202314" cy="194057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Rillustrator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Ieadership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  <w:t>PowerPoint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5" name="组合 245"/>
                        <wpg:cNvGrpSpPr/>
                        <wpg:grpSpPr>
                          <a:xfrm>
                            <a:off x="254643" y="787078"/>
                            <a:ext cx="2988000" cy="1508914"/>
                            <a:chOff x="0" y="0"/>
                            <a:chExt cx="2988000" cy="1508914"/>
                          </a:xfrm>
                        </wpg:grpSpPr>
                        <wps:wsp>
                          <wps:cNvPr id="240" name="矩形 240"/>
                          <wps:cNvSpPr/>
                          <wps:spPr>
                            <a:xfrm>
                              <a:off x="0" y="0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1" name="矩形 241"/>
                          <wps:cNvSpPr/>
                          <wps:spPr>
                            <a:xfrm>
                              <a:off x="0" y="354563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2" name="矩形 242"/>
                          <wps:cNvSpPr/>
                          <wps:spPr>
                            <a:xfrm>
                              <a:off x="0" y="718457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矩形 243"/>
                          <wps:cNvSpPr/>
                          <wps:spPr>
                            <a:xfrm>
                              <a:off x="0" y="1082351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矩形 244"/>
                          <wps:cNvSpPr/>
                          <wps:spPr>
                            <a:xfrm>
                              <a:off x="0" y="1436914"/>
                              <a:ext cx="2988000" cy="7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6" name="组合 246"/>
                        <wpg:cNvGrpSpPr/>
                        <wpg:grpSpPr>
                          <a:xfrm>
                            <a:off x="590309" y="787078"/>
                            <a:ext cx="2652903" cy="1508767"/>
                            <a:chOff x="-838828" y="0"/>
                            <a:chExt cx="3826828" cy="1508767"/>
                          </a:xfrm>
                        </wpg:grpSpPr>
                        <wps:wsp>
                          <wps:cNvPr id="247" name="矩形 247"/>
                          <wps:cNvSpPr/>
                          <wps:spPr>
                            <a:xfrm>
                              <a:off x="-838828" y="0"/>
                              <a:ext cx="3826090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矩形 248"/>
                          <wps:cNvSpPr/>
                          <wps:spPr>
                            <a:xfrm>
                              <a:off x="0" y="354563"/>
                              <a:ext cx="2988000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49"/>
                          <wps:cNvSpPr/>
                          <wps:spPr>
                            <a:xfrm>
                              <a:off x="-401180" y="718384"/>
                              <a:ext cx="3388479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50"/>
                          <wps:cNvSpPr/>
                          <wps:spPr>
                            <a:xfrm>
                              <a:off x="212746" y="1082241"/>
                              <a:ext cx="2774553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矩形 251"/>
                          <wps:cNvSpPr/>
                          <wps:spPr>
                            <a:xfrm>
                              <a:off x="-644319" y="1436767"/>
                              <a:ext cx="3631618" cy="72000"/>
                            </a:xfrm>
                            <a:prstGeom prst="rect">
                              <a:avLst/>
                            </a:prstGeom>
                            <a:solidFill>
                              <a:srgbClr val="414143"/>
                            </a:solidFill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pt;margin-top:608.7pt;height:190.25pt;width:263.65pt;mso-position-vertical-relative:page;z-index:251692032;mso-width-relative:page;mso-height-relative:page;" coordsize="3348355,2416175" o:gfxdata="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">
                <o:lock v:ext="edit" aspectratio="f"/>
                <v:group id="_x0000_s1026" o:spid="_x0000_s1026" o:spt="203" style="position:absolute;left:0;top:0;height:2416175;width:3348355;" coordsize="3348355,2416199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15290;width:3348355;" coordsize="3348355,415290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57hXKbwAAADc&#10;AAAADwAAAGRycy9kb3ducmV2LnhtbEWPQWsCMRSE70L/Q3iCN01cQWVrFBRKeytqL709Ns/N0s1L&#10;2KS7239vCoLHYWa+YXaH0bWipy42njUsFwoEceVNw7WGr+vbfAsiJmSDrWfS8EcRDvuXyQ5L4wc+&#10;U39JtcgQjiVqsCmFUspYWXIYFz4QZ+/mO4cpy66WpsMhw10rC6XW0mHDecFioJOl6ufy6zSc+vdP&#10;u9qqzdXzbbRD8R2OPmg9my7VK4hEY3qGH+0Po6FYbeD/TD4Ccn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4Vy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1.5pt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41414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3"/>
                                <w:sz w:val="28"/>
                                <w:szCs w:val="28"/>
                              </w:rPr>
                              <w:t>软件水平</w:t>
                            </w:r>
                          </w:p>
                        </w:txbxContent>
                      </v:textbox>
                    </v:shape>
  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eNJTpLsAAADc&#10;AAAADwAAAGRycy9kb3ducmV2LnhtbEVPy2rCQBTdC/2H4Qrd6eSBRaJjsC0Bt7GC7e6SuSbBzJ00&#10;MzH6986i0OXhvLf53XTiRoNrLSuIlxEI4srqlmsFp69isQbhPLLGzjIpeJCDfPcy22Km7cQl3Y6+&#10;FiGEXYYKGu/7TEpXNWTQLW1PHLiLHQz6AIda6gGnEG46mUTRmzTYcmhosKePhqrrcTQKzuXvynzK&#10;n+uY7Aur0+m9+G5LpV7ncbQB4enu/8V/7oNWkKRhbTgTjoD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JTp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" o:spid="_x0000_s1026" o:spt="202" type="#_x0000_t202" style="position:absolute;left:2146041;top:475620;height:1940579;width:1202314;" filled="f" stroked="f" coordsize="21600,21600" o:gfxdata="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a2bA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Rillustrator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Ieadership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  <w:t>PowerPoint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54643;top:787078;height:1508914;width:2988000;" coordsize="2988000,1508914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72000;width:2988000;v-text-anchor:middle;" filled="f" stroked="t" coordsize="21600,21600" o:gfxdata="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jpE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354563;height:72000;width:2988000;v-text-anchor:middle;" filled="f" stroked="t" coordsize="21600,21600" o:gfxdata="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0TI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718457;height:72000;width:2988000;v-text-anchor:middle;" filled="f" stroked="t" coordsize="21600,21600" o:gfxdata="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bS/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1082351;height:72000;width:2988000;v-text-anchor:middle;" filled="f" stroked="t" coordsize="21600,21600" o:gfxdata="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p3Z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1436914;height:72000;width:2988000;v-text-anchor:middle;" filled="f" stroked="t" coordsize="21600,21600" o:gfxdata="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PvE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590309;top:787078;height:1508767;width:2652903;" coordorigin="-838828,0" coordsize="3826828,1508767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-838828;top:0;height:72000;width:3826090;v-text-anchor:middle;" fillcolor="#414143" filled="t" stroked="t" coordsize="21600,21600" o:gfxdata="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kJX+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354563;height:72000;width:2988000;v-text-anchor:middle;" fillcolor="#414143" filled="t" stroked="t" coordsize="21600,21600" o:gfxdata="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7sQ2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-401180;top:718384;height:72000;width:3388479;v-text-anchor:middle;" fillcolor="#414143" filled="t" stroked="t" coordsize="21600,21600" o:gfxdata="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3FJa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212746;top:1082241;height:72000;width:2774553;v-text-anchor:middle;" fillcolor="#414143" filled="t" stroked="t" coordsize="21600,21600" o:gfxdata="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UK9a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-644319;top:1436767;height:72000;width:3631618;v-text-anchor:middle;" fillcolor="#414143" filled="t" stroked="t" coordsize="21600,21600" o:gfxdata="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iOT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4143 [3204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5904230</wp:posOffset>
                </wp:positionV>
                <wp:extent cx="3348355" cy="1501140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501140"/>
                          <a:chOff x="0" y="0"/>
                          <a:chExt cx="3348355" cy="1501155"/>
                        </a:xfrm>
                      </wpg:grpSpPr>
                      <wpg:grpSp>
                        <wpg:cNvPr id="231" name="组合 231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3" name="圆角矩形 233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20"/>
                            <a:ext cx="3348355" cy="10255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机动车驾驶证C1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大学生英语六级证书、计算机四级证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熟练绘声绘色软件，剪辑过电影及班级视频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通过全国计算机二级考试，熟练运用office软件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64.9pt;height:118.2pt;width:263.65pt;mso-position-vertical-relative:page;z-index:251676672;mso-width-relative:page;mso-height-relative:page;" coordsize="3348355,1501155" o:gfxdata="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Bbrc6LZAAAACgEAAA8AAAAAAAAAAQAgAAAAIgAAAGRycy9kb3ducmV2Lnht&#10;bFBLAQIUABQAAAAIAIdO4kBsctXRwAMAAM8LAAAOAAAAAAAAAAEAIAAAACgBAABkcnMvZTJvRG9j&#10;LnhtbFBLBQYAAAAABgAGAFkBAABa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98/0sbwAAADc&#10;AAAADwAAAGRycy9kb3ducmV2LnhtbEWPT2sCMRTE74V+h/AKvdXEFVS2RkGh2Fvxz6W3x+a5Wdy8&#10;hE26u377RhA8DjPzG2a1GV0reupi41nDdKJAEFfeNFxrOJ++PpYgYkI22HomDTeKsFm/vqywNH7g&#10;A/XHVIsM4ViiBptSKKWMlSWHceIDcfYuvnOYsuxqaTocMty1slBqLh02nBcsBtpZqq7HP6dh1+9/&#10;7GypFifPl9EOxW/Y+qD1+9tUfYJINKZn+NH+NhqKWQH3M/kIy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P9L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技能证书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dnbB1bwAAADc&#10;AAAADwAAAGRycy9kb3ducmV2LnhtbEWPQYvCMBSE7wv+h/AEb2tqy4pUo+guBa/VhdXbo3m2xeal&#10;NtHqvzcLgsdhZr5hFqu7acSNOldbVjAZRyCIC6trLhX87rPPGQjnkTU2lknBgxysloOPBaba9pzT&#10;bedLESDsUlRQed+mUrqiIoNubFvi4J1sZ9AH2ZVSd9gHuGlkHEVTabDmsFBhS98VFefd1Sj4yy9f&#10;5kcez9d4nVmd9JvsUOdKjYaTaA7C092/w6/2ViuIkwT+z4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2wd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20;height:1025535;width:3348355;" filled="f" stroked="f" coordsize="21600,21600" o:gfxdata="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sle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机动车驾驶证C1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大学生英语六级证书、计算机四级证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熟练绘声绘色软件，剪辑过电影及班级视频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通过全国计算机二级考试，熟练运用office软件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ge">
                  <wp:posOffset>6492875</wp:posOffset>
                </wp:positionV>
                <wp:extent cx="3348355" cy="3690620"/>
                <wp:effectExtent l="0" t="0" r="0" b="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3690620"/>
                          <a:chOff x="0" y="0"/>
                          <a:chExt cx="3348355" cy="3690802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8" name="圆角矩形 228"/>
                          <wps:cNvSpPr/>
                          <wps:spPr>
                            <a:xfrm>
                              <a:off x="102637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75"/>
                            <a:ext cx="3348355" cy="321512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2005年05月-2008年06月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科技大学         辩论队（队长）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作为负责人对接多项商业校园行活动，如《奔跑吧兄弟》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大学站录制、长安福特全球校园行、《时代周末》校园行；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大学辩论队参与多项国际型比赛。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2006年11月-2008年06月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沟通与交流协会        创始人/副会长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策划协会会员制，选拔、培训协会导师，推出一系列沟通课程。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511.25pt;height:290.6pt;width:263.65pt;mso-position-vertical-relative:page;z-index:251674624;mso-width-relative:page;mso-height-relative:page;" coordsize="3348355,3690802" o:gfxdata="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M+exZTcAAAADgEAAA8AAAAAAAAAAQAgAAAAIgAAAGRy&#10;cy9kb3ducmV2LnhtbFBLAQIUABQAAAAIAIdO4kApjNadyQMAAM4LAAAOAAAAAAAAAAEAIAAAACsB&#10;AABkcnMvZTJvRG9jLnhtbFBLBQYAAAAABgAGAFkBAABm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YmHB9LwAAADc&#10;AAAADwAAAGRycy9kb3ducmV2LnhtbEWPT2sCMRTE70K/Q3iF3jRxCypbo6BQ2pv459LbY/PcLG5e&#10;wibd3X77RhA8DjPzG2a9HV0reupi41nDfKZAEFfeNFxruJw/pysQMSEbbD2Thj+KsN28TNZYGj/w&#10;kfpTqkWGcCxRg00plFLGypLDOPOBOHtX3zlMWXa1NB0OGe5aWSi1kA4bzgsWA+0tVbfTr9Ow778O&#10;9n2llmfP19EOxU/Y+aD12+tcfYBINKZn+NH+NhqKYgn3M/kIy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hwf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02637;top:363894;height:36000;width:360000;v-text-anchor:middle;" fillcolor="#414143" filled="t" stroked="f" coordsize="21600,21600" arcsize="0.5" o:gfxdata="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vFe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75;height:3215127;width:3348355;" filled="f" stroked="f" coordsize="21600,21600" o:gfxdata="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y8B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2005年05月-2008年06月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科技大学         辩论队（队长）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作为负责人对接多项商业校园行活动，如《奔跑吧兄弟》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大学站录制、长安福特全球校园行、《时代周末》校园行；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大学辩论队参与多项国际型比赛。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2006年11月-2008年06月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沟通与交流协会        创始人/副会长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策划协会会员制，选拔、培训协会导师，推出一系列沟通课程。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3162300</wp:posOffset>
                </wp:positionV>
                <wp:extent cx="3348355" cy="2416175"/>
                <wp:effectExtent l="0" t="0" r="0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2416175"/>
                          <a:chOff x="0" y="0"/>
                          <a:chExt cx="3348355" cy="2416201"/>
                        </a:xfrm>
                      </wpg:grpSpPr>
                      <wpg:grpSp>
                        <wpg:cNvPr id="221" name="组合 221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个人简介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3" name="圆角矩形 223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41"/>
                            <a:ext cx="3348355" cy="19405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具备较强的团队管理和领导能力，优秀的组织策划能力，有大型市场推广活动的成功经验；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具备充沛的媒体资源、品牌圈层关系网络，能够带领团队高效、有效的完成公司的既定战略目标，实现价值的最大化。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49pt;height:190.25pt;width:263.65pt;mso-position-vertical-relative:page;z-index:251672576;mso-width-relative:page;mso-height-relative:page;" coordsize="3348355,2416201" o:gfxdata="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DQ724XaAAAACQEAAA8AAAAAAAAAAQAgAAAAIgAAAGRy&#10;cy9kb3ducmV2LnhtbFBLAQIUABQAAAAIAIdO4kA6RlWJywMAAM8LAAAOAAAAAAAAAAEAIAAAACkB&#10;AABkcnMvZTJvRG9jLnhtbFBLBQYAAAAABgAGAFkBAABm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chZibLwAAADc&#10;AAAADwAAAGRycy9kb3ducmV2LnhtbEWPQWsCMRSE74X+h/CE3mpiCq2sRkFB7K1UvXh7bJ6bxc1L&#10;2KS723/fFAo9DjPzDbPeTr4TA/WpDWxgMVcgiOtgW24MXM6H5yWIlJEtdoHJwDcl2G4eH9ZY2TDy&#10;Jw2n3IgC4VShAZdzrKRMtSOPaR4icfFuofeYi+wbaXscC9x3Uiv1Kj22XBYcRto7qu+nL29gPxw/&#10;3MtSvZ0D3yY36mvchWjM02yhViAyTfk//Nd+twa01vB7phw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Ym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个人简介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869XCL4AAADc&#10;AAAADwAAAGRycy9kb3ducmV2LnhtbEWPT2vCQBTE74LfYXlCb7r5Q6VEV9GWQK+JhdbbI/tMgtm3&#10;Mbua9Nt3C4Ueh5n5DbPdT6YTDxpca1lBvIpAEFdWt1wr+DjlyxcQziNr7CyTgm9ysN/NZ1vMtB25&#10;oEfpaxEg7DJU0HjfZ1K6qiGDbmV74uBd7GDQBznUUg84BrjpZBJFa2mw5bDQYE+vDVXX8m4UfBa3&#10;Z/Mmz9d7csitTsdj/tUWSj0t4mgDwtPk/8N/7XetIElS+D0Tjo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9XC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41;height:1940560;width:3348355;" filled="f" stroked="f" coordsize="21600,21600" o:gfxdata="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zX4O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具备较强的团队管理和领导能力，优秀的组织策划能力，有大型市场推广活动的成功经验；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具备充沛的媒体资源、品牌圈层关系网络，能够带领团队高效、有效的完成公司的既定战略目标，实现价值的最大化。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ge">
                  <wp:posOffset>3162300</wp:posOffset>
                </wp:positionV>
                <wp:extent cx="3348355" cy="30041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3004185"/>
                          <a:chOff x="0" y="0"/>
                          <a:chExt cx="3348355" cy="300430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圆角矩形 12"/>
                          <wps:cNvSpPr/>
                          <wps:spPr>
                            <a:xfrm>
                              <a:off x="102637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730"/>
                            <a:ext cx="3348355" cy="25285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年07月-2009年06月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师范大学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2005年07月-2009年06月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师范大学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249pt;height:236.55pt;width:263.65pt;mso-position-vertical-relative:page;z-index:251642880;mso-width-relative:page;mso-height-relative:page;" coordsize="3348355,3004300" o:gfxdata="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M0A7ovcAAAADAEAAA8AAAAAAAAAAQAgAAAAIgAAAGRy&#10;cy9kb3ducmV2LnhtbFBLAQIUABQAAAAIAIdO4kA0/H9DyQMAAMYLAAAOAAAAAAAAAAEAIAAAACsB&#10;AABkcnMvZTJvRG9jLnhtbFBLBQYAAAAABgAGAFkBAABm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kqZyXrwAAADb&#10;AAAADwAAAGRycy9kb3ducmV2LnhtbEWPQWvDMAyF74P+B6PCbqvdDraS1S20ULbbWNvLbiJW49BY&#10;NrGbZP9+Ogx2k3hP733a7KbQqYH63Ea2sFwYUMR1dC03Fi7n49MaVC7IDrvIZOGHMuy2s4cNVi6O&#10;/EXDqTRKQjhXaMGXkiqtc+0pYF7ERCzaNfYBi6x9o12Po4SHTq+MedEBW5YGj4kOnurb6R4sHIb3&#10;T/+8Nq/nyNfJj6vvtI/J2sf50ryBKjSVf/Pf9YcTfKGXX2QAv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mcl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02637;top:363894;height:36000;width:360000;v-text-anchor:middle;" fillcolor="#414143" filled="t" stroked="f" coordsize="21600,21600" arcsize="0.5" o:gfxdata="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m1i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730;height:2528570;width:3348355;" filled="f" stroked="f" coordsize="21600,21600" o:gfxdata="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0dHG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年07月-2009年06月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师范大学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2005年07月-2009年06月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师范大学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5317490</wp:posOffset>
                </wp:positionV>
                <wp:extent cx="3348355" cy="1271905"/>
                <wp:effectExtent l="0" t="0" r="0" b="0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271905"/>
                          <a:chOff x="0" y="0"/>
                          <a:chExt cx="3348355" cy="1272700"/>
                        </a:xfrm>
                      </wpg:grpSpPr>
                      <wpg:grpSp>
                        <wpg:cNvPr id="301" name="组合 301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30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3" name="圆角矩形 303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474"/>
                            <a:ext cx="3348355" cy="7972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大学英语四、六级证书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托福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(TOEFL)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成绩证书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18.7pt;height:100.15pt;width:263.65pt;mso-position-vertical-relative:page;z-index:251736064;mso-width-relative:page;mso-height-relative:page;" coordsize="3348355,1272700" o:gfxdata="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CNOLrdoAAAAKAQAADwAAAAAAAAABACAAAAAiAAAAZHJzL2Rv&#10;d25yZXYueG1sUEsBAhQAFAAAAAgAh07iQGcunrDHAwAAzgsAAA4AAAAAAAAAAQAgAAAAKQEAAGRy&#10;cy9lMm9Eb2MueG1sUEsFBgAAAAAGAAYAWQEAAGIHAAAAAA=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T0IxkbwAAADc&#10;AAAADwAAAGRycy9kb3ducmV2LnhtbEWPT2sCMRTE74V+h/AKvdXEFVS2RkGh2Fvxz6W3x+a5Wdy8&#10;hE26u377RhA8DjPzG2a1GV0reupi41nDdKJAEFfeNFxrOJ++PpYgYkI22HomDTeKsFm/vqywNH7g&#10;A/XHVIsM4ViiBptSKKWMlSWHceIDcfYuvnOYsuxqaTocMty1slBqLh02nBcsBtpZqq7HP6dh1+9/&#10;7GypFifPl9EOxW/Y+qD1+9tUfYJINKZn+NH+NhpmqoD7mXw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CMZ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所获证书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zvsE9b0AAADc&#10;AAAADwAAAGRycy9kb3ducmV2LnhtbEWPQWvCQBSE7wX/w/KE3ppdDS0SXUVbAr3GCurtkX0mwezb&#10;mF2N/nu3UOhxmJlvmMXqbltxo943jjVMEgWCuHSm4UrD7id/m4HwAdlg65g0PMjDajl6WWBm3MAF&#10;3bahEhHCPkMNdQhdJqUva7LoE9cRR+/keoshyr6Spschwm0rp0p9SIsNx4UaO/qsqTxvr1bDvri8&#10;2y95PF+n69yZdNjkh6bQ+nU8UXMQge7hP/zX/jYaUpXC75l4BO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+wT1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474;height:797226;width:3348355;" filled="f" stroked="f" coordsize="21600,21600" o:gfxdata="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5wx+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大学英语四、六级证书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托福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(TOEFL)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成绩证书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6870065</wp:posOffset>
                </wp:positionV>
                <wp:extent cx="3348355" cy="1729105"/>
                <wp:effectExtent l="0" t="0" r="0" b="0"/>
                <wp:wrapNone/>
                <wp:docPr id="279" name="组合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729105"/>
                          <a:chOff x="0" y="0"/>
                          <a:chExt cx="3348355" cy="1729758"/>
                        </a:xfrm>
                      </wpg:grpSpPr>
                      <wpg:grpSp>
                        <wpg:cNvPr id="280" name="组合 280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8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2" name="圆角矩形 282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20"/>
                            <a:ext cx="3348355" cy="125413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540.95pt;height:136.15pt;width:263.65pt;mso-position-vertical-relative:page;z-index:251710464;mso-width-relative:page;mso-height-relative:page;" coordsize="3348355,1729758" o:gfxdata="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La1tZ/bAAAACwEAAA8AAAAAAAAAAQAgAAAAIgAAAGRycy9k&#10;b3ducmV2LnhtbFBLAQIUABQAAAAIAIdO4kCWGzYvxwMAAM8LAAAOAAAAAAAAAAEAIAAAACoBAABk&#10;cnMvZTJvRG9jLnhtbFBLBQYAAAAABgAGAFkBAABj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pKKjIbwAAADc&#10;AAAADwAAAGRycy9kb3ducmV2LnhtbEWPwWrDMBBE74X8g9hCbo1kB1LjRgk0UJpbSdJLb4u1sUyt&#10;lbAU2/n7qlDocZiZN8x2P7tejDTEzrOGYqVAEDfedNxq+Ly8PVUgYkI22HsmDXeKsN8tHrZYGz/x&#10;icZzakWGcKxRg00p1FLGxpLDuPKBOHtXPzhMWQ6tNANOGe56WSq1kQ47zgsWAx0sNd/nm9NwGN8/&#10;7LpSzxfP19lO5Vd49UHr5WOhXkAkmtN/+K99NBrKqoDfM/kI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ioy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uoWtqbwAAADc&#10;AAAADwAAAGRycy9kb3ducmV2LnhtbEWPQYvCMBSE74L/ITzBm6ZWVko1iq4UvFYF9fZonm2xeek2&#10;0br/frOwsMdhZr5hVpu3acSLOldbVjCbRiCIC6trLhWcT9kkAeE8ssbGMin4Jgeb9XCwwlTbnnN6&#10;HX0pAoRdigoq79tUSldUZNBNbUscvLvtDPogu1LqDvsAN42Mo2ghDdYcFips6bOi4nF8GgWX/OvD&#10;7OXt8Yy3mdXzfpdd61yp8WgWLUF4evv/8F/7oBXESQy/Z8IR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ram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20;height:1254138;width:3348355;" filled="f" stroked="f" coordsize="21600,21600" o:gfxdata="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8mM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ge">
                  <wp:posOffset>8879840</wp:posOffset>
                </wp:positionV>
                <wp:extent cx="3348355" cy="1254125"/>
                <wp:effectExtent l="0" t="0" r="0" b="0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254125"/>
                          <a:chOff x="0" y="0"/>
                          <a:chExt cx="3348355" cy="1254548"/>
                        </a:xfrm>
                      </wpg:grpSpPr>
                      <wpg:grpSp>
                        <wpg:cNvPr id="274" name="组合 274"/>
                        <wpg:cNvGrpSpPr/>
                        <wpg:grpSpPr>
                          <a:xfrm>
                            <a:off x="0" y="0"/>
                            <a:ext cx="3348355" cy="1254548"/>
                            <a:chOff x="0" y="0"/>
                            <a:chExt cx="3348355" cy="1254982"/>
                          </a:xfrm>
                        </wpg:grpSpPr>
                        <wpg:grpSp>
                          <wpg:cNvPr id="275" name="组合 275"/>
                          <wpg:cNvGrpSpPr/>
                          <wpg:grpSpPr>
                            <a:xfrm>
                              <a:off x="0" y="0"/>
                              <a:ext cx="3348355" cy="415290"/>
                              <a:chOff x="0" y="0"/>
                              <a:chExt cx="3348355" cy="415290"/>
                            </a:xfrm>
                          </wpg:grpSpPr>
                          <wps:wsp>
                            <wps:cNvPr id="27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8355" cy="4152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right"/>
                                    <w:rPr>
                                      <w:rFonts w:ascii="微软雅黑" w:hAnsi="微软雅黑" w:eastAsia="微软雅黑"/>
                                      <w:b/>
                                      <w:color w:val="41414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3"/>
                                      <w:sz w:val="28"/>
                                      <w:szCs w:val="28"/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7" name="圆角矩形 277"/>
                            <wps:cNvSpPr/>
                            <wps:spPr>
                              <a:xfrm>
                                <a:off x="2883373" y="363894"/>
                                <a:ext cx="360000" cy="360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1414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15888"/>
                              <a:ext cx="3348355" cy="33909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color w:val="41414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3"/>
                                    <w:szCs w:val="21"/>
                                  </w:rPr>
                                  <w:t>阅读      旅行      骑行      音乐      爬山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94" name="组合 294"/>
                        <wpg:cNvGrpSpPr/>
                        <wpg:grpSpPr>
                          <a:xfrm>
                            <a:off x="279400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200" name="Freeform 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333" y="67734"/>
                              <a:ext cx="221658" cy="180000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21 h 133"/>
                                <a:gd name="T2" fmla="*/ 27 w 163"/>
                                <a:gd name="T3" fmla="*/ 2 h 133"/>
                                <a:gd name="T4" fmla="*/ 74 w 163"/>
                                <a:gd name="T5" fmla="*/ 11 h 133"/>
                                <a:gd name="T6" fmla="*/ 82 w 163"/>
                                <a:gd name="T7" fmla="*/ 15 h 133"/>
                                <a:gd name="T8" fmla="*/ 127 w 163"/>
                                <a:gd name="T9" fmla="*/ 1 h 133"/>
                                <a:gd name="T10" fmla="*/ 161 w 163"/>
                                <a:gd name="T11" fmla="*/ 17 h 133"/>
                                <a:gd name="T12" fmla="*/ 163 w 163"/>
                                <a:gd name="T13" fmla="*/ 114 h 133"/>
                                <a:gd name="T14" fmla="*/ 152 w 163"/>
                                <a:gd name="T15" fmla="*/ 126 h 133"/>
                                <a:gd name="T16" fmla="*/ 147 w 163"/>
                                <a:gd name="T17" fmla="*/ 129 h 133"/>
                                <a:gd name="T18" fmla="*/ 113 w 163"/>
                                <a:gd name="T19" fmla="*/ 123 h 133"/>
                                <a:gd name="T20" fmla="*/ 95 w 163"/>
                                <a:gd name="T21" fmla="*/ 130 h 133"/>
                                <a:gd name="T22" fmla="*/ 83 w 163"/>
                                <a:gd name="T23" fmla="*/ 133 h 133"/>
                                <a:gd name="T24" fmla="*/ 66 w 163"/>
                                <a:gd name="T25" fmla="*/ 130 h 133"/>
                                <a:gd name="T26" fmla="*/ 55 w 163"/>
                                <a:gd name="T27" fmla="*/ 124 h 133"/>
                                <a:gd name="T28" fmla="*/ 16 w 163"/>
                                <a:gd name="T29" fmla="*/ 129 h 133"/>
                                <a:gd name="T30" fmla="*/ 10 w 163"/>
                                <a:gd name="T31" fmla="*/ 127 h 133"/>
                                <a:gd name="T32" fmla="*/ 0 w 163"/>
                                <a:gd name="T33" fmla="*/ 115 h 133"/>
                                <a:gd name="T34" fmla="*/ 0 w 163"/>
                                <a:gd name="T35" fmla="*/ 67 h 133"/>
                                <a:gd name="T36" fmla="*/ 9 w 163"/>
                                <a:gd name="T37" fmla="*/ 107 h 133"/>
                                <a:gd name="T38" fmla="*/ 61 w 163"/>
                                <a:gd name="T39" fmla="*/ 99 h 133"/>
                                <a:gd name="T40" fmla="*/ 77 w 163"/>
                                <a:gd name="T41" fmla="*/ 104 h 133"/>
                                <a:gd name="T42" fmla="*/ 77 w 163"/>
                                <a:gd name="T43" fmla="*/ 26 h 133"/>
                                <a:gd name="T44" fmla="*/ 74 w 163"/>
                                <a:gd name="T45" fmla="*/ 20 h 133"/>
                                <a:gd name="T46" fmla="*/ 29 w 163"/>
                                <a:gd name="T47" fmla="*/ 10 h 133"/>
                                <a:gd name="T48" fmla="*/ 8 w 163"/>
                                <a:gd name="T49" fmla="*/ 23 h 133"/>
                                <a:gd name="T50" fmla="*/ 8 w 163"/>
                                <a:gd name="T51" fmla="*/ 107 h 133"/>
                                <a:gd name="T52" fmla="*/ 155 w 163"/>
                                <a:gd name="T53" fmla="*/ 105 h 133"/>
                                <a:gd name="T54" fmla="*/ 153 w 163"/>
                                <a:gd name="T55" fmla="*/ 21 h 133"/>
                                <a:gd name="T56" fmla="*/ 106 w 163"/>
                                <a:gd name="T57" fmla="*/ 11 h 133"/>
                                <a:gd name="T58" fmla="*/ 85 w 163"/>
                                <a:gd name="T59" fmla="*/ 23 h 133"/>
                                <a:gd name="T60" fmla="*/ 85 w 163"/>
                                <a:gd name="T61" fmla="*/ 104 h 133"/>
                                <a:gd name="T62" fmla="*/ 94 w 163"/>
                                <a:gd name="T63" fmla="*/ 100 h 133"/>
                                <a:gd name="T64" fmla="*/ 144 w 163"/>
                                <a:gd name="T65" fmla="*/ 103 h 133"/>
                                <a:gd name="T66" fmla="*/ 10 w 163"/>
                                <a:gd name="T67" fmla="*/ 114 h 133"/>
                                <a:gd name="T68" fmla="*/ 16 w 163"/>
                                <a:gd name="T69" fmla="*/ 120 h 133"/>
                                <a:gd name="T70" fmla="*/ 62 w 163"/>
                                <a:gd name="T71" fmla="*/ 117 h 133"/>
                                <a:gd name="T72" fmla="*/ 74 w 163"/>
                                <a:gd name="T73" fmla="*/ 125 h 133"/>
                                <a:gd name="T74" fmla="*/ 89 w 163"/>
                                <a:gd name="T75" fmla="*/ 124 h 133"/>
                                <a:gd name="T76" fmla="*/ 102 w 163"/>
                                <a:gd name="T77" fmla="*/ 116 h 133"/>
                                <a:gd name="T78" fmla="*/ 144 w 163"/>
                                <a:gd name="T79" fmla="*/ 120 h 133"/>
                                <a:gd name="T80" fmla="*/ 152 w 163"/>
                                <a:gd name="T81" fmla="*/ 114 h 133"/>
                                <a:gd name="T82" fmla="*/ 115 w 163"/>
                                <a:gd name="T83" fmla="*/ 106 h 133"/>
                                <a:gd name="T84" fmla="*/ 84 w 163"/>
                                <a:gd name="T85" fmla="*/ 115 h 133"/>
                                <a:gd name="T86" fmla="*/ 76 w 163"/>
                                <a:gd name="T87" fmla="*/ 113 h 133"/>
                                <a:gd name="T88" fmla="*/ 40 w 163"/>
                                <a:gd name="T89" fmla="*/ 107 h 133"/>
                                <a:gd name="T90" fmla="*/ 10 w 163"/>
                                <a:gd name="T91" fmla="*/ 114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63" h="133">
                                  <a:moveTo>
                                    <a:pt x="0" y="67"/>
                                  </a:moveTo>
                                  <a:cubicBezTo>
                                    <a:pt x="0" y="51"/>
                                    <a:pt x="0" y="36"/>
                                    <a:pt x="0" y="21"/>
                                  </a:cubicBezTo>
                                  <a:cubicBezTo>
                                    <a:pt x="0" y="19"/>
                                    <a:pt x="0" y="18"/>
                                    <a:pt x="1" y="17"/>
                                  </a:cubicBezTo>
                                  <a:cubicBezTo>
                                    <a:pt x="9" y="10"/>
                                    <a:pt x="17" y="5"/>
                                    <a:pt x="27" y="2"/>
                                  </a:cubicBezTo>
                                  <a:cubicBezTo>
                                    <a:pt x="34" y="0"/>
                                    <a:pt x="41" y="0"/>
                                    <a:pt x="48" y="1"/>
                                  </a:cubicBezTo>
                                  <a:cubicBezTo>
                                    <a:pt x="58" y="2"/>
                                    <a:pt x="66" y="6"/>
                                    <a:pt x="74" y="11"/>
                                  </a:cubicBezTo>
                                  <a:cubicBezTo>
                                    <a:pt x="76" y="12"/>
                                    <a:pt x="78" y="13"/>
                                    <a:pt x="81" y="15"/>
                                  </a:cubicBezTo>
                                  <a:cubicBezTo>
                                    <a:pt x="81" y="15"/>
                                    <a:pt x="81" y="15"/>
                                    <a:pt x="82" y="15"/>
                                  </a:cubicBezTo>
                                  <a:cubicBezTo>
                                    <a:pt x="88" y="11"/>
                                    <a:pt x="94" y="7"/>
                                    <a:pt x="101" y="5"/>
                                  </a:cubicBezTo>
                                  <a:cubicBezTo>
                                    <a:pt x="109" y="2"/>
                                    <a:pt x="118" y="0"/>
                                    <a:pt x="127" y="1"/>
                                  </a:cubicBezTo>
                                  <a:cubicBezTo>
                                    <a:pt x="136" y="2"/>
                                    <a:pt x="145" y="5"/>
                                    <a:pt x="153" y="10"/>
                                  </a:cubicBezTo>
                                  <a:cubicBezTo>
                                    <a:pt x="156" y="12"/>
                                    <a:pt x="159" y="14"/>
                                    <a:pt x="161" y="17"/>
                                  </a:cubicBezTo>
                                  <a:cubicBezTo>
                                    <a:pt x="162" y="18"/>
                                    <a:pt x="163" y="19"/>
                                    <a:pt x="163" y="20"/>
                                  </a:cubicBezTo>
                                  <a:cubicBezTo>
                                    <a:pt x="163" y="51"/>
                                    <a:pt x="163" y="82"/>
                                    <a:pt x="163" y="114"/>
                                  </a:cubicBezTo>
                                  <a:cubicBezTo>
                                    <a:pt x="163" y="114"/>
                                    <a:pt x="162" y="114"/>
                                    <a:pt x="162" y="115"/>
                                  </a:cubicBezTo>
                                  <a:cubicBezTo>
                                    <a:pt x="159" y="119"/>
                                    <a:pt x="156" y="122"/>
                                    <a:pt x="152" y="126"/>
                                  </a:cubicBezTo>
                                  <a:cubicBezTo>
                                    <a:pt x="152" y="126"/>
                                    <a:pt x="152" y="127"/>
                                    <a:pt x="151" y="127"/>
                                  </a:cubicBezTo>
                                  <a:cubicBezTo>
                                    <a:pt x="150" y="129"/>
                                    <a:pt x="149" y="129"/>
                                    <a:pt x="147" y="129"/>
                                  </a:cubicBezTo>
                                  <a:cubicBezTo>
                                    <a:pt x="141" y="128"/>
                                    <a:pt x="135" y="126"/>
                                    <a:pt x="129" y="125"/>
                                  </a:cubicBezTo>
                                  <a:cubicBezTo>
                                    <a:pt x="124" y="124"/>
                                    <a:pt x="119" y="123"/>
                                    <a:pt x="113" y="123"/>
                                  </a:cubicBezTo>
                                  <a:cubicBezTo>
                                    <a:pt x="109" y="123"/>
                                    <a:pt x="105" y="123"/>
                                    <a:pt x="100" y="125"/>
                                  </a:cubicBezTo>
                                  <a:cubicBezTo>
                                    <a:pt x="98" y="126"/>
                                    <a:pt x="96" y="127"/>
                                    <a:pt x="95" y="130"/>
                                  </a:cubicBezTo>
                                  <a:cubicBezTo>
                                    <a:pt x="95" y="132"/>
                                    <a:pt x="94" y="133"/>
                                    <a:pt x="92" y="133"/>
                                  </a:cubicBezTo>
                                  <a:cubicBezTo>
                                    <a:pt x="89" y="133"/>
                                    <a:pt x="86" y="133"/>
                                    <a:pt x="83" y="133"/>
                                  </a:cubicBezTo>
                                  <a:cubicBezTo>
                                    <a:pt x="79" y="133"/>
                                    <a:pt x="75" y="133"/>
                                    <a:pt x="70" y="133"/>
                                  </a:cubicBezTo>
                                  <a:cubicBezTo>
                                    <a:pt x="68" y="133"/>
                                    <a:pt x="67" y="132"/>
                                    <a:pt x="66" y="130"/>
                                  </a:cubicBezTo>
                                  <a:cubicBezTo>
                                    <a:pt x="66" y="128"/>
                                    <a:pt x="65" y="127"/>
                                    <a:pt x="64" y="126"/>
                                  </a:cubicBezTo>
                                  <a:cubicBezTo>
                                    <a:pt x="61" y="125"/>
                                    <a:pt x="58" y="124"/>
                                    <a:pt x="55" y="124"/>
                                  </a:cubicBezTo>
                                  <a:cubicBezTo>
                                    <a:pt x="49" y="123"/>
                                    <a:pt x="43" y="124"/>
                                    <a:pt x="37" y="125"/>
                                  </a:cubicBezTo>
                                  <a:cubicBezTo>
                                    <a:pt x="30" y="126"/>
                                    <a:pt x="23" y="127"/>
                                    <a:pt x="16" y="129"/>
                                  </a:cubicBezTo>
                                  <a:cubicBezTo>
                                    <a:pt x="16" y="129"/>
                                    <a:pt x="15" y="129"/>
                                    <a:pt x="15" y="129"/>
                                  </a:cubicBezTo>
                                  <a:cubicBezTo>
                                    <a:pt x="13" y="129"/>
                                    <a:pt x="11" y="128"/>
                                    <a:pt x="10" y="127"/>
                                  </a:cubicBezTo>
                                  <a:cubicBezTo>
                                    <a:pt x="10" y="126"/>
                                    <a:pt x="9" y="125"/>
                                    <a:pt x="8" y="124"/>
                                  </a:cubicBezTo>
                                  <a:cubicBezTo>
                                    <a:pt x="6" y="121"/>
                                    <a:pt x="3" y="118"/>
                                    <a:pt x="0" y="115"/>
                                  </a:cubicBezTo>
                                  <a:cubicBezTo>
                                    <a:pt x="0" y="114"/>
                                    <a:pt x="0" y="114"/>
                                    <a:pt x="0" y="113"/>
                                  </a:cubicBezTo>
                                  <a:cubicBezTo>
                                    <a:pt x="0" y="98"/>
                                    <a:pt x="0" y="82"/>
                                    <a:pt x="0" y="67"/>
                                  </a:cubicBezTo>
                                  <a:close/>
                                  <a:moveTo>
                                    <a:pt x="8" y="107"/>
                                  </a:moveTo>
                                  <a:cubicBezTo>
                                    <a:pt x="8" y="107"/>
                                    <a:pt x="9" y="107"/>
                                    <a:pt x="9" y="107"/>
                                  </a:cubicBezTo>
                                  <a:cubicBezTo>
                                    <a:pt x="18" y="104"/>
                                    <a:pt x="26" y="101"/>
                                    <a:pt x="35" y="100"/>
                                  </a:cubicBezTo>
                                  <a:cubicBezTo>
                                    <a:pt x="44" y="98"/>
                                    <a:pt x="52" y="98"/>
                                    <a:pt x="61" y="99"/>
                                  </a:cubicBezTo>
                                  <a:cubicBezTo>
                                    <a:pt x="66" y="100"/>
                                    <a:pt x="71" y="101"/>
                                    <a:pt x="76" y="104"/>
                                  </a:cubicBezTo>
                                  <a:cubicBezTo>
                                    <a:pt x="77" y="104"/>
                                    <a:pt x="77" y="104"/>
                                    <a:pt x="77" y="104"/>
                                  </a:cubicBezTo>
                                  <a:cubicBezTo>
                                    <a:pt x="77" y="104"/>
                                    <a:pt x="77" y="103"/>
                                    <a:pt x="77" y="103"/>
                                  </a:cubicBezTo>
                                  <a:cubicBezTo>
                                    <a:pt x="77" y="77"/>
                                    <a:pt x="77" y="52"/>
                                    <a:pt x="77" y="26"/>
                                  </a:cubicBezTo>
                                  <a:cubicBezTo>
                                    <a:pt x="77" y="25"/>
                                    <a:pt x="78" y="23"/>
                                    <a:pt x="77" y="22"/>
                                  </a:cubicBezTo>
                                  <a:cubicBezTo>
                                    <a:pt x="77" y="21"/>
                                    <a:pt x="75" y="21"/>
                                    <a:pt x="74" y="20"/>
                                  </a:cubicBezTo>
                                  <a:cubicBezTo>
                                    <a:pt x="68" y="16"/>
                                    <a:pt x="61" y="12"/>
                                    <a:pt x="53" y="10"/>
                                  </a:cubicBezTo>
                                  <a:cubicBezTo>
                                    <a:pt x="45" y="8"/>
                                    <a:pt x="37" y="8"/>
                                    <a:pt x="29" y="10"/>
                                  </a:cubicBezTo>
                                  <a:cubicBezTo>
                                    <a:pt x="22" y="12"/>
                                    <a:pt x="15" y="15"/>
                                    <a:pt x="9" y="21"/>
                                  </a:cubicBezTo>
                                  <a:cubicBezTo>
                                    <a:pt x="8" y="21"/>
                                    <a:pt x="8" y="22"/>
                                    <a:pt x="8" y="23"/>
                                  </a:cubicBezTo>
                                  <a:cubicBezTo>
                                    <a:pt x="8" y="50"/>
                                    <a:pt x="8" y="78"/>
                                    <a:pt x="8" y="106"/>
                                  </a:cubicBezTo>
                                  <a:cubicBezTo>
                                    <a:pt x="8" y="106"/>
                                    <a:pt x="8" y="106"/>
                                    <a:pt x="8" y="107"/>
                                  </a:cubicBezTo>
                                  <a:close/>
                                  <a:moveTo>
                                    <a:pt x="155" y="107"/>
                                  </a:moveTo>
                                  <a:cubicBezTo>
                                    <a:pt x="155" y="106"/>
                                    <a:pt x="155" y="106"/>
                                    <a:pt x="155" y="105"/>
                                  </a:cubicBezTo>
                                  <a:cubicBezTo>
                                    <a:pt x="155" y="78"/>
                                    <a:pt x="155" y="51"/>
                                    <a:pt x="155" y="24"/>
                                  </a:cubicBezTo>
                                  <a:cubicBezTo>
                                    <a:pt x="155" y="22"/>
                                    <a:pt x="154" y="21"/>
                                    <a:pt x="153" y="21"/>
                                  </a:cubicBezTo>
                                  <a:cubicBezTo>
                                    <a:pt x="145" y="14"/>
                                    <a:pt x="136" y="10"/>
                                    <a:pt x="125" y="9"/>
                                  </a:cubicBezTo>
                                  <a:cubicBezTo>
                                    <a:pt x="118" y="8"/>
                                    <a:pt x="112" y="9"/>
                                    <a:pt x="106" y="11"/>
                                  </a:cubicBezTo>
                                  <a:cubicBezTo>
                                    <a:pt x="98" y="14"/>
                                    <a:pt x="92" y="17"/>
                                    <a:pt x="86" y="22"/>
                                  </a:cubicBezTo>
                                  <a:cubicBezTo>
                                    <a:pt x="85" y="22"/>
                                    <a:pt x="85" y="23"/>
                                    <a:pt x="85" y="23"/>
                                  </a:cubicBezTo>
                                  <a:cubicBezTo>
                                    <a:pt x="85" y="50"/>
                                    <a:pt x="85" y="76"/>
                                    <a:pt x="85" y="103"/>
                                  </a:cubicBezTo>
                                  <a:cubicBezTo>
                                    <a:pt x="85" y="103"/>
                                    <a:pt x="85" y="104"/>
                                    <a:pt x="85" y="104"/>
                                  </a:cubicBezTo>
                                  <a:cubicBezTo>
                                    <a:pt x="86" y="104"/>
                                    <a:pt x="86" y="103"/>
                                    <a:pt x="87" y="103"/>
                                  </a:cubicBezTo>
                                  <a:cubicBezTo>
                                    <a:pt x="89" y="102"/>
                                    <a:pt x="92" y="101"/>
                                    <a:pt x="94" y="100"/>
                                  </a:cubicBezTo>
                                  <a:cubicBezTo>
                                    <a:pt x="101" y="98"/>
                                    <a:pt x="109" y="97"/>
                                    <a:pt x="116" y="98"/>
                                  </a:cubicBezTo>
                                  <a:cubicBezTo>
                                    <a:pt x="126" y="98"/>
                                    <a:pt x="135" y="100"/>
                                    <a:pt x="144" y="103"/>
                                  </a:cubicBezTo>
                                  <a:cubicBezTo>
                                    <a:pt x="148" y="104"/>
                                    <a:pt x="151" y="106"/>
                                    <a:pt x="155" y="107"/>
                                  </a:cubicBezTo>
                                  <a:close/>
                                  <a:moveTo>
                                    <a:pt x="10" y="114"/>
                                  </a:moveTo>
                                  <a:cubicBezTo>
                                    <a:pt x="12" y="116"/>
                                    <a:pt x="13" y="118"/>
                                    <a:pt x="15" y="120"/>
                                  </a:cubicBezTo>
                                  <a:cubicBezTo>
                                    <a:pt x="15" y="120"/>
                                    <a:pt x="16" y="121"/>
                                    <a:pt x="16" y="120"/>
                                  </a:cubicBezTo>
                                  <a:cubicBezTo>
                                    <a:pt x="26" y="118"/>
                                    <a:pt x="35" y="116"/>
                                    <a:pt x="45" y="116"/>
                                  </a:cubicBezTo>
                                  <a:cubicBezTo>
                                    <a:pt x="51" y="116"/>
                                    <a:pt x="56" y="116"/>
                                    <a:pt x="62" y="117"/>
                                  </a:cubicBezTo>
                                  <a:cubicBezTo>
                                    <a:pt x="67" y="118"/>
                                    <a:pt x="71" y="120"/>
                                    <a:pt x="73" y="125"/>
                                  </a:cubicBezTo>
                                  <a:cubicBezTo>
                                    <a:pt x="73" y="125"/>
                                    <a:pt x="74" y="125"/>
                                    <a:pt x="74" y="125"/>
                                  </a:cubicBezTo>
                                  <a:cubicBezTo>
                                    <a:pt x="79" y="125"/>
                                    <a:pt x="83" y="125"/>
                                    <a:pt x="88" y="125"/>
                                  </a:cubicBezTo>
                                  <a:cubicBezTo>
                                    <a:pt x="89" y="125"/>
                                    <a:pt x="89" y="124"/>
                                    <a:pt x="89" y="124"/>
                                  </a:cubicBezTo>
                                  <a:cubicBezTo>
                                    <a:pt x="90" y="123"/>
                                    <a:pt x="91" y="122"/>
                                    <a:pt x="92" y="121"/>
                                  </a:cubicBezTo>
                                  <a:cubicBezTo>
                                    <a:pt x="95" y="118"/>
                                    <a:pt x="99" y="117"/>
                                    <a:pt x="102" y="116"/>
                                  </a:cubicBezTo>
                                  <a:cubicBezTo>
                                    <a:pt x="108" y="115"/>
                                    <a:pt x="114" y="115"/>
                                    <a:pt x="120" y="116"/>
                                  </a:cubicBezTo>
                                  <a:cubicBezTo>
                                    <a:pt x="128" y="116"/>
                                    <a:pt x="136" y="118"/>
                                    <a:pt x="144" y="120"/>
                                  </a:cubicBezTo>
                                  <a:cubicBezTo>
                                    <a:pt x="146" y="120"/>
                                    <a:pt x="147" y="120"/>
                                    <a:pt x="148" y="119"/>
                                  </a:cubicBezTo>
                                  <a:cubicBezTo>
                                    <a:pt x="149" y="117"/>
                                    <a:pt x="151" y="116"/>
                                    <a:pt x="152" y="114"/>
                                  </a:cubicBezTo>
                                  <a:cubicBezTo>
                                    <a:pt x="152" y="114"/>
                                    <a:pt x="152" y="114"/>
                                    <a:pt x="151" y="114"/>
                                  </a:cubicBezTo>
                                  <a:cubicBezTo>
                                    <a:pt x="140" y="110"/>
                                    <a:pt x="128" y="107"/>
                                    <a:pt x="115" y="106"/>
                                  </a:cubicBezTo>
                                  <a:cubicBezTo>
                                    <a:pt x="110" y="105"/>
                                    <a:pt x="106" y="106"/>
                                    <a:pt x="101" y="106"/>
                                  </a:cubicBezTo>
                                  <a:cubicBezTo>
                                    <a:pt x="94" y="108"/>
                                    <a:pt x="89" y="110"/>
                                    <a:pt x="84" y="115"/>
                                  </a:cubicBezTo>
                                  <a:cubicBezTo>
                                    <a:pt x="83" y="117"/>
                                    <a:pt x="80" y="117"/>
                                    <a:pt x="78" y="115"/>
                                  </a:cubicBezTo>
                                  <a:cubicBezTo>
                                    <a:pt x="78" y="115"/>
                                    <a:pt x="77" y="114"/>
                                    <a:pt x="76" y="113"/>
                                  </a:cubicBezTo>
                                  <a:cubicBezTo>
                                    <a:pt x="71" y="109"/>
                                    <a:pt x="66" y="108"/>
                                    <a:pt x="60" y="107"/>
                                  </a:cubicBezTo>
                                  <a:cubicBezTo>
                                    <a:pt x="53" y="106"/>
                                    <a:pt x="47" y="106"/>
                                    <a:pt x="40" y="107"/>
                                  </a:cubicBezTo>
                                  <a:cubicBezTo>
                                    <a:pt x="31" y="108"/>
                                    <a:pt x="23" y="111"/>
                                    <a:pt x="14" y="113"/>
                                  </a:cubicBezTo>
                                  <a:cubicBezTo>
                                    <a:pt x="13" y="114"/>
                                    <a:pt x="12" y="114"/>
                                    <a:pt x="10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9" name="椭圆 289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5" name="组合 295"/>
                        <wpg:cNvGrpSpPr/>
                        <wpg:grpSpPr>
                          <a:xfrm>
                            <a:off x="939800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114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2333" y="67734"/>
                              <a:ext cx="236572" cy="180000"/>
                            </a:xfrm>
                            <a:custGeom>
                              <a:avLst/>
                              <a:gdLst>
                                <a:gd name="T0" fmla="*/ 77 w 228"/>
                                <a:gd name="T1" fmla="*/ 173 h 173"/>
                                <a:gd name="T2" fmla="*/ 67 w 228"/>
                                <a:gd name="T3" fmla="*/ 149 h 173"/>
                                <a:gd name="T4" fmla="*/ 93 w 228"/>
                                <a:gd name="T5" fmla="*/ 139 h 173"/>
                                <a:gd name="T6" fmla="*/ 78 w 228"/>
                                <a:gd name="T7" fmla="*/ 66 h 173"/>
                                <a:gd name="T8" fmla="*/ 90 w 228"/>
                                <a:gd name="T9" fmla="*/ 65 h 173"/>
                                <a:gd name="T10" fmla="*/ 126 w 228"/>
                                <a:gd name="T11" fmla="*/ 74 h 173"/>
                                <a:gd name="T12" fmla="*/ 130 w 228"/>
                                <a:gd name="T13" fmla="*/ 72 h 173"/>
                                <a:gd name="T14" fmla="*/ 115 w 228"/>
                                <a:gd name="T15" fmla="*/ 57 h 173"/>
                                <a:gd name="T16" fmla="*/ 109 w 228"/>
                                <a:gd name="T17" fmla="*/ 53 h 173"/>
                                <a:gd name="T18" fmla="*/ 148 w 228"/>
                                <a:gd name="T19" fmla="*/ 52 h 173"/>
                                <a:gd name="T20" fmla="*/ 149 w 228"/>
                                <a:gd name="T21" fmla="*/ 50 h 173"/>
                                <a:gd name="T22" fmla="*/ 105 w 228"/>
                                <a:gd name="T23" fmla="*/ 44 h 173"/>
                                <a:gd name="T24" fmla="*/ 80 w 228"/>
                                <a:gd name="T25" fmla="*/ 56 h 173"/>
                                <a:gd name="T26" fmla="*/ 84 w 228"/>
                                <a:gd name="T27" fmla="*/ 48 h 173"/>
                                <a:gd name="T28" fmla="*/ 121 w 228"/>
                                <a:gd name="T29" fmla="*/ 21 h 173"/>
                                <a:gd name="T30" fmla="*/ 120 w 228"/>
                                <a:gd name="T31" fmla="*/ 18 h 173"/>
                                <a:gd name="T32" fmla="*/ 91 w 228"/>
                                <a:gd name="T33" fmla="*/ 22 h 173"/>
                                <a:gd name="T34" fmla="*/ 78 w 228"/>
                                <a:gd name="T35" fmla="*/ 40 h 173"/>
                                <a:gd name="T36" fmla="*/ 71 w 228"/>
                                <a:gd name="T37" fmla="*/ 14 h 173"/>
                                <a:gd name="T38" fmla="*/ 47 w 228"/>
                                <a:gd name="T39" fmla="*/ 2 h 173"/>
                                <a:gd name="T40" fmla="*/ 51 w 228"/>
                                <a:gd name="T41" fmla="*/ 18 h 173"/>
                                <a:gd name="T42" fmla="*/ 66 w 228"/>
                                <a:gd name="T43" fmla="*/ 45 h 173"/>
                                <a:gd name="T44" fmla="*/ 54 w 228"/>
                                <a:gd name="T45" fmla="*/ 34 h 173"/>
                                <a:gd name="T46" fmla="*/ 17 w 228"/>
                                <a:gd name="T47" fmla="*/ 38 h 173"/>
                                <a:gd name="T48" fmla="*/ 15 w 228"/>
                                <a:gd name="T49" fmla="*/ 42 h 173"/>
                                <a:gd name="T50" fmla="*/ 34 w 228"/>
                                <a:gd name="T51" fmla="*/ 43 h 173"/>
                                <a:gd name="T52" fmla="*/ 68 w 228"/>
                                <a:gd name="T53" fmla="*/ 58 h 173"/>
                                <a:gd name="T54" fmla="*/ 48 w 228"/>
                                <a:gd name="T55" fmla="*/ 53 h 173"/>
                                <a:gd name="T56" fmla="*/ 11 w 228"/>
                                <a:gd name="T57" fmla="*/ 59 h 173"/>
                                <a:gd name="T58" fmla="*/ 0 w 228"/>
                                <a:gd name="T59" fmla="*/ 70 h 173"/>
                                <a:gd name="T60" fmla="*/ 22 w 228"/>
                                <a:gd name="T61" fmla="*/ 64 h 173"/>
                                <a:gd name="T62" fmla="*/ 65 w 228"/>
                                <a:gd name="T63" fmla="*/ 63 h 173"/>
                                <a:gd name="T64" fmla="*/ 41 w 228"/>
                                <a:gd name="T65" fmla="*/ 86 h 173"/>
                                <a:gd name="T66" fmla="*/ 42 w 228"/>
                                <a:gd name="T67" fmla="*/ 112 h 173"/>
                                <a:gd name="T68" fmla="*/ 46 w 228"/>
                                <a:gd name="T69" fmla="*/ 111 h 173"/>
                                <a:gd name="T70" fmla="*/ 64 w 228"/>
                                <a:gd name="T71" fmla="*/ 75 h 173"/>
                                <a:gd name="T72" fmla="*/ 71 w 228"/>
                                <a:gd name="T73" fmla="*/ 67 h 173"/>
                                <a:gd name="T74" fmla="*/ 70 w 228"/>
                                <a:gd name="T75" fmla="*/ 89 h 173"/>
                                <a:gd name="T76" fmla="*/ 77 w 228"/>
                                <a:gd name="T77" fmla="*/ 134 h 173"/>
                                <a:gd name="T78" fmla="*/ 90 w 228"/>
                                <a:gd name="T79" fmla="*/ 173 h 173"/>
                                <a:gd name="T80" fmla="*/ 109 w 228"/>
                                <a:gd name="T81" fmla="*/ 173 h 173"/>
                                <a:gd name="T82" fmla="*/ 93 w 228"/>
                                <a:gd name="T83" fmla="*/ 139 h 173"/>
                                <a:gd name="T84" fmla="*/ 120 w 228"/>
                                <a:gd name="T85" fmla="*/ 166 h 173"/>
                                <a:gd name="T86" fmla="*/ 126 w 228"/>
                                <a:gd name="T87" fmla="*/ 173 h 173"/>
                                <a:gd name="T88" fmla="*/ 228 w 228"/>
                                <a:gd name="T89" fmla="*/ 173 h 173"/>
                                <a:gd name="T90" fmla="*/ 123 w 228"/>
                                <a:gd name="T91" fmla="*/ 87 h 173"/>
                                <a:gd name="T92" fmla="*/ 100 w 228"/>
                                <a:gd name="T93" fmla="*/ 115 h 173"/>
                                <a:gd name="T94" fmla="*/ 102 w 228"/>
                                <a:gd name="T95" fmla="*/ 131 h 173"/>
                                <a:gd name="T96" fmla="*/ 146 w 228"/>
                                <a:gd name="T97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0" name="椭圆 290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6" name="组合 296"/>
                        <wpg:cNvGrpSpPr/>
                        <wpg:grpSpPr>
                          <a:xfrm>
                            <a:off x="1608667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18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9266" y="67734"/>
                              <a:ext cx="196458" cy="180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1" name="椭圆 291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7" name="组合 297"/>
                        <wpg:cNvGrpSpPr/>
                        <wpg:grpSpPr>
                          <a:xfrm>
                            <a:off x="2277533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55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0800" y="59267"/>
                              <a:ext cx="221143" cy="180000"/>
                            </a:xfrm>
                            <a:custGeom>
                              <a:avLst/>
                              <a:gdLst>
                                <a:gd name="T0" fmla="*/ 6 w 835"/>
                                <a:gd name="T1" fmla="*/ 472 h 679"/>
                                <a:gd name="T2" fmla="*/ 48 w 835"/>
                                <a:gd name="T3" fmla="*/ 405 h 679"/>
                                <a:gd name="T4" fmla="*/ 23 w 835"/>
                                <a:gd name="T5" fmla="*/ 631 h 679"/>
                                <a:gd name="T6" fmla="*/ 0 w 835"/>
                                <a:gd name="T7" fmla="*/ 565 h 679"/>
                                <a:gd name="T8" fmla="*/ 733 w 835"/>
                                <a:gd name="T9" fmla="*/ 310 h 679"/>
                                <a:gd name="T10" fmla="*/ 629 w 835"/>
                                <a:gd name="T11" fmla="*/ 78 h 679"/>
                                <a:gd name="T12" fmla="*/ 344 w 835"/>
                                <a:gd name="T13" fmla="*/ 9 h 679"/>
                                <a:gd name="T14" fmla="*/ 108 w 835"/>
                                <a:gd name="T15" fmla="*/ 220 h 679"/>
                                <a:gd name="T16" fmla="*/ 96 w 835"/>
                                <a:gd name="T17" fmla="*/ 312 h 679"/>
                                <a:gd name="T18" fmla="*/ 205 w 835"/>
                                <a:gd name="T19" fmla="*/ 307 h 679"/>
                                <a:gd name="T20" fmla="*/ 268 w 835"/>
                                <a:gd name="T21" fmla="*/ 168 h 679"/>
                                <a:gd name="T22" fmla="*/ 470 w 835"/>
                                <a:gd name="T23" fmla="*/ 109 h 679"/>
                                <a:gd name="T24" fmla="*/ 624 w 835"/>
                                <a:gd name="T25" fmla="*/ 294 h 679"/>
                                <a:gd name="T26" fmla="*/ 733 w 835"/>
                                <a:gd name="T27" fmla="*/ 313 h 679"/>
                                <a:gd name="T28" fmla="*/ 726 w 835"/>
                                <a:gd name="T29" fmla="*/ 417 h 679"/>
                                <a:gd name="T30" fmla="*/ 678 w 835"/>
                                <a:gd name="T31" fmla="*/ 367 h 679"/>
                                <a:gd name="T32" fmla="*/ 569 w 835"/>
                                <a:gd name="T33" fmla="*/ 417 h 679"/>
                                <a:gd name="T34" fmla="*/ 576 w 835"/>
                                <a:gd name="T35" fmla="*/ 655 h 679"/>
                                <a:gd name="T36" fmla="*/ 678 w 835"/>
                                <a:gd name="T37" fmla="*/ 679 h 679"/>
                                <a:gd name="T38" fmla="*/ 726 w 835"/>
                                <a:gd name="T39" fmla="*/ 627 h 679"/>
                                <a:gd name="T40" fmla="*/ 726 w 835"/>
                                <a:gd name="T41" fmla="*/ 417 h 679"/>
                                <a:gd name="T42" fmla="*/ 257 w 835"/>
                                <a:gd name="T43" fmla="*/ 418 h 679"/>
                                <a:gd name="T44" fmla="*/ 214 w 835"/>
                                <a:gd name="T45" fmla="*/ 368 h 679"/>
                                <a:gd name="T46" fmla="*/ 107 w 835"/>
                                <a:gd name="T47" fmla="*/ 389 h 679"/>
                                <a:gd name="T48" fmla="*/ 101 w 835"/>
                                <a:gd name="T49" fmla="*/ 620 h 679"/>
                                <a:gd name="T50" fmla="*/ 146 w 835"/>
                                <a:gd name="T51" fmla="*/ 678 h 679"/>
                                <a:gd name="T52" fmla="*/ 239 w 835"/>
                                <a:gd name="T53" fmla="*/ 668 h 679"/>
                                <a:gd name="T54" fmla="*/ 257 w 835"/>
                                <a:gd name="T55" fmla="*/ 521 h 679"/>
                                <a:gd name="T56" fmla="*/ 778 w 835"/>
                                <a:gd name="T57" fmla="*/ 659 h 679"/>
                                <a:gd name="T58" fmla="*/ 824 w 835"/>
                                <a:gd name="T59" fmla="*/ 596 h 679"/>
                                <a:gd name="T60" fmla="*/ 806 w 835"/>
                                <a:gd name="T61" fmla="*/ 435 h 679"/>
                                <a:gd name="T62" fmla="*/ 778 w 835"/>
                                <a:gd name="T63" fmla="*/ 65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35" h="679">
                                  <a:moveTo>
                                    <a:pt x="0" y="499"/>
                                  </a:moveTo>
                                  <a:cubicBezTo>
                                    <a:pt x="2" y="490"/>
                                    <a:pt x="3" y="481"/>
                                    <a:pt x="6" y="472"/>
                                  </a:cubicBezTo>
                                  <a:cubicBezTo>
                                    <a:pt x="12" y="446"/>
                                    <a:pt x="27" y="424"/>
                                    <a:pt x="46" y="406"/>
                                  </a:cubicBezTo>
                                  <a:cubicBezTo>
                                    <a:pt x="47" y="406"/>
                                    <a:pt x="47" y="405"/>
                                    <a:pt x="48" y="405"/>
                                  </a:cubicBezTo>
                                  <a:cubicBezTo>
                                    <a:pt x="48" y="489"/>
                                    <a:pt x="48" y="574"/>
                                    <a:pt x="48" y="658"/>
                                  </a:cubicBezTo>
                                  <a:cubicBezTo>
                                    <a:pt x="38" y="650"/>
                                    <a:pt x="30" y="641"/>
                                    <a:pt x="23" y="631"/>
                                  </a:cubicBezTo>
                                  <a:cubicBezTo>
                                    <a:pt x="11" y="614"/>
                                    <a:pt x="5" y="594"/>
                                    <a:pt x="1" y="574"/>
                                  </a:cubicBezTo>
                                  <a:cubicBezTo>
                                    <a:pt x="1" y="571"/>
                                    <a:pt x="0" y="568"/>
                                    <a:pt x="0" y="565"/>
                                  </a:cubicBezTo>
                                  <a:cubicBezTo>
                                    <a:pt x="0" y="543"/>
                                    <a:pt x="0" y="521"/>
                                    <a:pt x="0" y="499"/>
                                  </a:cubicBezTo>
                                  <a:close/>
                                  <a:moveTo>
                                    <a:pt x="733" y="310"/>
                                  </a:moveTo>
                                  <a:cubicBezTo>
                                    <a:pt x="733" y="282"/>
                                    <a:pt x="730" y="255"/>
                                    <a:pt x="723" y="227"/>
                                  </a:cubicBezTo>
                                  <a:cubicBezTo>
                                    <a:pt x="707" y="168"/>
                                    <a:pt x="676" y="118"/>
                                    <a:pt x="629" y="78"/>
                                  </a:cubicBezTo>
                                  <a:cubicBezTo>
                                    <a:pt x="576" y="33"/>
                                    <a:pt x="515" y="9"/>
                                    <a:pt x="446" y="3"/>
                                  </a:cubicBezTo>
                                  <a:cubicBezTo>
                                    <a:pt x="412" y="0"/>
                                    <a:pt x="378" y="2"/>
                                    <a:pt x="344" y="9"/>
                                  </a:cubicBezTo>
                                  <a:cubicBezTo>
                                    <a:pt x="293" y="19"/>
                                    <a:pt x="247" y="39"/>
                                    <a:pt x="207" y="72"/>
                                  </a:cubicBezTo>
                                  <a:cubicBezTo>
                                    <a:pt x="159" y="111"/>
                                    <a:pt x="126" y="161"/>
                                    <a:pt x="108" y="220"/>
                                  </a:cubicBezTo>
                                  <a:cubicBezTo>
                                    <a:pt x="101" y="245"/>
                                    <a:pt x="97" y="270"/>
                                    <a:pt x="96" y="296"/>
                                  </a:cubicBezTo>
                                  <a:cubicBezTo>
                                    <a:pt x="96" y="301"/>
                                    <a:pt x="96" y="307"/>
                                    <a:pt x="96" y="312"/>
                                  </a:cubicBezTo>
                                  <a:cubicBezTo>
                                    <a:pt x="133" y="312"/>
                                    <a:pt x="169" y="312"/>
                                    <a:pt x="205" y="312"/>
                                  </a:cubicBezTo>
                                  <a:cubicBezTo>
                                    <a:pt x="205" y="311"/>
                                    <a:pt x="205" y="309"/>
                                    <a:pt x="205" y="307"/>
                                  </a:cubicBezTo>
                                  <a:cubicBezTo>
                                    <a:pt x="206" y="291"/>
                                    <a:pt x="208" y="275"/>
                                    <a:pt x="213" y="260"/>
                                  </a:cubicBezTo>
                                  <a:cubicBezTo>
                                    <a:pt x="224" y="225"/>
                                    <a:pt x="243" y="194"/>
                                    <a:pt x="268" y="168"/>
                                  </a:cubicBezTo>
                                  <a:cubicBezTo>
                                    <a:pt x="298" y="137"/>
                                    <a:pt x="333" y="116"/>
                                    <a:pt x="375" y="106"/>
                                  </a:cubicBezTo>
                                  <a:cubicBezTo>
                                    <a:pt x="406" y="99"/>
                                    <a:pt x="438" y="101"/>
                                    <a:pt x="470" y="109"/>
                                  </a:cubicBezTo>
                                  <a:cubicBezTo>
                                    <a:pt x="509" y="117"/>
                                    <a:pt x="542" y="135"/>
                                    <a:pt x="569" y="164"/>
                                  </a:cubicBezTo>
                                  <a:cubicBezTo>
                                    <a:pt x="603" y="201"/>
                                    <a:pt x="621" y="244"/>
                                    <a:pt x="624" y="294"/>
                                  </a:cubicBezTo>
                                  <a:cubicBezTo>
                                    <a:pt x="624" y="300"/>
                                    <a:pt x="625" y="306"/>
                                    <a:pt x="625" y="313"/>
                                  </a:cubicBezTo>
                                  <a:cubicBezTo>
                                    <a:pt x="661" y="313"/>
                                    <a:pt x="697" y="313"/>
                                    <a:pt x="733" y="313"/>
                                  </a:cubicBezTo>
                                  <a:cubicBezTo>
                                    <a:pt x="733" y="311"/>
                                    <a:pt x="733" y="311"/>
                                    <a:pt x="733" y="310"/>
                                  </a:cubicBezTo>
                                  <a:close/>
                                  <a:moveTo>
                                    <a:pt x="726" y="417"/>
                                  </a:moveTo>
                                  <a:cubicBezTo>
                                    <a:pt x="726" y="412"/>
                                    <a:pt x="726" y="407"/>
                                    <a:pt x="725" y="403"/>
                                  </a:cubicBezTo>
                                  <a:cubicBezTo>
                                    <a:pt x="721" y="382"/>
                                    <a:pt x="697" y="367"/>
                                    <a:pt x="678" y="367"/>
                                  </a:cubicBezTo>
                                  <a:cubicBezTo>
                                    <a:pt x="659" y="367"/>
                                    <a:pt x="640" y="367"/>
                                    <a:pt x="621" y="367"/>
                                  </a:cubicBezTo>
                                  <a:cubicBezTo>
                                    <a:pt x="596" y="367"/>
                                    <a:pt x="569" y="384"/>
                                    <a:pt x="569" y="417"/>
                                  </a:cubicBezTo>
                                  <a:cubicBezTo>
                                    <a:pt x="570" y="487"/>
                                    <a:pt x="570" y="557"/>
                                    <a:pt x="570" y="628"/>
                                  </a:cubicBezTo>
                                  <a:cubicBezTo>
                                    <a:pt x="570" y="637"/>
                                    <a:pt x="571" y="647"/>
                                    <a:pt x="576" y="655"/>
                                  </a:cubicBezTo>
                                  <a:cubicBezTo>
                                    <a:pt x="586" y="672"/>
                                    <a:pt x="602" y="679"/>
                                    <a:pt x="620" y="679"/>
                                  </a:cubicBezTo>
                                  <a:cubicBezTo>
                                    <a:pt x="639" y="679"/>
                                    <a:pt x="659" y="679"/>
                                    <a:pt x="678" y="679"/>
                                  </a:cubicBezTo>
                                  <a:cubicBezTo>
                                    <a:pt x="680" y="679"/>
                                    <a:pt x="682" y="679"/>
                                    <a:pt x="684" y="678"/>
                                  </a:cubicBezTo>
                                  <a:cubicBezTo>
                                    <a:pt x="708" y="675"/>
                                    <a:pt x="727" y="647"/>
                                    <a:pt x="726" y="627"/>
                                  </a:cubicBezTo>
                                  <a:cubicBezTo>
                                    <a:pt x="726" y="592"/>
                                    <a:pt x="726" y="557"/>
                                    <a:pt x="726" y="521"/>
                                  </a:cubicBezTo>
                                  <a:cubicBezTo>
                                    <a:pt x="726" y="486"/>
                                    <a:pt x="726" y="452"/>
                                    <a:pt x="726" y="417"/>
                                  </a:cubicBezTo>
                                  <a:close/>
                                  <a:moveTo>
                                    <a:pt x="257" y="521"/>
                                  </a:moveTo>
                                  <a:cubicBezTo>
                                    <a:pt x="257" y="486"/>
                                    <a:pt x="257" y="452"/>
                                    <a:pt x="257" y="418"/>
                                  </a:cubicBezTo>
                                  <a:cubicBezTo>
                                    <a:pt x="257" y="409"/>
                                    <a:pt x="256" y="400"/>
                                    <a:pt x="253" y="392"/>
                                  </a:cubicBezTo>
                                  <a:cubicBezTo>
                                    <a:pt x="245" y="376"/>
                                    <a:pt x="231" y="369"/>
                                    <a:pt x="214" y="368"/>
                                  </a:cubicBezTo>
                                  <a:cubicBezTo>
                                    <a:pt x="190" y="367"/>
                                    <a:pt x="166" y="367"/>
                                    <a:pt x="143" y="368"/>
                                  </a:cubicBezTo>
                                  <a:cubicBezTo>
                                    <a:pt x="128" y="368"/>
                                    <a:pt x="115" y="375"/>
                                    <a:pt x="107" y="389"/>
                                  </a:cubicBezTo>
                                  <a:cubicBezTo>
                                    <a:pt x="101" y="397"/>
                                    <a:pt x="101" y="407"/>
                                    <a:pt x="101" y="417"/>
                                  </a:cubicBezTo>
                                  <a:cubicBezTo>
                                    <a:pt x="101" y="485"/>
                                    <a:pt x="101" y="553"/>
                                    <a:pt x="101" y="620"/>
                                  </a:cubicBezTo>
                                  <a:cubicBezTo>
                                    <a:pt x="101" y="625"/>
                                    <a:pt x="101" y="630"/>
                                    <a:pt x="101" y="635"/>
                                  </a:cubicBezTo>
                                  <a:cubicBezTo>
                                    <a:pt x="103" y="660"/>
                                    <a:pt x="121" y="677"/>
                                    <a:pt x="146" y="678"/>
                                  </a:cubicBezTo>
                                  <a:cubicBezTo>
                                    <a:pt x="168" y="678"/>
                                    <a:pt x="191" y="678"/>
                                    <a:pt x="213" y="678"/>
                                  </a:cubicBezTo>
                                  <a:cubicBezTo>
                                    <a:pt x="223" y="678"/>
                                    <a:pt x="231" y="675"/>
                                    <a:pt x="239" y="668"/>
                                  </a:cubicBezTo>
                                  <a:cubicBezTo>
                                    <a:pt x="251" y="659"/>
                                    <a:pt x="256" y="645"/>
                                    <a:pt x="257" y="630"/>
                                  </a:cubicBezTo>
                                  <a:cubicBezTo>
                                    <a:pt x="257" y="593"/>
                                    <a:pt x="257" y="557"/>
                                    <a:pt x="257" y="521"/>
                                  </a:cubicBezTo>
                                  <a:cubicBezTo>
                                    <a:pt x="257" y="521"/>
                                    <a:pt x="257" y="521"/>
                                    <a:pt x="257" y="521"/>
                                  </a:cubicBezTo>
                                  <a:close/>
                                  <a:moveTo>
                                    <a:pt x="778" y="659"/>
                                  </a:moveTo>
                                  <a:cubicBezTo>
                                    <a:pt x="780" y="656"/>
                                    <a:pt x="782" y="655"/>
                                    <a:pt x="784" y="653"/>
                                  </a:cubicBezTo>
                                  <a:cubicBezTo>
                                    <a:pt x="802" y="637"/>
                                    <a:pt x="816" y="618"/>
                                    <a:pt x="824" y="596"/>
                                  </a:cubicBezTo>
                                  <a:cubicBezTo>
                                    <a:pt x="830" y="578"/>
                                    <a:pt x="832" y="560"/>
                                    <a:pt x="833" y="542"/>
                                  </a:cubicBezTo>
                                  <a:cubicBezTo>
                                    <a:pt x="835" y="504"/>
                                    <a:pt x="827" y="468"/>
                                    <a:pt x="806" y="435"/>
                                  </a:cubicBezTo>
                                  <a:cubicBezTo>
                                    <a:pt x="799" y="424"/>
                                    <a:pt x="790" y="413"/>
                                    <a:pt x="778" y="405"/>
                                  </a:cubicBezTo>
                                  <a:cubicBezTo>
                                    <a:pt x="778" y="490"/>
                                    <a:pt x="778" y="574"/>
                                    <a:pt x="778" y="6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2" name="椭圆 292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98" name="组合 298"/>
                        <wpg:cNvGrpSpPr/>
                        <wpg:grpSpPr>
                          <a:xfrm>
                            <a:off x="2937933" y="592667"/>
                            <a:ext cx="313055" cy="313055"/>
                            <a:chOff x="0" y="0"/>
                            <a:chExt cx="313267" cy="313267"/>
                          </a:xfrm>
                        </wpg:grpSpPr>
                        <wps:wsp>
                          <wps:cNvPr id="178" name="Freeform 2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200" y="67734"/>
                              <a:ext cx="157480" cy="179705"/>
                            </a:xfrm>
                            <a:custGeom>
                              <a:avLst/>
                              <a:gdLst>
                                <a:gd name="T0" fmla="*/ 0 w 164"/>
                                <a:gd name="T1" fmla="*/ 187 h 187"/>
                                <a:gd name="T2" fmla="*/ 8 w 164"/>
                                <a:gd name="T3" fmla="*/ 182 h 187"/>
                                <a:gd name="T4" fmla="*/ 11 w 164"/>
                                <a:gd name="T5" fmla="*/ 169 h 187"/>
                                <a:gd name="T6" fmla="*/ 23 w 164"/>
                                <a:gd name="T7" fmla="*/ 166 h 187"/>
                                <a:gd name="T8" fmla="*/ 42 w 164"/>
                                <a:gd name="T9" fmla="*/ 106 h 187"/>
                                <a:gd name="T10" fmla="*/ 42 w 164"/>
                                <a:gd name="T11" fmla="*/ 99 h 187"/>
                                <a:gd name="T12" fmla="*/ 45 w 164"/>
                                <a:gd name="T13" fmla="*/ 70 h 187"/>
                                <a:gd name="T14" fmla="*/ 48 w 164"/>
                                <a:gd name="T15" fmla="*/ 51 h 187"/>
                                <a:gd name="T16" fmla="*/ 73 w 164"/>
                                <a:gd name="T17" fmla="*/ 47 h 187"/>
                                <a:gd name="T18" fmla="*/ 109 w 164"/>
                                <a:gd name="T19" fmla="*/ 41 h 187"/>
                                <a:gd name="T20" fmla="*/ 118 w 164"/>
                                <a:gd name="T21" fmla="*/ 35 h 187"/>
                                <a:gd name="T22" fmla="*/ 133 w 164"/>
                                <a:gd name="T23" fmla="*/ 30 h 187"/>
                                <a:gd name="T24" fmla="*/ 142 w 164"/>
                                <a:gd name="T25" fmla="*/ 0 h 187"/>
                                <a:gd name="T26" fmla="*/ 164 w 164"/>
                                <a:gd name="T27" fmla="*/ 187 h 187"/>
                                <a:gd name="T28" fmla="*/ 86 w 164"/>
                                <a:gd name="T29" fmla="*/ 132 h 187"/>
                                <a:gd name="T30" fmla="*/ 108 w 164"/>
                                <a:gd name="T31" fmla="*/ 47 h 187"/>
                                <a:gd name="T32" fmla="*/ 70 w 164"/>
                                <a:gd name="T33" fmla="*/ 60 h 187"/>
                                <a:gd name="T34" fmla="*/ 61 w 164"/>
                                <a:gd name="T35" fmla="*/ 91 h 187"/>
                                <a:gd name="T36" fmla="*/ 91 w 164"/>
                                <a:gd name="T37" fmla="*/ 100 h 187"/>
                                <a:gd name="T38" fmla="*/ 92 w 164"/>
                                <a:gd name="T39" fmla="*/ 102 h 187"/>
                                <a:gd name="T40" fmla="*/ 86 w 164"/>
                                <a:gd name="T41" fmla="*/ 132 h 187"/>
                                <a:gd name="T42" fmla="*/ 33 w 164"/>
                                <a:gd name="T43" fmla="*/ 163 h 187"/>
                                <a:gd name="T44" fmla="*/ 47 w 164"/>
                                <a:gd name="T45" fmla="*/ 163 h 187"/>
                                <a:gd name="T46" fmla="*/ 76 w 164"/>
                                <a:gd name="T47" fmla="*/ 139 h 187"/>
                                <a:gd name="T48" fmla="*/ 77 w 164"/>
                                <a:gd name="T49" fmla="*/ 133 h 187"/>
                                <a:gd name="T50" fmla="*/ 79 w 164"/>
                                <a:gd name="T51" fmla="*/ 108 h 187"/>
                                <a:gd name="T52" fmla="*/ 60 w 164"/>
                                <a:gd name="T53" fmla="*/ 109 h 187"/>
                                <a:gd name="T54" fmla="*/ 36 w 164"/>
                                <a:gd name="T55" fmla="*/ 156 h 187"/>
                                <a:gd name="T56" fmla="*/ 36 w 164"/>
                                <a:gd name="T57" fmla="*/ 90 h 187"/>
                                <a:gd name="T58" fmla="*/ 40 w 164"/>
                                <a:gd name="T59" fmla="*/ 79 h 187"/>
                                <a:gd name="T60" fmla="*/ 42 w 164"/>
                                <a:gd name="T61" fmla="*/ 52 h 187"/>
                                <a:gd name="T62" fmla="*/ 35 w 164"/>
                                <a:gd name="T63" fmla="*/ 49 h 187"/>
                                <a:gd name="T64" fmla="*/ 30 w 164"/>
                                <a:gd name="T65" fmla="*/ 63 h 187"/>
                                <a:gd name="T66" fmla="*/ 28 w 164"/>
                                <a:gd name="T67" fmla="*/ 88 h 187"/>
                                <a:gd name="T68" fmla="*/ 33 w 164"/>
                                <a:gd name="T69" fmla="*/ 90 h 187"/>
                                <a:gd name="T70" fmla="*/ 68 w 164"/>
                                <a:gd name="T71" fmla="*/ 34 h 187"/>
                                <a:gd name="T72" fmla="*/ 46 w 164"/>
                                <a:gd name="T73" fmla="*/ 34 h 187"/>
                                <a:gd name="T74" fmla="*/ 68 w 164"/>
                                <a:gd name="T75" fmla="*/ 34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64" h="187">
                                  <a:moveTo>
                                    <a:pt x="164" y="187"/>
                                  </a:moveTo>
                                  <a:cubicBezTo>
                                    <a:pt x="109" y="187"/>
                                    <a:pt x="55" y="187"/>
                                    <a:pt x="0" y="187"/>
                                  </a:cubicBezTo>
                                  <a:cubicBezTo>
                                    <a:pt x="1" y="187"/>
                                    <a:pt x="1" y="186"/>
                                    <a:pt x="1" y="186"/>
                                  </a:cubicBezTo>
                                  <a:cubicBezTo>
                                    <a:pt x="3" y="185"/>
                                    <a:pt x="5" y="184"/>
                                    <a:pt x="8" y="182"/>
                                  </a:cubicBezTo>
                                  <a:cubicBezTo>
                                    <a:pt x="8" y="182"/>
                                    <a:pt x="8" y="181"/>
                                    <a:pt x="8" y="181"/>
                                  </a:cubicBezTo>
                                  <a:cubicBezTo>
                                    <a:pt x="9" y="177"/>
                                    <a:pt x="10" y="173"/>
                                    <a:pt x="11" y="169"/>
                                  </a:cubicBezTo>
                                  <a:cubicBezTo>
                                    <a:pt x="11" y="169"/>
                                    <a:pt x="11" y="168"/>
                                    <a:pt x="12" y="168"/>
                                  </a:cubicBezTo>
                                  <a:cubicBezTo>
                                    <a:pt x="15" y="168"/>
                                    <a:pt x="19" y="167"/>
                                    <a:pt x="23" y="166"/>
                                  </a:cubicBezTo>
                                  <a:cubicBezTo>
                                    <a:pt x="23" y="166"/>
                                    <a:pt x="24" y="166"/>
                                    <a:pt x="24" y="165"/>
                                  </a:cubicBezTo>
                                  <a:cubicBezTo>
                                    <a:pt x="30" y="146"/>
                                    <a:pt x="36" y="126"/>
                                    <a:pt x="42" y="106"/>
                                  </a:cubicBezTo>
                                  <a:cubicBezTo>
                                    <a:pt x="42" y="106"/>
                                    <a:pt x="42" y="105"/>
                                    <a:pt x="42" y="105"/>
                                  </a:cubicBezTo>
                                  <a:cubicBezTo>
                                    <a:pt x="41" y="103"/>
                                    <a:pt x="41" y="101"/>
                                    <a:pt x="42" y="99"/>
                                  </a:cubicBezTo>
                                  <a:cubicBezTo>
                                    <a:pt x="42" y="95"/>
                                    <a:pt x="42" y="92"/>
                                    <a:pt x="43" y="88"/>
                                  </a:cubicBezTo>
                                  <a:cubicBezTo>
                                    <a:pt x="43" y="82"/>
                                    <a:pt x="44" y="76"/>
                                    <a:pt x="45" y="70"/>
                                  </a:cubicBezTo>
                                  <a:cubicBezTo>
                                    <a:pt x="45" y="65"/>
                                    <a:pt x="46" y="59"/>
                                    <a:pt x="47" y="53"/>
                                  </a:cubicBezTo>
                                  <a:cubicBezTo>
                                    <a:pt x="47" y="52"/>
                                    <a:pt x="47" y="51"/>
                                    <a:pt x="48" y="51"/>
                                  </a:cubicBezTo>
                                  <a:cubicBezTo>
                                    <a:pt x="48" y="51"/>
                                    <a:pt x="49" y="51"/>
                                    <a:pt x="49" y="51"/>
                                  </a:cubicBezTo>
                                  <a:cubicBezTo>
                                    <a:pt x="57" y="50"/>
                                    <a:pt x="65" y="48"/>
                                    <a:pt x="73" y="47"/>
                                  </a:cubicBezTo>
                                  <a:cubicBezTo>
                                    <a:pt x="85" y="45"/>
                                    <a:pt x="96" y="43"/>
                                    <a:pt x="108" y="41"/>
                                  </a:cubicBezTo>
                                  <a:cubicBezTo>
                                    <a:pt x="108" y="41"/>
                                    <a:pt x="109" y="41"/>
                                    <a:pt x="109" y="41"/>
                                  </a:cubicBezTo>
                                  <a:cubicBezTo>
                                    <a:pt x="110" y="39"/>
                                    <a:pt x="112" y="38"/>
                                    <a:pt x="114" y="37"/>
                                  </a:cubicBezTo>
                                  <a:cubicBezTo>
                                    <a:pt x="115" y="36"/>
                                    <a:pt x="117" y="36"/>
                                    <a:pt x="118" y="35"/>
                                  </a:cubicBezTo>
                                  <a:cubicBezTo>
                                    <a:pt x="123" y="34"/>
                                    <a:pt x="127" y="33"/>
                                    <a:pt x="132" y="31"/>
                                  </a:cubicBezTo>
                                  <a:cubicBezTo>
                                    <a:pt x="132" y="31"/>
                                    <a:pt x="132" y="31"/>
                                    <a:pt x="133" y="30"/>
                                  </a:cubicBezTo>
                                  <a:cubicBezTo>
                                    <a:pt x="133" y="28"/>
                                    <a:pt x="134" y="26"/>
                                    <a:pt x="135" y="24"/>
                                  </a:cubicBezTo>
                                  <a:cubicBezTo>
                                    <a:pt x="137" y="16"/>
                                    <a:pt x="140" y="8"/>
                                    <a:pt x="142" y="0"/>
                                  </a:cubicBezTo>
                                  <a:cubicBezTo>
                                    <a:pt x="150" y="0"/>
                                    <a:pt x="157" y="0"/>
                                    <a:pt x="164" y="0"/>
                                  </a:cubicBezTo>
                                  <a:cubicBezTo>
                                    <a:pt x="164" y="62"/>
                                    <a:pt x="164" y="125"/>
                                    <a:pt x="164" y="187"/>
                                  </a:cubicBezTo>
                                  <a:close/>
                                  <a:moveTo>
                                    <a:pt x="86" y="132"/>
                                  </a:moveTo>
                                  <a:cubicBezTo>
                                    <a:pt x="86" y="132"/>
                                    <a:pt x="86" y="132"/>
                                    <a:pt x="86" y="132"/>
                                  </a:cubicBezTo>
                                  <a:cubicBezTo>
                                    <a:pt x="94" y="104"/>
                                    <a:pt x="101" y="75"/>
                                    <a:pt x="109" y="46"/>
                                  </a:cubicBezTo>
                                  <a:cubicBezTo>
                                    <a:pt x="109" y="47"/>
                                    <a:pt x="108" y="47"/>
                                    <a:pt x="108" y="47"/>
                                  </a:cubicBezTo>
                                  <a:cubicBezTo>
                                    <a:pt x="96" y="51"/>
                                    <a:pt x="83" y="54"/>
                                    <a:pt x="71" y="58"/>
                                  </a:cubicBezTo>
                                  <a:cubicBezTo>
                                    <a:pt x="70" y="58"/>
                                    <a:pt x="70" y="59"/>
                                    <a:pt x="70" y="60"/>
                                  </a:cubicBezTo>
                                  <a:cubicBezTo>
                                    <a:pt x="67" y="70"/>
                                    <a:pt x="65" y="80"/>
                                    <a:pt x="62" y="89"/>
                                  </a:cubicBezTo>
                                  <a:cubicBezTo>
                                    <a:pt x="62" y="90"/>
                                    <a:pt x="62" y="91"/>
                                    <a:pt x="61" y="91"/>
                                  </a:cubicBezTo>
                                  <a:cubicBezTo>
                                    <a:pt x="62" y="91"/>
                                    <a:pt x="62" y="91"/>
                                    <a:pt x="62" y="92"/>
                                  </a:cubicBezTo>
                                  <a:cubicBezTo>
                                    <a:pt x="72" y="94"/>
                                    <a:pt x="81" y="97"/>
                                    <a:pt x="91" y="100"/>
                                  </a:cubicBezTo>
                                  <a:cubicBezTo>
                                    <a:pt x="91" y="100"/>
                                    <a:pt x="92" y="100"/>
                                    <a:pt x="92" y="101"/>
                                  </a:cubicBezTo>
                                  <a:cubicBezTo>
                                    <a:pt x="92" y="102"/>
                                    <a:pt x="92" y="102"/>
                                    <a:pt x="92" y="102"/>
                                  </a:cubicBezTo>
                                  <a:cubicBezTo>
                                    <a:pt x="90" y="110"/>
                                    <a:pt x="89" y="118"/>
                                    <a:pt x="87" y="126"/>
                                  </a:cubicBezTo>
                                  <a:cubicBezTo>
                                    <a:pt x="87" y="128"/>
                                    <a:pt x="87" y="130"/>
                                    <a:pt x="86" y="132"/>
                                  </a:cubicBezTo>
                                  <a:close/>
                                  <a:moveTo>
                                    <a:pt x="33" y="163"/>
                                  </a:moveTo>
                                  <a:cubicBezTo>
                                    <a:pt x="33" y="163"/>
                                    <a:pt x="33" y="164"/>
                                    <a:pt x="33" y="163"/>
                                  </a:cubicBezTo>
                                  <a:cubicBezTo>
                                    <a:pt x="37" y="163"/>
                                    <a:pt x="41" y="163"/>
                                    <a:pt x="46" y="163"/>
                                  </a:cubicBezTo>
                                  <a:cubicBezTo>
                                    <a:pt x="46" y="163"/>
                                    <a:pt x="46" y="163"/>
                                    <a:pt x="47" y="163"/>
                                  </a:cubicBezTo>
                                  <a:cubicBezTo>
                                    <a:pt x="49" y="160"/>
                                    <a:pt x="52" y="158"/>
                                    <a:pt x="55" y="156"/>
                                  </a:cubicBezTo>
                                  <a:cubicBezTo>
                                    <a:pt x="62" y="150"/>
                                    <a:pt x="69" y="145"/>
                                    <a:pt x="76" y="139"/>
                                  </a:cubicBezTo>
                                  <a:cubicBezTo>
                                    <a:pt x="76" y="139"/>
                                    <a:pt x="76" y="139"/>
                                    <a:pt x="76" y="138"/>
                                  </a:cubicBezTo>
                                  <a:cubicBezTo>
                                    <a:pt x="77" y="137"/>
                                    <a:pt x="77" y="135"/>
                                    <a:pt x="77" y="133"/>
                                  </a:cubicBezTo>
                                  <a:cubicBezTo>
                                    <a:pt x="77" y="128"/>
                                    <a:pt x="78" y="122"/>
                                    <a:pt x="78" y="116"/>
                                  </a:cubicBezTo>
                                  <a:cubicBezTo>
                                    <a:pt x="78" y="114"/>
                                    <a:pt x="78" y="111"/>
                                    <a:pt x="79" y="108"/>
                                  </a:cubicBezTo>
                                  <a:cubicBezTo>
                                    <a:pt x="78" y="108"/>
                                    <a:pt x="78" y="108"/>
                                    <a:pt x="78" y="108"/>
                                  </a:cubicBezTo>
                                  <a:cubicBezTo>
                                    <a:pt x="72" y="108"/>
                                    <a:pt x="66" y="109"/>
                                    <a:pt x="60" y="109"/>
                                  </a:cubicBezTo>
                                  <a:cubicBezTo>
                                    <a:pt x="59" y="109"/>
                                    <a:pt x="59" y="109"/>
                                    <a:pt x="59" y="109"/>
                                  </a:cubicBezTo>
                                  <a:cubicBezTo>
                                    <a:pt x="51" y="125"/>
                                    <a:pt x="44" y="141"/>
                                    <a:pt x="36" y="156"/>
                                  </a:cubicBezTo>
                                  <a:cubicBezTo>
                                    <a:pt x="35" y="159"/>
                                    <a:pt x="34" y="161"/>
                                    <a:pt x="33" y="163"/>
                                  </a:cubicBezTo>
                                  <a:close/>
                                  <a:moveTo>
                                    <a:pt x="36" y="90"/>
                                  </a:moveTo>
                                  <a:cubicBezTo>
                                    <a:pt x="38" y="90"/>
                                    <a:pt x="39" y="90"/>
                                    <a:pt x="39" y="88"/>
                                  </a:cubicBezTo>
                                  <a:cubicBezTo>
                                    <a:pt x="39" y="85"/>
                                    <a:pt x="40" y="82"/>
                                    <a:pt x="40" y="79"/>
                                  </a:cubicBezTo>
                                  <a:cubicBezTo>
                                    <a:pt x="40" y="73"/>
                                    <a:pt x="41" y="68"/>
                                    <a:pt x="41" y="62"/>
                                  </a:cubicBezTo>
                                  <a:cubicBezTo>
                                    <a:pt x="41" y="59"/>
                                    <a:pt x="42" y="55"/>
                                    <a:pt x="42" y="52"/>
                                  </a:cubicBezTo>
                                  <a:cubicBezTo>
                                    <a:pt x="42" y="51"/>
                                    <a:pt x="42" y="50"/>
                                    <a:pt x="41" y="50"/>
                                  </a:cubicBezTo>
                                  <a:cubicBezTo>
                                    <a:pt x="39" y="50"/>
                                    <a:pt x="37" y="49"/>
                                    <a:pt x="35" y="49"/>
                                  </a:cubicBezTo>
                                  <a:cubicBezTo>
                                    <a:pt x="33" y="49"/>
                                    <a:pt x="32" y="50"/>
                                    <a:pt x="31" y="52"/>
                                  </a:cubicBezTo>
                                  <a:cubicBezTo>
                                    <a:pt x="31" y="56"/>
                                    <a:pt x="31" y="60"/>
                                    <a:pt x="30" y="63"/>
                                  </a:cubicBezTo>
                                  <a:cubicBezTo>
                                    <a:pt x="30" y="69"/>
                                    <a:pt x="29" y="75"/>
                                    <a:pt x="29" y="81"/>
                                  </a:cubicBezTo>
                                  <a:cubicBezTo>
                                    <a:pt x="28" y="84"/>
                                    <a:pt x="28" y="86"/>
                                    <a:pt x="28" y="88"/>
                                  </a:cubicBezTo>
                                  <a:cubicBezTo>
                                    <a:pt x="28" y="90"/>
                                    <a:pt x="28" y="90"/>
                                    <a:pt x="29" y="90"/>
                                  </a:cubicBezTo>
                                  <a:cubicBezTo>
                                    <a:pt x="31" y="90"/>
                                    <a:pt x="32" y="90"/>
                                    <a:pt x="33" y="90"/>
                                  </a:cubicBezTo>
                                  <a:cubicBezTo>
                                    <a:pt x="34" y="90"/>
                                    <a:pt x="35" y="90"/>
                                    <a:pt x="36" y="90"/>
                                  </a:cubicBezTo>
                                  <a:close/>
                                  <a:moveTo>
                                    <a:pt x="68" y="34"/>
                                  </a:moveTo>
                                  <a:cubicBezTo>
                                    <a:pt x="69" y="28"/>
                                    <a:pt x="64" y="23"/>
                                    <a:pt x="57" y="23"/>
                                  </a:cubicBezTo>
                                  <a:cubicBezTo>
                                    <a:pt x="51" y="23"/>
                                    <a:pt x="46" y="28"/>
                                    <a:pt x="46" y="34"/>
                                  </a:cubicBezTo>
                                  <a:cubicBezTo>
                                    <a:pt x="46" y="40"/>
                                    <a:pt x="51" y="45"/>
                                    <a:pt x="57" y="45"/>
                                  </a:cubicBezTo>
                                  <a:cubicBezTo>
                                    <a:pt x="63" y="45"/>
                                    <a:pt x="68" y="40"/>
                                    <a:pt x="68" y="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93" name="椭圆 293"/>
                          <wps:cNvSpPr/>
                          <wps:spPr>
                            <a:xfrm>
                              <a:off x="0" y="0"/>
                              <a:ext cx="313267" cy="31326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1414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3pt;margin-top:699.2pt;height:98.75pt;width:263.65pt;mso-position-vertical-relative:page;z-index:251734016;mso-width-relative:page;mso-height-relative:page;" coordsize="3348355,1254548" o:gfxdata="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">
                <o:lock v:ext="edit" aspectratio="f"/>
                <v:group id="_x0000_s1026" o:spid="_x0000_s1026" o:spt="203" style="position:absolute;left:0;top:0;height:1254548;width:3348355;" coordsize="3348355,1254982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415290;width:3348355;" coordsize="3348355,415290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Hp5LcrwAAADc&#10;AAAADwAAAGRycy9kb3ducmV2LnhtbEWPT2sCMRTE74V+h/AEbzVxBZWtUVAo7U38c/H22Dw3Szcv&#10;YZPubr+9KRQ8DjPzG2azG10reupi41nDfKZAEFfeNFxruF4+3tYgYkI22HomDb8UYbd9fdlgafzA&#10;J+rPqRYZwrFEDTalUEoZK0sO48wH4uzdfecwZdnV0nQ4ZLhrZaHUUjpsOC9YDHSwVH2ff5yGQ/95&#10;tIu1Wl0830c7FLew90Hr6WSu3kEkGtMz/N/+MhqK1RL+zuQj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eS3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1.5pt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41414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3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nyd+Fr4AAADc&#10;AAAADwAAAGRycy9kb3ducmV2LnhtbEWPQWvCQBSE70L/w/IK3urGSGuJbkKrBHqNFlpvj+xrEsy+&#10;TbNrkv77riB4HGbmG2abTaYVA/WusaxguYhAEJdWN1wp+DzmT68gnEfW2FomBX/kIEsfZltMtB25&#10;oOHgKxEg7BJUUHvfJVK6siaDbmE74uD92N6gD7KvpO5xDHDTyjiKXqTBhsNCjR3tairPh4tR8FX8&#10;Ppu9PJ0v8Vtu9Wp8z7+bQqn54zLagPA0+Xv41v7QCuL1Gq5nwhGQ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d+F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shape id="文本框 2" o:spid="_x0000_s1026" o:spt="202" type="#_x0000_t202" style="position:absolute;left:0;top:915888;height:339094;width:3348355;" filled="f" stroked="f" coordsize="21600,21600" o:gfxdata="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Nepu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color w:val="41414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3"/>
                              <w:szCs w:val="21"/>
                            </w:rPr>
                            <w:t>阅读      旅行      骑行      音乐      爬山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79400;top:592667;height:313055;width:313055;" coordsize="313267,313267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0" o:spid="_x0000_s1026" o:spt="100" style="position:absolute;left:42333;top:67734;height:180000;width:221658;" fillcolor="#414143" filled="t" stroked="f" coordsize="163,133" o:gfxdata="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PaPIvQAA&#10;ANw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<v:path o:connectlocs="0,28421;36716,2706;100630,14887;111508,20300;172702,1353;218938,23007;221658,154285;206699,170526;199900,174586;153664,166466;129187,175939;112868,180000;89751,175939;74792,167819;21757,174586;13598,171879;0,155639;0,90676;12238,144812;82951,133984;104709,140751;104709,35187;100630,27067;39436,13533;10878,31127;10878,144812;210779,142105;208059,28421;144145,14887;115588,31127;115588,140751;127827,135338;195820,139398;13598,154285;21757,162406;84311,158345;100630,169172;121027,167819;138706,156992;195820,162406;206699,154285;156384,143458;114228,155639;103349,152932;54394,144812;13598,15428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8JKOtb0AAADc&#10;AAAADwAAAGRycy9kb3ducmV2LnhtbEWP3YrCMBCF7wXfIYywd5rqgmg1igiCLqxLqyDeDc3YFptJ&#10;bbLafXuzIHh5OD8fZ75sTSXu1LjSsoLhIAJBnFldcq7geNj0JyCcR9ZYWSYFf+Rgueh25hhr++CE&#10;7qnPRRhhF6OCwvs6ltJlBRl0A1sTB+9iG4M+yCaXusFHGDeVHEXRWBosORAKrGldUHZNf02AnA78&#10;XV9X7df0Z5/g+LbLks+zUh+9YTQD4an17/CrvdUKRpMp/J8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ko6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939800;top:592667;height:313055;width:313055;" coordsize="313267,313267" o:gfxdata="UEsDBAoAAAAAAIdO4kAAAAAAAAAAAAAAAAAEAAAAZHJzL1BLAwQUAAAACACHTuJArsLKsr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i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7CyrK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6" o:spid="_x0000_s1026" o:spt="100" style="position:absolute;left:42333;top:67734;height:180000;width:236572;" fillcolor="#414143" filled="t" stroked="f" coordsize="228,173" o:gfxdata="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rRab4A&#10;AADcAAAADwAAAAAAAAABACAAAAAiAAAAZHJzL2Rvd25yZXYueG1sUEsBAhQAFAAAAAgAh07iQDMv&#10;BZ47AAAAOQAAABAAAAAAAAAAAQAgAAAADQEAAGRycy9zaGFwZXhtbC54bWxQSwUGAAAAAAYABgBb&#10;AQAAtwMAAAAA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  <v:path o:connectlocs="79894,180000;69518,155028;96496,144624;80932,68670;93383,67630;130737,76994;134887,74913;119323,59306;113098,55144;153564,54104;154601,52023;108947,45780;83007,58265;87158,49942;125549,21849;124511,18728;94421,22890;80932,41618;73669,14566;48767,2080;52917,18728;68481,46820;56030,35375;17639,39537;15563,43699;35278,44739;70556,60346;49804,55144;11413,61387;0,72832;22827,66589;67443,65549;42541,89479;43579,116531;47729,115491;66406,78034;73669,69710;72631,92601;79894,139421;93383,180000;113098,180000;96496,144624;124511,172716;130737,180000;236572,180000;127624,90520;103759,119653;105834,136300;151489,118612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5HGx9bsAAADc&#10;AAAADwAAAGRycy9kb3ducmV2LnhtbEVPTWvCQBC9F/wPywje6kYFqdFViiCoYEu0ULwN2WkSzM7G&#10;7Krpv+8cCh4f73ux6lyt7tSGyrOB0TABRZx7W3Fh4Ou0eX0DFSKyxdozGfilAKtl72WBqfUPzuh+&#10;jIWSEA4pGihjbFKtQ16SwzD0DbFwP751GAW2hbYtPiTc1XqcJFPtsGJpKLGhdUn55XhzUvJ94kNz&#10;ee/2s8+PDKfXXZ5NzsYM+qNkDipSF5/if/fWGhjPZL6ckSO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HGx9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8667;top:592667;height:313055;width:313055;" coordsize="313267,313267" o:gfxdata="UEsDBAoAAAAAAIdO4kAAAAAAAAAAAAAAAAAEAAAAZHJzL1BLAwQUAAAACACHTuJAXhBUxb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a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EFTF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59266;top:67734;height:180000;width:196458;" fillcolor="#414143" filled="t" stroked="f" coordsize="181,166" o:gfxdata="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sD6rugAAANwA&#10;AAAPAAAAAAAAAAEAIAAAACIAAABkcnMvZG93bnJldi54bWxQSwECFAAUAAAACACHTuJAMy8FnjsA&#10;AAA5AAAAEAAAAAAAAAABACAAAAAJAQAAZHJzL3NoYXBleG1sLnhtbFBLBQYAAAAABgAGAFsBAACz&#10;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91173,86746;94430,88915;111796,105180;115052,111686;110711,147469;107454,166987;100942,173493;94430,166987;92259,147469;90088,126867;90088,122530;87917,120361;57526,98674;51013,92168;51013,75903;59697,65060;89003,42289;110711,33614;115052,33614;121565,36867;150871,71566;153041,72650;176920,72650;183433,76987;178006,85662;176920,85662;149785,85662;144358,83493;124821,68313;123735,68313;93344,85662;91173,86746;36903,106265;0,143132;36903,180000;74892,143132;36903,106265;36903,119277;61867,143132;36903,166987;13024,143132;36903,119277;196458,143132;159554,106265;122650,143132;159554,180000;196458,143132;135675,143132;159554,119277;183433,143132;159554,166987;135675,143132;151956,48795;175835,24939;151956,0;126992,24939;151956,48795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iz0Ubr0AAADc&#10;AAAADwAAAGRycy9kb3ducmV2LnhtbEWP3YrCMBCF74V9hzAL3mlaF0SrUWRhwRVUqoJ4NzRjW2wm&#10;tYnaffuNIHh5OD8fZzpvTSXu1LjSsoK4H4EgzqwuOVdw2P/0RiCcR9ZYWSYFf+RgPvvoTDHR9sEp&#10;3Xc+F2GEXYIKCu/rREqXFWTQ9W1NHLyzbQz6IJtc6gYfYdxUchBFQ2mw5EAosKbvgrLL7mYC5Ljn&#10;dX1ZtKvxdpPi8PqbpV8npbqfcTQB4an17/CrvdQKBuMYnmfC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PRR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277533;top:592667;height:313055;width:313055;" coordsize="313267,313267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" o:spid="_x0000_s1026" o:spt="100" style="position:absolute;left:50800;top:59267;height:180000;width:221143;" fillcolor="#414143" filled="t" stroked="f" coordsize="835,679" o:gfxdata="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714Ti/&#10;AAAA2wAAAA8AAAAAAAAAAQAgAAAAIgAAAGRycy9kb3ducmV2LnhtbFBLAQIUABQAAAAIAIdO4kAz&#10;LwWeOwAAADkAAAAQAAAAAAAAAAEAIAAAAA4BAABkcnMvc2hhcGV4bWwueG1sUEsFBgAAAAAGAAYA&#10;WwEAALgDAAAAAA=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  <v:path o:connectlocs="1589,125125;12712,107363;6091,167275;0,149779;194129,82179;166585,20677;91105,2385;28602,58321;25424,82709;54292,81384;70977,44536;124475,28895;165261,77938;194129,82974;192275,110544;179562,97290;150695,110544;152548,173637;179562,180000;192275,166215;192275,110544;68064,110810;56676,97555;28338,103122;26749,164359;38666,179734;63297,177083;68064,138114;206047,174698;218229,157997;213462,115316;206047,174698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e++KGb0AAADc&#10;AAAADwAAAGRycy9kb3ducmV2LnhtbEWP3YrCMBCF7xd8hzDC3q2pFWStRhFB0IV1qQri3dCMbbGZ&#10;1Car9e2NIHh5OD8fZzJrTSWu1LjSsoJ+LwJBnFldcq5gv1t+fYNwHlljZZkU3MnBbNr5mGCi7Y1T&#10;um59LsIIuwQVFN7XiZQuK8ig69maOHgn2xj0QTa51A3ewripZBxFQ2mw5EAosKZFQdl5+28C5LDj&#10;3/o8b39Gf5sUh5d1lg6OSn12+9EYhKfWv8Ov9koriEcxPM+EI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74oZ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937933;top:592667;height:313055;width:313055;" coordsize="313267,313267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21" o:spid="_x0000_s1026" o:spt="100" style="position:absolute;left:76200;top:67734;height:179705;width:157480;" fillcolor="#414143" filled="t" stroked="f" coordsize="164,187" o:gfxdata="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hgWvQAA&#10;ANwAAAAPAAAAAAAAAAEAIAAAACIAAABkcnMvZG93bnJldi54bWxQSwECFAAUAAAACACHTuJAMy8F&#10;njsAAAA5AAAAEAAAAAAAAAABACAAAAAMAQAAZHJzL3NoYXBleG1sLnhtbFBLBQYAAAAABgAGAFsB&#10;AAC2AwAAAAA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  <v:path o:connectlocs="0,179705;7681,174900;10562,162407;22085,159524;40330,101864;40330,95137;43210,67269;46091,49010;70097,45166;104666,39400;113308,33634;127712,28829;136354,0;157480,179705;82580,126850;103706,45166;67217,57659;58574,87450;87382,96098;88342,98020;82580,126850;31688,156641;45131,156641;72978,133577;73938,127811;75859,103786;57614,104747;34568,149914;34568,86489;38409,75918;40330,49971;33608,47088;28807,60542;26886,84567;31688,86489;65296,32673;44171,32673;65296,32673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13267;width:313267;v-text-anchor:middle;" filled="f" stroked="t" coordsize="21600,21600" o:gfxdata="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oy+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414143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ge">
                  <wp:posOffset>8176260</wp:posOffset>
                </wp:positionV>
                <wp:extent cx="3348355" cy="1958340"/>
                <wp:effectExtent l="0" t="0" r="0" b="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1958340"/>
                          <a:chOff x="0" y="0"/>
                          <a:chExt cx="3348355" cy="1958421"/>
                        </a:xfrm>
                      </wpg:grpSpPr>
                      <wpg:grpSp>
                        <wpg:cNvPr id="285" name="组合 285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8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7" name="圆角矩形 287"/>
                          <wps:cNvSpPr/>
                          <wps:spPr>
                            <a:xfrm>
                              <a:off x="102637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36"/>
                            <a:ext cx="3348355" cy="14827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2016年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新长城四川大学自强社“优秀社员”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学生军事技能训练“优秀学员”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2015年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五百大学盼盼杯烘焙食品创意大赛优秀奖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2014年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西部高校大学生主题征文一等奖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2014年  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643.8pt;height:154.2pt;width:263.65pt;mso-position-vertical-relative:page;z-index:251712512;mso-width-relative:page;mso-height-relative:page;" coordsize="3348355,1958421" o:gfxdata="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MKbW2XcAAAADgEAAA8AAAAAAAAAAQAgAAAAIgAAAGRycy9k&#10;b3ducmV2LnhtbFBLAQIUABQAAAAIAIdO4kCuEPxPxgMAAM4LAAAOAAAAAAAAAAEAIAAAACsBAABk&#10;cnMvZTJvRG9jLnhtbFBLBQYAAAAABgAGAFkBAABjBwAAAAA=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K0s7VbwAAADc&#10;AAAADwAAAGRycy9kb3ducmV2LnhtbEWPQWsCMRSE70L/Q3gFb5q4BV22RqFCaW9S9dLbY/PcLN28&#10;hE26u/33Rih4HGbmG2a7n1wnBupj61nDaqlAENfetNxouJzfFyWImJANdp5Jwx9F2O+eZlusjB/5&#10;i4ZTakSGcKxQg00pVFLG2pLDuPSBOHtX3ztMWfaNND2OGe46WSi1lg5bzgsWAx0s1T+nX6fhMHwc&#10;7UupNmfP18mOxXd480Hr+fNKvYJINKVH+L/9aTQU5RruZ/IRk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LO1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奖项荣誉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02637;top:363894;height:36000;width:360000;v-text-anchor:middle;" fillcolor="#414143" filled="t" stroked="f" coordsize="21600,21600" arcsize="0.5" o:gfxdata="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IOM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36;height:1482785;width:3348355;" filled="f" stroked="f" coordsize="21600,21600" o:gfxdata="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YCry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2016年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新长城四川大学自强社“优秀社员”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学生军事技能训练“优秀学员”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2015年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五百大学盼盼杯烘焙食品创意大赛优秀奖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2014年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西部高校大学生主题征文一等奖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2014年  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529590</wp:posOffset>
                </wp:positionV>
                <wp:extent cx="3348355" cy="4507230"/>
                <wp:effectExtent l="0" t="0" r="0" b="0"/>
                <wp:wrapNone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4507230"/>
                          <a:chOff x="0" y="0"/>
                          <a:chExt cx="3348355" cy="4507276"/>
                        </a:xfrm>
                      </wpg:grpSpPr>
                      <wpg:grpSp>
                        <wpg:cNvPr id="270" name="组合 270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7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righ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2" name="圆角矩形 272"/>
                          <wps:cNvSpPr/>
                          <wps:spPr>
                            <a:xfrm>
                              <a:off x="2883373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20"/>
                            <a:ext cx="3348355" cy="40316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集团品牌升级发布会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logo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及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VI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上线，在多渠道进行了传播；企业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VIP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客户群体逾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人，结合了线上发布、线下体验；后续媒体报道持续升温，子品牌罄玉结合代言人罗嘉良制造话题营销，为期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周。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商业模式发布会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洽谈双重模式进行，首日以介绍金恪内部平台资源优势，政府背景优势等为主，一对多推介会进行推广普及；现场签署地方合作意向书，如：新疆、江西、浙江等优秀企业商户；以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金恪投资控股集团6A自媒体生态圈建设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本项目重构了公司现有微信企业号的功能与架构；提高公众号的关注粉丝量的同时，对于有客户进行统一宣传，统一管理。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1.7pt;height:354.9pt;width:263.65pt;mso-position-vertical-relative:page;z-index:251706368;mso-width-relative:page;mso-height-relative:page;" coordsize="3348355,4507276" o:gfxdata="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Bm/RiY2QAAAAgBAAAPAAAAAAAAAAEAIAAAACIAAABkcnMvZG93bnJl&#10;di54bWxQSwECFAAUAAAACACHTuJADq9xF8QDAADPCwAADgAAAAAAAAABACAAAAAoAQAAZHJzL2Uy&#10;b0RvYy54bWxQSwUGAAAAAAYABgBZAQAAXgcAAAAA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kXfTBrwAAADc&#10;AAAADwAAAGRycy9kb3ducmV2LnhtbEWPzWrDMBCE74W+g9hCbrVkF5LgRgk0UNpbyc+lt8XaWKbW&#10;Sliq7b59VAjkOMzMN8xmN7tejDTEzrOGslAgiBtvOm41nE/vz2sQMSEb7D2Thj+KsNs+PmywNn7i&#10;A43H1IoM4VijBptSqKWMjSWHsfCBOHsXPzhMWQ6tNANOGe56WSm1lA47zgsWA+0tNT/HX6dhP358&#10;2Ze1Wp08X2Y7Vd/hzQetF0+legWRaE738K39aTRUqxL+z+QjIL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30w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righ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项目经验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2883373;top:363894;height:36000;width:360000;v-text-anchor:middle;" fillcolor="#414143" filled="t" stroked="f" coordsize="21600,21600" arcsize="0.5" o:gfxdata="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UN2O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20;height:4031656;width:3348355;" filled="f" stroked="f" coordsize="21600,21600" o:gfxdata="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p6O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集团品牌升级发布会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logo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及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VI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上线，在多渠道进行了传播；企业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VIP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客户群体逾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人，结合了线上发布、线下体验；后续媒体报道持续升温，子品牌罄玉结合代言人罗嘉良制造话题营销，为期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周。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商业模式发布会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+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洽谈双重模式进行，首日以介绍金恪内部平台资源优势，政府背景优势等为主，一对多推介会进行推广普及；现场签署地方合作意向书，如：新疆、江西、浙江等优秀企业商户；以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金恪投资控股集团6A自媒体生态圈建设</w:t>
                        </w:r>
                      </w:p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本项目重构了公司现有微信企业号的功能与架构；提高公众号的关注粉丝量的同时，对于有客户进行统一宣传，统一管理。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ge">
                  <wp:posOffset>529590</wp:posOffset>
                </wp:positionV>
                <wp:extent cx="3348355" cy="7252335"/>
                <wp:effectExtent l="0" t="0" r="0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355" cy="7252335"/>
                          <a:chOff x="0" y="0"/>
                          <a:chExt cx="3348355" cy="7252623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0"/>
                            <a:ext cx="3348355" cy="415290"/>
                            <a:chOff x="0" y="0"/>
                            <a:chExt cx="3348355" cy="415290"/>
                          </a:xfrm>
                        </wpg:grpSpPr>
                        <wps:wsp>
                          <wps:cNvPr id="2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8355" cy="41529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3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7" name="圆角矩形 267"/>
                          <wps:cNvSpPr/>
                          <wps:spPr>
                            <a:xfrm>
                              <a:off x="102637" y="363894"/>
                              <a:ext cx="360000" cy="36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141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645"/>
                            <a:ext cx="3348355" cy="6776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06060"/>
                                  <w:szCs w:val="21"/>
                                </w:rPr>
                                <w:t xml:space="preserve">2015年10月-至今  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606060"/>
                                  <w:szCs w:val="21"/>
                                </w:rPr>
                                <w:t>控股集团        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制定媒体投放计划，跟踪和监督媒体投放效果，进行数据分析与撰写报告；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2013年10月-2015年09月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有限公司        市场及运营总监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 xml:space="preserve">2012年12月-2013年08月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3"/>
                                  <w:szCs w:val="21"/>
                                </w:rPr>
                                <w:t>俱乐部          市场副总监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负责事业部产品对外推广和宣传，制定各种整合营销的活动；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执行媒体投放计划，跟踪和监督媒体投放效果，进行数据分析撰写报告；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color w:val="414143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3"/>
                                  <w:szCs w:val="21"/>
                                </w:rPr>
                                <w:t>向市场总监提供营销支持，协助相关公关事宜。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45pt;margin-top:41.7pt;height:571.05pt;width:263.65pt;mso-position-vertical-relative:page;z-index:251704320;mso-width-relative:page;mso-height-relative:page;" coordsize="3348355,7252623" o:gfxdata="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Q9ZGs3AAAAAwBAAAPAAAAAAAAAAEAIAAA&#10;ACIAAABkcnMvZG93bnJldi54bWxQSwECFAAUAAAACACHTuJAL0nXbdADAADOCwAADgAAAAAAAAAB&#10;ACAAAAArAQAAZHJzL2Uyb0RvYy54bWxQSwUGAAAAAAYABgBZAQAAbQcAAAAA&#10;">
                <o:lock v:ext="edit" aspectratio="f"/>
                <v:group id="_x0000_s1026" o:spid="_x0000_s1026" o:spt="203" style="position:absolute;left:0;top:0;height:415290;width:3348355;" coordsize="3348355,415290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0;height:415290;width:3348355;" filled="f" stroked="f" coordsize="21600,21600" o:gfxdata="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H3a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1.5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3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02637;top:363894;height:36000;width:360000;v-text-anchor:middle;" fillcolor="#414143" filled="t" stroked="f" coordsize="21600,21600" arcsize="0.5" o:gfxdata="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7oy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文本框 2" o:spid="_x0000_s1026" o:spt="202" type="#_x0000_t202" style="position:absolute;left:0;top:475645;height:6776978;width:3348355;" filled="f" stroked="f" coordsize="21600,21600" o:gfxdata="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U7Ea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06060"/>
                            <w:szCs w:val="21"/>
                          </w:rPr>
                          <w:t xml:space="preserve">2015年10月-至今           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606060"/>
                            <w:szCs w:val="21"/>
                          </w:rPr>
                          <w:t>控股集团        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制定媒体投放计划，跟踪和监督媒体投放效果，进行数据分析与撰写报告；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2013年10月-2015年09月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有限公司        市场及运营总监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 xml:space="preserve">2012年12月-2013年08月         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3"/>
                            <w:szCs w:val="21"/>
                          </w:rPr>
                          <w:t>俱乐部          市场副总监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负责事业部产品对外推广和宣传，制定各种整合营销的活动；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执行媒体投放计划，跟踪和监督媒体投放效果，进行数据分析撰写报告；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color w:val="414143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3"/>
                            <w:szCs w:val="21"/>
                          </w:rPr>
                          <w:t>向市场总监提供营销支持，协助相关公关事宜。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margin">
                  <wp:posOffset>3482340</wp:posOffset>
                </wp:positionH>
                <wp:positionV relativeFrom="page">
                  <wp:posOffset>427355</wp:posOffset>
                </wp:positionV>
                <wp:extent cx="0" cy="9787255"/>
                <wp:effectExtent l="38100" t="38100" r="57150" b="6159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7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14143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2pt;margin-top:33.65pt;height:770.65pt;width:0pt;mso-position-horizontal-relative:margin;mso-position-vertical-relative:page;z-index:251628544;mso-width-relative:page;mso-height-relative:page;" filled="f" stroked="t" coordsize="21600,21600" o:gfxdata="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Mt+b7YAAAACwEA&#10;AA8AAAAAAAAAAQAgAAAAIgAAAGRycy9kb3ducmV2LnhtbFBLAQIUABQAAAAIAIdO4kCwUtoF4QEA&#10;AJQDAAAOAAAAAAAAAAEAIAAAACcBAABkcnMvZTJvRG9jLnhtbFBLBQYAAAAABgAGAFkBAAB6BQAA&#10;AAA=&#10;">
                <v:fill on="f" focussize="0,0"/>
                <v:stroke weight="1.5pt" color="#414143 [3204]" miterlimit="8" joinstyle="miter" startarrow="oval" endarrow="oval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470140" cy="10601960"/>
                <wp:effectExtent l="152400" t="152400" r="169545" b="1803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000" cy="10602000"/>
                        </a:xfrm>
                        <a:prstGeom prst="rect">
                          <a:avLst/>
                        </a:prstGeom>
                        <a:noFill/>
                        <a:ln w="317500">
                          <a:solidFill>
                            <a:srgbClr val="4141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834.8pt;width:588.2pt;mso-position-horizontal:center;mso-position-horizontal-relative:margin;mso-position-vertical:center;mso-position-vertical-relative:margin;z-index:251630592;v-text-anchor:middle;mso-width-relative:page;mso-height-relative:page;" filled="f" stroked="t" coordsize="21600,21600" o:gfxdata="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K9daNkAAAAHAQAA&#10;DwAAAAAAAAABACAAAAAiAAAAZHJzL2Rvd25yZXYueG1sUEsBAhQAFAAAAAgAh07iQEDFT7pRAgAA&#10;gAQAAA4AAAAAAAAAAQAgAAAAKAEAAGRycy9lMm9Eb2MueG1sUEsFBgAAAAAGAAYAWQEAAOsFAAAA&#10;AA==&#10;">
                <v:fill on="f" focussize="0,0"/>
                <v:stroke weight="25pt" color="#414143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A796C"/>
    <w:multiLevelType w:val="multilevel"/>
    <w:tmpl w:val="539A796C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A1"/>
    <w:rsid w:val="000007C9"/>
    <w:rsid w:val="00003D11"/>
    <w:rsid w:val="000120C5"/>
    <w:rsid w:val="000153B3"/>
    <w:rsid w:val="000707AC"/>
    <w:rsid w:val="00077416"/>
    <w:rsid w:val="000836CA"/>
    <w:rsid w:val="0009664E"/>
    <w:rsid w:val="000B07CC"/>
    <w:rsid w:val="000C74A4"/>
    <w:rsid w:val="000E2658"/>
    <w:rsid w:val="000E6D63"/>
    <w:rsid w:val="00100E06"/>
    <w:rsid w:val="00105B01"/>
    <w:rsid w:val="00113C54"/>
    <w:rsid w:val="001241B1"/>
    <w:rsid w:val="00127177"/>
    <w:rsid w:val="00161801"/>
    <w:rsid w:val="00165FF3"/>
    <w:rsid w:val="00175DDF"/>
    <w:rsid w:val="00184A94"/>
    <w:rsid w:val="001B7496"/>
    <w:rsid w:val="001C61D3"/>
    <w:rsid w:val="001E3DC1"/>
    <w:rsid w:val="00205E0B"/>
    <w:rsid w:val="00227A9B"/>
    <w:rsid w:val="00227C9E"/>
    <w:rsid w:val="00242352"/>
    <w:rsid w:val="00250FED"/>
    <w:rsid w:val="00254C1A"/>
    <w:rsid w:val="00262890"/>
    <w:rsid w:val="00262CA7"/>
    <w:rsid w:val="002660B3"/>
    <w:rsid w:val="00290080"/>
    <w:rsid w:val="002914B2"/>
    <w:rsid w:val="002A46E1"/>
    <w:rsid w:val="002B1FD9"/>
    <w:rsid w:val="002B22F8"/>
    <w:rsid w:val="002D39AA"/>
    <w:rsid w:val="002E2708"/>
    <w:rsid w:val="00304336"/>
    <w:rsid w:val="00310FA9"/>
    <w:rsid w:val="00321D15"/>
    <w:rsid w:val="0032363A"/>
    <w:rsid w:val="00326D0B"/>
    <w:rsid w:val="003337B7"/>
    <w:rsid w:val="00340BC7"/>
    <w:rsid w:val="00351101"/>
    <w:rsid w:val="003733D8"/>
    <w:rsid w:val="00386ABD"/>
    <w:rsid w:val="00392E36"/>
    <w:rsid w:val="00392F00"/>
    <w:rsid w:val="003A0BB2"/>
    <w:rsid w:val="003B193F"/>
    <w:rsid w:val="003C552D"/>
    <w:rsid w:val="003D63B5"/>
    <w:rsid w:val="003E00B0"/>
    <w:rsid w:val="00416F4F"/>
    <w:rsid w:val="00447AF9"/>
    <w:rsid w:val="004629C8"/>
    <w:rsid w:val="004653B8"/>
    <w:rsid w:val="004830B3"/>
    <w:rsid w:val="00485E99"/>
    <w:rsid w:val="004915DC"/>
    <w:rsid w:val="004A28F6"/>
    <w:rsid w:val="004C6487"/>
    <w:rsid w:val="004E1BC1"/>
    <w:rsid w:val="004F0B71"/>
    <w:rsid w:val="00524C9F"/>
    <w:rsid w:val="00531106"/>
    <w:rsid w:val="00562401"/>
    <w:rsid w:val="00573D56"/>
    <w:rsid w:val="00585452"/>
    <w:rsid w:val="005944F3"/>
    <w:rsid w:val="00597C59"/>
    <w:rsid w:val="005B6B12"/>
    <w:rsid w:val="005B6F0E"/>
    <w:rsid w:val="005F6821"/>
    <w:rsid w:val="006179FC"/>
    <w:rsid w:val="00620498"/>
    <w:rsid w:val="00623200"/>
    <w:rsid w:val="00647055"/>
    <w:rsid w:val="00653767"/>
    <w:rsid w:val="0068498C"/>
    <w:rsid w:val="006A65F4"/>
    <w:rsid w:val="006B18C6"/>
    <w:rsid w:val="006B7DE8"/>
    <w:rsid w:val="006C3A18"/>
    <w:rsid w:val="006D150A"/>
    <w:rsid w:val="006D3854"/>
    <w:rsid w:val="006D691B"/>
    <w:rsid w:val="006E2ABC"/>
    <w:rsid w:val="006E4039"/>
    <w:rsid w:val="006E6165"/>
    <w:rsid w:val="00703739"/>
    <w:rsid w:val="0071240C"/>
    <w:rsid w:val="007214DD"/>
    <w:rsid w:val="00727788"/>
    <w:rsid w:val="00727D20"/>
    <w:rsid w:val="0074269C"/>
    <w:rsid w:val="00751788"/>
    <w:rsid w:val="00751FE7"/>
    <w:rsid w:val="00761C45"/>
    <w:rsid w:val="007655B6"/>
    <w:rsid w:val="00767FFE"/>
    <w:rsid w:val="007709FE"/>
    <w:rsid w:val="0077379B"/>
    <w:rsid w:val="00777B40"/>
    <w:rsid w:val="00793A21"/>
    <w:rsid w:val="007A3E09"/>
    <w:rsid w:val="007A4CF3"/>
    <w:rsid w:val="007A68D3"/>
    <w:rsid w:val="007B0304"/>
    <w:rsid w:val="007B407C"/>
    <w:rsid w:val="007B7770"/>
    <w:rsid w:val="007C2A74"/>
    <w:rsid w:val="007D2CB0"/>
    <w:rsid w:val="007E1F3F"/>
    <w:rsid w:val="007F4C48"/>
    <w:rsid w:val="0080449C"/>
    <w:rsid w:val="00806E68"/>
    <w:rsid w:val="00814079"/>
    <w:rsid w:val="00832818"/>
    <w:rsid w:val="008437B1"/>
    <w:rsid w:val="0085033B"/>
    <w:rsid w:val="00855D27"/>
    <w:rsid w:val="008563D3"/>
    <w:rsid w:val="008570DC"/>
    <w:rsid w:val="008653E0"/>
    <w:rsid w:val="00883AC2"/>
    <w:rsid w:val="008902D8"/>
    <w:rsid w:val="008A77D0"/>
    <w:rsid w:val="008C42A2"/>
    <w:rsid w:val="008E3569"/>
    <w:rsid w:val="008E3E2F"/>
    <w:rsid w:val="008E430E"/>
    <w:rsid w:val="008E58FD"/>
    <w:rsid w:val="008F0F1A"/>
    <w:rsid w:val="00915C6D"/>
    <w:rsid w:val="00916E5B"/>
    <w:rsid w:val="00930949"/>
    <w:rsid w:val="009447E8"/>
    <w:rsid w:val="00953C05"/>
    <w:rsid w:val="0095712B"/>
    <w:rsid w:val="009642CB"/>
    <w:rsid w:val="00964D7B"/>
    <w:rsid w:val="00972310"/>
    <w:rsid w:val="00986A82"/>
    <w:rsid w:val="009A531D"/>
    <w:rsid w:val="009C1F91"/>
    <w:rsid w:val="009C5320"/>
    <w:rsid w:val="009C5EE8"/>
    <w:rsid w:val="009E0B17"/>
    <w:rsid w:val="009E6641"/>
    <w:rsid w:val="00A03C79"/>
    <w:rsid w:val="00A07AE5"/>
    <w:rsid w:val="00A219D5"/>
    <w:rsid w:val="00A3676A"/>
    <w:rsid w:val="00A40B5C"/>
    <w:rsid w:val="00A41EAF"/>
    <w:rsid w:val="00A4429E"/>
    <w:rsid w:val="00A55EB7"/>
    <w:rsid w:val="00A976D0"/>
    <w:rsid w:val="00AC31FB"/>
    <w:rsid w:val="00AC3614"/>
    <w:rsid w:val="00AC62A1"/>
    <w:rsid w:val="00AD24CE"/>
    <w:rsid w:val="00AD4243"/>
    <w:rsid w:val="00AE1D4B"/>
    <w:rsid w:val="00B222FF"/>
    <w:rsid w:val="00B35F44"/>
    <w:rsid w:val="00B72C69"/>
    <w:rsid w:val="00B7323A"/>
    <w:rsid w:val="00B776C9"/>
    <w:rsid w:val="00B91083"/>
    <w:rsid w:val="00BA31B3"/>
    <w:rsid w:val="00BB0EA4"/>
    <w:rsid w:val="00BB48D8"/>
    <w:rsid w:val="00BC115B"/>
    <w:rsid w:val="00BC6BE7"/>
    <w:rsid w:val="00BD3160"/>
    <w:rsid w:val="00BE0359"/>
    <w:rsid w:val="00C021D9"/>
    <w:rsid w:val="00C0255D"/>
    <w:rsid w:val="00C12111"/>
    <w:rsid w:val="00C12666"/>
    <w:rsid w:val="00C144D5"/>
    <w:rsid w:val="00C171F2"/>
    <w:rsid w:val="00C21B40"/>
    <w:rsid w:val="00C27773"/>
    <w:rsid w:val="00C40C5A"/>
    <w:rsid w:val="00C730A1"/>
    <w:rsid w:val="00C92650"/>
    <w:rsid w:val="00CA43F8"/>
    <w:rsid w:val="00CC7ED9"/>
    <w:rsid w:val="00D02391"/>
    <w:rsid w:val="00D1511F"/>
    <w:rsid w:val="00D20372"/>
    <w:rsid w:val="00D22085"/>
    <w:rsid w:val="00D31F62"/>
    <w:rsid w:val="00D3547B"/>
    <w:rsid w:val="00D6267D"/>
    <w:rsid w:val="00D779D9"/>
    <w:rsid w:val="00D92B83"/>
    <w:rsid w:val="00D9350F"/>
    <w:rsid w:val="00D969FD"/>
    <w:rsid w:val="00DB2A0C"/>
    <w:rsid w:val="00DC49FA"/>
    <w:rsid w:val="00DF4E89"/>
    <w:rsid w:val="00E018EC"/>
    <w:rsid w:val="00E14885"/>
    <w:rsid w:val="00E216CA"/>
    <w:rsid w:val="00E26292"/>
    <w:rsid w:val="00E40ACD"/>
    <w:rsid w:val="00E4507B"/>
    <w:rsid w:val="00E574CA"/>
    <w:rsid w:val="00E57D9B"/>
    <w:rsid w:val="00E65540"/>
    <w:rsid w:val="00E858A1"/>
    <w:rsid w:val="00EC74D0"/>
    <w:rsid w:val="00ED5F19"/>
    <w:rsid w:val="00EE6FE2"/>
    <w:rsid w:val="00F01D5B"/>
    <w:rsid w:val="00F05664"/>
    <w:rsid w:val="00F07B10"/>
    <w:rsid w:val="00F507AD"/>
    <w:rsid w:val="00F51845"/>
    <w:rsid w:val="00F53650"/>
    <w:rsid w:val="00F615D6"/>
    <w:rsid w:val="00F62E88"/>
    <w:rsid w:val="00FA18DA"/>
    <w:rsid w:val="00FA5649"/>
    <w:rsid w:val="00FE4EFC"/>
    <w:rsid w:val="4A8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6</Words>
  <Characters>36</Characters>
  <Lines>1</Lines>
  <Paragraphs>1</Paragraphs>
  <TotalTime>2</TotalTime>
  <ScaleCrop>false</ScaleCrop>
  <LinksUpToDate>false</LinksUpToDate>
  <CharactersWithSpaces>41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2016-12-06T07:10:00Z</dcterms:created>
  <dc:creator>五百丁</dc:creator>
  <cp:lastModifiedBy>奈森设计</cp:lastModifiedBy>
  <dcterms:modified xsi:type="dcterms:W3CDTF">2018-06-08T12:34:38Z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