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3E1F6C">
      <w:pPr>
        <w:pStyle w:val="2"/>
        <w:bidi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Lecture 1. UE入门</w:t>
      </w:r>
    </w:p>
    <w:p w14:paraId="0B16EAC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课程作业：</w:t>
      </w:r>
    </w:p>
    <w:p w14:paraId="49B0A9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选择UE 5.4.2进行源码编译并且打包项目，按照课程以及官网上面的指导进行操作</w:t>
      </w:r>
    </w:p>
    <w:p w14:paraId="4C1544C8"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关联账号</w:t>
      </w:r>
      <w:bookmarkStart w:id="0" w:name="_GoBack"/>
      <w:bookmarkEnd w:id="0"/>
    </w:p>
    <w:p w14:paraId="75EF51DE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首先是Epic账号关联Github账号，从Epic客户端登录，点击账户，随后跳转到网页，点击应用与账户，之后按照提示操作即可</w:t>
      </w:r>
    </w:p>
    <w:p w14:paraId="6541A5ED">
      <w:pPr>
        <w:jc w:val="center"/>
      </w:pPr>
      <w:r>
        <w:drawing>
          <wp:inline distT="0" distB="0" distL="114300" distR="114300">
            <wp:extent cx="4807585" cy="2300605"/>
            <wp:effectExtent l="0" t="0" r="1206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0BA2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下载源码</w:t>
      </w:r>
    </w:p>
    <w:p w14:paraId="678F6F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关联账号之后，在Github打开EpicGames的仓库，由于UE设置private，所以还需要同意来自Epic的邀请邮件，随后打开UE仓库，找到下载地址。</w:t>
      </w:r>
    </w:p>
    <w:p w14:paraId="45AF5B8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在本地文件夹下Git bash，使用git clone指令下载源码</w:t>
      </w:r>
    </w:p>
    <w:p w14:paraId="42F57193">
      <w:pPr>
        <w:ind w:firstLine="420"/>
      </w:pPr>
      <w:r>
        <w:drawing>
          <wp:inline distT="0" distB="0" distL="0" distR="0">
            <wp:extent cx="4876165" cy="1047115"/>
            <wp:effectExtent l="0" t="0" r="635" b="635"/>
            <wp:docPr id="736798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9841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8D1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文件非常大，Git下载的时候出错了很多次，查了下原因发现这样下载会导致所有UE的分支信息都会被下载，整个文件需要大概20多个G，我尝试了以下方法改善这种情况</w:t>
      </w:r>
    </w:p>
    <w:p w14:paraId="7BAE6123"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增大git clone的缓冲区大小</w:t>
      </w:r>
    </w:p>
    <w:p w14:paraId="0DD9AD31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config --global http.proxyBuffer = 52448000</w:t>
      </w:r>
    </w:p>
    <w:p w14:paraId="1E8F6EBE"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只下载某一个分支</w:t>
      </w:r>
    </w:p>
    <w:p w14:paraId="40B76AC2"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--single-branch确保只下载一个分支，--depth=1设置为只下载最近一次的提交保证尽可能地减少下载量。</w:t>
      </w:r>
    </w:p>
    <w:p w14:paraId="3FA56E0F"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当然也可以直接在github网页上下载，结果都一样。</w:t>
      </w:r>
    </w:p>
    <w:p w14:paraId="0978DCF7">
      <w:pPr>
        <w:pStyle w:val="8"/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源码编译</w:t>
      </w:r>
    </w:p>
    <w:p w14:paraId="2E3CBBCB"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使用Visual Studio 2022进行源码编码，按照官网上的教程，首先使用Setup.bat下载必要的库文件，使用GenerateProjectFiles.bat生成.sln文件，vs使用sln文件打开项目，点击build开始构建</w:t>
      </w:r>
    </w:p>
    <w:p w14:paraId="2D19BAA1">
      <w:pPr>
        <w:pStyle w:val="8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3630" cy="2764155"/>
            <wp:effectExtent l="0" t="0" r="1270" b="1714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54E799">
      <w:pPr>
        <w:pStyle w:val="8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打包项目</w:t>
      </w:r>
    </w:p>
    <w:p w14:paraId="07CBB9CB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由于没有安卓环境，所以打包直接使用Windows桌面端打包的方式，在UE5的文件夹当中点击Engine/Binaries/Win64找到UnrealEditor.exe点击打开，第一次打开编译着色器等需要一定时间，随后新建项目，使用UE提供的demo项目。</w:t>
      </w:r>
    </w:p>
    <w:p w14:paraId="5438E43A">
      <w:pPr>
        <w:pStyle w:val="8"/>
        <w:ind w:left="0" w:leftChars="0" w:firstLine="0" w:firstLineChars="0"/>
        <w:jc w:val="center"/>
      </w:pPr>
      <w:r>
        <w:drawing>
          <wp:inline distT="0" distB="0" distL="114300" distR="114300">
            <wp:extent cx="5354320" cy="3839210"/>
            <wp:effectExtent l="0" t="0" r="177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2C3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创建完成后，由于打包桌面端不需要安装其他东西，直接点击打包即可</w:t>
      </w:r>
    </w:p>
    <w:p w14:paraId="2A232E4A">
      <w:pPr>
        <w:bidi w:val="0"/>
        <w:ind w:firstLine="420" w:firstLineChars="0"/>
      </w:pPr>
      <w:r>
        <w:drawing>
          <wp:inline distT="0" distB="0" distL="114300" distR="114300">
            <wp:extent cx="4784090" cy="2591435"/>
            <wp:effectExtent l="0" t="0" r="1651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AB7D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等待打包完成后，可以在项目文件夹当中的windows文件夹当中找到对应的exe文件，打开试玩即可。</w:t>
      </w:r>
    </w:p>
    <w:p w14:paraId="696308B5">
      <w:pPr>
        <w:bidi w:val="0"/>
        <w:ind w:firstLine="420" w:firstLineChars="0"/>
        <w:jc w:val="center"/>
      </w:pPr>
      <w:r>
        <w:drawing>
          <wp:inline distT="0" distB="0" distL="114300" distR="114300">
            <wp:extent cx="4714240" cy="21424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6AC2">
      <w:pPr>
        <w:bidi w:val="0"/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85640" cy="25234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8A2A33"/>
    <w:multiLevelType w:val="singleLevel"/>
    <w:tmpl w:val="A58A2A33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3295F45D"/>
    <w:multiLevelType w:val="singleLevel"/>
    <w:tmpl w:val="3295F45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k1NDA4NzE5MDQ1NzMzZjIxZDA1YzdiODlmYjcwMmMifQ=="/>
  </w:docVars>
  <w:rsids>
    <w:rsidRoot w:val="00B83A02"/>
    <w:rsid w:val="000C64B4"/>
    <w:rsid w:val="007B281E"/>
    <w:rsid w:val="007C2189"/>
    <w:rsid w:val="00A809AE"/>
    <w:rsid w:val="00B83A02"/>
    <w:rsid w:val="00F322D7"/>
    <w:rsid w:val="03F91B5E"/>
    <w:rsid w:val="46366F78"/>
    <w:rsid w:val="476D64A6"/>
    <w:rsid w:val="68F76A41"/>
    <w:rsid w:val="694D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58</Words>
  <Characters>235</Characters>
  <Lines>1</Lines>
  <Paragraphs>1</Paragraphs>
  <TotalTime>0</TotalTime>
  <ScaleCrop>false</ScaleCrop>
  <LinksUpToDate>false</LinksUpToDate>
  <CharactersWithSpaces>266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2024-11-17T10:14:00Z</dcterms:created>
  <dc:creator>洪宇 叶</dc:creator>
  <cp:lastModifiedBy>巷</cp:lastModifiedBy>
  <dcterms:modified xsi:type="dcterms:W3CDTF">2024-11-19T04:43:08Z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16A10756326F4F3C9FC48F0CB6CCFDF3_12</vt:lpwstr>
  </property>
</Properties>
</file>