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szCs w:val="24"/>
          <w:lang w:eastAsia="en-US"/>
        </w:rPr>
        <w:id w:val="-902836984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40"/>
          <w:szCs w:val="40"/>
        </w:rPr>
      </w:sdtEndPr>
      <w:sdtContent>
        <w:p w14:paraId="5D88CC36" w14:textId="6DCFB841" w:rsidR="00FB2B5D" w:rsidRDefault="00FB2B5D">
          <w:pPr>
            <w:pStyle w:val="NoSpacing"/>
          </w:pPr>
        </w:p>
        <w:p w14:paraId="4D97438D" w14:textId="42679E05" w:rsidR="00257081" w:rsidRDefault="00BB21FB" w:rsidP="00F033F8">
          <w:pPr>
            <w:rPr>
              <w:rFonts w:asciiTheme="majorHAnsi" w:hAnsiTheme="majorHAnsi" w:cstheme="majorHAnsi"/>
              <w:sz w:val="40"/>
              <w:szCs w:val="40"/>
            </w:rPr>
          </w:pPr>
          <w:r>
            <w:rPr>
              <w:noProof/>
              <w:lang w:bidi="pa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11DFED" wp14:editId="397A666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179127" cy="2493818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9127" cy="24938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08DA43" w14:textId="71295CC3" w:rsidR="00BB21FB" w:rsidRPr="00A35ECD" w:rsidRDefault="003320F7" w:rsidP="00BB21F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Database Proposal</w:t>
                                </w:r>
                              </w:p>
                              <w:p w14:paraId="26A9F6F0" w14:textId="64A96479" w:rsidR="00BB21FB" w:rsidRPr="00257081" w:rsidRDefault="00BB21FB" w:rsidP="00BB21FB">
                                <w:pPr>
                                  <w:pStyle w:val="NormalWeb"/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2570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CS5</w:t>
                                </w:r>
                                <w:r w:rsidR="003320F7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46</w:t>
                                </w:r>
                                <w:r w:rsidRPr="002570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3320F7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</w:t>
                                </w:r>
                                <w:r w:rsidRPr="002570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3320F7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 xml:space="preserve">Web </w:t>
                                </w:r>
                                <w:r w:rsidRPr="002570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Programming</w:t>
                                </w:r>
                                <w:r w:rsidR="003320F7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proofErr w:type="gramStart"/>
                                <w:r w:rsidR="003320F7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I</w:t>
                                </w:r>
                                <w:proofErr w:type="gramEnd"/>
                              </w:p>
                              <w:p w14:paraId="61730A4F" w14:textId="427637F9" w:rsidR="00BB21FB" w:rsidRPr="008D53A0" w:rsidRDefault="00BB21FB" w:rsidP="00BB21FB">
                                <w:pPr>
                                  <w:jc w:val="center"/>
                                  <w:rPr>
                                    <w:rFonts w:asciiTheme="majorHAnsi" w:eastAsia="Times New Roman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="Times New Roman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Prof. </w:t>
                                </w:r>
                                <w:r w:rsidR="003320F7">
                                  <w:rPr>
                                    <w:rFonts w:asciiTheme="majorHAnsi" w:eastAsia="Times New Roman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Patrick Hill</w:t>
                                </w:r>
                              </w:p>
                              <w:p w14:paraId="155F7096" w14:textId="5B1B755E" w:rsidR="00BB21FB" w:rsidRDefault="00BB21FB" w:rsidP="00BB21FB">
                                <w:pPr>
                                  <w:pStyle w:val="NormalWeb"/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2570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Submission Due: </w:t>
                                </w:r>
                                <w:r w:rsidR="003320F7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July 12</w:t>
                                </w:r>
                                <w:r w:rsidRPr="002570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, 2022</w:t>
                                </w:r>
                              </w:p>
                              <w:p w14:paraId="7C9167EF" w14:textId="4CE10736" w:rsidR="00A35ECD" w:rsidRDefault="00A35ECD" w:rsidP="00BB21FB">
                                <w:pPr>
                                  <w:pStyle w:val="NormalWeb"/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Submitted By: </w:t>
                                </w:r>
                                <w:r w:rsidR="00251EF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Group 4</w:t>
                                </w:r>
                              </w:p>
                              <w:p w14:paraId="67F1C5C5" w14:textId="77777777" w:rsidR="00BB21FB" w:rsidRDefault="00BB21F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11DF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86.55pt;height:196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" filled="f" stroked="f" strokeweight=".5pt">
                    <v:textbox>
                      <w:txbxContent>
                        <w:p w14:paraId="1808DA43" w14:textId="71295CC3" w:rsidR="00BB21FB" w:rsidRPr="00A35ECD" w:rsidRDefault="003320F7" w:rsidP="00BB21FB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t>Database Proposal</w:t>
                          </w:r>
                        </w:p>
                        <w:p w14:paraId="26A9F6F0" w14:textId="64A96479" w:rsidR="00BB21FB" w:rsidRPr="00257081" w:rsidRDefault="00BB21FB" w:rsidP="00BB21FB">
                          <w:pPr>
                            <w:pStyle w:val="NormalWeb"/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25708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  <w:t>CS5</w:t>
                          </w:r>
                          <w:r w:rsidR="003320F7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  <w:t>46</w:t>
                          </w:r>
                          <w:r w:rsidRPr="0025708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  <w:t>-</w:t>
                          </w:r>
                          <w:r w:rsidR="003320F7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  <w:t>A</w:t>
                          </w:r>
                          <w:r w:rsidRPr="0025708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  <w:t xml:space="preserve"> </w:t>
                          </w:r>
                          <w:r w:rsidR="003320F7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  <w:t xml:space="preserve">Web </w:t>
                          </w:r>
                          <w:r w:rsidRPr="0025708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  <w:t>Programming</w:t>
                          </w:r>
                          <w:r w:rsidR="003320F7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  <w:t xml:space="preserve"> </w:t>
                          </w:r>
                          <w:proofErr w:type="gramStart"/>
                          <w:r w:rsidR="003320F7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  <w:szCs w:val="44"/>
                            </w:rPr>
                            <w:t>I</w:t>
                          </w:r>
                          <w:proofErr w:type="gramEnd"/>
                        </w:p>
                        <w:p w14:paraId="61730A4F" w14:textId="427637F9" w:rsidR="00BB21FB" w:rsidRPr="008D53A0" w:rsidRDefault="00BB21FB" w:rsidP="00BB21FB">
                          <w:pPr>
                            <w:jc w:val="center"/>
                            <w:rPr>
                              <w:rFonts w:asciiTheme="majorHAnsi" w:eastAsia="Times New Roman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="Times New Roman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  <w:t xml:space="preserve">Prof. </w:t>
                          </w:r>
                          <w:r w:rsidR="003320F7">
                            <w:rPr>
                              <w:rFonts w:asciiTheme="majorHAnsi" w:eastAsia="Times New Roman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  <w:t>Patrick Hill</w:t>
                          </w:r>
                        </w:p>
                        <w:p w14:paraId="155F7096" w14:textId="5B1B755E" w:rsidR="00BB21FB" w:rsidRDefault="00BB21FB" w:rsidP="00BB21FB">
                          <w:pPr>
                            <w:pStyle w:val="NormalWeb"/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257081">
                            <w:rPr>
                              <w:rFonts w:asciiTheme="majorHAnsi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  <w:t xml:space="preserve">Submission Due: </w:t>
                          </w:r>
                          <w:r w:rsidR="003320F7">
                            <w:rPr>
                              <w:rFonts w:asciiTheme="majorHAnsi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  <w:t>July 12</w:t>
                          </w:r>
                          <w:r w:rsidRPr="00257081">
                            <w:rPr>
                              <w:rFonts w:asciiTheme="majorHAnsi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  <w:t>, 2022</w:t>
                          </w:r>
                        </w:p>
                        <w:p w14:paraId="7C9167EF" w14:textId="4CE10736" w:rsidR="00A35ECD" w:rsidRDefault="00A35ECD" w:rsidP="00BB21FB">
                          <w:pPr>
                            <w:pStyle w:val="NormalWeb"/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  <w:t xml:space="preserve">Submitted By: </w:t>
                          </w:r>
                          <w:r w:rsidR="00251EF1">
                            <w:rPr>
                              <w:rFonts w:asciiTheme="majorHAnsi" w:hAnsiTheme="majorHAnsi" w:cstheme="majorHAnsi"/>
                              <w:color w:val="000000" w:themeColor="text1"/>
                              <w:sz w:val="40"/>
                              <w:szCs w:val="40"/>
                            </w:rPr>
                            <w:t>Group 4</w:t>
                          </w:r>
                        </w:p>
                        <w:p w14:paraId="67F1C5C5" w14:textId="77777777" w:rsidR="00BB21FB" w:rsidRDefault="00BB21F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B2B5D">
            <w:rPr>
              <w:rFonts w:asciiTheme="majorHAnsi" w:hAnsiTheme="majorHAnsi" w:cstheme="majorHAnsi"/>
              <w:sz w:val="40"/>
              <w:szCs w:val="40"/>
            </w:rPr>
            <w:br w:type="page"/>
          </w:r>
        </w:p>
      </w:sdtContent>
    </w:sdt>
    <w:p w14:paraId="4E805197" w14:textId="5B075958" w:rsidR="00731425" w:rsidRPr="00731425" w:rsidRDefault="00395389" w:rsidP="00B37ECB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lastRenderedPageBreak/>
        <w:t>Group Members:</w:t>
      </w:r>
    </w:p>
    <w:p w14:paraId="2BF29EB3" w14:textId="1BBC549E" w:rsidR="00731425" w:rsidRDefault="00731425" w:rsidP="00B37ECB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</w:p>
    <w:p w14:paraId="2306E148" w14:textId="5C90BD3F" w:rsidR="001A7CC6" w:rsidRDefault="001A7CC6" w:rsidP="00B37ECB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Zhenying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 Yu</w:t>
      </w:r>
    </w:p>
    <w:p w14:paraId="37B8FDD8" w14:textId="619C3526" w:rsidR="001A7CC6" w:rsidRDefault="001A7CC6" w:rsidP="00B37ECB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Chaitanya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Pawar</w:t>
      </w:r>
      <w:proofErr w:type="spellEnd"/>
    </w:p>
    <w:p w14:paraId="40AFE73E" w14:textId="372BF711" w:rsidR="001A7CC6" w:rsidRDefault="001A7CC6" w:rsidP="00B37ECB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Deke He</w:t>
      </w:r>
    </w:p>
    <w:p w14:paraId="2CB22A02" w14:textId="20B52C18" w:rsidR="001A7CC6" w:rsidRDefault="001A7CC6" w:rsidP="00B37ECB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Barun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 Roy</w:t>
      </w:r>
    </w:p>
    <w:p w14:paraId="61694CB0" w14:textId="1CBB80BF" w:rsidR="001A7CC6" w:rsidRDefault="001A7CC6" w:rsidP="00B37ECB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</w:p>
    <w:p w14:paraId="6046D7A8" w14:textId="77777777" w:rsidR="001A7CC6" w:rsidRDefault="001A7CC6" w:rsidP="00B37ECB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</w:p>
    <w:p w14:paraId="39A4A430" w14:textId="26474B95" w:rsidR="00B37ECB" w:rsidRDefault="001A7CC6" w:rsidP="00395389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Search Instance</w:t>
      </w:r>
      <w:r w:rsidR="000B09DF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:</w:t>
      </w:r>
    </w:p>
    <w:p w14:paraId="4D986A24" w14:textId="734640E9" w:rsidR="000B09DF" w:rsidRDefault="000B09DF" w:rsidP="00395389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</w:p>
    <w:p w14:paraId="7522A9B6" w14:textId="77777777" w:rsidR="00A9732C" w:rsidRDefault="002D26E8" w:rsidP="00395389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 w:rsidRPr="002D26E8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Search Instance Database will store data that the user searches for via the app, such as Collection for breakfast, Lunch, Dinner, or Saved Restaurants. When a user searches for his or her instances, a list of search history is provided.</w:t>
      </w:r>
    </w:p>
    <w:p w14:paraId="2D9C7F4D" w14:textId="15E7612A" w:rsidR="00A9732C" w:rsidRDefault="00A9732C" w:rsidP="00395389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</w:p>
    <w:p w14:paraId="68874F70" w14:textId="1AD51B70" w:rsidR="00024B78" w:rsidRDefault="00024B78" w:rsidP="00395389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[JSON Screenshot]</w:t>
      </w:r>
    </w:p>
    <w:p w14:paraId="7C8A4BC2" w14:textId="77777777" w:rsidR="00024B78" w:rsidRDefault="00024B78" w:rsidP="00395389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</w:p>
    <w:p w14:paraId="7039E22B" w14:textId="1FD4FBA9" w:rsidR="001A7CC6" w:rsidRDefault="00EB79B8" w:rsidP="00395389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Restaurant Profile</w:t>
      </w:r>
    </w:p>
    <w:p w14:paraId="6193D89F" w14:textId="76D7C4E1" w:rsidR="00024B78" w:rsidRDefault="00024B78" w:rsidP="00395389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</w:p>
    <w:p w14:paraId="4EA8F3F5" w14:textId="3C6060AD" w:rsidR="00024B78" w:rsidRDefault="00024B78" w:rsidP="00395389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 w:rsidRPr="00024B78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 xml:space="preserve">This database holds </w:t>
      </w:r>
      <w:proofErr w:type="gramStart"/>
      <w:r w:rsidRPr="00024B78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restaurant profiling</w:t>
      </w:r>
      <w:proofErr w:type="gramEnd"/>
      <w:r w:rsidRPr="00024B78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 xml:space="preserve"> data </w:t>
      </w:r>
      <w:r w:rsidR="00EB79B8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like</w:t>
      </w:r>
      <w:r w:rsidRPr="00024B78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 xml:space="preserve"> </w:t>
      </w:r>
      <w:r w:rsidR="00EB79B8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restaurant food listing, restaurant ratings, food availability, restaurant images</w:t>
      </w:r>
      <w:r w:rsidRPr="00024B78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.</w:t>
      </w:r>
    </w:p>
    <w:p w14:paraId="38D2411D" w14:textId="15A55132" w:rsidR="00024B78" w:rsidRDefault="00024B78" w:rsidP="00395389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</w:p>
    <w:p w14:paraId="4D337EE7" w14:textId="77777777" w:rsidR="00024B78" w:rsidRDefault="00024B78" w:rsidP="00024B78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[JSON Screenshot]</w:t>
      </w:r>
    </w:p>
    <w:p w14:paraId="0228B187" w14:textId="77777777" w:rsidR="00024B78" w:rsidRPr="00024B78" w:rsidRDefault="00024B78" w:rsidP="00395389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</w:p>
    <w:p w14:paraId="3045D121" w14:textId="525886ED" w:rsidR="001A7CC6" w:rsidRDefault="001A7CC6" w:rsidP="00395389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Food </w:t>
      </w:r>
    </w:p>
    <w:p w14:paraId="162CF786" w14:textId="63BC2FD8" w:rsidR="00754294" w:rsidRDefault="00754294" w:rsidP="00395389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</w:p>
    <w:p w14:paraId="4584592B" w14:textId="19B275F6" w:rsidR="00754294" w:rsidRPr="00754294" w:rsidRDefault="00754294" w:rsidP="00395389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 w:rsidRPr="00754294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 xml:space="preserve">The Food Database would be the primary database that would house the data for which this website </w:t>
      </w:r>
      <w:proofErr w:type="gramStart"/>
      <w:r w:rsidRPr="00754294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is primarily intended</w:t>
      </w:r>
      <w:proofErr w:type="gramEnd"/>
      <w:r w:rsidRPr="00754294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.</w:t>
      </w:r>
    </w:p>
    <w:p w14:paraId="6E640D32" w14:textId="349EE840" w:rsidR="00754294" w:rsidRDefault="00754294" w:rsidP="00395389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</w:p>
    <w:p w14:paraId="1FDB6AF8" w14:textId="3940D2B2" w:rsidR="00754294" w:rsidRDefault="00754294" w:rsidP="00754294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[JSON Screenshot]</w:t>
      </w:r>
    </w:p>
    <w:p w14:paraId="06DFD766" w14:textId="5F7C3766" w:rsidR="00EB79B8" w:rsidRDefault="00EB79B8" w:rsidP="00754294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</w:p>
    <w:p w14:paraId="3B663F76" w14:textId="77777777" w:rsidR="00EB79B8" w:rsidRDefault="00EB79B8" w:rsidP="00754294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</w:p>
    <w:p w14:paraId="4F409F2A" w14:textId="77777777" w:rsidR="00754294" w:rsidRDefault="00754294" w:rsidP="00395389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</w:p>
    <w:p w14:paraId="203ECD86" w14:textId="680114D1" w:rsidR="00EB79B8" w:rsidRDefault="001A7CC6" w:rsidP="00EB79B8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lastRenderedPageBreak/>
        <w:t xml:space="preserve">User </w:t>
      </w:r>
      <w:r w:rsidR="00EB79B8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Profiles</w:t>
      </w:r>
    </w:p>
    <w:p w14:paraId="0C889682" w14:textId="08299F34" w:rsidR="00EB79B8" w:rsidRDefault="00EB79B8" w:rsidP="00EB79B8">
      <w:pPr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</w:p>
    <w:p w14:paraId="3FCD4B7B" w14:textId="78E1587F" w:rsidR="00EB79B8" w:rsidRDefault="00EB79B8" w:rsidP="00EB79B8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 w:rsidRPr="001D221F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 xml:space="preserve">User profiles will hold data for all the users </w:t>
      </w:r>
      <w:r w:rsidR="002153B3" w:rsidRPr="001D221F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 xml:space="preserve">that includes images, user </w:t>
      </w:r>
      <w:r w:rsidR="001D221F" w:rsidRPr="001D221F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restaurant ratings, search instances, login data</w:t>
      </w:r>
    </w:p>
    <w:p w14:paraId="780CFB9E" w14:textId="5E97BEBA" w:rsidR="001D221F" w:rsidRDefault="001D221F" w:rsidP="00EB79B8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</w:p>
    <w:p w14:paraId="7E7CC447" w14:textId="1F72B9A6" w:rsidR="001D221F" w:rsidRPr="001D221F" w:rsidRDefault="001D221F" w:rsidP="00EB79B8">
      <w:pPr>
        <w:jc w:val="both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[JSON Screenshot]</w:t>
      </w:r>
      <w:bookmarkStart w:id="0" w:name="_GoBack"/>
      <w:bookmarkEnd w:id="0"/>
    </w:p>
    <w:sectPr w:rsidR="001D221F" w:rsidRPr="001D221F" w:rsidSect="0039538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A58E1" w14:textId="77777777" w:rsidR="008A4AEB" w:rsidRDefault="008A4AEB" w:rsidP="008D53A0">
      <w:r>
        <w:separator/>
      </w:r>
    </w:p>
  </w:endnote>
  <w:endnote w:type="continuationSeparator" w:id="0">
    <w:p w14:paraId="4716E168" w14:textId="77777777" w:rsidR="008A4AEB" w:rsidRDefault="008A4AEB" w:rsidP="008D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5528149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BE6BFD" w14:textId="6DCEB6CB" w:rsidR="00AF5EED" w:rsidRDefault="00AF5EED" w:rsidP="00AF10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708717" w14:textId="77777777" w:rsidR="00AF5EED" w:rsidRDefault="00AF5EED" w:rsidP="00AF5E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7829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A32F9" w14:textId="3E5DE6E1" w:rsidR="00AF5EED" w:rsidRDefault="00AF5EED" w:rsidP="00AF10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D221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E352C7" w14:textId="35A5A800" w:rsidR="00A35ECD" w:rsidRDefault="00395389" w:rsidP="00AF5EED">
    <w:pPr>
      <w:pStyle w:val="Footer"/>
      <w:ind w:right="360"/>
    </w:pPr>
    <w:r>
      <w:t>Web Programming 1</w:t>
    </w:r>
    <w:r w:rsidR="00AF5EED">
      <w:ptab w:relativeTo="margin" w:alignment="center" w:leader="none"/>
    </w:r>
    <w:r w:rsidR="00AF5EED">
      <w:ptab w:relativeTo="margin" w:alignment="right" w:leader="none"/>
    </w:r>
    <w:r w:rsidR="00AF5EED"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22F57" w14:textId="77777777" w:rsidR="008A4AEB" w:rsidRDefault="008A4AEB" w:rsidP="008D53A0">
      <w:r>
        <w:separator/>
      </w:r>
    </w:p>
  </w:footnote>
  <w:footnote w:type="continuationSeparator" w:id="0">
    <w:p w14:paraId="25EC1CAF" w14:textId="77777777" w:rsidR="008A4AEB" w:rsidRDefault="008A4AEB" w:rsidP="008D5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DB112" w14:textId="21E7B19A" w:rsidR="00257081" w:rsidRDefault="00395389">
    <w:pPr>
      <w:pStyle w:val="Header"/>
    </w:pPr>
    <w:r>
      <w:t>Group 4</w:t>
    </w:r>
    <w:r w:rsidR="00257081">
      <w:ptab w:relativeTo="margin" w:alignment="center" w:leader="none"/>
    </w:r>
    <w:r>
      <w:t>Database Proposal</w:t>
    </w:r>
    <w:r w:rsidR="00257081">
      <w:ptab w:relativeTo="margin" w:alignment="right" w:leader="none"/>
    </w:r>
    <w:r>
      <w:t>CS546</w:t>
    </w:r>
    <w:r w:rsidR="00A35ECD">
      <w:t>-</w:t>
    </w:r>
    <w:r>
      <w:t>A</w:t>
    </w:r>
    <w:r w:rsidR="00A35ECD">
      <w:t xml:space="preserve"> 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3C0B"/>
    <w:multiLevelType w:val="hybridMultilevel"/>
    <w:tmpl w:val="C5C82290"/>
    <w:lvl w:ilvl="0" w:tplc="FF2CDF66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1848"/>
    <w:multiLevelType w:val="hybridMultilevel"/>
    <w:tmpl w:val="2578D404"/>
    <w:lvl w:ilvl="0" w:tplc="654A39B4">
      <w:start w:val="1"/>
      <w:numFmt w:val="lowerLetter"/>
      <w:lvlText w:val="%1)"/>
      <w:lvlJc w:val="left"/>
      <w:pPr>
        <w:ind w:left="465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5D17247"/>
    <w:multiLevelType w:val="hybridMultilevel"/>
    <w:tmpl w:val="9EDE59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71C90"/>
    <w:multiLevelType w:val="hybridMultilevel"/>
    <w:tmpl w:val="531AA696"/>
    <w:lvl w:ilvl="0" w:tplc="375AF8EE">
      <w:start w:val="1"/>
      <w:numFmt w:val="decimal"/>
      <w:lvlText w:val="%1."/>
      <w:lvlJc w:val="left"/>
      <w:pPr>
        <w:ind w:left="720" w:hanging="360"/>
      </w:pPr>
      <w:rPr>
        <w:rFonts w:ascii="NimbusRomNo9L" w:hAnsi="NimbusRomNo9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7763D"/>
    <w:multiLevelType w:val="hybridMultilevel"/>
    <w:tmpl w:val="2578D404"/>
    <w:lvl w:ilvl="0" w:tplc="654A39B4">
      <w:start w:val="1"/>
      <w:numFmt w:val="lowerLetter"/>
      <w:lvlText w:val="%1)"/>
      <w:lvlJc w:val="left"/>
      <w:pPr>
        <w:ind w:left="465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62C43A54"/>
    <w:multiLevelType w:val="hybridMultilevel"/>
    <w:tmpl w:val="40C671B0"/>
    <w:lvl w:ilvl="0" w:tplc="D54C7624">
      <w:start w:val="1"/>
      <w:numFmt w:val="decimal"/>
      <w:lvlText w:val="%1."/>
      <w:lvlJc w:val="left"/>
      <w:pPr>
        <w:ind w:left="465" w:hanging="390"/>
      </w:pPr>
      <w:rPr>
        <w:rFonts w:asciiTheme="majorHAnsi" w:eastAsia="Times New Roman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6EEE7791"/>
    <w:multiLevelType w:val="hybridMultilevel"/>
    <w:tmpl w:val="B52A9F6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7D5A2911"/>
    <w:multiLevelType w:val="hybridMultilevel"/>
    <w:tmpl w:val="5F8E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A0"/>
    <w:rsid w:val="00024B78"/>
    <w:rsid w:val="0005290B"/>
    <w:rsid w:val="000B09DF"/>
    <w:rsid w:val="000C4BA8"/>
    <w:rsid w:val="000D1767"/>
    <w:rsid w:val="00143897"/>
    <w:rsid w:val="001A7CC6"/>
    <w:rsid w:val="001D221F"/>
    <w:rsid w:val="002153B3"/>
    <w:rsid w:val="0023604F"/>
    <w:rsid w:val="00251EF1"/>
    <w:rsid w:val="00257081"/>
    <w:rsid w:val="00286699"/>
    <w:rsid w:val="002D26E8"/>
    <w:rsid w:val="003320F7"/>
    <w:rsid w:val="00362DF1"/>
    <w:rsid w:val="00395389"/>
    <w:rsid w:val="00510372"/>
    <w:rsid w:val="005618BC"/>
    <w:rsid w:val="00587304"/>
    <w:rsid w:val="0061112E"/>
    <w:rsid w:val="00613353"/>
    <w:rsid w:val="00693604"/>
    <w:rsid w:val="006C0027"/>
    <w:rsid w:val="006D30BE"/>
    <w:rsid w:val="006D339C"/>
    <w:rsid w:val="00716486"/>
    <w:rsid w:val="00731425"/>
    <w:rsid w:val="00754294"/>
    <w:rsid w:val="007F4BE2"/>
    <w:rsid w:val="00802E53"/>
    <w:rsid w:val="00856A33"/>
    <w:rsid w:val="008A4AEB"/>
    <w:rsid w:val="008D47FB"/>
    <w:rsid w:val="008D535D"/>
    <w:rsid w:val="008D53A0"/>
    <w:rsid w:val="00962AF3"/>
    <w:rsid w:val="00A35ECD"/>
    <w:rsid w:val="00A70E97"/>
    <w:rsid w:val="00A9732C"/>
    <w:rsid w:val="00AD1DF7"/>
    <w:rsid w:val="00AF5EED"/>
    <w:rsid w:val="00B32D57"/>
    <w:rsid w:val="00B37ECB"/>
    <w:rsid w:val="00B4684B"/>
    <w:rsid w:val="00B9326C"/>
    <w:rsid w:val="00BB21FB"/>
    <w:rsid w:val="00C02F96"/>
    <w:rsid w:val="00C40E16"/>
    <w:rsid w:val="00C734DB"/>
    <w:rsid w:val="00C84244"/>
    <w:rsid w:val="00D23628"/>
    <w:rsid w:val="00D6313F"/>
    <w:rsid w:val="00D87B59"/>
    <w:rsid w:val="00DC426F"/>
    <w:rsid w:val="00DF1717"/>
    <w:rsid w:val="00E40125"/>
    <w:rsid w:val="00E905F3"/>
    <w:rsid w:val="00E94207"/>
    <w:rsid w:val="00EB7374"/>
    <w:rsid w:val="00EB79B8"/>
    <w:rsid w:val="00EE30AE"/>
    <w:rsid w:val="00EF5325"/>
    <w:rsid w:val="00F033F8"/>
    <w:rsid w:val="00FB2B5D"/>
    <w:rsid w:val="00F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1375"/>
  <w15:chartTrackingRefBased/>
  <w15:docId w15:val="{2517BA6D-DAAC-8F4C-B5E9-421953D0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3A0"/>
  </w:style>
  <w:style w:type="paragraph" w:styleId="Footer">
    <w:name w:val="footer"/>
    <w:basedOn w:val="Normal"/>
    <w:link w:val="FooterChar"/>
    <w:uiPriority w:val="99"/>
    <w:unhideWhenUsed/>
    <w:rsid w:val="008D5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3A0"/>
  </w:style>
  <w:style w:type="paragraph" w:styleId="NormalWeb">
    <w:name w:val="Normal (Web)"/>
    <w:basedOn w:val="Normal"/>
    <w:uiPriority w:val="99"/>
    <w:unhideWhenUsed/>
    <w:rsid w:val="008D53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B2B5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B2B5D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AF5EED"/>
  </w:style>
  <w:style w:type="paragraph" w:styleId="ListParagraph">
    <w:name w:val="List Paragraph"/>
    <w:basedOn w:val="Normal"/>
    <w:uiPriority w:val="34"/>
    <w:qFormat/>
    <w:rsid w:val="00B37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E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EF44A6-B852-3241-B784-9A054927950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Pawar</dc:creator>
  <cp:keywords/>
  <dc:description/>
  <cp:lastModifiedBy>JASS GAS LLC</cp:lastModifiedBy>
  <cp:revision>33</cp:revision>
  <dcterms:created xsi:type="dcterms:W3CDTF">2022-02-16T23:47:00Z</dcterms:created>
  <dcterms:modified xsi:type="dcterms:W3CDTF">2022-07-12T15:05:00Z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documentId_4915</vt:lpwstr>
  </property>
  <property fmtid="{D5CDD505-2E9C-101B-9397-08002B2CF9AE}" pid="3" name="grammarly_documentContext">
    <vt:lpwstr>{"goals":[],"domain":"general","emotions":[],"dialect":"american"}</vt:lpwstr>
  </property>
</Properties>
</file>