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33C19" w14:textId="4E45634E" w:rsidR="00D636A5" w:rsidRDefault="00D143CD">
      <w:r w:rsidRPr="00D143CD">
        <w:rPr>
          <w:noProof/>
        </w:rPr>
        <w:drawing>
          <wp:inline distT="0" distB="0" distL="0" distR="0" wp14:anchorId="337C9350" wp14:editId="5CC89E7D">
            <wp:extent cx="5274310" cy="48945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9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3515" w:rsidRPr="00433515">
        <w:t xml:space="preserve"> </w:t>
      </w:r>
      <w:r w:rsidR="00433515">
        <w:object w:dxaOrig="10561" w:dyaOrig="15770" w14:anchorId="6D175C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15.05pt;height:619.9pt" o:ole="">
            <v:imagedata r:id="rId7" o:title=""/>
          </v:shape>
          <o:OLEObject Type="Embed" ProgID="Visio.Drawing.15" ShapeID="_x0000_i1037" DrawAspect="Content" ObjectID="_1823789193" r:id="rId8"/>
        </w:object>
      </w:r>
      <w:r w:rsidRPr="00D143CD">
        <w:rPr>
          <w:noProof/>
        </w:rPr>
        <w:drawing>
          <wp:inline distT="0" distB="0" distL="0" distR="0" wp14:anchorId="369060C2" wp14:editId="520764EC">
            <wp:extent cx="5274310" cy="44253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3CD">
        <w:rPr>
          <w:noProof/>
        </w:rPr>
        <w:lastRenderedPageBreak/>
        <w:drawing>
          <wp:inline distT="0" distB="0" distL="0" distR="0" wp14:anchorId="1DE4F071" wp14:editId="27FC409E">
            <wp:extent cx="5274310" cy="446151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06DB" w:rsidRPr="001306DB">
        <w:t xml:space="preserve"> </w:t>
      </w:r>
      <w:r w:rsidR="001306DB">
        <w:object w:dxaOrig="10561" w:dyaOrig="15770" w14:anchorId="2B524164">
          <v:shape id="_x0000_i1028" type="#_x0000_t75" style="width:415.05pt;height:619.9pt" o:ole="">
            <v:imagedata r:id="rId11" o:title=""/>
          </v:shape>
          <o:OLEObject Type="Embed" ProgID="Visio.Drawing.15" ShapeID="_x0000_i1028" DrawAspect="Content" ObjectID="_1823789194" r:id="rId12"/>
        </w:object>
      </w:r>
      <w:r w:rsidRPr="00D143CD">
        <w:rPr>
          <w:noProof/>
        </w:rPr>
        <w:drawing>
          <wp:inline distT="0" distB="0" distL="0" distR="0" wp14:anchorId="164ECEC8" wp14:editId="640A7042">
            <wp:extent cx="5274310" cy="442341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36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E4C27" w14:textId="77777777" w:rsidR="00A71BE8" w:rsidRDefault="00A71BE8" w:rsidP="001306DB">
      <w:r>
        <w:separator/>
      </w:r>
    </w:p>
  </w:endnote>
  <w:endnote w:type="continuationSeparator" w:id="0">
    <w:p w14:paraId="23842262" w14:textId="77777777" w:rsidR="00A71BE8" w:rsidRDefault="00A71BE8" w:rsidP="00130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381EB" w14:textId="77777777" w:rsidR="00A71BE8" w:rsidRDefault="00A71BE8" w:rsidP="001306DB">
      <w:r>
        <w:separator/>
      </w:r>
    </w:p>
  </w:footnote>
  <w:footnote w:type="continuationSeparator" w:id="0">
    <w:p w14:paraId="084F4DA6" w14:textId="77777777" w:rsidR="00A71BE8" w:rsidRDefault="00A71BE8" w:rsidP="001306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82"/>
    <w:rsid w:val="001306DB"/>
    <w:rsid w:val="00433515"/>
    <w:rsid w:val="00702E89"/>
    <w:rsid w:val="00A71BE8"/>
    <w:rsid w:val="00D143CD"/>
    <w:rsid w:val="00D636A5"/>
    <w:rsid w:val="00D81D27"/>
    <w:rsid w:val="00DF4F7D"/>
    <w:rsid w:val="00F5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6BA0967-4DFB-4F00-9AC1-01A87086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06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306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306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306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1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emf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461305908@qq.com</dc:creator>
  <cp:keywords/>
  <dc:description/>
  <cp:lastModifiedBy>461305908@qq.com</cp:lastModifiedBy>
  <cp:revision>4</cp:revision>
  <dcterms:created xsi:type="dcterms:W3CDTF">2025-11-04T09:47:00Z</dcterms:created>
  <dcterms:modified xsi:type="dcterms:W3CDTF">2025-11-04T11:20:00Z</dcterms:modified>
</cp:coreProperties>
</file>