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高校毕业设计管理系统角色功能清单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高校毕业设计管理系统-按角色拆分的功能清单（分角色界面设计用）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一、学生角色（学生端界面专属功能）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核心目标：完成毕设全流程的“提交、修改、查询”操作，无审核/管理权限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课题阶段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查看教科办发布的选题库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选择意向课题并提交选题申请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若开题未通过，重新在选题库选择新课题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开题阶段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查看教科办发布的开题通知（时间、文档要求）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撰写开题文档并线上提交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查看教师对开题报告的审阅意见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查看教科办公布的开题结果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基于通过的开题报告撰写毕业设计初稿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过程指导与中期检查阶段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上报毕设初期实验/调研成果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上报当前毕设进度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提交指导记录审核申请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查看教师对进度的反馈及指导意见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按教师通知的时间，总结中期进度并进行中期汇报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毕业论文阶段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查看教科办发布的毕业论文提交通知（格式、截止时间）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上传毕业论文初稿/终稿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查看教师一审意见、评审专家组二审意见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根据一、二审意见修改论文并重新提交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查看教科办公示的答辩资格结果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答辩与成绩阶段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查看教科办发布的答辩通知（时间、分组、流程）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完善毕设成果，准备答辩PPT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进行答辩汇报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对公示的答辩成绩有异议时，提交异议申请及成果证明文件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登录系统查询个人毕业设计最终成绩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二、教师角色（教师端界面专属功能）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核心目标：完成“课题申报、学生指导、审核把关”操作，无统筹/归档权限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课题阶段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参考课题申报范例，提交课题申报材料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查看学生提交的选题申请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确认是否同意学生选择自己指导的课题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开题阶段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审阅学生提交的开题报告，提出修改意见或确认通过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查看教科办发布的开题答辩通知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过程指导与中期检查阶段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根据教科办发布的毕设指导计划，制定个人指导方案（时间、沟通方式）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查看学生上报的毕设进度、实验/调研成果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确认学生提交的指导记录（核实指导情况、问题解决情况）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确定所带学生的中期检查具体时间，并通知学生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查看学生中期汇报结果，提出改进建议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上传学生中期进度评估结果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毕业论文阶段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对学生提交的论文进行初审（内容完整性、格式规范性、与开题一致性）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查看学生根据二审意见修改后的论文版本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答辩与成绩阶段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监督所带学生完成毕设收尾工作（论文最终修改、答辩PPT准备）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查看学生答辩汇报情况（可选，依学校流程）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三、辅导员角色（辅导员端界面专属功能）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核心目标：聚焦“学分审查、指导记录复核”，无课题/答辩相关审核权限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课题阶段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核查学生是否满足选题的学分要求（如必修学分达标）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过程指导阶段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复核教师确认后的指导记录（需与学生、教师分别沟通确认真实性）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确认无误后，将指导记录提交至教科办归档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四、教科办角色（教科办端界面专属功能）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核心目标：统筹“通知发布、结果汇总、材料归档、组织评审”，全流程管理权限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课题阶段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汇总所有教师确认的课题信息，整理成选题库并面向学生发布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开题阶段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发布开题通知（工作安排、时间节点、文档要求）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发布开题答辩通知（时间、地点、评审组成员、流程）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汇总所有学生的开题评审结果（通过/修改后重审/未通过），面向师生公布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过程指导与中期检查阶段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发布毕设指导总计划（指导频次、材料提交要求）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接收辅导员提交的指导记录，整理归档至系统数据库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发布中期检查通知（检查标准、时间安排）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成立中期检查小组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接收中期检查小组上报的检查结果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毕业论文阶段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发布毕业论文提交通知（格式、字数、截止时间）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汇总教师一审、评审专家组二审的成绩及意见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判断学生是否具备答辩资格并公示结果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答辩与成绩阶段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发布毕业设计答辩通知（时间、分组、评委名单、流程）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成立毕设评委组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归档答辩记录（答辩评分表、过程记录）及最终成绩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将最终成绩录入学校成绩系统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统一归档阶段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归档开题相关材料（开题报告、评审意见、开题结果通知）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归档毕业论文最终版（含一、二审修改痕迹、最终提交版）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归档答辩相关材料（答辩PPT、异议处理结果）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汇总毕设全流程材料，形成学生个人毕设档案包统一存储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五、评审组角色（按评审阶段细分，各阶段评审端界面专属功能）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说明：评审组按“任务阶段”拆分角色，避免跨阶段功能混杂（如“审题组”仅处理课题审批，不参与答辩评审）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1. 审题组（仅课题审批阶段操作）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对教师申报课题的科学性、可行性进行审批，给出审批意见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 开题评审组（仅开题答辩阶段操作）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参与学生开题答辩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评审开题内容（研究可行性、方案合理性）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给出开题评审意见（通过/修改后重审/未通过）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 中期检查小组（仅中期检查阶段操作）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抽查/全查学生中期毕设进度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核实教师提交的中期进度评估结果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汇总中期检查发现的问题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向教科办上报中期检查结果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4. 论文二审专家组（仅论文二审阶段操作）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对教师一审通过的毕业论文进行二审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评审论文的学术性、创新性、研究深度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给出二审评分及修改意见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5. 毕设评委组（仅答辩阶段操作）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确定答辩审核标准及评分维度（汇报逻辑、成果质量、问答表现）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记录学生答辩过程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基于答辩表现拟定学生成绩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公示答辩成绩结果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接收学生的成绩异议申请，进行复核并重打分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设计备注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界面权限逻辑</w:t>
      </w:r>
      <w:r>
        <w:rPr>
          <w:rFonts w:eastAsia="等线" w:ascii="Arial" w:cs="Arial" w:hAnsi="Arial"/>
          <w:sz w:val="22"/>
        </w:rPr>
        <w:t>：每个角色登录后，仅显示上述对应功能的入口（如学生端无“发布通知”“归档材料”入口，教科办端无“提交开题报告”“修改论文”入口）；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待办提醒优先级</w:t>
      </w:r>
      <w:r>
        <w:rPr>
          <w:rFonts w:eastAsia="等线" w:ascii="Arial" w:cs="Arial" w:hAnsi="Arial"/>
          <w:sz w:val="22"/>
        </w:rPr>
        <w:t>：各角色界面可增加“待办事项”模块（如学生端显示“待提交开题报告”“待修改论文”，教师端显示“待审阅开题报告”“待确认指导记录”），提升操作效率；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数据查看范围</w:t>
      </w:r>
      <w:r>
        <w:rPr>
          <w:rFonts w:eastAsia="等线" w:ascii="Arial" w:cs="Arial" w:hAnsi="Arial"/>
          <w:sz w:val="22"/>
        </w:rPr>
        <w:t>：角色仅能查看权限内的数据（如教师仅能查看自己指导学生的信息，辅导员仅能查看本班级学生信息，评审组仅能查看分配给自己评审的学生信息）。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需要针对某个角色（如学生/教师/教科办）细化具体界面的页面布局吗？比如明确“学生端-选题页面”需包含的元素（选题列表、筛选条件、选题申请按钮、已选课题状态等）。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7437">
    <w:lvl>
      <w:start w:val="1"/>
      <w:numFmt w:val="decimal"/>
      <w:suff w:val="tab"/>
      <w:lvlText w:val="%1."/>
      <w:rPr>
        <w:color w:val="3370ff"/>
      </w:rPr>
    </w:lvl>
  </w:abstractNum>
  <w:abstractNum w:abstractNumId="97438">
    <w:lvl>
      <w:numFmt w:val="bullet"/>
      <w:suff w:val="tab"/>
      <w:lvlText w:val="￮"/>
      <w:rPr>
        <w:color w:val="3370ff"/>
      </w:rPr>
    </w:lvl>
  </w:abstractNum>
  <w:abstractNum w:abstractNumId="97439">
    <w:lvl>
      <w:numFmt w:val="bullet"/>
      <w:suff w:val="tab"/>
      <w:lvlText w:val="￮"/>
      <w:rPr>
        <w:color w:val="3370ff"/>
      </w:rPr>
    </w:lvl>
  </w:abstractNum>
  <w:abstractNum w:abstractNumId="97440">
    <w:lvl>
      <w:numFmt w:val="bullet"/>
      <w:suff w:val="tab"/>
      <w:lvlText w:val="￮"/>
      <w:rPr>
        <w:color w:val="3370ff"/>
      </w:rPr>
    </w:lvl>
  </w:abstractNum>
  <w:abstractNum w:abstractNumId="97441">
    <w:lvl>
      <w:start w:val="2"/>
      <w:numFmt w:val="decimal"/>
      <w:suff w:val="tab"/>
      <w:lvlText w:val="%1."/>
      <w:rPr>
        <w:color w:val="3370ff"/>
      </w:rPr>
    </w:lvl>
  </w:abstractNum>
  <w:abstractNum w:abstractNumId="97442">
    <w:lvl>
      <w:numFmt w:val="bullet"/>
      <w:suff w:val="tab"/>
      <w:lvlText w:val="￮"/>
      <w:rPr>
        <w:color w:val="3370ff"/>
      </w:rPr>
    </w:lvl>
  </w:abstractNum>
  <w:abstractNum w:abstractNumId="97443">
    <w:lvl>
      <w:numFmt w:val="bullet"/>
      <w:suff w:val="tab"/>
      <w:lvlText w:val="￮"/>
      <w:rPr>
        <w:color w:val="3370ff"/>
      </w:rPr>
    </w:lvl>
  </w:abstractNum>
  <w:abstractNum w:abstractNumId="97444">
    <w:lvl>
      <w:numFmt w:val="bullet"/>
      <w:suff w:val="tab"/>
      <w:lvlText w:val="￮"/>
      <w:rPr>
        <w:color w:val="3370ff"/>
      </w:rPr>
    </w:lvl>
  </w:abstractNum>
  <w:abstractNum w:abstractNumId="97445">
    <w:lvl>
      <w:numFmt w:val="bullet"/>
      <w:suff w:val="tab"/>
      <w:lvlText w:val="￮"/>
      <w:rPr>
        <w:color w:val="3370ff"/>
      </w:rPr>
    </w:lvl>
  </w:abstractNum>
  <w:abstractNum w:abstractNumId="97446">
    <w:lvl>
      <w:numFmt w:val="bullet"/>
      <w:suff w:val="tab"/>
      <w:lvlText w:val="￮"/>
      <w:rPr>
        <w:color w:val="3370ff"/>
      </w:rPr>
    </w:lvl>
  </w:abstractNum>
  <w:abstractNum w:abstractNumId="97447">
    <w:lvl>
      <w:start w:val="3"/>
      <w:numFmt w:val="decimal"/>
      <w:suff w:val="tab"/>
      <w:lvlText w:val="%1."/>
      <w:rPr>
        <w:color w:val="3370ff"/>
      </w:rPr>
    </w:lvl>
  </w:abstractNum>
  <w:abstractNum w:abstractNumId="97448">
    <w:lvl>
      <w:numFmt w:val="bullet"/>
      <w:suff w:val="tab"/>
      <w:lvlText w:val="￮"/>
      <w:rPr>
        <w:color w:val="3370ff"/>
      </w:rPr>
    </w:lvl>
  </w:abstractNum>
  <w:abstractNum w:abstractNumId="97449">
    <w:lvl>
      <w:numFmt w:val="bullet"/>
      <w:suff w:val="tab"/>
      <w:lvlText w:val="￮"/>
      <w:rPr>
        <w:color w:val="3370ff"/>
      </w:rPr>
    </w:lvl>
  </w:abstractNum>
  <w:abstractNum w:abstractNumId="97450">
    <w:lvl>
      <w:numFmt w:val="bullet"/>
      <w:suff w:val="tab"/>
      <w:lvlText w:val="￮"/>
      <w:rPr>
        <w:color w:val="3370ff"/>
      </w:rPr>
    </w:lvl>
  </w:abstractNum>
  <w:abstractNum w:abstractNumId="97451">
    <w:lvl>
      <w:numFmt w:val="bullet"/>
      <w:suff w:val="tab"/>
      <w:lvlText w:val="￮"/>
      <w:rPr>
        <w:color w:val="3370ff"/>
      </w:rPr>
    </w:lvl>
  </w:abstractNum>
  <w:abstractNum w:abstractNumId="97452">
    <w:lvl>
      <w:numFmt w:val="bullet"/>
      <w:suff w:val="tab"/>
      <w:lvlText w:val="￮"/>
      <w:rPr>
        <w:color w:val="3370ff"/>
      </w:rPr>
    </w:lvl>
  </w:abstractNum>
  <w:abstractNum w:abstractNumId="97453">
    <w:lvl>
      <w:start w:val="4"/>
      <w:numFmt w:val="decimal"/>
      <w:suff w:val="tab"/>
      <w:lvlText w:val="%1."/>
      <w:rPr>
        <w:color w:val="3370ff"/>
      </w:rPr>
    </w:lvl>
  </w:abstractNum>
  <w:abstractNum w:abstractNumId="97454">
    <w:lvl>
      <w:numFmt w:val="bullet"/>
      <w:suff w:val="tab"/>
      <w:lvlText w:val="￮"/>
      <w:rPr>
        <w:color w:val="3370ff"/>
      </w:rPr>
    </w:lvl>
  </w:abstractNum>
  <w:abstractNum w:abstractNumId="97455">
    <w:lvl>
      <w:numFmt w:val="bullet"/>
      <w:suff w:val="tab"/>
      <w:lvlText w:val="￮"/>
      <w:rPr>
        <w:color w:val="3370ff"/>
      </w:rPr>
    </w:lvl>
  </w:abstractNum>
  <w:abstractNum w:abstractNumId="97456">
    <w:lvl>
      <w:numFmt w:val="bullet"/>
      <w:suff w:val="tab"/>
      <w:lvlText w:val="￮"/>
      <w:rPr>
        <w:color w:val="3370ff"/>
      </w:rPr>
    </w:lvl>
  </w:abstractNum>
  <w:abstractNum w:abstractNumId="97457">
    <w:lvl>
      <w:numFmt w:val="bullet"/>
      <w:suff w:val="tab"/>
      <w:lvlText w:val="￮"/>
      <w:rPr>
        <w:color w:val="3370ff"/>
      </w:rPr>
    </w:lvl>
  </w:abstractNum>
  <w:abstractNum w:abstractNumId="97458">
    <w:lvl>
      <w:numFmt w:val="bullet"/>
      <w:suff w:val="tab"/>
      <w:lvlText w:val="￮"/>
      <w:rPr>
        <w:color w:val="3370ff"/>
      </w:rPr>
    </w:lvl>
  </w:abstractNum>
  <w:abstractNum w:abstractNumId="97459">
    <w:lvl>
      <w:start w:val="5"/>
      <w:numFmt w:val="decimal"/>
      <w:suff w:val="tab"/>
      <w:lvlText w:val="%1."/>
      <w:rPr>
        <w:color w:val="3370ff"/>
      </w:rPr>
    </w:lvl>
  </w:abstractNum>
  <w:abstractNum w:abstractNumId="97460">
    <w:lvl>
      <w:numFmt w:val="bullet"/>
      <w:suff w:val="tab"/>
      <w:lvlText w:val="￮"/>
      <w:rPr>
        <w:color w:val="3370ff"/>
      </w:rPr>
    </w:lvl>
  </w:abstractNum>
  <w:abstractNum w:abstractNumId="97461">
    <w:lvl>
      <w:numFmt w:val="bullet"/>
      <w:suff w:val="tab"/>
      <w:lvlText w:val="￮"/>
      <w:rPr>
        <w:color w:val="3370ff"/>
      </w:rPr>
    </w:lvl>
  </w:abstractNum>
  <w:abstractNum w:abstractNumId="97462">
    <w:lvl>
      <w:numFmt w:val="bullet"/>
      <w:suff w:val="tab"/>
      <w:lvlText w:val="￮"/>
      <w:rPr>
        <w:color w:val="3370ff"/>
      </w:rPr>
    </w:lvl>
  </w:abstractNum>
  <w:abstractNum w:abstractNumId="97463">
    <w:lvl>
      <w:numFmt w:val="bullet"/>
      <w:suff w:val="tab"/>
      <w:lvlText w:val="￮"/>
      <w:rPr>
        <w:color w:val="3370ff"/>
      </w:rPr>
    </w:lvl>
  </w:abstractNum>
  <w:abstractNum w:abstractNumId="97464">
    <w:lvl>
      <w:numFmt w:val="bullet"/>
      <w:suff w:val="tab"/>
      <w:lvlText w:val="￮"/>
      <w:rPr>
        <w:color w:val="3370ff"/>
      </w:rPr>
    </w:lvl>
  </w:abstractNum>
  <w:abstractNum w:abstractNumId="97465">
    <w:lvl>
      <w:start w:val="1"/>
      <w:numFmt w:val="decimal"/>
      <w:suff w:val="tab"/>
      <w:lvlText w:val="%1."/>
      <w:rPr>
        <w:color w:val="3370ff"/>
      </w:rPr>
    </w:lvl>
  </w:abstractNum>
  <w:abstractNum w:abstractNumId="97466">
    <w:lvl>
      <w:numFmt w:val="bullet"/>
      <w:suff w:val="tab"/>
      <w:lvlText w:val="￮"/>
      <w:rPr>
        <w:color w:val="3370ff"/>
      </w:rPr>
    </w:lvl>
  </w:abstractNum>
  <w:abstractNum w:abstractNumId="97467">
    <w:lvl>
      <w:numFmt w:val="bullet"/>
      <w:suff w:val="tab"/>
      <w:lvlText w:val="￮"/>
      <w:rPr>
        <w:color w:val="3370ff"/>
      </w:rPr>
    </w:lvl>
  </w:abstractNum>
  <w:abstractNum w:abstractNumId="97468">
    <w:lvl>
      <w:numFmt w:val="bullet"/>
      <w:suff w:val="tab"/>
      <w:lvlText w:val="￮"/>
      <w:rPr>
        <w:color w:val="3370ff"/>
      </w:rPr>
    </w:lvl>
  </w:abstractNum>
  <w:abstractNum w:abstractNumId="97469">
    <w:lvl>
      <w:start w:val="2"/>
      <w:numFmt w:val="decimal"/>
      <w:suff w:val="tab"/>
      <w:lvlText w:val="%1."/>
      <w:rPr>
        <w:color w:val="3370ff"/>
      </w:rPr>
    </w:lvl>
  </w:abstractNum>
  <w:abstractNum w:abstractNumId="97470">
    <w:lvl>
      <w:numFmt w:val="bullet"/>
      <w:suff w:val="tab"/>
      <w:lvlText w:val="￮"/>
      <w:rPr>
        <w:color w:val="3370ff"/>
      </w:rPr>
    </w:lvl>
  </w:abstractNum>
  <w:abstractNum w:abstractNumId="97471">
    <w:lvl>
      <w:numFmt w:val="bullet"/>
      <w:suff w:val="tab"/>
      <w:lvlText w:val="￮"/>
      <w:rPr>
        <w:color w:val="3370ff"/>
      </w:rPr>
    </w:lvl>
  </w:abstractNum>
  <w:abstractNum w:abstractNumId="97472">
    <w:lvl>
      <w:start w:val="3"/>
      <w:numFmt w:val="decimal"/>
      <w:suff w:val="tab"/>
      <w:lvlText w:val="%1."/>
      <w:rPr>
        <w:color w:val="3370ff"/>
      </w:rPr>
    </w:lvl>
  </w:abstractNum>
  <w:abstractNum w:abstractNumId="97473">
    <w:lvl>
      <w:numFmt w:val="bullet"/>
      <w:suff w:val="tab"/>
      <w:lvlText w:val="￮"/>
      <w:rPr>
        <w:color w:val="3370ff"/>
      </w:rPr>
    </w:lvl>
  </w:abstractNum>
  <w:abstractNum w:abstractNumId="97474">
    <w:lvl>
      <w:numFmt w:val="bullet"/>
      <w:suff w:val="tab"/>
      <w:lvlText w:val="￮"/>
      <w:rPr>
        <w:color w:val="3370ff"/>
      </w:rPr>
    </w:lvl>
  </w:abstractNum>
  <w:abstractNum w:abstractNumId="97475">
    <w:lvl>
      <w:numFmt w:val="bullet"/>
      <w:suff w:val="tab"/>
      <w:lvlText w:val="￮"/>
      <w:rPr>
        <w:color w:val="3370ff"/>
      </w:rPr>
    </w:lvl>
  </w:abstractNum>
  <w:abstractNum w:abstractNumId="97476">
    <w:lvl>
      <w:numFmt w:val="bullet"/>
      <w:suff w:val="tab"/>
      <w:lvlText w:val="￮"/>
      <w:rPr>
        <w:color w:val="3370ff"/>
      </w:rPr>
    </w:lvl>
  </w:abstractNum>
  <w:abstractNum w:abstractNumId="97477">
    <w:lvl>
      <w:numFmt w:val="bullet"/>
      <w:suff w:val="tab"/>
      <w:lvlText w:val="￮"/>
      <w:rPr>
        <w:color w:val="3370ff"/>
      </w:rPr>
    </w:lvl>
  </w:abstractNum>
  <w:abstractNum w:abstractNumId="97478">
    <w:lvl>
      <w:numFmt w:val="bullet"/>
      <w:suff w:val="tab"/>
      <w:lvlText w:val="￮"/>
      <w:rPr>
        <w:color w:val="3370ff"/>
      </w:rPr>
    </w:lvl>
  </w:abstractNum>
  <w:abstractNum w:abstractNumId="97479">
    <w:lvl>
      <w:start w:val="4"/>
      <w:numFmt w:val="decimal"/>
      <w:suff w:val="tab"/>
      <w:lvlText w:val="%1."/>
      <w:rPr>
        <w:color w:val="3370ff"/>
      </w:rPr>
    </w:lvl>
  </w:abstractNum>
  <w:abstractNum w:abstractNumId="97480">
    <w:lvl>
      <w:numFmt w:val="bullet"/>
      <w:suff w:val="tab"/>
      <w:lvlText w:val="￮"/>
      <w:rPr>
        <w:color w:val="3370ff"/>
      </w:rPr>
    </w:lvl>
  </w:abstractNum>
  <w:abstractNum w:abstractNumId="97481">
    <w:lvl>
      <w:numFmt w:val="bullet"/>
      <w:suff w:val="tab"/>
      <w:lvlText w:val="￮"/>
      <w:rPr>
        <w:color w:val="3370ff"/>
      </w:rPr>
    </w:lvl>
  </w:abstractNum>
  <w:abstractNum w:abstractNumId="97482">
    <w:lvl>
      <w:start w:val="5"/>
      <w:numFmt w:val="decimal"/>
      <w:suff w:val="tab"/>
      <w:lvlText w:val="%1."/>
      <w:rPr>
        <w:color w:val="3370ff"/>
      </w:rPr>
    </w:lvl>
  </w:abstractNum>
  <w:abstractNum w:abstractNumId="97483">
    <w:lvl>
      <w:numFmt w:val="bullet"/>
      <w:suff w:val="tab"/>
      <w:lvlText w:val="￮"/>
      <w:rPr>
        <w:color w:val="3370ff"/>
      </w:rPr>
    </w:lvl>
  </w:abstractNum>
  <w:abstractNum w:abstractNumId="97484">
    <w:lvl>
      <w:numFmt w:val="bullet"/>
      <w:suff w:val="tab"/>
      <w:lvlText w:val="￮"/>
      <w:rPr>
        <w:color w:val="3370ff"/>
      </w:rPr>
    </w:lvl>
  </w:abstractNum>
  <w:abstractNum w:abstractNumId="97485">
    <w:lvl>
      <w:start w:val="1"/>
      <w:numFmt w:val="decimal"/>
      <w:suff w:val="tab"/>
      <w:lvlText w:val="%1."/>
      <w:rPr>
        <w:color w:val="3370ff"/>
      </w:rPr>
    </w:lvl>
  </w:abstractNum>
  <w:abstractNum w:abstractNumId="97486">
    <w:lvl>
      <w:numFmt w:val="bullet"/>
      <w:suff w:val="tab"/>
      <w:lvlText w:val="￮"/>
      <w:rPr>
        <w:color w:val="3370ff"/>
      </w:rPr>
    </w:lvl>
  </w:abstractNum>
  <w:abstractNum w:abstractNumId="97487">
    <w:lvl>
      <w:start w:val="2"/>
      <w:numFmt w:val="decimal"/>
      <w:suff w:val="tab"/>
      <w:lvlText w:val="%1."/>
      <w:rPr>
        <w:color w:val="3370ff"/>
      </w:rPr>
    </w:lvl>
  </w:abstractNum>
  <w:abstractNum w:abstractNumId="97488">
    <w:lvl>
      <w:numFmt w:val="bullet"/>
      <w:suff w:val="tab"/>
      <w:lvlText w:val="￮"/>
      <w:rPr>
        <w:color w:val="3370ff"/>
      </w:rPr>
    </w:lvl>
  </w:abstractNum>
  <w:abstractNum w:abstractNumId="97489">
    <w:lvl>
      <w:numFmt w:val="bullet"/>
      <w:suff w:val="tab"/>
      <w:lvlText w:val="￮"/>
      <w:rPr>
        <w:color w:val="3370ff"/>
      </w:rPr>
    </w:lvl>
  </w:abstractNum>
  <w:abstractNum w:abstractNumId="97490">
    <w:lvl>
      <w:start w:val="1"/>
      <w:numFmt w:val="decimal"/>
      <w:suff w:val="tab"/>
      <w:lvlText w:val="%1."/>
      <w:rPr>
        <w:color w:val="3370ff"/>
      </w:rPr>
    </w:lvl>
  </w:abstractNum>
  <w:abstractNum w:abstractNumId="97491">
    <w:lvl>
      <w:numFmt w:val="bullet"/>
      <w:suff w:val="tab"/>
      <w:lvlText w:val="￮"/>
      <w:rPr>
        <w:color w:val="3370ff"/>
      </w:rPr>
    </w:lvl>
  </w:abstractNum>
  <w:abstractNum w:abstractNumId="97492">
    <w:lvl>
      <w:start w:val="2"/>
      <w:numFmt w:val="decimal"/>
      <w:suff w:val="tab"/>
      <w:lvlText w:val="%1."/>
      <w:rPr>
        <w:color w:val="3370ff"/>
      </w:rPr>
    </w:lvl>
  </w:abstractNum>
  <w:abstractNum w:abstractNumId="97493">
    <w:lvl>
      <w:numFmt w:val="bullet"/>
      <w:suff w:val="tab"/>
      <w:lvlText w:val="￮"/>
      <w:rPr>
        <w:color w:val="3370ff"/>
      </w:rPr>
    </w:lvl>
  </w:abstractNum>
  <w:abstractNum w:abstractNumId="97494">
    <w:lvl>
      <w:numFmt w:val="bullet"/>
      <w:suff w:val="tab"/>
      <w:lvlText w:val="￮"/>
      <w:rPr>
        <w:color w:val="3370ff"/>
      </w:rPr>
    </w:lvl>
  </w:abstractNum>
  <w:abstractNum w:abstractNumId="97495">
    <w:lvl>
      <w:numFmt w:val="bullet"/>
      <w:suff w:val="tab"/>
      <w:lvlText w:val="￮"/>
      <w:rPr>
        <w:color w:val="3370ff"/>
      </w:rPr>
    </w:lvl>
  </w:abstractNum>
  <w:abstractNum w:abstractNumId="97496">
    <w:lvl>
      <w:start w:val="3"/>
      <w:numFmt w:val="decimal"/>
      <w:suff w:val="tab"/>
      <w:lvlText w:val="%1."/>
      <w:rPr>
        <w:color w:val="3370ff"/>
      </w:rPr>
    </w:lvl>
  </w:abstractNum>
  <w:abstractNum w:abstractNumId="97497">
    <w:lvl>
      <w:numFmt w:val="bullet"/>
      <w:suff w:val="tab"/>
      <w:lvlText w:val="￮"/>
      <w:rPr>
        <w:color w:val="3370ff"/>
      </w:rPr>
    </w:lvl>
  </w:abstractNum>
  <w:abstractNum w:abstractNumId="97498">
    <w:lvl>
      <w:numFmt w:val="bullet"/>
      <w:suff w:val="tab"/>
      <w:lvlText w:val="￮"/>
      <w:rPr>
        <w:color w:val="3370ff"/>
      </w:rPr>
    </w:lvl>
  </w:abstractNum>
  <w:abstractNum w:abstractNumId="97499">
    <w:lvl>
      <w:numFmt w:val="bullet"/>
      <w:suff w:val="tab"/>
      <w:lvlText w:val="￮"/>
      <w:rPr>
        <w:color w:val="3370ff"/>
      </w:rPr>
    </w:lvl>
  </w:abstractNum>
  <w:abstractNum w:abstractNumId="97500">
    <w:lvl>
      <w:numFmt w:val="bullet"/>
      <w:suff w:val="tab"/>
      <w:lvlText w:val="￮"/>
      <w:rPr>
        <w:color w:val="3370ff"/>
      </w:rPr>
    </w:lvl>
  </w:abstractNum>
  <w:abstractNum w:abstractNumId="97501">
    <w:lvl>
      <w:numFmt w:val="bullet"/>
      <w:suff w:val="tab"/>
      <w:lvlText w:val="￮"/>
      <w:rPr>
        <w:color w:val="3370ff"/>
      </w:rPr>
    </w:lvl>
  </w:abstractNum>
  <w:abstractNum w:abstractNumId="97502">
    <w:lvl>
      <w:start w:val="4"/>
      <w:numFmt w:val="decimal"/>
      <w:suff w:val="tab"/>
      <w:lvlText w:val="%1."/>
      <w:rPr>
        <w:color w:val="3370ff"/>
      </w:rPr>
    </w:lvl>
  </w:abstractNum>
  <w:abstractNum w:abstractNumId="97503">
    <w:lvl>
      <w:numFmt w:val="bullet"/>
      <w:suff w:val="tab"/>
      <w:lvlText w:val="￮"/>
      <w:rPr>
        <w:color w:val="3370ff"/>
      </w:rPr>
    </w:lvl>
  </w:abstractNum>
  <w:abstractNum w:abstractNumId="97504">
    <w:lvl>
      <w:numFmt w:val="bullet"/>
      <w:suff w:val="tab"/>
      <w:lvlText w:val="￮"/>
      <w:rPr>
        <w:color w:val="3370ff"/>
      </w:rPr>
    </w:lvl>
  </w:abstractNum>
  <w:abstractNum w:abstractNumId="97505">
    <w:lvl>
      <w:numFmt w:val="bullet"/>
      <w:suff w:val="tab"/>
      <w:lvlText w:val="￮"/>
      <w:rPr>
        <w:color w:val="3370ff"/>
      </w:rPr>
    </w:lvl>
  </w:abstractNum>
  <w:abstractNum w:abstractNumId="97506">
    <w:lvl>
      <w:start w:val="5"/>
      <w:numFmt w:val="decimal"/>
      <w:suff w:val="tab"/>
      <w:lvlText w:val="%1."/>
      <w:rPr>
        <w:color w:val="3370ff"/>
      </w:rPr>
    </w:lvl>
  </w:abstractNum>
  <w:abstractNum w:abstractNumId="97507">
    <w:lvl>
      <w:numFmt w:val="bullet"/>
      <w:suff w:val="tab"/>
      <w:lvlText w:val="￮"/>
      <w:rPr>
        <w:color w:val="3370ff"/>
      </w:rPr>
    </w:lvl>
  </w:abstractNum>
  <w:abstractNum w:abstractNumId="97508">
    <w:lvl>
      <w:numFmt w:val="bullet"/>
      <w:suff w:val="tab"/>
      <w:lvlText w:val="￮"/>
      <w:rPr>
        <w:color w:val="3370ff"/>
      </w:rPr>
    </w:lvl>
  </w:abstractNum>
  <w:abstractNum w:abstractNumId="97509">
    <w:lvl>
      <w:numFmt w:val="bullet"/>
      <w:suff w:val="tab"/>
      <w:lvlText w:val="￮"/>
      <w:rPr>
        <w:color w:val="3370ff"/>
      </w:rPr>
    </w:lvl>
  </w:abstractNum>
  <w:abstractNum w:abstractNumId="97510">
    <w:lvl>
      <w:numFmt w:val="bullet"/>
      <w:suff w:val="tab"/>
      <w:lvlText w:val="￮"/>
      <w:rPr>
        <w:color w:val="3370ff"/>
      </w:rPr>
    </w:lvl>
  </w:abstractNum>
  <w:abstractNum w:abstractNumId="97511">
    <w:lvl>
      <w:start w:val="6"/>
      <w:numFmt w:val="decimal"/>
      <w:suff w:val="tab"/>
      <w:lvlText w:val="%1."/>
      <w:rPr>
        <w:color w:val="3370ff"/>
      </w:rPr>
    </w:lvl>
  </w:abstractNum>
  <w:abstractNum w:abstractNumId="97512">
    <w:lvl>
      <w:numFmt w:val="bullet"/>
      <w:suff w:val="tab"/>
      <w:lvlText w:val="￮"/>
      <w:rPr>
        <w:color w:val="3370ff"/>
      </w:rPr>
    </w:lvl>
  </w:abstractNum>
  <w:abstractNum w:abstractNumId="97513">
    <w:lvl>
      <w:numFmt w:val="bullet"/>
      <w:suff w:val="tab"/>
      <w:lvlText w:val="￮"/>
      <w:rPr>
        <w:color w:val="3370ff"/>
      </w:rPr>
    </w:lvl>
  </w:abstractNum>
  <w:abstractNum w:abstractNumId="97514">
    <w:lvl>
      <w:numFmt w:val="bullet"/>
      <w:suff w:val="tab"/>
      <w:lvlText w:val="￮"/>
      <w:rPr>
        <w:color w:val="3370ff"/>
      </w:rPr>
    </w:lvl>
  </w:abstractNum>
  <w:abstractNum w:abstractNumId="97515">
    <w:lvl>
      <w:numFmt w:val="bullet"/>
      <w:suff w:val="tab"/>
      <w:lvlText w:val="￮"/>
      <w:rPr>
        <w:color w:val="3370ff"/>
      </w:rPr>
    </w:lvl>
  </w:abstractNum>
  <w:abstractNum w:abstractNumId="97516">
    <w:lvl>
      <w:numFmt w:val="bullet"/>
      <w:suff w:val="tab"/>
      <w:lvlText w:val="•"/>
      <w:rPr>
        <w:color w:val="3370ff"/>
      </w:rPr>
    </w:lvl>
  </w:abstractNum>
  <w:abstractNum w:abstractNumId="97517">
    <w:lvl>
      <w:numFmt w:val="bullet"/>
      <w:suff w:val="tab"/>
      <w:lvlText w:val="•"/>
      <w:rPr>
        <w:color w:val="3370ff"/>
      </w:rPr>
    </w:lvl>
  </w:abstractNum>
  <w:abstractNum w:abstractNumId="97518">
    <w:lvl>
      <w:numFmt w:val="bullet"/>
      <w:suff w:val="tab"/>
      <w:lvlText w:val="•"/>
      <w:rPr>
        <w:color w:val="3370ff"/>
      </w:rPr>
    </w:lvl>
  </w:abstractNum>
  <w:abstractNum w:abstractNumId="97519">
    <w:lvl>
      <w:numFmt w:val="bullet"/>
      <w:suff w:val="tab"/>
      <w:lvlText w:val="•"/>
      <w:rPr>
        <w:color w:val="3370ff"/>
      </w:rPr>
    </w:lvl>
  </w:abstractNum>
  <w:abstractNum w:abstractNumId="97520">
    <w:lvl>
      <w:numFmt w:val="bullet"/>
      <w:suff w:val="tab"/>
      <w:lvlText w:val="•"/>
      <w:rPr>
        <w:color w:val="3370ff"/>
      </w:rPr>
    </w:lvl>
  </w:abstractNum>
  <w:abstractNum w:abstractNumId="97521">
    <w:lvl>
      <w:numFmt w:val="bullet"/>
      <w:suff w:val="tab"/>
      <w:lvlText w:val="•"/>
      <w:rPr>
        <w:color w:val="3370ff"/>
      </w:rPr>
    </w:lvl>
  </w:abstractNum>
  <w:abstractNum w:abstractNumId="97522">
    <w:lvl>
      <w:numFmt w:val="bullet"/>
      <w:suff w:val="tab"/>
      <w:lvlText w:val="•"/>
      <w:rPr>
        <w:color w:val="3370ff"/>
      </w:rPr>
    </w:lvl>
  </w:abstractNum>
  <w:abstractNum w:abstractNumId="97523">
    <w:lvl>
      <w:numFmt w:val="bullet"/>
      <w:suff w:val="tab"/>
      <w:lvlText w:val="•"/>
      <w:rPr>
        <w:color w:val="3370ff"/>
      </w:rPr>
    </w:lvl>
  </w:abstractNum>
  <w:abstractNum w:abstractNumId="97524">
    <w:lvl>
      <w:numFmt w:val="bullet"/>
      <w:suff w:val="tab"/>
      <w:lvlText w:val="•"/>
      <w:rPr>
        <w:color w:val="3370ff"/>
      </w:rPr>
    </w:lvl>
  </w:abstractNum>
  <w:abstractNum w:abstractNumId="97525">
    <w:lvl>
      <w:numFmt w:val="bullet"/>
      <w:suff w:val="tab"/>
      <w:lvlText w:val="•"/>
      <w:rPr>
        <w:color w:val="3370ff"/>
      </w:rPr>
    </w:lvl>
  </w:abstractNum>
  <w:abstractNum w:abstractNumId="97526">
    <w:lvl>
      <w:numFmt w:val="bullet"/>
      <w:suff w:val="tab"/>
      <w:lvlText w:val="•"/>
      <w:rPr>
        <w:color w:val="3370ff"/>
      </w:rPr>
    </w:lvl>
  </w:abstractNum>
  <w:abstractNum w:abstractNumId="97527">
    <w:lvl>
      <w:numFmt w:val="bullet"/>
      <w:suff w:val="tab"/>
      <w:lvlText w:val="•"/>
      <w:rPr>
        <w:color w:val="3370ff"/>
      </w:rPr>
    </w:lvl>
  </w:abstractNum>
  <w:abstractNum w:abstractNumId="97528">
    <w:lvl>
      <w:numFmt w:val="bullet"/>
      <w:suff w:val="tab"/>
      <w:lvlText w:val="•"/>
      <w:rPr>
        <w:color w:val="3370ff"/>
      </w:rPr>
    </w:lvl>
  </w:abstractNum>
  <w:abstractNum w:abstractNumId="97529">
    <w:lvl>
      <w:numFmt w:val="bullet"/>
      <w:suff w:val="tab"/>
      <w:lvlText w:val="•"/>
      <w:rPr>
        <w:color w:val="3370ff"/>
      </w:rPr>
    </w:lvl>
  </w:abstractNum>
  <w:abstractNum w:abstractNumId="97530">
    <w:lvl>
      <w:numFmt w:val="bullet"/>
      <w:suff w:val="tab"/>
      <w:lvlText w:val="•"/>
      <w:rPr>
        <w:color w:val="3370ff"/>
      </w:rPr>
    </w:lvl>
  </w:abstractNum>
  <w:abstractNum w:abstractNumId="97531">
    <w:lvl>
      <w:numFmt w:val="bullet"/>
      <w:suff w:val="tab"/>
      <w:lvlText w:val="•"/>
      <w:rPr>
        <w:color w:val="3370ff"/>
      </w:rPr>
    </w:lvl>
  </w:abstractNum>
  <w:abstractNum w:abstractNumId="97532">
    <w:lvl>
      <w:start w:val="1"/>
      <w:numFmt w:val="decimal"/>
      <w:suff w:val="tab"/>
      <w:lvlText w:val="%1."/>
      <w:rPr>
        <w:color w:val="3370ff"/>
      </w:rPr>
    </w:lvl>
  </w:abstractNum>
  <w:abstractNum w:abstractNumId="97533">
    <w:lvl>
      <w:start w:val="2"/>
      <w:numFmt w:val="decimal"/>
      <w:suff w:val="tab"/>
      <w:lvlText w:val="%1."/>
      <w:rPr>
        <w:color w:val="3370ff"/>
      </w:rPr>
    </w:lvl>
  </w:abstractNum>
  <w:abstractNum w:abstractNumId="97534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97437"/>
  </w:num>
  <w:num w:numId="2">
    <w:abstractNumId w:val="97438"/>
  </w:num>
  <w:num w:numId="3">
    <w:abstractNumId w:val="97439"/>
  </w:num>
  <w:num w:numId="4">
    <w:abstractNumId w:val="97440"/>
  </w:num>
  <w:num w:numId="5">
    <w:abstractNumId w:val="97441"/>
  </w:num>
  <w:num w:numId="6">
    <w:abstractNumId w:val="97442"/>
  </w:num>
  <w:num w:numId="7">
    <w:abstractNumId w:val="97443"/>
  </w:num>
  <w:num w:numId="8">
    <w:abstractNumId w:val="97444"/>
  </w:num>
  <w:num w:numId="9">
    <w:abstractNumId w:val="97445"/>
  </w:num>
  <w:num w:numId="10">
    <w:abstractNumId w:val="97446"/>
  </w:num>
  <w:num w:numId="11">
    <w:abstractNumId w:val="97447"/>
  </w:num>
  <w:num w:numId="12">
    <w:abstractNumId w:val="97448"/>
  </w:num>
  <w:num w:numId="13">
    <w:abstractNumId w:val="97449"/>
  </w:num>
  <w:num w:numId="14">
    <w:abstractNumId w:val="97450"/>
  </w:num>
  <w:num w:numId="15">
    <w:abstractNumId w:val="97451"/>
  </w:num>
  <w:num w:numId="16">
    <w:abstractNumId w:val="97452"/>
  </w:num>
  <w:num w:numId="17">
    <w:abstractNumId w:val="97453"/>
  </w:num>
  <w:num w:numId="18">
    <w:abstractNumId w:val="97454"/>
  </w:num>
  <w:num w:numId="19">
    <w:abstractNumId w:val="97455"/>
  </w:num>
  <w:num w:numId="20">
    <w:abstractNumId w:val="97456"/>
  </w:num>
  <w:num w:numId="21">
    <w:abstractNumId w:val="97457"/>
  </w:num>
  <w:num w:numId="22">
    <w:abstractNumId w:val="97458"/>
  </w:num>
  <w:num w:numId="23">
    <w:abstractNumId w:val="97459"/>
  </w:num>
  <w:num w:numId="24">
    <w:abstractNumId w:val="97460"/>
  </w:num>
  <w:num w:numId="25">
    <w:abstractNumId w:val="97461"/>
  </w:num>
  <w:num w:numId="26">
    <w:abstractNumId w:val="97462"/>
  </w:num>
  <w:num w:numId="27">
    <w:abstractNumId w:val="97463"/>
  </w:num>
  <w:num w:numId="28">
    <w:abstractNumId w:val="97464"/>
  </w:num>
  <w:num w:numId="29">
    <w:abstractNumId w:val="97465"/>
  </w:num>
  <w:num w:numId="30">
    <w:abstractNumId w:val="97466"/>
  </w:num>
  <w:num w:numId="31">
    <w:abstractNumId w:val="97467"/>
  </w:num>
  <w:num w:numId="32">
    <w:abstractNumId w:val="97468"/>
  </w:num>
  <w:num w:numId="33">
    <w:abstractNumId w:val="97469"/>
  </w:num>
  <w:num w:numId="34">
    <w:abstractNumId w:val="97470"/>
  </w:num>
  <w:num w:numId="35">
    <w:abstractNumId w:val="97471"/>
  </w:num>
  <w:num w:numId="36">
    <w:abstractNumId w:val="97472"/>
  </w:num>
  <w:num w:numId="37">
    <w:abstractNumId w:val="97473"/>
  </w:num>
  <w:num w:numId="38">
    <w:abstractNumId w:val="97474"/>
  </w:num>
  <w:num w:numId="39">
    <w:abstractNumId w:val="97475"/>
  </w:num>
  <w:num w:numId="40">
    <w:abstractNumId w:val="97476"/>
  </w:num>
  <w:num w:numId="41">
    <w:abstractNumId w:val="97477"/>
  </w:num>
  <w:num w:numId="42">
    <w:abstractNumId w:val="97478"/>
  </w:num>
  <w:num w:numId="43">
    <w:abstractNumId w:val="97479"/>
  </w:num>
  <w:num w:numId="44">
    <w:abstractNumId w:val="97480"/>
  </w:num>
  <w:num w:numId="45">
    <w:abstractNumId w:val="97481"/>
  </w:num>
  <w:num w:numId="46">
    <w:abstractNumId w:val="97482"/>
  </w:num>
  <w:num w:numId="47">
    <w:abstractNumId w:val="97483"/>
  </w:num>
  <w:num w:numId="48">
    <w:abstractNumId w:val="97484"/>
  </w:num>
  <w:num w:numId="49">
    <w:abstractNumId w:val="97485"/>
  </w:num>
  <w:num w:numId="50">
    <w:abstractNumId w:val="97486"/>
  </w:num>
  <w:num w:numId="51">
    <w:abstractNumId w:val="97487"/>
  </w:num>
  <w:num w:numId="52">
    <w:abstractNumId w:val="97488"/>
  </w:num>
  <w:num w:numId="53">
    <w:abstractNumId w:val="97489"/>
  </w:num>
  <w:num w:numId="54">
    <w:abstractNumId w:val="97490"/>
  </w:num>
  <w:num w:numId="55">
    <w:abstractNumId w:val="97491"/>
  </w:num>
  <w:num w:numId="56">
    <w:abstractNumId w:val="97492"/>
  </w:num>
  <w:num w:numId="57">
    <w:abstractNumId w:val="97493"/>
  </w:num>
  <w:num w:numId="58">
    <w:abstractNumId w:val="97494"/>
  </w:num>
  <w:num w:numId="59">
    <w:abstractNumId w:val="97495"/>
  </w:num>
  <w:num w:numId="60">
    <w:abstractNumId w:val="97496"/>
  </w:num>
  <w:num w:numId="61">
    <w:abstractNumId w:val="97497"/>
  </w:num>
  <w:num w:numId="62">
    <w:abstractNumId w:val="97498"/>
  </w:num>
  <w:num w:numId="63">
    <w:abstractNumId w:val="97499"/>
  </w:num>
  <w:num w:numId="64">
    <w:abstractNumId w:val="97500"/>
  </w:num>
  <w:num w:numId="65">
    <w:abstractNumId w:val="97501"/>
  </w:num>
  <w:num w:numId="66">
    <w:abstractNumId w:val="97502"/>
  </w:num>
  <w:num w:numId="67">
    <w:abstractNumId w:val="97503"/>
  </w:num>
  <w:num w:numId="68">
    <w:abstractNumId w:val="97504"/>
  </w:num>
  <w:num w:numId="69">
    <w:abstractNumId w:val="97505"/>
  </w:num>
  <w:num w:numId="70">
    <w:abstractNumId w:val="97506"/>
  </w:num>
  <w:num w:numId="71">
    <w:abstractNumId w:val="97507"/>
  </w:num>
  <w:num w:numId="72">
    <w:abstractNumId w:val="97508"/>
  </w:num>
  <w:num w:numId="73">
    <w:abstractNumId w:val="97509"/>
  </w:num>
  <w:num w:numId="74">
    <w:abstractNumId w:val="97510"/>
  </w:num>
  <w:num w:numId="75">
    <w:abstractNumId w:val="97511"/>
  </w:num>
  <w:num w:numId="76">
    <w:abstractNumId w:val="97512"/>
  </w:num>
  <w:num w:numId="77">
    <w:abstractNumId w:val="97513"/>
  </w:num>
  <w:num w:numId="78">
    <w:abstractNumId w:val="97514"/>
  </w:num>
  <w:num w:numId="79">
    <w:abstractNumId w:val="97515"/>
  </w:num>
  <w:num w:numId="80">
    <w:abstractNumId w:val="97516"/>
  </w:num>
  <w:num w:numId="81">
    <w:abstractNumId w:val="97517"/>
  </w:num>
  <w:num w:numId="82">
    <w:abstractNumId w:val="97518"/>
  </w:num>
  <w:num w:numId="83">
    <w:abstractNumId w:val="97519"/>
  </w:num>
  <w:num w:numId="84">
    <w:abstractNumId w:val="97520"/>
  </w:num>
  <w:num w:numId="85">
    <w:abstractNumId w:val="97521"/>
  </w:num>
  <w:num w:numId="86">
    <w:abstractNumId w:val="97522"/>
  </w:num>
  <w:num w:numId="87">
    <w:abstractNumId w:val="97523"/>
  </w:num>
  <w:num w:numId="88">
    <w:abstractNumId w:val="97524"/>
  </w:num>
  <w:num w:numId="89">
    <w:abstractNumId w:val="97525"/>
  </w:num>
  <w:num w:numId="90">
    <w:abstractNumId w:val="97526"/>
  </w:num>
  <w:num w:numId="91">
    <w:abstractNumId w:val="97527"/>
  </w:num>
  <w:num w:numId="92">
    <w:abstractNumId w:val="97528"/>
  </w:num>
  <w:num w:numId="93">
    <w:abstractNumId w:val="97529"/>
  </w:num>
  <w:num w:numId="94">
    <w:abstractNumId w:val="97530"/>
  </w:num>
  <w:num w:numId="95">
    <w:abstractNumId w:val="97531"/>
  </w:num>
  <w:num w:numId="96">
    <w:abstractNumId w:val="97532"/>
  </w:num>
  <w:num w:numId="97">
    <w:abstractNumId w:val="97533"/>
  </w:num>
  <w:num w:numId="98">
    <w:abstractNumId w:val="975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2025-11-13T11:09:55Z</dcterms:created>
  <dc:creator>Apache POI</dc:creator>
</cp:coreProperties>
</file>