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38" w:rsidRDefault="0078799C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F74D38" w:rsidRDefault="0078799C">
      <w:pPr>
        <w:pStyle w:val="1"/>
      </w:pPr>
      <w:r>
        <w:rPr>
          <w:rFonts w:hint="eastAsia"/>
        </w:rPr>
        <w:t>一、新闻资讯区域</w:t>
      </w:r>
    </w:p>
    <w:p w:rsidR="009B42B1" w:rsidRDefault="0031338F">
      <w:pPr>
        <w:pStyle w:val="2"/>
      </w:pPr>
      <w:r>
        <w:rPr>
          <w:rFonts w:hint="eastAsia"/>
        </w:rPr>
        <w:t>1.</w:t>
      </w:r>
      <w:r w:rsidR="00D43814">
        <w:t>1</w:t>
      </w:r>
      <w:r w:rsidR="0078799C">
        <w:rPr>
          <w:rFonts w:hint="eastAsia"/>
        </w:rPr>
        <w:t>、</w:t>
      </w:r>
      <w:r w:rsidR="006A1DDF">
        <w:rPr>
          <w:rFonts w:hint="eastAsia"/>
        </w:rPr>
        <w:t>获取</w:t>
      </w:r>
      <w:r w:rsidR="006A1DDF">
        <w:rPr>
          <w:rFonts w:hint="eastAsia"/>
        </w:rPr>
        <w:t>9</w:t>
      </w:r>
      <w:r w:rsidR="006A1DDF">
        <w:rPr>
          <w:rFonts w:hint="eastAsia"/>
        </w:rPr>
        <w:t>宫格的数据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B5CDE" w:rsidTr="00917124">
        <w:trPr>
          <w:trHeight w:val="783"/>
        </w:trPr>
        <w:tc>
          <w:tcPr>
            <w:tcW w:w="2119" w:type="dxa"/>
          </w:tcPr>
          <w:p w:rsidR="00DB5CDE" w:rsidRDefault="00DB5CDE" w:rsidP="0091712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DB5CDE" w:rsidRDefault="00DB5CDE" w:rsidP="00917124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</w:t>
            </w:r>
            <w:r w:rsidR="00AC573E">
              <w:t>menus</w:t>
            </w:r>
            <w:proofErr w:type="spellEnd"/>
          </w:p>
        </w:tc>
      </w:tr>
      <w:tr w:rsidR="00DB5CDE" w:rsidTr="00917124">
        <w:trPr>
          <w:trHeight w:val="758"/>
        </w:trPr>
        <w:tc>
          <w:tcPr>
            <w:tcW w:w="2119" w:type="dxa"/>
          </w:tcPr>
          <w:p w:rsidR="00DB5CDE" w:rsidRDefault="00DB5CDE" w:rsidP="0091712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DB5CDE" w:rsidRDefault="00DB5CDE" w:rsidP="00917124">
            <w:pPr>
              <w:spacing w:before="240" w:after="240"/>
            </w:pPr>
          </w:p>
        </w:tc>
      </w:tr>
      <w:tr w:rsidR="00DB5CDE" w:rsidTr="00917124">
        <w:trPr>
          <w:trHeight w:val="807"/>
        </w:trPr>
        <w:tc>
          <w:tcPr>
            <w:tcW w:w="2119" w:type="dxa"/>
          </w:tcPr>
          <w:p w:rsidR="00DB5CDE" w:rsidRDefault="00DB5CDE" w:rsidP="0091712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DB5CDE" w:rsidRDefault="00DB5CDE" w:rsidP="00917124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DB5CDE" w:rsidTr="00917124">
        <w:trPr>
          <w:trHeight w:val="807"/>
        </w:trPr>
        <w:tc>
          <w:tcPr>
            <w:tcW w:w="2119" w:type="dxa"/>
          </w:tcPr>
          <w:p w:rsidR="00DB5CDE" w:rsidRDefault="00DB5CDE" w:rsidP="0091712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DB5CDE" w:rsidRDefault="00DB5CDE" w:rsidP="0091712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DB5CDE" w:rsidTr="00917124">
        <w:trPr>
          <w:trHeight w:val="807"/>
        </w:trPr>
        <w:tc>
          <w:tcPr>
            <w:tcW w:w="2119" w:type="dxa"/>
          </w:tcPr>
          <w:p w:rsidR="00DB5CDE" w:rsidRDefault="00DB5CDE" w:rsidP="0091712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DB5CDE" w:rsidRDefault="00DB5CDE" w:rsidP="00917124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DB5CDE" w:rsidTr="00917124">
        <w:trPr>
          <w:trHeight w:val="3712"/>
        </w:trPr>
        <w:tc>
          <w:tcPr>
            <w:tcW w:w="2119" w:type="dxa"/>
          </w:tcPr>
          <w:p w:rsidR="00DB5CDE" w:rsidRDefault="00DB5CDE" w:rsidP="0091712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DB5CDE" w:rsidRPr="001861C2" w:rsidRDefault="00295D9D" w:rsidP="009171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{"status":0</w:t>
            </w:r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,"message":[{"title":"新闻资讯","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":"/news","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mui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-icon icon-news"},{"title":"图片分享","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":"/share","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mui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-icon icon-share"},{"title":"商品购买","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":"/buy","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mui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-icon icon-buy"},{"title":"留言反馈","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":"/feedback","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mui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-icon icon-feedback"},{"title":"视频专区","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":"/video","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mui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-icon icon-video"},{"title":"联系我们","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":"/contact","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mui</w:t>
            </w:r>
            <w:proofErr w:type="spellEnd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-icon icon-</w:t>
            </w:r>
            <w:bookmarkStart w:id="0" w:name="OLE_LINK1"/>
            <w:bookmarkStart w:id="1" w:name="OLE_LINK2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  <w:bookmarkEnd w:id="0"/>
            <w:bookmarkEnd w:id="1"/>
            <w:r w:rsidR="00DB5CDE" w:rsidRPr="001861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"}]}</w:t>
            </w:r>
          </w:p>
          <w:p w:rsidR="00DB5CDE" w:rsidRPr="001861C2" w:rsidRDefault="00DB5CDE" w:rsidP="00917124"/>
        </w:tc>
      </w:tr>
      <w:tr w:rsidR="00DB5CDE" w:rsidTr="00917124">
        <w:trPr>
          <w:trHeight w:val="847"/>
        </w:trPr>
        <w:tc>
          <w:tcPr>
            <w:tcW w:w="2119" w:type="dxa"/>
          </w:tcPr>
          <w:p w:rsidR="00DB5CDE" w:rsidRDefault="00DB5CDE" w:rsidP="00917124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DB5CDE" w:rsidRDefault="00DB5CDE" w:rsidP="00917124"/>
        </w:tc>
      </w:tr>
    </w:tbl>
    <w:p w:rsidR="00DB5CDE" w:rsidRPr="00DB5CDE" w:rsidRDefault="00DB5CDE" w:rsidP="00DB5CDE">
      <w:pPr>
        <w:rPr>
          <w:rFonts w:hint="eastAsia"/>
        </w:rPr>
      </w:pPr>
    </w:p>
    <w:p w:rsidR="004C28C7" w:rsidRPr="002E5356" w:rsidRDefault="0059495B" w:rsidP="002E5356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 w:rsidR="00DB5CDE" w:rsidRPr="002E5356">
        <w:t xml:space="preserve"> </w:t>
      </w:r>
      <w:r w:rsidR="00BE5DEE">
        <w:t xml:space="preserve">  </w:t>
      </w:r>
      <w:r w:rsidR="0055539C" w:rsidRPr="002E5356">
        <w:t>获取</w:t>
      </w:r>
      <w:proofErr w:type="gramStart"/>
      <w:r w:rsidR="0055539C" w:rsidRPr="002E5356">
        <w:t>轮播图</w:t>
      </w:r>
      <w:proofErr w:type="gramEnd"/>
      <w:r w:rsidR="0055539C" w:rsidRPr="002E5356">
        <w:t>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55539C" w:rsidTr="00917124">
        <w:trPr>
          <w:trHeight w:val="783"/>
        </w:trPr>
        <w:tc>
          <w:tcPr>
            <w:tcW w:w="2119" w:type="dxa"/>
          </w:tcPr>
          <w:p w:rsidR="0055539C" w:rsidRDefault="0055539C" w:rsidP="0091712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55539C" w:rsidRDefault="0055539C" w:rsidP="00917124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</w:t>
            </w:r>
            <w:r w:rsidR="009027A2">
              <w:t>lunbo</w:t>
            </w:r>
            <w:proofErr w:type="spellEnd"/>
          </w:p>
        </w:tc>
      </w:tr>
      <w:tr w:rsidR="0055539C" w:rsidTr="00917124">
        <w:trPr>
          <w:trHeight w:val="758"/>
        </w:trPr>
        <w:tc>
          <w:tcPr>
            <w:tcW w:w="2119" w:type="dxa"/>
          </w:tcPr>
          <w:p w:rsidR="0055539C" w:rsidRDefault="0055539C" w:rsidP="0091712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55539C" w:rsidRDefault="0055539C" w:rsidP="00917124">
            <w:pPr>
              <w:spacing w:before="240" w:after="240"/>
            </w:pPr>
          </w:p>
        </w:tc>
      </w:tr>
      <w:tr w:rsidR="0055539C" w:rsidTr="00917124">
        <w:trPr>
          <w:trHeight w:val="807"/>
        </w:trPr>
        <w:tc>
          <w:tcPr>
            <w:tcW w:w="2119" w:type="dxa"/>
          </w:tcPr>
          <w:p w:rsidR="0055539C" w:rsidRDefault="0055539C" w:rsidP="0091712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55539C" w:rsidRDefault="0055539C" w:rsidP="00917124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55539C" w:rsidTr="00917124">
        <w:trPr>
          <w:trHeight w:val="807"/>
        </w:trPr>
        <w:tc>
          <w:tcPr>
            <w:tcW w:w="2119" w:type="dxa"/>
          </w:tcPr>
          <w:p w:rsidR="0055539C" w:rsidRDefault="0055539C" w:rsidP="0091712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55539C" w:rsidRDefault="0055539C" w:rsidP="0091712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55539C" w:rsidTr="00917124">
        <w:trPr>
          <w:trHeight w:val="807"/>
        </w:trPr>
        <w:tc>
          <w:tcPr>
            <w:tcW w:w="2119" w:type="dxa"/>
          </w:tcPr>
          <w:p w:rsidR="0055539C" w:rsidRDefault="0055539C" w:rsidP="0091712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55539C" w:rsidRDefault="0055539C" w:rsidP="00917124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55539C" w:rsidTr="00917124">
        <w:trPr>
          <w:trHeight w:val="3712"/>
        </w:trPr>
        <w:tc>
          <w:tcPr>
            <w:tcW w:w="2119" w:type="dxa"/>
          </w:tcPr>
          <w:p w:rsidR="0055539C" w:rsidRDefault="0055539C" w:rsidP="0091712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9A2A15" w:rsidRPr="009A2A15" w:rsidRDefault="005B2982" w:rsidP="009A2A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{"status":0</w:t>
            </w:r>
            <w:r w:rsidR="009A2A15" w:rsidRPr="009A2A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"message":[{"url":"http://www.itcast.cn/subject/phoneweb/index.html","img":"http://8867345.s21i-8.faiusr.com/2/ABUIABACGAAg_dj2wwUowvbjywUwgAU4wAI!640x640.jpg"},{"url":"http://www.itcast.cn/subject/phoneweb/index.html","img":"http://8867345.s21i-8.faiusr.com/2/ABUIABACGAAgmMv3wwUopMqcATCABTjAAg!640x640.jpg"},{"url":"http://www.itcast.cn/subject/phoneweb/index.html","img":"http://8867345.s21i-8.faiusr.com/2/ABUIABACGAAgyr6AxAUo2IHXtQMwgAU4wAI!640x640.jpg"}]}</w:t>
            </w:r>
          </w:p>
          <w:p w:rsidR="0055539C" w:rsidRPr="009A2A15" w:rsidRDefault="0055539C" w:rsidP="00917124"/>
        </w:tc>
      </w:tr>
      <w:tr w:rsidR="0055539C" w:rsidTr="00917124">
        <w:trPr>
          <w:trHeight w:val="847"/>
        </w:trPr>
        <w:tc>
          <w:tcPr>
            <w:tcW w:w="2119" w:type="dxa"/>
          </w:tcPr>
          <w:p w:rsidR="0055539C" w:rsidRDefault="0055539C" w:rsidP="00917124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55539C" w:rsidRDefault="0055539C" w:rsidP="00917124"/>
        </w:tc>
      </w:tr>
    </w:tbl>
    <w:p w:rsidR="00275266" w:rsidRPr="0055539C" w:rsidRDefault="00275266" w:rsidP="00275266"/>
    <w:p w:rsidR="00F74D38" w:rsidRDefault="006C1783">
      <w:pPr>
        <w:pStyle w:val="2"/>
      </w:pPr>
      <w:r>
        <w:rPr>
          <w:rFonts w:hint="eastAsia"/>
        </w:rPr>
        <w:t>1.3</w:t>
      </w:r>
      <w:r w:rsidR="009B42B1">
        <w:rPr>
          <w:rFonts w:hint="eastAsia"/>
        </w:rPr>
        <w:t>、</w:t>
      </w:r>
      <w:r w:rsidR="0078799C">
        <w:rPr>
          <w:rFonts w:hint="eastAsia"/>
        </w:rPr>
        <w:t>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F74D38">
        <w:trPr>
          <w:trHeight w:val="783"/>
        </w:trPr>
        <w:tc>
          <w:tcPr>
            <w:tcW w:w="2119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F74D38">
        <w:trPr>
          <w:trHeight w:val="1411"/>
        </w:trPr>
        <w:tc>
          <w:tcPr>
            <w:tcW w:w="2119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F74D38" w:rsidRDefault="0078799C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F74D38">
        <w:trPr>
          <w:trHeight w:val="807"/>
        </w:trPr>
        <w:tc>
          <w:tcPr>
            <w:tcW w:w="2119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441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7"/>
        </w:trPr>
        <w:tc>
          <w:tcPr>
            <w:tcW w:w="2119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F74D38">
        <w:trPr>
          <w:trHeight w:val="807"/>
        </w:trPr>
        <w:tc>
          <w:tcPr>
            <w:tcW w:w="2119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3712"/>
        </w:trPr>
        <w:tc>
          <w:tcPr>
            <w:tcW w:w="2119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47"/>
        </w:trPr>
        <w:tc>
          <w:tcPr>
            <w:tcW w:w="2119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F74D38" w:rsidRDefault="00F74D38"/>
        </w:tc>
      </w:tr>
    </w:tbl>
    <w:p w:rsidR="00F74D38" w:rsidRDefault="00F74D38"/>
    <w:p w:rsidR="00F74D38" w:rsidRDefault="00312F47">
      <w:pPr>
        <w:pStyle w:val="2"/>
      </w:pPr>
      <w:r>
        <w:rPr>
          <w:rFonts w:hint="eastAsia"/>
        </w:rPr>
        <w:t>1.4</w:t>
      </w:r>
      <w:r w:rsidR="0078799C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bookmarkStart w:id="2" w:name="OLE_LINK3"/>
            <w:bookmarkStart w:id="3" w:name="OLE_LINK4"/>
            <w:proofErr w:type="spellStart"/>
            <w:r>
              <w:rPr>
                <w:rFonts w:hint="eastAsia"/>
              </w:rPr>
              <w:t>getnew</w:t>
            </w:r>
            <w:bookmarkEnd w:id="2"/>
            <w:bookmarkEnd w:id="3"/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74D38" w:rsidRDefault="0078799C">
      <w:pPr>
        <w:pStyle w:val="1"/>
      </w:pPr>
      <w:r>
        <w:rPr>
          <w:rFonts w:hint="eastAsia"/>
        </w:rPr>
        <w:t>二、图片分享区域</w:t>
      </w:r>
    </w:p>
    <w:p w:rsidR="00F74D38" w:rsidRDefault="0078799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F74D38" w:rsidRDefault="00F74D3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bookmarkStart w:id="4" w:name="OLE_LINK5"/>
            <w:bookmarkStart w:id="5" w:name="OLE_LINK6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bookmarkEnd w:id="4"/>
            <w:bookmarkEnd w:id="5"/>
            <w:proofErr w:type="spellEnd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  <w:r w:rsidR="0064525C">
              <w:rPr>
                <w:rFonts w:hint="eastAsia"/>
              </w:rPr>
              <w:t>,</w:t>
            </w:r>
            <w:proofErr w:type="spellStart"/>
            <w:r w:rsidR="0064525C">
              <w:rPr>
                <w:rFonts w:hint="eastAsia"/>
              </w:rPr>
              <w:t>cateid</w:t>
            </w:r>
            <w:proofErr w:type="spellEnd"/>
            <w:r w:rsidR="0064525C">
              <w:rPr>
                <w:rFonts w:hint="eastAsia"/>
              </w:rPr>
              <w:t>=-1</w:t>
            </w:r>
            <w:r w:rsidR="00043D86">
              <w:rPr>
                <w:rFonts w:hint="eastAsia"/>
              </w:rPr>
              <w:t>的时候获取所有的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74D38" w:rsidRDefault="0078799C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74D38" w:rsidRDefault="0078799C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74D38" w:rsidRDefault="0078799C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74D38" w:rsidRDefault="00F74D38"/>
    <w:p w:rsidR="00F74D38" w:rsidRDefault="0078799C">
      <w:pPr>
        <w:pStyle w:val="1"/>
      </w:pPr>
      <w:r>
        <w:rPr>
          <w:rFonts w:hint="eastAsia"/>
        </w:rPr>
        <w:t>三、视频</w:t>
      </w:r>
    </w:p>
    <w:p w:rsidR="00F74D38" w:rsidRDefault="0078799C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F74D38" w:rsidRDefault="00F74D38"/>
    <w:p w:rsidR="00F74D38" w:rsidRDefault="0078799C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F74D38" w:rsidRDefault="00F74D38"/>
    <w:p w:rsidR="00F74D38" w:rsidRDefault="00F74D38"/>
    <w:p w:rsidR="00F74D38" w:rsidRDefault="0078799C">
      <w:pPr>
        <w:pStyle w:val="1"/>
      </w:pPr>
      <w:r>
        <w:rPr>
          <w:rFonts w:hint="eastAsia"/>
        </w:rPr>
        <w:t>四、评论</w:t>
      </w:r>
    </w:p>
    <w:p w:rsidR="00F74D38" w:rsidRDefault="0078799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F74D38" w:rsidRDefault="00F74D3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F74D38" w:rsidRDefault="0078799C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74D38" w:rsidRDefault="00F74D38"/>
    <w:p w:rsidR="00F74D38" w:rsidRDefault="00F74D38"/>
    <w:p w:rsidR="00F74D38" w:rsidRDefault="0078799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F74D38" w:rsidRDefault="00F74D3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F74D38" w:rsidRDefault="0078799C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F74D38" w:rsidRDefault="0078799C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F74D38" w:rsidRDefault="0078799C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F74D38" w:rsidRDefault="0078799C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F74D38" w:rsidRDefault="00F74D38">
            <w:pPr>
              <w:spacing w:before="240"/>
            </w:pP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rFonts w:hint="eastAsia"/>
              </w:rPr>
              <w:t>{</w:t>
            </w:r>
          </w:p>
          <w:p w:rsidR="00F74D38" w:rsidRDefault="0078799C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F74D38" w:rsidRDefault="0078799C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F74D38" w:rsidRDefault="0078799C">
            <w:r>
              <w:rPr>
                <w:rFonts w:hint="eastAsia"/>
              </w:rPr>
              <w:t>}</w:t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74D38" w:rsidRDefault="0078799C">
      <w:pPr>
        <w:pStyle w:val="1"/>
      </w:pPr>
      <w:r>
        <w:rPr>
          <w:rFonts w:hint="eastAsia"/>
        </w:rPr>
        <w:t>五、商品展示</w:t>
      </w:r>
    </w:p>
    <w:p w:rsidR="00F74D38" w:rsidRDefault="0078799C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F74D38" w:rsidRDefault="00F74D3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bookmarkStart w:id="6" w:name="OLE_LINK7"/>
            <w:bookmarkStart w:id="7" w:name="OLE_LINK8"/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  <w:bookmarkEnd w:id="6"/>
            <w:bookmarkEnd w:id="7"/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F74D38" w:rsidRDefault="0078799C">
            <w:pPr>
              <w:spacing w:before="240"/>
            </w:pPr>
            <w:r>
              <w:rPr>
                <w:rFonts w:hint="eastAsia"/>
              </w:rPr>
              <w:lastRenderedPageBreak/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78799C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F74D38" w:rsidRDefault="0078799C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F74D38" w:rsidRDefault="00F74D3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78799C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F74D38" w:rsidRDefault="00F74D3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F74D38" w:rsidRDefault="0078799C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78799C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F74D38" w:rsidRDefault="00F74D3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F74D38">
        <w:trPr>
          <w:trHeight w:val="779"/>
        </w:trPr>
        <w:tc>
          <w:tcPr>
            <w:tcW w:w="2100" w:type="dxa"/>
          </w:tcPr>
          <w:p w:rsidR="00F74D38" w:rsidRDefault="0078799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F74D38" w:rsidRDefault="00F74D38"/>
          <w:p w:rsidR="00F74D38" w:rsidRDefault="007879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F74D38" w:rsidRDefault="0078799C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4D38" w:rsidRDefault="0078799C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F74D38" w:rsidRDefault="0078799C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F74D38">
        <w:trPr>
          <w:trHeight w:val="805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F74D38" w:rsidRDefault="0078799C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F74D38">
        <w:trPr>
          <w:trHeight w:val="2829"/>
        </w:trPr>
        <w:tc>
          <w:tcPr>
            <w:tcW w:w="2100" w:type="dxa"/>
          </w:tcPr>
          <w:p w:rsidR="00F74D38" w:rsidRDefault="0078799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F74D38" w:rsidRDefault="0078799C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D38">
        <w:trPr>
          <w:trHeight w:val="815"/>
        </w:trPr>
        <w:tc>
          <w:tcPr>
            <w:tcW w:w="2100" w:type="dxa"/>
          </w:tcPr>
          <w:p w:rsidR="00F74D38" w:rsidRDefault="00F74D3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F74D38" w:rsidRDefault="00F74D38"/>
        </w:tc>
      </w:tr>
    </w:tbl>
    <w:p w:rsidR="00F74D38" w:rsidRDefault="00F74D38"/>
    <w:p w:rsidR="00F74D38" w:rsidRDefault="00F74D38"/>
    <w:p w:rsidR="00F64B1F" w:rsidRDefault="000F7FEC" w:rsidP="00F64B1F">
      <w:pPr>
        <w:pStyle w:val="3"/>
      </w:pPr>
      <w:r>
        <w:rPr>
          <w:rFonts w:hint="eastAsia"/>
        </w:rPr>
        <w:t>5.2.</w:t>
      </w:r>
      <w:r>
        <w:t>4</w:t>
      </w:r>
      <w:r w:rsidR="00F64B1F">
        <w:rPr>
          <w:rFonts w:hint="eastAsia"/>
        </w:rPr>
        <w:t>、</w:t>
      </w:r>
      <w:r w:rsidR="00F8206A">
        <w:rPr>
          <w:rFonts w:hint="eastAsia"/>
        </w:rPr>
        <w:t>商品详情的</w:t>
      </w:r>
      <w:proofErr w:type="gramStart"/>
      <w:r w:rsidR="00F8206A">
        <w:rPr>
          <w:rFonts w:hint="eastAsia"/>
        </w:rPr>
        <w:t>轮播图</w:t>
      </w:r>
      <w:proofErr w:type="gramEnd"/>
    </w:p>
    <w:p w:rsidR="00F74D38" w:rsidRDefault="0078799C">
      <w:proofErr w:type="spellStart"/>
      <w:proofErr w:type="gramStart"/>
      <w:r>
        <w:t>g</w:t>
      </w:r>
      <w:r w:rsidR="00800134">
        <w:rPr>
          <w:rFonts w:hint="eastAsia"/>
        </w:rPr>
        <w:t>etthumimages</w:t>
      </w:r>
      <w:proofErr w:type="spellEnd"/>
      <w:proofErr w:type="gramEnd"/>
      <w:r w:rsidR="0018504B">
        <w:t>/:id</w:t>
      </w:r>
    </w:p>
    <w:p w:rsidR="008847EE" w:rsidRDefault="008847EE"/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7EE">
        <w:rPr>
          <w:rFonts w:ascii="宋体" w:eastAsia="宋体" w:hAnsi="宋体" w:cs="宋体"/>
          <w:color w:val="000000"/>
          <w:kern w:val="0"/>
          <w:sz w:val="24"/>
          <w:szCs w:val="24"/>
        </w:rPr>
        <w:t>{"status":0,"message":[{"img":"http://ofv795nmp.bkt.clouddn.com//upload/201504/20/thumb_201504200046589514.jpg","src":"http://ofv795nmp.bkt.clouddn.com//upload/201504/20/thumb_201504200046589514.jpg","url":"#"},{"img":"http://ofv795nmp.bkt.clouddn.com//upload/201504/20/thumb_201504200046594439.jpg","src":"http://ofv795nmp.bkt.clouddn.com//upload/201504/20/thumb_201504200046594439.jpg","url":"#"}]}</w:t>
      </w:r>
    </w:p>
    <w:p w:rsidR="008847EE" w:rsidRPr="008847EE" w:rsidRDefault="008847EE">
      <w:bookmarkStart w:id="8" w:name="_GoBack"/>
      <w:bookmarkEnd w:id="8"/>
    </w:p>
    <w:sectPr w:rsidR="008847EE" w:rsidRPr="0088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148B2"/>
    <w:rsid w:val="00021997"/>
    <w:rsid w:val="00040E45"/>
    <w:rsid w:val="00043D86"/>
    <w:rsid w:val="00075AB4"/>
    <w:rsid w:val="00097F58"/>
    <w:rsid w:val="000A6F95"/>
    <w:rsid w:val="000B4726"/>
    <w:rsid w:val="000D6016"/>
    <w:rsid w:val="000E51E4"/>
    <w:rsid w:val="000F5C57"/>
    <w:rsid w:val="000F7FEC"/>
    <w:rsid w:val="001025E4"/>
    <w:rsid w:val="00154740"/>
    <w:rsid w:val="00154A4F"/>
    <w:rsid w:val="0015593F"/>
    <w:rsid w:val="00180263"/>
    <w:rsid w:val="0018504B"/>
    <w:rsid w:val="001861C2"/>
    <w:rsid w:val="001A481D"/>
    <w:rsid w:val="00204571"/>
    <w:rsid w:val="00223F14"/>
    <w:rsid w:val="00227DAA"/>
    <w:rsid w:val="00234049"/>
    <w:rsid w:val="00252EA1"/>
    <w:rsid w:val="00275266"/>
    <w:rsid w:val="00295D9D"/>
    <w:rsid w:val="002A6C42"/>
    <w:rsid w:val="002B40C9"/>
    <w:rsid w:val="002D0F0F"/>
    <w:rsid w:val="002D4B44"/>
    <w:rsid w:val="002E5356"/>
    <w:rsid w:val="002F1E54"/>
    <w:rsid w:val="00312F47"/>
    <w:rsid w:val="0031338F"/>
    <w:rsid w:val="003423DF"/>
    <w:rsid w:val="00354209"/>
    <w:rsid w:val="00375FEE"/>
    <w:rsid w:val="003909AA"/>
    <w:rsid w:val="003A2034"/>
    <w:rsid w:val="003A5B5B"/>
    <w:rsid w:val="003B065D"/>
    <w:rsid w:val="003B42C9"/>
    <w:rsid w:val="003C5903"/>
    <w:rsid w:val="003D5339"/>
    <w:rsid w:val="004006D5"/>
    <w:rsid w:val="00420497"/>
    <w:rsid w:val="00451CCF"/>
    <w:rsid w:val="00457646"/>
    <w:rsid w:val="00475553"/>
    <w:rsid w:val="00482629"/>
    <w:rsid w:val="004C0C69"/>
    <w:rsid w:val="004C28C7"/>
    <w:rsid w:val="004C4AB6"/>
    <w:rsid w:val="004C5B2E"/>
    <w:rsid w:val="004C62A7"/>
    <w:rsid w:val="004E7EED"/>
    <w:rsid w:val="00503D83"/>
    <w:rsid w:val="00512FCE"/>
    <w:rsid w:val="0054477D"/>
    <w:rsid w:val="00547A1F"/>
    <w:rsid w:val="0055539C"/>
    <w:rsid w:val="00571F80"/>
    <w:rsid w:val="0059495B"/>
    <w:rsid w:val="005A309F"/>
    <w:rsid w:val="005B2982"/>
    <w:rsid w:val="005D4981"/>
    <w:rsid w:val="00604088"/>
    <w:rsid w:val="0060521F"/>
    <w:rsid w:val="006156CD"/>
    <w:rsid w:val="00626EAE"/>
    <w:rsid w:val="00627084"/>
    <w:rsid w:val="0063211A"/>
    <w:rsid w:val="00632A73"/>
    <w:rsid w:val="0064525C"/>
    <w:rsid w:val="006505A4"/>
    <w:rsid w:val="0065120C"/>
    <w:rsid w:val="0066339D"/>
    <w:rsid w:val="006677DF"/>
    <w:rsid w:val="00686EFE"/>
    <w:rsid w:val="00693D7B"/>
    <w:rsid w:val="006A1DDF"/>
    <w:rsid w:val="006C1783"/>
    <w:rsid w:val="006C4DC0"/>
    <w:rsid w:val="006F4471"/>
    <w:rsid w:val="00704C68"/>
    <w:rsid w:val="00724D8A"/>
    <w:rsid w:val="00734492"/>
    <w:rsid w:val="0078799C"/>
    <w:rsid w:val="00790542"/>
    <w:rsid w:val="0079506C"/>
    <w:rsid w:val="007A67E7"/>
    <w:rsid w:val="007C1695"/>
    <w:rsid w:val="007D0D96"/>
    <w:rsid w:val="007D3E98"/>
    <w:rsid w:val="007E5375"/>
    <w:rsid w:val="007E599B"/>
    <w:rsid w:val="007E59D2"/>
    <w:rsid w:val="00800134"/>
    <w:rsid w:val="00800881"/>
    <w:rsid w:val="00837C95"/>
    <w:rsid w:val="00842068"/>
    <w:rsid w:val="008445F4"/>
    <w:rsid w:val="00844B17"/>
    <w:rsid w:val="00845ACB"/>
    <w:rsid w:val="00853E3A"/>
    <w:rsid w:val="008847EE"/>
    <w:rsid w:val="00887864"/>
    <w:rsid w:val="00892404"/>
    <w:rsid w:val="009027A2"/>
    <w:rsid w:val="0092170C"/>
    <w:rsid w:val="00950C0D"/>
    <w:rsid w:val="00956C02"/>
    <w:rsid w:val="00966D85"/>
    <w:rsid w:val="0098444F"/>
    <w:rsid w:val="009863FD"/>
    <w:rsid w:val="009A2A15"/>
    <w:rsid w:val="009B42B1"/>
    <w:rsid w:val="009D2DA7"/>
    <w:rsid w:val="009E7030"/>
    <w:rsid w:val="00A05B4F"/>
    <w:rsid w:val="00A07A52"/>
    <w:rsid w:val="00A17DBA"/>
    <w:rsid w:val="00A40589"/>
    <w:rsid w:val="00A84DF3"/>
    <w:rsid w:val="00A875BD"/>
    <w:rsid w:val="00AA21FB"/>
    <w:rsid w:val="00AA5BB0"/>
    <w:rsid w:val="00AB1555"/>
    <w:rsid w:val="00AB3BAF"/>
    <w:rsid w:val="00AB70EF"/>
    <w:rsid w:val="00AC573E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BE5DEE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43814"/>
    <w:rsid w:val="00D91D18"/>
    <w:rsid w:val="00DA04B0"/>
    <w:rsid w:val="00DA13F7"/>
    <w:rsid w:val="00DB5CDE"/>
    <w:rsid w:val="00DC785B"/>
    <w:rsid w:val="00DD1EBB"/>
    <w:rsid w:val="00E05F27"/>
    <w:rsid w:val="00E23C08"/>
    <w:rsid w:val="00E524EE"/>
    <w:rsid w:val="00E7514D"/>
    <w:rsid w:val="00E77011"/>
    <w:rsid w:val="00EB2FAE"/>
    <w:rsid w:val="00EB3799"/>
    <w:rsid w:val="00EC2F6F"/>
    <w:rsid w:val="00F04256"/>
    <w:rsid w:val="00F17696"/>
    <w:rsid w:val="00F26888"/>
    <w:rsid w:val="00F363EB"/>
    <w:rsid w:val="00F64B1F"/>
    <w:rsid w:val="00F7010E"/>
    <w:rsid w:val="00F74D38"/>
    <w:rsid w:val="00F8206A"/>
    <w:rsid w:val="00F8735F"/>
    <w:rsid w:val="00F925F5"/>
    <w:rsid w:val="00FC14E2"/>
    <w:rsid w:val="00FD3C69"/>
    <w:rsid w:val="00FE14DD"/>
    <w:rsid w:val="00FF334F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05CB4-1304-496E-A2DF-EBED80D5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86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61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A teacher</cp:lastModifiedBy>
  <cp:revision>223</cp:revision>
  <dcterms:created xsi:type="dcterms:W3CDTF">2016-10-11T06:55:00Z</dcterms:created>
  <dcterms:modified xsi:type="dcterms:W3CDTF">2017-02-26T07:17:00Z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