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4C1C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t>🎭</w:t>
      </w:r>
      <w:r w:rsidRPr="004D6C6D">
        <w:rPr>
          <w:b/>
          <w:bCs/>
        </w:rPr>
        <w:t xml:space="preserve"> Title: “The Curious Case of P vs NP”</w:t>
      </w:r>
    </w:p>
    <w:p w14:paraId="6293ACF4" w14:textId="77777777" w:rsidR="004D6C6D" w:rsidRPr="004D6C6D" w:rsidRDefault="00000000" w:rsidP="004D6C6D">
      <w:r>
        <w:pict w14:anchorId="00EAE3F7">
          <v:rect id="_x0000_i1025" style="width:0;height:1.5pt" o:hralign="center" o:hrstd="t" o:hr="t" fillcolor="#a0a0a0" stroked="f"/>
        </w:pict>
      </w:r>
    </w:p>
    <w:p w14:paraId="565F043A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t>🕐</w:t>
      </w:r>
      <w:r w:rsidRPr="004D6C6D">
        <w:rPr>
          <w:b/>
          <w:bCs/>
        </w:rPr>
        <w:t xml:space="preserve"> Minutes 0:00–2:00 — The Live Detective Game</w:t>
      </w:r>
    </w:p>
    <w:p w14:paraId="1631FB04" w14:textId="77777777" w:rsidR="004D6C6D" w:rsidRPr="004D6C6D" w:rsidRDefault="004D6C6D" w:rsidP="004D6C6D">
      <w:pPr>
        <w:rPr>
          <w:b/>
          <w:bCs/>
        </w:rPr>
      </w:pPr>
      <w:r w:rsidRPr="004D6C6D">
        <w:rPr>
          <w:b/>
          <w:bCs/>
        </w:rPr>
        <w:t>Characters on Stage:</w:t>
      </w:r>
    </w:p>
    <w:p w14:paraId="1677890B" w14:textId="77777777" w:rsidR="004D6C6D" w:rsidRPr="004D6C6D" w:rsidRDefault="004D6C6D" w:rsidP="004D6C6D">
      <w:pPr>
        <w:numPr>
          <w:ilvl w:val="0"/>
          <w:numId w:val="1"/>
        </w:numPr>
      </w:pPr>
      <w:r w:rsidRPr="004D6C6D">
        <w:rPr>
          <w:b/>
          <w:bCs/>
        </w:rPr>
        <w:t>Victim (Student A)</w:t>
      </w:r>
      <w:r w:rsidRPr="004D6C6D">
        <w:t>: Pretend to fall mid-scene.</w:t>
      </w:r>
    </w:p>
    <w:p w14:paraId="02D13481" w14:textId="77777777" w:rsidR="004D6C6D" w:rsidRPr="004D6C6D" w:rsidRDefault="004D6C6D" w:rsidP="004D6C6D">
      <w:pPr>
        <w:numPr>
          <w:ilvl w:val="0"/>
          <w:numId w:val="1"/>
        </w:numPr>
      </w:pPr>
      <w:r w:rsidRPr="004D6C6D">
        <w:rPr>
          <w:b/>
          <w:bCs/>
        </w:rPr>
        <w:t>Suspects</w:t>
      </w:r>
      <w:r w:rsidRPr="004D6C6D">
        <w:t>: 3 friends (Students B, C, D).</w:t>
      </w:r>
    </w:p>
    <w:p w14:paraId="2ED7F39C" w14:textId="77777777" w:rsidR="004D6C6D" w:rsidRPr="004D6C6D" w:rsidRDefault="004D6C6D" w:rsidP="004D6C6D">
      <w:pPr>
        <w:numPr>
          <w:ilvl w:val="0"/>
          <w:numId w:val="1"/>
        </w:numPr>
      </w:pPr>
      <w:r w:rsidRPr="004D6C6D">
        <w:rPr>
          <w:b/>
          <w:bCs/>
        </w:rPr>
        <w:t>Detective (You)</w:t>
      </w:r>
      <w:r w:rsidRPr="004D6C6D">
        <w:t>: The presenter.</w:t>
      </w:r>
    </w:p>
    <w:p w14:paraId="2DA96ABD" w14:textId="77777777" w:rsidR="004D6C6D" w:rsidRPr="004D6C6D" w:rsidRDefault="004D6C6D" w:rsidP="004D6C6D">
      <w:pPr>
        <w:rPr>
          <w:b/>
          <w:bCs/>
        </w:rPr>
      </w:pPr>
      <w:r w:rsidRPr="004D6C6D">
        <w:rPr>
          <w:b/>
          <w:bCs/>
        </w:rPr>
        <w:t>Scene Setting (30s):</w:t>
      </w:r>
    </w:p>
    <w:p w14:paraId="57708E94" w14:textId="77777777" w:rsidR="004D6C6D" w:rsidRPr="004D6C6D" w:rsidRDefault="004D6C6D" w:rsidP="004D6C6D">
      <w:r w:rsidRPr="004D6C6D">
        <w:t>You enter dramatically, shouting:</w:t>
      </w:r>
    </w:p>
    <w:p w14:paraId="141AAD45" w14:textId="77777777" w:rsidR="004D6C6D" w:rsidRPr="004D6C6D" w:rsidRDefault="004D6C6D" w:rsidP="004D6C6D">
      <w:r w:rsidRPr="004D6C6D">
        <w:t>“A murder has taken place in this very room! But don’t worry, I’m the best detective in town.”</w:t>
      </w:r>
    </w:p>
    <w:p w14:paraId="5E75D9F3" w14:textId="77777777" w:rsidR="004D6C6D" w:rsidRPr="004D6C6D" w:rsidRDefault="004D6C6D" w:rsidP="004D6C6D">
      <w:r w:rsidRPr="004D6C6D">
        <w:t>Point to the victim:</w:t>
      </w:r>
    </w:p>
    <w:p w14:paraId="6A372DB8" w14:textId="77777777" w:rsidR="004D6C6D" w:rsidRPr="004D6C6D" w:rsidRDefault="004D6C6D" w:rsidP="004D6C6D">
      <w:r w:rsidRPr="004D6C6D">
        <w:t xml:space="preserve">“Our poor victim here has been </w:t>
      </w:r>
      <w:r w:rsidRPr="004D6C6D">
        <w:rPr>
          <w:i/>
          <w:iCs/>
        </w:rPr>
        <w:t>‘killed’</w:t>
      </w:r>
      <w:r w:rsidRPr="004D6C6D">
        <w:t>. But don’t worry—they’re just bad at acting.”</w:t>
      </w:r>
    </w:p>
    <w:p w14:paraId="61E1E201" w14:textId="77777777" w:rsidR="004D6C6D" w:rsidRPr="004D6C6D" w:rsidRDefault="004D6C6D" w:rsidP="004D6C6D">
      <w:r w:rsidRPr="004D6C6D">
        <w:t>Bring up your 3 suspects and announce:</w:t>
      </w:r>
    </w:p>
    <w:p w14:paraId="31A82B5D" w14:textId="77777777" w:rsidR="004D6C6D" w:rsidRPr="004D6C6D" w:rsidRDefault="004D6C6D" w:rsidP="004D6C6D">
      <w:r w:rsidRPr="004D6C6D">
        <w:t>“Here are the only three people who were near the victim.”</w:t>
      </w:r>
    </w:p>
    <w:p w14:paraId="1B9450F3" w14:textId="77777777" w:rsidR="004D6C6D" w:rsidRPr="004D6C6D" w:rsidRDefault="00000000" w:rsidP="004D6C6D">
      <w:r>
        <w:pict w14:anchorId="4E381BC6">
          <v:rect id="_x0000_i1026" style="width:0;height:1.5pt" o:hralign="center" o:hrstd="t" o:hr="t" fillcolor="#a0a0a0" stroked="f"/>
        </w:pict>
      </w:r>
    </w:p>
    <w:p w14:paraId="23F23CAA" w14:textId="77777777" w:rsidR="004D6C6D" w:rsidRPr="004D6C6D" w:rsidRDefault="004D6C6D" w:rsidP="004D6C6D">
      <w:pPr>
        <w:rPr>
          <w:b/>
          <w:bCs/>
        </w:rPr>
      </w:pPr>
      <w:r w:rsidRPr="004D6C6D">
        <w:rPr>
          <w:b/>
          <w:bCs/>
        </w:rPr>
        <w:t>Clues Presentation (1 min):</w:t>
      </w:r>
    </w:p>
    <w:p w14:paraId="1F0E1D0D" w14:textId="77777777" w:rsidR="004D6C6D" w:rsidRPr="004D6C6D" w:rsidRDefault="004D6C6D" w:rsidP="004D6C6D">
      <w:r w:rsidRPr="004D6C6D">
        <w:t>Hold up or write on the board 3 short, vague clues. Example:</w:t>
      </w:r>
    </w:p>
    <w:p w14:paraId="7B7D46A6" w14:textId="77777777" w:rsidR="004D6C6D" w:rsidRPr="004D6C6D" w:rsidRDefault="004D6C6D" w:rsidP="004D6C6D">
      <w:pPr>
        <w:numPr>
          <w:ilvl w:val="0"/>
          <w:numId w:val="2"/>
        </w:numPr>
      </w:pPr>
      <w:r w:rsidRPr="004D6C6D">
        <w:t>Clue 1: The killer was holding a pen.</w:t>
      </w:r>
    </w:p>
    <w:p w14:paraId="100C40B9" w14:textId="77777777" w:rsidR="004D6C6D" w:rsidRPr="004D6C6D" w:rsidRDefault="004D6C6D" w:rsidP="004D6C6D">
      <w:pPr>
        <w:numPr>
          <w:ilvl w:val="0"/>
          <w:numId w:val="2"/>
        </w:numPr>
      </w:pPr>
      <w:r w:rsidRPr="004D6C6D">
        <w:t>Clue 2: The killer is left-handed.</w:t>
      </w:r>
    </w:p>
    <w:p w14:paraId="411BBAC5" w14:textId="77777777" w:rsidR="004D6C6D" w:rsidRPr="004D6C6D" w:rsidRDefault="004D6C6D" w:rsidP="004D6C6D">
      <w:pPr>
        <w:numPr>
          <w:ilvl w:val="0"/>
          <w:numId w:val="2"/>
        </w:numPr>
      </w:pPr>
      <w:r w:rsidRPr="004D6C6D">
        <w:t>Clue 3: The killer was wearing black shoes.</w:t>
      </w:r>
    </w:p>
    <w:p w14:paraId="5FD8EEEE" w14:textId="77777777" w:rsidR="004D6C6D" w:rsidRPr="004D6C6D" w:rsidRDefault="004D6C6D" w:rsidP="004D6C6D">
      <w:r w:rsidRPr="004D6C6D">
        <w:t>(You could coordinate this beforehand with one of your friends who matches all clues.)</w:t>
      </w:r>
    </w:p>
    <w:p w14:paraId="205318B9" w14:textId="77777777" w:rsidR="004D6C6D" w:rsidRPr="004D6C6D" w:rsidRDefault="004D6C6D" w:rsidP="004D6C6D">
      <w:r w:rsidRPr="004D6C6D">
        <w:t>Then ask the class:</w:t>
      </w:r>
    </w:p>
    <w:p w14:paraId="2EE83924" w14:textId="77777777" w:rsidR="004D6C6D" w:rsidRPr="004D6C6D" w:rsidRDefault="004D6C6D" w:rsidP="004D6C6D">
      <w:r w:rsidRPr="004D6C6D">
        <w:t>“Based on these clues, who do you think is the killer? Shout out your guesses!”</w:t>
      </w:r>
    </w:p>
    <w:p w14:paraId="1DE4DBF1" w14:textId="77777777" w:rsidR="004D6C6D" w:rsidRPr="004D6C6D" w:rsidRDefault="004D6C6D" w:rsidP="004D6C6D">
      <w:r w:rsidRPr="004D6C6D">
        <w:t>Take answers for 15 seconds.</w:t>
      </w:r>
    </w:p>
    <w:p w14:paraId="6FD6796D" w14:textId="77777777" w:rsidR="004D6C6D" w:rsidRPr="004D6C6D" w:rsidRDefault="004D6C6D" w:rsidP="004D6C6D">
      <w:r w:rsidRPr="004D6C6D">
        <w:t>Then dramatically point to the correct suspect:</w:t>
      </w:r>
    </w:p>
    <w:p w14:paraId="11FD3260" w14:textId="77777777" w:rsidR="004D6C6D" w:rsidRPr="004D6C6D" w:rsidRDefault="004D6C6D" w:rsidP="004D6C6D">
      <w:r w:rsidRPr="004D6C6D">
        <w:lastRenderedPageBreak/>
        <w:t>“YES! It was YOU!”</w:t>
      </w:r>
    </w:p>
    <w:p w14:paraId="39825661" w14:textId="77777777" w:rsidR="004D6C6D" w:rsidRPr="004D6C6D" w:rsidRDefault="004D6C6D" w:rsidP="004D6C6D">
      <w:r w:rsidRPr="004D6C6D">
        <w:t>Let the audience cheer/laugh. Then drop this line to transition:</w:t>
      </w:r>
    </w:p>
    <w:p w14:paraId="5838A858" w14:textId="77777777" w:rsidR="004D6C6D" w:rsidRPr="004D6C6D" w:rsidRDefault="00000000" w:rsidP="004D6C6D">
      <w:r>
        <w:pict w14:anchorId="598E58BD">
          <v:rect id="_x0000_i1027" style="width:0;height:1.5pt" o:hralign="center" o:hrstd="t" o:hr="t" fillcolor="#a0a0a0" stroked="f"/>
        </w:pict>
      </w:r>
    </w:p>
    <w:p w14:paraId="109F2165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t>🕑</w:t>
      </w:r>
      <w:r w:rsidRPr="004D6C6D">
        <w:rPr>
          <w:b/>
          <w:bCs/>
        </w:rPr>
        <w:t xml:space="preserve"> Minute 2:00–2:10 — The Real Mystery Begins</w:t>
      </w:r>
    </w:p>
    <w:p w14:paraId="43D0E8F9" w14:textId="77777777" w:rsidR="004D6C6D" w:rsidRPr="004D6C6D" w:rsidRDefault="004D6C6D" w:rsidP="004D6C6D">
      <w:r w:rsidRPr="004D6C6D">
        <w:t>“Now… why did I make you solve a murder in 2 minutes? Because this silly little game hides one of the greatest unsolved mysteries in all of computer science…”</w:t>
      </w:r>
    </w:p>
    <w:p w14:paraId="408664A9" w14:textId="77777777" w:rsidR="004D6C6D" w:rsidRPr="004D6C6D" w:rsidRDefault="00000000" w:rsidP="004D6C6D">
      <w:r>
        <w:pict w14:anchorId="44EF3FD9">
          <v:rect id="_x0000_i1028" style="width:0;height:1.5pt" o:hralign="center" o:hrstd="t" o:hr="t" fillcolor="#a0a0a0" stroked="f"/>
        </w:pict>
      </w:r>
    </w:p>
    <w:p w14:paraId="7ED076D1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t>🧠</w:t>
      </w:r>
      <w:r w:rsidRPr="004D6C6D">
        <w:rPr>
          <w:b/>
          <w:bCs/>
        </w:rPr>
        <w:t xml:space="preserve"> Minutes 2:10–3:30 — Explaining P and NP through the Game</w:t>
      </w:r>
    </w:p>
    <w:p w14:paraId="1E6B1E73" w14:textId="77777777" w:rsidR="004D6C6D" w:rsidRPr="004D6C6D" w:rsidRDefault="004D6C6D" w:rsidP="004D6C6D">
      <w:pPr>
        <w:rPr>
          <w:b/>
          <w:bCs/>
        </w:rPr>
      </w:pPr>
      <w:r w:rsidRPr="004D6C6D">
        <w:rPr>
          <w:b/>
          <w:bCs/>
        </w:rPr>
        <w:t>Step-by-step Breakdown:</w:t>
      </w:r>
    </w:p>
    <w:p w14:paraId="0E7BD242" w14:textId="77777777" w:rsidR="004D6C6D" w:rsidRPr="004D6C6D" w:rsidRDefault="004D6C6D" w:rsidP="004D6C6D">
      <w:r w:rsidRPr="004D6C6D">
        <w:t xml:space="preserve">“Solving the murder using clues is like solving a </w:t>
      </w:r>
      <w:r w:rsidRPr="004D6C6D">
        <w:rPr>
          <w:i/>
          <w:iCs/>
        </w:rPr>
        <w:t>hard</w:t>
      </w:r>
      <w:r w:rsidRPr="004D6C6D">
        <w:t xml:space="preserve"> problem. You had to look at all the clues, test who fits what, and think hard.”</w:t>
      </w:r>
    </w:p>
    <w:p w14:paraId="3F3DF575" w14:textId="77777777" w:rsidR="004D6C6D" w:rsidRPr="004D6C6D" w:rsidRDefault="004D6C6D" w:rsidP="004D6C6D">
      <w:r w:rsidRPr="004D6C6D">
        <w:t>“But now imagine I gave you the name of the killer first. Let’s say I tell you it was ‘Suspect C’.”</w:t>
      </w:r>
    </w:p>
    <w:p w14:paraId="46FE6E48" w14:textId="77777777" w:rsidR="004D6C6D" w:rsidRPr="004D6C6D" w:rsidRDefault="004D6C6D" w:rsidP="004D6C6D">
      <w:r w:rsidRPr="004D6C6D">
        <w:t xml:space="preserve">“Now </w:t>
      </w:r>
      <w:r w:rsidRPr="004D6C6D">
        <w:rPr>
          <w:i/>
          <w:iCs/>
        </w:rPr>
        <w:t>you</w:t>
      </w:r>
      <w:r w:rsidRPr="004D6C6D">
        <w:t xml:space="preserve"> can easily go back and check:</w:t>
      </w:r>
    </w:p>
    <w:p w14:paraId="29D9A5C3" w14:textId="5FB5FC84" w:rsidR="004D6C6D" w:rsidRPr="004D6C6D" w:rsidRDefault="00AA3F9E" w:rsidP="004D6C6D">
      <w:pPr>
        <w:numPr>
          <w:ilvl w:val="0"/>
          <w:numId w:val="3"/>
        </w:numPr>
      </w:pPr>
      <w:r>
        <w:t>Do they have brown hair</w:t>
      </w:r>
      <w:r w:rsidR="004D6C6D" w:rsidRPr="004D6C6D">
        <w:t xml:space="preserve">? </w:t>
      </w:r>
      <w:r w:rsidR="004D6C6D" w:rsidRPr="004D6C6D">
        <w:rPr>
          <w:rFonts w:ascii="Segoe UI Emoji" w:hAnsi="Segoe UI Emoji" w:cs="Segoe UI Emoji"/>
        </w:rPr>
        <w:t>✅</w:t>
      </w:r>
    </w:p>
    <w:p w14:paraId="1DB8E902" w14:textId="4C334825" w:rsidR="004D6C6D" w:rsidRPr="004D6C6D" w:rsidRDefault="00AA3F9E" w:rsidP="004D6C6D">
      <w:pPr>
        <w:numPr>
          <w:ilvl w:val="0"/>
          <w:numId w:val="3"/>
        </w:numPr>
      </w:pPr>
      <w:r>
        <w:t>Is there shoe size 40</w:t>
      </w:r>
      <w:r w:rsidR="004D6C6D" w:rsidRPr="004D6C6D">
        <w:t xml:space="preserve">? </w:t>
      </w:r>
      <w:r w:rsidR="004D6C6D" w:rsidRPr="004D6C6D">
        <w:rPr>
          <w:rFonts w:ascii="Segoe UI Emoji" w:hAnsi="Segoe UI Emoji" w:cs="Segoe UI Emoji"/>
        </w:rPr>
        <w:t>✅</w:t>
      </w:r>
    </w:p>
    <w:p w14:paraId="59CFA9EC" w14:textId="2D3E230A" w:rsidR="004D6C6D" w:rsidRPr="004D6C6D" w:rsidRDefault="0098158E" w:rsidP="004D6C6D">
      <w:pPr>
        <w:numPr>
          <w:ilvl w:val="0"/>
          <w:numId w:val="3"/>
        </w:numPr>
      </w:pPr>
      <w:r>
        <w:t>Wear’s a scarf with pink</w:t>
      </w:r>
      <w:r w:rsidR="004D6C6D" w:rsidRPr="004D6C6D">
        <w:t xml:space="preserve">? </w:t>
      </w:r>
      <w:r w:rsidR="004D6C6D" w:rsidRPr="004D6C6D">
        <w:rPr>
          <w:rFonts w:ascii="Segoe UI Emoji" w:hAnsi="Segoe UI Emoji" w:cs="Segoe UI Emoji"/>
        </w:rPr>
        <w:t>✅</w:t>
      </w:r>
      <w:r w:rsidR="004D6C6D" w:rsidRPr="004D6C6D">
        <w:rPr>
          <w:rFonts w:ascii="Aptos" w:hAnsi="Aptos" w:cs="Aptos"/>
        </w:rPr>
        <w:t>”</w:t>
      </w:r>
    </w:p>
    <w:p w14:paraId="0EB6A56B" w14:textId="77777777" w:rsidR="004D6C6D" w:rsidRPr="004D6C6D" w:rsidRDefault="004D6C6D" w:rsidP="004D6C6D">
      <w:r w:rsidRPr="004D6C6D">
        <w:t>“See? Verifying a solution is easy. Solving the problem is the hard part.”</w:t>
      </w:r>
    </w:p>
    <w:p w14:paraId="0FF4B5D1" w14:textId="77777777" w:rsidR="004D6C6D" w:rsidRPr="004D6C6D" w:rsidRDefault="004D6C6D" w:rsidP="004D6C6D">
      <w:r w:rsidRPr="004D6C6D">
        <w:t>Use this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013"/>
        <w:gridCol w:w="2761"/>
      </w:tblGrid>
      <w:tr w:rsidR="004D6C6D" w:rsidRPr="004D6C6D" w14:paraId="3573B40E" w14:textId="77777777" w:rsidTr="004D6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D264" w14:textId="77777777" w:rsidR="004D6C6D" w:rsidRPr="004D6C6D" w:rsidRDefault="004D6C6D" w:rsidP="004D6C6D">
            <w:pPr>
              <w:rPr>
                <w:b/>
                <w:bCs/>
              </w:rPr>
            </w:pPr>
            <w:r w:rsidRPr="004D6C6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671A66" w14:textId="77777777" w:rsidR="004D6C6D" w:rsidRPr="004D6C6D" w:rsidRDefault="004D6C6D" w:rsidP="004D6C6D">
            <w:pPr>
              <w:rPr>
                <w:b/>
                <w:bCs/>
              </w:rPr>
            </w:pPr>
            <w:r w:rsidRPr="004D6C6D"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14:paraId="4E6C8D40" w14:textId="77777777" w:rsidR="004D6C6D" w:rsidRPr="004D6C6D" w:rsidRDefault="004D6C6D" w:rsidP="004D6C6D">
            <w:pPr>
              <w:rPr>
                <w:b/>
                <w:bCs/>
              </w:rPr>
            </w:pPr>
            <w:r w:rsidRPr="004D6C6D">
              <w:rPr>
                <w:b/>
                <w:bCs/>
              </w:rPr>
              <w:t>What it means in CS</w:t>
            </w:r>
          </w:p>
        </w:tc>
      </w:tr>
      <w:tr w:rsidR="004D6C6D" w:rsidRPr="004D6C6D" w14:paraId="3521508D" w14:textId="77777777" w:rsidTr="004D6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54D4" w14:textId="77777777" w:rsidR="004D6C6D" w:rsidRPr="004D6C6D" w:rsidRDefault="004D6C6D" w:rsidP="004D6C6D">
            <w:r w:rsidRPr="004D6C6D">
              <w:t>Figuring out the killer</w:t>
            </w:r>
          </w:p>
        </w:tc>
        <w:tc>
          <w:tcPr>
            <w:tcW w:w="0" w:type="auto"/>
            <w:vAlign w:val="center"/>
            <w:hideMark/>
          </w:tcPr>
          <w:p w14:paraId="56F61764" w14:textId="77777777" w:rsidR="004D6C6D" w:rsidRPr="004D6C6D" w:rsidRDefault="004D6C6D" w:rsidP="004D6C6D">
            <w:r w:rsidRPr="004D6C6D">
              <w:t>Solving a problem</w:t>
            </w:r>
          </w:p>
        </w:tc>
        <w:tc>
          <w:tcPr>
            <w:tcW w:w="0" w:type="auto"/>
            <w:vAlign w:val="center"/>
            <w:hideMark/>
          </w:tcPr>
          <w:p w14:paraId="39EC3105" w14:textId="77777777" w:rsidR="004D6C6D" w:rsidRPr="004D6C6D" w:rsidRDefault="004D6C6D" w:rsidP="004D6C6D">
            <w:r w:rsidRPr="004D6C6D">
              <w:t>P (Can we solve it fast?)</w:t>
            </w:r>
          </w:p>
        </w:tc>
      </w:tr>
      <w:tr w:rsidR="004D6C6D" w:rsidRPr="004D6C6D" w14:paraId="368E8801" w14:textId="77777777" w:rsidTr="004D6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12DA" w14:textId="77777777" w:rsidR="004D6C6D" w:rsidRPr="004D6C6D" w:rsidRDefault="004D6C6D" w:rsidP="004D6C6D">
            <w:r w:rsidRPr="004D6C6D">
              <w:t>Checking if a person fits the clues</w:t>
            </w:r>
          </w:p>
        </w:tc>
        <w:tc>
          <w:tcPr>
            <w:tcW w:w="0" w:type="auto"/>
            <w:vAlign w:val="center"/>
            <w:hideMark/>
          </w:tcPr>
          <w:p w14:paraId="020C290A" w14:textId="77777777" w:rsidR="004D6C6D" w:rsidRPr="004D6C6D" w:rsidRDefault="004D6C6D" w:rsidP="004D6C6D">
            <w:r w:rsidRPr="004D6C6D">
              <w:t>Verifying a solution</w:t>
            </w:r>
          </w:p>
        </w:tc>
        <w:tc>
          <w:tcPr>
            <w:tcW w:w="0" w:type="auto"/>
            <w:vAlign w:val="center"/>
            <w:hideMark/>
          </w:tcPr>
          <w:p w14:paraId="278F1111" w14:textId="77777777" w:rsidR="004D6C6D" w:rsidRPr="004D6C6D" w:rsidRDefault="004D6C6D" w:rsidP="004D6C6D">
            <w:r w:rsidRPr="004D6C6D">
              <w:t>NP (Can we check it fast?)</w:t>
            </w:r>
          </w:p>
        </w:tc>
      </w:tr>
    </w:tbl>
    <w:p w14:paraId="15045C24" w14:textId="77777777" w:rsidR="004D6C6D" w:rsidRPr="004D6C6D" w:rsidRDefault="004D6C6D" w:rsidP="004D6C6D">
      <w:r w:rsidRPr="004D6C6D">
        <w:t>Then pause for drama:</w:t>
      </w:r>
    </w:p>
    <w:p w14:paraId="634F9962" w14:textId="77777777" w:rsidR="004D6C6D" w:rsidRPr="004D6C6D" w:rsidRDefault="004D6C6D" w:rsidP="004D6C6D">
      <w:r w:rsidRPr="004D6C6D">
        <w:t>“So here’s the billion-dollar question: if checking a solution is easy… can solving it also be easy?”</w:t>
      </w:r>
    </w:p>
    <w:p w14:paraId="7FBC294D" w14:textId="77777777" w:rsidR="004D6C6D" w:rsidRPr="004D6C6D" w:rsidRDefault="00000000" w:rsidP="004D6C6D">
      <w:r>
        <w:pict w14:anchorId="297144F8">
          <v:rect id="_x0000_i1029" style="width:0;height:1.5pt" o:hralign="center" o:hrstd="t" o:hr="t" fillcolor="#a0a0a0" stroked="f"/>
        </w:pict>
      </w:r>
    </w:p>
    <w:p w14:paraId="708973F8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lastRenderedPageBreak/>
        <w:t>❓</w:t>
      </w:r>
      <w:r w:rsidRPr="004D6C6D">
        <w:rPr>
          <w:b/>
          <w:bCs/>
        </w:rPr>
        <w:t xml:space="preserve"> Minutes 3:30–4:30 — What is P vs NP?</w:t>
      </w:r>
    </w:p>
    <w:p w14:paraId="6432DAD1" w14:textId="77777777" w:rsidR="004D6C6D" w:rsidRPr="004D6C6D" w:rsidRDefault="004D6C6D" w:rsidP="004D6C6D">
      <w:r w:rsidRPr="004D6C6D">
        <w:t>Now reveal:</w:t>
      </w:r>
    </w:p>
    <w:p w14:paraId="0E016928" w14:textId="77777777" w:rsidR="004D6C6D" w:rsidRPr="004D6C6D" w:rsidRDefault="004D6C6D" w:rsidP="004D6C6D">
      <w:r w:rsidRPr="004D6C6D">
        <w:t xml:space="preserve">“In computer science, we call this the </w:t>
      </w:r>
      <w:r w:rsidRPr="004D6C6D">
        <w:rPr>
          <w:b/>
          <w:bCs/>
        </w:rPr>
        <w:t>P vs NP problem</w:t>
      </w:r>
      <w:r w:rsidRPr="004D6C6D">
        <w:t xml:space="preserve">. It asks a simple but deep question: </w:t>
      </w:r>
      <w:r w:rsidRPr="004D6C6D">
        <w:rPr>
          <w:b/>
          <w:bCs/>
        </w:rPr>
        <w:t>If we can easily check the solution to a problem, does that mean we can easily find the solution too?</w:t>
      </w:r>
      <w:r w:rsidRPr="004D6C6D">
        <w:t>”</w:t>
      </w:r>
    </w:p>
    <w:p w14:paraId="672BE637" w14:textId="77777777" w:rsidR="004D6C6D" w:rsidRPr="004D6C6D" w:rsidRDefault="004D6C6D" w:rsidP="004D6C6D">
      <w:r w:rsidRPr="004D6C6D">
        <w:t xml:space="preserve">“Every day, computers check passwords, validate transactions, scan job applications… all of which are easy to </w:t>
      </w:r>
      <w:r w:rsidRPr="004D6C6D">
        <w:rPr>
          <w:i/>
          <w:iCs/>
        </w:rPr>
        <w:t>check</w:t>
      </w:r>
      <w:r w:rsidRPr="004D6C6D">
        <w:t>. But finding the correct answer from scratch? That’s still hard.”</w:t>
      </w:r>
    </w:p>
    <w:p w14:paraId="1A2BBF26" w14:textId="77777777" w:rsidR="004D6C6D" w:rsidRPr="004D6C6D" w:rsidRDefault="004D6C6D" w:rsidP="004D6C6D">
      <w:r w:rsidRPr="004D6C6D">
        <w:t>Use a clear analogy:</w:t>
      </w:r>
    </w:p>
    <w:p w14:paraId="1B50CF40" w14:textId="77777777" w:rsidR="004D6C6D" w:rsidRPr="004D6C6D" w:rsidRDefault="004D6C6D" w:rsidP="004D6C6D">
      <w:r w:rsidRPr="004D6C6D">
        <w:t>“Think of trying every possible key to open a lock—that’s hard. But once someone hands you the right key, you can test it in a second. That’s P vs NP.”</w:t>
      </w:r>
    </w:p>
    <w:p w14:paraId="062B97CE" w14:textId="77777777" w:rsidR="004D6C6D" w:rsidRPr="004D6C6D" w:rsidRDefault="00000000" w:rsidP="004D6C6D">
      <w:r>
        <w:pict w14:anchorId="796FAF76">
          <v:rect id="_x0000_i1030" style="width:0;height:1.5pt" o:hralign="center" o:hrstd="t" o:hr="t" fillcolor="#a0a0a0" stroked="f"/>
        </w:pict>
      </w:r>
    </w:p>
    <w:p w14:paraId="516B6D3C" w14:textId="77777777" w:rsidR="004D6C6D" w:rsidRPr="004D6C6D" w:rsidRDefault="004D6C6D" w:rsidP="004D6C6D">
      <w:pPr>
        <w:rPr>
          <w:b/>
          <w:bCs/>
        </w:rPr>
      </w:pPr>
      <w:r w:rsidRPr="004D6C6D">
        <w:rPr>
          <w:rFonts w:ascii="Segoe UI Emoji" w:hAnsi="Segoe UI Emoji" w:cs="Segoe UI Emoji"/>
          <w:b/>
          <w:bCs/>
        </w:rPr>
        <w:t>🔁</w:t>
      </w:r>
      <w:r w:rsidRPr="004D6C6D">
        <w:rPr>
          <w:b/>
          <w:bCs/>
        </w:rPr>
        <w:t xml:space="preserve"> Minute 4:30–5:00 — Wrap-Up with Impact</w:t>
      </w:r>
    </w:p>
    <w:p w14:paraId="214A87DE" w14:textId="77777777" w:rsidR="004D6C6D" w:rsidRPr="004D6C6D" w:rsidRDefault="004D6C6D" w:rsidP="004D6C6D">
      <w:r w:rsidRPr="004D6C6D">
        <w:t>Bring it full circle:</w:t>
      </w:r>
    </w:p>
    <w:p w14:paraId="434B06CC" w14:textId="77777777" w:rsidR="004D6C6D" w:rsidRPr="004D6C6D" w:rsidRDefault="004D6C6D" w:rsidP="004D6C6D">
      <w:r w:rsidRPr="004D6C6D">
        <w:t>“Just like you struggled to find the killer but easily checked if a suspect fit the clues—our computers face problems just like this.”</w:t>
      </w:r>
    </w:p>
    <w:p w14:paraId="30508DF6" w14:textId="77777777" w:rsidR="004D6C6D" w:rsidRPr="004D6C6D" w:rsidRDefault="004D6C6D" w:rsidP="004D6C6D">
      <w:r w:rsidRPr="004D6C6D">
        <w:t>“If someone ever proves P = NP… then we could crack every password, solve every puzzle, plan the perfect wedding seating chart in seconds…”</w:t>
      </w:r>
    </w:p>
    <w:p w14:paraId="1D62E5A5" w14:textId="77777777" w:rsidR="004D6C6D" w:rsidRPr="004D6C6D" w:rsidRDefault="004D6C6D" w:rsidP="004D6C6D">
      <w:r w:rsidRPr="004D6C6D">
        <w:t>“But until then, some problems are like murder mysteries—easy to verify, but really hard to solve.”</w:t>
      </w:r>
    </w:p>
    <w:p w14:paraId="7610A528" w14:textId="77777777" w:rsidR="004D6C6D" w:rsidRPr="004D6C6D" w:rsidRDefault="004D6C6D" w:rsidP="004D6C6D">
      <w:r w:rsidRPr="004D6C6D">
        <w:rPr>
          <w:b/>
          <w:bCs/>
        </w:rPr>
        <w:t>Final line</w:t>
      </w:r>
      <w:r w:rsidRPr="004D6C6D">
        <w:t>:</w:t>
      </w:r>
    </w:p>
    <w:p w14:paraId="779CF4E7" w14:textId="77777777" w:rsidR="004D6C6D" w:rsidRPr="004D6C6D" w:rsidRDefault="004D6C6D" w:rsidP="004D6C6D">
      <w:r w:rsidRPr="004D6C6D">
        <w:t>“So next time you solve a puzzle or crack a case… ask yourself: did I just prove P = NP?”</w:t>
      </w:r>
    </w:p>
    <w:p w14:paraId="70548712" w14:textId="77777777" w:rsidR="00B504D9" w:rsidRDefault="00B504D9"/>
    <w:sectPr w:rsidR="00B5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37FEF"/>
    <w:multiLevelType w:val="multilevel"/>
    <w:tmpl w:val="7AA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62C24"/>
    <w:multiLevelType w:val="multilevel"/>
    <w:tmpl w:val="28C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772E0"/>
    <w:multiLevelType w:val="multilevel"/>
    <w:tmpl w:val="85C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001506">
    <w:abstractNumId w:val="1"/>
  </w:num>
  <w:num w:numId="2" w16cid:durableId="950623217">
    <w:abstractNumId w:val="0"/>
  </w:num>
  <w:num w:numId="3" w16cid:durableId="1855462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6D"/>
    <w:rsid w:val="002C0526"/>
    <w:rsid w:val="004D6C6D"/>
    <w:rsid w:val="005B062F"/>
    <w:rsid w:val="00881023"/>
    <w:rsid w:val="0098158E"/>
    <w:rsid w:val="009F2C80"/>
    <w:rsid w:val="00AA3F9E"/>
    <w:rsid w:val="00B504D9"/>
    <w:rsid w:val="00D074DE"/>
    <w:rsid w:val="00E16D24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06437"/>
  <w15:chartTrackingRefBased/>
  <w15:docId w15:val="{522E2593-E9D7-4F25-8AAC-6F7E9E25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8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7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8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4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2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9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602</Words>
  <Characters>2743</Characters>
  <Application>Microsoft Office Word</Application>
  <DocSecurity>0</DocSecurity>
  <Lines>80</Lines>
  <Paragraphs>74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 - 26106</dc:creator>
  <cp:keywords/>
  <dc:description/>
  <cp:lastModifiedBy>ZUHA AQIB - 26106</cp:lastModifiedBy>
  <cp:revision>4</cp:revision>
  <dcterms:created xsi:type="dcterms:W3CDTF">2025-05-11T21:07:00Z</dcterms:created>
  <dcterms:modified xsi:type="dcterms:W3CDTF">2025-05-12T06:45:00Z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1d55c606-cc0e-4ede-9463-47e1d13f8753</vt:lpwstr>
  </property>
</Properties>
</file>