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81A4" w14:textId="5C04A046" w:rsidR="00B504D9" w:rsidRPr="00C035A7" w:rsidRDefault="004208EB" w:rsidP="00C035A7">
      <w:pPr>
        <w:jc w:val="center"/>
        <w:rPr>
          <w:b/>
          <w:bCs/>
        </w:rPr>
      </w:pPr>
      <w:r w:rsidRPr="00C035A7">
        <w:rPr>
          <w:b/>
          <w:bCs/>
        </w:rPr>
        <w:t>Programming Assignment 3</w:t>
      </w:r>
    </w:p>
    <w:p w14:paraId="63793A4E" w14:textId="688CBF49" w:rsidR="004208EB" w:rsidRDefault="004208EB">
      <w:r w:rsidRPr="00C035A7">
        <w:rPr>
          <w:b/>
          <w:bCs/>
        </w:rPr>
        <w:t>Name</w:t>
      </w:r>
      <w:r>
        <w:t>: Zuha Aqib</w:t>
      </w:r>
    </w:p>
    <w:p w14:paraId="7FDD5EF0" w14:textId="05B033E7" w:rsidR="004208EB" w:rsidRDefault="004208EB">
      <w:r w:rsidRPr="00C035A7">
        <w:rPr>
          <w:b/>
          <w:bCs/>
        </w:rPr>
        <w:t>ERP ID</w:t>
      </w:r>
      <w:r>
        <w:t>: 26106</w:t>
      </w:r>
    </w:p>
    <w:p w14:paraId="1BE405C5" w14:textId="3783FEC6" w:rsidR="004208EB" w:rsidRDefault="004208EB">
      <w:r w:rsidRPr="00C035A7">
        <w:rPr>
          <w:b/>
          <w:bCs/>
        </w:rPr>
        <w:t>Instructor</w:t>
      </w:r>
      <w:r>
        <w:t>: Dr. Ahmed Akhter</w:t>
      </w:r>
    </w:p>
    <w:p w14:paraId="511EFD4B" w14:textId="48DB3EDE" w:rsidR="004208EB" w:rsidRDefault="004208EB">
      <w:r w:rsidRPr="00C035A7">
        <w:rPr>
          <w:b/>
          <w:bCs/>
        </w:rPr>
        <w:t>Date</w:t>
      </w:r>
      <w:r>
        <w:t>: 3</w:t>
      </w:r>
      <w:r w:rsidRPr="004208EB">
        <w:rPr>
          <w:vertAlign w:val="superscript"/>
        </w:rPr>
        <w:t>rd</w:t>
      </w:r>
      <w:r>
        <w:t xml:space="preserve"> June 2026</w:t>
      </w:r>
    </w:p>
    <w:p w14:paraId="2B855D8D" w14:textId="00AA608C" w:rsidR="004208EB" w:rsidRDefault="004208EB">
      <w:r w:rsidRPr="00C035A7">
        <w:rPr>
          <w:b/>
          <w:bCs/>
        </w:rPr>
        <w:t>Course</w:t>
      </w:r>
      <w:r>
        <w:t>: Introduction to Blockchain</w:t>
      </w:r>
    </w:p>
    <w:p w14:paraId="1A98EBBD" w14:textId="77777777" w:rsidR="004208EB" w:rsidRDefault="004208EB"/>
    <w:p w14:paraId="2FC27AFA" w14:textId="03C73602" w:rsidR="004208EB" w:rsidRDefault="004208EB">
      <w:r>
        <w:t xml:space="preserve">For code commits and version control, please refer to my </w:t>
      </w:r>
      <w:r w:rsidR="00C035A7">
        <w:t xml:space="preserve">GitHub </w:t>
      </w:r>
      <w:r>
        <w:t>repository</w:t>
      </w:r>
      <w:r w:rsidR="00C035A7">
        <w:t xml:space="preserve">: </w:t>
      </w:r>
      <w:hyperlink r:id="rId4" w:history="1">
        <w:r w:rsidR="00C035A7" w:rsidRPr="007C3C62">
          <w:rPr>
            <w:rStyle w:val="Hyperlink"/>
          </w:rPr>
          <w:t>https://github.com/z-aqib/CSE355_Introduction-to-Blockchain</w:t>
        </w:r>
      </w:hyperlink>
      <w:r w:rsidR="00C035A7">
        <w:t xml:space="preserve"> in the folder </w:t>
      </w:r>
      <w:proofErr w:type="spellStart"/>
      <w:r w:rsidR="00C035A7">
        <w:t>programming_assignments</w:t>
      </w:r>
      <w:proofErr w:type="spellEnd"/>
      <w:r w:rsidR="00C035A7">
        <w:t>/PA3</w:t>
      </w:r>
    </w:p>
    <w:p w14:paraId="251BCE25" w14:textId="77777777" w:rsidR="004208EB" w:rsidRDefault="004208EB"/>
    <w:p w14:paraId="06C07591" w14:textId="746E0A66" w:rsidR="004208EB" w:rsidRDefault="004208EB">
      <w:pPr>
        <w:rPr>
          <w:b/>
          <w:bCs/>
          <w:u w:val="single"/>
        </w:rPr>
      </w:pPr>
      <w:r w:rsidRPr="004208EB">
        <w:rPr>
          <w:b/>
          <w:bCs/>
          <w:u w:val="single"/>
        </w:rPr>
        <w:t>Proof of 100/100 marks</w:t>
      </w:r>
    </w:p>
    <w:p w14:paraId="57D3EE37" w14:textId="4232CFA7" w:rsidR="00D236D3" w:rsidRPr="00D236D3" w:rsidRDefault="00D236D3">
      <w:r w:rsidRPr="00D236D3">
        <w:t xml:space="preserve">getResults.js is fine and the </w:t>
      </w:r>
      <w:proofErr w:type="spellStart"/>
      <w:r w:rsidRPr="00D236D3">
        <w:t>DoubleAuction</w:t>
      </w:r>
      <w:proofErr w:type="spellEnd"/>
      <w:r w:rsidRPr="00D236D3">
        <w:t xml:space="preserve"> algorithm is implemented correctly</w:t>
      </w:r>
      <w:r>
        <w:t>:</w:t>
      </w:r>
    </w:p>
    <w:p w14:paraId="070E4E5B" w14:textId="5F463EB8" w:rsidR="004C7827" w:rsidRDefault="004C7827" w:rsidP="004208EB">
      <w:pPr>
        <w:rPr>
          <w:lang w:val="fr-FR"/>
        </w:rPr>
      </w:pPr>
      <w:r w:rsidRPr="004C7827">
        <w:rPr>
          <w:noProof/>
          <w:lang w:val="fr-FR"/>
        </w:rPr>
        <w:drawing>
          <wp:inline distT="0" distB="0" distL="0" distR="0" wp14:anchorId="24E0F48F" wp14:editId="6512D203">
            <wp:extent cx="5287113" cy="619211"/>
            <wp:effectExtent l="0" t="0" r="8890" b="9525"/>
            <wp:docPr id="10395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72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16FB" w14:textId="1E06D461" w:rsidR="004208EB" w:rsidRPr="004208EB" w:rsidRDefault="004208EB" w:rsidP="004208EB">
      <w:pPr>
        <w:rPr>
          <w:lang w:val="fr-FR"/>
        </w:rPr>
      </w:pPr>
      <w:proofErr w:type="gramStart"/>
      <w:r w:rsidRPr="004208EB">
        <w:rPr>
          <w:lang w:val="fr-FR"/>
        </w:rPr>
        <w:t>osboxes</w:t>
      </w:r>
      <w:proofErr w:type="gramEnd"/>
      <w:r w:rsidRPr="004208EB">
        <w:rPr>
          <w:lang w:val="fr-FR"/>
        </w:rPr>
        <w:t>@</w:t>
      </w:r>
      <w:proofErr w:type="gramStart"/>
      <w:r w:rsidRPr="004208EB">
        <w:rPr>
          <w:lang w:val="fr-FR"/>
        </w:rPr>
        <w:t>osboxes:~</w:t>
      </w:r>
      <w:proofErr w:type="gramEnd"/>
      <w:r w:rsidRPr="004208EB">
        <w:rPr>
          <w:lang w:val="fr-FR"/>
        </w:rPr>
        <w:t xml:space="preserve">/CSE355_Introduction-to-Blockchain/programming_assignments/PA3/students/pa3_std/contracts$ </w:t>
      </w:r>
      <w:proofErr w:type="spellStart"/>
      <w:r w:rsidRPr="004208EB">
        <w:rPr>
          <w:lang w:val="fr-FR"/>
        </w:rPr>
        <w:t>node</w:t>
      </w:r>
      <w:proofErr w:type="spellEnd"/>
      <w:r w:rsidRPr="004208EB">
        <w:rPr>
          <w:lang w:val="fr-FR"/>
        </w:rPr>
        <w:t xml:space="preserve"> compileDoubleAuction.js</w:t>
      </w:r>
    </w:p>
    <w:p w14:paraId="4A6A6536" w14:textId="77777777" w:rsidR="004208EB" w:rsidRPr="004208EB" w:rsidRDefault="004208EB" w:rsidP="004208EB">
      <w:pPr>
        <w:rPr>
          <w:lang w:val="fr-FR"/>
        </w:rPr>
      </w:pPr>
      <w:proofErr w:type="spellStart"/>
      <w:proofErr w:type="gramStart"/>
      <w:r w:rsidRPr="004208EB">
        <w:rPr>
          <w:lang w:val="fr-FR"/>
        </w:rPr>
        <w:t>node</w:t>
      </w:r>
      <w:proofErr w:type="spellEnd"/>
      <w:proofErr w:type="gramEnd"/>
      <w:r w:rsidRPr="004208EB">
        <w:rPr>
          <w:lang w:val="fr-FR"/>
        </w:rPr>
        <w:t xml:space="preserve"> -e "</w:t>
      </w:r>
      <w:proofErr w:type="spellStart"/>
      <w:r w:rsidRPr="004208EB">
        <w:rPr>
          <w:lang w:val="fr-FR"/>
        </w:rPr>
        <w:t>const</w:t>
      </w:r>
      <w:proofErr w:type="spellEnd"/>
      <w:r w:rsidRPr="004208EB">
        <w:rPr>
          <w:lang w:val="fr-FR"/>
        </w:rPr>
        <w:t xml:space="preserve"> c=</w:t>
      </w:r>
      <w:proofErr w:type="spellStart"/>
      <w:r w:rsidRPr="004208EB">
        <w:rPr>
          <w:lang w:val="fr-FR"/>
        </w:rPr>
        <w:t>require</w:t>
      </w:r>
      <w:proofErr w:type="spellEnd"/>
      <w:r w:rsidRPr="004208EB">
        <w:rPr>
          <w:lang w:val="fr-FR"/>
        </w:rPr>
        <w:t>('./</w:t>
      </w:r>
      <w:proofErr w:type="spellStart"/>
      <w:r w:rsidRPr="004208EB">
        <w:rPr>
          <w:lang w:val="fr-FR"/>
        </w:rPr>
        <w:t>DoubleAuction.json</w:t>
      </w:r>
      <w:proofErr w:type="spellEnd"/>
      <w:r w:rsidRPr="004208EB">
        <w:rPr>
          <w:lang w:val="fr-FR"/>
        </w:rPr>
        <w:t>'</w:t>
      </w:r>
      <w:proofErr w:type="gramStart"/>
      <w:r w:rsidRPr="004208EB">
        <w:rPr>
          <w:lang w:val="fr-FR"/>
        </w:rPr>
        <w:t>);</w:t>
      </w:r>
      <w:proofErr w:type="gramEnd"/>
      <w:r w:rsidRPr="004208EB">
        <w:rPr>
          <w:lang w:val="fr-FR"/>
        </w:rPr>
        <w:t xml:space="preserve"> console.log(</w:t>
      </w:r>
      <w:proofErr w:type="spellStart"/>
      <w:proofErr w:type="gramStart"/>
      <w:r w:rsidRPr="004208EB">
        <w:rPr>
          <w:lang w:val="fr-FR"/>
        </w:rPr>
        <w:t>c.bytecode</w:t>
      </w:r>
      <w:proofErr w:type="gramEnd"/>
      <w:r w:rsidRPr="004208EB">
        <w:rPr>
          <w:lang w:val="fr-FR"/>
        </w:rPr>
        <w:t>.length</w:t>
      </w:r>
      <w:proofErr w:type="spellEnd"/>
      <w:r w:rsidRPr="004208EB">
        <w:rPr>
          <w:lang w:val="fr-FR"/>
        </w:rPr>
        <w:t>)"</w:t>
      </w:r>
    </w:p>
    <w:p w14:paraId="6EB9B423" w14:textId="77777777" w:rsidR="004208EB" w:rsidRPr="004208EB" w:rsidRDefault="004208EB" w:rsidP="004208EB">
      <w:pPr>
        <w:rPr>
          <w:lang w:val="fr-FR"/>
        </w:rPr>
      </w:pPr>
      <w:r w:rsidRPr="004208EB">
        <w:rPr>
          <w:lang w:val="fr-FR"/>
        </w:rPr>
        <w:t>7400</w:t>
      </w:r>
    </w:p>
    <w:p w14:paraId="654095A7" w14:textId="77777777" w:rsidR="004208EB" w:rsidRPr="004208EB" w:rsidRDefault="004208EB" w:rsidP="004208EB">
      <w:pPr>
        <w:rPr>
          <w:lang w:val="fr-FR"/>
        </w:rPr>
      </w:pPr>
      <w:proofErr w:type="gramStart"/>
      <w:r w:rsidRPr="004208EB">
        <w:rPr>
          <w:lang w:val="fr-FR"/>
        </w:rPr>
        <w:t>osboxes</w:t>
      </w:r>
      <w:proofErr w:type="gramEnd"/>
      <w:r w:rsidRPr="004208EB">
        <w:rPr>
          <w:lang w:val="fr-FR"/>
        </w:rPr>
        <w:t>@</w:t>
      </w:r>
      <w:proofErr w:type="gramStart"/>
      <w:r w:rsidRPr="004208EB">
        <w:rPr>
          <w:lang w:val="fr-FR"/>
        </w:rPr>
        <w:t>osboxes:~</w:t>
      </w:r>
      <w:proofErr w:type="gramEnd"/>
      <w:r w:rsidRPr="004208EB">
        <w:rPr>
          <w:lang w:val="fr-FR"/>
        </w:rPr>
        <w:t xml:space="preserve">/CSE355_Introduction-to-Blockchain/programming_assignments/PA3/students/pa3_std/contracts$ </w:t>
      </w:r>
      <w:proofErr w:type="spellStart"/>
      <w:r w:rsidRPr="004208EB">
        <w:rPr>
          <w:lang w:val="fr-FR"/>
        </w:rPr>
        <w:t>node</w:t>
      </w:r>
      <w:proofErr w:type="spellEnd"/>
      <w:r w:rsidRPr="004208EB">
        <w:rPr>
          <w:lang w:val="fr-FR"/>
        </w:rPr>
        <w:t xml:space="preserve"> deployDoubleAuction.js</w:t>
      </w:r>
    </w:p>
    <w:p w14:paraId="79BA1A15" w14:textId="77777777" w:rsidR="004208EB" w:rsidRDefault="004208EB" w:rsidP="004208EB">
      <w:r>
        <w:t xml:space="preserve">cat </w:t>
      </w:r>
      <w:proofErr w:type="spellStart"/>
      <w:r>
        <w:t>contAddressDoubleAuction.json</w:t>
      </w:r>
      <w:proofErr w:type="spellEnd"/>
    </w:p>
    <w:p w14:paraId="73877F7A" w14:textId="77777777" w:rsidR="004208EB" w:rsidRDefault="004208EB" w:rsidP="004208EB">
      <w:r>
        <w:t>IPC file is located at: /home/</w:t>
      </w:r>
      <w:proofErr w:type="spellStart"/>
      <w:r>
        <w:t>osboxes</w:t>
      </w:r>
      <w:proofErr w:type="spellEnd"/>
      <w:r>
        <w:t>/ITB/PA3/students/pa3_std/Nodepa3_std/data/</w:t>
      </w:r>
      <w:proofErr w:type="spellStart"/>
      <w:r>
        <w:t>geth.ipc</w:t>
      </w:r>
      <w:proofErr w:type="spellEnd"/>
    </w:p>
    <w:p w14:paraId="3032623C" w14:textId="77777777" w:rsidR="004208EB" w:rsidRDefault="004208EB" w:rsidP="004208EB">
      <w:r>
        <w:t>Your account is</w:t>
      </w:r>
      <w:proofErr w:type="gramStart"/>
      <w:r>
        <w:t>:  0xE9AB2fB68A32d6fe350417c51A32a1F951998fa8</w:t>
      </w:r>
      <w:proofErr w:type="gramEnd"/>
    </w:p>
    <w:p w14:paraId="17EF5577" w14:textId="77777777" w:rsidR="004208EB" w:rsidRDefault="004208EB" w:rsidP="004208EB">
      <w:r>
        <w:t>Account unlocked!</w:t>
      </w:r>
    </w:p>
    <w:p w14:paraId="53AE7C83" w14:textId="77777777" w:rsidR="004208EB" w:rsidRDefault="004208EB" w:rsidP="004208EB">
      <w:r>
        <w:lastRenderedPageBreak/>
        <w:t>The transaction hash is: 0x0171ce9f53f138e2305e6fe7876c84b3c9c4d37c7584a98229f945652b8ba3e5</w:t>
      </w:r>
    </w:p>
    <w:p w14:paraId="67EB95F6" w14:textId="77777777" w:rsidR="004208EB" w:rsidRDefault="004208EB" w:rsidP="004208EB">
      <w:r>
        <w:t>contract address 0x3c1Ba1D98137BCc56e22f35e7a4F792795BEAC40</w:t>
      </w:r>
    </w:p>
    <w:p w14:paraId="53E4FF8B" w14:textId="77777777" w:rsidR="004208EB" w:rsidRDefault="004208EB" w:rsidP="004208EB">
      <w:r>
        <w:t>{</w:t>
      </w:r>
    </w:p>
    <w:p w14:paraId="132C5708" w14:textId="77777777" w:rsidR="004208EB" w:rsidRDefault="004208EB" w:rsidP="004208EB">
      <w:r>
        <w:t xml:space="preserve">    "address": "0x3c1Ba1D98137BCc56e22f35e7a4F792795BEAC40"</w:t>
      </w:r>
    </w:p>
    <w:p w14:paraId="27139816" w14:textId="77777777" w:rsidR="004208EB" w:rsidRDefault="004208EB" w:rsidP="004208EB">
      <w:proofErr w:type="gramStart"/>
      <w:r>
        <w:t>}osboxes</w:t>
      </w:r>
      <w:proofErr w:type="gramEnd"/>
      <w:r>
        <w:t>@</w:t>
      </w:r>
      <w:proofErr w:type="gramStart"/>
      <w:r>
        <w:t>osboxes:~</w:t>
      </w:r>
      <w:proofErr w:type="gramEnd"/>
      <w:r>
        <w:t>/CSE355_Introduction-to-Blockchain/programming_assignments/PA3/students/pa3_std/contracts$ bash testResults.sh</w:t>
      </w:r>
    </w:p>
    <w:p w14:paraId="35BE5717" w14:textId="77777777" w:rsidR="004208EB" w:rsidRDefault="004208EB" w:rsidP="004208EB">
      <w:r>
        <w:t xml:space="preserve">Your contract Address </w:t>
      </w:r>
      <w:proofErr w:type="gramStart"/>
      <w:r>
        <w:t>is:</w:t>
      </w:r>
      <w:proofErr w:type="gramEnd"/>
      <w:r>
        <w:t xml:space="preserve"> IPC file is located at: /home/</w:t>
      </w:r>
      <w:proofErr w:type="spellStart"/>
      <w:r>
        <w:t>osboxes</w:t>
      </w:r>
      <w:proofErr w:type="spellEnd"/>
      <w:r>
        <w:t>/ITB/PA3/students/pa3_std/Nodepa3_std/data/</w:t>
      </w:r>
      <w:proofErr w:type="spellStart"/>
      <w:r>
        <w:t>geth.ipc</w:t>
      </w:r>
      <w:proofErr w:type="spellEnd"/>
    </w:p>
    <w:p w14:paraId="621FD1B0" w14:textId="77777777" w:rsidR="004208EB" w:rsidRDefault="004208EB" w:rsidP="004208EB">
      <w:r>
        <w:t>Your account is</w:t>
      </w:r>
      <w:proofErr w:type="gramStart"/>
      <w:r>
        <w:t>:  0xE9AB2fB68A32d6fe350417c51A32a1F951998fa8</w:t>
      </w:r>
      <w:proofErr w:type="gramEnd"/>
    </w:p>
    <w:p w14:paraId="79BC3FF3" w14:textId="77777777" w:rsidR="004208EB" w:rsidRDefault="004208EB" w:rsidP="004208EB">
      <w:r>
        <w:t>Account unlocked!</w:t>
      </w:r>
    </w:p>
    <w:p w14:paraId="45EE4683" w14:textId="77777777" w:rsidR="004208EB" w:rsidRDefault="004208EB" w:rsidP="004208EB">
      <w:r>
        <w:t>The transaction hash is: 0xa08e2225e46ca186420cd840678885dc33d363f16d2ddb50f09299608a25724d</w:t>
      </w:r>
    </w:p>
    <w:p w14:paraId="6113E588" w14:textId="77777777" w:rsidR="004208EB" w:rsidRDefault="004208EB" w:rsidP="004208EB">
      <w:r>
        <w:t>contract address 0xB001da2aE02d3D7abe2eB34BF47B551933BA003D</w:t>
      </w:r>
    </w:p>
    <w:p w14:paraId="5359795B" w14:textId="77777777" w:rsidR="004208EB" w:rsidRDefault="004208EB" w:rsidP="004208EB">
      <w:r>
        <w:t>0xE9AB2fB68A32d6fe350417c51A32a1F951998fa8</w:t>
      </w:r>
    </w:p>
    <w:p w14:paraId="2A9187EE" w14:textId="77777777" w:rsidR="004208EB" w:rsidRDefault="004208EB" w:rsidP="004208EB">
      <w:r>
        <w:t>0xe17a58820707A61a07a1331e6Fd65768FB19A2ac</w:t>
      </w:r>
    </w:p>
    <w:p w14:paraId="2C187035" w14:textId="77777777" w:rsidR="004208EB" w:rsidRDefault="004208EB" w:rsidP="004208EB">
      <w:r>
        <w:t>0x9D084F023e74efAE2A9165fF67f0e22A363B3396</w:t>
      </w:r>
    </w:p>
    <w:p w14:paraId="40956451" w14:textId="77777777" w:rsidR="004208EB" w:rsidRDefault="004208EB" w:rsidP="004208EB">
      <w:r>
        <w:t>0x105b73A2e56841b6F849Ae4f08F3518029267195</w:t>
      </w:r>
    </w:p>
    <w:p w14:paraId="3E3640B5" w14:textId="77777777" w:rsidR="004208EB" w:rsidRDefault="004208EB" w:rsidP="004208EB">
      <w:r>
        <w:t>0x34108a11C24585A7BBd065863DfbC3652bE4ce70</w:t>
      </w:r>
    </w:p>
    <w:p w14:paraId="425D2BF5" w14:textId="77777777" w:rsidR="004208EB" w:rsidRDefault="004208EB" w:rsidP="004208EB">
      <w:r>
        <w:t>0xAEF445cBDC11ee1DfEBAA58d3B24f322ed767c46</w:t>
      </w:r>
    </w:p>
    <w:p w14:paraId="0B6C256E" w14:textId="77777777" w:rsidR="004208EB" w:rsidRDefault="004208EB" w:rsidP="004208EB">
      <w:r>
        <w:t>0xEc60d5D380405F7Af3554517459c5C30f9cFf51C</w:t>
      </w:r>
    </w:p>
    <w:p w14:paraId="4EE4B51E" w14:textId="77777777" w:rsidR="004208EB" w:rsidRDefault="004208EB" w:rsidP="004208EB">
      <w:r>
        <w:t>0xF8e6B6302BC1e15913041F6A51e285F35BE16970</w:t>
      </w:r>
    </w:p>
    <w:p w14:paraId="370516AB" w14:textId="77777777" w:rsidR="004208EB" w:rsidRDefault="004208EB" w:rsidP="004208EB">
      <w:r>
        <w:t>0xB9C16788DB5fbc6f12AE69D96cBB49D75c705db9</w:t>
      </w:r>
    </w:p>
    <w:p w14:paraId="59435EA2" w14:textId="77777777" w:rsidR="004208EB" w:rsidRDefault="004208EB" w:rsidP="004208EB">
      <w:r>
        <w:t>0xa45A5C1D05E66c3bA733d995557B47253F784102</w:t>
      </w:r>
    </w:p>
    <w:p w14:paraId="089255C1" w14:textId="77777777" w:rsidR="004208EB" w:rsidRDefault="004208EB" w:rsidP="004208EB">
      <w:r>
        <w:t>0xE9AB2fB68A32d6fe350417c51A32a1F951998fa8</w:t>
      </w:r>
    </w:p>
    <w:p w14:paraId="70F08BFA" w14:textId="77777777" w:rsidR="004208EB" w:rsidRDefault="004208EB" w:rsidP="004208EB">
      <w:r>
        <w:t>0xEc60d5D380405F7Af3554517459c5C30f9cFf51C</w:t>
      </w:r>
    </w:p>
    <w:p w14:paraId="5736DEDE" w14:textId="77777777" w:rsidR="004208EB" w:rsidRDefault="004208EB" w:rsidP="004208EB">
      <w:r>
        <w:lastRenderedPageBreak/>
        <w:t>0xB9C16788DB5fbc6f12AE69D96cBB49D75c705db9</w:t>
      </w:r>
    </w:p>
    <w:p w14:paraId="6F10DDF6" w14:textId="77777777" w:rsidR="004208EB" w:rsidRDefault="004208EB" w:rsidP="004208EB">
      <w:proofErr w:type="spellStart"/>
      <w:r>
        <w:t>addBuyer</w:t>
      </w:r>
      <w:proofErr w:type="spellEnd"/>
      <w:r>
        <w:t xml:space="preserve"> and </w:t>
      </w:r>
      <w:proofErr w:type="spellStart"/>
      <w:r>
        <w:t>addSeller</w:t>
      </w:r>
      <w:proofErr w:type="spellEnd"/>
      <w:r>
        <w:t xml:space="preserve"> seem to be fine</w:t>
      </w:r>
    </w:p>
    <w:p w14:paraId="7520151C" w14:textId="77777777" w:rsidR="004208EB" w:rsidRDefault="004208EB" w:rsidP="004208EB">
      <w:r>
        <w:t>Marks: 20/100</w:t>
      </w:r>
    </w:p>
    <w:p w14:paraId="6AD6BEFE" w14:textId="77777777" w:rsidR="004208EB" w:rsidRDefault="004208EB" w:rsidP="004208EB"/>
    <w:p w14:paraId="4B69FECC" w14:textId="77777777" w:rsidR="004208EB" w:rsidRDefault="004208EB" w:rsidP="004208EB">
      <w:r>
        <w:t>DoubleAuction.js seems to be fine</w:t>
      </w:r>
    </w:p>
    <w:p w14:paraId="3C60C0EF" w14:textId="77777777" w:rsidR="004208EB" w:rsidRDefault="004208EB" w:rsidP="004208EB">
      <w:r>
        <w:t>Marks: 40/100</w:t>
      </w:r>
    </w:p>
    <w:p w14:paraId="66D66F15" w14:textId="77777777" w:rsidR="004208EB" w:rsidRDefault="004208EB" w:rsidP="004208EB">
      <w:r>
        <w:t xml:space="preserve">index </w:t>
      </w:r>
      <w:proofErr w:type="spellStart"/>
      <w:r>
        <w:t>sellAddresses</w:t>
      </w:r>
      <w:proofErr w:type="spellEnd"/>
      <w:r>
        <w:t xml:space="preserve"> </w:t>
      </w:r>
      <w:proofErr w:type="spellStart"/>
      <w:r>
        <w:t>buyAddresses</w:t>
      </w:r>
      <w:proofErr w:type="spellEnd"/>
      <w:r>
        <w:t xml:space="preserve"> C Q 1 0x34108a11C24585A7BBd065863DfbC3652bE4ce70 0xa45A5C1D05E66c3bA733d995557B47253F784102 6 1 2 0xe17a58820707A61a07a1331e6Fd65768FB19A2ac 0xAEF445cBDC11ee1DfEBAA58d3B24f322ed767c46 6 2 3 0x9D084F023e74efAE2A9165fF67f0e22A363B3396 0xF8e6B6302BC1e15913041F6A51e285F35BE16970 6 3 4 0xE9AB2fB68A32d6fe350417c51A32a1F951998fa8 0xEc60d5D380405F7Af3554517459c5C30f9cFf51C 6 5</w:t>
      </w:r>
    </w:p>
    <w:p w14:paraId="4B7065CD" w14:textId="77777777" w:rsidR="004208EB" w:rsidRDefault="004208EB" w:rsidP="004208EB">
      <w:r>
        <w:t xml:space="preserve">index </w:t>
      </w:r>
      <w:proofErr w:type="spellStart"/>
      <w:r>
        <w:t>sellAddresses</w:t>
      </w:r>
      <w:proofErr w:type="spellEnd"/>
      <w:r>
        <w:t xml:space="preserve"> </w:t>
      </w:r>
      <w:proofErr w:type="spellStart"/>
      <w:r>
        <w:t>buyAddresses</w:t>
      </w:r>
      <w:proofErr w:type="spellEnd"/>
      <w:r>
        <w:t xml:space="preserve"> C Q 1 0x34108a11C24585A7BBd065863DfbC3652bE4ce70 0xa45A5C1D05E66c3bA733d995557B47253F784102 6 1 2 0xe17a58820707A61a07a1331e6Fd65768FB19A2ac 0xAEF445cBDC11ee1DfEBAA58d3B24f322ed767c46 6 2 3 0x9D084F023e74efAE2A9165fF67f0e22A363B3396 0xF8e6B6302BC1e15913041F6A51e285F35BE16970 6 3 4 0xE9AB2fB68A32d6fe350417c51A32a1F951998fa8 0xEc60d5D380405F7Af3554517459c5C30f9cFf51C 6 5</w:t>
      </w:r>
    </w:p>
    <w:p w14:paraId="31FE35E7" w14:textId="77777777" w:rsidR="004208EB" w:rsidRDefault="004208EB" w:rsidP="004208EB">
      <w:r>
        <w:t xml:space="preserve">getResults.js is fine and the </w:t>
      </w:r>
      <w:proofErr w:type="spellStart"/>
      <w:r>
        <w:t>DoubleAuction</w:t>
      </w:r>
      <w:proofErr w:type="spellEnd"/>
      <w:r>
        <w:t xml:space="preserve"> algorithm is implemented correctly</w:t>
      </w:r>
    </w:p>
    <w:p w14:paraId="4293F066" w14:textId="00669CE3" w:rsidR="004208EB" w:rsidRDefault="004208EB" w:rsidP="004208EB">
      <w:r>
        <w:t>Marks: 100/100</w:t>
      </w:r>
    </w:p>
    <w:sectPr w:rsidR="00420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E2"/>
    <w:rsid w:val="0029122B"/>
    <w:rsid w:val="002C0526"/>
    <w:rsid w:val="00387ADA"/>
    <w:rsid w:val="003B1F72"/>
    <w:rsid w:val="004208EB"/>
    <w:rsid w:val="004C7827"/>
    <w:rsid w:val="005B062F"/>
    <w:rsid w:val="006108E2"/>
    <w:rsid w:val="006F411C"/>
    <w:rsid w:val="007B349F"/>
    <w:rsid w:val="00A3753C"/>
    <w:rsid w:val="00B504D9"/>
    <w:rsid w:val="00BB33D9"/>
    <w:rsid w:val="00C035A7"/>
    <w:rsid w:val="00D236D3"/>
    <w:rsid w:val="00E16D24"/>
    <w:rsid w:val="00EE0FA1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611D"/>
  <w15:chartTrackingRefBased/>
  <w15:docId w15:val="{94081361-5ED3-425F-B8C8-EE52C8CB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5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-aqib/CSE355_Introduction-to-Blockch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</dc:creator>
  <cp:keywords/>
  <dc:description/>
  <cp:lastModifiedBy>Zuha Aqib</cp:lastModifiedBy>
  <cp:revision>9</cp:revision>
  <cp:lastPrinted>2026-06-03T17:34:00Z</cp:lastPrinted>
  <dcterms:created xsi:type="dcterms:W3CDTF">2026-06-03T17:29:00Z</dcterms:created>
  <dcterms:modified xsi:type="dcterms:W3CDTF">2026-06-03T17:35:00Z</dcterms:modified>
</cp:coreProperties>
</file>