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BA786" w14:textId="77777777" w:rsidR="005D06C9" w:rsidRDefault="00000000" w:rsidP="00680766">
      <w:pPr>
        <w:pStyle w:val="Heading1"/>
        <w:jc w:val="center"/>
      </w:pPr>
      <w:bookmarkStart w:id="0" w:name="_y5b3mfse3okb" w:colFirst="0" w:colLast="0"/>
      <w:bookmarkEnd w:id="0"/>
      <w:r>
        <w:t>Lab: Introduction to Linux &amp; Scripting</w:t>
      </w:r>
    </w:p>
    <w:p w14:paraId="3B87E78F" w14:textId="3AEB0BDC" w:rsidR="00680766" w:rsidRDefault="00680766" w:rsidP="00680766">
      <w:pPr>
        <w:pStyle w:val="Heading2"/>
      </w:pPr>
      <w:r>
        <w:t>Part A: The Basics</w:t>
      </w:r>
    </w:p>
    <w:p w14:paraId="7FC68C67" w14:textId="6B37175B" w:rsidR="005D06C9" w:rsidRDefault="00000000">
      <w:pPr>
        <w:spacing w:before="240" w:after="240"/>
      </w:pPr>
      <w:r>
        <w:t>This lab is designed to give you hands-on experience with fundamental Linux commands, file system navigation, and basic shell scripting within a safe, disposable container environment.</w:t>
      </w:r>
    </w:p>
    <w:p w14:paraId="7F054B9E" w14:textId="77777777" w:rsidR="005D06C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ksrahxok1ege" w:colFirst="0" w:colLast="0"/>
      <w:bookmarkEnd w:id="1"/>
      <w:r>
        <w:rPr>
          <w:b/>
          <w:color w:val="000000"/>
          <w:sz w:val="26"/>
          <w:szCs w:val="26"/>
        </w:rPr>
        <w:t>1. Launch a Container</w:t>
      </w:r>
    </w:p>
    <w:p w14:paraId="00752FAA" w14:textId="6F5CE4C5" w:rsidR="005D06C9" w:rsidRDefault="00000000" w:rsidP="0096409E">
      <w:pPr>
        <w:spacing w:before="240" w:after="240"/>
      </w:pPr>
      <w:r>
        <w:t>Start a fresh, interactive container with a mounted volume to save your work on the host system.</w:t>
      </w:r>
    </w:p>
    <w:p w14:paraId="2AB23778" w14:textId="20208541" w:rsidR="005D06C9" w:rsidRDefault="0021677F">
      <w:proofErr w:type="spellStart"/>
      <w:r>
        <w:rPr>
          <w:color w:val="EE0000"/>
        </w:rPr>
        <w:t>sudo</w:t>
      </w:r>
      <w:proofErr w:type="spellEnd"/>
      <w:r>
        <w:rPr>
          <w:color w:val="EE0000"/>
        </w:rPr>
        <w:t xml:space="preserve"> </w:t>
      </w:r>
      <w:r>
        <w:t>docker run -it --rm -v ~/</w:t>
      </w:r>
      <w:proofErr w:type="spellStart"/>
      <w:r>
        <w:t>lab_out</w:t>
      </w:r>
      <w:proofErr w:type="spellEnd"/>
      <w:r>
        <w:t>:/root ubuntu:24.04 bash</w:t>
      </w:r>
    </w:p>
    <w:p w14:paraId="1206BE9B" w14:textId="0AC324AF" w:rsidR="005D06C9" w:rsidRDefault="0021677F">
      <w:r w:rsidRPr="0021677F">
        <w:rPr>
          <w:noProof/>
        </w:rPr>
        <w:drawing>
          <wp:inline distT="0" distB="0" distL="0" distR="0" wp14:anchorId="7B6302CA" wp14:editId="03B7A782">
            <wp:extent cx="5943600" cy="1178560"/>
            <wp:effectExtent l="0" t="0" r="0" b="2540"/>
            <wp:docPr id="1522973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7359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EE47" w14:textId="77777777" w:rsidR="005D06C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5jzdxi86povg" w:colFirst="0" w:colLast="0"/>
      <w:bookmarkEnd w:id="2"/>
      <w:r>
        <w:rPr>
          <w:b/>
          <w:color w:val="000000"/>
          <w:sz w:val="26"/>
          <w:szCs w:val="26"/>
        </w:rPr>
        <w:t>2. Install Necessary Utilities</w:t>
      </w:r>
    </w:p>
    <w:p w14:paraId="2F23F133" w14:textId="77777777" w:rsidR="005D06C9" w:rsidRDefault="00000000">
      <w:pPr>
        <w:spacing w:before="240" w:after="240"/>
      </w:pPr>
      <w:r>
        <w:t>Inside the container, update the package list and install the tools we'll need for the exercises.</w:t>
      </w:r>
    </w:p>
    <w:p w14:paraId="10E8F3BB" w14:textId="77777777" w:rsidR="005D06C9" w:rsidRDefault="00000000">
      <w:r>
        <w:t>apt update</w:t>
      </w:r>
    </w:p>
    <w:p w14:paraId="53DAFF9F" w14:textId="77777777" w:rsidR="005D06C9" w:rsidRDefault="00000000">
      <w:r>
        <w:t xml:space="preserve">apt install -y file tar </w:t>
      </w:r>
      <w:proofErr w:type="spellStart"/>
      <w:r>
        <w:t>gzip</w:t>
      </w:r>
      <w:proofErr w:type="spellEnd"/>
      <w:r>
        <w:t xml:space="preserve"> </w:t>
      </w:r>
      <w:proofErr w:type="spellStart"/>
      <w:r>
        <w:t>findutils</w:t>
      </w:r>
      <w:proofErr w:type="spellEnd"/>
      <w:r>
        <w:t xml:space="preserve"> </w:t>
      </w:r>
      <w:proofErr w:type="spellStart"/>
      <w:r>
        <w:t>coreutils</w:t>
      </w:r>
      <w:proofErr w:type="spellEnd"/>
    </w:p>
    <w:p w14:paraId="138D5F2D" w14:textId="3CB313A7" w:rsidR="005D06C9" w:rsidRDefault="0021677F">
      <w:r w:rsidRPr="0021677F">
        <w:rPr>
          <w:noProof/>
        </w:rPr>
        <w:lastRenderedPageBreak/>
        <w:drawing>
          <wp:inline distT="0" distB="0" distL="0" distR="0" wp14:anchorId="407D5A5D" wp14:editId="1546D042">
            <wp:extent cx="5943600" cy="3890010"/>
            <wp:effectExtent l="0" t="0" r="0" b="0"/>
            <wp:docPr id="178351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18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677F">
        <w:rPr>
          <w:noProof/>
        </w:rPr>
        <w:drawing>
          <wp:inline distT="0" distB="0" distL="0" distR="0" wp14:anchorId="638FA99F" wp14:editId="279BE48E">
            <wp:extent cx="5943600" cy="3270250"/>
            <wp:effectExtent l="0" t="0" r="0" b="6350"/>
            <wp:docPr id="2344371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710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677F">
        <w:rPr>
          <w:noProof/>
        </w:rPr>
        <w:lastRenderedPageBreak/>
        <w:drawing>
          <wp:inline distT="0" distB="0" distL="0" distR="0" wp14:anchorId="3D05BA05" wp14:editId="0770084B">
            <wp:extent cx="5943600" cy="2874010"/>
            <wp:effectExtent l="0" t="0" r="0" b="2540"/>
            <wp:docPr id="9205063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0633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5F86" w14:textId="77777777" w:rsidR="0096409E" w:rsidRDefault="0096409E">
      <w:pPr>
        <w:rPr>
          <w:b/>
          <w:sz w:val="26"/>
          <w:szCs w:val="26"/>
        </w:rPr>
      </w:pPr>
    </w:p>
    <w:p w14:paraId="31890C6D" w14:textId="59C13C19" w:rsidR="005D06C9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Part A: Basic Navigation and File System Exploration</w:t>
      </w:r>
    </w:p>
    <w:p w14:paraId="71AE8B95" w14:textId="77777777" w:rsidR="005D06C9" w:rsidRDefault="00000000">
      <w:pPr>
        <w:spacing w:before="240" w:after="240"/>
      </w:pPr>
      <w:r>
        <w:t>This section focuses on core commands for navigating the file system and inspecting files.</w:t>
      </w:r>
    </w:p>
    <w:p w14:paraId="502DD91A" w14:textId="77777777" w:rsidR="005D06C9" w:rsidRPr="00680766" w:rsidRDefault="00000000" w:rsidP="00680766">
      <w:pPr>
        <w:rPr>
          <w:u w:val="single"/>
        </w:rPr>
      </w:pPr>
      <w:bookmarkStart w:id="3" w:name="_aehgg0m88rl4" w:colFirst="0" w:colLast="0"/>
      <w:bookmarkEnd w:id="3"/>
      <w:r w:rsidRPr="00680766">
        <w:rPr>
          <w:u w:val="single"/>
        </w:rPr>
        <w:t>Task 1: Navigate the File System</w:t>
      </w:r>
    </w:p>
    <w:p w14:paraId="09EE8B99" w14:textId="77777777" w:rsidR="005D06C9" w:rsidRDefault="00000000">
      <w:pPr>
        <w:rPr>
          <w:b/>
        </w:rPr>
      </w:pPr>
      <w:r>
        <w:t>Check your current directory:</w:t>
      </w:r>
      <w:r>
        <w:br/>
      </w:r>
      <w:proofErr w:type="spellStart"/>
      <w:r>
        <w:rPr>
          <w:b/>
        </w:rPr>
        <w:t>pwd</w:t>
      </w:r>
      <w:proofErr w:type="spellEnd"/>
    </w:p>
    <w:p w14:paraId="579096D5" w14:textId="046A49A0" w:rsidR="0021677F" w:rsidRDefault="0021677F">
      <w:pPr>
        <w:rPr>
          <w:b/>
        </w:rPr>
      </w:pPr>
      <w:r w:rsidRPr="0021677F">
        <w:rPr>
          <w:b/>
          <w:noProof/>
        </w:rPr>
        <w:drawing>
          <wp:inline distT="0" distB="0" distL="0" distR="0" wp14:anchorId="7C973DD6" wp14:editId="512C3C38">
            <wp:extent cx="2562583" cy="657317"/>
            <wp:effectExtent l="0" t="0" r="0" b="9525"/>
            <wp:docPr id="153362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26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1532" w14:textId="77777777" w:rsidR="005D06C9" w:rsidRDefault="005D06C9">
      <w:pPr>
        <w:rPr>
          <w:b/>
        </w:rPr>
      </w:pPr>
    </w:p>
    <w:p w14:paraId="5D2FE3DF" w14:textId="5DC372ED" w:rsidR="005D06C9" w:rsidRDefault="00000000">
      <w:pPr>
        <w:rPr>
          <w:b/>
        </w:rPr>
      </w:pPr>
      <w:r>
        <w:t>List the contents of the current directory:</w:t>
      </w:r>
      <w:r>
        <w:br/>
      </w:r>
      <w:r w:rsidR="0096409E">
        <w:rPr>
          <w:b/>
        </w:rPr>
        <w:t>l</w:t>
      </w:r>
      <w:r>
        <w:rPr>
          <w:b/>
        </w:rPr>
        <w:t>s</w:t>
      </w:r>
    </w:p>
    <w:p w14:paraId="05E853E9" w14:textId="1244F4A8" w:rsidR="00EF52AD" w:rsidRDefault="00EF52AD">
      <w:pPr>
        <w:rPr>
          <w:b/>
        </w:rPr>
      </w:pPr>
      <w:r w:rsidRPr="00EF52AD">
        <w:rPr>
          <w:b/>
          <w:noProof/>
        </w:rPr>
        <w:drawing>
          <wp:inline distT="0" distB="0" distL="0" distR="0" wp14:anchorId="7A6A9763" wp14:editId="48E69630">
            <wp:extent cx="5943600" cy="414655"/>
            <wp:effectExtent l="0" t="0" r="0" b="4445"/>
            <wp:docPr id="29203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32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D182" w14:textId="77777777" w:rsidR="005D06C9" w:rsidRDefault="005D06C9">
      <w:pPr>
        <w:rPr>
          <w:b/>
        </w:rPr>
      </w:pPr>
    </w:p>
    <w:p w14:paraId="3E83267E" w14:textId="77777777" w:rsidR="005D06C9" w:rsidRDefault="00000000">
      <w:pPr>
        <w:rPr>
          <w:b/>
        </w:rPr>
      </w:pPr>
      <w:r>
        <w:t xml:space="preserve">List the contents of the </w:t>
      </w:r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usr</w:t>
      </w:r>
      <w:proofErr w:type="spellEnd"/>
      <w:r>
        <w:rPr>
          <w:rFonts w:ascii="Roboto Mono" w:eastAsia="Roboto Mono" w:hAnsi="Roboto Mono" w:cs="Roboto Mono"/>
        </w:rPr>
        <w:t>/bin</w:t>
      </w:r>
      <w:r>
        <w:t xml:space="preserve"> directory:</w:t>
      </w:r>
      <w:r>
        <w:br/>
      </w:r>
      <w:r>
        <w:rPr>
          <w:b/>
        </w:rPr>
        <w:t>ls /</w:t>
      </w:r>
      <w:proofErr w:type="spellStart"/>
      <w:r>
        <w:rPr>
          <w:b/>
        </w:rPr>
        <w:t>usr</w:t>
      </w:r>
      <w:proofErr w:type="spellEnd"/>
      <w:r>
        <w:rPr>
          <w:b/>
        </w:rPr>
        <w:t>/bin</w:t>
      </w:r>
    </w:p>
    <w:p w14:paraId="294B09C5" w14:textId="5A7C2B05" w:rsidR="00EF52AD" w:rsidRDefault="00EF52AD">
      <w:pPr>
        <w:rPr>
          <w:b/>
        </w:rPr>
      </w:pPr>
      <w:r w:rsidRPr="00EF52AD">
        <w:rPr>
          <w:b/>
          <w:noProof/>
        </w:rPr>
        <w:lastRenderedPageBreak/>
        <w:drawing>
          <wp:inline distT="0" distB="0" distL="0" distR="0" wp14:anchorId="11D7F923" wp14:editId="7F4365D8">
            <wp:extent cx="5943600" cy="3478530"/>
            <wp:effectExtent l="0" t="0" r="0" b="7620"/>
            <wp:docPr id="48475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50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52AD">
        <w:rPr>
          <w:b/>
          <w:noProof/>
        </w:rPr>
        <w:drawing>
          <wp:inline distT="0" distB="0" distL="0" distR="0" wp14:anchorId="7043C7DA" wp14:editId="72EC24C7">
            <wp:extent cx="5943600" cy="4162425"/>
            <wp:effectExtent l="0" t="0" r="0" b="9525"/>
            <wp:docPr id="7593704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70465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52AD">
        <w:rPr>
          <w:b/>
          <w:noProof/>
        </w:rPr>
        <w:lastRenderedPageBreak/>
        <w:drawing>
          <wp:inline distT="0" distB="0" distL="0" distR="0" wp14:anchorId="688B489D" wp14:editId="4B208AAF">
            <wp:extent cx="5943600" cy="4298315"/>
            <wp:effectExtent l="0" t="0" r="0" b="6985"/>
            <wp:docPr id="63580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017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8770" w14:textId="77777777" w:rsidR="005D06C9" w:rsidRDefault="005D06C9">
      <w:pPr>
        <w:rPr>
          <w:b/>
        </w:rPr>
      </w:pPr>
    </w:p>
    <w:p w14:paraId="6D20C174" w14:textId="77777777" w:rsidR="005D06C9" w:rsidRDefault="00000000">
      <w:pPr>
        <w:rPr>
          <w:b/>
        </w:rPr>
      </w:pPr>
      <w:r>
        <w:t xml:space="preserve">Change your directory to </w:t>
      </w:r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usr</w:t>
      </w:r>
      <w:proofErr w:type="spellEnd"/>
      <w:r>
        <w:rPr>
          <w:rFonts w:ascii="Roboto Mono" w:eastAsia="Roboto Mono" w:hAnsi="Roboto Mono" w:cs="Roboto Mono"/>
        </w:rPr>
        <w:t>/local</w:t>
      </w:r>
      <w:r>
        <w:t>:</w:t>
      </w:r>
      <w:r>
        <w:br/>
      </w:r>
      <w:r>
        <w:rPr>
          <w:b/>
        </w:rPr>
        <w:t>cd /</w:t>
      </w:r>
      <w:proofErr w:type="spellStart"/>
      <w:r>
        <w:rPr>
          <w:b/>
        </w:rPr>
        <w:t>usr</w:t>
      </w:r>
      <w:proofErr w:type="spellEnd"/>
      <w:r>
        <w:rPr>
          <w:b/>
        </w:rPr>
        <w:t>/local</w:t>
      </w:r>
    </w:p>
    <w:p w14:paraId="3F09D6DB" w14:textId="1F0EBE05" w:rsidR="00EF52AD" w:rsidRDefault="00EF52AD">
      <w:pPr>
        <w:rPr>
          <w:b/>
        </w:rPr>
      </w:pPr>
      <w:r w:rsidRPr="00EF52AD">
        <w:rPr>
          <w:b/>
          <w:noProof/>
        </w:rPr>
        <w:drawing>
          <wp:inline distT="0" distB="0" distL="0" distR="0" wp14:anchorId="139C9565" wp14:editId="405644C2">
            <wp:extent cx="3677163" cy="495369"/>
            <wp:effectExtent l="0" t="0" r="0" b="0"/>
            <wp:docPr id="1992710320" name="Picture 1" descr="A number and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10320" name="Picture 1" descr="A number and a numb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8351" w14:textId="77777777" w:rsidR="005D06C9" w:rsidRDefault="005D06C9">
      <w:pPr>
        <w:rPr>
          <w:b/>
        </w:rPr>
      </w:pPr>
    </w:p>
    <w:p w14:paraId="547C7DC9" w14:textId="77777777" w:rsidR="005D06C9" w:rsidRDefault="00000000">
      <w:pPr>
        <w:rPr>
          <w:b/>
        </w:rPr>
      </w:pPr>
      <w:r>
        <w:t>Go back to your home directory (</w:t>
      </w:r>
      <w:r>
        <w:rPr>
          <w:rFonts w:ascii="Roboto Mono" w:eastAsia="Roboto Mono" w:hAnsi="Roboto Mono" w:cs="Roboto Mono"/>
        </w:rPr>
        <w:t>/root</w:t>
      </w:r>
      <w:r>
        <w:t>):</w:t>
      </w:r>
      <w:r>
        <w:br/>
      </w:r>
      <w:r>
        <w:rPr>
          <w:b/>
        </w:rPr>
        <w:t xml:space="preserve">cd </w:t>
      </w:r>
    </w:p>
    <w:p w14:paraId="2D262C23" w14:textId="7226166D" w:rsidR="00EF52AD" w:rsidRDefault="00EF52AD">
      <w:pPr>
        <w:rPr>
          <w:b/>
        </w:rPr>
      </w:pPr>
      <w:r w:rsidRPr="00EF52AD">
        <w:rPr>
          <w:b/>
          <w:noProof/>
        </w:rPr>
        <w:drawing>
          <wp:inline distT="0" distB="0" distL="0" distR="0" wp14:anchorId="3A374437" wp14:editId="7540CC1E">
            <wp:extent cx="3477110" cy="466790"/>
            <wp:effectExtent l="0" t="0" r="9525" b="9525"/>
            <wp:docPr id="164012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287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1310" w14:textId="77777777" w:rsidR="005D06C9" w:rsidRDefault="005D06C9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" w:name="_2t4f7dh60fax" w:colFirst="0" w:colLast="0"/>
      <w:bookmarkStart w:id="5" w:name="_8778v31psk6s" w:colFirst="0" w:colLast="0"/>
      <w:bookmarkEnd w:id="4"/>
      <w:bookmarkEnd w:id="5"/>
    </w:p>
    <w:p w14:paraId="570F4419" w14:textId="77777777" w:rsidR="005D06C9" w:rsidRPr="00680766" w:rsidRDefault="00000000" w:rsidP="00680766">
      <w:pPr>
        <w:rPr>
          <w:u w:val="single"/>
        </w:rPr>
      </w:pPr>
      <w:bookmarkStart w:id="6" w:name="_pue2dect7fbq" w:colFirst="0" w:colLast="0"/>
      <w:bookmarkEnd w:id="6"/>
      <w:r w:rsidRPr="00680766">
        <w:rPr>
          <w:u w:val="single"/>
        </w:rPr>
        <w:t>Task 2: Inspect Files</w:t>
      </w:r>
    </w:p>
    <w:p w14:paraId="7FB45383" w14:textId="77777777" w:rsidR="005D06C9" w:rsidRDefault="00000000">
      <w:pPr>
        <w:rPr>
          <w:b/>
        </w:rPr>
      </w:pPr>
      <w:r>
        <w:t xml:space="preserve">Find the full path of the </w:t>
      </w:r>
      <w:proofErr w:type="spellStart"/>
      <w:r>
        <w:rPr>
          <w:rFonts w:ascii="Roboto Mono" w:eastAsia="Roboto Mono" w:hAnsi="Roboto Mono" w:cs="Roboto Mono"/>
        </w:rPr>
        <w:t>sh</w:t>
      </w:r>
      <w:proofErr w:type="spellEnd"/>
      <w:r>
        <w:t xml:space="preserve"> binary:</w:t>
      </w:r>
      <w:r>
        <w:br/>
      </w:r>
      <w:r>
        <w:rPr>
          <w:b/>
        </w:rPr>
        <w:t xml:space="preserve">which </w:t>
      </w:r>
      <w:proofErr w:type="spellStart"/>
      <w:r>
        <w:rPr>
          <w:b/>
        </w:rPr>
        <w:t>sh</w:t>
      </w:r>
      <w:proofErr w:type="spellEnd"/>
    </w:p>
    <w:p w14:paraId="3D340605" w14:textId="2526AF44" w:rsidR="00EF52AD" w:rsidRDefault="00EF52AD">
      <w:pPr>
        <w:rPr>
          <w:b/>
        </w:rPr>
      </w:pPr>
      <w:r w:rsidRPr="00EF52AD">
        <w:rPr>
          <w:b/>
          <w:noProof/>
        </w:rPr>
        <w:lastRenderedPageBreak/>
        <w:drawing>
          <wp:inline distT="0" distB="0" distL="0" distR="0" wp14:anchorId="581E9260" wp14:editId="32E73C4E">
            <wp:extent cx="3191320" cy="685896"/>
            <wp:effectExtent l="0" t="0" r="0" b="0"/>
            <wp:docPr id="153442646" name="Picture 1" descr="A number and number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2646" name="Picture 1" descr="A number and number symbol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C007" w14:textId="77777777" w:rsidR="005D06C9" w:rsidRDefault="005D06C9"/>
    <w:p w14:paraId="1F7794B4" w14:textId="77777777" w:rsidR="005D06C9" w:rsidRDefault="00000000">
      <w:pPr>
        <w:rPr>
          <w:b/>
        </w:rPr>
      </w:pPr>
      <w:r>
        <w:t xml:space="preserve">Check the type of the </w:t>
      </w:r>
      <w:r>
        <w:rPr>
          <w:rFonts w:ascii="Roboto Mono" w:eastAsia="Roboto Mono" w:hAnsi="Roboto Mono" w:cs="Roboto Mono"/>
        </w:rPr>
        <w:t>/bin/ls</w:t>
      </w:r>
      <w:r>
        <w:t xml:space="preserve"> file. Note if it is a regular file or a symbolic link.</w:t>
      </w:r>
      <w:r>
        <w:br/>
      </w:r>
      <w:r>
        <w:rPr>
          <w:b/>
        </w:rPr>
        <w:t>file /bin/ls</w:t>
      </w:r>
    </w:p>
    <w:p w14:paraId="6273E2BE" w14:textId="6D032910" w:rsidR="00EF52AD" w:rsidRDefault="00EF52AD">
      <w:pPr>
        <w:rPr>
          <w:b/>
        </w:rPr>
      </w:pPr>
      <w:r w:rsidRPr="00EF52AD">
        <w:rPr>
          <w:b/>
          <w:noProof/>
        </w:rPr>
        <w:drawing>
          <wp:inline distT="0" distB="0" distL="0" distR="0" wp14:anchorId="2D4B29AC" wp14:editId="4B5EB914">
            <wp:extent cx="5943600" cy="643890"/>
            <wp:effectExtent l="0" t="0" r="0" b="3810"/>
            <wp:docPr id="84551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140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6DCB" w14:textId="77777777" w:rsidR="005D06C9" w:rsidRDefault="005D06C9">
      <w:pPr>
        <w:rPr>
          <w:b/>
        </w:rPr>
      </w:pPr>
    </w:p>
    <w:p w14:paraId="44D0EB9F" w14:textId="77777777" w:rsidR="005D06C9" w:rsidRDefault="00000000">
      <w:pPr>
        <w:rPr>
          <w:b/>
        </w:rPr>
      </w:pPr>
      <w:r>
        <w:t xml:space="preserve">Check if the </w:t>
      </w:r>
      <w:r>
        <w:rPr>
          <w:rFonts w:ascii="Roboto Mono" w:eastAsia="Roboto Mono" w:hAnsi="Roboto Mono" w:cs="Roboto Mono"/>
        </w:rPr>
        <w:t>/bin/</w:t>
      </w:r>
      <w:proofErr w:type="spellStart"/>
      <w:r>
        <w:rPr>
          <w:rFonts w:ascii="Roboto Mono" w:eastAsia="Roboto Mono" w:hAnsi="Roboto Mono" w:cs="Roboto Mono"/>
        </w:rPr>
        <w:t>sh</w:t>
      </w:r>
      <w:proofErr w:type="spellEnd"/>
      <w:r>
        <w:t xml:space="preserve"> binary is executable:</w:t>
      </w:r>
      <w:r>
        <w:br/>
        <w:t>t</w:t>
      </w:r>
      <w:r>
        <w:rPr>
          <w:b/>
        </w:rPr>
        <w:t>est -x /bin/</w:t>
      </w:r>
      <w:proofErr w:type="spellStart"/>
      <w:r>
        <w:rPr>
          <w:b/>
        </w:rPr>
        <w:t>sh</w:t>
      </w:r>
      <w:proofErr w:type="spellEnd"/>
      <w:r>
        <w:rPr>
          <w:b/>
        </w:rPr>
        <w:t xml:space="preserve"> &amp;&amp; echo "Executable" || echo "Not Executable"</w:t>
      </w:r>
    </w:p>
    <w:p w14:paraId="38E6BCBC" w14:textId="1AA839BE" w:rsidR="0081753C" w:rsidRDefault="0081753C">
      <w:pPr>
        <w:rPr>
          <w:b/>
        </w:rPr>
      </w:pPr>
      <w:r w:rsidRPr="0081753C">
        <w:rPr>
          <w:b/>
          <w:noProof/>
        </w:rPr>
        <w:drawing>
          <wp:inline distT="0" distB="0" distL="0" distR="0" wp14:anchorId="42BBE865" wp14:editId="68A5C3F8">
            <wp:extent cx="5943600" cy="486410"/>
            <wp:effectExtent l="0" t="0" r="0" b="8890"/>
            <wp:docPr id="179864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437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1BAA" w14:textId="77777777" w:rsidR="005D06C9" w:rsidRDefault="005D06C9">
      <w:pPr>
        <w:rPr>
          <w:b/>
        </w:rPr>
      </w:pPr>
    </w:p>
    <w:p w14:paraId="05EE07A0" w14:textId="77777777" w:rsidR="005D06C9" w:rsidRPr="00680766" w:rsidRDefault="00000000" w:rsidP="00680766">
      <w:bookmarkStart w:id="7" w:name="_1uv1or6onagd" w:colFirst="0" w:colLast="0"/>
      <w:bookmarkEnd w:id="7"/>
      <w:r w:rsidRPr="00680766">
        <w:t>Task 3: Permissions and Counting</w:t>
      </w:r>
    </w:p>
    <w:p w14:paraId="17A747D0" w14:textId="22CA215E" w:rsidR="005D06C9" w:rsidRDefault="00000000">
      <w:pPr>
        <w:rPr>
          <w:b/>
        </w:rPr>
      </w:pPr>
      <w:r>
        <w:t xml:space="preserve">Show the detailed permissions of the </w:t>
      </w:r>
      <w:r>
        <w:rPr>
          <w:rFonts w:ascii="Roboto Mono" w:eastAsia="Roboto Mono" w:hAnsi="Roboto Mono" w:cs="Roboto Mono"/>
        </w:rPr>
        <w:t>/bin/ls</w:t>
      </w:r>
      <w:r>
        <w:t xml:space="preserve"> file. Save the output to a file named </w:t>
      </w:r>
      <w:r>
        <w:rPr>
          <w:rFonts w:ascii="Roboto Mono" w:eastAsia="Roboto Mono" w:hAnsi="Roboto Mono" w:cs="Roboto Mono"/>
        </w:rPr>
        <w:t>ls_perm.txt</w:t>
      </w:r>
      <w:r>
        <w:t xml:space="preserve"> in your </w:t>
      </w:r>
      <w:r>
        <w:rPr>
          <w:rFonts w:ascii="Roboto Mono" w:eastAsia="Roboto Mono" w:hAnsi="Roboto Mono" w:cs="Roboto Mono"/>
        </w:rPr>
        <w:t>/root</w:t>
      </w:r>
      <w:r>
        <w:t xml:space="preserve"> directory.</w:t>
      </w:r>
      <w:r>
        <w:br/>
      </w:r>
      <w:r w:rsidR="0096409E">
        <w:t>b</w:t>
      </w:r>
      <w:r>
        <w:t>ash</w:t>
      </w:r>
      <w:r>
        <w:br/>
      </w:r>
      <w:r>
        <w:rPr>
          <w:b/>
        </w:rPr>
        <w:t>ls -l /bin/ls &gt; /root/ls_perm.txt</w:t>
      </w:r>
    </w:p>
    <w:p w14:paraId="6EAB5F6C" w14:textId="4E5EC820" w:rsidR="0081753C" w:rsidRDefault="0081753C">
      <w:pPr>
        <w:rPr>
          <w:b/>
        </w:rPr>
      </w:pPr>
      <w:r w:rsidRPr="0081753C">
        <w:rPr>
          <w:b/>
          <w:noProof/>
        </w:rPr>
        <w:drawing>
          <wp:inline distT="0" distB="0" distL="0" distR="0" wp14:anchorId="2530473F" wp14:editId="482A0AA3">
            <wp:extent cx="5382376" cy="504895"/>
            <wp:effectExtent l="0" t="0" r="8890" b="9525"/>
            <wp:docPr id="124635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519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C35E" w14:textId="77777777" w:rsidR="005D06C9" w:rsidRDefault="005D06C9"/>
    <w:p w14:paraId="0BA5A799" w14:textId="1B617049" w:rsidR="005D06C9" w:rsidRDefault="00000000">
      <w:r>
        <w:t>Add a brief explanation of the permission string to the file.</w:t>
      </w:r>
      <w:r>
        <w:br/>
      </w:r>
      <w:r w:rsidR="0096409E">
        <w:t>b</w:t>
      </w:r>
      <w:r>
        <w:t>ash</w:t>
      </w:r>
      <w:r>
        <w:br/>
      </w:r>
      <w:proofErr w:type="spellStart"/>
      <w:r>
        <w:t>printf</w:t>
      </w:r>
      <w:proofErr w:type="spellEnd"/>
      <w:r>
        <w:t xml:space="preserve"> "\</w:t>
      </w:r>
      <w:proofErr w:type="spellStart"/>
      <w:r>
        <w:t>nExplanation</w:t>
      </w:r>
      <w:proofErr w:type="spellEnd"/>
      <w:r>
        <w:t>: The first character is the file type. The next nine characters represent permissions for the owner, group, and others (r=read, w=write, x=execute).\n" &gt;&gt; /root/ls_perm.txt</w:t>
      </w:r>
    </w:p>
    <w:p w14:paraId="655288A7" w14:textId="3AF3D4CA" w:rsidR="0081753C" w:rsidRDefault="0081753C">
      <w:r w:rsidRPr="0081753C">
        <w:rPr>
          <w:noProof/>
        </w:rPr>
        <w:drawing>
          <wp:inline distT="0" distB="0" distL="0" distR="0" wp14:anchorId="37370D92" wp14:editId="2791E4F7">
            <wp:extent cx="5943600" cy="528955"/>
            <wp:effectExtent l="0" t="0" r="0" b="4445"/>
            <wp:docPr id="33201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164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3FC4" w14:textId="77777777" w:rsidR="005D06C9" w:rsidRDefault="005D06C9"/>
    <w:p w14:paraId="496A4255" w14:textId="7714ADCF" w:rsidR="005D06C9" w:rsidRDefault="00000000">
      <w:r>
        <w:lastRenderedPageBreak/>
        <w:t xml:space="preserve">Count the total number of entries (files and directories) in the </w:t>
      </w:r>
      <w:r>
        <w:rPr>
          <w:rFonts w:ascii="Roboto Mono" w:eastAsia="Roboto Mono" w:hAnsi="Roboto Mono" w:cs="Roboto Mono"/>
        </w:rPr>
        <w:t>/bin</w:t>
      </w:r>
      <w:r>
        <w:t xml:space="preserve"> folder and save the count to a file named </w:t>
      </w:r>
      <w:r>
        <w:rPr>
          <w:rFonts w:ascii="Roboto Mono" w:eastAsia="Roboto Mono" w:hAnsi="Roboto Mono" w:cs="Roboto Mono"/>
        </w:rPr>
        <w:t>bin_count.txt</w:t>
      </w:r>
      <w:r>
        <w:t>.</w:t>
      </w:r>
      <w:r>
        <w:br/>
      </w:r>
      <w:r w:rsidR="0096409E">
        <w:t>b</w:t>
      </w:r>
      <w:r>
        <w:t>ash</w:t>
      </w:r>
      <w:r>
        <w:br/>
        <w:t xml:space="preserve">ls -1 /bin | </w:t>
      </w:r>
      <w:proofErr w:type="spellStart"/>
      <w:r>
        <w:t>wc</w:t>
      </w:r>
      <w:proofErr w:type="spellEnd"/>
      <w:r>
        <w:t xml:space="preserve"> -l &gt; /root/bin_count.txt</w:t>
      </w:r>
    </w:p>
    <w:p w14:paraId="0F6D4614" w14:textId="324B098D" w:rsidR="0081753C" w:rsidRDefault="0081753C">
      <w:r w:rsidRPr="0081753C">
        <w:rPr>
          <w:noProof/>
        </w:rPr>
        <w:drawing>
          <wp:inline distT="0" distB="0" distL="0" distR="0" wp14:anchorId="03BA2F0F" wp14:editId="0007B00F">
            <wp:extent cx="5943600" cy="476250"/>
            <wp:effectExtent l="0" t="0" r="0" b="0"/>
            <wp:docPr id="184063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372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7FE8" w14:textId="77777777" w:rsidR="00680766" w:rsidRDefault="00680766" w:rsidP="00680766">
      <w:pPr>
        <w:pStyle w:val="Heading2"/>
      </w:pPr>
    </w:p>
    <w:p w14:paraId="0C7F81BC" w14:textId="6F0822FF" w:rsidR="005D06C9" w:rsidRDefault="00000000" w:rsidP="00680766">
      <w:pPr>
        <w:pStyle w:val="Heading2"/>
      </w:pPr>
      <w:r>
        <w:t>Part B: Scripting and Automation</w:t>
      </w:r>
    </w:p>
    <w:p w14:paraId="12A0CE62" w14:textId="77777777" w:rsidR="005D06C9" w:rsidRDefault="00000000">
      <w:pPr>
        <w:spacing w:before="240" w:after="240"/>
      </w:pPr>
      <w:r>
        <w:t>This section applies what you've learned to a practical problem: identifying and archiving the largest files on the system.</w:t>
      </w:r>
    </w:p>
    <w:p w14:paraId="3E1A4B36" w14:textId="77777777" w:rsidR="005D06C9" w:rsidRPr="00680766" w:rsidRDefault="00000000" w:rsidP="00680766">
      <w:pPr>
        <w:rPr>
          <w:b/>
          <w:bCs/>
        </w:rPr>
      </w:pPr>
      <w:bookmarkStart w:id="8" w:name="_ziacfyxk4acs" w:colFirst="0" w:colLast="0"/>
      <w:bookmarkEnd w:id="8"/>
      <w:r w:rsidRPr="00680766">
        <w:rPr>
          <w:b/>
          <w:bCs/>
        </w:rPr>
        <w:t>Task 4: Find the Largest Files</w:t>
      </w:r>
    </w:p>
    <w:p w14:paraId="11C426A5" w14:textId="77777777" w:rsidR="005D06C9" w:rsidRPr="00680766" w:rsidRDefault="00000000">
      <w:pPr>
        <w:spacing w:before="240" w:after="240"/>
        <w:rPr>
          <w:bCs/>
        </w:rPr>
      </w:pPr>
      <w:r w:rsidRPr="00680766">
        <w:rPr>
          <w:bCs/>
        </w:rPr>
        <w:t xml:space="preserve">Use a combination of </w:t>
      </w:r>
      <w:r w:rsidRPr="00680766">
        <w:rPr>
          <w:rFonts w:ascii="Roboto Mono" w:eastAsia="Roboto Mono" w:hAnsi="Roboto Mono" w:cs="Roboto Mono"/>
          <w:bCs/>
        </w:rPr>
        <w:t>find</w:t>
      </w:r>
      <w:r w:rsidRPr="00680766">
        <w:rPr>
          <w:bCs/>
        </w:rPr>
        <w:t xml:space="preserve">, </w:t>
      </w:r>
      <w:r w:rsidRPr="00680766">
        <w:rPr>
          <w:rFonts w:ascii="Roboto Mono" w:eastAsia="Roboto Mono" w:hAnsi="Roboto Mono" w:cs="Roboto Mono"/>
          <w:bCs/>
        </w:rPr>
        <w:t>sort</w:t>
      </w:r>
      <w:r w:rsidRPr="00680766">
        <w:rPr>
          <w:bCs/>
        </w:rPr>
        <w:t xml:space="preserve">, and </w:t>
      </w:r>
      <w:r w:rsidRPr="00680766">
        <w:rPr>
          <w:rFonts w:ascii="Roboto Mono" w:eastAsia="Roboto Mono" w:hAnsi="Roboto Mono" w:cs="Roboto Mono"/>
          <w:bCs/>
        </w:rPr>
        <w:t>head</w:t>
      </w:r>
      <w:r w:rsidRPr="00680766">
        <w:rPr>
          <w:bCs/>
        </w:rPr>
        <w:t xml:space="preserve"> to locate the three largest files under the </w:t>
      </w:r>
      <w:r w:rsidRPr="00680766">
        <w:rPr>
          <w:rFonts w:ascii="Roboto Mono" w:eastAsia="Roboto Mono" w:hAnsi="Roboto Mono" w:cs="Roboto Mono"/>
          <w:bCs/>
        </w:rPr>
        <w:t>/</w:t>
      </w:r>
      <w:proofErr w:type="spellStart"/>
      <w:r w:rsidRPr="00680766">
        <w:rPr>
          <w:rFonts w:ascii="Roboto Mono" w:eastAsia="Roboto Mono" w:hAnsi="Roboto Mono" w:cs="Roboto Mono"/>
          <w:bCs/>
        </w:rPr>
        <w:t>usr</w:t>
      </w:r>
      <w:proofErr w:type="spellEnd"/>
      <w:r w:rsidRPr="00680766">
        <w:rPr>
          <w:bCs/>
        </w:rPr>
        <w:t xml:space="preserve"> directory. Save the file sizes and paths to a file named </w:t>
      </w:r>
      <w:r w:rsidRPr="00680766">
        <w:rPr>
          <w:rFonts w:ascii="Roboto Mono" w:eastAsia="Roboto Mono" w:hAnsi="Roboto Mono" w:cs="Roboto Mono"/>
          <w:bCs/>
        </w:rPr>
        <w:t>top3_usr.txt</w:t>
      </w:r>
      <w:r w:rsidRPr="00680766">
        <w:rPr>
          <w:bCs/>
        </w:rPr>
        <w:t>.</w:t>
      </w:r>
    </w:p>
    <w:p w14:paraId="2D0B3B1E" w14:textId="77777777" w:rsidR="005D06C9" w:rsidRPr="00680766" w:rsidRDefault="00000000">
      <w:pPr>
        <w:numPr>
          <w:ilvl w:val="0"/>
          <w:numId w:val="2"/>
        </w:numPr>
        <w:spacing w:before="240"/>
        <w:rPr>
          <w:bCs/>
        </w:rPr>
      </w:pPr>
      <w:r w:rsidRPr="00680766">
        <w:rPr>
          <w:rFonts w:ascii="Roboto Mono" w:eastAsia="Roboto Mono" w:hAnsi="Roboto Mono" w:cs="Roboto Mono"/>
          <w:bCs/>
        </w:rPr>
        <w:t>find /</w:t>
      </w:r>
      <w:proofErr w:type="spellStart"/>
      <w:r w:rsidRPr="00680766">
        <w:rPr>
          <w:rFonts w:ascii="Roboto Mono" w:eastAsia="Roboto Mono" w:hAnsi="Roboto Mono" w:cs="Roboto Mono"/>
          <w:bCs/>
        </w:rPr>
        <w:t>usr</w:t>
      </w:r>
      <w:proofErr w:type="spellEnd"/>
      <w:r w:rsidRPr="00680766">
        <w:rPr>
          <w:bCs/>
        </w:rPr>
        <w:t xml:space="preserve">: Searches for files under the </w:t>
      </w:r>
      <w:r w:rsidRPr="00680766">
        <w:rPr>
          <w:rFonts w:ascii="Roboto Mono" w:eastAsia="Roboto Mono" w:hAnsi="Roboto Mono" w:cs="Roboto Mono"/>
          <w:bCs/>
        </w:rPr>
        <w:t>/</w:t>
      </w:r>
      <w:proofErr w:type="spellStart"/>
      <w:r w:rsidRPr="00680766">
        <w:rPr>
          <w:rFonts w:ascii="Roboto Mono" w:eastAsia="Roboto Mono" w:hAnsi="Roboto Mono" w:cs="Roboto Mono"/>
          <w:bCs/>
        </w:rPr>
        <w:t>usr</w:t>
      </w:r>
      <w:proofErr w:type="spellEnd"/>
      <w:r w:rsidRPr="00680766">
        <w:rPr>
          <w:bCs/>
        </w:rPr>
        <w:t xml:space="preserve"> directory.</w:t>
      </w:r>
    </w:p>
    <w:p w14:paraId="22E7CA10" w14:textId="77777777" w:rsidR="005D06C9" w:rsidRPr="00680766" w:rsidRDefault="00000000">
      <w:pPr>
        <w:numPr>
          <w:ilvl w:val="0"/>
          <w:numId w:val="2"/>
        </w:numPr>
        <w:rPr>
          <w:bCs/>
        </w:rPr>
      </w:pPr>
      <w:r w:rsidRPr="00680766">
        <w:rPr>
          <w:rFonts w:ascii="Roboto Mono" w:eastAsia="Roboto Mono" w:hAnsi="Roboto Mono" w:cs="Roboto Mono"/>
          <w:bCs/>
        </w:rPr>
        <w:t>-type f</w:t>
      </w:r>
      <w:r w:rsidRPr="00680766">
        <w:rPr>
          <w:bCs/>
        </w:rPr>
        <w:t>: Specifies that we are looking for regular files only.</w:t>
      </w:r>
    </w:p>
    <w:p w14:paraId="313F8B53" w14:textId="77777777" w:rsidR="005D06C9" w:rsidRPr="00680766" w:rsidRDefault="00000000">
      <w:pPr>
        <w:numPr>
          <w:ilvl w:val="0"/>
          <w:numId w:val="2"/>
        </w:numPr>
        <w:rPr>
          <w:bCs/>
        </w:rPr>
      </w:pPr>
      <w:r w:rsidRPr="00680766">
        <w:rPr>
          <w:rFonts w:ascii="Roboto Mono" w:eastAsia="Roboto Mono" w:hAnsi="Roboto Mono" w:cs="Roboto Mono"/>
          <w:bCs/>
        </w:rPr>
        <w:t>-</w:t>
      </w:r>
      <w:proofErr w:type="spellStart"/>
      <w:r w:rsidRPr="00680766">
        <w:rPr>
          <w:rFonts w:ascii="Roboto Mono" w:eastAsia="Roboto Mono" w:hAnsi="Roboto Mono" w:cs="Roboto Mono"/>
          <w:bCs/>
        </w:rPr>
        <w:t>printf</w:t>
      </w:r>
      <w:proofErr w:type="spellEnd"/>
      <w:r w:rsidRPr="00680766">
        <w:rPr>
          <w:rFonts w:ascii="Roboto Mono" w:eastAsia="Roboto Mono" w:hAnsi="Roboto Mono" w:cs="Roboto Mono"/>
          <w:bCs/>
        </w:rPr>
        <w:t xml:space="preserve"> '%s %p\n'</w:t>
      </w:r>
      <w:r w:rsidRPr="00680766">
        <w:rPr>
          <w:bCs/>
        </w:rPr>
        <w:t>: Prints the file size in bytes (</w:t>
      </w:r>
      <w:r w:rsidRPr="00680766">
        <w:rPr>
          <w:rFonts w:ascii="Roboto Mono" w:eastAsia="Roboto Mono" w:hAnsi="Roboto Mono" w:cs="Roboto Mono"/>
          <w:bCs/>
        </w:rPr>
        <w:t>%s</w:t>
      </w:r>
      <w:r w:rsidRPr="00680766">
        <w:rPr>
          <w:bCs/>
        </w:rPr>
        <w:t>) and the file path (</w:t>
      </w:r>
      <w:r w:rsidRPr="00680766">
        <w:rPr>
          <w:rFonts w:ascii="Roboto Mono" w:eastAsia="Roboto Mono" w:hAnsi="Roboto Mono" w:cs="Roboto Mono"/>
          <w:bCs/>
        </w:rPr>
        <w:t>%p</w:t>
      </w:r>
      <w:r w:rsidRPr="00680766">
        <w:rPr>
          <w:bCs/>
        </w:rPr>
        <w:t>).</w:t>
      </w:r>
    </w:p>
    <w:p w14:paraId="6DD0BBE0" w14:textId="77777777" w:rsidR="005D06C9" w:rsidRPr="00680766" w:rsidRDefault="00000000">
      <w:pPr>
        <w:numPr>
          <w:ilvl w:val="0"/>
          <w:numId w:val="2"/>
        </w:numPr>
        <w:rPr>
          <w:bCs/>
        </w:rPr>
      </w:pPr>
      <w:r w:rsidRPr="00680766">
        <w:rPr>
          <w:rFonts w:ascii="Roboto Mono" w:eastAsia="Roboto Mono" w:hAnsi="Roboto Mono" w:cs="Roboto Mono"/>
          <w:bCs/>
        </w:rPr>
        <w:t>2&gt;/dev/null</w:t>
      </w:r>
      <w:r w:rsidRPr="00680766">
        <w:rPr>
          <w:bCs/>
        </w:rPr>
        <w:t xml:space="preserve">: Discards any permission errors that </w:t>
      </w:r>
      <w:r w:rsidRPr="00680766">
        <w:rPr>
          <w:rFonts w:ascii="Roboto Mono" w:eastAsia="Roboto Mono" w:hAnsi="Roboto Mono" w:cs="Roboto Mono"/>
          <w:bCs/>
        </w:rPr>
        <w:t>find</w:t>
      </w:r>
      <w:r w:rsidRPr="00680766">
        <w:rPr>
          <w:bCs/>
        </w:rPr>
        <w:t xml:space="preserve"> might generate.</w:t>
      </w:r>
    </w:p>
    <w:p w14:paraId="7BC48093" w14:textId="77777777" w:rsidR="005D06C9" w:rsidRPr="00680766" w:rsidRDefault="00000000">
      <w:pPr>
        <w:numPr>
          <w:ilvl w:val="0"/>
          <w:numId w:val="2"/>
        </w:numPr>
        <w:rPr>
          <w:bCs/>
        </w:rPr>
      </w:pPr>
      <w:r w:rsidRPr="00680766">
        <w:rPr>
          <w:rFonts w:ascii="Roboto Mono" w:eastAsia="Roboto Mono" w:hAnsi="Roboto Mono" w:cs="Roboto Mono"/>
          <w:bCs/>
        </w:rPr>
        <w:t>sort -nr</w:t>
      </w:r>
      <w:r w:rsidRPr="00680766">
        <w:rPr>
          <w:bCs/>
        </w:rPr>
        <w:t>: Sorts the output numerically (</w:t>
      </w:r>
      <w:r w:rsidRPr="00680766">
        <w:rPr>
          <w:rFonts w:ascii="Roboto Mono" w:eastAsia="Roboto Mono" w:hAnsi="Roboto Mono" w:cs="Roboto Mono"/>
          <w:bCs/>
        </w:rPr>
        <w:t>-n</w:t>
      </w:r>
      <w:r w:rsidRPr="00680766">
        <w:rPr>
          <w:bCs/>
        </w:rPr>
        <w:t>) in reverse (</w:t>
      </w:r>
      <w:r w:rsidRPr="00680766">
        <w:rPr>
          <w:rFonts w:ascii="Roboto Mono" w:eastAsia="Roboto Mono" w:hAnsi="Roboto Mono" w:cs="Roboto Mono"/>
          <w:bCs/>
        </w:rPr>
        <w:t>-r</w:t>
      </w:r>
      <w:r w:rsidRPr="00680766">
        <w:rPr>
          <w:bCs/>
        </w:rPr>
        <w:t>) order, from largest to smallest.</w:t>
      </w:r>
    </w:p>
    <w:p w14:paraId="3C857F83" w14:textId="77777777" w:rsidR="005D06C9" w:rsidRDefault="00000000">
      <w:pPr>
        <w:numPr>
          <w:ilvl w:val="0"/>
          <w:numId w:val="2"/>
        </w:numPr>
        <w:spacing w:after="240"/>
      </w:pPr>
      <w:r w:rsidRPr="00680766">
        <w:rPr>
          <w:rFonts w:ascii="Roboto Mono" w:eastAsia="Roboto Mono" w:hAnsi="Roboto Mono" w:cs="Roboto Mono"/>
          <w:bCs/>
        </w:rPr>
        <w:t>head -n 3</w:t>
      </w:r>
      <w:r w:rsidRPr="00680766">
        <w:rPr>
          <w:bCs/>
        </w:rPr>
        <w:t>: Takes the first three lines of the sorted output.</w:t>
      </w:r>
    </w:p>
    <w:p w14:paraId="6879A505" w14:textId="32AF3E0B" w:rsidR="005D06C9" w:rsidRDefault="0096409E">
      <w:r>
        <w:t>bash</w:t>
      </w:r>
    </w:p>
    <w:p w14:paraId="1DBCA841" w14:textId="77777777" w:rsidR="005D06C9" w:rsidRDefault="00000000">
      <w:r>
        <w:t>find /</w:t>
      </w:r>
      <w:proofErr w:type="spellStart"/>
      <w:r>
        <w:t>usr</w:t>
      </w:r>
      <w:proofErr w:type="spellEnd"/>
      <w:r>
        <w:t xml:space="preserve"> -type f -</w:t>
      </w:r>
      <w:proofErr w:type="spellStart"/>
      <w:r>
        <w:t>printf</w:t>
      </w:r>
      <w:proofErr w:type="spellEnd"/>
      <w:r>
        <w:t xml:space="preserve"> </w:t>
      </w:r>
      <w:proofErr w:type="gramStart"/>
      <w:r>
        <w:t>'%s %p</w:t>
      </w:r>
      <w:proofErr w:type="gramEnd"/>
      <w:r>
        <w:t>\n' 2&gt;/dev/null | sort -nr | head -n 3 &gt; /root/top3_usr.txt</w:t>
      </w:r>
    </w:p>
    <w:p w14:paraId="28A9C44C" w14:textId="40259803" w:rsidR="0081753C" w:rsidRDefault="0081753C">
      <w:r w:rsidRPr="0081753C">
        <w:rPr>
          <w:noProof/>
        </w:rPr>
        <w:lastRenderedPageBreak/>
        <w:drawing>
          <wp:inline distT="0" distB="0" distL="0" distR="0" wp14:anchorId="7D457F88" wp14:editId="44370660">
            <wp:extent cx="5943600" cy="382270"/>
            <wp:effectExtent l="0" t="0" r="0" b="0"/>
            <wp:docPr id="24927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752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8D9E" w14:textId="77777777" w:rsidR="005D06C9" w:rsidRDefault="005D06C9"/>
    <w:p w14:paraId="15E9F19C" w14:textId="77777777" w:rsidR="00680766" w:rsidRDefault="00680766"/>
    <w:p w14:paraId="10A95379" w14:textId="77777777" w:rsidR="00680766" w:rsidRDefault="00680766"/>
    <w:p w14:paraId="4338D598" w14:textId="77777777" w:rsidR="005D06C9" w:rsidRPr="00680766" w:rsidRDefault="00000000" w:rsidP="00680766">
      <w:pPr>
        <w:rPr>
          <w:u w:val="single"/>
        </w:rPr>
      </w:pPr>
      <w:bookmarkStart w:id="9" w:name="_cg1ca1k0ioj" w:colFirst="0" w:colLast="0"/>
      <w:bookmarkEnd w:id="9"/>
      <w:r w:rsidRPr="00680766">
        <w:rPr>
          <w:u w:val="single"/>
        </w:rPr>
        <w:t>Task 5: Create a Shell Script to Archive Files</w:t>
      </w:r>
    </w:p>
    <w:p w14:paraId="7666F0F9" w14:textId="77777777" w:rsidR="005D06C9" w:rsidRDefault="00000000">
      <w:pPr>
        <w:spacing w:before="240" w:after="240"/>
      </w:pPr>
      <w:r>
        <w:t>This is the main project of the lab. You will create a reusable shell script that can find and archive the largest files in any specified directory.</w:t>
      </w:r>
    </w:p>
    <w:p w14:paraId="6637689B" w14:textId="77777777" w:rsidR="005D06C9" w:rsidRDefault="00000000">
      <w:pPr>
        <w:numPr>
          <w:ilvl w:val="0"/>
          <w:numId w:val="4"/>
        </w:numPr>
        <w:spacing w:before="240" w:after="240"/>
      </w:pPr>
      <w:r>
        <w:t xml:space="preserve">Create a script file named </w:t>
      </w:r>
      <w:r>
        <w:rPr>
          <w:rFonts w:ascii="Roboto Mono" w:eastAsia="Roboto Mono" w:hAnsi="Roboto Mono" w:cs="Roboto Mono"/>
        </w:rPr>
        <w:t>top3_archive.sh</w:t>
      </w:r>
      <w:r>
        <w:t xml:space="preserve"> using </w:t>
      </w:r>
      <w:r>
        <w:rPr>
          <w:rFonts w:ascii="Roboto Mono" w:eastAsia="Roboto Mono" w:hAnsi="Roboto Mono" w:cs="Roboto Mono"/>
        </w:rPr>
        <w:t>cat</w:t>
      </w:r>
      <w:r>
        <w:t xml:space="preserve">. The </w:t>
      </w:r>
      <w:r>
        <w:rPr>
          <w:rFonts w:ascii="Roboto Mono" w:eastAsia="Roboto Mono" w:hAnsi="Roboto Mono" w:cs="Roboto Mono"/>
        </w:rPr>
        <w:t>&lt;&lt;'SH'</w:t>
      </w:r>
      <w:r>
        <w:t xml:space="preserve"> syntax allows you to paste the script block directly.</w:t>
      </w:r>
    </w:p>
    <w:p w14:paraId="76B4EEBA" w14:textId="04A014CE" w:rsidR="005D06C9" w:rsidRDefault="0096409E">
      <w:r>
        <w:t>bash</w:t>
      </w:r>
    </w:p>
    <w:p w14:paraId="16374F68" w14:textId="77777777" w:rsidR="005D06C9" w:rsidRDefault="00000000">
      <w:r>
        <w:t>cat &gt; /root/top3_archive.sh &lt;&lt;'SH'</w:t>
      </w:r>
    </w:p>
    <w:p w14:paraId="62EE09BE" w14:textId="77777777" w:rsidR="005D06C9" w:rsidRDefault="00000000">
      <w:proofErr w:type="gramStart"/>
      <w:r>
        <w:t>#!/</w:t>
      </w:r>
      <w:proofErr w:type="gramEnd"/>
      <w:r>
        <w:t xml:space="preserve">usr/bin/env </w:t>
      </w:r>
      <w:proofErr w:type="spellStart"/>
      <w:r>
        <w:t>sh</w:t>
      </w:r>
      <w:proofErr w:type="spellEnd"/>
    </w:p>
    <w:p w14:paraId="60F8AA5E" w14:textId="77777777" w:rsidR="005D06C9" w:rsidRDefault="00000000">
      <w:r>
        <w:t># This script finds and archives the top N largest regular files in a directory.</w:t>
      </w:r>
    </w:p>
    <w:p w14:paraId="3EACCB04" w14:textId="77777777" w:rsidR="005D06C9" w:rsidRDefault="005D06C9"/>
    <w:p w14:paraId="05F51D64" w14:textId="77777777" w:rsidR="005D06C9" w:rsidRDefault="00000000">
      <w:r>
        <w:t># 1. Define variables with default values</w:t>
      </w:r>
    </w:p>
    <w:p w14:paraId="27753D00" w14:textId="77777777" w:rsidR="005D06C9" w:rsidRDefault="00000000">
      <w:r>
        <w:t>TARGET=${1:-/</w:t>
      </w:r>
      <w:proofErr w:type="spellStart"/>
      <w:r>
        <w:t>usr</w:t>
      </w:r>
      <w:proofErr w:type="spellEnd"/>
      <w:r>
        <w:t>}</w:t>
      </w:r>
    </w:p>
    <w:p w14:paraId="57B20144" w14:textId="77777777" w:rsidR="005D06C9" w:rsidRDefault="00000000">
      <w:r>
        <w:t>OUT_DIR=${2:-/root}</w:t>
      </w:r>
    </w:p>
    <w:p w14:paraId="62E7667E" w14:textId="77777777" w:rsidR="005D06C9" w:rsidRDefault="00000000">
      <w:r>
        <w:t>N=${</w:t>
      </w:r>
      <w:proofErr w:type="gramStart"/>
      <w:r>
        <w:t>3:-</w:t>
      </w:r>
      <w:proofErr w:type="gramEnd"/>
      <w:r>
        <w:t>3}</w:t>
      </w:r>
    </w:p>
    <w:p w14:paraId="6253D2FA" w14:textId="77777777" w:rsidR="005D06C9" w:rsidRDefault="00000000">
      <w:r>
        <w:t>TMP=/</w:t>
      </w:r>
      <w:proofErr w:type="spellStart"/>
      <w:r>
        <w:t>tmp</w:t>
      </w:r>
      <w:proofErr w:type="spellEnd"/>
      <w:r>
        <w:t>/</w:t>
      </w:r>
      <w:proofErr w:type="spellStart"/>
      <w:r>
        <w:t>top_files.list</w:t>
      </w:r>
      <w:proofErr w:type="spellEnd"/>
    </w:p>
    <w:p w14:paraId="44D1AD8B" w14:textId="77777777" w:rsidR="005D06C9" w:rsidRDefault="005D06C9"/>
    <w:p w14:paraId="3AFB767A" w14:textId="77777777" w:rsidR="005D06C9" w:rsidRDefault="00000000">
      <w:r>
        <w:t># 2. Create the output directory if it doesn't exist</w:t>
      </w:r>
    </w:p>
    <w:p w14:paraId="5BFCFD03" w14:textId="77777777" w:rsidR="005D06C9" w:rsidRDefault="00000000">
      <w:proofErr w:type="spellStart"/>
      <w:r>
        <w:t>mkdir</w:t>
      </w:r>
      <w:proofErr w:type="spellEnd"/>
      <w:r>
        <w:t xml:space="preserve"> -p "$OUT_DIR"</w:t>
      </w:r>
    </w:p>
    <w:p w14:paraId="13833C00" w14:textId="77777777" w:rsidR="005D06C9" w:rsidRDefault="005D06C9"/>
    <w:p w14:paraId="2CA192A9" w14:textId="77777777" w:rsidR="005D06C9" w:rsidRDefault="00000000">
      <w:r>
        <w:t># 3. Find top N files and save their paths to a temporary file</w:t>
      </w:r>
    </w:p>
    <w:p w14:paraId="4D841BE2" w14:textId="77777777" w:rsidR="005D06C9" w:rsidRDefault="00000000">
      <w:r>
        <w:t>find "$TARGET" -type f -</w:t>
      </w:r>
      <w:proofErr w:type="spellStart"/>
      <w:r>
        <w:t>printf</w:t>
      </w:r>
      <w:proofErr w:type="spellEnd"/>
      <w:r>
        <w:t xml:space="preserve"> '%s %p\n' 2&gt;/dev/null | sort -nr | head -n "$N" &gt; "$TMP"</w:t>
      </w:r>
    </w:p>
    <w:p w14:paraId="602E99AC" w14:textId="77777777" w:rsidR="005D06C9" w:rsidRDefault="005D06C9"/>
    <w:p w14:paraId="76CA3CE3" w14:textId="77777777" w:rsidR="005D06C9" w:rsidRDefault="00000000">
      <w:r>
        <w:t xml:space="preserve"># 4. If files are found, use tar to create a </w:t>
      </w:r>
      <w:proofErr w:type="spellStart"/>
      <w:r>
        <w:t>gzipped</w:t>
      </w:r>
      <w:proofErr w:type="spellEnd"/>
      <w:r>
        <w:t xml:space="preserve"> archive</w:t>
      </w:r>
    </w:p>
    <w:p w14:paraId="478ED5C3" w14:textId="77777777" w:rsidR="005D06C9" w:rsidRDefault="00000000">
      <w:r>
        <w:t>if [ -s "$TMP</w:t>
      </w:r>
      <w:proofErr w:type="gramStart"/>
      <w:r>
        <w:t>" ]</w:t>
      </w:r>
      <w:proofErr w:type="gramEnd"/>
      <w:r>
        <w:t>; then</w:t>
      </w:r>
    </w:p>
    <w:p w14:paraId="4DAB7913" w14:textId="77777777" w:rsidR="005D06C9" w:rsidRDefault="00000000">
      <w:r>
        <w:t xml:space="preserve">    </w:t>
      </w:r>
      <w:proofErr w:type="gramStart"/>
      <w:r>
        <w:t>awk '{</w:t>
      </w:r>
      <w:proofErr w:type="gramEnd"/>
      <w:r>
        <w:t>print $</w:t>
      </w:r>
      <w:proofErr w:type="gramStart"/>
      <w:r>
        <w:t>2}'</w:t>
      </w:r>
      <w:proofErr w:type="gramEnd"/>
      <w:r>
        <w:t xml:space="preserve"> "$TMP" | tar -</w:t>
      </w:r>
      <w:proofErr w:type="spellStart"/>
      <w:r>
        <w:t>czvf</w:t>
      </w:r>
      <w:proofErr w:type="spellEnd"/>
      <w:r>
        <w:t xml:space="preserve"> "$OUT_DIR/top_${N}_files.tar.gz" -T -</w:t>
      </w:r>
    </w:p>
    <w:p w14:paraId="4650A292" w14:textId="77777777" w:rsidR="005D06C9" w:rsidRDefault="00000000">
      <w:r>
        <w:t>fi</w:t>
      </w:r>
    </w:p>
    <w:p w14:paraId="1E799E9F" w14:textId="77777777" w:rsidR="005D06C9" w:rsidRDefault="005D06C9"/>
    <w:p w14:paraId="3AC6FC99" w14:textId="77777777" w:rsidR="005D06C9" w:rsidRDefault="00000000">
      <w:r>
        <w:lastRenderedPageBreak/>
        <w:t># 5. Clean up the temporary file</w:t>
      </w:r>
    </w:p>
    <w:p w14:paraId="7ED55451" w14:textId="77777777" w:rsidR="005D06C9" w:rsidRDefault="00000000">
      <w:r>
        <w:t>rm -f "$TMP"</w:t>
      </w:r>
    </w:p>
    <w:p w14:paraId="5910A65A" w14:textId="77777777" w:rsidR="005D06C9" w:rsidRDefault="00000000">
      <w:r>
        <w:t>SH</w:t>
      </w:r>
    </w:p>
    <w:p w14:paraId="59451EEE" w14:textId="776C3F9B" w:rsidR="00DC2491" w:rsidRDefault="00DC2491">
      <w:r w:rsidRPr="00DC2491">
        <w:drawing>
          <wp:inline distT="0" distB="0" distL="0" distR="0" wp14:anchorId="0ED109E2" wp14:editId="1071F47B">
            <wp:extent cx="5943600" cy="2588895"/>
            <wp:effectExtent l="0" t="0" r="0" b="1905"/>
            <wp:docPr id="219209377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09377" name="Picture 1" descr="A computer screen 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BF82" w14:textId="77777777" w:rsidR="005D06C9" w:rsidRDefault="005D06C9"/>
    <w:p w14:paraId="7321BEE2" w14:textId="2FD5982C" w:rsidR="005D06C9" w:rsidRDefault="00000000">
      <w:r>
        <w:t>Make the script executable:</w:t>
      </w:r>
      <w:r>
        <w:br/>
      </w:r>
      <w:r w:rsidR="0096409E">
        <w:t>b</w:t>
      </w:r>
      <w:r>
        <w:t>ash</w:t>
      </w:r>
      <w:r>
        <w:br/>
      </w:r>
      <w:proofErr w:type="spellStart"/>
      <w:r>
        <w:t>chmod</w:t>
      </w:r>
      <w:proofErr w:type="spellEnd"/>
      <w:r>
        <w:t xml:space="preserve"> +x /root/top3_archive.sh</w:t>
      </w:r>
    </w:p>
    <w:p w14:paraId="70A4CA3A" w14:textId="7B67BB66" w:rsidR="005D06C9" w:rsidRDefault="00000000">
      <w:r>
        <w:t xml:space="preserve">Run the script to create an archive of the top 3 largest files in </w:t>
      </w:r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usr</w:t>
      </w:r>
      <w:proofErr w:type="spellEnd"/>
      <w:r>
        <w:t>:</w:t>
      </w:r>
      <w:r>
        <w:br/>
      </w:r>
      <w:r w:rsidR="0096409E">
        <w:t>b</w:t>
      </w:r>
      <w:r>
        <w:t>ash</w:t>
      </w:r>
      <w:r>
        <w:br/>
        <w:t>/root/top3_archive.sh /</w:t>
      </w:r>
      <w:proofErr w:type="spellStart"/>
      <w:r>
        <w:t>usr</w:t>
      </w:r>
      <w:proofErr w:type="spellEnd"/>
      <w:r>
        <w:t xml:space="preserve"> /root 3</w:t>
      </w:r>
    </w:p>
    <w:p w14:paraId="5F5E68D1" w14:textId="3AEFC9FF" w:rsidR="00DC2491" w:rsidRDefault="00DC2491">
      <w:r w:rsidRPr="00DC2491">
        <w:drawing>
          <wp:inline distT="0" distB="0" distL="0" distR="0" wp14:anchorId="1C250764" wp14:editId="3C1DB838">
            <wp:extent cx="5611008" cy="1695687"/>
            <wp:effectExtent l="0" t="0" r="0" b="0"/>
            <wp:docPr id="1193844694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44694" name="Picture 1" descr="A computer screen shot of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0316" w14:textId="1F4A198C" w:rsidR="005D06C9" w:rsidRDefault="00000000" w:rsidP="00680766">
      <w:pPr>
        <w:pStyle w:val="Heading2"/>
      </w:pPr>
      <w:r>
        <w:t>Exit and Verify Deliverables</w:t>
      </w:r>
    </w:p>
    <w:p w14:paraId="7856521C" w14:textId="77777777" w:rsidR="005D06C9" w:rsidRDefault="00000000">
      <w:pPr>
        <w:spacing w:before="240" w:after="240"/>
      </w:pPr>
      <w:r>
        <w:t xml:space="preserve">Once you've completed all the tasks, exit the container. The files you created will be saved to the </w:t>
      </w:r>
      <w:r>
        <w:rPr>
          <w:rFonts w:ascii="Roboto Mono" w:eastAsia="Roboto Mono" w:hAnsi="Roboto Mono" w:cs="Roboto Mono"/>
        </w:rPr>
        <w:t>~/</w:t>
      </w:r>
      <w:proofErr w:type="spellStart"/>
      <w:r>
        <w:rPr>
          <w:rFonts w:ascii="Roboto Mono" w:eastAsia="Roboto Mono" w:hAnsi="Roboto Mono" w:cs="Roboto Mono"/>
        </w:rPr>
        <w:t>lab_out</w:t>
      </w:r>
      <w:proofErr w:type="spellEnd"/>
      <w:r>
        <w:t xml:space="preserve"> directory on your host machine.</w:t>
      </w:r>
    </w:p>
    <w:p w14:paraId="2298E466" w14:textId="25EAAB58" w:rsidR="005D06C9" w:rsidRDefault="0096409E">
      <w:r>
        <w:lastRenderedPageBreak/>
        <w:t>bash</w:t>
      </w:r>
    </w:p>
    <w:p w14:paraId="5E7EEA01" w14:textId="77777777" w:rsidR="005D06C9" w:rsidRDefault="00000000">
      <w:r>
        <w:t>exit</w:t>
      </w:r>
    </w:p>
    <w:p w14:paraId="46109AAE" w14:textId="232DC514" w:rsidR="007810DF" w:rsidRDefault="007810DF">
      <w:r w:rsidRPr="007810DF">
        <w:drawing>
          <wp:inline distT="0" distB="0" distL="0" distR="0" wp14:anchorId="2DEE44B8" wp14:editId="28CF0004">
            <wp:extent cx="3477110" cy="752580"/>
            <wp:effectExtent l="0" t="0" r="9525" b="9525"/>
            <wp:docPr id="210703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372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171B" w14:textId="77777777" w:rsidR="005D06C9" w:rsidRDefault="005D06C9"/>
    <w:p w14:paraId="5A57527B" w14:textId="77777777" w:rsidR="005D06C9" w:rsidRDefault="00000000">
      <w:pPr>
        <w:spacing w:before="240" w:after="240"/>
      </w:pPr>
      <w:r>
        <w:t>Now, on your host machine, you can check that all the files and the archive were created successfully.</w:t>
      </w:r>
    </w:p>
    <w:p w14:paraId="63041332" w14:textId="677FAC85" w:rsidR="005D06C9" w:rsidRDefault="0096409E">
      <w:r>
        <w:t>bash</w:t>
      </w:r>
    </w:p>
    <w:p w14:paraId="2E614F30" w14:textId="77777777" w:rsidR="005D06C9" w:rsidRDefault="00000000">
      <w:r>
        <w:t>ls -la ~/</w:t>
      </w:r>
      <w:proofErr w:type="spellStart"/>
      <w:r>
        <w:t>lab_out</w:t>
      </w:r>
      <w:proofErr w:type="spellEnd"/>
    </w:p>
    <w:p w14:paraId="36D71FAE" w14:textId="26996EAA" w:rsidR="007810DF" w:rsidRDefault="007810DF">
      <w:r w:rsidRPr="007810DF">
        <w:drawing>
          <wp:inline distT="0" distB="0" distL="0" distR="0" wp14:anchorId="67373FDB" wp14:editId="53F8F41B">
            <wp:extent cx="5943600" cy="2002155"/>
            <wp:effectExtent l="0" t="0" r="0" b="0"/>
            <wp:docPr id="1775851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51781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BF19" w14:textId="77777777" w:rsidR="005D06C9" w:rsidRDefault="00000000">
      <w:r>
        <w:t>cat ~/</w:t>
      </w:r>
      <w:proofErr w:type="spellStart"/>
      <w:r>
        <w:t>lab_out</w:t>
      </w:r>
      <w:proofErr w:type="spellEnd"/>
      <w:r>
        <w:t>/bin_count.txt</w:t>
      </w:r>
    </w:p>
    <w:p w14:paraId="3589F13E" w14:textId="494F5240" w:rsidR="007810DF" w:rsidRDefault="007810DF">
      <w:r w:rsidRPr="007810DF">
        <w:drawing>
          <wp:inline distT="0" distB="0" distL="0" distR="0" wp14:anchorId="031340B6" wp14:editId="4A57F2BC">
            <wp:extent cx="5658640" cy="819264"/>
            <wp:effectExtent l="0" t="0" r="0" b="0"/>
            <wp:docPr id="143854668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46684" name="Picture 1" descr="A black background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1A0B" w14:textId="77777777" w:rsidR="005D06C9" w:rsidRDefault="00000000">
      <w:r>
        <w:t>cat ~/</w:t>
      </w:r>
      <w:proofErr w:type="spellStart"/>
      <w:r>
        <w:t>lab_out</w:t>
      </w:r>
      <w:proofErr w:type="spellEnd"/>
      <w:r>
        <w:t>/top3_usr.txt</w:t>
      </w:r>
    </w:p>
    <w:p w14:paraId="01B63E4B" w14:textId="4BCC1505" w:rsidR="007810DF" w:rsidRDefault="007810DF">
      <w:r w:rsidRPr="007810DF">
        <w:drawing>
          <wp:inline distT="0" distB="0" distL="0" distR="0" wp14:anchorId="6F4F4FB5" wp14:editId="3DD1656D">
            <wp:extent cx="5943600" cy="1162050"/>
            <wp:effectExtent l="0" t="0" r="0" b="0"/>
            <wp:docPr id="406825431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25431" name="Picture 1" descr="A computer screen shot of a cod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EA6A" w14:textId="77777777" w:rsidR="005D06C9" w:rsidRDefault="00000000">
      <w:r>
        <w:t>tar -</w:t>
      </w:r>
      <w:proofErr w:type="spellStart"/>
      <w:r>
        <w:t>tzvf</w:t>
      </w:r>
      <w:proofErr w:type="spellEnd"/>
      <w:r>
        <w:t xml:space="preserve"> ~/</w:t>
      </w:r>
      <w:proofErr w:type="spellStart"/>
      <w:r>
        <w:t>lab_out</w:t>
      </w:r>
      <w:proofErr w:type="spellEnd"/>
      <w:r>
        <w:t>/top_3_files.tar.gz</w:t>
      </w:r>
    </w:p>
    <w:p w14:paraId="4B306072" w14:textId="1B71BB98" w:rsidR="007810DF" w:rsidRDefault="007810DF">
      <w:r w:rsidRPr="007810DF">
        <w:lastRenderedPageBreak/>
        <w:drawing>
          <wp:inline distT="0" distB="0" distL="0" distR="0" wp14:anchorId="753667D2" wp14:editId="7555BC93">
            <wp:extent cx="5943600" cy="895985"/>
            <wp:effectExtent l="0" t="0" r="0" b="0"/>
            <wp:docPr id="2919053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05319" name="Picture 1" descr="A screen 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DD38" w14:textId="77777777" w:rsidR="005D06C9" w:rsidRDefault="00000000">
      <w:r>
        <w:t>cat ~/</w:t>
      </w:r>
      <w:proofErr w:type="spellStart"/>
      <w:r>
        <w:t>lab_out</w:t>
      </w:r>
      <w:proofErr w:type="spellEnd"/>
      <w:r>
        <w:t>/ls_perm.txt</w:t>
      </w:r>
    </w:p>
    <w:p w14:paraId="69817B69" w14:textId="292A8EBE" w:rsidR="007810DF" w:rsidRDefault="007810DF">
      <w:r w:rsidRPr="007810DF">
        <w:drawing>
          <wp:inline distT="0" distB="0" distL="0" distR="0" wp14:anchorId="60B2D528" wp14:editId="1EFEED35">
            <wp:extent cx="5943600" cy="785495"/>
            <wp:effectExtent l="0" t="0" r="0" b="0"/>
            <wp:docPr id="181803695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36952" name="Picture 1" descr="A black background with white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78CB" w14:textId="77777777" w:rsidR="005D06C9" w:rsidRDefault="005D06C9"/>
    <w:p w14:paraId="178D0094" w14:textId="77777777" w:rsidR="005D06C9" w:rsidRDefault="00000000">
      <w:pPr>
        <w:spacing w:before="240" w:after="240"/>
      </w:pPr>
      <w:r>
        <w:t xml:space="preserve">This final step reinforces the concept of </w:t>
      </w:r>
      <w:r>
        <w:rPr>
          <w:b/>
        </w:rPr>
        <w:t>persistent data</w:t>
      </w:r>
      <w:r>
        <w:t xml:space="preserve"> in a containerized environment</w:t>
      </w:r>
    </w:p>
    <w:p w14:paraId="175BF8C6" w14:textId="77777777" w:rsidR="005D06C9" w:rsidRDefault="005D06C9">
      <w:pPr>
        <w:spacing w:before="240" w:after="240"/>
      </w:pPr>
    </w:p>
    <w:p w14:paraId="3E637096" w14:textId="77777777" w:rsidR="005D06C9" w:rsidRDefault="005D06C9">
      <w:pPr>
        <w:spacing w:before="240" w:after="240"/>
      </w:pPr>
    </w:p>
    <w:p w14:paraId="77DF9E4B" w14:textId="77777777" w:rsidR="00680766" w:rsidRDefault="00680766">
      <w:pPr>
        <w:spacing w:before="240" w:after="240"/>
      </w:pPr>
    </w:p>
    <w:p w14:paraId="2CA5717B" w14:textId="62724F24" w:rsidR="005D06C9" w:rsidRPr="00680766" w:rsidRDefault="00000000" w:rsidP="00680766">
      <w:pPr>
        <w:pStyle w:val="Heading2"/>
      </w:pPr>
      <w:bookmarkStart w:id="10" w:name="_43s48ct3s1ey" w:colFirst="0" w:colLast="0"/>
      <w:bookmarkEnd w:id="10"/>
      <w:r>
        <w:t>File and Process Management</w:t>
      </w:r>
    </w:p>
    <w:p w14:paraId="61FF4E2E" w14:textId="77777777" w:rsidR="005D06C9" w:rsidRDefault="00000000">
      <w:pPr>
        <w:spacing w:before="240" w:after="240"/>
      </w:pPr>
      <w:r>
        <w:t>This section introduces concepts related to file ownership, user management, and process monitoring.</w:t>
      </w:r>
    </w:p>
    <w:p w14:paraId="1A671407" w14:textId="77777777" w:rsidR="005D06C9" w:rsidRPr="00680766" w:rsidRDefault="00000000" w:rsidP="00680766">
      <w:pPr>
        <w:rPr>
          <w:u w:val="single"/>
        </w:rPr>
      </w:pPr>
      <w:bookmarkStart w:id="11" w:name="_725ly0katyud" w:colFirst="0" w:colLast="0"/>
      <w:bookmarkEnd w:id="11"/>
      <w:r w:rsidRPr="00680766">
        <w:rPr>
          <w:u w:val="single"/>
        </w:rPr>
        <w:t>Task 6: Ownership and Permissions</w:t>
      </w:r>
    </w:p>
    <w:p w14:paraId="7F7817CC" w14:textId="77777777" w:rsidR="005D06C9" w:rsidRDefault="00000000">
      <w:r w:rsidRPr="00680766">
        <w:rPr>
          <w:b/>
        </w:rPr>
        <w:t>Create a new file:</w:t>
      </w:r>
      <w:r w:rsidRPr="00680766">
        <w:rPr>
          <w:bCs/>
        </w:rPr>
        <w:t xml:space="preserve"> In your home directory (</w:t>
      </w:r>
      <w:r w:rsidRPr="00680766">
        <w:rPr>
          <w:rFonts w:ascii="Roboto Mono" w:eastAsia="Roboto Mono" w:hAnsi="Roboto Mono" w:cs="Roboto Mono"/>
          <w:bCs/>
        </w:rPr>
        <w:t>/root</w:t>
      </w:r>
      <w:r w:rsidRPr="00680766">
        <w:rPr>
          <w:bCs/>
        </w:rPr>
        <w:t xml:space="preserve">), create a new empty file called </w:t>
      </w:r>
      <w:r w:rsidRPr="00680766">
        <w:rPr>
          <w:rFonts w:ascii="Roboto Mono" w:eastAsia="Roboto Mono" w:hAnsi="Roboto Mono" w:cs="Roboto Mono"/>
          <w:bCs/>
        </w:rPr>
        <w:t>my_file.txt</w:t>
      </w:r>
      <w:r w:rsidRPr="00680766">
        <w:rPr>
          <w:bCs/>
        </w:rPr>
        <w:t>.</w:t>
      </w:r>
      <w:r>
        <w:rPr>
          <w:b/>
        </w:rPr>
        <w:br/>
      </w:r>
      <w:r>
        <w:br/>
        <w:t>touch my_file.txt</w:t>
      </w:r>
    </w:p>
    <w:p w14:paraId="09F43475" w14:textId="7DE80A9D" w:rsidR="008A640B" w:rsidRDefault="008A640B">
      <w:r w:rsidRPr="008A640B">
        <w:drawing>
          <wp:inline distT="0" distB="0" distL="0" distR="0" wp14:anchorId="49EC3513" wp14:editId="05BD067A">
            <wp:extent cx="3915321" cy="495369"/>
            <wp:effectExtent l="0" t="0" r="9525" b="0"/>
            <wp:docPr id="120980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013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E359" w14:textId="77777777" w:rsidR="005D06C9" w:rsidRDefault="005D06C9"/>
    <w:p w14:paraId="575F9915" w14:textId="77777777" w:rsidR="005D06C9" w:rsidRDefault="005D06C9">
      <w:pPr>
        <w:rPr>
          <w:b/>
        </w:rPr>
      </w:pPr>
    </w:p>
    <w:p w14:paraId="0980ACF9" w14:textId="77777777" w:rsidR="005D06C9" w:rsidRDefault="00000000">
      <w:r>
        <w:rPr>
          <w:b/>
        </w:rPr>
        <w:t>Check initial ownership:</w:t>
      </w:r>
      <w:r>
        <w:t xml:space="preserve"> Use </w:t>
      </w:r>
      <w:r>
        <w:rPr>
          <w:rFonts w:ascii="Roboto Mono" w:eastAsia="Roboto Mono" w:hAnsi="Roboto Mono" w:cs="Roboto Mono"/>
        </w:rPr>
        <w:t>ls -l</w:t>
      </w:r>
      <w:r>
        <w:t xml:space="preserve"> to see who the owner and group are for this new file. They should both be </w:t>
      </w:r>
      <w:r>
        <w:rPr>
          <w:rFonts w:ascii="Roboto Mono" w:eastAsia="Roboto Mono" w:hAnsi="Roboto Mono" w:cs="Roboto Mono"/>
        </w:rPr>
        <w:t>root</w:t>
      </w:r>
      <w:r>
        <w:t>.</w:t>
      </w:r>
      <w:r>
        <w:br/>
      </w:r>
      <w:r>
        <w:lastRenderedPageBreak/>
        <w:br/>
        <w:t>ls -l my_file.txt</w:t>
      </w:r>
    </w:p>
    <w:p w14:paraId="0350B701" w14:textId="18BA533F" w:rsidR="008A640B" w:rsidRDefault="008A640B">
      <w:r w:rsidRPr="008A640B">
        <w:drawing>
          <wp:inline distT="0" distB="0" distL="0" distR="0" wp14:anchorId="3F1867D6" wp14:editId="26544F51">
            <wp:extent cx="4877481" cy="676369"/>
            <wp:effectExtent l="0" t="0" r="0" b="9525"/>
            <wp:docPr id="140144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410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86FA" w14:textId="77777777" w:rsidR="005D06C9" w:rsidRDefault="005D06C9"/>
    <w:p w14:paraId="32DEF957" w14:textId="77777777" w:rsidR="005D06C9" w:rsidRDefault="00000000">
      <w:r>
        <w:rPr>
          <w:b/>
        </w:rPr>
        <w:t>Create a new user:</w:t>
      </w:r>
      <w:r>
        <w:t xml:space="preserve"> Add a new user named </w:t>
      </w:r>
      <w:proofErr w:type="spellStart"/>
      <w:r>
        <w:rPr>
          <w:rFonts w:ascii="Roboto Mono" w:eastAsia="Roboto Mono" w:hAnsi="Roboto Mono" w:cs="Roboto Mono"/>
        </w:rPr>
        <w:t>labuser</w:t>
      </w:r>
      <w:proofErr w:type="spellEnd"/>
      <w:r>
        <w:t xml:space="preserve"> without a password, as this is a temporary container.</w:t>
      </w:r>
      <w:r>
        <w:br/>
      </w:r>
      <w:r>
        <w:br/>
      </w:r>
      <w:proofErr w:type="spellStart"/>
      <w:r>
        <w:t>useradd</w:t>
      </w:r>
      <w:proofErr w:type="spellEnd"/>
      <w:r>
        <w:t xml:space="preserve"> -m </w:t>
      </w:r>
      <w:proofErr w:type="spellStart"/>
      <w:r>
        <w:t>labuser</w:t>
      </w:r>
      <w:proofErr w:type="spellEnd"/>
    </w:p>
    <w:p w14:paraId="7A3C60F5" w14:textId="019126C3" w:rsidR="007B329D" w:rsidRDefault="007B329D">
      <w:r w:rsidRPr="007B329D">
        <w:drawing>
          <wp:inline distT="0" distB="0" distL="0" distR="0" wp14:anchorId="3888C050" wp14:editId="71467CC0">
            <wp:extent cx="4391638" cy="457264"/>
            <wp:effectExtent l="0" t="0" r="0" b="0"/>
            <wp:docPr id="67642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202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5440" w14:textId="77777777" w:rsidR="005D06C9" w:rsidRDefault="005D06C9"/>
    <w:p w14:paraId="207CE655" w14:textId="77777777" w:rsidR="005D06C9" w:rsidRDefault="00000000">
      <w:r>
        <w:rPr>
          <w:b/>
        </w:rPr>
        <w:t>Change ownership:</w:t>
      </w:r>
      <w:r>
        <w:t xml:space="preserve"> Change the owner of </w:t>
      </w:r>
      <w:r>
        <w:rPr>
          <w:rFonts w:ascii="Roboto Mono" w:eastAsia="Roboto Mono" w:hAnsi="Roboto Mono" w:cs="Roboto Mono"/>
        </w:rPr>
        <w:t>my_file.txt</w:t>
      </w:r>
      <w:r>
        <w:t xml:space="preserve"> from </w:t>
      </w:r>
      <w:r>
        <w:rPr>
          <w:rFonts w:ascii="Roboto Mono" w:eastAsia="Roboto Mono" w:hAnsi="Roboto Mono" w:cs="Roboto Mono"/>
        </w:rPr>
        <w:t>root</w:t>
      </w:r>
      <w:r>
        <w:t xml:space="preserve"> to </w:t>
      </w:r>
      <w:proofErr w:type="spellStart"/>
      <w:r>
        <w:rPr>
          <w:rFonts w:ascii="Roboto Mono" w:eastAsia="Roboto Mono" w:hAnsi="Roboto Mono" w:cs="Roboto Mono"/>
        </w:rPr>
        <w:t>labuser</w:t>
      </w:r>
      <w:proofErr w:type="spellEnd"/>
      <w:r>
        <w:t>.</w:t>
      </w:r>
      <w:r>
        <w:br/>
      </w:r>
      <w:r>
        <w:br/>
      </w:r>
      <w:proofErr w:type="spellStart"/>
      <w:r>
        <w:t>chown</w:t>
      </w:r>
      <w:proofErr w:type="spellEnd"/>
      <w:r>
        <w:t xml:space="preserve"> </w:t>
      </w:r>
      <w:proofErr w:type="spellStart"/>
      <w:r>
        <w:t>labuser</w:t>
      </w:r>
      <w:proofErr w:type="spellEnd"/>
      <w:r>
        <w:t xml:space="preserve"> my_file.txt</w:t>
      </w:r>
    </w:p>
    <w:p w14:paraId="103E30C1" w14:textId="58098D24" w:rsidR="00353CDB" w:rsidRDefault="00353CDB">
      <w:r w:rsidRPr="00353CDB">
        <w:drawing>
          <wp:inline distT="0" distB="0" distL="0" distR="0" wp14:anchorId="0178761F" wp14:editId="05584727">
            <wp:extent cx="4867954" cy="476316"/>
            <wp:effectExtent l="0" t="0" r="8890" b="0"/>
            <wp:docPr id="23462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222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FE80" w14:textId="77777777" w:rsidR="005D06C9" w:rsidRDefault="005D06C9">
      <w:pPr>
        <w:spacing w:before="240" w:after="240"/>
      </w:pPr>
    </w:p>
    <w:p w14:paraId="0BDC7A7A" w14:textId="77777777" w:rsidR="005D06C9" w:rsidRDefault="00000000">
      <w:r>
        <w:rPr>
          <w:b/>
        </w:rPr>
        <w:t>Verify ownership change:</w:t>
      </w:r>
      <w:r>
        <w:t xml:space="preserve"> Check the ownership again to confirm the change.</w:t>
      </w:r>
      <w:r>
        <w:br/>
      </w:r>
      <w:r>
        <w:br/>
        <w:t>ls -l my_file.txt</w:t>
      </w:r>
    </w:p>
    <w:p w14:paraId="2F08A7D1" w14:textId="0F49A212" w:rsidR="00353CDB" w:rsidRDefault="00353CDB">
      <w:r w:rsidRPr="00353CDB">
        <w:drawing>
          <wp:inline distT="0" distB="0" distL="0" distR="0" wp14:anchorId="16DB402B" wp14:editId="74396ADD">
            <wp:extent cx="5163271" cy="743054"/>
            <wp:effectExtent l="0" t="0" r="0" b="0"/>
            <wp:docPr id="747982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8267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451B" w14:textId="77777777" w:rsidR="005D06C9" w:rsidRDefault="005D06C9"/>
    <w:p w14:paraId="298EEBC9" w14:textId="77777777" w:rsidR="005D06C9" w:rsidRDefault="00000000">
      <w:r>
        <w:rPr>
          <w:b/>
        </w:rPr>
        <w:t>Change permissions:</w:t>
      </w:r>
      <w:r>
        <w:t xml:space="preserve"> Give the owner (</w:t>
      </w:r>
      <w:proofErr w:type="spellStart"/>
      <w:r>
        <w:t>labuser</w:t>
      </w:r>
      <w:proofErr w:type="spellEnd"/>
      <w:r>
        <w:t xml:space="preserve">) read and write </w:t>
      </w:r>
      <w:proofErr w:type="gramStart"/>
      <w:r>
        <w:t>permissions, but</w:t>
      </w:r>
      <w:proofErr w:type="gramEnd"/>
      <w:r>
        <w:t xml:space="preserve"> remove all permissions for the group and others. Use the octal notation </w:t>
      </w:r>
      <w:r>
        <w:rPr>
          <w:rFonts w:ascii="Roboto Mono" w:eastAsia="Roboto Mono" w:hAnsi="Roboto Mono" w:cs="Roboto Mono"/>
        </w:rPr>
        <w:t>600</w:t>
      </w:r>
      <w:r>
        <w:t>.</w:t>
      </w:r>
      <w:r>
        <w:br/>
      </w:r>
      <w:r>
        <w:lastRenderedPageBreak/>
        <w:br/>
      </w:r>
      <w:proofErr w:type="spellStart"/>
      <w:r>
        <w:t>chmod</w:t>
      </w:r>
      <w:proofErr w:type="spellEnd"/>
      <w:r>
        <w:t xml:space="preserve"> 600 my_file.txt</w:t>
      </w:r>
    </w:p>
    <w:p w14:paraId="0429AB78" w14:textId="3E4B5EEA" w:rsidR="00353CDB" w:rsidRDefault="00353CDB">
      <w:r w:rsidRPr="00353CDB">
        <w:drawing>
          <wp:inline distT="0" distB="0" distL="0" distR="0" wp14:anchorId="6C851EB5" wp14:editId="49F7EE94">
            <wp:extent cx="4467849" cy="304843"/>
            <wp:effectExtent l="0" t="0" r="0" b="0"/>
            <wp:docPr id="4758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82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7699" w14:textId="21738AA6" w:rsidR="00353CDB" w:rsidRDefault="00353CDB"/>
    <w:p w14:paraId="6AF842BA" w14:textId="77777777" w:rsidR="005D06C9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Explain the permissions:</w:t>
      </w:r>
      <w:r>
        <w:t xml:space="preserve"> Add a comment explaining what </w:t>
      </w:r>
      <w:r>
        <w:rPr>
          <w:rFonts w:ascii="Roboto Mono" w:eastAsia="Roboto Mono" w:hAnsi="Roboto Mono" w:cs="Roboto Mono"/>
        </w:rPr>
        <w:t>600</w:t>
      </w:r>
      <w:r>
        <w:t xml:space="preserve"> means in terms of read/write/execute permissions for owner, group, and others.</w:t>
      </w:r>
    </w:p>
    <w:p w14:paraId="0B424F72" w14:textId="77777777" w:rsidR="005D06C9" w:rsidRDefault="005D06C9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2" w:name="_nuq0ld8jykoi" w:colFirst="0" w:colLast="0"/>
      <w:bookmarkStart w:id="13" w:name="_tc7wfo3rcxd9" w:colFirst="0" w:colLast="0"/>
      <w:bookmarkEnd w:id="12"/>
      <w:bookmarkEnd w:id="13"/>
    </w:p>
    <w:p w14:paraId="09EE79B8" w14:textId="77777777" w:rsidR="005D06C9" w:rsidRPr="00680766" w:rsidRDefault="00000000" w:rsidP="00680766">
      <w:pPr>
        <w:rPr>
          <w:u w:val="single"/>
        </w:rPr>
      </w:pPr>
      <w:bookmarkStart w:id="14" w:name="_ditr0drurfm4" w:colFirst="0" w:colLast="0"/>
      <w:bookmarkEnd w:id="14"/>
      <w:r w:rsidRPr="00680766">
        <w:rPr>
          <w:u w:val="single"/>
        </w:rPr>
        <w:t>Task 7: Simple Process Monitoring</w:t>
      </w:r>
    </w:p>
    <w:p w14:paraId="1CC04F41" w14:textId="77777777" w:rsidR="005D06C9" w:rsidRDefault="00000000">
      <w:r>
        <w:rPr>
          <w:b/>
        </w:rPr>
        <w:t>View running processes:</w:t>
      </w:r>
      <w:r>
        <w:t xml:space="preserve"> Use </w:t>
      </w:r>
      <w:proofErr w:type="spellStart"/>
      <w:r>
        <w:rPr>
          <w:rFonts w:ascii="Roboto Mono" w:eastAsia="Roboto Mono" w:hAnsi="Roboto Mono" w:cs="Roboto Mono"/>
        </w:rPr>
        <w:t>ps</w:t>
      </w:r>
      <w:proofErr w:type="spellEnd"/>
      <w:r>
        <w:t xml:space="preserve"> with the </w:t>
      </w:r>
      <w:r>
        <w:rPr>
          <w:rFonts w:ascii="Roboto Mono" w:eastAsia="Roboto Mono" w:hAnsi="Roboto Mono" w:cs="Roboto Mono"/>
        </w:rPr>
        <w:t>aux</w:t>
      </w:r>
      <w:r>
        <w:t xml:space="preserve"> flags to view all processes currently running on the system.</w:t>
      </w:r>
      <w:r>
        <w:br/>
      </w:r>
      <w:r>
        <w:br/>
      </w:r>
      <w:proofErr w:type="spellStart"/>
      <w:r>
        <w:t>ps</w:t>
      </w:r>
      <w:proofErr w:type="spellEnd"/>
      <w:r>
        <w:t xml:space="preserve"> aux</w:t>
      </w:r>
    </w:p>
    <w:p w14:paraId="569ECA4A" w14:textId="64D00C89" w:rsidR="00353CDB" w:rsidRDefault="00353CDB">
      <w:r w:rsidRPr="00353CDB">
        <w:drawing>
          <wp:inline distT="0" distB="0" distL="0" distR="0" wp14:anchorId="1C7DD4B0" wp14:editId="2C138D9D">
            <wp:extent cx="5943600" cy="1026160"/>
            <wp:effectExtent l="0" t="0" r="0" b="2540"/>
            <wp:docPr id="32703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343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2810" w14:textId="77777777" w:rsidR="005D06C9" w:rsidRDefault="005D06C9"/>
    <w:p w14:paraId="45E6B12C" w14:textId="77777777" w:rsidR="005D06C9" w:rsidRDefault="00000000">
      <w:r>
        <w:rPr>
          <w:b/>
        </w:rPr>
        <w:t>Identify parent-child processes:</w:t>
      </w:r>
      <w:r>
        <w:t xml:space="preserve"> Run a command that spawns a child process and use </w:t>
      </w:r>
      <w:proofErr w:type="spellStart"/>
      <w:r>
        <w:rPr>
          <w:rFonts w:ascii="Roboto Mono" w:eastAsia="Roboto Mono" w:hAnsi="Roboto Mono" w:cs="Roboto Mono"/>
        </w:rPr>
        <w:t>pstree</w:t>
      </w:r>
      <w:proofErr w:type="spellEnd"/>
      <w:r>
        <w:t xml:space="preserve"> to visualize the relationship. </w:t>
      </w:r>
      <w:proofErr w:type="gramStart"/>
      <w:r>
        <w:rPr>
          <w:rFonts w:ascii="Roboto Mono" w:eastAsia="Roboto Mono" w:hAnsi="Roboto Mono" w:cs="Roboto Mono"/>
        </w:rPr>
        <w:t>sleep</w:t>
      </w:r>
      <w:proofErr w:type="gramEnd"/>
      <w:r>
        <w:t xml:space="preserve"> is a good example. Open a new terminal and run:</w:t>
      </w:r>
      <w:r>
        <w:br/>
      </w:r>
    </w:p>
    <w:p w14:paraId="3E27CA23" w14:textId="5E19E0CD" w:rsidR="005D06C9" w:rsidRDefault="00000000">
      <w:proofErr w:type="spellStart"/>
      <w:r>
        <w:t>pstree</w:t>
      </w:r>
      <w:proofErr w:type="spellEnd"/>
      <w:r>
        <w:t xml:space="preserve"> -p</w:t>
      </w:r>
    </w:p>
    <w:p w14:paraId="63F52A70" w14:textId="0962CCC4" w:rsidR="00353CDB" w:rsidRDefault="00353CDB">
      <w:r w:rsidRPr="00353CDB">
        <w:drawing>
          <wp:inline distT="0" distB="0" distL="0" distR="0" wp14:anchorId="2E56337A" wp14:editId="3C01929B">
            <wp:extent cx="3543795" cy="800212"/>
            <wp:effectExtent l="0" t="0" r="0" b="0"/>
            <wp:docPr id="101921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181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82CC" w14:textId="77777777" w:rsidR="005D06C9" w:rsidRDefault="00000000">
      <w:pPr>
        <w:numPr>
          <w:ilvl w:val="0"/>
          <w:numId w:val="3"/>
        </w:numPr>
        <w:spacing w:before="240" w:after="240"/>
      </w:pPr>
      <w:r>
        <w:t>You will see a tree-like structure showing the parent-child hierarchy, with process IDs in parentheses. The sleep command will be a child of your bash shell.</w:t>
      </w:r>
    </w:p>
    <w:p w14:paraId="04E09D09" w14:textId="77777777" w:rsidR="005D06C9" w:rsidRDefault="00000000">
      <w:pPr>
        <w:spacing w:before="240" w:after="240"/>
        <w:rPr>
          <w:u w:val="single"/>
        </w:rPr>
      </w:pPr>
      <w:r>
        <w:rPr>
          <w:u w:val="single"/>
        </w:rPr>
        <w:lastRenderedPageBreak/>
        <w:t xml:space="preserve">To resolve the </w:t>
      </w:r>
      <w:r>
        <w:rPr>
          <w:rFonts w:ascii="Roboto Mono" w:eastAsia="Roboto Mono" w:hAnsi="Roboto Mono" w:cs="Roboto Mono"/>
          <w:u w:val="single"/>
        </w:rPr>
        <w:t>command not found</w:t>
      </w:r>
      <w:r>
        <w:rPr>
          <w:u w:val="single"/>
        </w:rPr>
        <w:t xml:space="preserve"> error, you must install the </w:t>
      </w:r>
      <w:proofErr w:type="spellStart"/>
      <w:r>
        <w:rPr>
          <w:rFonts w:ascii="Roboto Mono" w:eastAsia="Roboto Mono" w:hAnsi="Roboto Mono" w:cs="Roboto Mono"/>
          <w:u w:val="single"/>
        </w:rPr>
        <w:t>psmisc</w:t>
      </w:r>
      <w:proofErr w:type="spellEnd"/>
      <w:r>
        <w:rPr>
          <w:u w:val="single"/>
        </w:rPr>
        <w:t xml:space="preserve"> package inside your container.</w:t>
      </w:r>
    </w:p>
    <w:p w14:paraId="37F51C57" w14:textId="3298924E" w:rsidR="005D06C9" w:rsidRDefault="00000000">
      <w:pPr>
        <w:spacing w:before="240" w:after="240"/>
        <w:rPr>
          <w:u w:val="single"/>
        </w:rPr>
      </w:pPr>
      <w:r>
        <w:rPr>
          <w:b/>
          <w:u w:val="single"/>
        </w:rPr>
        <w:t>Update the package list:</w:t>
      </w:r>
      <w:r>
        <w:rPr>
          <w:b/>
          <w:u w:val="single"/>
        </w:rPr>
        <w:br/>
      </w:r>
      <w:r>
        <w:rPr>
          <w:u w:val="single"/>
        </w:rPr>
        <w:br/>
        <w:t>apt update:</w:t>
      </w:r>
    </w:p>
    <w:p w14:paraId="61B283AB" w14:textId="3D93EFAB" w:rsidR="007810DF" w:rsidRDefault="007810DF">
      <w:pPr>
        <w:spacing w:before="240" w:after="240"/>
        <w:rPr>
          <w:u w:val="single"/>
        </w:rPr>
      </w:pPr>
      <w:r w:rsidRPr="007810DF">
        <w:rPr>
          <w:u w:val="single"/>
        </w:rPr>
        <w:drawing>
          <wp:inline distT="0" distB="0" distL="0" distR="0" wp14:anchorId="6F5E4FBB" wp14:editId="7775D87C">
            <wp:extent cx="5943600" cy="5525135"/>
            <wp:effectExtent l="0" t="0" r="0" b="0"/>
            <wp:docPr id="171824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467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06AD" w14:textId="0E7D7669" w:rsidR="005D06C9" w:rsidRDefault="00000000">
      <w:pPr>
        <w:spacing w:before="240" w:after="240"/>
        <w:rPr>
          <w:u w:val="single"/>
        </w:rPr>
      </w:pPr>
      <w:r>
        <w:rPr>
          <w:b/>
          <w:u w:val="single"/>
        </w:rPr>
        <w:t xml:space="preserve">Install </w:t>
      </w:r>
      <w:proofErr w:type="spellStart"/>
      <w:r>
        <w:rPr>
          <w:rFonts w:ascii="Roboto Mono" w:eastAsia="Roboto Mono" w:hAnsi="Roboto Mono" w:cs="Roboto Mono"/>
          <w:b/>
          <w:u w:val="single"/>
        </w:rPr>
        <w:t>psmisc</w:t>
      </w:r>
      <w:proofErr w:type="spellEnd"/>
      <w:r>
        <w:rPr>
          <w:b/>
          <w:u w:val="single"/>
        </w:rPr>
        <w:t>:</w:t>
      </w:r>
      <w:r>
        <w:rPr>
          <w:b/>
          <w:u w:val="single"/>
        </w:rPr>
        <w:br/>
      </w:r>
      <w:r w:rsidR="00680766">
        <w:rPr>
          <w:u w:val="single"/>
        </w:rPr>
        <w:t>b</w:t>
      </w:r>
      <w:r>
        <w:rPr>
          <w:u w:val="single"/>
        </w:rPr>
        <w:t>ash</w:t>
      </w:r>
      <w:r>
        <w:rPr>
          <w:u w:val="single"/>
        </w:rPr>
        <w:br/>
        <w:t xml:space="preserve">apt install -y </w:t>
      </w:r>
      <w:proofErr w:type="spellStart"/>
      <w:r>
        <w:rPr>
          <w:u w:val="single"/>
        </w:rPr>
        <w:t>psmisc</w:t>
      </w:r>
      <w:proofErr w:type="spellEnd"/>
    </w:p>
    <w:p w14:paraId="699C722C" w14:textId="1AC01863" w:rsidR="005D06C9" w:rsidRDefault="00353CDB">
      <w:pPr>
        <w:spacing w:before="240" w:after="240"/>
        <w:rPr>
          <w:u w:val="single"/>
        </w:rPr>
      </w:pPr>
      <w:r w:rsidRPr="00353CDB">
        <w:rPr>
          <w:u w:val="single"/>
        </w:rPr>
        <w:lastRenderedPageBreak/>
        <w:drawing>
          <wp:inline distT="0" distB="0" distL="0" distR="0" wp14:anchorId="13CE4637" wp14:editId="3073BDE8">
            <wp:extent cx="5943600" cy="2680335"/>
            <wp:effectExtent l="0" t="0" r="0" b="5715"/>
            <wp:docPr id="14218599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59957" name="Picture 1" descr="A screenshot of a computer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F11B" w14:textId="77777777" w:rsidR="005D06C9" w:rsidRDefault="005D06C9">
      <w:pPr>
        <w:spacing w:before="240" w:after="240"/>
      </w:pPr>
    </w:p>
    <w:p w14:paraId="51325A98" w14:textId="77777777" w:rsidR="005D06C9" w:rsidRDefault="00000000">
      <w:r>
        <w:rPr>
          <w:b/>
        </w:rPr>
        <w:t>Send a signal:</w:t>
      </w:r>
      <w:r>
        <w:t xml:space="preserve"> Use the </w:t>
      </w:r>
      <w:r>
        <w:rPr>
          <w:rFonts w:ascii="Roboto Mono" w:eastAsia="Roboto Mono" w:hAnsi="Roboto Mono" w:cs="Roboto Mono"/>
        </w:rPr>
        <w:t>kill</w:t>
      </w:r>
      <w:r>
        <w:t xml:space="preserve"> command to terminate the </w:t>
      </w:r>
      <w:r>
        <w:rPr>
          <w:rFonts w:ascii="Roboto Mono" w:eastAsia="Roboto Mono" w:hAnsi="Roboto Mono" w:cs="Roboto Mono"/>
        </w:rPr>
        <w:t>sleep</w:t>
      </w:r>
      <w:r>
        <w:t xml:space="preserve"> process. First, find its Process ID (PID) using </w:t>
      </w:r>
      <w:proofErr w:type="spellStart"/>
      <w:r>
        <w:rPr>
          <w:rFonts w:ascii="Roboto Mono" w:eastAsia="Roboto Mono" w:hAnsi="Roboto Mono" w:cs="Roboto Mono"/>
        </w:rPr>
        <w:t>ps</w:t>
      </w:r>
      <w:proofErr w:type="spellEnd"/>
      <w:r>
        <w:rPr>
          <w:rFonts w:ascii="Roboto Mono" w:eastAsia="Roboto Mono" w:hAnsi="Roboto Mono" w:cs="Roboto Mono"/>
        </w:rPr>
        <w:t xml:space="preserve"> aux | grep sleep</w:t>
      </w:r>
      <w:r>
        <w:t xml:space="preserve">. Then, use </w:t>
      </w:r>
      <w:r>
        <w:rPr>
          <w:rFonts w:ascii="Roboto Mono" w:eastAsia="Roboto Mono" w:hAnsi="Roboto Mono" w:cs="Roboto Mono"/>
        </w:rPr>
        <w:t>kill [PID]</w:t>
      </w:r>
      <w:r>
        <w:t>.</w:t>
      </w:r>
    </w:p>
    <w:p w14:paraId="13CA657E" w14:textId="77777777" w:rsidR="005D06C9" w:rsidRDefault="005D06C9"/>
    <w:p w14:paraId="1D00C597" w14:textId="77777777" w:rsidR="007810DF" w:rsidRDefault="00000000">
      <w:r>
        <w:rPr>
          <w:b/>
        </w:rPr>
        <w:t xml:space="preserve">Sleep 3600 &amp; </w:t>
      </w:r>
      <w:r>
        <w:t>to find the sleeping process</w:t>
      </w:r>
    </w:p>
    <w:p w14:paraId="56A4584E" w14:textId="51D8D8EF" w:rsidR="005D06C9" w:rsidRDefault="007810DF">
      <w:r w:rsidRPr="007810DF">
        <w:drawing>
          <wp:inline distT="0" distB="0" distL="0" distR="0" wp14:anchorId="07073C71" wp14:editId="3BA678F1">
            <wp:extent cx="4315427" cy="743054"/>
            <wp:effectExtent l="0" t="0" r="0" b="0"/>
            <wp:docPr id="193426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6057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# Find the PID (it will be different each time)</w:t>
      </w:r>
    </w:p>
    <w:p w14:paraId="79DC97C0" w14:textId="77777777" w:rsidR="005D06C9" w:rsidRDefault="005D06C9"/>
    <w:p w14:paraId="1EB6A4C7" w14:textId="77777777" w:rsidR="005D06C9" w:rsidRDefault="00000000">
      <w:pPr>
        <w:rPr>
          <w:b/>
        </w:rPr>
      </w:pPr>
      <w:proofErr w:type="spellStart"/>
      <w:r>
        <w:rPr>
          <w:b/>
        </w:rPr>
        <w:t>ps</w:t>
      </w:r>
      <w:proofErr w:type="spellEnd"/>
      <w:r>
        <w:rPr>
          <w:b/>
        </w:rPr>
        <w:t xml:space="preserve"> aux | grep sleep</w:t>
      </w:r>
    </w:p>
    <w:p w14:paraId="1462896B" w14:textId="3B8E25C6" w:rsidR="007810DF" w:rsidRDefault="007810DF">
      <w:pPr>
        <w:rPr>
          <w:b/>
        </w:rPr>
      </w:pPr>
      <w:r w:rsidRPr="007810DF">
        <w:rPr>
          <w:b/>
        </w:rPr>
        <w:drawing>
          <wp:inline distT="0" distB="0" distL="0" distR="0" wp14:anchorId="574BE263" wp14:editId="4A26FED5">
            <wp:extent cx="5943600" cy="676275"/>
            <wp:effectExtent l="0" t="0" r="0" b="9525"/>
            <wp:docPr id="64348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895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1BDD" w14:textId="77777777" w:rsidR="005D06C9" w:rsidRDefault="005D06C9"/>
    <w:p w14:paraId="1A25E89F" w14:textId="77777777" w:rsidR="005D06C9" w:rsidRDefault="00000000">
      <w:r>
        <w:t># Terminate the process</w:t>
      </w:r>
    </w:p>
    <w:p w14:paraId="3B59CE7D" w14:textId="77777777" w:rsidR="005D06C9" w:rsidRDefault="00000000">
      <w:pPr>
        <w:spacing w:before="240" w:after="240"/>
        <w:rPr>
          <w:b/>
        </w:rPr>
      </w:pPr>
      <w:r>
        <w:rPr>
          <w:b/>
        </w:rPr>
        <w:t>kill &lt;</w:t>
      </w:r>
      <w:proofErr w:type="spellStart"/>
      <w:r>
        <w:rPr>
          <w:b/>
        </w:rPr>
        <w:t>PID_of_sleep</w:t>
      </w:r>
      <w:proofErr w:type="spellEnd"/>
      <w:r>
        <w:rPr>
          <w:b/>
        </w:rPr>
        <w:t>&gt;</w:t>
      </w:r>
    </w:p>
    <w:p w14:paraId="2D556C2D" w14:textId="6F2F1249" w:rsidR="007810DF" w:rsidRDefault="007810DF">
      <w:pPr>
        <w:spacing w:before="240" w:after="240"/>
        <w:rPr>
          <w:b/>
        </w:rPr>
      </w:pPr>
      <w:r w:rsidRPr="007810DF">
        <w:rPr>
          <w:b/>
        </w:rPr>
        <w:lastRenderedPageBreak/>
        <w:drawing>
          <wp:inline distT="0" distB="0" distL="0" distR="0" wp14:anchorId="7BDD66A3" wp14:editId="55A78260">
            <wp:extent cx="4096322" cy="571580"/>
            <wp:effectExtent l="0" t="0" r="0" b="0"/>
            <wp:docPr id="341915557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15557" name="Picture 1" descr="A number on a black background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6A1F" w14:textId="77777777" w:rsidR="005D06C9" w:rsidRDefault="00000000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6AC6168C" wp14:editId="4C5BDACA">
            <wp:extent cx="5943600" cy="1092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B29DD" w14:textId="3526FB44" w:rsidR="005D06C9" w:rsidRDefault="007810DF">
      <w:r w:rsidRPr="007810DF">
        <w:drawing>
          <wp:inline distT="0" distB="0" distL="0" distR="0" wp14:anchorId="33823B1E" wp14:editId="1D0B09B8">
            <wp:extent cx="4067743" cy="971686"/>
            <wp:effectExtent l="0" t="0" r="0" b="0"/>
            <wp:docPr id="180484951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49516" name="Picture 1" descr="A black background with white tex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CDD7" w14:textId="77777777" w:rsidR="005D06C9" w:rsidRDefault="005D06C9"/>
    <w:p w14:paraId="32E280AE" w14:textId="77777777" w:rsidR="005D06C9" w:rsidRDefault="005D06C9"/>
    <w:sectPr w:rsidR="005D06C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6523C23-5EC6-45DA-84F0-36E191610D30}"/>
    <w:embedBold r:id="rId2" w:fontKey="{02D544C4-28A8-4385-8C38-6AD7B1EA95B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1E49626-0C72-4A01-86F0-0374D7F34C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33844F6-77B2-4444-A40A-7F74961DB9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8472F"/>
    <w:multiLevelType w:val="multilevel"/>
    <w:tmpl w:val="4D7A93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EB3737B"/>
    <w:multiLevelType w:val="multilevel"/>
    <w:tmpl w:val="E8DCD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7772F4"/>
    <w:multiLevelType w:val="multilevel"/>
    <w:tmpl w:val="BCDCDB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BA07CCB"/>
    <w:multiLevelType w:val="multilevel"/>
    <w:tmpl w:val="B2EA3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5364174">
    <w:abstractNumId w:val="1"/>
  </w:num>
  <w:num w:numId="2" w16cid:durableId="2138988345">
    <w:abstractNumId w:val="0"/>
  </w:num>
  <w:num w:numId="3" w16cid:durableId="1819690355">
    <w:abstractNumId w:val="2"/>
  </w:num>
  <w:num w:numId="4" w16cid:durableId="20101355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6C9"/>
    <w:rsid w:val="0021677F"/>
    <w:rsid w:val="00353CDB"/>
    <w:rsid w:val="004A5A8F"/>
    <w:rsid w:val="005931FD"/>
    <w:rsid w:val="005D06C9"/>
    <w:rsid w:val="00680766"/>
    <w:rsid w:val="00720FEF"/>
    <w:rsid w:val="007810DF"/>
    <w:rsid w:val="007B329D"/>
    <w:rsid w:val="00806C7E"/>
    <w:rsid w:val="0081753C"/>
    <w:rsid w:val="008A640B"/>
    <w:rsid w:val="008B2440"/>
    <w:rsid w:val="0096409E"/>
    <w:rsid w:val="00C611D5"/>
    <w:rsid w:val="00D376BA"/>
    <w:rsid w:val="00DC2491"/>
    <w:rsid w:val="00EF5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1E43A2"/>
  <w15:docId w15:val="{4CD40476-1AED-4150-A547-D374D95B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440"/>
    <w:rPr>
      <w:sz w:val="2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16</Pages>
  <Words>1096</Words>
  <Characters>5525</Characters>
  <Application>Microsoft Office Word</Application>
  <DocSecurity>0</DocSecurity>
  <Lines>263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ZUHA AQIB - 26106</cp:lastModifiedBy>
  <cp:revision>6</cp:revision>
  <dcterms:created xsi:type="dcterms:W3CDTF">2025-09-08T03:20:00Z</dcterms:created>
  <dcterms:modified xsi:type="dcterms:W3CDTF">2025-09-14T18:48:00Z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b5b2dc0c-a971-4d95-949e-a94e9bcd0e99</vt:lpwstr>
  </property>
</Properties>
</file>