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7A125" w14:textId="26A0A6EF" w:rsidR="00844D12" w:rsidRPr="00A7045D" w:rsidRDefault="00AD5F95" w:rsidP="00844D1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045D">
        <w:rPr>
          <w:rFonts w:ascii="Arial" w:hAnsi="Arial" w:cs="Arial"/>
          <w:b/>
          <w:bCs/>
          <w:sz w:val="32"/>
          <w:szCs w:val="32"/>
        </w:rPr>
        <w:t>Lab 04: ERD Design</w:t>
      </w:r>
    </w:p>
    <w:p w14:paraId="13E11AB6" w14:textId="45B34D60" w:rsidR="000F6D77" w:rsidRPr="00A7045D" w:rsidRDefault="000F6D77" w:rsidP="000F6D77">
      <w:pPr>
        <w:pStyle w:val="Heading1"/>
        <w:rPr>
          <w:color w:val="auto"/>
        </w:rPr>
      </w:pPr>
      <w:r w:rsidRPr="00A7045D">
        <w:rPr>
          <w:color w:val="auto"/>
        </w:rPr>
        <w:t>Team Information</w:t>
      </w:r>
      <w:r w:rsidR="00113B2A" w:rsidRPr="00A7045D">
        <w:rPr>
          <w:color w:val="auto"/>
        </w:rPr>
        <w:t xml:space="preserve"> and Contribution</w:t>
      </w:r>
    </w:p>
    <w:p w14:paraId="4A04B607" w14:textId="77777777" w:rsidR="000F6D77" w:rsidRPr="00A7045D" w:rsidRDefault="000F6D77" w:rsidP="000F6D77"/>
    <w:tbl>
      <w:tblPr>
        <w:tblStyle w:val="ListTable3"/>
        <w:tblW w:w="9355" w:type="dxa"/>
        <w:jc w:val="center"/>
        <w:tblLook w:val="04A0" w:firstRow="1" w:lastRow="0" w:firstColumn="1" w:lastColumn="0" w:noHBand="0" w:noVBand="1"/>
      </w:tblPr>
      <w:tblGrid>
        <w:gridCol w:w="1345"/>
        <w:gridCol w:w="3600"/>
        <w:gridCol w:w="4410"/>
      </w:tblGrid>
      <w:tr w:rsidR="00A7045D" w:rsidRPr="00A7045D" w14:paraId="3E2B7003" w14:textId="42289A3B" w:rsidTr="005E7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5" w:type="dxa"/>
            <w:tcBorders>
              <w:right w:val="single" w:sz="4" w:space="0" w:color="FFFFFF" w:themeColor="background1"/>
            </w:tcBorders>
          </w:tcPr>
          <w:p w14:paraId="3DCA83B8" w14:textId="0EC91081" w:rsidR="00113B2A" w:rsidRPr="00A7045D" w:rsidRDefault="00113B2A" w:rsidP="00BD422C">
            <w:pPr>
              <w:rPr>
                <w:color w:val="auto"/>
                <w:sz w:val="24"/>
                <w:szCs w:val="24"/>
              </w:rPr>
            </w:pPr>
            <w:r w:rsidRPr="00A7045D">
              <w:rPr>
                <w:color w:val="auto"/>
                <w:sz w:val="24"/>
                <w:szCs w:val="24"/>
              </w:rPr>
              <w:t>ERP</w:t>
            </w:r>
          </w:p>
        </w:tc>
        <w:tc>
          <w:tcPr>
            <w:tcW w:w="3600" w:type="dxa"/>
            <w:tcBorders>
              <w:left w:val="single" w:sz="4" w:space="0" w:color="FFFFFF" w:themeColor="background1"/>
            </w:tcBorders>
          </w:tcPr>
          <w:p w14:paraId="1D2C0E40" w14:textId="14E9FAFD" w:rsidR="00113B2A" w:rsidRPr="00A7045D" w:rsidRDefault="00113B2A" w:rsidP="00BD4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7045D">
              <w:rPr>
                <w:color w:val="auto"/>
                <w:sz w:val="24"/>
                <w:szCs w:val="24"/>
              </w:rPr>
              <w:t>Student Name</w:t>
            </w:r>
          </w:p>
        </w:tc>
        <w:tc>
          <w:tcPr>
            <w:tcW w:w="4410" w:type="dxa"/>
            <w:tcBorders>
              <w:left w:val="single" w:sz="4" w:space="0" w:color="FFFFFF" w:themeColor="background1"/>
            </w:tcBorders>
          </w:tcPr>
          <w:p w14:paraId="2AB1AA18" w14:textId="0403245E" w:rsidR="00113B2A" w:rsidRPr="00A7045D" w:rsidRDefault="00113B2A" w:rsidP="00BD4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7045D">
              <w:rPr>
                <w:color w:val="auto"/>
                <w:sz w:val="24"/>
                <w:szCs w:val="24"/>
              </w:rPr>
              <w:t>Contribution</w:t>
            </w:r>
          </w:p>
        </w:tc>
      </w:tr>
      <w:tr w:rsidR="00A7045D" w:rsidRPr="00A7045D" w14:paraId="02B5589A" w14:textId="7A069E6A" w:rsidTr="005E7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right w:val="single" w:sz="4" w:space="0" w:color="auto"/>
            </w:tcBorders>
            <w:vAlign w:val="center"/>
          </w:tcPr>
          <w:p w14:paraId="2374F6DD" w14:textId="79403B08" w:rsidR="00113B2A" w:rsidRPr="00EE02AA" w:rsidRDefault="00113B2A" w:rsidP="00113B2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  <w:vAlign w:val="center"/>
          </w:tcPr>
          <w:p w14:paraId="592F329B" w14:textId="77777777" w:rsidR="00113B2A" w:rsidRPr="00EE02AA" w:rsidRDefault="00113B2A" w:rsidP="0011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4" w:space="0" w:color="auto"/>
            </w:tcBorders>
            <w:vAlign w:val="center"/>
          </w:tcPr>
          <w:p w14:paraId="6AF8536C" w14:textId="6FF2D6E4" w:rsidR="00113B2A" w:rsidRPr="00EE02AA" w:rsidRDefault="00113B2A" w:rsidP="0011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7045D" w:rsidRPr="00A7045D" w14:paraId="09D1D0EC" w14:textId="100757CE" w:rsidTr="005E7E1D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right w:val="single" w:sz="4" w:space="0" w:color="auto"/>
            </w:tcBorders>
            <w:vAlign w:val="center"/>
          </w:tcPr>
          <w:p w14:paraId="0214BBD4" w14:textId="77777777" w:rsidR="00113B2A" w:rsidRPr="00EE02AA" w:rsidRDefault="00113B2A" w:rsidP="00113B2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  <w:vAlign w:val="center"/>
          </w:tcPr>
          <w:p w14:paraId="70766A1D" w14:textId="77777777" w:rsidR="00113B2A" w:rsidRPr="00EE02AA" w:rsidRDefault="00113B2A" w:rsidP="0011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4" w:space="0" w:color="auto"/>
            </w:tcBorders>
            <w:vAlign w:val="center"/>
          </w:tcPr>
          <w:p w14:paraId="04C03D5A" w14:textId="77777777" w:rsidR="00113B2A" w:rsidRPr="00EE02AA" w:rsidRDefault="00113B2A" w:rsidP="0011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DDE13C" w14:textId="77777777" w:rsidR="00844D12" w:rsidRPr="00A7045D" w:rsidRDefault="00844D12" w:rsidP="00844D12">
      <w:pPr>
        <w:jc w:val="center"/>
        <w:rPr>
          <w:rStyle w:val="Heading1Char"/>
          <w:rFonts w:cs="Arial"/>
          <w:bCs/>
          <w:color w:val="auto"/>
          <w:sz w:val="32"/>
        </w:rPr>
      </w:pPr>
    </w:p>
    <w:p w14:paraId="31B0736B" w14:textId="5C2E6225" w:rsidR="001713B9" w:rsidRPr="00A7045D" w:rsidRDefault="001713B9" w:rsidP="00661997">
      <w:pPr>
        <w:pStyle w:val="Heading1"/>
        <w:rPr>
          <w:color w:val="auto"/>
        </w:rPr>
      </w:pPr>
      <w:r w:rsidRPr="00A7045D">
        <w:rPr>
          <w:color w:val="auto"/>
        </w:rPr>
        <w:t xml:space="preserve">Scenario </w:t>
      </w:r>
      <w:r w:rsidR="00770BAC" w:rsidRPr="00A7045D">
        <w:rPr>
          <w:color w:val="auto"/>
        </w:rPr>
        <w:t>1</w:t>
      </w:r>
      <w:r w:rsidRPr="00A7045D">
        <w:rPr>
          <w:color w:val="auto"/>
        </w:rPr>
        <w:t>:</w:t>
      </w:r>
      <w:r w:rsidR="00770BAC" w:rsidRPr="00A7045D">
        <w:rPr>
          <w:color w:val="auto"/>
        </w:rPr>
        <w:t xml:space="preserve"> Enrollment</w:t>
      </w:r>
      <w:r w:rsidRPr="00A7045D">
        <w:rPr>
          <w:color w:val="auto"/>
        </w:rPr>
        <w:t xml:space="preserve"> </w:t>
      </w:r>
    </w:p>
    <w:p w14:paraId="6C2C7593" w14:textId="77777777" w:rsidR="000F6D77" w:rsidRPr="00A7045D" w:rsidRDefault="000F6D77" w:rsidP="000F6D77">
      <w:pPr>
        <w:rPr>
          <w:sz w:val="24"/>
          <w:szCs w:val="24"/>
        </w:rPr>
      </w:pPr>
    </w:p>
    <w:p w14:paraId="4180196C" w14:textId="2F3EE5E7" w:rsidR="00EE02AA" w:rsidRDefault="00EE02AA" w:rsidP="000F6D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Assumptions:</w:t>
      </w:r>
    </w:p>
    <w:p w14:paraId="6632126D" w14:textId="7DF062D6" w:rsidR="00EE02AA" w:rsidRPr="00EE02AA" w:rsidRDefault="00EE02AA" w:rsidP="00EE02A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Assumption</w:t>
      </w:r>
    </w:p>
    <w:p w14:paraId="23021687" w14:textId="229BFF92" w:rsidR="00EE02AA" w:rsidRPr="00EE02AA" w:rsidRDefault="00EE02AA" w:rsidP="00EE02A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Assumption</w:t>
      </w:r>
    </w:p>
    <w:p w14:paraId="01F07426" w14:textId="4A2BA16B" w:rsidR="000F6D77" w:rsidRPr="00A7045D" w:rsidRDefault="000406BF" w:rsidP="000F6D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 Model in Chen’s Notation</w:t>
      </w:r>
      <w:r w:rsidR="008C0B7F">
        <w:rPr>
          <w:b/>
          <w:bCs/>
          <w:sz w:val="24"/>
          <w:szCs w:val="24"/>
          <w:u w:val="single"/>
        </w:rPr>
        <w:t xml:space="preserve"> (Paper)</w:t>
      </w:r>
    </w:p>
    <w:p w14:paraId="53D83679" w14:textId="5D1804DA" w:rsidR="000F6D77" w:rsidRPr="00A7045D" w:rsidRDefault="000F6D77" w:rsidP="000F6D77">
      <w:pPr>
        <w:rPr>
          <w:b/>
          <w:bCs/>
          <w:sz w:val="24"/>
          <w:szCs w:val="24"/>
          <w:u w:val="single"/>
        </w:rPr>
      </w:pPr>
      <w:r w:rsidRPr="00A7045D">
        <w:rPr>
          <w:sz w:val="24"/>
          <w:szCs w:val="24"/>
        </w:rPr>
        <w:t xml:space="preserve">(paste </w:t>
      </w:r>
      <w:r w:rsidR="008E5E65">
        <w:rPr>
          <w:sz w:val="24"/>
          <w:szCs w:val="24"/>
        </w:rPr>
        <w:t>image</w:t>
      </w:r>
      <w:r w:rsidRPr="00A7045D">
        <w:rPr>
          <w:sz w:val="24"/>
          <w:szCs w:val="24"/>
        </w:rPr>
        <w:t xml:space="preserve"> here)</w:t>
      </w:r>
    </w:p>
    <w:p w14:paraId="7AE843FC" w14:textId="77777777" w:rsidR="000406BF" w:rsidRPr="00A7045D" w:rsidRDefault="000406BF" w:rsidP="000406B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Relational Schema</w:t>
      </w:r>
      <w:r w:rsidRPr="00A7045D">
        <w:rPr>
          <w:b/>
          <w:bCs/>
          <w:sz w:val="24"/>
          <w:szCs w:val="24"/>
          <w:u w:val="single"/>
        </w:rPr>
        <w:t xml:space="preserve"> on DB Designer</w:t>
      </w:r>
    </w:p>
    <w:p w14:paraId="58D3DE7D" w14:textId="3CFD5ED2" w:rsidR="000F6D77" w:rsidRDefault="000F6D77">
      <w:pPr>
        <w:rPr>
          <w:sz w:val="24"/>
          <w:szCs w:val="24"/>
        </w:rPr>
      </w:pPr>
      <w:r w:rsidRPr="00A7045D">
        <w:rPr>
          <w:sz w:val="24"/>
          <w:szCs w:val="24"/>
        </w:rPr>
        <w:t xml:space="preserve">(paste </w:t>
      </w:r>
      <w:r w:rsidR="008E5E65">
        <w:rPr>
          <w:sz w:val="24"/>
          <w:szCs w:val="24"/>
        </w:rPr>
        <w:t>image</w:t>
      </w:r>
      <w:r w:rsidRPr="00A7045D">
        <w:rPr>
          <w:sz w:val="24"/>
          <w:szCs w:val="24"/>
        </w:rPr>
        <w:t xml:space="preserve"> here)</w:t>
      </w:r>
    </w:p>
    <w:p w14:paraId="181909B3" w14:textId="4727A6E5" w:rsidR="00405751" w:rsidRPr="00C60F51" w:rsidRDefault="00C60F51">
      <w:pPr>
        <w:rPr>
          <w:b/>
          <w:bCs/>
          <w:sz w:val="24"/>
          <w:szCs w:val="24"/>
          <w:u w:val="single"/>
        </w:rPr>
      </w:pPr>
      <w:r w:rsidRPr="00C60F51">
        <w:rPr>
          <w:b/>
          <w:bCs/>
          <w:sz w:val="24"/>
          <w:szCs w:val="24"/>
          <w:u w:val="single"/>
        </w:rPr>
        <w:t>Do you think some of these attributes could potentially be entities in the larger database?</w:t>
      </w:r>
    </w:p>
    <w:p w14:paraId="6CB46EB2" w14:textId="64E082C5" w:rsidR="00C60F51" w:rsidRPr="00EE02AA" w:rsidRDefault="00C60F51" w:rsidP="00C60F5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Text</w:t>
      </w:r>
    </w:p>
    <w:p w14:paraId="2C5295BB" w14:textId="77777777" w:rsidR="00DD055D" w:rsidRDefault="00DD055D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39B0BF4D" w14:textId="638CD19E" w:rsidR="00770BAC" w:rsidRPr="00A7045D" w:rsidRDefault="00770BAC" w:rsidP="00770BAC">
      <w:pPr>
        <w:pStyle w:val="Heading1"/>
        <w:rPr>
          <w:color w:val="auto"/>
        </w:rPr>
      </w:pPr>
      <w:r w:rsidRPr="00A7045D">
        <w:rPr>
          <w:color w:val="auto"/>
        </w:rPr>
        <w:lastRenderedPageBreak/>
        <w:t>Scenario 2: Cricket Tournament</w:t>
      </w:r>
    </w:p>
    <w:p w14:paraId="744E10FE" w14:textId="180BCF46" w:rsidR="000F6D77" w:rsidRPr="00A7045D" w:rsidRDefault="000F6D77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2D18D126" w14:textId="748698A3" w:rsidR="000406BF" w:rsidRPr="00A7045D" w:rsidRDefault="000406BF" w:rsidP="000406B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 Model in C</w:t>
      </w:r>
      <w:r w:rsidR="008C0B7F">
        <w:rPr>
          <w:b/>
          <w:bCs/>
          <w:sz w:val="24"/>
          <w:szCs w:val="24"/>
          <w:u w:val="single"/>
        </w:rPr>
        <w:t>row</w:t>
      </w:r>
      <w:r>
        <w:rPr>
          <w:b/>
          <w:bCs/>
          <w:sz w:val="24"/>
          <w:szCs w:val="24"/>
          <w:u w:val="single"/>
        </w:rPr>
        <w:t>’s</w:t>
      </w:r>
      <w:r w:rsidR="008C0B7F">
        <w:rPr>
          <w:b/>
          <w:bCs/>
          <w:sz w:val="24"/>
          <w:szCs w:val="24"/>
          <w:u w:val="single"/>
        </w:rPr>
        <w:t xml:space="preserve"> Foot</w:t>
      </w:r>
      <w:r>
        <w:rPr>
          <w:b/>
          <w:bCs/>
          <w:sz w:val="24"/>
          <w:szCs w:val="24"/>
          <w:u w:val="single"/>
        </w:rPr>
        <w:t xml:space="preserve"> Notation</w:t>
      </w:r>
      <w:r w:rsidR="008C0B7F">
        <w:rPr>
          <w:b/>
          <w:bCs/>
          <w:sz w:val="24"/>
          <w:szCs w:val="24"/>
          <w:u w:val="single"/>
        </w:rPr>
        <w:t xml:space="preserve"> (Paper)</w:t>
      </w:r>
    </w:p>
    <w:p w14:paraId="687A4397" w14:textId="57123F45" w:rsidR="000406BF" w:rsidRPr="000406BF" w:rsidRDefault="000406BF" w:rsidP="0073142B">
      <w:pPr>
        <w:rPr>
          <w:sz w:val="24"/>
          <w:szCs w:val="24"/>
        </w:rPr>
      </w:pPr>
      <w:r w:rsidRPr="00A7045D">
        <w:rPr>
          <w:sz w:val="24"/>
          <w:szCs w:val="24"/>
        </w:rPr>
        <w:t>(paste image here)</w:t>
      </w:r>
    </w:p>
    <w:p w14:paraId="5A77FB89" w14:textId="29F67C7C" w:rsidR="0073142B" w:rsidRPr="00A7045D" w:rsidRDefault="000406BF" w:rsidP="007314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Relational Schema</w:t>
      </w:r>
      <w:r w:rsidR="00113B2A" w:rsidRPr="00A7045D">
        <w:rPr>
          <w:b/>
          <w:bCs/>
          <w:sz w:val="24"/>
          <w:szCs w:val="24"/>
          <w:u w:val="single"/>
        </w:rPr>
        <w:t xml:space="preserve"> on DB Designer</w:t>
      </w:r>
    </w:p>
    <w:p w14:paraId="47F9AD4E" w14:textId="1BB9E1E5" w:rsidR="0073142B" w:rsidRPr="00A7045D" w:rsidRDefault="0073142B" w:rsidP="0073142B">
      <w:pPr>
        <w:rPr>
          <w:sz w:val="24"/>
          <w:szCs w:val="24"/>
        </w:rPr>
      </w:pPr>
      <w:r w:rsidRPr="00A7045D">
        <w:rPr>
          <w:sz w:val="24"/>
          <w:szCs w:val="24"/>
        </w:rPr>
        <w:t>(</w:t>
      </w:r>
      <w:r w:rsidR="00113B2A" w:rsidRPr="00A7045D">
        <w:rPr>
          <w:sz w:val="24"/>
          <w:szCs w:val="24"/>
        </w:rPr>
        <w:t>paste</w:t>
      </w:r>
      <w:r w:rsidRPr="00A7045D">
        <w:rPr>
          <w:sz w:val="24"/>
          <w:szCs w:val="24"/>
        </w:rPr>
        <w:t xml:space="preserve"> </w:t>
      </w:r>
      <w:r w:rsidR="00113B2A" w:rsidRPr="00A7045D">
        <w:rPr>
          <w:sz w:val="24"/>
          <w:szCs w:val="24"/>
        </w:rPr>
        <w:t>image here</w:t>
      </w:r>
      <w:r w:rsidRPr="00A7045D">
        <w:rPr>
          <w:sz w:val="24"/>
          <w:szCs w:val="24"/>
        </w:rPr>
        <w:t>)</w:t>
      </w:r>
    </w:p>
    <w:p w14:paraId="79D8BEE4" w14:textId="77777777" w:rsidR="00DD055D" w:rsidRDefault="00DD055D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13472B0" w14:textId="77470005" w:rsidR="00F260FD" w:rsidRPr="00A7045D" w:rsidRDefault="00F260FD" w:rsidP="00F260FD">
      <w:pPr>
        <w:pStyle w:val="Heading1"/>
        <w:rPr>
          <w:color w:val="auto"/>
        </w:rPr>
      </w:pPr>
      <w:r w:rsidRPr="00A7045D">
        <w:rPr>
          <w:color w:val="auto"/>
        </w:rPr>
        <w:lastRenderedPageBreak/>
        <w:t xml:space="preserve">Scenario 3: </w:t>
      </w:r>
      <w:r w:rsidR="00B44C99" w:rsidRPr="00A7045D">
        <w:rPr>
          <w:color w:val="auto"/>
        </w:rPr>
        <w:t>Hotel Management System</w:t>
      </w:r>
    </w:p>
    <w:p w14:paraId="7E2F68EB" w14:textId="77777777" w:rsidR="00113B2A" w:rsidRPr="00A7045D" w:rsidRDefault="00113B2A" w:rsidP="00113B2A">
      <w:pPr>
        <w:rPr>
          <w:sz w:val="24"/>
          <w:szCs w:val="24"/>
        </w:rPr>
      </w:pPr>
    </w:p>
    <w:p w14:paraId="6E19AB34" w14:textId="77777777" w:rsidR="000406BF" w:rsidRPr="00A7045D" w:rsidRDefault="000406BF" w:rsidP="000406B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Relational Schema</w:t>
      </w:r>
      <w:r w:rsidRPr="00A7045D">
        <w:rPr>
          <w:b/>
          <w:bCs/>
          <w:sz w:val="24"/>
          <w:szCs w:val="24"/>
          <w:u w:val="single"/>
        </w:rPr>
        <w:t xml:space="preserve"> on DB Designer</w:t>
      </w:r>
    </w:p>
    <w:p w14:paraId="502A6CA1" w14:textId="77777777" w:rsidR="00113B2A" w:rsidRPr="00A7045D" w:rsidRDefault="00113B2A" w:rsidP="00113B2A">
      <w:pPr>
        <w:rPr>
          <w:sz w:val="24"/>
          <w:szCs w:val="24"/>
        </w:rPr>
      </w:pPr>
      <w:r w:rsidRPr="00A7045D">
        <w:rPr>
          <w:sz w:val="24"/>
          <w:szCs w:val="24"/>
        </w:rPr>
        <w:t>(paste image here)</w:t>
      </w:r>
    </w:p>
    <w:p w14:paraId="737FEEF7" w14:textId="77777777" w:rsidR="00113B2A" w:rsidRPr="00A7045D" w:rsidRDefault="00113B2A">
      <w:pPr>
        <w:rPr>
          <w:sz w:val="24"/>
          <w:szCs w:val="24"/>
        </w:rPr>
      </w:pPr>
    </w:p>
    <w:p w14:paraId="1FC41D8B" w14:textId="5449B8E1" w:rsidR="00113B2A" w:rsidRPr="00485A3E" w:rsidRDefault="00113B2A" w:rsidP="00113B2A">
      <w:pPr>
        <w:rPr>
          <w:rFonts w:ascii="Arial" w:eastAsiaTheme="majorEastAsia" w:hAnsi="Arial" w:cstheme="majorBidi"/>
          <w:b/>
          <w:sz w:val="24"/>
          <w:szCs w:val="32"/>
        </w:rPr>
      </w:pPr>
    </w:p>
    <w:sectPr w:rsidR="00113B2A" w:rsidRPr="00485A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90E6D" w14:textId="77777777" w:rsidR="007F5947" w:rsidRDefault="007F5947" w:rsidP="00844D12">
      <w:pPr>
        <w:spacing w:after="0" w:line="240" w:lineRule="auto"/>
      </w:pPr>
      <w:r>
        <w:separator/>
      </w:r>
    </w:p>
  </w:endnote>
  <w:endnote w:type="continuationSeparator" w:id="0">
    <w:p w14:paraId="38749DF7" w14:textId="77777777" w:rsidR="007F5947" w:rsidRDefault="007F5947" w:rsidP="0084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12494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121727" w14:textId="52D74CFC" w:rsidR="003566F7" w:rsidRDefault="003566F7" w:rsidP="003566F7">
        <w:pPr>
          <w:pStyle w:val="Footer"/>
          <w:pBdr>
            <w:top w:val="single" w:sz="4" w:space="1" w:color="D9D9D9" w:themeColor="background1" w:themeShade="D9"/>
          </w:pBdr>
        </w:pPr>
        <w:r>
          <w:t>Fall 202</w:t>
        </w:r>
        <w:r w:rsidR="00633DB4">
          <w:t>4</w:t>
        </w:r>
        <w:r>
          <w:tab/>
        </w:r>
        <w:r w:rsidR="007C07A4">
          <w:t xml:space="preserve"> </w:t>
        </w:r>
        <w:r w:rsidR="007C07A4">
          <w:tab/>
        </w:r>
        <w:r>
          <w:t xml:space="preserve">page.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00599" w14:textId="77777777" w:rsidR="007F5947" w:rsidRDefault="007F5947" w:rsidP="00844D12">
      <w:pPr>
        <w:spacing w:after="0" w:line="240" w:lineRule="auto"/>
      </w:pPr>
      <w:r>
        <w:separator/>
      </w:r>
    </w:p>
  </w:footnote>
  <w:footnote w:type="continuationSeparator" w:id="0">
    <w:p w14:paraId="66B6D358" w14:textId="77777777" w:rsidR="007F5947" w:rsidRDefault="007F5947" w:rsidP="00844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DFECD" w14:textId="519DB9E7" w:rsidR="00844D12" w:rsidRDefault="00844D12" w:rsidP="003566F7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736BC79" wp14:editId="29E93D62">
          <wp:simplePos x="0" y="0"/>
          <wp:positionH relativeFrom="rightMargin">
            <wp:align>left</wp:align>
          </wp:positionH>
          <wp:positionV relativeFrom="paragraph">
            <wp:posOffset>-173701</wp:posOffset>
          </wp:positionV>
          <wp:extent cx="436245" cy="446405"/>
          <wp:effectExtent l="0" t="0" r="1905" b="0"/>
          <wp:wrapTight wrapText="bothSides">
            <wp:wrapPolygon edited="0">
              <wp:start x="0" y="0"/>
              <wp:lineTo x="0" y="20279"/>
              <wp:lineTo x="20751" y="20279"/>
              <wp:lineTo x="20751" y="0"/>
              <wp:lineTo x="0" y="0"/>
            </wp:wrapPolygon>
          </wp:wrapTight>
          <wp:docPr id="1272365694" name="Picture 1" descr="Institute of Business Administration, Karachi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e of Business Administration, Karachi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24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Database Systems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6E8E"/>
    <w:multiLevelType w:val="hybridMultilevel"/>
    <w:tmpl w:val="1534C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3C24"/>
    <w:multiLevelType w:val="hybridMultilevel"/>
    <w:tmpl w:val="04B8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A2C08"/>
    <w:multiLevelType w:val="hybridMultilevel"/>
    <w:tmpl w:val="DC4E21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6394"/>
    <w:multiLevelType w:val="hybridMultilevel"/>
    <w:tmpl w:val="F87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50397"/>
    <w:multiLevelType w:val="hybridMultilevel"/>
    <w:tmpl w:val="95C63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B4F8D"/>
    <w:multiLevelType w:val="hybridMultilevel"/>
    <w:tmpl w:val="1534C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D4B7E"/>
    <w:multiLevelType w:val="hybridMultilevel"/>
    <w:tmpl w:val="ABBE2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327150">
    <w:abstractNumId w:val="5"/>
  </w:num>
  <w:num w:numId="2" w16cid:durableId="1224029677">
    <w:abstractNumId w:val="1"/>
  </w:num>
  <w:num w:numId="3" w16cid:durableId="226502526">
    <w:abstractNumId w:val="0"/>
  </w:num>
  <w:num w:numId="4" w16cid:durableId="1513032621">
    <w:abstractNumId w:val="2"/>
  </w:num>
  <w:num w:numId="5" w16cid:durableId="1999726647">
    <w:abstractNumId w:val="4"/>
  </w:num>
  <w:num w:numId="6" w16cid:durableId="1121531089">
    <w:abstractNumId w:val="6"/>
  </w:num>
  <w:num w:numId="7" w16cid:durableId="574364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12"/>
    <w:rsid w:val="00000223"/>
    <w:rsid w:val="00003C18"/>
    <w:rsid w:val="00005386"/>
    <w:rsid w:val="00011E2B"/>
    <w:rsid w:val="00016260"/>
    <w:rsid w:val="000406BF"/>
    <w:rsid w:val="00064482"/>
    <w:rsid w:val="000764C4"/>
    <w:rsid w:val="000823D8"/>
    <w:rsid w:val="000C36B8"/>
    <w:rsid w:val="000F6D77"/>
    <w:rsid w:val="00113B2A"/>
    <w:rsid w:val="00131DA3"/>
    <w:rsid w:val="00151B04"/>
    <w:rsid w:val="00155584"/>
    <w:rsid w:val="00156F82"/>
    <w:rsid w:val="001703BF"/>
    <w:rsid w:val="001713B9"/>
    <w:rsid w:val="00184A63"/>
    <w:rsid w:val="001946E9"/>
    <w:rsid w:val="0019560D"/>
    <w:rsid w:val="001967B7"/>
    <w:rsid w:val="001A084A"/>
    <w:rsid w:val="001A4CA2"/>
    <w:rsid w:val="001C3CEB"/>
    <w:rsid w:val="001D5C0B"/>
    <w:rsid w:val="00265320"/>
    <w:rsid w:val="00272EBF"/>
    <w:rsid w:val="00287D68"/>
    <w:rsid w:val="002E5FFB"/>
    <w:rsid w:val="00355028"/>
    <w:rsid w:val="003566F7"/>
    <w:rsid w:val="003A2FF8"/>
    <w:rsid w:val="003B19DB"/>
    <w:rsid w:val="003B2209"/>
    <w:rsid w:val="003C2D73"/>
    <w:rsid w:val="003E770B"/>
    <w:rsid w:val="00405751"/>
    <w:rsid w:val="004220D5"/>
    <w:rsid w:val="00463F5D"/>
    <w:rsid w:val="00485A3E"/>
    <w:rsid w:val="00496B62"/>
    <w:rsid w:val="004B0994"/>
    <w:rsid w:val="004B6982"/>
    <w:rsid w:val="004C5E60"/>
    <w:rsid w:val="004F5A0B"/>
    <w:rsid w:val="004F70DA"/>
    <w:rsid w:val="005145F4"/>
    <w:rsid w:val="005253E2"/>
    <w:rsid w:val="0057254E"/>
    <w:rsid w:val="00584E07"/>
    <w:rsid w:val="00587E5D"/>
    <w:rsid w:val="00587F74"/>
    <w:rsid w:val="005A30E7"/>
    <w:rsid w:val="005A53AF"/>
    <w:rsid w:val="005B458F"/>
    <w:rsid w:val="005D10EA"/>
    <w:rsid w:val="005E7E1D"/>
    <w:rsid w:val="00604C71"/>
    <w:rsid w:val="00633DB4"/>
    <w:rsid w:val="00642730"/>
    <w:rsid w:val="0064575E"/>
    <w:rsid w:val="00661997"/>
    <w:rsid w:val="00673522"/>
    <w:rsid w:val="006A2875"/>
    <w:rsid w:val="006A33B4"/>
    <w:rsid w:val="006A4EF3"/>
    <w:rsid w:val="006B4704"/>
    <w:rsid w:val="006B6CD9"/>
    <w:rsid w:val="006E1463"/>
    <w:rsid w:val="006E784B"/>
    <w:rsid w:val="00723B9D"/>
    <w:rsid w:val="0073142B"/>
    <w:rsid w:val="007450EB"/>
    <w:rsid w:val="00755135"/>
    <w:rsid w:val="00770BAC"/>
    <w:rsid w:val="00796004"/>
    <w:rsid w:val="007B44F9"/>
    <w:rsid w:val="007C07A4"/>
    <w:rsid w:val="007E27E6"/>
    <w:rsid w:val="007E566B"/>
    <w:rsid w:val="007F4DFC"/>
    <w:rsid w:val="007F5947"/>
    <w:rsid w:val="00805639"/>
    <w:rsid w:val="00844D12"/>
    <w:rsid w:val="0085792A"/>
    <w:rsid w:val="008714B8"/>
    <w:rsid w:val="00874D4B"/>
    <w:rsid w:val="008804D8"/>
    <w:rsid w:val="008A08DC"/>
    <w:rsid w:val="008C0B7F"/>
    <w:rsid w:val="008C4A9D"/>
    <w:rsid w:val="008E1618"/>
    <w:rsid w:val="008E5E65"/>
    <w:rsid w:val="0090050E"/>
    <w:rsid w:val="009759A0"/>
    <w:rsid w:val="00982A3C"/>
    <w:rsid w:val="009A0D83"/>
    <w:rsid w:val="009B126A"/>
    <w:rsid w:val="009E5605"/>
    <w:rsid w:val="00A23C8C"/>
    <w:rsid w:val="00A367F7"/>
    <w:rsid w:val="00A47B4C"/>
    <w:rsid w:val="00A7045D"/>
    <w:rsid w:val="00A72919"/>
    <w:rsid w:val="00A75609"/>
    <w:rsid w:val="00AB1D44"/>
    <w:rsid w:val="00AD5F95"/>
    <w:rsid w:val="00B44C99"/>
    <w:rsid w:val="00B7775E"/>
    <w:rsid w:val="00BB7FAC"/>
    <w:rsid w:val="00BC1912"/>
    <w:rsid w:val="00BD1F2E"/>
    <w:rsid w:val="00BF28FE"/>
    <w:rsid w:val="00C472E1"/>
    <w:rsid w:val="00C544EE"/>
    <w:rsid w:val="00C54A0E"/>
    <w:rsid w:val="00C60F51"/>
    <w:rsid w:val="00C656E1"/>
    <w:rsid w:val="00C713AD"/>
    <w:rsid w:val="00C74B2F"/>
    <w:rsid w:val="00CD749D"/>
    <w:rsid w:val="00CD7895"/>
    <w:rsid w:val="00CE7C92"/>
    <w:rsid w:val="00D33058"/>
    <w:rsid w:val="00D66EB2"/>
    <w:rsid w:val="00D7733D"/>
    <w:rsid w:val="00D82B73"/>
    <w:rsid w:val="00D83EAA"/>
    <w:rsid w:val="00D95DA3"/>
    <w:rsid w:val="00DA0ABA"/>
    <w:rsid w:val="00DA0FE7"/>
    <w:rsid w:val="00DA5482"/>
    <w:rsid w:val="00DC733D"/>
    <w:rsid w:val="00DD055D"/>
    <w:rsid w:val="00DE7F01"/>
    <w:rsid w:val="00E12C15"/>
    <w:rsid w:val="00E1590E"/>
    <w:rsid w:val="00E2672B"/>
    <w:rsid w:val="00E35AE3"/>
    <w:rsid w:val="00E9359B"/>
    <w:rsid w:val="00E96706"/>
    <w:rsid w:val="00EB256B"/>
    <w:rsid w:val="00EC7587"/>
    <w:rsid w:val="00EE02AA"/>
    <w:rsid w:val="00EE5918"/>
    <w:rsid w:val="00EE645D"/>
    <w:rsid w:val="00F16D63"/>
    <w:rsid w:val="00F260FD"/>
    <w:rsid w:val="00F36368"/>
    <w:rsid w:val="00F47DFD"/>
    <w:rsid w:val="00F6358F"/>
    <w:rsid w:val="00F86F50"/>
    <w:rsid w:val="00F90C0A"/>
    <w:rsid w:val="00FB01DE"/>
    <w:rsid w:val="00FD7165"/>
    <w:rsid w:val="00FE5641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21142"/>
  <w15:chartTrackingRefBased/>
  <w15:docId w15:val="{B33B3957-88AF-4367-A415-268EE91D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12"/>
  </w:style>
  <w:style w:type="paragraph" w:styleId="Heading1">
    <w:name w:val="heading 1"/>
    <w:basedOn w:val="Normal"/>
    <w:next w:val="Normal"/>
    <w:link w:val="Heading1Char"/>
    <w:uiPriority w:val="9"/>
    <w:qFormat/>
    <w:rsid w:val="00844D12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D12"/>
  </w:style>
  <w:style w:type="paragraph" w:styleId="Footer">
    <w:name w:val="footer"/>
    <w:basedOn w:val="Normal"/>
    <w:link w:val="FooterChar"/>
    <w:uiPriority w:val="99"/>
    <w:unhideWhenUsed/>
    <w:rsid w:val="0084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D12"/>
  </w:style>
  <w:style w:type="character" w:customStyle="1" w:styleId="Heading1Char">
    <w:name w:val="Heading 1 Char"/>
    <w:basedOn w:val="DefaultParagraphFont"/>
    <w:link w:val="Heading1"/>
    <w:uiPriority w:val="9"/>
    <w:rsid w:val="00844D1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844D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4D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F2E"/>
    <w:pPr>
      <w:ind w:left="720"/>
      <w:contextualSpacing/>
    </w:pPr>
  </w:style>
  <w:style w:type="table" w:styleId="TableGrid">
    <w:name w:val="Table Grid"/>
    <w:basedOn w:val="TableNormal"/>
    <w:uiPriority w:val="39"/>
    <w:rsid w:val="00D9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653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26532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2653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2653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653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26532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53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560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Tariq</dc:creator>
  <cp:keywords/>
  <dc:description/>
  <cp:lastModifiedBy>Abeera Tariq / Lecturer</cp:lastModifiedBy>
  <cp:revision>21</cp:revision>
  <dcterms:created xsi:type="dcterms:W3CDTF">2023-09-09T09:04:00Z</dcterms:created>
  <dcterms:modified xsi:type="dcterms:W3CDTF">2024-09-11T16:23:00Z</dcterms:modified>
</cp:coreProperties>
</file>