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20"/>
        <w:gridCol w:w="5091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35682206" w:rsidR="0074157E" w:rsidRDefault="00E31866" w:rsidP="00C912AC">
            <w:proofErr w:type="spellStart"/>
            <w:r>
              <w:t>BtnCost</w:t>
            </w:r>
            <w:proofErr w:type="spellEnd"/>
          </w:p>
        </w:tc>
        <w:tc>
          <w:tcPr>
            <w:tcW w:w="2337" w:type="dxa"/>
          </w:tcPr>
          <w:p w14:paraId="256345D5" w14:textId="6F931120" w:rsidR="0074157E" w:rsidRDefault="00E31866" w:rsidP="00C912AC">
            <w:r>
              <w:t>Click</w:t>
            </w:r>
          </w:p>
        </w:tc>
        <w:tc>
          <w:tcPr>
            <w:tcW w:w="5760" w:type="dxa"/>
          </w:tcPr>
          <w:p w14:paraId="02AA9290" w14:textId="77777777" w:rsidR="0074157E" w:rsidRDefault="00E31866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6C7AC116" w14:textId="71A61AE0" w:rsidR="00E31866" w:rsidRDefault="00E31866" w:rsidP="00C912AC">
            <w:r>
              <w:t>Shows cost of stay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19C9F073" w:rsidR="0074157E" w:rsidRDefault="00E31866" w:rsidP="00C912AC"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6405C86E" w14:textId="54D4AC92" w:rsidR="00E31866" w:rsidRDefault="00E31866" w:rsidP="00C912AC">
            <w:r>
              <w:t>Click</w:t>
            </w:r>
          </w:p>
        </w:tc>
        <w:tc>
          <w:tcPr>
            <w:tcW w:w="5760" w:type="dxa"/>
          </w:tcPr>
          <w:p w14:paraId="63FE3CA3" w14:textId="77777777" w:rsidR="0074157E" w:rsidRDefault="00E31866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4CE6FE79" w14:textId="6ECB3B9D" w:rsidR="00E31866" w:rsidRDefault="00E31866" w:rsidP="00C912AC">
            <w:r>
              <w:t>Clears number of nights and cost</w:t>
            </w:r>
          </w:p>
        </w:tc>
      </w:tr>
      <w:tr w:rsidR="00E31866" w14:paraId="5047818F" w14:textId="77777777" w:rsidTr="0074157E">
        <w:tc>
          <w:tcPr>
            <w:tcW w:w="2337" w:type="dxa"/>
          </w:tcPr>
          <w:p w14:paraId="18158806" w14:textId="484F3E6D" w:rsidR="00E31866" w:rsidRDefault="00E31866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0D101AB0" w14:textId="6944D55F" w:rsidR="00E31866" w:rsidRDefault="00E31866" w:rsidP="00C912AC">
            <w:r>
              <w:t>Click</w:t>
            </w:r>
          </w:p>
        </w:tc>
        <w:tc>
          <w:tcPr>
            <w:tcW w:w="5760" w:type="dxa"/>
          </w:tcPr>
          <w:p w14:paraId="46E45358" w14:textId="77777777" w:rsidR="00E31866" w:rsidRDefault="00E31866" w:rsidP="00C912AC">
            <w:r>
              <w:t xml:space="preserve">Enabled when program </w:t>
            </w:r>
            <w:proofErr w:type="gramStart"/>
            <w:r>
              <w:t>start</w:t>
            </w:r>
            <w:proofErr w:type="gramEnd"/>
          </w:p>
          <w:p w14:paraId="3DDC8783" w14:textId="054B6788" w:rsidR="00E31866" w:rsidRDefault="00E31866" w:rsidP="00C912AC">
            <w:r>
              <w:t>Exits program</w:t>
            </w:r>
          </w:p>
        </w:tc>
      </w:tr>
      <w:tr w:rsidR="00E31866" w14:paraId="76457CD3" w14:textId="77777777" w:rsidTr="0074157E">
        <w:tc>
          <w:tcPr>
            <w:tcW w:w="2337" w:type="dxa"/>
          </w:tcPr>
          <w:p w14:paraId="2AB0BB29" w14:textId="1CD594AF" w:rsidR="00E31866" w:rsidRDefault="00E31866" w:rsidP="00C912AC"/>
        </w:tc>
        <w:tc>
          <w:tcPr>
            <w:tcW w:w="2337" w:type="dxa"/>
          </w:tcPr>
          <w:p w14:paraId="5908EE2F" w14:textId="77777777" w:rsidR="00E31866" w:rsidRDefault="00E31866" w:rsidP="00C912AC"/>
        </w:tc>
        <w:tc>
          <w:tcPr>
            <w:tcW w:w="5760" w:type="dxa"/>
          </w:tcPr>
          <w:p w14:paraId="46A65631" w14:textId="77777777" w:rsidR="00E31866" w:rsidRDefault="00E31866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74157E"/>
    <w:rsid w:val="009476F2"/>
    <w:rsid w:val="00BF456B"/>
    <w:rsid w:val="00D01F2B"/>
    <w:rsid w:val="00E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Zachary Conley</cp:lastModifiedBy>
  <cp:revision>2</cp:revision>
  <dcterms:created xsi:type="dcterms:W3CDTF">2023-02-26T01:43:00Z</dcterms:created>
  <dcterms:modified xsi:type="dcterms:W3CDTF">2023-02-26T01:43:00Z</dcterms:modified>
</cp:coreProperties>
</file>