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7EC5" w14:textId="5746840D" w:rsidR="00FD0558" w:rsidRPr="00AA1627" w:rsidRDefault="00471196" w:rsidP="0047119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t>Chapter 1:</w:t>
      </w:r>
    </w:p>
    <w:p w14:paraId="4744DD69" w14:textId="755E01CF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Volume includes the scale of data in big data.</w:t>
      </w:r>
    </w:p>
    <w:p w14:paraId="32785ECE" w14:textId="501BD817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Internet of things is devices that can share things</w:t>
      </w:r>
    </w:p>
    <w:p w14:paraId="573DBCC7" w14:textId="364C5359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Speech analysis analyzes recorded calls to gather information</w:t>
      </w:r>
    </w:p>
    <w:p w14:paraId="292654ED" w14:textId="2A596044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Data democratization is the ability for data to be collected and analyzed.</w:t>
      </w:r>
    </w:p>
    <w:p w14:paraId="41CEDDF4" w14:textId="379B5AA2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Big data is a collection of large, complex datasets.</w:t>
      </w:r>
    </w:p>
    <w:p w14:paraId="5DF0D72F" w14:textId="3C5EF0D3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Knowledge is skills, experience and </w:t>
      </w:r>
      <w:proofErr w:type="gramStart"/>
      <w:r w:rsidRPr="00AA1627">
        <w:rPr>
          <w:rFonts w:ascii="Times New Roman" w:hAnsi="Times New Roman" w:cs="Times New Roman"/>
          <w:sz w:val="18"/>
          <w:szCs w:val="18"/>
        </w:rPr>
        <w:t>expertise</w:t>
      </w:r>
      <w:proofErr w:type="gramEnd"/>
    </w:p>
    <w:p w14:paraId="2149AAE4" w14:textId="7625D64F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Correlation analysis determines a statistical relationship between variables.</w:t>
      </w:r>
    </w:p>
    <w:p w14:paraId="249B8E16" w14:textId="435D8145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Outlier is numerically distant from other data points in a dataset</w:t>
      </w:r>
    </w:p>
    <w:p w14:paraId="7535031D" w14:textId="43A30D2D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Dynamic report changes automatically during creation</w:t>
      </w:r>
    </w:p>
    <w:p w14:paraId="613D5A1A" w14:textId="5F8B600A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Business analytics if the process of transforming data into insight for making better choices.</w:t>
      </w:r>
    </w:p>
    <w:p w14:paraId="00F053ED" w14:textId="7A644F45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Predictive analytics uses techniques that extract info from data and use it to predict</w:t>
      </w:r>
    </w:p>
    <w:p w14:paraId="75420971" w14:textId="6641D7AA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Knowledge facilitators help harness the wealth of knowledge in the org</w:t>
      </w:r>
    </w:p>
    <w:p w14:paraId="06FB90FE" w14:textId="390936F7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Business intelligence is info collected from multiple sources such as suppliers.</w:t>
      </w:r>
    </w:p>
    <w:p w14:paraId="318E67A4" w14:textId="2577C058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Human resources </w:t>
      </w:r>
      <w:proofErr w:type="gramStart"/>
      <w:r w:rsidRPr="00AA1627">
        <w:rPr>
          <w:rFonts w:ascii="Times New Roman" w:hAnsi="Times New Roman" w:cs="Times New Roman"/>
          <w:sz w:val="18"/>
          <w:szCs w:val="18"/>
        </w:rPr>
        <w:t>maintains</w:t>
      </w:r>
      <w:proofErr w:type="gramEnd"/>
      <w:r w:rsidRPr="00AA1627">
        <w:rPr>
          <w:rFonts w:ascii="Times New Roman" w:hAnsi="Times New Roman" w:cs="Times New Roman"/>
          <w:sz w:val="18"/>
          <w:szCs w:val="18"/>
        </w:rPr>
        <w:t xml:space="preserve"> policies.</w:t>
      </w:r>
    </w:p>
    <w:p w14:paraId="7E1AC7DB" w14:textId="3C2A92EB" w:rsidR="00471196" w:rsidRPr="00AA1627" w:rsidRDefault="00471196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Mis enables business success and innovation</w:t>
      </w:r>
    </w:p>
    <w:p w14:paraId="27E65A10" w14:textId="7F3B5CC1" w:rsidR="00471196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Cutting hair is a service or example of one</w:t>
      </w:r>
    </w:p>
    <w:p w14:paraId="23625E03" w14:textId="3D857120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Accounting records, measures, and reports</w:t>
      </w:r>
    </w:p>
    <w:p w14:paraId="4351A966" w14:textId="10B641A2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Finance keeps track of financial issues</w:t>
      </w:r>
    </w:p>
    <w:p w14:paraId="3B009382" w14:textId="048A0E26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Information systems, information tech and management </w:t>
      </w:r>
      <w:proofErr w:type="gramStart"/>
      <w:r w:rsidRPr="00AA1627">
        <w:rPr>
          <w:rFonts w:ascii="Times New Roman" w:hAnsi="Times New Roman" w:cs="Times New Roman"/>
          <w:sz w:val="18"/>
          <w:szCs w:val="18"/>
        </w:rPr>
        <w:t>is</w:t>
      </w:r>
      <w:proofErr w:type="gramEnd"/>
    </w:p>
    <w:p w14:paraId="687D0831" w14:textId="2E23DD78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System thinking output is resulting info from computer system</w:t>
      </w:r>
    </w:p>
    <w:p w14:paraId="30F4161E" w14:textId="0C0DF872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t>Chapter 2</w:t>
      </w:r>
      <w:r w:rsidRPr="00AA1627">
        <w:rPr>
          <w:rFonts w:ascii="Times New Roman" w:hAnsi="Times New Roman" w:cs="Times New Roman"/>
          <w:sz w:val="18"/>
          <w:szCs w:val="18"/>
        </w:rPr>
        <w:t>: Employees include fair compensation</w:t>
      </w:r>
    </w:p>
    <w:p w14:paraId="0F00F43A" w14:textId="58AF1450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Government is adhere to laws</w:t>
      </w:r>
    </w:p>
    <w:p w14:paraId="4FAB25C4" w14:textId="43851AC3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Shareholders want to maximize profits</w:t>
      </w:r>
    </w:p>
    <w:p w14:paraId="64607817" w14:textId="0A91600C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Increasing employment and recycling is community</w:t>
      </w:r>
    </w:p>
    <w:p w14:paraId="061E6310" w14:textId="3F7906E6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Swot analysis is core competencies, market leaders and cost advantages</w:t>
      </w:r>
    </w:p>
    <w:p w14:paraId="210A7A73" w14:textId="10DCE5EF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Fair compensation main concern for employees</w:t>
      </w:r>
    </w:p>
    <w:p w14:paraId="5076AD7F" w14:textId="49A46B5F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Job security not a concern for shareholders</w:t>
      </w:r>
    </w:p>
    <w:p w14:paraId="43B7F38D" w14:textId="34F18EF2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Threats in swot are external, harmful</w:t>
      </w:r>
    </w:p>
    <w:p w14:paraId="7046D3B3" w14:textId="5398F802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A1627">
        <w:rPr>
          <w:rFonts w:ascii="Times New Roman" w:hAnsi="Times New Roman" w:cs="Times New Roman"/>
          <w:sz w:val="18"/>
          <w:szCs w:val="18"/>
        </w:rPr>
        <w:t>Rivralry</w:t>
      </w:r>
      <w:proofErr w:type="spellEnd"/>
      <w:r w:rsidRPr="00AA1627">
        <w:rPr>
          <w:rFonts w:ascii="Times New Roman" w:hAnsi="Times New Roman" w:cs="Times New Roman"/>
          <w:sz w:val="18"/>
          <w:szCs w:val="18"/>
        </w:rPr>
        <w:t xml:space="preserve"> among competitors is high when comp is fierce in a market and low when complacent</w:t>
      </w:r>
    </w:p>
    <w:p w14:paraId="2E6F42B0" w14:textId="3464E64F" w:rsidR="00236667" w:rsidRPr="00AA1627" w:rsidRDefault="00236667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Using mis to create alternative products can decrease supplier power</w:t>
      </w:r>
    </w:p>
    <w:p w14:paraId="1DE438D9" w14:textId="64A533FC" w:rsidR="00236667" w:rsidRPr="00AA1627" w:rsidRDefault="00936B54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Focused strategy, comp scope is narrow market</w:t>
      </w:r>
    </w:p>
    <w:p w14:paraId="30C848A7" w14:textId="0A8A119A" w:rsidR="00936B54" w:rsidRPr="00AA1627" w:rsidRDefault="00936B54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Firm infrastructure is included in the support value activities</w:t>
      </w:r>
    </w:p>
    <w:p w14:paraId="6DD1E582" w14:textId="6EA45317" w:rsidR="00936B54" w:rsidRPr="00AA1627" w:rsidRDefault="00936B54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Create comp advantage with cost advantage and product differentiation </w:t>
      </w:r>
    </w:p>
    <w:p w14:paraId="3114804F" w14:textId="23463542" w:rsidR="00936B54" w:rsidRPr="00AA1627" w:rsidRDefault="00936B54" w:rsidP="0047119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lastRenderedPageBreak/>
        <w:t>Chapter 3:</w:t>
      </w:r>
    </w:p>
    <w:p w14:paraId="7460B89E" w14:textId="23BFC86B" w:rsidR="00236667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Promoting of discounts would be found in the marketing division.</w:t>
      </w:r>
    </w:p>
    <w:p w14:paraId="0F7885C5" w14:textId="236236F3" w:rsidR="00D324B2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Processing payroll is not a cross functional business process</w:t>
      </w:r>
    </w:p>
    <w:p w14:paraId="09E2C25A" w14:textId="54D9538B" w:rsidR="00D324B2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Strategic planning is a business facing process</w:t>
      </w:r>
    </w:p>
    <w:p w14:paraId="3066D244" w14:textId="74F9E9DF" w:rsidR="00D324B2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Customer facing are front office whereas business facing are back office</w:t>
      </w:r>
    </w:p>
    <w:p w14:paraId="328E14DC" w14:textId="037057D7" w:rsidR="00D324B2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Management department is ordering inventory</w:t>
      </w:r>
    </w:p>
    <w:p w14:paraId="07E69100" w14:textId="41C6DABB" w:rsidR="00D324B2" w:rsidRPr="00AA1627" w:rsidRDefault="00D324B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Business process reengineering </w:t>
      </w:r>
      <w:r w:rsidR="00B07768" w:rsidRPr="00AA1627">
        <w:rPr>
          <w:rFonts w:ascii="Times New Roman" w:hAnsi="Times New Roman" w:cs="Times New Roman"/>
          <w:sz w:val="18"/>
          <w:szCs w:val="18"/>
        </w:rPr>
        <w:t>is the analysis and redesign of workflow</w:t>
      </w:r>
    </w:p>
    <w:p w14:paraId="04C1FD9F" w14:textId="302AFA7D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Supply chain management involves managing information flows between and among activities</w:t>
      </w:r>
    </w:p>
    <w:p w14:paraId="7BD85603" w14:textId="3B6FD789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Source is where you build relationships with suppliers</w:t>
      </w:r>
    </w:p>
    <w:p w14:paraId="4CAC6D66" w14:textId="1F1F399D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Increase supplier power has to do with effective supply chain management</w:t>
      </w:r>
    </w:p>
    <w:p w14:paraId="283C038D" w14:textId="55E11037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Cost is not one of the five basic components</w:t>
      </w:r>
    </w:p>
    <w:p w14:paraId="3637FE13" w14:textId="5ED86FEC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Processing is not one of three CRM phases</w:t>
      </w:r>
    </w:p>
    <w:p w14:paraId="304A92E4" w14:textId="6DC0783F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CRM increases customer loyalty</w:t>
      </w:r>
    </w:p>
    <w:p w14:paraId="0BD20AAB" w14:textId="5EB133DD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Why did sales not meet forecasts is a CRM ?</w:t>
      </w:r>
    </w:p>
    <w:p w14:paraId="4F1F9454" w14:textId="6A7BEF0B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CRM analyzing tech when asking why was revenue so high</w:t>
      </w:r>
    </w:p>
    <w:p w14:paraId="2F8E69B1" w14:textId="49523342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CRM reporting helps identify its customers</w:t>
      </w:r>
    </w:p>
    <w:p w14:paraId="71855273" w14:textId="78530A05" w:rsidR="00B07768" w:rsidRPr="00AA1627" w:rsidRDefault="00B07768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ERP is integration of all departments and functions throughout an organization</w:t>
      </w:r>
    </w:p>
    <w:p w14:paraId="24B46D2F" w14:textId="1D22A159" w:rsidR="00B07768" w:rsidRPr="00AA1627" w:rsidRDefault="00B07768" w:rsidP="0047119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t>Chapter 4:</w:t>
      </w:r>
    </w:p>
    <w:p w14:paraId="5494A00F" w14:textId="59E6B1FF" w:rsidR="00B07768" w:rsidRPr="00AA1627" w:rsidRDefault="007752EE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Social recruiting, off site training, and mentoring services are closing MIS skills gap</w:t>
      </w:r>
    </w:p>
    <w:p w14:paraId="024771DC" w14:textId="5EC06F0C" w:rsidR="007752EE" w:rsidRPr="00AA1627" w:rsidRDefault="007752EE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Chief user experience officer creates the optimal relationship between user and tech</w:t>
      </w:r>
    </w:p>
    <w:p w14:paraId="1770FDFF" w14:textId="77F772C6" w:rsidR="007752EE" w:rsidRPr="00AA1627" w:rsidRDefault="007752EE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Comp salary is not an approach for closing the MIS skills gap</w:t>
      </w:r>
    </w:p>
    <w:p w14:paraId="6AFB1827" w14:textId="364A68FC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CPO </w:t>
      </w: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training program for employees about the privacy policy, customer confidentiality, and data security</w:t>
      </w:r>
    </w:p>
    <w:p w14:paraId="5FAA64C9" w14:textId="04EAB716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National chief tech officer was the first ever national appointment for Obama</w:t>
      </w:r>
    </w:p>
    <w:p w14:paraId="0FFD0FE4" w14:textId="1B5F7ACD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CSO ensures security of business systems</w:t>
      </w:r>
    </w:p>
    <w:p w14:paraId="38F6BAE1" w14:textId="2221076B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Follower is not a broad function of a CIO</w:t>
      </w:r>
    </w:p>
    <w:p w14:paraId="682657AE" w14:textId="6862A807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CPO ensures ethical and legal use of info</w:t>
      </w:r>
    </w:p>
    <w:p w14:paraId="2BD5113A" w14:textId="24EE3986" w:rsidR="007752EE" w:rsidRPr="00AA1627" w:rsidRDefault="007752EE" w:rsidP="00471196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AA1627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>Percentage of help desk calls answered in first minute is  key performance indicator</w:t>
      </w:r>
    </w:p>
    <w:p w14:paraId="1EEE009C" w14:textId="7B157FB4" w:rsidR="007752EE" w:rsidRPr="00AA1627" w:rsidRDefault="007752EE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Critical success factors are crucial steps to achieve their goals</w:t>
      </w:r>
    </w:p>
    <w:p w14:paraId="02D1199A" w14:textId="26452C2A" w:rsidR="007752EE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Efficiency MIS metrics measure response time, system av, and transaction speed</w:t>
      </w:r>
    </w:p>
    <w:p w14:paraId="46BC0599" w14:textId="56F3EABE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Usability is an effectiveness MIS metric</w:t>
      </w:r>
    </w:p>
    <w:p w14:paraId="66815E3A" w14:textId="350EC36F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Effectiveness mis metrics measure customer satisfaction</w:t>
      </w:r>
    </w:p>
    <w:p w14:paraId="126C4E25" w14:textId="4E238BB1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Managers focus on efficiency metrics</w:t>
      </w:r>
    </w:p>
    <w:p w14:paraId="44B2D420" w14:textId="109BA27F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CRM metrics includes marketing campaigns and new customer retention rates</w:t>
      </w:r>
    </w:p>
    <w:p w14:paraId="3DB5A9FE" w14:textId="0EBF12CA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SCM metrics include back orders</w:t>
      </w:r>
    </w:p>
    <w:p w14:paraId="53407AFD" w14:textId="5BB5BD62" w:rsidR="003A2C2A" w:rsidRPr="00AA1627" w:rsidRDefault="003A2C2A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lastRenderedPageBreak/>
        <w:t>Click through is the count of the number of people who visit one site and click on an advertisement that takes them to the site of the advertiser</w:t>
      </w:r>
    </w:p>
    <w:p w14:paraId="6B066F38" w14:textId="78C7E7F6" w:rsidR="003A2C2A" w:rsidRPr="00AA1627" w:rsidRDefault="003A2C2A" w:rsidP="0047119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t>Chapter 5:</w:t>
      </w:r>
    </w:p>
    <w:p w14:paraId="7A8748C1" w14:textId="5C373F72" w:rsidR="007752EE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Information governance is for information management and control</w:t>
      </w:r>
    </w:p>
    <w:p w14:paraId="4E89E775" w14:textId="2992BBB6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Digital info is key info in some legal cases</w:t>
      </w:r>
    </w:p>
    <w:p w14:paraId="7D380DC1" w14:textId="47AB39FC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 xml:space="preserve">Intellectual property is intangible creative work that is embodied </w:t>
      </w:r>
      <w:proofErr w:type="spellStart"/>
      <w:r w:rsidRPr="00AA1627">
        <w:rPr>
          <w:rFonts w:ascii="Times New Roman" w:hAnsi="Times New Roman" w:cs="Times New Roman"/>
          <w:sz w:val="18"/>
          <w:szCs w:val="18"/>
        </w:rPr>
        <w:t>ion</w:t>
      </w:r>
      <w:proofErr w:type="spellEnd"/>
      <w:r w:rsidRPr="00AA1627">
        <w:rPr>
          <w:rFonts w:ascii="Times New Roman" w:hAnsi="Times New Roman" w:cs="Times New Roman"/>
          <w:sz w:val="18"/>
          <w:szCs w:val="18"/>
        </w:rPr>
        <w:t xml:space="preserve"> physical form</w:t>
      </w:r>
    </w:p>
    <w:p w14:paraId="6F938842" w14:textId="0EDC49EC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 business is trust between companies, customers and partners</w:t>
      </w:r>
    </w:p>
    <w:p w14:paraId="340CA040" w14:textId="33AB0387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Quadrant 1 is the decision making quadrant</w:t>
      </w:r>
    </w:p>
    <w:p w14:paraId="42B31448" w14:textId="77333B38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Digital rights management is a tech solution that allows publishers to control their digital media</w:t>
      </w:r>
    </w:p>
    <w:p w14:paraId="0373DAE5" w14:textId="6092F6FB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Ethics and security is the two fundamental building blocks that protect org info</w:t>
      </w:r>
    </w:p>
    <w:p w14:paraId="0119EC41" w14:textId="16B30FDB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Right to be left alone when you want to be is privacy</w:t>
      </w:r>
    </w:p>
    <w:p w14:paraId="6E73F2A3" w14:textId="2CB11C0D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Ransomware is malicious software that infects your computer</w:t>
      </w:r>
    </w:p>
    <w:p w14:paraId="218DF305" w14:textId="7DD92574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IS protects information from accidental misuse</w:t>
      </w:r>
    </w:p>
    <w:p w14:paraId="0E7EC782" w14:textId="0554275F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Spyware is adware that collects data and transmits it over the internet</w:t>
      </w:r>
    </w:p>
    <w:p w14:paraId="08771FF0" w14:textId="2B768591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White hat hacker is identifying holes in the system</w:t>
      </w:r>
    </w:p>
    <w:p w14:paraId="7CEED45A" w14:textId="2F5D43B2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Malware is intended to damage your computer</w:t>
      </w:r>
    </w:p>
    <w:p w14:paraId="27FAD902" w14:textId="73653948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Travel expenses are other expenses</w:t>
      </w:r>
    </w:p>
    <w:p w14:paraId="0D537326" w14:textId="1052ABBA" w:rsidR="006D3072" w:rsidRPr="00AA1627" w:rsidRDefault="006D3072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Scareware is used to trick people into giving personal info</w:t>
      </w:r>
    </w:p>
    <w:p w14:paraId="4E92A8AE" w14:textId="037E175D" w:rsidR="006D3072" w:rsidRPr="00AA1627" w:rsidRDefault="006D3072" w:rsidP="0047119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A1627">
        <w:rPr>
          <w:rFonts w:ascii="Times New Roman" w:hAnsi="Times New Roman" w:cs="Times New Roman"/>
          <w:b/>
          <w:bCs/>
          <w:sz w:val="18"/>
          <w:szCs w:val="18"/>
        </w:rPr>
        <w:t>Chapter 6:</w:t>
      </w:r>
    </w:p>
    <w:p w14:paraId="55C3B719" w14:textId="21F045FB" w:rsidR="006D3072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Data integrity issues produces incorrect or duplicate data</w:t>
      </w:r>
    </w:p>
    <w:p w14:paraId="19B96E66" w14:textId="532F7DFF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Real time system provides real time data in response to query requests</w:t>
      </w:r>
    </w:p>
    <w:p w14:paraId="60017FFE" w14:textId="51F54105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Transactional data is all data contained within a single business process or unit of work</w:t>
      </w:r>
    </w:p>
    <w:p w14:paraId="48CC36F4" w14:textId="25B722B1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Data validation is a term for tests and evaluations to determine compliance with data governance</w:t>
      </w:r>
    </w:p>
    <w:p w14:paraId="7DBAAB3A" w14:textId="03D3E8BD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Airline tickets, sales receipts and packing slips are all transactional data</w:t>
      </w:r>
    </w:p>
    <w:p w14:paraId="73943D20" w14:textId="16589611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Stewardship is the management and oversight of an orgs data assets</w:t>
      </w:r>
    </w:p>
    <w:p w14:paraId="5F81C36B" w14:textId="27D758EF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Entity is a table that stores data about people and an attribute is a column or specific field of data</w:t>
      </w:r>
    </w:p>
    <w:p w14:paraId="0B7BA165" w14:textId="77FE969E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Primary key is a field that uniquely identifies a given entity in a table</w:t>
      </w:r>
    </w:p>
    <w:p w14:paraId="7CE52BF9" w14:textId="0CC53FC4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Primary/foreign keys used in a database model</w:t>
      </w:r>
    </w:p>
    <w:p w14:paraId="062C008C" w14:textId="302F3D1A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Identity management is an area that identifies individuals in a system</w:t>
      </w:r>
    </w:p>
    <w:p w14:paraId="1F47E969" w14:textId="3CE3B281" w:rsidR="00BF677B" w:rsidRPr="00AA1627" w:rsidRDefault="00BF677B" w:rsidP="00471196">
      <w:pPr>
        <w:rPr>
          <w:rFonts w:ascii="Times New Roman" w:hAnsi="Times New Roman" w:cs="Times New Roman"/>
          <w:sz w:val="18"/>
          <w:szCs w:val="18"/>
        </w:rPr>
      </w:pPr>
      <w:r w:rsidRPr="00AA1627">
        <w:rPr>
          <w:rFonts w:ascii="Times New Roman" w:hAnsi="Times New Roman" w:cs="Times New Roman"/>
          <w:sz w:val="18"/>
          <w:szCs w:val="18"/>
        </w:rPr>
        <w:t>Redundant data is often inconsistent, is difficult to determine which values are the most current and which values are most accurate</w:t>
      </w:r>
    </w:p>
    <w:p w14:paraId="171C54F8" w14:textId="7D443EC1" w:rsidR="00471196" w:rsidRPr="00AA1627" w:rsidRDefault="00B305A0" w:rsidP="0047119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Adding lines to notes for change</w:t>
      </w:r>
    </w:p>
    <w:sectPr w:rsidR="00471196" w:rsidRPr="00AA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6"/>
    <w:rsid w:val="00236667"/>
    <w:rsid w:val="003A2C2A"/>
    <w:rsid w:val="00471196"/>
    <w:rsid w:val="006D3072"/>
    <w:rsid w:val="007752EE"/>
    <w:rsid w:val="00936B54"/>
    <w:rsid w:val="00AA1627"/>
    <w:rsid w:val="00B07768"/>
    <w:rsid w:val="00B305A0"/>
    <w:rsid w:val="00B60B17"/>
    <w:rsid w:val="00BF677B"/>
    <w:rsid w:val="00D324B2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4B77"/>
  <w15:chartTrackingRefBased/>
  <w15:docId w15:val="{24FF5302-B0A4-4E42-AEBB-C8D9F92D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Conley</dc:creator>
  <cp:keywords/>
  <dc:description/>
  <cp:lastModifiedBy>Zachary Conley</cp:lastModifiedBy>
  <cp:revision>4</cp:revision>
  <dcterms:created xsi:type="dcterms:W3CDTF">2022-10-02T19:04:00Z</dcterms:created>
  <dcterms:modified xsi:type="dcterms:W3CDTF">2023-10-01T19:39:00Z</dcterms:modified>
</cp:coreProperties>
</file>