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C63D8" w14:textId="57B12F98" w:rsidR="00910F17" w:rsidRDefault="00910F17" w:rsidP="003626AF">
      <w:pPr>
        <w:pStyle w:val="Title"/>
      </w:pPr>
      <w:r>
        <w:t>MWTP function</w:t>
      </w:r>
    </w:p>
    <w:p w14:paraId="4E6763E7" w14:textId="77777777" w:rsidR="00C86BAE" w:rsidRDefault="00C86BAE" w:rsidP="00870950"/>
    <w:p w14:paraId="3886B8DC" w14:textId="77777777" w:rsidR="00AD0D5A" w:rsidRDefault="00AD0D5A" w:rsidP="00466F95">
      <w:pPr>
        <w:pStyle w:val="ListParagraph"/>
        <w:numPr>
          <w:ilvl w:val="0"/>
          <w:numId w:val="2"/>
        </w:numPr>
        <w:sectPr w:rsidR="00AD0D5A" w:rsidSect="00C64FC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F707DE4" w14:textId="605BB049" w:rsidR="00C86BAE" w:rsidRDefault="00C86BAE" w:rsidP="00466F95">
      <w:pPr>
        <w:pStyle w:val="ListParagraph"/>
        <w:numPr>
          <w:ilvl w:val="0"/>
          <w:numId w:val="2"/>
        </w:numPr>
      </w:pPr>
      <w:r>
        <w:lastRenderedPageBreak/>
        <w:t>Inputs</w:t>
      </w:r>
      <w:r w:rsidR="009B0003">
        <w:t xml:space="preserve"> (</w:t>
      </w:r>
      <w:r w:rsidR="009B0003">
        <w:t>English letters</w:t>
      </w:r>
      <w:r w:rsidR="009B0003">
        <w:t>)</w:t>
      </w:r>
      <w:r>
        <w:t>:</w:t>
      </w:r>
    </w:p>
    <w:p w14:paraId="4D96C840" w14:textId="7565BFE7" w:rsidR="00020068" w:rsidRPr="008A1D02" w:rsidRDefault="008A1D02" w:rsidP="00466F95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EF0D16">
        <w:rPr>
          <w:rFonts w:eastAsiaTheme="minorEastAsia"/>
        </w:rPr>
        <w:t xml:space="preserve"> </w:t>
      </w:r>
      <w:r w:rsidR="00EF0D16" w:rsidRPr="00EF0D16">
        <w:rPr>
          <w:rFonts w:eastAsiaTheme="minorEastAsia"/>
        </w:rPr>
        <w:sym w:font="Wingdings" w:char="F0E0"/>
      </w:r>
      <w:r w:rsidR="00EF0D16">
        <w:rPr>
          <w:rFonts w:eastAsiaTheme="minorEastAsia"/>
        </w:rPr>
        <w:t xml:space="preserve"> </w:t>
      </w:r>
      <w:r w:rsidR="00EF0D16" w:rsidRPr="00A5352D">
        <w:rPr>
          <w:rFonts w:eastAsiaTheme="minorEastAsia"/>
          <w:b/>
        </w:rPr>
        <w:t>e</w:t>
      </w:r>
      <w:r w:rsidR="00EF0D16">
        <w:rPr>
          <w:rFonts w:eastAsiaTheme="minorEastAsia"/>
        </w:rPr>
        <w:t>stimated time to arrival</w:t>
      </w:r>
    </w:p>
    <w:p w14:paraId="285F6B50" w14:textId="72434031" w:rsidR="008A1D02" w:rsidRPr="006D2696" w:rsidRDefault="008A1D02" w:rsidP="00466F95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B2C5A">
        <w:rPr>
          <w:rFonts w:eastAsiaTheme="minorEastAsia"/>
        </w:rPr>
        <w:t xml:space="preserve"> </w:t>
      </w:r>
      <w:r w:rsidR="002B2C5A" w:rsidRPr="002B2C5A">
        <w:rPr>
          <w:rFonts w:eastAsiaTheme="minorEastAsia"/>
        </w:rPr>
        <w:sym w:font="Wingdings" w:char="F0E0"/>
      </w:r>
      <w:r w:rsidR="002B2C5A">
        <w:rPr>
          <w:rFonts w:eastAsiaTheme="minorEastAsia"/>
        </w:rPr>
        <w:t xml:space="preserve"> time left before </w:t>
      </w:r>
      <w:r w:rsidR="002B2C5A" w:rsidRPr="00A5352D">
        <w:rPr>
          <w:rFonts w:eastAsiaTheme="minorEastAsia"/>
          <w:b/>
        </w:rPr>
        <w:t>a</w:t>
      </w:r>
      <w:r w:rsidR="002B2C5A">
        <w:rPr>
          <w:rFonts w:eastAsiaTheme="minorEastAsia"/>
        </w:rPr>
        <w:t>ppointment</w:t>
      </w:r>
    </w:p>
    <w:p w14:paraId="04627024" w14:textId="11541643" w:rsidR="006D2696" w:rsidRPr="006D2696" w:rsidRDefault="006D2696" w:rsidP="00466F9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</m:t>
        </m:r>
      </m:oMath>
      <w:r w:rsidR="00A5352D">
        <w:rPr>
          <w:rFonts w:eastAsiaTheme="minorEastAsia"/>
        </w:rPr>
        <w:t xml:space="preserve"> </w:t>
      </w:r>
      <w:r w:rsidR="00A5352D" w:rsidRPr="00A5352D">
        <w:rPr>
          <w:rFonts w:eastAsiaTheme="minorEastAsia"/>
        </w:rPr>
        <w:sym w:font="Wingdings" w:char="F0E0"/>
      </w:r>
      <w:r w:rsidR="00A5352D">
        <w:rPr>
          <w:rFonts w:eastAsiaTheme="minorEastAsia"/>
        </w:rPr>
        <w:t xml:space="preserve"> </w:t>
      </w:r>
      <w:r w:rsidR="00CA1952">
        <w:rPr>
          <w:rFonts w:eastAsiaTheme="minorEastAsia"/>
          <w:b/>
        </w:rPr>
        <w:t>a</w:t>
      </w:r>
      <w:r w:rsidR="00CA1952">
        <w:rPr>
          <w:rFonts w:eastAsiaTheme="minorEastAsia"/>
        </w:rPr>
        <w:t>nxiety</w:t>
      </w:r>
    </w:p>
    <w:p w14:paraId="36432298" w14:textId="450ECCAB" w:rsidR="006D2696" w:rsidRPr="006D2696" w:rsidRDefault="006D2696" w:rsidP="00466F9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M</m:t>
        </m:r>
      </m:oMath>
      <w:r w:rsidR="003E362D">
        <w:rPr>
          <w:rFonts w:eastAsiaTheme="minorEastAsia"/>
        </w:rPr>
        <w:t xml:space="preserve"> </w:t>
      </w:r>
      <w:r w:rsidR="003E362D" w:rsidRPr="003E362D">
        <w:rPr>
          <w:rFonts w:eastAsiaTheme="minorEastAsia"/>
        </w:rPr>
        <w:sym w:font="Wingdings" w:char="F0E0"/>
      </w:r>
      <w:r w:rsidR="003E362D">
        <w:rPr>
          <w:rFonts w:eastAsiaTheme="minorEastAsia"/>
        </w:rPr>
        <w:t xml:space="preserve"> </w:t>
      </w:r>
      <w:r w:rsidR="003E362D">
        <w:rPr>
          <w:rFonts w:eastAsiaTheme="minorEastAsia"/>
          <w:b/>
        </w:rPr>
        <w:t>m</w:t>
      </w:r>
      <w:r w:rsidR="003E362D">
        <w:rPr>
          <w:rFonts w:eastAsiaTheme="minorEastAsia"/>
        </w:rPr>
        <w:t>ode</w:t>
      </w:r>
    </w:p>
    <w:p w14:paraId="1F96F104" w14:textId="4FCA3EA7" w:rsidR="006D2696" w:rsidRPr="006D2696" w:rsidRDefault="006D2696" w:rsidP="00466F95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449C4">
        <w:rPr>
          <w:rFonts w:eastAsiaTheme="minorEastAsia"/>
        </w:rPr>
        <w:t xml:space="preserve"> </w:t>
      </w:r>
      <w:r w:rsidR="00E449C4" w:rsidRPr="00E449C4">
        <w:rPr>
          <w:rFonts w:eastAsiaTheme="minorEastAsia"/>
        </w:rPr>
        <w:sym w:font="Wingdings" w:char="F0E0"/>
      </w:r>
      <w:r w:rsidR="00E449C4">
        <w:rPr>
          <w:rFonts w:eastAsiaTheme="minorEastAsia"/>
        </w:rPr>
        <w:t xml:space="preserve"> </w:t>
      </w:r>
      <w:r w:rsidR="00E449C4">
        <w:rPr>
          <w:rFonts w:eastAsiaTheme="minorEastAsia"/>
          <w:b/>
        </w:rPr>
        <w:t>b</w:t>
      </w:r>
      <w:r w:rsidR="00E449C4">
        <w:rPr>
          <w:rFonts w:eastAsiaTheme="minorEastAsia"/>
        </w:rPr>
        <w:t xml:space="preserve">udget, </w:t>
      </w:r>
      <w:r w:rsidR="00E449C4" w:rsidRPr="00713BF4">
        <w:rPr>
          <w:rFonts w:eastAsiaTheme="minorEastAsia"/>
          <w:b/>
        </w:rPr>
        <w:t>m</w:t>
      </w:r>
      <w:r w:rsidR="00E449C4">
        <w:rPr>
          <w:rFonts w:eastAsiaTheme="minorEastAsia"/>
        </w:rPr>
        <w:t>ont</w:t>
      </w:r>
      <w:r w:rsidR="00713BF4">
        <w:rPr>
          <w:rFonts w:eastAsiaTheme="minorEastAsia"/>
        </w:rPr>
        <w:t>h</w:t>
      </w:r>
      <w:r w:rsidR="00E449C4">
        <w:rPr>
          <w:rFonts w:eastAsiaTheme="minorEastAsia"/>
        </w:rPr>
        <w:t>ly</w:t>
      </w:r>
    </w:p>
    <w:p w14:paraId="7B669669" w14:textId="5B4B5CAA" w:rsidR="006D2696" w:rsidRPr="006D2696" w:rsidRDefault="006D2696" w:rsidP="00466F95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713BF4">
        <w:rPr>
          <w:rFonts w:eastAsiaTheme="minorEastAsia"/>
        </w:rPr>
        <w:t xml:space="preserve"> </w:t>
      </w:r>
      <w:r w:rsidR="00713BF4" w:rsidRPr="00713BF4">
        <w:rPr>
          <w:rFonts w:eastAsiaTheme="minorEastAsia"/>
        </w:rPr>
        <w:sym w:font="Wingdings" w:char="F0E0"/>
      </w:r>
      <w:r w:rsidR="00713BF4">
        <w:rPr>
          <w:rFonts w:eastAsiaTheme="minorEastAsia"/>
        </w:rPr>
        <w:t xml:space="preserve"> </w:t>
      </w:r>
      <w:r w:rsidR="00713BF4">
        <w:rPr>
          <w:rFonts w:eastAsiaTheme="minorEastAsia"/>
          <w:b/>
        </w:rPr>
        <w:t>b</w:t>
      </w:r>
      <w:r w:rsidR="00713BF4">
        <w:rPr>
          <w:rFonts w:eastAsiaTheme="minorEastAsia"/>
        </w:rPr>
        <w:t xml:space="preserve">udget, </w:t>
      </w:r>
      <w:r w:rsidR="00713BF4">
        <w:rPr>
          <w:rFonts w:eastAsiaTheme="minorEastAsia"/>
          <w:b/>
        </w:rPr>
        <w:t>u</w:t>
      </w:r>
      <w:r w:rsidR="00713BF4">
        <w:rPr>
          <w:rFonts w:eastAsiaTheme="minorEastAsia"/>
        </w:rPr>
        <w:t>sed</w:t>
      </w:r>
      <w:r w:rsidR="00AB1994">
        <w:rPr>
          <w:rFonts w:eastAsiaTheme="minorEastAsia"/>
        </w:rPr>
        <w:t xml:space="preserve"> (income – cost)</w:t>
      </w:r>
    </w:p>
    <w:p w14:paraId="7E6263AD" w14:textId="53B03E5E" w:rsidR="00AD0D5A" w:rsidRDefault="006D2696" w:rsidP="00466F9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="009A5927">
        <w:rPr>
          <w:rFonts w:eastAsiaTheme="minorEastAsia"/>
        </w:rPr>
        <w:t xml:space="preserve"> </w:t>
      </w:r>
      <w:r w:rsidR="009A5927" w:rsidRPr="009A5927">
        <w:rPr>
          <w:rFonts w:eastAsiaTheme="minorEastAsia"/>
        </w:rPr>
        <w:sym w:font="Wingdings" w:char="F0E0"/>
      </w:r>
      <w:r w:rsidR="009A5927">
        <w:rPr>
          <w:rFonts w:eastAsiaTheme="minorEastAsia"/>
        </w:rPr>
        <w:t xml:space="preserve"> </w:t>
      </w:r>
      <w:r w:rsidR="00A95EEE">
        <w:rPr>
          <w:rFonts w:eastAsiaTheme="minorEastAsia"/>
        </w:rPr>
        <w:t xml:space="preserve">average number of </w:t>
      </w:r>
      <w:r w:rsidR="00BE2B2D">
        <w:rPr>
          <w:rFonts w:eastAsiaTheme="minorEastAsia"/>
          <w:b/>
        </w:rPr>
        <w:t>r</w:t>
      </w:r>
      <w:r w:rsidR="00BE2B2D">
        <w:rPr>
          <w:rFonts w:eastAsiaTheme="minorEastAsia"/>
        </w:rPr>
        <w:t xml:space="preserve">ides left for the month (average rides – </w:t>
      </w:r>
      <w:proofErr w:type="spellStart"/>
      <w:r w:rsidR="00BE2B2D">
        <w:rPr>
          <w:rFonts w:eastAsiaTheme="minorEastAsia"/>
        </w:rPr>
        <w:t>rides</w:t>
      </w:r>
      <w:proofErr w:type="spellEnd"/>
      <w:r w:rsidR="00BE2B2D">
        <w:rPr>
          <w:rFonts w:eastAsiaTheme="minorEastAsia"/>
        </w:rPr>
        <w:t xml:space="preserve"> used) </w:t>
      </w:r>
    </w:p>
    <w:p w14:paraId="44ADC41D" w14:textId="77777777" w:rsidR="00A53199" w:rsidRPr="009B0003" w:rsidRDefault="00A53199" w:rsidP="00A53199"/>
    <w:p w14:paraId="2B296B0E" w14:textId="44A179F5" w:rsidR="009B0003" w:rsidRDefault="00AD0D5A" w:rsidP="009B0003">
      <w:pPr>
        <w:pStyle w:val="ListParagraph"/>
        <w:numPr>
          <w:ilvl w:val="0"/>
          <w:numId w:val="2"/>
        </w:numPr>
      </w:pPr>
      <w:r>
        <w:br w:type="column"/>
      </w:r>
      <w:bookmarkStart w:id="0" w:name="_GoBack"/>
      <w:bookmarkEnd w:id="0"/>
      <w:r w:rsidR="009B0003">
        <w:lastRenderedPageBreak/>
        <w:t>S</w:t>
      </w:r>
      <w:r w:rsidR="009B0003">
        <w:t>ensitivities</w:t>
      </w:r>
      <w:r w:rsidR="00B6164E">
        <w:t xml:space="preserve"> (G</w:t>
      </w:r>
      <w:r w:rsidR="009B0003">
        <w:t>reek</w:t>
      </w:r>
      <w:r w:rsidR="00B6164E">
        <w:t xml:space="preserve"> letters)</w:t>
      </w:r>
      <w:r w:rsidR="0062745A">
        <w:t>:</w:t>
      </w:r>
    </w:p>
    <w:p w14:paraId="11D53BEE" w14:textId="77777777" w:rsidR="0011452A" w:rsidRPr="0011452A" w:rsidRDefault="00C56066" w:rsidP="0087095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r w:rsidRPr="00C56066">
        <w:rPr>
          <w:rFonts w:eastAsiaTheme="minorEastAsia"/>
        </w:rPr>
        <w:sym w:font="Wingdings" w:char="F0E0"/>
      </w:r>
      <w:r w:rsidR="0011452A">
        <w:rPr>
          <w:rFonts w:eastAsiaTheme="minorEastAsia"/>
        </w:rPr>
        <w:t xml:space="preserve"> Input sensitivity</w:t>
      </w:r>
    </w:p>
    <w:p w14:paraId="3EE8075B" w14:textId="4C7C4307" w:rsidR="00870950" w:rsidRPr="0011452A" w:rsidRDefault="0011452A" w:rsidP="0087095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</m:t>
        </m:r>
      </m:oMath>
      <w:r w:rsidRPr="0011452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Budget sensitivity</w:t>
      </w:r>
    </w:p>
    <w:p w14:paraId="4272AD14" w14:textId="792BC6C3" w:rsidR="0011452A" w:rsidRPr="00CB433B" w:rsidRDefault="0011452A" w:rsidP="0087095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</m:oMath>
      <w:r w:rsidRPr="0011452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CB433B">
        <w:rPr>
          <w:rFonts w:eastAsiaTheme="minorEastAsia"/>
        </w:rPr>
        <w:t>Time sensitivity</w:t>
      </w:r>
    </w:p>
    <w:p w14:paraId="5545FDF0" w14:textId="34EA12FC" w:rsidR="00CB433B" w:rsidRPr="00A53199" w:rsidRDefault="00CB433B" w:rsidP="0087095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r w:rsidRPr="00CB433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Anxiety sensitivity</w:t>
      </w:r>
    </w:p>
    <w:p w14:paraId="14D5621E" w14:textId="77777777" w:rsidR="00A53199" w:rsidRPr="00A53199" w:rsidRDefault="00A53199" w:rsidP="00A5319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</w:t>
      </w:r>
      <w:r w:rsidRPr="00A5319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Mode sensitivity</w:t>
      </w:r>
    </w:p>
    <w:p w14:paraId="6856854B" w14:textId="77777777" w:rsidR="00AD0D5A" w:rsidRDefault="00AD0D5A" w:rsidP="00A53199">
      <w:pPr>
        <w:rPr>
          <w:rFonts w:eastAsiaTheme="minorEastAsia"/>
        </w:rPr>
        <w:sectPr w:rsidR="00AD0D5A" w:rsidSect="00AD0D5A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D24812" w14:textId="236EAFAF" w:rsidR="00A53199" w:rsidRPr="00870950" w:rsidRDefault="00A53199" w:rsidP="00A53199">
      <w:r w:rsidRPr="00A53199">
        <w:rPr>
          <w:rFonts w:eastAsiaTheme="minorEastAsia"/>
        </w:rPr>
        <w:lastRenderedPageBreak/>
        <w:t xml:space="preserve"> </w:t>
      </w:r>
    </w:p>
    <w:p w14:paraId="038E6861" w14:textId="32266EF6" w:rsidR="00910F17" w:rsidRPr="00A567B2" w:rsidRDefault="00910F17" w:rsidP="00910F17">
      <w:pPr>
        <w:pStyle w:val="ListParagraph"/>
        <w:numPr>
          <w:ilvl w:val="0"/>
          <w:numId w:val="1"/>
        </w:numPr>
      </w:pPr>
      <w:r>
        <w:t>Function is based on (inputs, budget)</w:t>
      </w:r>
      <w:r w:rsidR="00870950">
        <w:t xml:space="preserve"> </w:t>
      </w:r>
      <w:r w:rsidR="0087095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MWT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=αI∙βB</m:t>
          </m:r>
          <m:r>
            <w:rPr>
              <w:rFonts w:eastAsiaTheme="minorEastAsia"/>
            </w:rPr>
            <w:br/>
          </m:r>
        </m:oMath>
      </m:oMathPara>
    </w:p>
    <w:p w14:paraId="06AED996" w14:textId="3B34FEC4" w:rsidR="00910F17" w:rsidRPr="00303377" w:rsidRDefault="00910F17" w:rsidP="00910F17">
      <w:pPr>
        <w:pStyle w:val="ListParagraph"/>
        <w:numPr>
          <w:ilvl w:val="1"/>
          <w:numId w:val="1"/>
        </w:numPr>
      </w:pPr>
      <w:r>
        <w:t>inputs are a function of (time differential, anxiety, mode)</w:t>
      </w:r>
      <w:r w:rsidR="00303377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,A,M</m:t>
              </m:r>
            </m:e>
          </m:d>
          <m:r>
            <w:rPr>
              <w:rFonts w:ascii="Cambria Math" w:hAnsi="Cambria Math"/>
            </w:rPr>
            <m:t>=γt∙δ</m:t>
          </m:r>
          <m:r>
            <w:rPr>
              <w:rFonts w:ascii="Cambria Math" w:eastAsiaTheme="minorEastAsia" w:hAnsi="Cambria Math"/>
            </w:rPr>
            <m:t>A∙εM</m:t>
          </m:r>
          <m:r>
            <w:rPr>
              <w:rFonts w:eastAsiaTheme="minorEastAsia"/>
            </w:rPr>
            <w:br/>
          </m:r>
        </m:oMath>
      </m:oMathPara>
    </w:p>
    <w:p w14:paraId="69B7D1B3" w14:textId="7B1E7B71" w:rsidR="00910F17" w:rsidRPr="00587035" w:rsidRDefault="00910F17" w:rsidP="0058703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time differential = </w:t>
      </w:r>
      <w:proofErr w:type="spellStart"/>
      <w:r>
        <w:t>estd</w:t>
      </w:r>
      <w:proofErr w:type="spellEnd"/>
      <w:r>
        <w:t xml:space="preserve">. time to location </w:t>
      </w:r>
      <w:r w:rsidR="00EF1AB9">
        <w:t>less</w:t>
      </w:r>
      <w:r>
        <w:t xml:space="preserve"> time to appointment</w:t>
      </w:r>
      <w:r w:rsidR="00587035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eastAsiaTheme="minorEastAsia"/>
            </w:rPr>
            <w:br/>
          </m:r>
        </m:oMath>
      </m:oMathPara>
    </w:p>
    <w:p w14:paraId="02DF1E64" w14:textId="441C69B7" w:rsidR="00910F17" w:rsidRPr="00CB019E" w:rsidRDefault="00910F17" w:rsidP="00910F17">
      <w:pPr>
        <w:pStyle w:val="ListParagraph"/>
        <w:numPr>
          <w:ilvl w:val="2"/>
          <w:numId w:val="1"/>
        </w:numPr>
      </w:pPr>
      <w:r>
        <w:t xml:space="preserve">anxiety is a raw input from </w:t>
      </w:r>
      <w:proofErr w:type="spellStart"/>
      <w:r>
        <w:t>Symbiote</w:t>
      </w:r>
      <w:proofErr w:type="spellEnd"/>
      <w:r>
        <w:t xml:space="preserve"> between 0 and 1</w:t>
      </w:r>
      <w:r w:rsidR="0088198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eastAsiaTheme="minorEastAsia"/>
            </w:rPr>
            <w:br/>
          </m:r>
        </m:oMath>
      </m:oMathPara>
    </w:p>
    <w:p w14:paraId="43D314F5" w14:textId="6427E282" w:rsidR="00EF3A8C" w:rsidRDefault="00910F17" w:rsidP="00910F17">
      <w:pPr>
        <w:pStyle w:val="ListParagraph"/>
        <w:numPr>
          <w:ilvl w:val="2"/>
          <w:numId w:val="1"/>
        </w:numPr>
      </w:pPr>
      <w:r>
        <w:t>mode is how active the person is willing bid, this is set by the user, and is 0, 0.5, or 1 (inactive, neutral or active bidder)</w:t>
      </w:r>
      <w:r w:rsidR="000A5D6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0,0.5,1</m:t>
              </m:r>
            </m:e>
          </m:d>
          <m:r>
            <w:br/>
          </m:r>
        </m:oMath>
      </m:oMathPara>
    </w:p>
    <w:p w14:paraId="0E160A9F" w14:textId="1C7BDA9C" w:rsidR="00910F17" w:rsidRDefault="003626AF" w:rsidP="00910F17">
      <w:pPr>
        <w:pStyle w:val="ListParagraph"/>
        <w:numPr>
          <w:ilvl w:val="1"/>
          <w:numId w:val="1"/>
        </w:numPr>
      </w:pPr>
      <w:r>
        <w:t xml:space="preserve">budget is </w:t>
      </w:r>
      <w:r w:rsidR="001C4BD8">
        <w:t>(</w:t>
      </w:r>
      <w:r>
        <w:t xml:space="preserve">monthly budget </w:t>
      </w:r>
      <w:r w:rsidR="00EF1AB9">
        <w:t>less</w:t>
      </w:r>
      <w:r w:rsidR="00910F17">
        <w:t xml:space="preserve"> </w:t>
      </w:r>
      <w:r w:rsidR="004A66E0">
        <w:t>budget used</w:t>
      </w:r>
      <w:r w:rsidR="00FF7DC7">
        <w:t xml:space="preserve">) / average spending rides </w:t>
      </w:r>
      <w:r w:rsidR="001D1988">
        <w:t xml:space="preserve">left </w:t>
      </w:r>
      <w:r w:rsidR="00FF7DC7">
        <w:t>per month</w:t>
      </w:r>
      <w:r w:rsidR="0052132A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br/>
          </m:r>
        </m:oMath>
      </m:oMathPara>
    </w:p>
    <w:p w14:paraId="39824F31" w14:textId="5E14028A" w:rsidR="003626AF" w:rsidRDefault="003626AF" w:rsidP="00EF3A8C">
      <w:pPr>
        <w:pStyle w:val="ListParagraph"/>
        <w:numPr>
          <w:ilvl w:val="2"/>
          <w:numId w:val="1"/>
        </w:numPr>
      </w:pPr>
      <w:r>
        <w:t>monthly budget</w:t>
      </w:r>
      <w:r w:rsidR="00A71A58">
        <w:t xml:space="preserve"> is set by the user</w:t>
      </w:r>
    </w:p>
    <w:p w14:paraId="47AD24B5" w14:textId="736FBD15" w:rsidR="00D1739F" w:rsidRPr="00A71A58" w:rsidRDefault="00910F17" w:rsidP="00D1739F">
      <w:pPr>
        <w:pStyle w:val="ListParagraph"/>
        <w:numPr>
          <w:ilvl w:val="2"/>
          <w:numId w:val="1"/>
        </w:numPr>
      </w:pPr>
      <w:r>
        <w:t>used budget is net total payment, and can be positive or negative depending on whether the party has received more money than they have spent in the period</w:t>
      </w:r>
      <w:r w:rsidR="0021746C">
        <w:t xml:space="preserve"> (income, cost)</w:t>
      </w:r>
    </w:p>
    <w:p w14:paraId="79524CC1" w14:textId="77777777" w:rsidR="00D1739F" w:rsidRPr="00D1739F" w:rsidRDefault="00D1739F" w:rsidP="00D1739F">
      <w:pPr>
        <w:rPr>
          <w:rFonts w:eastAsiaTheme="minorEastAsia"/>
        </w:rPr>
      </w:pPr>
    </w:p>
    <w:p w14:paraId="30ACDCF6" w14:textId="33820889" w:rsidR="00D17CBC" w:rsidRDefault="004861F1" w:rsidP="00E15365">
      <w:pPr>
        <w:pStyle w:val="ListParagraph"/>
        <w:numPr>
          <w:ilvl w:val="0"/>
          <w:numId w:val="1"/>
        </w:numPr>
      </w:pPr>
      <w:r>
        <w:t>A bid is a function of the MWTP</w:t>
      </w:r>
      <w:r w:rsidR="00EB26AE">
        <w:t xml:space="preserve"> and the time differential of bidding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B26AE">
        <w:t>and not bidding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12592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BID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MWTP,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MWTP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MWTP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eastAsiaTheme="minorEastAsia"/>
            </w:rPr>
            <w:br/>
          </m:r>
        </m:oMath>
      </m:oMathPara>
      <w:r w:rsidR="00BB54DC">
        <w:t>That is,</w:t>
      </w:r>
      <w:r w:rsidR="00001762">
        <w:t xml:space="preserve"> given the change in time from purchasing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01762">
        <w:rPr>
          <w:rFonts w:eastAsiaTheme="minorEastAsia"/>
        </w:rPr>
        <w:t xml:space="preserve"> being the only value that changes), the difference in MWTP</w:t>
      </w:r>
      <w:r w:rsidR="00F720AA">
        <w:rPr>
          <w:rFonts w:eastAsiaTheme="minorEastAsia"/>
        </w:rPr>
        <w:t xml:space="preserve"> calculated is the amount the person is </w:t>
      </w:r>
      <w:proofErr w:type="spellStart"/>
      <w:r w:rsidR="00F720AA">
        <w:rPr>
          <w:rFonts w:eastAsiaTheme="minorEastAsia"/>
        </w:rPr>
        <w:t>willin</w:t>
      </w:r>
      <w:proofErr w:type="spellEnd"/>
      <w:r w:rsidR="00F720AA">
        <w:rPr>
          <w:rFonts w:eastAsiaTheme="minorEastAsia"/>
        </w:rPr>
        <w:t xml:space="preserve"> to bid for that </w:t>
      </w:r>
      <w:r w:rsidR="00D70EBE">
        <w:rPr>
          <w:rFonts w:eastAsiaTheme="minorEastAsia"/>
        </w:rPr>
        <w:t>overtak</w:t>
      </w:r>
      <w:r w:rsidR="00B56FBC">
        <w:rPr>
          <w:rFonts w:eastAsiaTheme="minorEastAsia"/>
        </w:rPr>
        <w:t>e</w:t>
      </w:r>
      <w:r w:rsidR="00001762">
        <w:rPr>
          <w:rFonts w:eastAsiaTheme="minorEastAsia"/>
        </w:rPr>
        <w:t xml:space="preserve"> </w:t>
      </w:r>
    </w:p>
    <w:sectPr w:rsidR="00D17CBC" w:rsidSect="00AD0D5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C343C"/>
    <w:multiLevelType w:val="hybridMultilevel"/>
    <w:tmpl w:val="E294C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C3B94"/>
    <w:multiLevelType w:val="hybridMultilevel"/>
    <w:tmpl w:val="12EE8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17"/>
    <w:rsid w:val="00001762"/>
    <w:rsid w:val="00015231"/>
    <w:rsid w:val="00017493"/>
    <w:rsid w:val="00020068"/>
    <w:rsid w:val="00034A5B"/>
    <w:rsid w:val="00041912"/>
    <w:rsid w:val="000577E4"/>
    <w:rsid w:val="000A5D6E"/>
    <w:rsid w:val="000F7F0A"/>
    <w:rsid w:val="0011452A"/>
    <w:rsid w:val="00114872"/>
    <w:rsid w:val="00176316"/>
    <w:rsid w:val="001A7281"/>
    <w:rsid w:val="001C4BD8"/>
    <w:rsid w:val="001D1988"/>
    <w:rsid w:val="0021746C"/>
    <w:rsid w:val="00281006"/>
    <w:rsid w:val="002A22C2"/>
    <w:rsid w:val="002A5BF8"/>
    <w:rsid w:val="002B2C5A"/>
    <w:rsid w:val="00303377"/>
    <w:rsid w:val="00324B32"/>
    <w:rsid w:val="003626AF"/>
    <w:rsid w:val="00365FA1"/>
    <w:rsid w:val="003C4FD9"/>
    <w:rsid w:val="003E362D"/>
    <w:rsid w:val="00401F8C"/>
    <w:rsid w:val="004224F6"/>
    <w:rsid w:val="00466F95"/>
    <w:rsid w:val="00475034"/>
    <w:rsid w:val="004861F1"/>
    <w:rsid w:val="004A14BA"/>
    <w:rsid w:val="004A2899"/>
    <w:rsid w:val="004A66E0"/>
    <w:rsid w:val="004A7299"/>
    <w:rsid w:val="005131AB"/>
    <w:rsid w:val="0052132A"/>
    <w:rsid w:val="005675E9"/>
    <w:rsid w:val="0056791D"/>
    <w:rsid w:val="00587035"/>
    <w:rsid w:val="0062745A"/>
    <w:rsid w:val="00634317"/>
    <w:rsid w:val="006412B6"/>
    <w:rsid w:val="00671E83"/>
    <w:rsid w:val="006B151B"/>
    <w:rsid w:val="006D2696"/>
    <w:rsid w:val="00713BF4"/>
    <w:rsid w:val="00720FF9"/>
    <w:rsid w:val="0076677E"/>
    <w:rsid w:val="007844EA"/>
    <w:rsid w:val="007D564B"/>
    <w:rsid w:val="00823589"/>
    <w:rsid w:val="00866FEA"/>
    <w:rsid w:val="00870950"/>
    <w:rsid w:val="00871454"/>
    <w:rsid w:val="00874146"/>
    <w:rsid w:val="00880EFD"/>
    <w:rsid w:val="0088198E"/>
    <w:rsid w:val="008854CF"/>
    <w:rsid w:val="008A1D02"/>
    <w:rsid w:val="008F6A59"/>
    <w:rsid w:val="00904612"/>
    <w:rsid w:val="00910F17"/>
    <w:rsid w:val="0095115E"/>
    <w:rsid w:val="00997400"/>
    <w:rsid w:val="009A5927"/>
    <w:rsid w:val="009B0003"/>
    <w:rsid w:val="00A53199"/>
    <w:rsid w:val="00A5352D"/>
    <w:rsid w:val="00A567B2"/>
    <w:rsid w:val="00A71A58"/>
    <w:rsid w:val="00A857D9"/>
    <w:rsid w:val="00A95EEE"/>
    <w:rsid w:val="00AB1994"/>
    <w:rsid w:val="00AD0D5A"/>
    <w:rsid w:val="00B56FBC"/>
    <w:rsid w:val="00B6164E"/>
    <w:rsid w:val="00BB0FD2"/>
    <w:rsid w:val="00BB4993"/>
    <w:rsid w:val="00BB54DC"/>
    <w:rsid w:val="00BE2B2D"/>
    <w:rsid w:val="00C56066"/>
    <w:rsid w:val="00C64FCE"/>
    <w:rsid w:val="00C70144"/>
    <w:rsid w:val="00C7643B"/>
    <w:rsid w:val="00C86BAE"/>
    <w:rsid w:val="00CA1952"/>
    <w:rsid w:val="00CB019E"/>
    <w:rsid w:val="00CB433B"/>
    <w:rsid w:val="00D12592"/>
    <w:rsid w:val="00D1739F"/>
    <w:rsid w:val="00D54162"/>
    <w:rsid w:val="00D70EBE"/>
    <w:rsid w:val="00E1175A"/>
    <w:rsid w:val="00E13FDC"/>
    <w:rsid w:val="00E15365"/>
    <w:rsid w:val="00E300C2"/>
    <w:rsid w:val="00E449C4"/>
    <w:rsid w:val="00E56CF5"/>
    <w:rsid w:val="00E63666"/>
    <w:rsid w:val="00EB26AE"/>
    <w:rsid w:val="00EF0D16"/>
    <w:rsid w:val="00EF1AB9"/>
    <w:rsid w:val="00EF3A8C"/>
    <w:rsid w:val="00F611EB"/>
    <w:rsid w:val="00F65EEC"/>
    <w:rsid w:val="00F720AA"/>
    <w:rsid w:val="00F82E56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D9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3A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4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Johanan Ottensooser</dc:creator>
  <cp:keywords/>
  <dc:description/>
  <cp:lastModifiedBy>Johanan Ottensooser</cp:lastModifiedBy>
  <cp:revision>125</cp:revision>
  <dcterms:created xsi:type="dcterms:W3CDTF">2017-03-30T23:49:00Z</dcterms:created>
  <dcterms:modified xsi:type="dcterms:W3CDTF">2017-03-31T00:56:00Z</dcterms:modified>
</cp:coreProperties>
</file>