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A303D" w14:textId="6993EEDB" w:rsidR="00554885" w:rsidRDefault="00400C30">
      <w:r>
        <w:t xml:space="preserve">Zachery Macintyre </w:t>
      </w:r>
    </w:p>
    <w:p w14:paraId="6B3F2956" w14:textId="151FC553" w:rsidR="00400C30" w:rsidRDefault="00400C30">
      <w:r>
        <w:t xml:space="preserve">Nikhil Gopal </w:t>
      </w:r>
    </w:p>
    <w:p w14:paraId="7EE1CE66" w14:textId="37B829AC" w:rsidR="00400C30" w:rsidRDefault="00400C30"/>
    <w:p w14:paraId="2F2386D3" w14:textId="00F8103E" w:rsidR="00400C30" w:rsidRDefault="00400C30"/>
    <w:p w14:paraId="07696B4F" w14:textId="77777777" w:rsidR="00400C30" w:rsidRDefault="00400C30" w:rsidP="00400C30">
      <w:pPr>
        <w:rPr>
          <w:b/>
          <w:bCs/>
          <w:sz w:val="32"/>
          <w:szCs w:val="32"/>
        </w:rPr>
      </w:pPr>
      <w:r>
        <w:rPr>
          <w:b/>
          <w:bCs/>
          <w:sz w:val="32"/>
          <w:szCs w:val="32"/>
        </w:rPr>
        <w:t>Intro:</w:t>
      </w:r>
    </w:p>
    <w:p w14:paraId="4793C7DB" w14:textId="3A7EBB01" w:rsidR="00400C30" w:rsidRDefault="00400C30">
      <w:r>
        <w:t xml:space="preserve">No matter what point you are in your life you have had to apply for a job, or will be applying for a job in the future.  It can be a long and tedious process, that involves reading through many roles and job descriptions that you ultimately are not interested in.  On the flip side, all companies post job descriptions about open positions.  Inevitable it leads to more applicants than they can possibly go through.  In our project we create a matching tool from your resume to a job description, which also leads to insights about how you should write your resume if you are going after certain roles.  However, it must be noted this is our best attempt to optimize your chances and find job matches that you are actually interested in.  So, we are not guaranteeing you will get the job, but hopefully it will help.  </w:t>
      </w:r>
    </w:p>
    <w:p w14:paraId="2AD8E90F" w14:textId="5E71BA2A" w:rsidR="00400C30" w:rsidRDefault="00400C30"/>
    <w:p w14:paraId="24A887E5" w14:textId="77777777" w:rsidR="00400C30" w:rsidRPr="00974F28" w:rsidRDefault="00400C30" w:rsidP="00400C30">
      <w:pPr>
        <w:rPr>
          <w:b/>
          <w:bCs/>
          <w:sz w:val="32"/>
          <w:szCs w:val="32"/>
        </w:rPr>
      </w:pPr>
      <w:r w:rsidRPr="00974F28">
        <w:rPr>
          <w:b/>
          <w:bCs/>
          <w:sz w:val="32"/>
          <w:szCs w:val="32"/>
        </w:rPr>
        <w:t>Data Description:</w:t>
      </w:r>
    </w:p>
    <w:p w14:paraId="59426857" w14:textId="77777777" w:rsidR="00400C30" w:rsidRDefault="00400C30">
      <w:r>
        <w:t xml:space="preserve">For the data we used indeed.com job descriptions and info scrapped by our professor Dr. Wayne Lee.  The data was broken down by Job, State, Employment type, Description, and Year, in total we were dealing with a little over </w:t>
      </w:r>
      <w:r w:rsidRPr="00400C30">
        <w:rPr>
          <w:highlight w:val="yellow"/>
        </w:rPr>
        <w:t>500 jobs (Change once updated)</w:t>
      </w:r>
      <w:r>
        <w:t xml:space="preserve">. </w:t>
      </w:r>
    </w:p>
    <w:p w14:paraId="0386F386" w14:textId="77777777" w:rsidR="00400C30" w:rsidRDefault="00400C30"/>
    <w:p w14:paraId="4BFFD5AB" w14:textId="2B32AD33" w:rsidR="00400C30" w:rsidRDefault="00400C30">
      <w:r>
        <w:t>On to the actual data, and our cleaning techniques.  The cleaning of the job descriptions was handled by Zac, and he noticed a few abnormalities that could be fixed.  The first being that there were many instances of sentences that would end and a new began without any sort of spacing.  For example, “</w:t>
      </w:r>
      <w:proofErr w:type="spellStart"/>
      <w:proofErr w:type="gramStart"/>
      <w:r>
        <w:t>engineer.The</w:t>
      </w:r>
      <w:proofErr w:type="spellEnd"/>
      <w:proofErr w:type="gramEnd"/>
      <w:r>
        <w:t>” and this would cause problems later down the line if not fixed.  Another common issue was that words would be combined together in camel case, and example being “</w:t>
      </w:r>
      <w:proofErr w:type="spellStart"/>
      <w:r>
        <w:t>languagesContinued</w:t>
      </w:r>
      <w:proofErr w:type="spellEnd"/>
      <w:r>
        <w:t xml:space="preserve">”.  Again, this would cause problems later down the line with our methods and had to be fixed.  Outside of that, the data was relatively normal looking and not much else had to be done.  </w:t>
      </w:r>
      <w:r w:rsidRPr="00400C30">
        <w:rPr>
          <w:highlight w:val="yellow"/>
        </w:rPr>
        <w:t>Comment on the cleaning process after I upload more data and see what needs to be done</w:t>
      </w:r>
      <w:r>
        <w:t xml:space="preserve">.  </w:t>
      </w:r>
    </w:p>
    <w:sectPr w:rsidR="0040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30"/>
    <w:rsid w:val="00400C30"/>
    <w:rsid w:val="00507DC6"/>
    <w:rsid w:val="00ED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20C20"/>
  <w15:chartTrackingRefBased/>
  <w15:docId w15:val="{20524FFF-EF41-E84A-9CE9-7A2048F5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Macintyre</dc:creator>
  <cp:keywords/>
  <dc:description/>
  <cp:lastModifiedBy>Zac Macintyre</cp:lastModifiedBy>
  <cp:revision>1</cp:revision>
  <dcterms:created xsi:type="dcterms:W3CDTF">2021-03-23T18:14:00Z</dcterms:created>
  <dcterms:modified xsi:type="dcterms:W3CDTF">2021-03-23T18:32:00Z</dcterms:modified>
</cp:coreProperties>
</file>