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71FD7" w14:textId="4E8983EA" w:rsidR="009B4ED0" w:rsidRDefault="00890F20">
      <w:r>
        <w:rPr>
          <w:rFonts w:hint="eastAsia"/>
        </w:rPr>
        <w:t>“天呐”，这是我看到开学自己说</w:t>
      </w:r>
      <w:proofErr w:type="gramStart"/>
      <w:r>
        <w:rPr>
          <w:rFonts w:hint="eastAsia"/>
        </w:rPr>
        <w:t>的话后冒出来</w:t>
      </w:r>
      <w:proofErr w:type="gramEnd"/>
      <w:r>
        <w:rPr>
          <w:rFonts w:hint="eastAsia"/>
        </w:rPr>
        <w:t>的第一个词。原来自己在学期初有好多好多想要做的事情，结果后来很多都搁浅了。因为见到的每一个人都只能接受我的一部分碎片，所以不妨自己</w:t>
      </w:r>
      <w:r w:rsidR="00A668BD">
        <w:rPr>
          <w:rFonts w:hint="eastAsia"/>
        </w:rPr>
        <w:t>再梳理一下这学期。也算作是暑假的开始吧。</w:t>
      </w:r>
    </w:p>
    <w:p w14:paraId="04C995F7" w14:textId="5F6506F5" w:rsidR="00A668BD" w:rsidRDefault="00A668BD">
      <w:r>
        <w:rPr>
          <w:rFonts w:hint="eastAsia"/>
        </w:rPr>
        <w:t>首先回顾这一学期，要想想自己的痛苦之处究竟来源于什么。好像这一学期的文字记录并不是很多，那该从</w:t>
      </w:r>
      <w:proofErr w:type="gramStart"/>
      <w:r>
        <w:rPr>
          <w:rFonts w:hint="eastAsia"/>
        </w:rPr>
        <w:t>何寻找</w:t>
      </w:r>
      <w:proofErr w:type="gramEnd"/>
      <w:r>
        <w:rPr>
          <w:rFonts w:hint="eastAsia"/>
        </w:rPr>
        <w:t>踪迹？</w:t>
      </w:r>
      <w:r w:rsidR="00330E1F">
        <w:rPr>
          <w:rFonts w:hint="eastAsia"/>
        </w:rPr>
        <w:t>刚刚翻了一下相册，好像整个突然的改变来自于p的出现吧，一些影响被根深蒂固地带给整个学期的我。我觉得自己在这个“碰撞”的过程中被动地成长了很多，尤其是在面对与他人的关系的时候。这些变化几乎是不可察觉的，如果</w:t>
      </w:r>
      <w:r w:rsidR="00240782">
        <w:rPr>
          <w:rFonts w:hint="eastAsia"/>
        </w:rPr>
        <w:t>以天为单位的话。但是一旦接触到另一个几乎没有什么变化的环境的时候，这种变化就显得巨大了。对于两性关系的探讨，过往的我处于一个过饱和的理论态，有点类似于沙丘里面的双胞胎，生而就拥有了一切的知识，所以我过于机械化地推进一系列过程，几乎是在复刻我曾接受的一切思想，而全然不顾现实生活中的感受。简而言之，我在亲密关系中全然以自我为中心。当然了，我</w:t>
      </w:r>
      <w:r w:rsidR="00FD6F4E">
        <w:rPr>
          <w:rFonts w:hint="eastAsia"/>
        </w:rPr>
        <w:t>知道这件事情是同样的两个人的错误，只是我依然做不到彻底地决裂与恨意。我至今没有搞清楚自己的这一机制，或许还需要遇见更多的人？也或许就是在等待时间的流淌吧。或许是从这件事情开始，焦虑如影随形常伴左右。太多的自卑与怀疑几乎一夜之间卷土重来。现在想来确实是当局者迷，这些焦虑与自卑已经到了外显的程度却还是没被自己察觉到，究其然是我一开始就在以伪装的模样出现在别人面前，这样的人本来就是难以进一步发展。所以关系的深度取决于坦诚的多少，这种坦诚并不强调全方位的广度，更多是指在特定范围内的亮度。也算是为后续自己和他人打交道铺垫了一些基础吧。这样想来，这一学期使我感到痛苦的根本原因不是all in 课内，也不是没有朋友，恰恰相反，</w:t>
      </w:r>
      <w:r w:rsidR="00E42215">
        <w:rPr>
          <w:rFonts w:hint="eastAsia"/>
        </w:rPr>
        <w:t>是遇见了不正常的亲密关系，我在处理这些关系时产生了对自我的进一步怀疑与重构。事实上当我专心于“我想要”的时候，生活依然可以有更多追求与乐趣。这才是使我内心充盈且快乐的关键吧。其实还有更多可说的，比如所谓快乐的来源并非环境的改变，而是心境的改变。因而想要保持更长久的快乐就要继续保持获取快乐的心态。</w:t>
      </w:r>
    </w:p>
    <w:p w14:paraId="51112AD1" w14:textId="70FD3036" w:rsidR="00E42215" w:rsidRDefault="00E42215">
      <w:r>
        <w:rPr>
          <w:rFonts w:hint="eastAsia"/>
        </w:rPr>
        <w:t>好久不写，文字功底属实退步得厉害。</w:t>
      </w:r>
    </w:p>
    <w:p w14:paraId="02A06153" w14:textId="7EB50EA5" w:rsidR="00E42215" w:rsidRDefault="00E42215">
      <w:r>
        <w:rPr>
          <w:rFonts w:hint="eastAsia"/>
        </w:rPr>
        <w:t>做了一部分梳理之后的确感觉顺畅多了。</w:t>
      </w:r>
      <w:r w:rsidR="000C1C6F">
        <w:rPr>
          <w:rFonts w:hint="eastAsia"/>
        </w:rPr>
        <w:t>新一步的梳理留待待会儿再做。</w:t>
      </w:r>
    </w:p>
    <w:p w14:paraId="77DE4AD5" w14:textId="77E801A2" w:rsidR="00585878" w:rsidRDefault="00585878">
      <w:pPr>
        <w:rPr>
          <w:rFonts w:hint="eastAsia"/>
        </w:rPr>
      </w:pPr>
      <w:r>
        <w:rPr>
          <w:rFonts w:hint="eastAsia"/>
        </w:rPr>
        <w:t>我想，随着这一学期的</w:t>
      </w:r>
      <w:proofErr w:type="gramStart"/>
      <w:r>
        <w:rPr>
          <w:rFonts w:hint="eastAsia"/>
        </w:rPr>
        <w:t>我某些</w:t>
      </w:r>
      <w:proofErr w:type="gramEnd"/>
      <w:r>
        <w:rPr>
          <w:rFonts w:hint="eastAsia"/>
        </w:rPr>
        <w:t>部分被改变，我的期许与方向当然有相应的变化。不知道该说意料之中还是意料之外，很多课程在这一学期都拿到了更高的分数。有一些课程的确是让我感受到了获取知识的快乐，</w:t>
      </w:r>
      <w:r w:rsidR="00953CF9">
        <w:rPr>
          <w:rFonts w:hint="eastAsia"/>
        </w:rPr>
        <w:t>比如数分和最开始的数据结构，但另一些高分课程几乎是常常与无聊相伴的。我思索获得高分的原因，除了最后几周</w:t>
      </w:r>
      <w:proofErr w:type="gramStart"/>
      <w:r w:rsidR="00953CF9">
        <w:rPr>
          <w:rFonts w:hint="eastAsia"/>
        </w:rPr>
        <w:t>的刷题之外</w:t>
      </w:r>
      <w:proofErr w:type="gramEnd"/>
      <w:r w:rsidR="00953CF9">
        <w:rPr>
          <w:rFonts w:hint="eastAsia"/>
        </w:rPr>
        <w:t>是否还有别的因素？当下不得不更多地为时间的高效利用而考虑了，接下来的时间安排该何去何从。值得注意的是，我在这学期的课程选择上参考了评课社区，大部分课程都选择了评分最高的老师。可以见得，评分高的老师必然有其过人之处，但是这过人之处未必是其讲课水平。除此之外，即使老师的讲课水平足够，课堂的吸收水平也是见仁见智。</w:t>
      </w:r>
    </w:p>
    <w:sectPr w:rsidR="0058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4D3BD" w14:textId="77777777" w:rsidR="00412E83" w:rsidRDefault="00412E83" w:rsidP="00890F2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BDE169" w14:textId="77777777" w:rsidR="00412E83" w:rsidRDefault="00412E83" w:rsidP="00890F2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82CCC" w14:textId="77777777" w:rsidR="00412E83" w:rsidRDefault="00412E83" w:rsidP="00890F2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5C4673" w14:textId="77777777" w:rsidR="00412E83" w:rsidRDefault="00412E83" w:rsidP="00890F2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36"/>
    <w:rsid w:val="000C1C6F"/>
    <w:rsid w:val="00240782"/>
    <w:rsid w:val="00330E1F"/>
    <w:rsid w:val="003502AB"/>
    <w:rsid w:val="003D7C36"/>
    <w:rsid w:val="00412E83"/>
    <w:rsid w:val="00585878"/>
    <w:rsid w:val="00674FF1"/>
    <w:rsid w:val="00762811"/>
    <w:rsid w:val="007D4AF1"/>
    <w:rsid w:val="00890F20"/>
    <w:rsid w:val="00953CF9"/>
    <w:rsid w:val="009B4ED0"/>
    <w:rsid w:val="00A668BD"/>
    <w:rsid w:val="00E42215"/>
    <w:rsid w:val="00ED7722"/>
    <w:rsid w:val="00EF12C5"/>
    <w:rsid w:val="00FD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AFCCB"/>
  <w15:chartTrackingRefBased/>
  <w15:docId w15:val="{B9C973A2-973F-4DDA-8390-CFD335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C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C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C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C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3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C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7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7C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7C3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7C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7C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7C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7C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7C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C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7C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7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7C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7C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7C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7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7C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7C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0F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0F2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0F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0F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618</Words>
  <Characters>626</Characters>
  <Application>Microsoft Office Word</Application>
  <DocSecurity>0</DocSecurity>
  <Lines>18</Lines>
  <Paragraphs>4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zghwsbybs@qq.com</dc:creator>
  <cp:keywords/>
  <dc:description/>
  <cp:lastModifiedBy>zghwsbybs@qq.com</cp:lastModifiedBy>
  <cp:revision>2</cp:revision>
  <dcterms:created xsi:type="dcterms:W3CDTF">2025-07-14T02:30:00Z</dcterms:created>
  <dcterms:modified xsi:type="dcterms:W3CDTF">2025-07-14T14:47:00Z</dcterms:modified>
</cp:coreProperties>
</file>