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================================================================================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 Timings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================================================================================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scan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classpath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: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&lt; 1 second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coverage and dependency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analysis :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4 seconds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build mutation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tests :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&lt; 1 second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run mutation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analysis :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20 seconds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--------------------------------------------------------------------------------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Total  :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25 seconds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--------------------------------------------------------------------------------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================================================================================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 Statistics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================================================================================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&gt;&gt; Generated 292 mutations Killed 46 (16%)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&gt;&gt; Ran 96 tests (0.33 tests per mutation)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================================================================================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 Mutators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================================================================================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org.pitest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.mutationtest.engine.gregor.mutators.ConditionalsBoundaryMutator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&gt;&gt; Generated 9 Killed 3 (33%)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KILLED 3 SURVIVED 0 TIMED_OUT 0 NON_VIABLE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MEMORY_ERROR 0 NOT_STARTED 0 STARTED 0 RUN_ERROR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NO_COVERAGE 6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--------------------------------------------------------------------------------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org.pitest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.mutationtest.engine.gregor.mutators.IncrementsMutator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&gt;&gt; Generated 6 Killed 0 (0%)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KILLED 0 SURVIVED 0 TIMED_OUT 0 NON_VIABLE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MEMORY_ERROR 0 NOT_STARTED 0 STARTED 0 RUN_ERROR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NO_COVERAGE 6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--------------------------------------------------------------------------------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org.pitest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.mutationtest.engine.gregor.mutators.VoidMethodCallMutator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&gt;&gt; Generated 83 Killed 6 (7%)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 xml:space="preserve">&gt; KILLED 6 SURVIVED 1 TIMED_OUT 0 NON_VIABLE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MEMORY_ERROR 0 NOT_STARTED 0 STARTED 0 RUN_ERROR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NO_COVERAGE 76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--------------------------------------------------------------------------------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org.pitest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.mutationtest.engine.gregor.mutators.ReturnValsMutator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&gt;&gt; Generated 57 Killed 8 (14%)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KILLED 8 SURVIVED 0 TIMED_OUT 0 NON_VIABLE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MEMORY_ERROR 0 NOT_STARTED 0 STARTED 0 RUN_ERROR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NO_COVERAGE 49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--------------------------------------------------------------------------------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org.pitest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.mutationtest.engine.gregor.mutators.MathMutator</w:t>
      </w:r>
      <w:proofErr w:type="spellEnd"/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&gt;&gt; Generated 17 Killed 16 (94%)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KILLED 15 SURVIVED 0 TIMED_OUT 1 NON_VIABLE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MEMORY_ERROR 0 NOT_STARTED 0 STARTED 0 RUN_ERROR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NO_COVERAGE 1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--------------------------------------------------------------------------------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org.pitest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.mutationtest.engine.gregor.mutators.NegateConditionalsMutator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&gt;&gt; Generated 120 Killed 13 (11%)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KILLED 11 SURVIVED 1 TIMED_OUT 2 NON_VIABLE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MEMORY_ERROR 0 NOT_STARTED 0 STARTED 0 RUN_ERROR 0 </w:t>
      </w:r>
    </w:p>
    <w:p w:rsidR="004C1CDA" w:rsidRDefault="004C1CDA" w:rsidP="004C1CDA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&gt; NO_COVERAGE 106 </w:t>
      </w:r>
    </w:p>
    <w:p w:rsidR="00645B76" w:rsidRDefault="004C1CDA" w:rsidP="004C1CDA">
      <w:r>
        <w:rPr>
          <w:rFonts w:ascii="Monaco" w:hAnsi="Monaco" w:cs="Monaco"/>
          <w:color w:val="000000"/>
          <w:sz w:val="22"/>
          <w:szCs w:val="22"/>
          <w:lang w:val="en-US"/>
        </w:rPr>
        <w:t>------------------------------</w:t>
      </w:r>
      <w:bookmarkStart w:id="0" w:name="_GoBack"/>
      <w:bookmarkEnd w:id="0"/>
    </w:p>
    <w:sectPr w:rsidR="00645B76" w:rsidSect="00A92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DA"/>
    <w:rsid w:val="000F6791"/>
    <w:rsid w:val="003051E2"/>
    <w:rsid w:val="004A5AF4"/>
    <w:rsid w:val="004C1CDA"/>
    <w:rsid w:val="005B1DB3"/>
    <w:rsid w:val="007F0199"/>
    <w:rsid w:val="008D542E"/>
    <w:rsid w:val="00A92A68"/>
    <w:rsid w:val="00AC04BB"/>
    <w:rsid w:val="00C04B1D"/>
    <w:rsid w:val="00D0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5C82E4-AC58-F84E-A974-769420C4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gursimrat2352@gmail.com</dc:creator>
  <cp:keywords/>
  <dc:description/>
  <cp:lastModifiedBy>gursimrat2352@gmail.com</cp:lastModifiedBy>
  <cp:revision>1</cp:revision>
  <dcterms:created xsi:type="dcterms:W3CDTF">2019-04-03T20:56:00Z</dcterms:created>
  <dcterms:modified xsi:type="dcterms:W3CDTF">2019-04-03T20:56:00Z</dcterms:modified>
</cp:coreProperties>
</file>