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2597" w:rsidR="00371104" w:rsidP="00371104" w:rsidRDefault="4799FA28" w14:paraId="78CE0BA9" w14:textId="6B06BAAE">
      <w:commentRangeStart w:id="0"/>
      <w:r w:rsidRPr="4799FA28">
        <w:rPr>
          <w:b/>
          <w:bCs/>
        </w:rPr>
        <w:t>CS5002</w:t>
      </w:r>
      <w:commentRangeEnd w:id="0"/>
      <w:r w:rsidR="002D2597">
        <w:commentReference w:id="0"/>
      </w:r>
      <w:r w:rsidRPr="4799FA28">
        <w:rPr>
          <w:b/>
          <w:bCs/>
        </w:rPr>
        <w:t xml:space="preserve"> Final Project Report: </w:t>
      </w:r>
      <w:r>
        <w:t>Optimizing project management using Graph Theory</w:t>
      </w:r>
    </w:p>
    <w:p w:rsidRPr="00371104" w:rsidR="002D2597" w:rsidP="00371104" w:rsidRDefault="002D2597" w14:paraId="0AC90489" w14:textId="77777777">
      <w:pPr>
        <w:rPr>
          <w:b/>
          <w:bCs/>
        </w:rPr>
      </w:pPr>
    </w:p>
    <w:p w:rsidRPr="001E12CF" w:rsidR="00371104" w:rsidP="002D2597" w:rsidRDefault="00371104" w14:paraId="13A238E6" w14:textId="7777777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E12CF">
        <w:rPr>
          <w:rFonts w:asciiTheme="minorHAnsi" w:hAnsiTheme="minorHAnsi" w:cstheme="minorHAnsi"/>
          <w:b/>
          <w:bCs/>
          <w:color w:val="auto"/>
          <w:sz w:val="24"/>
          <w:szCs w:val="24"/>
        </w:rPr>
        <w:t>Introduction</w:t>
      </w:r>
    </w:p>
    <w:p w:rsidRPr="002D2597" w:rsidR="002D2597" w:rsidP="002D2597" w:rsidRDefault="002D2597" w14:paraId="1E85BB52" w14:textId="77777777"/>
    <w:p w:rsidRPr="002D2597" w:rsidR="00371104" w:rsidP="002D2597" w:rsidRDefault="00371104" w14:paraId="516D959D" w14:textId="77777777">
      <w:pPr>
        <w:pStyle w:val="ListParagraph"/>
        <w:numPr>
          <w:ilvl w:val="0"/>
          <w:numId w:val="3"/>
        </w:numPr>
      </w:pPr>
      <w:r w:rsidRPr="002D2597">
        <w:t xml:space="preserve">Context and understanding of the chosen </w:t>
      </w:r>
      <w:proofErr w:type="gramStart"/>
      <w:r w:rsidRPr="002D2597">
        <w:t>topic</w:t>
      </w:r>
      <w:proofErr w:type="gramEnd"/>
    </w:p>
    <w:p w:rsidRPr="002D2597" w:rsidR="00371104" w:rsidP="002D2597" w:rsidRDefault="00371104" w14:paraId="74117B81" w14:textId="77777777">
      <w:pPr>
        <w:pStyle w:val="ListParagraph"/>
        <w:numPr>
          <w:ilvl w:val="0"/>
          <w:numId w:val="3"/>
        </w:numPr>
      </w:pPr>
      <w:r w:rsidRPr="002D2597">
        <w:t xml:space="preserve">Clearly defined question inspired by the </w:t>
      </w:r>
      <w:proofErr w:type="gramStart"/>
      <w:r w:rsidRPr="002D2597">
        <w:t>issue</w:t>
      </w:r>
      <w:proofErr w:type="gramEnd"/>
    </w:p>
    <w:p w:rsidRPr="002D2597" w:rsidR="00371104" w:rsidP="002D2597" w:rsidRDefault="00371104" w14:paraId="5DBBEB0A" w14:textId="77777777">
      <w:pPr>
        <w:pStyle w:val="ListParagraph"/>
        <w:numPr>
          <w:ilvl w:val="0"/>
          <w:numId w:val="3"/>
        </w:numPr>
      </w:pPr>
      <w:r w:rsidRPr="002D2597">
        <w:t xml:space="preserve">Rationale explaining what is being done and </w:t>
      </w:r>
      <w:proofErr w:type="gramStart"/>
      <w:r w:rsidRPr="002D2597">
        <w:t>why</w:t>
      </w:r>
      <w:proofErr w:type="gramEnd"/>
    </w:p>
    <w:p w:rsidRPr="002D2597" w:rsidR="00371104" w:rsidP="002D2597" w:rsidRDefault="00371104" w14:paraId="0D34BD1F" w14:textId="44BB72E2">
      <w:pPr>
        <w:pStyle w:val="ListParagraph"/>
        <w:numPr>
          <w:ilvl w:val="0"/>
          <w:numId w:val="3"/>
        </w:numPr>
      </w:pPr>
      <w:r w:rsidRPr="002D2597">
        <w:t xml:space="preserve">Personal investment of </w:t>
      </w:r>
      <w:proofErr w:type="spellStart"/>
      <w:r w:rsidRPr="002D2597" w:rsidR="002D2597">
        <w:t>Zhiwei</w:t>
      </w:r>
      <w:proofErr w:type="spellEnd"/>
      <w:r w:rsidRPr="002D2597">
        <w:t xml:space="preserve"> and </w:t>
      </w:r>
      <w:proofErr w:type="spellStart"/>
      <w:r w:rsidRPr="002D2597" w:rsidR="002D2597">
        <w:t>Qiuying</w:t>
      </w:r>
      <w:proofErr w:type="spellEnd"/>
      <w:r w:rsidRPr="002D2597">
        <w:t xml:space="preserve"> in the project</w:t>
      </w:r>
    </w:p>
    <w:p w:rsidRPr="002D2597" w:rsidR="00371104" w:rsidP="002D2597" w:rsidRDefault="00371104" w14:paraId="3B48039C" w14:textId="77777777">
      <w:pPr>
        <w:pStyle w:val="ListParagraph"/>
        <w:numPr>
          <w:ilvl w:val="0"/>
          <w:numId w:val="3"/>
        </w:numPr>
      </w:pPr>
      <w:r w:rsidRPr="002D2597">
        <w:t>Importance of the topic beyond personal experience</w:t>
      </w:r>
    </w:p>
    <w:p w:rsidR="00371104" w:rsidP="002D2597" w:rsidRDefault="00371104" w14:paraId="54BF5E19" w14:textId="77777777">
      <w:pPr>
        <w:pStyle w:val="ListParagraph"/>
        <w:numPr>
          <w:ilvl w:val="0"/>
          <w:numId w:val="3"/>
        </w:numPr>
      </w:pPr>
      <w:r w:rsidRPr="002D2597">
        <w:t>(Copy and paste the relevant sections from the Final Project Proposal)</w:t>
      </w:r>
    </w:p>
    <w:p w:rsidRPr="002D2597" w:rsidR="00EB637C" w:rsidP="00EB637C" w:rsidRDefault="00EB637C" w14:paraId="41714608" w14:textId="77777777"/>
    <w:p w:rsidRPr="001E12CF" w:rsidR="00371104" w:rsidP="002D2597" w:rsidRDefault="00371104" w14:paraId="4C89CA89" w14:textId="7777777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E12CF">
        <w:rPr>
          <w:rFonts w:asciiTheme="minorHAnsi" w:hAnsiTheme="minorHAnsi" w:cstheme="minorHAnsi"/>
          <w:b/>
          <w:bCs/>
          <w:color w:val="auto"/>
          <w:sz w:val="24"/>
          <w:szCs w:val="24"/>
        </w:rPr>
        <w:t>Analysis</w:t>
      </w:r>
    </w:p>
    <w:p w:rsidRPr="002D2597" w:rsidR="00371104" w:rsidP="002D2597" w:rsidRDefault="00371104" w14:paraId="5D2BC15C" w14:textId="77777777">
      <w:pPr>
        <w:pStyle w:val="ListParagraph"/>
        <w:numPr>
          <w:ilvl w:val="0"/>
          <w:numId w:val="4"/>
        </w:numPr>
      </w:pPr>
      <w:r w:rsidRPr="002D2597">
        <w:t xml:space="preserve">Description of methods used to gather data and/or solve the </w:t>
      </w:r>
      <w:proofErr w:type="gramStart"/>
      <w:r w:rsidRPr="002D2597">
        <w:t>problem</w:t>
      </w:r>
      <w:proofErr w:type="gramEnd"/>
    </w:p>
    <w:p w:rsidRPr="002D2597" w:rsidR="00371104" w:rsidP="002D2597" w:rsidRDefault="00371104" w14:paraId="72A5CD39" w14:textId="77777777">
      <w:pPr>
        <w:pStyle w:val="ListParagraph"/>
        <w:numPr>
          <w:ilvl w:val="1"/>
          <w:numId w:val="4"/>
        </w:numPr>
      </w:pPr>
      <w:r w:rsidRPr="002D2597">
        <w:t>Application of graph theory in project management</w:t>
      </w:r>
    </w:p>
    <w:p w:rsidRPr="002D2597" w:rsidR="00371104" w:rsidP="002D2597" w:rsidRDefault="00371104" w14:paraId="5DBEE5A3" w14:textId="77777777">
      <w:pPr>
        <w:pStyle w:val="ListParagraph"/>
        <w:numPr>
          <w:ilvl w:val="1"/>
          <w:numId w:val="4"/>
        </w:numPr>
      </w:pPr>
      <w:r w:rsidRPr="002D2597">
        <w:t>Focus on Directed Acyclic Graphs (DAGs)</w:t>
      </w:r>
    </w:p>
    <w:p w:rsidRPr="002D2597" w:rsidR="00371104" w:rsidP="002D2597" w:rsidRDefault="00371104" w14:paraId="7F7C87A3" w14:textId="77777777">
      <w:pPr>
        <w:pStyle w:val="ListParagraph"/>
        <w:numPr>
          <w:ilvl w:val="1"/>
          <w:numId w:val="4"/>
        </w:numPr>
      </w:pPr>
      <w:r w:rsidRPr="002D2597">
        <w:t>Event planning as a general example</w:t>
      </w:r>
    </w:p>
    <w:p w:rsidRPr="002D2597" w:rsidR="00371104" w:rsidP="002D2597" w:rsidRDefault="00371104" w14:paraId="44D92F46" w14:textId="77777777">
      <w:pPr>
        <w:pStyle w:val="ListParagraph"/>
        <w:numPr>
          <w:ilvl w:val="0"/>
          <w:numId w:val="4"/>
        </w:numPr>
      </w:pPr>
      <w:r w:rsidRPr="002D2597">
        <w:t xml:space="preserve">Clear steps throughout the analysis, referencing specific topics/modules covered in the CS 5002 </w:t>
      </w:r>
      <w:proofErr w:type="gramStart"/>
      <w:r w:rsidRPr="002D2597">
        <w:t>course</w:t>
      </w:r>
      <w:proofErr w:type="gramEnd"/>
    </w:p>
    <w:p w:rsidR="00EB637C" w:rsidP="002D2597" w:rsidRDefault="00371104" w14:paraId="563D8021" w14:textId="67E7602A">
      <w:r w:rsidRPr="002D2597">
        <w:t>Python program development (submit the py</w:t>
      </w:r>
      <w:r w:rsidRPr="002D2597" w:rsidR="002D2597">
        <w:t>thon</w:t>
      </w:r>
      <w:r w:rsidRPr="002D2597">
        <w:t xml:space="preserve"> file as an Appendix to the .pdf report)</w:t>
      </w:r>
    </w:p>
    <w:p w:rsidR="00B01068" w:rsidP="002D2597" w:rsidRDefault="00B01068" w14:paraId="6AC6ED23" w14:textId="153B6244">
      <w:r>
        <w:br w:type="page"/>
      </w:r>
    </w:p>
    <w:p w:rsidRPr="0041559E" w:rsidR="0063549F" w:rsidP="0041559E" w:rsidRDefault="0041559E" w14:paraId="35D7AC45" w14:textId="0D30BDE7">
      <w:pPr>
        <w:pStyle w:val="Heading2"/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</w:rPr>
      </w:pPr>
      <w:r w:rsidRPr="0041559E"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</w:rPr>
        <w:lastRenderedPageBreak/>
        <w:t>Create Directed Graph</w:t>
      </w:r>
    </w:p>
    <w:p w:rsidR="0041559E" w:rsidP="002D2597" w:rsidRDefault="0041559E" w14:paraId="45A976B3" w14:textId="77777777"/>
    <w:p w:rsidR="0041559E" w:rsidP="0041559E" w:rsidRDefault="0041559E" w14:paraId="2939C804" w14:textId="77777777">
      <w:proofErr w:type="spellStart"/>
      <w:r>
        <w:t>networkx</w:t>
      </w:r>
      <w:proofErr w:type="spellEnd"/>
      <w:r>
        <w:t xml:space="preserve"> </w:t>
      </w:r>
      <w:proofErr w:type="spellStart"/>
      <w:r>
        <w:t>DiGraph</w:t>
      </w:r>
      <w:proofErr w:type="spellEnd"/>
      <w:r>
        <w:t xml:space="preserve"> is a directed graph object in the </w:t>
      </w:r>
      <w:proofErr w:type="spellStart"/>
      <w:r>
        <w:t>NetworkX</w:t>
      </w:r>
      <w:proofErr w:type="spellEnd"/>
      <w:r>
        <w:t xml:space="preserve"> Python library. It is used to represent directed graphs, where each node has a directed edge connecting it to another node.</w:t>
      </w:r>
    </w:p>
    <w:p w:rsidR="0041559E" w:rsidP="0041559E" w:rsidRDefault="0041559E" w14:paraId="28BAFC20" w14:textId="77777777"/>
    <w:p w:rsidR="0041559E" w:rsidP="0041559E" w:rsidRDefault="0041559E" w14:paraId="286713B8" w14:textId="284596BA">
      <w:r>
        <w:t xml:space="preserve">A </w:t>
      </w:r>
      <w:proofErr w:type="spellStart"/>
      <w:r>
        <w:t>DiGraph</w:t>
      </w:r>
      <w:proofErr w:type="spellEnd"/>
      <w:r>
        <w:t xml:space="preserve"> object in </w:t>
      </w:r>
      <w:proofErr w:type="spellStart"/>
      <w:r>
        <w:t>networkx</w:t>
      </w:r>
      <w:proofErr w:type="spellEnd"/>
      <w:r>
        <w:t xml:space="preserve"> can be created using </w:t>
      </w:r>
      <w:r w:rsidRPr="0041559E">
        <w:t>the ‘</w:t>
      </w:r>
      <w:proofErr w:type="spellStart"/>
      <w:proofErr w:type="gramStart"/>
      <w:r w:rsidRPr="0041559E">
        <w:t>DiGraph</w:t>
      </w:r>
      <w:proofErr w:type="spellEnd"/>
      <w:r w:rsidRPr="0041559E">
        <w:t>(</w:t>
      </w:r>
      <w:proofErr w:type="gramEnd"/>
      <w:r w:rsidRPr="0041559E">
        <w:t>)’functi</w:t>
      </w:r>
      <w:r>
        <w:t>on, which initializes an empty directed graph. Nodes can be added to the graph using the ‘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)’ method, and directed edges can be added using the ‘</w:t>
      </w:r>
      <w:proofErr w:type="spellStart"/>
      <w:r>
        <w:t>add_edge</w:t>
      </w:r>
      <w:proofErr w:type="spellEnd"/>
      <w:r>
        <w:t>()’ method.</w:t>
      </w:r>
    </w:p>
    <w:p w:rsidR="0041559E" w:rsidP="0041559E" w:rsidRDefault="0041559E" w14:paraId="156C473F" w14:textId="77777777"/>
    <w:p w:rsidR="0041559E" w:rsidP="0041559E" w:rsidRDefault="0041559E" w14:paraId="75F607B6" w14:textId="1F03842A">
      <w:r>
        <w:t xml:space="preserve">For example, the following code creates a </w:t>
      </w:r>
      <w:proofErr w:type="spellStart"/>
      <w:r>
        <w:t>DiGraph</w:t>
      </w:r>
      <w:proofErr w:type="spellEnd"/>
      <w:r>
        <w:t xml:space="preserve"> object with three nodes and two directed edges</w:t>
      </w:r>
      <w:r w:rsidR="002C0291">
        <w:t xml:space="preserve"> (1</w:t>
      </w:r>
      <w:r w:rsidR="002C0291">
        <w:rPr>
          <w:rFonts w:ascii="Wingdings" w:hAnsi="Wingdings" w:eastAsia="Wingdings" w:cs="Wingdings"/>
        </w:rPr>
        <w:t>à</w:t>
      </w:r>
      <w:r w:rsidR="002C0291">
        <w:t>2, and 2</w:t>
      </w:r>
      <w:r w:rsidR="002C0291">
        <w:rPr>
          <w:rFonts w:ascii="Wingdings" w:hAnsi="Wingdings" w:eastAsia="Wingdings" w:cs="Wingdings"/>
        </w:rPr>
        <w:t>à</w:t>
      </w:r>
      <w:r w:rsidR="002C0291">
        <w:t>3)</w:t>
      </w:r>
      <w:r>
        <w:t>:</w:t>
      </w:r>
    </w:p>
    <w:p w:rsidR="00731362" w:rsidP="0041559E" w:rsidRDefault="00731362" w14:paraId="3CF93AE2" w14:textId="77777777"/>
    <w:p w:rsidRPr="00731362" w:rsidR="00731362" w:rsidP="00731362" w:rsidRDefault="00731362" w14:paraId="5D5F43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731362">
        <w:rPr>
          <w:rFonts w:ascii="Courier New" w:hAnsi="Courier New" w:eastAsia="Times New Roman" w:cs="Courier New"/>
          <w:b/>
          <w:bCs/>
          <w:color w:val="008800"/>
          <w:sz w:val="20"/>
          <w:szCs w:val="20"/>
        </w:rPr>
        <w:t>import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731362">
        <w:rPr>
          <w:rFonts w:ascii="Courier New" w:hAnsi="Courier New" w:eastAsia="Times New Roman" w:cs="Courier New"/>
          <w:b/>
          <w:bCs/>
          <w:color w:val="0E84B5"/>
          <w:sz w:val="20"/>
          <w:szCs w:val="20"/>
        </w:rPr>
        <w:t>networkx</w:t>
      </w:r>
      <w:proofErr w:type="spellEnd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 </w:t>
      </w:r>
      <w:r w:rsidRPr="00731362">
        <w:rPr>
          <w:rFonts w:ascii="Courier New" w:hAnsi="Courier New" w:eastAsia="Times New Roman" w:cs="Courier New"/>
          <w:b/>
          <w:bCs/>
          <w:color w:val="008800"/>
          <w:sz w:val="20"/>
          <w:szCs w:val="20"/>
        </w:rPr>
        <w:t>as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1362">
        <w:rPr>
          <w:rFonts w:ascii="Courier New" w:hAnsi="Courier New" w:eastAsia="Times New Roman" w:cs="Courier New"/>
          <w:b/>
          <w:bCs/>
          <w:color w:val="0E84B5"/>
          <w:sz w:val="20"/>
          <w:szCs w:val="20"/>
        </w:rPr>
        <w:t>nx</w:t>
      </w:r>
      <w:proofErr w:type="spellEnd"/>
      <w:proofErr w:type="gramEnd"/>
    </w:p>
    <w:p w:rsidRPr="00731362" w:rsidR="00731362" w:rsidP="00731362" w:rsidRDefault="00731362" w14:paraId="2AAE94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Pr="00731362" w:rsidR="00731362" w:rsidP="00731362" w:rsidRDefault="00731362" w14:paraId="0680A8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G = </w:t>
      </w:r>
      <w:proofErr w:type="spellStart"/>
      <w:proofErr w:type="gram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nx.DiGraph</w:t>
      </w:r>
      <w:proofErr w:type="spellEnd"/>
      <w:proofErr w:type="gramEnd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()</w:t>
      </w:r>
    </w:p>
    <w:p w:rsidRPr="00731362" w:rsidR="00731362" w:rsidP="00731362" w:rsidRDefault="00731362" w14:paraId="10D8E2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  <w:proofErr w:type="spell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G.add_</w:t>
      </w:r>
      <w:proofErr w:type="gram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node</w:t>
      </w:r>
      <w:proofErr w:type="spellEnd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(</w:t>
      </w:r>
      <w:proofErr w:type="gramEnd"/>
      <w:r w:rsidRPr="00731362">
        <w:rPr>
          <w:rFonts w:ascii="Courier New" w:hAnsi="Courier New" w:eastAsia="Times New Roman" w:cs="Courier New"/>
          <w:b/>
          <w:bCs/>
          <w:color w:val="0000DD"/>
          <w:sz w:val="20"/>
          <w:szCs w:val="20"/>
        </w:rPr>
        <w:t>1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)</w:t>
      </w:r>
    </w:p>
    <w:p w:rsidRPr="00731362" w:rsidR="00731362" w:rsidP="00731362" w:rsidRDefault="00731362" w14:paraId="6B6964B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  <w:proofErr w:type="spell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G.add_</w:t>
      </w:r>
      <w:proofErr w:type="gram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node</w:t>
      </w:r>
      <w:proofErr w:type="spellEnd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(</w:t>
      </w:r>
      <w:proofErr w:type="gramEnd"/>
      <w:r w:rsidRPr="00731362">
        <w:rPr>
          <w:rFonts w:ascii="Courier New" w:hAnsi="Courier New" w:eastAsia="Times New Roman" w:cs="Courier New"/>
          <w:b/>
          <w:bCs/>
          <w:color w:val="0000DD"/>
          <w:sz w:val="20"/>
          <w:szCs w:val="20"/>
        </w:rPr>
        <w:t>2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)</w:t>
      </w:r>
    </w:p>
    <w:p w:rsidRPr="00731362" w:rsidR="00731362" w:rsidP="00731362" w:rsidRDefault="00731362" w14:paraId="454972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  <w:proofErr w:type="spell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G.add_</w:t>
      </w:r>
      <w:proofErr w:type="gram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node</w:t>
      </w:r>
      <w:proofErr w:type="spellEnd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(</w:t>
      </w:r>
      <w:proofErr w:type="gramEnd"/>
      <w:r w:rsidRPr="00731362">
        <w:rPr>
          <w:rFonts w:ascii="Courier New" w:hAnsi="Courier New" w:eastAsia="Times New Roman" w:cs="Courier New"/>
          <w:b/>
          <w:bCs/>
          <w:color w:val="0000DD"/>
          <w:sz w:val="20"/>
          <w:szCs w:val="20"/>
        </w:rPr>
        <w:t>3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)</w:t>
      </w:r>
    </w:p>
    <w:p w:rsidRPr="00731362" w:rsidR="00731362" w:rsidP="00731362" w:rsidRDefault="00731362" w14:paraId="2DC731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  <w:proofErr w:type="spell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G.add_</w:t>
      </w:r>
      <w:proofErr w:type="gram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edge</w:t>
      </w:r>
      <w:proofErr w:type="spellEnd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(</w:t>
      </w:r>
      <w:proofErr w:type="gramEnd"/>
      <w:r w:rsidRPr="00731362">
        <w:rPr>
          <w:rFonts w:ascii="Courier New" w:hAnsi="Courier New" w:eastAsia="Times New Roman" w:cs="Courier New"/>
          <w:b/>
          <w:bCs/>
          <w:color w:val="0000DD"/>
          <w:sz w:val="20"/>
          <w:szCs w:val="20"/>
        </w:rPr>
        <w:t>1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, </w:t>
      </w:r>
      <w:r w:rsidRPr="00731362">
        <w:rPr>
          <w:rFonts w:ascii="Courier New" w:hAnsi="Courier New" w:eastAsia="Times New Roman" w:cs="Courier New"/>
          <w:b/>
          <w:bCs/>
          <w:color w:val="0000DD"/>
          <w:sz w:val="20"/>
          <w:szCs w:val="20"/>
        </w:rPr>
        <w:t>2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)</w:t>
      </w:r>
    </w:p>
    <w:p w:rsidRPr="00731362" w:rsidR="00731362" w:rsidP="00731362" w:rsidRDefault="00731362" w14:paraId="4DC744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hAnsi="Courier New" w:eastAsia="Times New Roman" w:cs="Courier New"/>
          <w:color w:val="333333"/>
          <w:sz w:val="20"/>
          <w:szCs w:val="20"/>
        </w:rPr>
      </w:pPr>
      <w:proofErr w:type="spell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G.add_</w:t>
      </w:r>
      <w:proofErr w:type="gramStart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edge</w:t>
      </w:r>
      <w:proofErr w:type="spellEnd"/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(</w:t>
      </w:r>
      <w:proofErr w:type="gramEnd"/>
      <w:r w:rsidRPr="00731362">
        <w:rPr>
          <w:rFonts w:ascii="Courier New" w:hAnsi="Courier New" w:eastAsia="Times New Roman" w:cs="Courier New"/>
          <w:b/>
          <w:bCs/>
          <w:color w:val="0000DD"/>
          <w:sz w:val="20"/>
          <w:szCs w:val="20"/>
        </w:rPr>
        <w:t>2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, </w:t>
      </w:r>
      <w:r w:rsidRPr="00731362">
        <w:rPr>
          <w:rFonts w:ascii="Courier New" w:hAnsi="Courier New" w:eastAsia="Times New Roman" w:cs="Courier New"/>
          <w:b/>
          <w:bCs/>
          <w:color w:val="0000DD"/>
          <w:sz w:val="20"/>
          <w:szCs w:val="20"/>
        </w:rPr>
        <w:t>3</w:t>
      </w:r>
      <w:r w:rsidRPr="00731362">
        <w:rPr>
          <w:rFonts w:ascii="Courier New" w:hAnsi="Courier New" w:eastAsia="Times New Roman" w:cs="Courier New"/>
          <w:color w:val="333333"/>
          <w:sz w:val="20"/>
          <w:szCs w:val="20"/>
        </w:rPr>
        <w:t>)</w:t>
      </w:r>
    </w:p>
    <w:p w:rsidR="0041559E" w:rsidP="002D2597" w:rsidRDefault="0041559E" w14:paraId="32F527B6" w14:textId="77777777"/>
    <w:p w:rsidR="0041559E" w:rsidP="002D2597" w:rsidRDefault="0066057E" w14:paraId="055519D0" w14:textId="7B2F2B09">
      <w:r>
        <w:t xml:space="preserve">Alternatively, </w:t>
      </w:r>
      <w:r w:rsidR="00E57280">
        <w:t>we can use ‘</w:t>
      </w:r>
      <w:proofErr w:type="spellStart"/>
      <w:r w:rsidRPr="00E57280" w:rsidR="00E57280">
        <w:t>add_edges_</w:t>
      </w:r>
      <w:proofErr w:type="gramStart"/>
      <w:r w:rsidRPr="00E57280" w:rsidR="00E57280">
        <w:t>from</w:t>
      </w:r>
      <w:proofErr w:type="spellEnd"/>
      <w:r w:rsidR="00E57280">
        <w:t>(</w:t>
      </w:r>
      <w:proofErr w:type="gramEnd"/>
      <w:r w:rsidR="00E57280">
        <w:t xml:space="preserve">)’ method to create directed </w:t>
      </w:r>
      <w:r w:rsidR="00B01068">
        <w:t xml:space="preserve">graph with vertices and edges in one go. </w:t>
      </w:r>
      <w:proofErr w:type="spellStart"/>
      <w:r w:rsidR="00B01068">
        <w:t>NetworkX</w:t>
      </w:r>
      <w:proofErr w:type="spellEnd"/>
      <w:r w:rsidR="00B01068">
        <w:t xml:space="preserve"> is </w:t>
      </w:r>
      <w:r w:rsidRPr="00831759" w:rsidR="00831759">
        <w:t xml:space="preserve">smart enough to infer the </w:t>
      </w:r>
      <w:r w:rsidR="00831759">
        <w:t>vertices</w:t>
      </w:r>
      <w:r w:rsidRPr="00831759" w:rsidR="00831759">
        <w:t xml:space="preserve"> from a collection of edges.</w:t>
      </w:r>
    </w:p>
    <w:p w:rsidR="0066057E" w:rsidP="002D2597" w:rsidRDefault="0066057E" w14:paraId="1D6AEEAE" w14:textId="77777777"/>
    <w:p w:rsidR="0066057E" w:rsidP="0066057E" w:rsidRDefault="0066057E" w14:paraId="2F2FA24E" w14:textId="77777777">
      <w:pPr>
        <w:pStyle w:val="HTMLPreformatted"/>
        <w:spacing w:line="319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networkx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nx</w:t>
      </w:r>
      <w:proofErr w:type="spellEnd"/>
      <w:proofErr w:type="gramEnd"/>
    </w:p>
    <w:p w:rsidR="0066057E" w:rsidP="0066057E" w:rsidRDefault="0066057E" w14:paraId="5172642D" w14:textId="77777777">
      <w:pPr>
        <w:pStyle w:val="HTMLPreformatted"/>
        <w:spacing w:line="319" w:lineRule="atLeast"/>
        <w:rPr>
          <w:color w:val="333333"/>
        </w:rPr>
      </w:pPr>
    </w:p>
    <w:p w:rsidR="0066057E" w:rsidP="0066057E" w:rsidRDefault="00BF5456" w14:paraId="2C79E405" w14:textId="0753E5BE">
      <w:pPr>
        <w:pStyle w:val="HTMLPreformatted"/>
        <w:spacing w:line="319" w:lineRule="atLeast"/>
        <w:rPr>
          <w:color w:val="333333"/>
        </w:rPr>
      </w:pPr>
      <w:r>
        <w:rPr>
          <w:color w:val="333333"/>
        </w:rPr>
        <w:t>G</w:t>
      </w:r>
      <w:r w:rsidR="0066057E">
        <w:rPr>
          <w:color w:val="333333"/>
        </w:rPr>
        <w:t xml:space="preserve"> = </w:t>
      </w:r>
      <w:proofErr w:type="spellStart"/>
      <w:proofErr w:type="gramStart"/>
      <w:r w:rsidR="0066057E">
        <w:rPr>
          <w:color w:val="333333"/>
        </w:rPr>
        <w:t>nx.DiGraph</w:t>
      </w:r>
      <w:proofErr w:type="spellEnd"/>
      <w:proofErr w:type="gramEnd"/>
      <w:r w:rsidR="0066057E">
        <w:rPr>
          <w:color w:val="333333"/>
        </w:rPr>
        <w:t xml:space="preserve">()  </w:t>
      </w:r>
      <w:r w:rsidR="0066057E">
        <w:rPr>
          <w:color w:val="888888"/>
        </w:rPr>
        <w:t xml:space="preserve"># </w:t>
      </w:r>
      <w:proofErr w:type="spellStart"/>
      <w:r w:rsidR="0066057E">
        <w:rPr>
          <w:color w:val="888888"/>
        </w:rPr>
        <w:t>DiGraph</w:t>
      </w:r>
      <w:proofErr w:type="spellEnd"/>
      <w:r w:rsidR="0066057E">
        <w:rPr>
          <w:color w:val="888888"/>
        </w:rPr>
        <w:t xml:space="preserve"> is short for “directed graph”</w:t>
      </w:r>
    </w:p>
    <w:p w:rsidR="0066057E" w:rsidP="0066057E" w:rsidRDefault="00BF5456" w14:paraId="5B2D6D34" w14:textId="21562BA2">
      <w:pPr>
        <w:pStyle w:val="HTMLPreformatted"/>
        <w:spacing w:line="319" w:lineRule="atLeast"/>
        <w:rPr>
          <w:color w:val="333333"/>
        </w:rPr>
      </w:pPr>
      <w:proofErr w:type="spellStart"/>
      <w:r>
        <w:rPr>
          <w:color w:val="333333"/>
        </w:rPr>
        <w:t>G</w:t>
      </w:r>
      <w:r w:rsidR="0066057E">
        <w:rPr>
          <w:color w:val="333333"/>
        </w:rPr>
        <w:t>.add_edges_</w:t>
      </w:r>
      <w:proofErr w:type="gramStart"/>
      <w:r w:rsidR="0066057E">
        <w:rPr>
          <w:color w:val="333333"/>
        </w:rPr>
        <w:t>from</w:t>
      </w:r>
      <w:proofErr w:type="spellEnd"/>
      <w:r w:rsidR="0066057E">
        <w:rPr>
          <w:color w:val="333333"/>
        </w:rPr>
        <w:t>(</w:t>
      </w:r>
      <w:proofErr w:type="gramEnd"/>
      <w:r w:rsidR="0066057E">
        <w:rPr>
          <w:color w:val="333333"/>
        </w:rPr>
        <w:t>[(</w:t>
      </w:r>
      <w:r w:rsidR="0066057E">
        <w:rPr>
          <w:color w:val="333333"/>
          <w:shd w:val="clear" w:color="auto" w:fill="FFF0F0"/>
        </w:rPr>
        <w:t>"root"</w:t>
      </w:r>
      <w:r w:rsidR="0066057E">
        <w:rPr>
          <w:color w:val="333333"/>
        </w:rPr>
        <w:t xml:space="preserve">, </w:t>
      </w:r>
      <w:r w:rsidR="0066057E">
        <w:rPr>
          <w:color w:val="333333"/>
          <w:shd w:val="clear" w:color="auto" w:fill="FFF0F0"/>
        </w:rPr>
        <w:t>"a"</w:t>
      </w:r>
      <w:r w:rsidR="0066057E">
        <w:rPr>
          <w:color w:val="333333"/>
        </w:rPr>
        <w:t>), (</w:t>
      </w:r>
      <w:r w:rsidR="0066057E">
        <w:rPr>
          <w:color w:val="333333"/>
          <w:shd w:val="clear" w:color="auto" w:fill="FFF0F0"/>
        </w:rPr>
        <w:t>"a"</w:t>
      </w:r>
      <w:r w:rsidR="0066057E">
        <w:rPr>
          <w:color w:val="333333"/>
        </w:rPr>
        <w:t xml:space="preserve">, </w:t>
      </w:r>
      <w:r w:rsidR="0066057E">
        <w:rPr>
          <w:color w:val="333333"/>
          <w:shd w:val="clear" w:color="auto" w:fill="FFF0F0"/>
        </w:rPr>
        <w:t>"b"</w:t>
      </w:r>
      <w:r w:rsidR="0066057E">
        <w:rPr>
          <w:color w:val="333333"/>
        </w:rPr>
        <w:t>), (</w:t>
      </w:r>
      <w:r w:rsidR="0066057E">
        <w:rPr>
          <w:color w:val="333333"/>
          <w:shd w:val="clear" w:color="auto" w:fill="FFF0F0"/>
        </w:rPr>
        <w:t>"a"</w:t>
      </w:r>
      <w:r w:rsidR="0066057E">
        <w:rPr>
          <w:color w:val="333333"/>
        </w:rPr>
        <w:t xml:space="preserve">, </w:t>
      </w:r>
      <w:r w:rsidR="0066057E">
        <w:rPr>
          <w:color w:val="333333"/>
          <w:shd w:val="clear" w:color="auto" w:fill="FFF0F0"/>
        </w:rPr>
        <w:t>"e"</w:t>
      </w:r>
      <w:r w:rsidR="0066057E">
        <w:rPr>
          <w:color w:val="333333"/>
        </w:rPr>
        <w:t>), (</w:t>
      </w:r>
      <w:r w:rsidR="0066057E">
        <w:rPr>
          <w:color w:val="333333"/>
          <w:shd w:val="clear" w:color="auto" w:fill="FFF0F0"/>
        </w:rPr>
        <w:t>"b"</w:t>
      </w:r>
      <w:r w:rsidR="0066057E">
        <w:rPr>
          <w:color w:val="333333"/>
        </w:rPr>
        <w:t xml:space="preserve">, </w:t>
      </w:r>
      <w:r w:rsidR="0066057E">
        <w:rPr>
          <w:color w:val="333333"/>
          <w:shd w:val="clear" w:color="auto" w:fill="FFF0F0"/>
        </w:rPr>
        <w:t>"c"</w:t>
      </w:r>
      <w:r w:rsidR="0066057E">
        <w:rPr>
          <w:color w:val="333333"/>
        </w:rPr>
        <w:t>), (</w:t>
      </w:r>
      <w:r w:rsidR="0066057E">
        <w:rPr>
          <w:color w:val="333333"/>
          <w:shd w:val="clear" w:color="auto" w:fill="FFF0F0"/>
        </w:rPr>
        <w:t>"b"</w:t>
      </w:r>
      <w:r w:rsidR="0066057E">
        <w:rPr>
          <w:color w:val="333333"/>
        </w:rPr>
        <w:t xml:space="preserve">, </w:t>
      </w:r>
      <w:r w:rsidR="0066057E">
        <w:rPr>
          <w:color w:val="333333"/>
          <w:shd w:val="clear" w:color="auto" w:fill="FFF0F0"/>
        </w:rPr>
        <w:t>"d"</w:t>
      </w:r>
      <w:r w:rsidR="0066057E">
        <w:rPr>
          <w:color w:val="333333"/>
        </w:rPr>
        <w:t>), (</w:t>
      </w:r>
      <w:r w:rsidR="0066057E">
        <w:rPr>
          <w:color w:val="333333"/>
          <w:shd w:val="clear" w:color="auto" w:fill="FFF0F0"/>
        </w:rPr>
        <w:t>"d"</w:t>
      </w:r>
      <w:r w:rsidR="0066057E">
        <w:rPr>
          <w:color w:val="333333"/>
        </w:rPr>
        <w:t xml:space="preserve">, </w:t>
      </w:r>
      <w:r w:rsidR="0066057E">
        <w:rPr>
          <w:color w:val="333333"/>
          <w:shd w:val="clear" w:color="auto" w:fill="FFF0F0"/>
        </w:rPr>
        <w:t>"e"</w:t>
      </w:r>
      <w:r w:rsidR="0066057E">
        <w:rPr>
          <w:color w:val="333333"/>
        </w:rPr>
        <w:t>)])</w:t>
      </w:r>
    </w:p>
    <w:p w:rsidR="0066057E" w:rsidP="0066057E" w:rsidRDefault="0066057E" w14:paraId="78C3587A" w14:textId="77777777">
      <w:pPr>
        <w:pStyle w:val="HTMLPreformatted"/>
        <w:spacing w:line="319" w:lineRule="atLeast"/>
        <w:rPr>
          <w:color w:val="333333"/>
        </w:rPr>
      </w:pPr>
    </w:p>
    <w:p w:rsidR="0066057E" w:rsidP="0066057E" w:rsidRDefault="0066057E" w14:paraId="7926326F" w14:textId="54361B3F">
      <w:pPr>
        <w:pStyle w:val="HTMLPreformatted"/>
        <w:spacing w:line="319" w:lineRule="atLeast"/>
        <w:rPr>
          <w:color w:val="333333"/>
        </w:rPr>
      </w:pP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nx.shortest_path</w:t>
      </w:r>
      <w:proofErr w:type="spellEnd"/>
      <w:r>
        <w:rPr>
          <w:color w:val="333333"/>
        </w:rPr>
        <w:t>(</w:t>
      </w:r>
      <w:r w:rsidR="00BF5456">
        <w:rPr>
          <w:color w:val="333333"/>
        </w:rPr>
        <w:t>G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'root'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'e'</w:t>
      </w:r>
      <w:r>
        <w:rPr>
          <w:color w:val="333333"/>
        </w:rPr>
        <w:t xml:space="preserve">))  </w:t>
      </w:r>
      <w:r>
        <w:rPr>
          <w:color w:val="888888"/>
        </w:rPr>
        <w:t># Output: ['root', 'a', 'e']</w:t>
      </w:r>
    </w:p>
    <w:p w:rsidR="0066057E" w:rsidP="0066057E" w:rsidRDefault="0066057E" w14:paraId="4969BEBD" w14:textId="78D2A448">
      <w:pPr>
        <w:pStyle w:val="HTMLPreformatted"/>
        <w:spacing w:line="319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nx.dag_longest_path</w:t>
      </w:r>
      <w:proofErr w:type="spellEnd"/>
      <w:r>
        <w:rPr>
          <w:color w:val="333333"/>
        </w:rPr>
        <w:t>(</w:t>
      </w:r>
      <w:r w:rsidR="00BF5456">
        <w:rPr>
          <w:color w:val="333333"/>
        </w:rPr>
        <w:t>G</w:t>
      </w:r>
      <w:proofErr w:type="gramStart"/>
      <w:r>
        <w:rPr>
          <w:color w:val="333333"/>
        </w:rPr>
        <w:t xml:space="preserve">))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Output: ['root', 'a', 'b', 'd', 'e']</w:t>
      </w:r>
    </w:p>
    <w:p w:rsidR="0066057E" w:rsidP="002D2597" w:rsidRDefault="0066057E" w14:paraId="56E736A0" w14:textId="77777777"/>
    <w:p w:rsidR="0063549F" w:rsidP="002D2597" w:rsidRDefault="0063549F" w14:paraId="39642290" w14:textId="77777777"/>
    <w:p w:rsidRPr="002D2597" w:rsidR="00EB637C" w:rsidP="002D2597" w:rsidRDefault="00EB637C" w14:paraId="53C1CB91" w14:textId="77777777"/>
    <w:p w:rsidR="008975D1" w:rsidP="008975D1" w:rsidRDefault="008975D1" w14:paraId="487D5A35" w14:textId="264714BE">
      <w:pPr>
        <w:pStyle w:val="Heading1"/>
        <w:tabs>
          <w:tab w:val="left" w:pos="4893"/>
        </w:tabs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:rsidR="00B01068" w:rsidP="002D2597" w:rsidRDefault="00B01068" w14:paraId="713739C3" w14:textId="6AB8A420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975D1">
        <w:br w:type="page"/>
      </w:r>
    </w:p>
    <w:p w:rsidRPr="001E12CF" w:rsidR="00371104" w:rsidP="002D2597" w:rsidRDefault="00371104" w14:paraId="613BC4A9" w14:textId="6C9A2981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E12CF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Results</w:t>
      </w:r>
    </w:p>
    <w:p w:rsidRPr="002D2597" w:rsidR="00371104" w:rsidP="002D2597" w:rsidRDefault="00371104" w14:paraId="4CF45EE9" w14:textId="77777777">
      <w:pPr>
        <w:pStyle w:val="ListParagraph"/>
        <w:numPr>
          <w:ilvl w:val="0"/>
          <w:numId w:val="5"/>
        </w:numPr>
      </w:pPr>
      <w:r w:rsidRPr="002D2597">
        <w:t xml:space="preserve">Discussion of the findings based on the </w:t>
      </w:r>
      <w:proofErr w:type="gramStart"/>
      <w:r w:rsidRPr="002D2597">
        <w:t>analysis</w:t>
      </w:r>
      <w:proofErr w:type="gramEnd"/>
    </w:p>
    <w:p w:rsidRPr="002D2597" w:rsidR="00371104" w:rsidP="002D2597" w:rsidRDefault="00371104" w14:paraId="55E9F07A" w14:textId="77777777">
      <w:pPr>
        <w:pStyle w:val="ListParagraph"/>
        <w:numPr>
          <w:ilvl w:val="0"/>
          <w:numId w:val="5"/>
        </w:numPr>
      </w:pPr>
      <w:r w:rsidRPr="002D2597">
        <w:t xml:space="preserve">Application of graph theory to optimize project </w:t>
      </w:r>
      <w:proofErr w:type="gramStart"/>
      <w:r w:rsidRPr="002D2597">
        <w:t>management</w:t>
      </w:r>
      <w:proofErr w:type="gramEnd"/>
    </w:p>
    <w:p w:rsidRPr="002D2597" w:rsidR="00371104" w:rsidP="002D2597" w:rsidRDefault="00371104" w14:paraId="0ABB5E60" w14:textId="77777777">
      <w:pPr>
        <w:pStyle w:val="ListParagraph"/>
        <w:numPr>
          <w:ilvl w:val="1"/>
          <w:numId w:val="5"/>
        </w:numPr>
      </w:pPr>
      <w:r w:rsidRPr="002D2597">
        <w:t>Scheduling projects</w:t>
      </w:r>
    </w:p>
    <w:p w:rsidRPr="002D2597" w:rsidR="00371104" w:rsidP="002D2597" w:rsidRDefault="00371104" w14:paraId="51204B7C" w14:textId="77777777">
      <w:pPr>
        <w:pStyle w:val="ListParagraph"/>
        <w:numPr>
          <w:ilvl w:val="1"/>
          <w:numId w:val="5"/>
        </w:numPr>
      </w:pPr>
      <w:r w:rsidRPr="002D2597">
        <w:t>Allocating resources to tasks</w:t>
      </w:r>
    </w:p>
    <w:p w:rsidRPr="002D2597" w:rsidR="00371104" w:rsidP="002D2597" w:rsidRDefault="00371104" w14:paraId="5EFCC03E" w14:textId="77777777">
      <w:pPr>
        <w:pStyle w:val="ListParagraph"/>
        <w:numPr>
          <w:ilvl w:val="1"/>
          <w:numId w:val="5"/>
        </w:numPr>
      </w:pPr>
      <w:r w:rsidRPr="002D2597">
        <w:t>Optimizing project budgets</w:t>
      </w:r>
    </w:p>
    <w:p w:rsidR="00EB637C" w:rsidP="00EB637C" w:rsidRDefault="00371104" w14:paraId="1048E51B" w14:textId="0A35EC54">
      <w:pPr>
        <w:pStyle w:val="ListParagraph"/>
        <w:numPr>
          <w:ilvl w:val="0"/>
          <w:numId w:val="5"/>
        </w:numPr>
      </w:pPr>
      <w:r w:rsidRPr="002D2597">
        <w:t xml:space="preserve">Identification of critical paths and activities that can be delayed without affecting the minimum completion </w:t>
      </w:r>
      <w:proofErr w:type="gramStart"/>
      <w:r w:rsidRPr="002D2597">
        <w:t>time</w:t>
      </w:r>
      <w:proofErr w:type="gramEnd"/>
    </w:p>
    <w:p w:rsidR="00EB637C" w:rsidP="00EB637C" w:rsidRDefault="00EB637C" w14:paraId="1C6E8B94" w14:textId="77777777"/>
    <w:p w:rsidRPr="00EB637C" w:rsidR="00EB637C" w:rsidP="00EB637C" w:rsidRDefault="00EB637C" w14:paraId="5BD203A4" w14:textId="220E666A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B637C">
        <w:rPr>
          <w:rFonts w:asciiTheme="minorHAnsi" w:hAnsiTheme="minorHAnsi" w:cstheme="minorHAnsi"/>
          <w:b/>
          <w:bCs/>
          <w:color w:val="auto"/>
          <w:sz w:val="24"/>
          <w:szCs w:val="24"/>
        </w:rPr>
        <w:t>More Examples / Real Life Examples</w:t>
      </w:r>
    </w:p>
    <w:p w:rsidR="00EB637C" w:rsidP="00EB637C" w:rsidRDefault="00EB637C" w14:paraId="2C3A819E" w14:textId="545B91E7">
      <w:pPr>
        <w:pStyle w:val="ListParagraph"/>
        <w:numPr>
          <w:ilvl w:val="0"/>
          <w:numId w:val="9"/>
        </w:numPr>
      </w:pPr>
      <w:r>
        <w:t>TBU</w:t>
      </w:r>
    </w:p>
    <w:p w:rsidRPr="002D2597" w:rsidR="00EB637C" w:rsidP="00EB637C" w:rsidRDefault="00EB637C" w14:paraId="08DA0027" w14:textId="77777777"/>
    <w:p w:rsidRPr="001E12CF" w:rsidR="00371104" w:rsidP="002D2597" w:rsidRDefault="00371104" w14:paraId="2B5A0251" w14:textId="7777777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E12CF">
        <w:rPr>
          <w:rFonts w:asciiTheme="minorHAnsi" w:hAnsiTheme="minorHAnsi" w:cstheme="minorHAnsi"/>
          <w:b/>
          <w:bCs/>
          <w:color w:val="auto"/>
          <w:sz w:val="24"/>
          <w:szCs w:val="24"/>
        </w:rPr>
        <w:t>Conclusion</w:t>
      </w:r>
    </w:p>
    <w:p w:rsidRPr="002D2597" w:rsidR="00371104" w:rsidP="002D2597" w:rsidRDefault="00371104" w14:paraId="3717BAB6" w14:textId="77777777">
      <w:pPr>
        <w:pStyle w:val="ListParagraph"/>
        <w:numPr>
          <w:ilvl w:val="0"/>
          <w:numId w:val="6"/>
        </w:numPr>
      </w:pPr>
      <w:r w:rsidRPr="002D2597">
        <w:t xml:space="preserve">Answer the clearly defined </w:t>
      </w:r>
      <w:proofErr w:type="gramStart"/>
      <w:r w:rsidRPr="002D2597">
        <w:t>question</w:t>
      </w:r>
      <w:proofErr w:type="gramEnd"/>
    </w:p>
    <w:p w:rsidRPr="002D2597" w:rsidR="00371104" w:rsidP="002D2597" w:rsidRDefault="00371104" w14:paraId="2462B76E" w14:textId="77777777">
      <w:pPr>
        <w:pStyle w:val="ListParagraph"/>
        <w:numPr>
          <w:ilvl w:val="0"/>
          <w:numId w:val="6"/>
        </w:numPr>
      </w:pPr>
      <w:r w:rsidRPr="002D2597">
        <w:t xml:space="preserve">Discuss weaknesses and limitations of the </w:t>
      </w:r>
      <w:proofErr w:type="gramStart"/>
      <w:r w:rsidRPr="002D2597">
        <w:t>project</w:t>
      </w:r>
      <w:proofErr w:type="gramEnd"/>
    </w:p>
    <w:p w:rsidRPr="002D2597" w:rsidR="00371104" w:rsidP="002D2597" w:rsidRDefault="00371104" w14:paraId="7A23AC3B" w14:textId="77777777">
      <w:pPr>
        <w:pStyle w:val="ListParagraph"/>
        <w:numPr>
          <w:ilvl w:val="0"/>
          <w:numId w:val="6"/>
        </w:numPr>
      </w:pPr>
      <w:r w:rsidRPr="002D2597">
        <w:t xml:space="preserve">Suggest avenues for future </w:t>
      </w:r>
      <w:proofErr w:type="gramStart"/>
      <w:r w:rsidRPr="002D2597">
        <w:t>research</w:t>
      </w:r>
      <w:proofErr w:type="gramEnd"/>
    </w:p>
    <w:p w:rsidRPr="002D2597" w:rsidR="00371104" w:rsidP="002D2597" w:rsidRDefault="00371104" w14:paraId="45935941" w14:textId="77777777">
      <w:pPr>
        <w:pStyle w:val="ListParagraph"/>
        <w:numPr>
          <w:ilvl w:val="0"/>
          <w:numId w:val="6"/>
        </w:numPr>
      </w:pPr>
      <w:r w:rsidRPr="002D2597">
        <w:t xml:space="preserve">Personal reflections on what each group member learned from the </w:t>
      </w:r>
      <w:proofErr w:type="gramStart"/>
      <w:r w:rsidRPr="002D2597">
        <w:t>project</w:t>
      </w:r>
      <w:proofErr w:type="gramEnd"/>
    </w:p>
    <w:p w:rsidRPr="002D2597" w:rsidR="002D2597" w:rsidP="002D2597" w:rsidRDefault="002D2597" w14:paraId="23406C29" w14:textId="4F708828">
      <w:pPr>
        <w:pStyle w:val="ListParagraph"/>
        <w:numPr>
          <w:ilvl w:val="1"/>
          <w:numId w:val="6"/>
        </w:numPr>
      </w:pPr>
      <w:proofErr w:type="spellStart"/>
      <w:r w:rsidRPr="002D2597">
        <w:t>Zhiwei's</w:t>
      </w:r>
      <w:proofErr w:type="spellEnd"/>
      <w:r w:rsidRPr="002D2597">
        <w:t xml:space="preserve"> paragraph</w:t>
      </w:r>
    </w:p>
    <w:p w:rsidRPr="002D2597" w:rsidR="00371104" w:rsidP="002D2597" w:rsidRDefault="00371104" w14:paraId="1F845466" w14:textId="1C6633DE">
      <w:pPr>
        <w:pStyle w:val="ListParagraph"/>
        <w:numPr>
          <w:ilvl w:val="1"/>
          <w:numId w:val="6"/>
        </w:numPr>
      </w:pPr>
      <w:proofErr w:type="spellStart"/>
      <w:r w:rsidRPr="002D2597">
        <w:t>Qiuying's</w:t>
      </w:r>
      <w:proofErr w:type="spellEnd"/>
      <w:r w:rsidRPr="002D2597">
        <w:t xml:space="preserve"> paragraph</w:t>
      </w:r>
    </w:p>
    <w:p w:rsidRPr="002D2597" w:rsidR="002D2597" w:rsidP="002D2597" w:rsidRDefault="00371104" w14:paraId="684AC1CD" w14:textId="3C1415F0">
      <w:pPr>
        <w:pStyle w:val="ListParagraph"/>
        <w:numPr>
          <w:ilvl w:val="0"/>
          <w:numId w:val="6"/>
        </w:numPr>
      </w:pPr>
      <w:r w:rsidRPr="002D2597">
        <w:t>Value of the report for future Northeastern courses or other endeavors upon graduation</w:t>
      </w:r>
    </w:p>
    <w:p w:rsidRPr="002D2597" w:rsidR="00B65F8D" w:rsidRDefault="00B65F8D" w14:paraId="554C6F9C" w14:textId="77777777"/>
    <w:p w:rsidRPr="001E12CF" w:rsidR="00B65F8D" w:rsidP="002D2597" w:rsidRDefault="00B65F8D" w14:paraId="102668E7" w14:textId="1A9A7FFF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E12CF">
        <w:rPr>
          <w:rFonts w:asciiTheme="minorHAnsi" w:hAnsiTheme="minorHAnsi" w:cstheme="minorHAnsi"/>
          <w:b/>
          <w:bCs/>
          <w:color w:val="auto"/>
          <w:sz w:val="24"/>
          <w:szCs w:val="24"/>
        </w:rPr>
        <w:t>Reference</w:t>
      </w:r>
      <w:r w:rsidRPr="001E12CF" w:rsidR="00D74EFC">
        <w:rPr>
          <w:rFonts w:asciiTheme="minorHAnsi" w:hAnsiTheme="minorHAnsi" w:cstheme="minorHAnsi"/>
          <w:b/>
          <w:bCs/>
          <w:color w:val="auto"/>
          <w:sz w:val="24"/>
          <w:szCs w:val="24"/>
        </w:rPr>
        <w:t>s</w:t>
      </w:r>
    </w:p>
    <w:p w:rsidR="00B65F8D" w:rsidP="00FF00E3" w:rsidRDefault="00BD6D19" w14:paraId="3C3D2D40" w14:textId="5306C7CF">
      <w:pPr>
        <w:pStyle w:val="ListParagraph"/>
        <w:numPr>
          <w:ilvl w:val="0"/>
          <w:numId w:val="1"/>
        </w:numPr>
      </w:pPr>
      <w:hyperlink w:history="1" r:id="rId9">
        <w:r w:rsidRPr="001E12CF" w:rsidR="00B65F8D">
          <w:rPr>
            <w:rStyle w:val="Hyperlink"/>
          </w:rPr>
          <w:t>Building DAGs / Directed Acyclic Graphs with Python</w:t>
        </w:r>
      </w:hyperlink>
      <w:r w:rsidRPr="002D2597" w:rsidR="00FF00E3">
        <w:t xml:space="preserve"> from </w:t>
      </w:r>
      <w:proofErr w:type="spellStart"/>
      <w:proofErr w:type="gramStart"/>
      <w:r w:rsidRPr="002D2597" w:rsidR="00FF00E3">
        <w:t>MungingData</w:t>
      </w:r>
      <w:proofErr w:type="spellEnd"/>
      <w:proofErr w:type="gramEnd"/>
    </w:p>
    <w:p w:rsidR="001A35DB" w:rsidP="001A35DB" w:rsidRDefault="00BD6D19" w14:paraId="2F124252" w14:textId="1F00B3F5">
      <w:pPr>
        <w:pStyle w:val="ListParagraph"/>
        <w:numPr>
          <w:ilvl w:val="0"/>
          <w:numId w:val="1"/>
        </w:numPr>
      </w:pPr>
      <w:hyperlink w:history="1" r:id="rId10">
        <w:r w:rsidRPr="001A35DB" w:rsidR="001A35DB">
          <w:rPr>
            <w:rStyle w:val="Hyperlink"/>
          </w:rPr>
          <w:t>Notebook 2.2- Weighted and directed graphs</w:t>
        </w:r>
      </w:hyperlink>
    </w:p>
    <w:p w:rsidR="002B4D70" w:rsidP="00677C3E" w:rsidRDefault="00BD6D19" w14:paraId="7403E87E" w14:textId="70173FCB">
      <w:pPr>
        <w:pStyle w:val="ListParagraph"/>
        <w:numPr>
          <w:ilvl w:val="0"/>
          <w:numId w:val="1"/>
        </w:numPr>
        <w:jc w:val="both"/>
      </w:pPr>
      <w:hyperlink w:history="1" r:id="rId11">
        <w:r w:rsidRPr="00677C3E" w:rsidR="00C0037E">
          <w:rPr>
            <w:rStyle w:val="Hyperlink"/>
          </w:rPr>
          <w:t>HiLite.me</w:t>
        </w:r>
      </w:hyperlink>
      <w:r w:rsidR="00C0037E">
        <w:t xml:space="preserve"> to </w:t>
      </w:r>
      <w:r w:rsidR="00677C3E">
        <w:t>i</w:t>
      </w:r>
      <w:r w:rsidRPr="00677C3E" w:rsidR="00677C3E">
        <w:t xml:space="preserve">nsert code snippet in </w:t>
      </w:r>
      <w:r w:rsidR="00677C3E">
        <w:t xml:space="preserve">the </w:t>
      </w:r>
      <w:r w:rsidRPr="00677C3E" w:rsidR="00677C3E">
        <w:t xml:space="preserve">word </w:t>
      </w:r>
      <w:proofErr w:type="gramStart"/>
      <w:r w:rsidRPr="00677C3E" w:rsidR="00677C3E">
        <w:t>document</w:t>
      </w:r>
      <w:proofErr w:type="gramEnd"/>
    </w:p>
    <w:p w:rsidR="001E12CF" w:rsidP="001E12CF" w:rsidRDefault="001E12CF" w14:paraId="7E621A2A" w14:textId="77777777"/>
    <w:p w:rsidRPr="001E12CF" w:rsidR="001E12CF" w:rsidP="001E12CF" w:rsidRDefault="001E12CF" w14:paraId="22B94F46" w14:textId="7777777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E12CF">
        <w:rPr>
          <w:rFonts w:asciiTheme="minorHAnsi" w:hAnsiTheme="minorHAnsi" w:cstheme="minorHAnsi"/>
          <w:b/>
          <w:bCs/>
          <w:color w:val="auto"/>
          <w:sz w:val="24"/>
          <w:szCs w:val="24"/>
        </w:rPr>
        <w:t>Appendix</w:t>
      </w:r>
    </w:p>
    <w:p w:rsidRPr="002D2597" w:rsidR="001E12CF" w:rsidP="00554F3C" w:rsidRDefault="001E12CF" w14:paraId="06732447" w14:textId="668966B2">
      <w:pPr>
        <w:pStyle w:val="ListParagraph"/>
        <w:numPr>
          <w:ilvl w:val="0"/>
          <w:numId w:val="7"/>
        </w:numPr>
        <w:rPr/>
      </w:pPr>
      <w:r w:rsidR="2149D2A5">
        <w:rPr/>
        <w:t>Python code for the project (.</w:t>
      </w:r>
      <w:r w:rsidR="2149D2A5">
        <w:rPr/>
        <w:t>py</w:t>
      </w:r>
      <w:r w:rsidR="2149D2A5">
        <w:rPr/>
        <w:t xml:space="preserve"> file)</w:t>
      </w:r>
    </w:p>
    <w:p w:rsidR="2149D2A5" w:rsidP="2149D2A5" w:rsidRDefault="2149D2A5" w14:paraId="37F52FF3" w14:textId="117B2192">
      <w:pPr>
        <w:pStyle w:val="Normal"/>
      </w:pPr>
    </w:p>
    <w:p w:rsidR="2149D2A5" w:rsidP="2149D2A5" w:rsidRDefault="2149D2A5" w14:paraId="388C4C4B" w14:textId="0D27DF4D">
      <w:pPr>
        <w:pStyle w:val="Normal"/>
      </w:pPr>
    </w:p>
    <w:p w:rsidR="2149D2A5" w:rsidP="2149D2A5" w:rsidRDefault="2149D2A5" w14:paraId="5823FC0D" w14:textId="39BAC6D6">
      <w:pPr>
        <w:pStyle w:val="Normal"/>
      </w:pPr>
    </w:p>
    <w:p w:rsidR="2149D2A5" w:rsidRDefault="2149D2A5" w14:paraId="1C010120" w14:textId="781D82E7">
      <w:r>
        <w:br w:type="page"/>
      </w:r>
    </w:p>
    <w:p w:rsidR="2149D2A5" w:rsidP="2149D2A5" w:rsidRDefault="2149D2A5" w14:paraId="1ACF5E93" w14:textId="1441FC47">
      <w:pPr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networkx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nx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import matplotlib.pyplot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plt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import csv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filename =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"event_planning.csv"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# Initialize an empty dictionary to store the data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data = []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# Read the CSV file and store the data in the dictionary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with </w:t>
      </w:r>
      <w:r w:rsidRPr="2149D2A5" w:rsidR="2149D2A5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open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(filename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newline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encoding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'UTF-8'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)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csvfile: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reader = csv.DictReader(csvfile)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for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row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reader: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data.append(row)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Print the data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for item in data: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    print(item)</w:t>
      </w:r>
      <w:r>
        <w:br/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Global variable: Create an empty Weighted DAG (Directed Acyclic Graph)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 = nx.DiGraph()</w:t>
      </w:r>
      <w:r>
        <w:br/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Function to find the longest path (brute-force approach)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def </w:t>
      </w:r>
      <w:r w:rsidRPr="2149D2A5" w:rsidR="2149D2A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find_longest_path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(graph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start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end):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longest_path = []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longest_length = </w:t>
      </w:r>
      <w:r w:rsidRPr="2149D2A5" w:rsidR="2149D2A5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float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'-inf'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for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path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nx.all_simple_paths(graph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start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end):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length =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0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 xml:space="preserve">       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for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i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 </w:t>
      </w:r>
      <w:r w:rsidRPr="2149D2A5" w:rsidR="2149D2A5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range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len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(path) -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length += graph.edges[path[i]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path[i +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]][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'weight'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length &gt; longest_length: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longest_length = length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longest_path = path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longest_path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longest_length</w:t>
      </w:r>
      <w:r>
        <w:br/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def </w:t>
      </w:r>
      <w:r w:rsidRPr="2149D2A5" w:rsidR="2149D2A5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save_graph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(filename):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filename = filename +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'.png'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  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plt.savefig(filename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format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"PNG"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Create the edges lists with labels and weights (can set a default weight)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edge_list_ww = [(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'A'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'B'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3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'A'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'C'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2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'B'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'C'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'B'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'E'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3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 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'C'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'D'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8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'E'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'F'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4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'D'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'F'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2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   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'B'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'D'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4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'E'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'D'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4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)]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Fill the Weighted DAG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G.add_weighted_edges_from(edge_list_ww)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Graph validation: Returns True if the graph G is a DAG or False if not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print(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'is_directed_acyclic_graph: 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nx.is_directed_acyclic_graph(G))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Define the start and end nodes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start_node =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'A'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end_node = 'F'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# Find the longest path given the start and end node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path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length = find_longest_path(G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start_node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end_node)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print(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f"The longest path is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{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path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with a length of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{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length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Formatting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edges_path = </w:t>
      </w:r>
      <w:r w:rsidRPr="2149D2A5" w:rsidR="2149D2A5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list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149D2A5" w:rsidR="2149D2A5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zip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(path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path[</w:t>
      </w:r>
      <w:r w:rsidRPr="2149D2A5" w:rsidR="2149D2A5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:]))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edge_colors = [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'black'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edge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not in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edges_path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else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'red'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for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edge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G.edges()]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pos = nx.spring_layout(G)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print(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'pos:'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pos.items())  </w:t>
      </w:r>
      <w:r w:rsidRPr="2149D2A5" w:rsidR="2149D2A5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# dict_items([('A', array([-0.4,  0.76])), ...]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808080" w:themeColor="background1" w:themeTint="FF" w:themeShade="80"/>
          <w:sz w:val="19"/>
          <w:szCs w:val="19"/>
          <w:lang w:val="en-US"/>
        </w:rPr>
        <w:t>node_col = [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'steelblue'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if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node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not in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path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else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'red'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for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node 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in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G.nodes()]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Draw DAG (w/o weight labels)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nx.draw(G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pos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with_labels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True,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font_color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'white'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edge_color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=edge_colors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node_shape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's'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node_color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=node_col)</w:t>
      </w:r>
      <w:r>
        <w:br/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nx.draw(G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pos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with_labels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True,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font_color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'white'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edge_color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=edge_colors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node_shape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's'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Draw the weight labels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weight_labels = nx.get_edge_attributes(G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'weight'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nx.draw_networkx_edge_labels(G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pos</w:t>
      </w:r>
      <w:r w:rsidRPr="2149D2A5" w:rsidR="2149D2A5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149D2A5" w:rsidR="2149D2A5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edge_labels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=weight_labels)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Plot the graph in various ways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nx.draw_spring(G, with_labels=True)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nx.draw_spectral(G, with_labels=True)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nx.draw_planar(G, with_labels=True)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nx.draw_random(G, with_labels=True)</w:t>
      </w:r>
      <w:r>
        <w:br/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If you want an image file as well as a user interface window,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use pyplot.savefig before pyplot.show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# After show() the figure is closed and thus unregistered from pyplot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save_graph(</w:t>
      </w:r>
      <w:r w:rsidRPr="2149D2A5" w:rsidR="2149D2A5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'g14'</w:t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plt.show()</w:t>
      </w:r>
      <w:r>
        <w:br/>
      </w:r>
      <w:r w:rsidRPr="2149D2A5" w:rsidR="2149D2A5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plt.clf()</w:t>
      </w:r>
      <w:r>
        <w:br/>
      </w:r>
    </w:p>
    <w:p w:rsidR="2149D2A5" w:rsidP="2149D2A5" w:rsidRDefault="2149D2A5" w14:paraId="3751D326" w14:textId="00734F0D">
      <w:pPr>
        <w:pStyle w:val="Normal"/>
      </w:pPr>
    </w:p>
    <w:sectPr w:rsidRPr="002D2597" w:rsidR="001E1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WZ" w:author="Wayne Zhou" w:date="2023-04-10T16:47:00Z" w:id="0">
    <w:p w:rsidR="4799FA28" w:rsidRDefault="4799FA28" w14:paraId="08CA0FF5" w14:textId="1CEF7E5B">
      <w:r>
        <w:t>mark1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CA0F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900076B" w16cex:dateUtc="2023-04-10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A0FF5" w16cid:durableId="390007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EBB"/>
    <w:multiLevelType w:val="hybridMultilevel"/>
    <w:tmpl w:val="9300F0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CC7D24"/>
    <w:multiLevelType w:val="multilevel"/>
    <w:tmpl w:val="4810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15D1659"/>
    <w:multiLevelType w:val="hybridMultilevel"/>
    <w:tmpl w:val="358A78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4603D9"/>
    <w:multiLevelType w:val="hybridMultilevel"/>
    <w:tmpl w:val="B5D6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700C5D"/>
    <w:multiLevelType w:val="hybridMultilevel"/>
    <w:tmpl w:val="DD8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FC0CC1"/>
    <w:multiLevelType w:val="hybridMultilevel"/>
    <w:tmpl w:val="0CACA6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3A37D76"/>
    <w:multiLevelType w:val="hybridMultilevel"/>
    <w:tmpl w:val="EFFA06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9B25C9"/>
    <w:multiLevelType w:val="hybridMultilevel"/>
    <w:tmpl w:val="6F1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F80540"/>
    <w:multiLevelType w:val="hybridMultilevel"/>
    <w:tmpl w:val="158033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33365160">
    <w:abstractNumId w:val="3"/>
  </w:num>
  <w:num w:numId="2" w16cid:durableId="1358241032">
    <w:abstractNumId w:val="1"/>
  </w:num>
  <w:num w:numId="3" w16cid:durableId="31804517">
    <w:abstractNumId w:val="7"/>
  </w:num>
  <w:num w:numId="4" w16cid:durableId="1707214491">
    <w:abstractNumId w:val="4"/>
  </w:num>
  <w:num w:numId="5" w16cid:durableId="724255568">
    <w:abstractNumId w:val="2"/>
  </w:num>
  <w:num w:numId="6" w16cid:durableId="360211295">
    <w:abstractNumId w:val="8"/>
  </w:num>
  <w:num w:numId="7" w16cid:durableId="1356809379">
    <w:abstractNumId w:val="6"/>
  </w:num>
  <w:num w:numId="8" w16cid:durableId="662658034">
    <w:abstractNumId w:val="5"/>
  </w:num>
  <w:num w:numId="9" w16cid:durableId="15848724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yne Zhou">
    <w15:presenceInfo w15:providerId="Windows Live" w15:userId="8e743a91822b6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F2"/>
    <w:rsid w:val="0004433D"/>
    <w:rsid w:val="000566F2"/>
    <w:rsid w:val="001A35DB"/>
    <w:rsid w:val="001E12CF"/>
    <w:rsid w:val="002B4D70"/>
    <w:rsid w:val="002C0291"/>
    <w:rsid w:val="002D2597"/>
    <w:rsid w:val="00371104"/>
    <w:rsid w:val="0041559E"/>
    <w:rsid w:val="00463342"/>
    <w:rsid w:val="005428A1"/>
    <w:rsid w:val="0063549F"/>
    <w:rsid w:val="0066057E"/>
    <w:rsid w:val="00677C3E"/>
    <w:rsid w:val="00731362"/>
    <w:rsid w:val="00761049"/>
    <w:rsid w:val="00831759"/>
    <w:rsid w:val="008975D1"/>
    <w:rsid w:val="00B01068"/>
    <w:rsid w:val="00B65F8D"/>
    <w:rsid w:val="00BD6D19"/>
    <w:rsid w:val="00BF5456"/>
    <w:rsid w:val="00C0037E"/>
    <w:rsid w:val="00C41DF0"/>
    <w:rsid w:val="00D74EFC"/>
    <w:rsid w:val="00E01D99"/>
    <w:rsid w:val="00E57280"/>
    <w:rsid w:val="00EB637C"/>
    <w:rsid w:val="00FF00E3"/>
    <w:rsid w:val="2149D2A5"/>
    <w:rsid w:val="4799F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9921B"/>
  <w15:chartTrackingRefBased/>
  <w15:docId w15:val="{4AFDAE14-02BE-054C-98BA-EEE13C71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59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9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0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00E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D259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155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31362"/>
    <w:rPr>
      <w:rFonts w:ascii="Courier New" w:hAnsi="Courier New" w:eastAsia="Times New Roman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D1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D6D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3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482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7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hilite.me/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transport-systems.imperial.ac.uk/tf/60008_21/n2_2_weighted_and_directed_graph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ngingdata.com/python/dag-directed-acyclic-graph-network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Qiuying Zhuo</dc:creator>
  <keywords/>
  <dc:description/>
  <lastModifiedBy>Jiashang Liu</lastModifiedBy>
  <revision>31</revision>
  <dcterms:created xsi:type="dcterms:W3CDTF">2023-04-10T20:35:00.0000000Z</dcterms:created>
  <dcterms:modified xsi:type="dcterms:W3CDTF">2023-04-12T00:23:44.2967620Z</dcterms:modified>
</coreProperties>
</file>