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6E58E" w14:textId="4A83F14E" w:rsidR="00052C1E" w:rsidRDefault="00C0312B">
      <w:r>
        <w:t>My resume</w:t>
      </w:r>
    </w:p>
    <w:sectPr w:rsidR="00052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2B"/>
    <w:rsid w:val="00052C1E"/>
    <w:rsid w:val="00C0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D0730"/>
  <w15:chartTrackingRefBased/>
  <w15:docId w15:val="{93B22002-4BA6-454B-99E5-AC246B7B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</dc:creator>
  <cp:keywords/>
  <dc:description/>
  <cp:lastModifiedBy>SHABAN</cp:lastModifiedBy>
  <cp:revision>1</cp:revision>
  <dcterms:created xsi:type="dcterms:W3CDTF">2024-09-10T07:46:00Z</dcterms:created>
  <dcterms:modified xsi:type="dcterms:W3CDTF">2024-09-10T07:47:00Z</dcterms:modified>
</cp:coreProperties>
</file>