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84BA" w14:textId="7F9845CE" w:rsidR="009832AF" w:rsidRPr="00D40924" w:rsidRDefault="009832AF" w:rsidP="00C00627">
      <w:pPr>
        <w:rPr>
          <w:b/>
          <w:bCs/>
          <w:sz w:val="32"/>
          <w:szCs w:val="32"/>
          <w:u w:val="single"/>
        </w:rPr>
      </w:pPr>
      <w:r w:rsidRPr="00D40924">
        <w:rPr>
          <w:b/>
          <w:bCs/>
          <w:sz w:val="32"/>
          <w:szCs w:val="32"/>
          <w:u w:val="single"/>
        </w:rPr>
        <w:t>Connecting R Studio and MongoDB</w:t>
      </w:r>
      <w:r w:rsidR="00D40924" w:rsidRPr="00D40924">
        <w:rPr>
          <w:b/>
          <w:bCs/>
          <w:sz w:val="32"/>
          <w:szCs w:val="32"/>
          <w:u w:val="single"/>
        </w:rPr>
        <w:t xml:space="preserve"> (Example Queries)</w:t>
      </w:r>
    </w:p>
    <w:p w14:paraId="14977ECE" w14:textId="77777777" w:rsidR="009832AF" w:rsidRDefault="009832AF" w:rsidP="00C00627">
      <w:pPr>
        <w:rPr>
          <w:color w:val="FF0000"/>
        </w:rPr>
      </w:pPr>
    </w:p>
    <w:p w14:paraId="50821D03" w14:textId="052FC4A4" w:rsidR="001D0C4C" w:rsidRPr="003A1C9B" w:rsidRDefault="001736A1" w:rsidP="00C00627">
      <w:pPr>
        <w:rPr>
          <w:b/>
          <w:bCs/>
          <w:color w:val="FF0000"/>
        </w:rPr>
      </w:pPr>
      <w:r w:rsidRPr="003A1C9B">
        <w:rPr>
          <w:b/>
          <w:bCs/>
          <w:color w:val="FF0000"/>
        </w:rPr>
        <w:t xml:space="preserve">#One time </w:t>
      </w:r>
      <w:r w:rsidR="001F6905" w:rsidRPr="003A1C9B">
        <w:rPr>
          <w:b/>
          <w:bCs/>
          <w:color w:val="FF0000"/>
        </w:rPr>
        <w:t>installation only</w:t>
      </w:r>
    </w:p>
    <w:p w14:paraId="4121D5D7" w14:textId="76DB275D" w:rsidR="00507A99" w:rsidRDefault="000006D3" w:rsidP="00C00627">
      <w:r w:rsidRPr="000006D3">
        <w:t>install.packages("mongolite")</w:t>
      </w:r>
    </w:p>
    <w:p w14:paraId="42F2F50E" w14:textId="77777777" w:rsidR="007242D4" w:rsidRDefault="007242D4" w:rsidP="00C00627"/>
    <w:p w14:paraId="45835904" w14:textId="5EEB4F79" w:rsidR="007242D4" w:rsidRPr="003A1C9B" w:rsidRDefault="007242D4" w:rsidP="00C00627">
      <w:pPr>
        <w:rPr>
          <w:b/>
          <w:bCs/>
          <w:color w:val="FF0000"/>
        </w:rPr>
      </w:pPr>
      <w:r w:rsidRPr="003A1C9B">
        <w:rPr>
          <w:b/>
          <w:bCs/>
          <w:color w:val="FF0000"/>
        </w:rPr>
        <w:t>#Always start with library()</w:t>
      </w:r>
    </w:p>
    <w:p w14:paraId="4B7B7D6B" w14:textId="20C85998" w:rsidR="00C00627" w:rsidRDefault="00C00627" w:rsidP="00C00627">
      <w:r>
        <w:t>library(mongolite)</w:t>
      </w:r>
    </w:p>
    <w:p w14:paraId="5F30FF2B" w14:textId="77777777" w:rsidR="007242D4" w:rsidRDefault="007242D4" w:rsidP="00C00627"/>
    <w:p w14:paraId="7C39D14A" w14:textId="758B7495" w:rsidR="007242D4" w:rsidRPr="003A1C9B" w:rsidRDefault="00BA2FEE" w:rsidP="00C00627">
      <w:pPr>
        <w:rPr>
          <w:b/>
          <w:bCs/>
          <w:color w:val="FF0000"/>
        </w:rPr>
      </w:pPr>
      <w:r w:rsidRPr="003A1C9B">
        <w:rPr>
          <w:b/>
          <w:bCs/>
          <w:color w:val="FF0000"/>
        </w:rPr>
        <w:t>#Create new database and collection</w:t>
      </w:r>
    </w:p>
    <w:p w14:paraId="5B87475D" w14:textId="77777777" w:rsidR="00C00627" w:rsidRDefault="00C00627" w:rsidP="00C00627">
      <w:r>
        <w:t>m=mongo("Faculty",url = "mongodb://localhost:27017/DS")</w:t>
      </w:r>
    </w:p>
    <w:p w14:paraId="4A402893" w14:textId="77777777" w:rsidR="00444D25" w:rsidRDefault="00444D25" w:rsidP="00C00627"/>
    <w:p w14:paraId="49DF10F9" w14:textId="7BE7BF45" w:rsidR="00CB682E" w:rsidRPr="003A1C9B" w:rsidRDefault="00444D25" w:rsidP="00C00627">
      <w:pPr>
        <w:rPr>
          <w:b/>
          <w:bCs/>
          <w:color w:val="FF0000"/>
        </w:rPr>
      </w:pPr>
      <w:r w:rsidRPr="003A1C9B">
        <w:rPr>
          <w:b/>
          <w:bCs/>
          <w:color w:val="FF0000"/>
        </w:rPr>
        <w:t>#</w:t>
      </w:r>
      <w:r w:rsidR="00CB682E" w:rsidRPr="003A1C9B">
        <w:rPr>
          <w:b/>
          <w:bCs/>
          <w:color w:val="FF0000"/>
        </w:rPr>
        <w:t xml:space="preserve">Insert </w:t>
      </w:r>
      <w:r w:rsidRPr="003A1C9B">
        <w:rPr>
          <w:b/>
          <w:bCs/>
          <w:color w:val="FF0000"/>
        </w:rPr>
        <w:t>one row at a time</w:t>
      </w:r>
    </w:p>
    <w:p w14:paraId="6FC99E4A" w14:textId="77777777" w:rsidR="00C00627" w:rsidRDefault="00C00627" w:rsidP="00C00627">
      <w:r>
        <w:t>m$insert('{"Sl.No":1,"Name":"Dr. Anju","Designation":"Asst Prof","Gender":"F"}')</w:t>
      </w:r>
    </w:p>
    <w:p w14:paraId="24CA5F1E" w14:textId="77777777" w:rsidR="00C00627" w:rsidRDefault="00C00627" w:rsidP="00C00627">
      <w:r>
        <w:t>m$insert('{"Sl.No":2,"Name":"Dr. Varsha","Designation":"Asst Prof","Gender":"F"}')</w:t>
      </w:r>
    </w:p>
    <w:p w14:paraId="02AFBA79" w14:textId="77777777" w:rsidR="00C00627" w:rsidRDefault="00C00627" w:rsidP="00C00627">
      <w:r>
        <w:t>m$insert('{"Sl.No":3,"Name":"Dr. Manu","Designation":"Asso Prof","Gender":"M"}')</w:t>
      </w:r>
    </w:p>
    <w:p w14:paraId="28D54141" w14:textId="77777777" w:rsidR="00444D25" w:rsidRDefault="00444D25" w:rsidP="00C00627"/>
    <w:p w14:paraId="49081BE5" w14:textId="4A2E65E4" w:rsidR="00444D25" w:rsidRPr="003A1C9B" w:rsidRDefault="00444D25" w:rsidP="00C00627">
      <w:pPr>
        <w:rPr>
          <w:b/>
          <w:bCs/>
          <w:color w:val="FF0000"/>
        </w:rPr>
      </w:pPr>
      <w:r w:rsidRPr="003A1C9B">
        <w:rPr>
          <w:b/>
          <w:bCs/>
          <w:color w:val="FF0000"/>
        </w:rPr>
        <w:t>#Some Operations on collection “Faculty”</w:t>
      </w:r>
    </w:p>
    <w:p w14:paraId="2A916CC1" w14:textId="77777777" w:rsidR="00C00627" w:rsidRDefault="00C00627" w:rsidP="00C00627">
      <w:r>
        <w:t>m$find('{"Gender":"F"}')</w:t>
      </w:r>
    </w:p>
    <w:p w14:paraId="2805F5D1" w14:textId="77777777" w:rsidR="00C00627" w:rsidRDefault="00C00627" w:rsidP="00C00627">
      <w:r>
        <w:t>m$count()</w:t>
      </w:r>
    </w:p>
    <w:p w14:paraId="07B42B45" w14:textId="77777777" w:rsidR="00C00627" w:rsidRDefault="00C00627" w:rsidP="00C00627">
      <w:r>
        <w:t>m$find('{"Name":"Dr. Anju"}')</w:t>
      </w:r>
    </w:p>
    <w:p w14:paraId="25ECAF77" w14:textId="016DB6F7" w:rsidR="00C00627" w:rsidRPr="00CB50AD" w:rsidRDefault="00C00627" w:rsidP="00C00627">
      <w:pPr>
        <w:rPr>
          <w:color w:val="60CAF3" w:themeColor="accent4" w:themeTint="99"/>
        </w:rPr>
      </w:pPr>
      <w:r>
        <w:t>m$find('{}')</w:t>
      </w:r>
      <w:r w:rsidR="00F7140D">
        <w:t xml:space="preserve">  </w:t>
      </w:r>
      <w:r w:rsidR="0053102B" w:rsidRPr="00CB50AD">
        <w:rPr>
          <w:color w:val="60CAF3" w:themeColor="accent4" w:themeTint="99"/>
        </w:rPr>
        <w:t># Displays all rows of collection “Faculty”</w:t>
      </w:r>
    </w:p>
    <w:p w14:paraId="041420F5" w14:textId="6C14A3AE" w:rsidR="00C00627" w:rsidRPr="00D1119E" w:rsidRDefault="00C00627" w:rsidP="00C00627">
      <w:pPr>
        <w:rPr>
          <w:color w:val="A02B93" w:themeColor="accent5"/>
        </w:rPr>
      </w:pPr>
      <w:r>
        <w:t>m$remove('{"Gender":"M"}')</w:t>
      </w:r>
      <w:r w:rsidR="00801619" w:rsidRPr="00801619">
        <w:rPr>
          <w:color w:val="FF0000"/>
        </w:rPr>
        <w:t xml:space="preserve"> </w:t>
      </w:r>
      <w:r w:rsidR="00801619">
        <w:rPr>
          <w:color w:val="FF0000"/>
        </w:rPr>
        <w:t xml:space="preserve"> </w:t>
      </w:r>
      <w:r w:rsidR="00801619" w:rsidRPr="00CB50AD">
        <w:rPr>
          <w:color w:val="60CAF3" w:themeColor="accent4" w:themeTint="99"/>
        </w:rPr>
        <w:t xml:space="preserve"># </w:t>
      </w:r>
      <w:r w:rsidR="00801619" w:rsidRPr="00CB50AD">
        <w:rPr>
          <w:color w:val="60CAF3" w:themeColor="accent4" w:themeTint="99"/>
        </w:rPr>
        <w:t>Removes</w:t>
      </w:r>
      <w:r w:rsidR="00801619" w:rsidRPr="00CB50AD">
        <w:rPr>
          <w:color w:val="60CAF3" w:themeColor="accent4" w:themeTint="99"/>
        </w:rPr>
        <w:t xml:space="preserve"> all rows of collection “Faculty”</w:t>
      </w:r>
      <w:r w:rsidR="004270F3" w:rsidRPr="00CB50AD">
        <w:rPr>
          <w:color w:val="60CAF3" w:themeColor="accent4" w:themeTint="99"/>
        </w:rPr>
        <w:t xml:space="preserve"> with gender “M”</w:t>
      </w:r>
    </w:p>
    <w:p w14:paraId="1340F760" w14:textId="77777777" w:rsidR="00C00627" w:rsidRDefault="00C00627" w:rsidP="00C00627">
      <w:r>
        <w:t>m$update('{"Name":"Dr. Anju"}','{"$set":{"Designation":"Asso Prof"}}')</w:t>
      </w:r>
    </w:p>
    <w:p w14:paraId="13DC4434" w14:textId="77777777" w:rsidR="00E04B92" w:rsidRDefault="00E04B92" w:rsidP="00C00627"/>
    <w:p w14:paraId="7065BACC" w14:textId="07A81381" w:rsidR="00E04B92" w:rsidRPr="003A1C9B" w:rsidRDefault="00E04B92" w:rsidP="00C00627">
      <w:pPr>
        <w:rPr>
          <w:b/>
          <w:bCs/>
          <w:color w:val="FF0000"/>
        </w:rPr>
      </w:pPr>
      <w:r w:rsidRPr="003A1C9B">
        <w:rPr>
          <w:b/>
          <w:bCs/>
          <w:color w:val="FF0000"/>
        </w:rPr>
        <w:t>#Create new collection “Student” with same database</w:t>
      </w:r>
    </w:p>
    <w:p w14:paraId="3E5EE355" w14:textId="77777777" w:rsidR="00C00627" w:rsidRDefault="00C00627" w:rsidP="00C00627">
      <w:r>
        <w:t>s=mongo("Student",url = "mongodb://localhost:27017/DS")</w:t>
      </w:r>
    </w:p>
    <w:p w14:paraId="59441C54" w14:textId="77777777" w:rsidR="00C00627" w:rsidRDefault="00C00627" w:rsidP="00C00627">
      <w:r>
        <w:t>s$insert('{"RegNo":12222,"Name":"Gokul","Class/Section":"6B","Gender":"m"}')</w:t>
      </w:r>
    </w:p>
    <w:p w14:paraId="2CAFE526" w14:textId="77777777" w:rsidR="00184E00" w:rsidRDefault="00184E00" w:rsidP="00C00627"/>
    <w:p w14:paraId="2163E705" w14:textId="218468C5" w:rsidR="00184E00" w:rsidRPr="003A1C9B" w:rsidRDefault="00184E00" w:rsidP="00C00627">
      <w:pPr>
        <w:rPr>
          <w:b/>
          <w:bCs/>
          <w:color w:val="FF0000"/>
        </w:rPr>
      </w:pPr>
      <w:r w:rsidRPr="003A1C9B">
        <w:rPr>
          <w:b/>
          <w:bCs/>
          <w:color w:val="FF0000"/>
        </w:rPr>
        <w:t xml:space="preserve">#Connecting with already </w:t>
      </w:r>
      <w:r w:rsidR="000847A5" w:rsidRPr="003A1C9B">
        <w:rPr>
          <w:b/>
          <w:bCs/>
          <w:color w:val="FF0000"/>
        </w:rPr>
        <w:t>existing</w:t>
      </w:r>
      <w:r w:rsidRPr="003A1C9B">
        <w:rPr>
          <w:b/>
          <w:bCs/>
          <w:color w:val="FF0000"/>
        </w:rPr>
        <w:t xml:space="preserve"> collection and database</w:t>
      </w:r>
    </w:p>
    <w:p w14:paraId="24FFA44D" w14:textId="77777777" w:rsidR="00C00627" w:rsidRDefault="00C00627" w:rsidP="00C00627">
      <w:r>
        <w:t>t=mongo(collection="sem6B",db="DSE",url="mongodb://localhost:27017")</w:t>
      </w:r>
    </w:p>
    <w:p w14:paraId="66C44F6C" w14:textId="77777777" w:rsidR="009E7ADD" w:rsidRDefault="009E7ADD" w:rsidP="009E7ADD">
      <w:r>
        <w:t>s=mongo(collection="Student",db="DS",url="mongodb://localhost:27017")</w:t>
      </w:r>
    </w:p>
    <w:p w14:paraId="23931D96" w14:textId="2E8479A5" w:rsidR="00987B77" w:rsidRPr="00E92DC2" w:rsidRDefault="008024AB" w:rsidP="00C00627">
      <w:pPr>
        <w:rPr>
          <w:b/>
          <w:bCs/>
          <w:color w:val="FF0000"/>
        </w:rPr>
      </w:pPr>
      <w:r w:rsidRPr="00E92DC2">
        <w:rPr>
          <w:b/>
          <w:bCs/>
          <w:color w:val="FF0000"/>
        </w:rPr>
        <w:lastRenderedPageBreak/>
        <w:t>#Operations on Existing collections and databases</w:t>
      </w:r>
      <w:r w:rsidR="00EE59C3" w:rsidRPr="00E92DC2">
        <w:rPr>
          <w:b/>
          <w:bCs/>
          <w:color w:val="FF0000"/>
        </w:rPr>
        <w:t xml:space="preserve"> </w:t>
      </w:r>
    </w:p>
    <w:p w14:paraId="7E4ED305" w14:textId="77777777" w:rsidR="00C00627" w:rsidRDefault="00C00627" w:rsidP="00C00627">
      <w:r>
        <w:t>t$find('{"Gender":"M"}')</w:t>
      </w:r>
    </w:p>
    <w:p w14:paraId="310257BC" w14:textId="77777777" w:rsidR="00C00627" w:rsidRDefault="00C00627" w:rsidP="00C00627">
      <w:r>
        <w:t>s$count()</w:t>
      </w:r>
    </w:p>
    <w:p w14:paraId="2C679EFA" w14:textId="77777777" w:rsidR="00C00627" w:rsidRDefault="00C00627" w:rsidP="00C00627">
      <w:r>
        <w:t>s$remove('{"Gender":"m"}')</w:t>
      </w:r>
    </w:p>
    <w:p w14:paraId="1E4AA73A" w14:textId="77777777" w:rsidR="00C00627" w:rsidRDefault="00C00627" w:rsidP="00C00627">
      <w:r>
        <w:t>s$insert('{"RegNo":12223,"Name":"Arya","Class/Section":"6A","Gender":"F"}')</w:t>
      </w:r>
    </w:p>
    <w:p w14:paraId="30FE1DB5" w14:textId="77777777" w:rsidR="00C00627" w:rsidRDefault="00C00627" w:rsidP="00C00627">
      <w:r>
        <w:t>s$update('{"Gender":"F"}','{"$set":{"Marks":90}}')</w:t>
      </w:r>
    </w:p>
    <w:p w14:paraId="1FC68717" w14:textId="77777777" w:rsidR="00C00627" w:rsidRDefault="00C00627" w:rsidP="00C00627">
      <w:r>
        <w:t>s$find('{}')</w:t>
      </w:r>
    </w:p>
    <w:p w14:paraId="1E394B22" w14:textId="77777777" w:rsidR="00C00627" w:rsidRDefault="00C00627" w:rsidP="00C00627">
      <w:r>
        <w:t>s$update('{"Gender":"m"}','{"$set":{"Gender":"M"}}')</w:t>
      </w:r>
    </w:p>
    <w:p w14:paraId="0F343BD5" w14:textId="77777777" w:rsidR="002F1602" w:rsidRDefault="002F1602" w:rsidP="00C00627"/>
    <w:p w14:paraId="2034478A" w14:textId="1F5F1F68" w:rsidR="002F1602" w:rsidRPr="00A74838" w:rsidRDefault="002F1602" w:rsidP="00C00627">
      <w:pPr>
        <w:rPr>
          <w:b/>
          <w:bCs/>
          <w:color w:val="FF0000"/>
        </w:rPr>
      </w:pPr>
      <w:r w:rsidRPr="00A74838">
        <w:rPr>
          <w:b/>
          <w:bCs/>
          <w:color w:val="FF0000"/>
        </w:rPr>
        <w:t xml:space="preserve">#One variable should be connected </w:t>
      </w:r>
      <w:r w:rsidR="00CB3A09" w:rsidRPr="00A74838">
        <w:rPr>
          <w:b/>
          <w:bCs/>
          <w:color w:val="FF0000"/>
        </w:rPr>
        <w:t>to each collection</w:t>
      </w:r>
    </w:p>
    <w:p w14:paraId="2532A13A" w14:textId="3C812850" w:rsidR="00CB3A09" w:rsidRDefault="00CB3A09" w:rsidP="00C00627">
      <w:pPr>
        <w:rPr>
          <w:b/>
          <w:bCs/>
        </w:rPr>
      </w:pPr>
      <w:r w:rsidRPr="000D3000">
        <w:rPr>
          <w:b/>
          <w:bCs/>
        </w:rPr>
        <w:t xml:space="preserve">Here s is connected to </w:t>
      </w:r>
      <w:r w:rsidR="00856448" w:rsidRPr="000D3000">
        <w:rPr>
          <w:b/>
          <w:bCs/>
        </w:rPr>
        <w:t>“</w:t>
      </w:r>
      <w:r w:rsidRPr="000D3000">
        <w:rPr>
          <w:b/>
          <w:bCs/>
        </w:rPr>
        <w:t>student</w:t>
      </w:r>
      <w:r w:rsidR="00856448" w:rsidRPr="000D3000">
        <w:rPr>
          <w:b/>
          <w:bCs/>
        </w:rPr>
        <w:t>” collection</w:t>
      </w:r>
      <w:r w:rsidRPr="000D3000">
        <w:rPr>
          <w:b/>
          <w:bCs/>
        </w:rPr>
        <w:t xml:space="preserve">, m is connected to </w:t>
      </w:r>
      <w:r w:rsidR="00856448" w:rsidRPr="000D3000">
        <w:rPr>
          <w:b/>
          <w:bCs/>
        </w:rPr>
        <w:t>“</w:t>
      </w:r>
      <w:r w:rsidRPr="000D3000">
        <w:rPr>
          <w:b/>
          <w:bCs/>
        </w:rPr>
        <w:t>Faculty</w:t>
      </w:r>
      <w:r w:rsidR="00856448" w:rsidRPr="000D3000">
        <w:rPr>
          <w:b/>
          <w:bCs/>
        </w:rPr>
        <w:t>” collection</w:t>
      </w:r>
      <w:r w:rsidRPr="000D3000">
        <w:rPr>
          <w:b/>
          <w:bCs/>
        </w:rPr>
        <w:t>, t is connected to</w:t>
      </w:r>
      <w:r w:rsidR="00856448" w:rsidRPr="000D3000">
        <w:rPr>
          <w:b/>
          <w:bCs/>
        </w:rPr>
        <w:t xml:space="preserve"> “sem6B” </w:t>
      </w:r>
      <w:r w:rsidR="000D3000" w:rsidRPr="000D3000">
        <w:rPr>
          <w:b/>
          <w:bCs/>
        </w:rPr>
        <w:t>collection.</w:t>
      </w:r>
    </w:p>
    <w:p w14:paraId="1BA491F1" w14:textId="77777777" w:rsidR="00A74838" w:rsidRDefault="00A74838" w:rsidP="00C00627">
      <w:pPr>
        <w:rPr>
          <w:b/>
          <w:bCs/>
          <w:color w:val="FF0000"/>
        </w:rPr>
      </w:pPr>
    </w:p>
    <w:p w14:paraId="27FAFC40" w14:textId="48166ED8" w:rsidR="005F4340" w:rsidRPr="005F4340" w:rsidRDefault="005F4340" w:rsidP="00C00627">
      <w:pPr>
        <w:rPr>
          <w:b/>
          <w:bCs/>
          <w:color w:val="FF0000"/>
        </w:rPr>
      </w:pPr>
      <w:r w:rsidRPr="005F4340">
        <w:rPr>
          <w:b/>
          <w:bCs/>
          <w:color w:val="FF0000"/>
        </w:rPr>
        <w:t>#Add new column</w:t>
      </w:r>
      <w:r w:rsidR="00755A33">
        <w:rPr>
          <w:b/>
          <w:bCs/>
          <w:color w:val="FF0000"/>
        </w:rPr>
        <w:t>/field</w:t>
      </w:r>
      <w:r w:rsidRPr="005F4340">
        <w:rPr>
          <w:b/>
          <w:bCs/>
          <w:color w:val="FF0000"/>
        </w:rPr>
        <w:t xml:space="preserve"> to existing collection</w:t>
      </w:r>
      <w:r w:rsidR="00ED3882">
        <w:rPr>
          <w:b/>
          <w:bCs/>
          <w:color w:val="FF0000"/>
        </w:rPr>
        <w:t xml:space="preserve"> (</w:t>
      </w:r>
      <w:r w:rsidR="00ED3882" w:rsidRPr="00ED3882">
        <w:rPr>
          <w:b/>
          <w:bCs/>
        </w:rPr>
        <w:t>Marks column is added here</w:t>
      </w:r>
      <w:r w:rsidR="00ED3882">
        <w:rPr>
          <w:b/>
          <w:bCs/>
          <w:color w:val="FF0000"/>
        </w:rPr>
        <w:t>)</w:t>
      </w:r>
    </w:p>
    <w:p w14:paraId="17041FA9" w14:textId="77777777" w:rsidR="00C00627" w:rsidRDefault="00C00627" w:rsidP="00C00627">
      <w:r>
        <w:t>s$insert('{"RegNo":12224,"Name":"Varun","Class/Section":"6B","Gender":"M","Marks":61}')</w:t>
      </w:r>
    </w:p>
    <w:p w14:paraId="2D78873D" w14:textId="77777777" w:rsidR="007D50C0" w:rsidRDefault="007D50C0" w:rsidP="00C00627"/>
    <w:p w14:paraId="1DB7BA6D" w14:textId="04AE7F36" w:rsidR="007D50C0" w:rsidRPr="007D50C0" w:rsidRDefault="007D50C0" w:rsidP="00C00627">
      <w:pPr>
        <w:rPr>
          <w:b/>
          <w:bCs/>
          <w:color w:val="FF0000"/>
        </w:rPr>
      </w:pPr>
      <w:r w:rsidRPr="007D50C0">
        <w:rPr>
          <w:b/>
          <w:bCs/>
          <w:color w:val="FF0000"/>
        </w:rPr>
        <w:t>#Sorting</w:t>
      </w:r>
    </w:p>
    <w:p w14:paraId="143F54BD" w14:textId="17F875F3" w:rsidR="00C00627" w:rsidRPr="007D50C0" w:rsidRDefault="00C00627" w:rsidP="00C00627">
      <w:pPr>
        <w:rPr>
          <w:color w:val="FF0000"/>
        </w:rPr>
      </w:pPr>
      <w:r w:rsidRPr="007D50C0">
        <w:rPr>
          <w:color w:val="FF0000"/>
        </w:rPr>
        <w:t>#Ascending</w:t>
      </w:r>
      <w:r w:rsidR="007D50C0" w:rsidRPr="007D50C0">
        <w:rPr>
          <w:color w:val="FF0000"/>
        </w:rPr>
        <w:t xml:space="preserve"> Order</w:t>
      </w:r>
    </w:p>
    <w:p w14:paraId="5CA28EEE" w14:textId="77777777" w:rsidR="00C00627" w:rsidRDefault="00C00627" w:rsidP="00C00627">
      <w:r>
        <w:t>s$find(sort = '{"Marks":1}')</w:t>
      </w:r>
    </w:p>
    <w:p w14:paraId="54E33FD5" w14:textId="77777777" w:rsidR="007D50C0" w:rsidRDefault="007D50C0" w:rsidP="00C00627"/>
    <w:p w14:paraId="63522A1C" w14:textId="6CA58AEF" w:rsidR="00C00627" w:rsidRPr="007D50C0" w:rsidRDefault="00C00627" w:rsidP="00C00627">
      <w:pPr>
        <w:rPr>
          <w:color w:val="FF0000"/>
        </w:rPr>
      </w:pPr>
      <w:r w:rsidRPr="007D50C0">
        <w:rPr>
          <w:color w:val="FF0000"/>
        </w:rPr>
        <w:t>#Descending</w:t>
      </w:r>
      <w:r w:rsidR="007D50C0" w:rsidRPr="007D50C0">
        <w:rPr>
          <w:color w:val="FF0000"/>
        </w:rPr>
        <w:t xml:space="preserve"> Order</w:t>
      </w:r>
    </w:p>
    <w:p w14:paraId="6D8C1C95" w14:textId="6226525B" w:rsidR="008330A4" w:rsidRDefault="00C00627" w:rsidP="00C00627">
      <w:r>
        <w:t>s$find(sort = '{"Marks":-1}')</w:t>
      </w:r>
    </w:p>
    <w:sectPr w:rsidR="0083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71"/>
    <w:rsid w:val="000006D3"/>
    <w:rsid w:val="000847A5"/>
    <w:rsid w:val="000D3000"/>
    <w:rsid w:val="001736A1"/>
    <w:rsid w:val="00184E00"/>
    <w:rsid w:val="001D0C4C"/>
    <w:rsid w:val="001F6905"/>
    <w:rsid w:val="002337B1"/>
    <w:rsid w:val="00235880"/>
    <w:rsid w:val="002F1602"/>
    <w:rsid w:val="00310971"/>
    <w:rsid w:val="003A1C9B"/>
    <w:rsid w:val="004270F3"/>
    <w:rsid w:val="00444D25"/>
    <w:rsid w:val="004D3B97"/>
    <w:rsid w:val="00507A99"/>
    <w:rsid w:val="0053102B"/>
    <w:rsid w:val="005F4340"/>
    <w:rsid w:val="007242D4"/>
    <w:rsid w:val="00755A33"/>
    <w:rsid w:val="007D50C0"/>
    <w:rsid w:val="00801619"/>
    <w:rsid w:val="008024AB"/>
    <w:rsid w:val="008330A4"/>
    <w:rsid w:val="00856448"/>
    <w:rsid w:val="009832AF"/>
    <w:rsid w:val="00987B77"/>
    <w:rsid w:val="009E7ADD"/>
    <w:rsid w:val="00A74838"/>
    <w:rsid w:val="00BA2FEE"/>
    <w:rsid w:val="00C00627"/>
    <w:rsid w:val="00CB3A09"/>
    <w:rsid w:val="00CB50AD"/>
    <w:rsid w:val="00CB682E"/>
    <w:rsid w:val="00D1119E"/>
    <w:rsid w:val="00D40924"/>
    <w:rsid w:val="00E04B92"/>
    <w:rsid w:val="00E92DC2"/>
    <w:rsid w:val="00ED3882"/>
    <w:rsid w:val="00EE59C3"/>
    <w:rsid w:val="00F7140D"/>
    <w:rsid w:val="00F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03BE"/>
  <w15:chartTrackingRefBased/>
  <w15:docId w15:val="{23387E94-B4A3-4692-A254-DECCD4F6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97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86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9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Anju Susan George [MU - Jaipur]</dc:creator>
  <cp:keywords/>
  <dc:description/>
  <cp:lastModifiedBy>Dr. Anju Susan George [MU - Jaipur]</cp:lastModifiedBy>
  <cp:revision>45</cp:revision>
  <cp:lastPrinted>2024-04-02T05:16:00Z</cp:lastPrinted>
  <dcterms:created xsi:type="dcterms:W3CDTF">2024-04-02T04:28:00Z</dcterms:created>
  <dcterms:modified xsi:type="dcterms:W3CDTF">2024-04-02T05:27:00Z</dcterms:modified>
</cp:coreProperties>
</file>