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30F1" w14:textId="4E6CA411" w:rsidR="00FA7FA5" w:rsidRPr="007949DD" w:rsidRDefault="007949DD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="00C65C2F" w:rsidRPr="007949DD">
        <w:rPr>
          <w:sz w:val="40"/>
          <w:szCs w:val="40"/>
        </w:rPr>
        <w:t xml:space="preserve">Experiment </w:t>
      </w:r>
      <w:r w:rsidR="00EA1C02">
        <w:rPr>
          <w:sz w:val="40"/>
          <w:szCs w:val="40"/>
        </w:rPr>
        <w:t>2</w:t>
      </w:r>
      <w:r w:rsidR="00C65C2F" w:rsidRPr="007949DD">
        <w:rPr>
          <w:sz w:val="40"/>
          <w:szCs w:val="40"/>
        </w:rPr>
        <w:t xml:space="preserve"> </w:t>
      </w:r>
    </w:p>
    <w:p w14:paraId="6BFF05D2" w14:textId="28E1B791" w:rsidR="00C65C2F" w:rsidRPr="007B6D0C" w:rsidRDefault="00C65C2F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</w:t>
      </w:r>
      <w:r w:rsidR="00383B39" w:rsidRPr="007B6D0C">
        <w:rPr>
          <w:b/>
          <w:bCs/>
          <w:sz w:val="32"/>
          <w:szCs w:val="32"/>
        </w:rPr>
        <w:t xml:space="preserve">To implement </w:t>
      </w:r>
      <w:r w:rsidR="00FF4861">
        <w:rPr>
          <w:b/>
          <w:bCs/>
          <w:sz w:val="32"/>
          <w:szCs w:val="32"/>
        </w:rPr>
        <w:t>programs based on work sharing constructs</w:t>
      </w:r>
      <w:r w:rsidR="002B0E85">
        <w:rPr>
          <w:b/>
          <w:bCs/>
          <w:sz w:val="32"/>
          <w:szCs w:val="32"/>
        </w:rPr>
        <w:t>.</w:t>
      </w:r>
    </w:p>
    <w:p w14:paraId="420B12B4" w14:textId="3AF4A03B" w:rsidR="00C42A16" w:rsidRDefault="00C42A16" w:rsidP="00B51BFE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1: </w:t>
      </w:r>
      <w:r w:rsidR="00B51BFE" w:rsidRPr="00B51BFE">
        <w:rPr>
          <w:b/>
          <w:bCs/>
          <w:color w:val="00B050"/>
        </w:rPr>
        <w:t>Write a Program in OpenMP to calculate addition, subtraction and multiplication of two numbers in parallel sections.</w:t>
      </w:r>
    </w:p>
    <w:p w14:paraId="38E1DDB6" w14:textId="77777777" w:rsidR="00842E33" w:rsidRDefault="00842E33" w:rsidP="00842E33">
      <w:pPr>
        <w:rPr>
          <w:b/>
          <w:bCs/>
        </w:rPr>
      </w:pPr>
      <w:r w:rsidRPr="008A6168">
        <w:rPr>
          <w:b/>
          <w:bCs/>
        </w:rPr>
        <w:t>Solution:</w:t>
      </w:r>
    </w:p>
    <w:p w14:paraId="441E4FD4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>#include &lt;stdio.h&gt;</w:t>
      </w:r>
    </w:p>
    <w:p w14:paraId="59E94F75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>#include &lt;omp.h&gt;</w:t>
      </w:r>
    </w:p>
    <w:p w14:paraId="669A145E" w14:textId="77777777" w:rsidR="00322E8B" w:rsidRPr="00322E8B" w:rsidRDefault="00322E8B" w:rsidP="00322E8B">
      <w:pPr>
        <w:rPr>
          <w:b/>
          <w:bCs/>
        </w:rPr>
      </w:pPr>
    </w:p>
    <w:p w14:paraId="400C4452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>int main() {</w:t>
      </w:r>
    </w:p>
    <w:p w14:paraId="31A5E664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int a = 10, b = 5;</w:t>
      </w:r>
    </w:p>
    <w:p w14:paraId="448453AF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int result_add, result_sub, result_mul;</w:t>
      </w:r>
    </w:p>
    <w:p w14:paraId="238B33BF" w14:textId="77777777" w:rsidR="00322E8B" w:rsidRPr="00322E8B" w:rsidRDefault="00322E8B" w:rsidP="00322E8B">
      <w:pPr>
        <w:rPr>
          <w:b/>
          <w:bCs/>
        </w:rPr>
      </w:pPr>
    </w:p>
    <w:p w14:paraId="2E4CF1B1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#pragma omp parallel sections</w:t>
      </w:r>
    </w:p>
    <w:p w14:paraId="58E0DBD5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{</w:t>
      </w:r>
    </w:p>
    <w:p w14:paraId="455E4DA0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#pragma omp section</w:t>
      </w:r>
    </w:p>
    <w:p w14:paraId="4DD4C565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{</w:t>
      </w:r>
    </w:p>
    <w:p w14:paraId="76A59E76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    // Addition in parallel</w:t>
      </w:r>
    </w:p>
    <w:p w14:paraId="4ABD0EDA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    result_add = a + b;</w:t>
      </w:r>
    </w:p>
    <w:p w14:paraId="51EF8FF2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    printf("Thread %d: Addition result: %d\n", omp_get_thread_num(), result_add);</w:t>
      </w:r>
    </w:p>
    <w:p w14:paraId="6E720D14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}</w:t>
      </w:r>
    </w:p>
    <w:p w14:paraId="286CB420" w14:textId="77777777" w:rsidR="00322E8B" w:rsidRPr="00322E8B" w:rsidRDefault="00322E8B" w:rsidP="00322E8B">
      <w:pPr>
        <w:rPr>
          <w:b/>
          <w:bCs/>
        </w:rPr>
      </w:pPr>
    </w:p>
    <w:p w14:paraId="6D46ECD7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#pragma omp section</w:t>
      </w:r>
    </w:p>
    <w:p w14:paraId="54F8DD4E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{</w:t>
      </w:r>
    </w:p>
    <w:p w14:paraId="6A4ED412" w14:textId="5E49CCFA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    // </w:t>
      </w:r>
      <w:r w:rsidR="00BC31B0">
        <w:rPr>
          <w:b/>
          <w:bCs/>
        </w:rPr>
        <w:t xml:space="preserve">Insert the code for </w:t>
      </w:r>
      <w:r w:rsidRPr="00322E8B">
        <w:rPr>
          <w:b/>
          <w:bCs/>
        </w:rPr>
        <w:t>Subtraction in parallel</w:t>
      </w:r>
    </w:p>
    <w:p w14:paraId="1A808AE5" w14:textId="35383D37" w:rsidR="00322E8B" w:rsidRPr="00322E8B" w:rsidRDefault="00322E8B" w:rsidP="00BC31B0">
      <w:pPr>
        <w:rPr>
          <w:b/>
          <w:bCs/>
        </w:rPr>
      </w:pPr>
      <w:r w:rsidRPr="00322E8B">
        <w:rPr>
          <w:b/>
          <w:bCs/>
        </w:rPr>
        <w:t xml:space="preserve">            </w:t>
      </w:r>
    </w:p>
    <w:p w14:paraId="505D45FD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}</w:t>
      </w:r>
    </w:p>
    <w:p w14:paraId="2552C9BD" w14:textId="77777777" w:rsidR="00322E8B" w:rsidRPr="00322E8B" w:rsidRDefault="00322E8B" w:rsidP="00322E8B">
      <w:pPr>
        <w:rPr>
          <w:b/>
          <w:bCs/>
        </w:rPr>
      </w:pPr>
    </w:p>
    <w:p w14:paraId="74120E6E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#pragma omp section</w:t>
      </w:r>
    </w:p>
    <w:p w14:paraId="73C089B2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lastRenderedPageBreak/>
        <w:t xml:space="preserve">        {</w:t>
      </w:r>
    </w:p>
    <w:p w14:paraId="3C6F55B2" w14:textId="70C4FA36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    // </w:t>
      </w:r>
      <w:r w:rsidR="00BC31B0">
        <w:rPr>
          <w:b/>
          <w:bCs/>
        </w:rPr>
        <w:t xml:space="preserve">Insert the code for </w:t>
      </w:r>
      <w:r w:rsidRPr="00322E8B">
        <w:rPr>
          <w:b/>
          <w:bCs/>
        </w:rPr>
        <w:t>Multiplication in parallel</w:t>
      </w:r>
    </w:p>
    <w:p w14:paraId="639F3328" w14:textId="4FBFE8FF" w:rsidR="00322E8B" w:rsidRPr="00322E8B" w:rsidRDefault="00322E8B" w:rsidP="00BC31B0">
      <w:pPr>
        <w:rPr>
          <w:b/>
          <w:bCs/>
        </w:rPr>
      </w:pPr>
      <w:r w:rsidRPr="00322E8B">
        <w:rPr>
          <w:b/>
          <w:bCs/>
        </w:rPr>
        <w:t xml:space="preserve">            </w:t>
      </w:r>
    </w:p>
    <w:p w14:paraId="6D7A8296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    }</w:t>
      </w:r>
    </w:p>
    <w:p w14:paraId="0FF09467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}</w:t>
      </w:r>
    </w:p>
    <w:p w14:paraId="1B79FA14" w14:textId="77777777" w:rsidR="00322E8B" w:rsidRPr="00322E8B" w:rsidRDefault="00322E8B" w:rsidP="00322E8B">
      <w:pPr>
        <w:rPr>
          <w:b/>
          <w:bCs/>
        </w:rPr>
      </w:pPr>
    </w:p>
    <w:p w14:paraId="317B8FC2" w14:textId="77777777" w:rsidR="00322E8B" w:rsidRPr="00322E8B" w:rsidRDefault="00322E8B" w:rsidP="00322E8B">
      <w:pPr>
        <w:rPr>
          <w:b/>
          <w:bCs/>
        </w:rPr>
      </w:pPr>
      <w:r w:rsidRPr="00322E8B">
        <w:rPr>
          <w:b/>
          <w:bCs/>
        </w:rPr>
        <w:t xml:space="preserve">    return 0;</w:t>
      </w:r>
    </w:p>
    <w:p w14:paraId="4C15E66A" w14:textId="6C46CBAF" w:rsidR="00104B71" w:rsidRPr="008A6168" w:rsidRDefault="00322E8B" w:rsidP="00322E8B">
      <w:pPr>
        <w:rPr>
          <w:b/>
          <w:bCs/>
        </w:rPr>
      </w:pPr>
      <w:r w:rsidRPr="00322E8B">
        <w:rPr>
          <w:b/>
          <w:bCs/>
        </w:rPr>
        <w:t>}</w:t>
      </w:r>
    </w:p>
    <w:p w14:paraId="4C036117" w14:textId="77777777" w:rsidR="00842E33" w:rsidRPr="000A2F9C" w:rsidRDefault="00842E33" w:rsidP="00842E33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38B07E41" w14:textId="52796263" w:rsidR="00842E33" w:rsidRPr="004E1745" w:rsidRDefault="00842E33" w:rsidP="00842E33">
      <w:pPr>
        <w:rPr>
          <w:b/>
          <w:bCs/>
        </w:rPr>
      </w:pPr>
      <w:r w:rsidRPr="004E1745">
        <w:rPr>
          <w:b/>
          <w:bCs/>
        </w:rPr>
        <w:t xml:space="preserve">gcc -fopenmp </w:t>
      </w:r>
      <w:r w:rsidR="00BA27CA">
        <w:rPr>
          <w:b/>
          <w:bCs/>
        </w:rPr>
        <w:t>section_example</w:t>
      </w:r>
      <w:r w:rsidRPr="004E1745">
        <w:rPr>
          <w:b/>
          <w:bCs/>
        </w:rPr>
        <w:t xml:space="preserve">.c -o </w:t>
      </w:r>
      <w:r w:rsidR="00BA27CA">
        <w:rPr>
          <w:b/>
          <w:bCs/>
        </w:rPr>
        <w:t>section_example</w:t>
      </w:r>
    </w:p>
    <w:p w14:paraId="65E867B7" w14:textId="017BC228" w:rsidR="00842E33" w:rsidRPr="004E1745" w:rsidRDefault="00842E33" w:rsidP="00842E33">
      <w:pPr>
        <w:rPr>
          <w:b/>
          <w:bCs/>
        </w:rPr>
      </w:pPr>
      <w:r w:rsidRPr="004E1745">
        <w:rPr>
          <w:b/>
          <w:bCs/>
        </w:rPr>
        <w:t>./</w:t>
      </w:r>
      <w:r w:rsidR="00E71BFE" w:rsidRPr="00E71BFE">
        <w:rPr>
          <w:b/>
          <w:bCs/>
        </w:rPr>
        <w:t xml:space="preserve"> </w:t>
      </w:r>
      <w:r w:rsidR="00E71BFE">
        <w:rPr>
          <w:b/>
          <w:bCs/>
        </w:rPr>
        <w:t>section_example</w:t>
      </w:r>
    </w:p>
    <w:p w14:paraId="6F1CB457" w14:textId="21A5DCA6" w:rsidR="00B51BFE" w:rsidRPr="00D04B14" w:rsidRDefault="00C62F30" w:rsidP="00B51BFE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30E8313" wp14:editId="0EC767A4">
            <wp:extent cx="4781550" cy="1362075"/>
            <wp:effectExtent l="0" t="0" r="0" b="9525"/>
            <wp:docPr id="1677962720" name="Picture 1" descr="A black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62720" name="Picture 1" descr="A black background with pin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4876" w14:textId="569250E7" w:rsidR="00A45E45" w:rsidRDefault="00A45E45" w:rsidP="00D4665F"/>
    <w:p w14:paraId="42D39823" w14:textId="5820C2A3" w:rsidR="00D4665F" w:rsidRDefault="00CB70B9" w:rsidP="00D4665F">
      <w:r>
        <w:t>==================================================================================</w:t>
      </w:r>
    </w:p>
    <w:p w14:paraId="7B38CB80" w14:textId="6E370884" w:rsidR="008071A3" w:rsidRPr="00D04B14" w:rsidRDefault="00495251" w:rsidP="000B0D62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2: </w:t>
      </w:r>
      <w:r w:rsidR="000B0D62" w:rsidRPr="000B0D62">
        <w:rPr>
          <w:b/>
          <w:bCs/>
          <w:color w:val="00B050"/>
        </w:rPr>
        <w:t>Write a Program in OpenMP to perform data initialization through single</w:t>
      </w:r>
      <w:r w:rsidR="000B0D62">
        <w:rPr>
          <w:b/>
          <w:bCs/>
          <w:color w:val="00B050"/>
        </w:rPr>
        <w:t xml:space="preserve"> </w:t>
      </w:r>
      <w:r w:rsidR="000B0D62" w:rsidRPr="000B0D62">
        <w:rPr>
          <w:b/>
          <w:bCs/>
          <w:color w:val="00B050"/>
        </w:rPr>
        <w:t>directive and perform data increment through other threads.</w:t>
      </w:r>
    </w:p>
    <w:p w14:paraId="09F76B60" w14:textId="06801881" w:rsidR="00050DD7" w:rsidRDefault="00050DD7">
      <w:pPr>
        <w:rPr>
          <w:b/>
          <w:bCs/>
        </w:rPr>
      </w:pPr>
      <w:r w:rsidRPr="008A6168">
        <w:rPr>
          <w:b/>
          <w:bCs/>
        </w:rPr>
        <w:t>Solution:</w:t>
      </w:r>
    </w:p>
    <w:p w14:paraId="4602DE72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>#include &lt;stdio.h&gt;</w:t>
      </w:r>
    </w:p>
    <w:p w14:paraId="771C8BF5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>#include &lt;omp.h&gt;</w:t>
      </w:r>
    </w:p>
    <w:p w14:paraId="1D324053" w14:textId="77777777" w:rsidR="003511AD" w:rsidRPr="003511AD" w:rsidRDefault="003511AD" w:rsidP="003511AD">
      <w:pPr>
        <w:rPr>
          <w:b/>
          <w:bCs/>
        </w:rPr>
      </w:pPr>
    </w:p>
    <w:p w14:paraId="2BDA6F9E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>int main() {</w:t>
      </w:r>
    </w:p>
    <w:p w14:paraId="75F8D477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int data = 0;</w:t>
      </w:r>
    </w:p>
    <w:p w14:paraId="65FBD1CA" w14:textId="77777777" w:rsidR="003511AD" w:rsidRPr="003511AD" w:rsidRDefault="003511AD" w:rsidP="003511AD">
      <w:pPr>
        <w:rPr>
          <w:b/>
          <w:bCs/>
        </w:rPr>
      </w:pPr>
    </w:p>
    <w:p w14:paraId="08AC1644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// Parallel region starts</w:t>
      </w:r>
    </w:p>
    <w:p w14:paraId="4CDEE70C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#pragma omp parallel</w:t>
      </w:r>
    </w:p>
    <w:p w14:paraId="1E52A7FB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lastRenderedPageBreak/>
        <w:t xml:space="preserve">    {</w:t>
      </w:r>
    </w:p>
    <w:p w14:paraId="6402FBE2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// Only one thread executes this block for initialization</w:t>
      </w:r>
    </w:p>
    <w:p w14:paraId="6185F3AD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#pragma omp single</w:t>
      </w:r>
    </w:p>
    <w:p w14:paraId="6AE2273C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{</w:t>
      </w:r>
    </w:p>
    <w:p w14:paraId="01081E83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    data = 42;</w:t>
      </w:r>
    </w:p>
    <w:p w14:paraId="2F8748DB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    printf("Thread %d initializes data to %d\n", omp_get_thread_num(), data);</w:t>
      </w:r>
    </w:p>
    <w:p w14:paraId="7402B50D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}</w:t>
      </w:r>
    </w:p>
    <w:p w14:paraId="26E8A19B" w14:textId="77777777" w:rsidR="003511AD" w:rsidRPr="003511AD" w:rsidRDefault="003511AD" w:rsidP="003511AD">
      <w:pPr>
        <w:rPr>
          <w:b/>
          <w:bCs/>
        </w:rPr>
      </w:pPr>
    </w:p>
    <w:p w14:paraId="458C8C81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// All threads (including the single thread) perform additional work</w:t>
      </w:r>
    </w:p>
    <w:p w14:paraId="3BF6F87F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#pragma omp for</w:t>
      </w:r>
    </w:p>
    <w:p w14:paraId="0CA7EC7E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for (int i = 0; i &lt; 4; i++) {</w:t>
      </w:r>
    </w:p>
    <w:p w14:paraId="212854C6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    data += i;</w:t>
      </w:r>
    </w:p>
    <w:p w14:paraId="2348EFD8" w14:textId="77AFEF9A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    </w:t>
      </w:r>
      <w:r w:rsidR="006B4417">
        <w:rPr>
          <w:b/>
          <w:bCs/>
        </w:rPr>
        <w:t>//Insert code for printing as per output shown below</w:t>
      </w:r>
    </w:p>
    <w:p w14:paraId="402608FC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    }</w:t>
      </w:r>
    </w:p>
    <w:p w14:paraId="0E338B62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} // Parallel region ends</w:t>
      </w:r>
    </w:p>
    <w:p w14:paraId="6A76EE4A" w14:textId="77777777" w:rsidR="003511AD" w:rsidRPr="003511AD" w:rsidRDefault="003511AD" w:rsidP="003511AD">
      <w:pPr>
        <w:rPr>
          <w:b/>
          <w:bCs/>
        </w:rPr>
      </w:pPr>
    </w:p>
    <w:p w14:paraId="4019DF9A" w14:textId="681761F2" w:rsidR="002E33DA" w:rsidRPr="003511AD" w:rsidRDefault="002E33DA" w:rsidP="002E33DA">
      <w:pPr>
        <w:rPr>
          <w:b/>
          <w:bCs/>
        </w:rPr>
      </w:pPr>
      <w:r>
        <w:rPr>
          <w:b/>
          <w:bCs/>
        </w:rPr>
        <w:t>//Insert code for printing</w:t>
      </w:r>
      <w:r>
        <w:rPr>
          <w:b/>
          <w:bCs/>
        </w:rPr>
        <w:t xml:space="preserve"> final value of data</w:t>
      </w:r>
      <w:r>
        <w:rPr>
          <w:b/>
          <w:bCs/>
        </w:rPr>
        <w:t xml:space="preserve"> as per output shown below</w:t>
      </w:r>
    </w:p>
    <w:p w14:paraId="79D63EC0" w14:textId="77777777" w:rsidR="003511AD" w:rsidRPr="003511AD" w:rsidRDefault="003511AD" w:rsidP="003511AD">
      <w:pPr>
        <w:rPr>
          <w:b/>
          <w:bCs/>
        </w:rPr>
      </w:pPr>
    </w:p>
    <w:p w14:paraId="2B32570B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 xml:space="preserve">    return 0;</w:t>
      </w:r>
    </w:p>
    <w:p w14:paraId="45420E3F" w14:textId="77777777" w:rsidR="003511AD" w:rsidRPr="003511AD" w:rsidRDefault="003511AD" w:rsidP="003511AD">
      <w:pPr>
        <w:rPr>
          <w:b/>
          <w:bCs/>
        </w:rPr>
      </w:pPr>
      <w:r w:rsidRPr="003511AD">
        <w:rPr>
          <w:b/>
          <w:bCs/>
        </w:rPr>
        <w:t>}</w:t>
      </w:r>
    </w:p>
    <w:p w14:paraId="643A2E62" w14:textId="77777777" w:rsidR="003511AD" w:rsidRPr="008A6168" w:rsidRDefault="003511AD">
      <w:pPr>
        <w:rPr>
          <w:b/>
          <w:bCs/>
        </w:rPr>
      </w:pPr>
    </w:p>
    <w:p w14:paraId="1D55F777" w14:textId="053E43E0" w:rsidR="004F1718" w:rsidRPr="000A2F9C" w:rsidRDefault="00DD778A" w:rsidP="004F1718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627C4D91" w14:textId="7131972B" w:rsidR="004E1745" w:rsidRPr="004E1745" w:rsidRDefault="004E1745" w:rsidP="004E1745">
      <w:pPr>
        <w:rPr>
          <w:b/>
          <w:bCs/>
        </w:rPr>
      </w:pPr>
      <w:r w:rsidRPr="004E1745">
        <w:rPr>
          <w:b/>
          <w:bCs/>
        </w:rPr>
        <w:t xml:space="preserve">gcc -fopenmp </w:t>
      </w:r>
      <w:r w:rsidR="00127100">
        <w:rPr>
          <w:b/>
          <w:bCs/>
        </w:rPr>
        <w:t>single_example</w:t>
      </w:r>
      <w:r w:rsidRPr="004E1745">
        <w:rPr>
          <w:b/>
          <w:bCs/>
        </w:rPr>
        <w:t xml:space="preserve">.c -o </w:t>
      </w:r>
      <w:r w:rsidR="00127100">
        <w:rPr>
          <w:b/>
          <w:bCs/>
        </w:rPr>
        <w:t>single_example</w:t>
      </w:r>
    </w:p>
    <w:p w14:paraId="46B68383" w14:textId="668A41B3" w:rsidR="004F1718" w:rsidRDefault="004E1745" w:rsidP="004E1745">
      <w:pPr>
        <w:rPr>
          <w:b/>
          <w:bCs/>
        </w:rPr>
      </w:pPr>
      <w:r w:rsidRPr="004E1745">
        <w:rPr>
          <w:b/>
          <w:bCs/>
        </w:rPr>
        <w:t>./</w:t>
      </w:r>
      <w:r w:rsidR="00127100">
        <w:rPr>
          <w:b/>
          <w:bCs/>
        </w:rPr>
        <w:t>single_example</w:t>
      </w:r>
    </w:p>
    <w:p w14:paraId="1FF6EF5B" w14:textId="77777777" w:rsidR="008B3532" w:rsidRPr="004E1745" w:rsidRDefault="008B3532" w:rsidP="004E1745">
      <w:pPr>
        <w:rPr>
          <w:b/>
          <w:bCs/>
        </w:rPr>
      </w:pPr>
    </w:p>
    <w:p w14:paraId="6040088C" w14:textId="7D8B7EE6" w:rsidR="004E1745" w:rsidRDefault="00595A7C" w:rsidP="004E1745">
      <w:r>
        <w:rPr>
          <w:noProof/>
        </w:rPr>
        <w:lastRenderedPageBreak/>
        <w:drawing>
          <wp:inline distT="0" distB="0" distL="0" distR="0" wp14:anchorId="6B904A0B" wp14:editId="19757804">
            <wp:extent cx="4295775" cy="2276475"/>
            <wp:effectExtent l="0" t="0" r="9525" b="9525"/>
            <wp:docPr id="2060272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25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DA43" w14:textId="70AEFC0D" w:rsidR="003474EF" w:rsidRDefault="003474EF" w:rsidP="004E1745">
      <w:r>
        <w:t>=====================================================================================</w:t>
      </w:r>
    </w:p>
    <w:p w14:paraId="7232656F" w14:textId="77777777" w:rsidR="00B255DF" w:rsidRPr="00391EBC" w:rsidRDefault="00B255DF" w:rsidP="00940507">
      <w:pPr>
        <w:rPr>
          <w:b/>
          <w:bCs/>
        </w:rPr>
      </w:pPr>
    </w:p>
    <w:sectPr w:rsidR="00B255DF" w:rsidRPr="0039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F"/>
    <w:rsid w:val="00050DD7"/>
    <w:rsid w:val="00084BD4"/>
    <w:rsid w:val="000A2F9C"/>
    <w:rsid w:val="000B0D62"/>
    <w:rsid w:val="000D46C4"/>
    <w:rsid w:val="000F56A3"/>
    <w:rsid w:val="00104B71"/>
    <w:rsid w:val="00127100"/>
    <w:rsid w:val="001968A6"/>
    <w:rsid w:val="001D0BC6"/>
    <w:rsid w:val="002B0E85"/>
    <w:rsid w:val="002E33DA"/>
    <w:rsid w:val="002F5A83"/>
    <w:rsid w:val="00301959"/>
    <w:rsid w:val="00322E8B"/>
    <w:rsid w:val="00342A3A"/>
    <w:rsid w:val="003474EF"/>
    <w:rsid w:val="003511AD"/>
    <w:rsid w:val="00383B39"/>
    <w:rsid w:val="00391EBC"/>
    <w:rsid w:val="0041451D"/>
    <w:rsid w:val="004470C1"/>
    <w:rsid w:val="00495251"/>
    <w:rsid w:val="004A179B"/>
    <w:rsid w:val="004B634B"/>
    <w:rsid w:val="004B6801"/>
    <w:rsid w:val="004C4E9F"/>
    <w:rsid w:val="004E1745"/>
    <w:rsid w:val="004F1718"/>
    <w:rsid w:val="005501F2"/>
    <w:rsid w:val="00595A7C"/>
    <w:rsid w:val="0062076B"/>
    <w:rsid w:val="0062652D"/>
    <w:rsid w:val="006741EE"/>
    <w:rsid w:val="006B4417"/>
    <w:rsid w:val="006C08FB"/>
    <w:rsid w:val="006E68B1"/>
    <w:rsid w:val="006F6D05"/>
    <w:rsid w:val="00765524"/>
    <w:rsid w:val="007949DD"/>
    <w:rsid w:val="007B6D0C"/>
    <w:rsid w:val="007D2379"/>
    <w:rsid w:val="008007C0"/>
    <w:rsid w:val="008071A3"/>
    <w:rsid w:val="00807AC6"/>
    <w:rsid w:val="00842E33"/>
    <w:rsid w:val="008A6168"/>
    <w:rsid w:val="008B3532"/>
    <w:rsid w:val="008F42A9"/>
    <w:rsid w:val="00940507"/>
    <w:rsid w:val="0094637E"/>
    <w:rsid w:val="00963BA8"/>
    <w:rsid w:val="009A35C0"/>
    <w:rsid w:val="009F380E"/>
    <w:rsid w:val="00A032D9"/>
    <w:rsid w:val="00A455B1"/>
    <w:rsid w:val="00A45D5A"/>
    <w:rsid w:val="00A45E45"/>
    <w:rsid w:val="00A70A36"/>
    <w:rsid w:val="00A82427"/>
    <w:rsid w:val="00A86A10"/>
    <w:rsid w:val="00AD134B"/>
    <w:rsid w:val="00AE3B80"/>
    <w:rsid w:val="00B16B71"/>
    <w:rsid w:val="00B255DF"/>
    <w:rsid w:val="00B4794E"/>
    <w:rsid w:val="00B51BFE"/>
    <w:rsid w:val="00BA27CA"/>
    <w:rsid w:val="00BC31B0"/>
    <w:rsid w:val="00C42A16"/>
    <w:rsid w:val="00C62F30"/>
    <w:rsid w:val="00C65C2F"/>
    <w:rsid w:val="00CB70B9"/>
    <w:rsid w:val="00CB7E57"/>
    <w:rsid w:val="00D04B14"/>
    <w:rsid w:val="00D35446"/>
    <w:rsid w:val="00D4665F"/>
    <w:rsid w:val="00DB1B22"/>
    <w:rsid w:val="00DD778A"/>
    <w:rsid w:val="00E3794F"/>
    <w:rsid w:val="00E71BFE"/>
    <w:rsid w:val="00EA1C02"/>
    <w:rsid w:val="00F11026"/>
    <w:rsid w:val="00FA7FA5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0A3"/>
  <w15:chartTrackingRefBased/>
  <w15:docId w15:val="{C7CA44B2-E346-4336-B7FD-4DAC4B5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Shatabdi Basu [MU - Jaipur]</cp:lastModifiedBy>
  <cp:revision>5</cp:revision>
  <dcterms:created xsi:type="dcterms:W3CDTF">2024-01-30T15:00:00Z</dcterms:created>
  <dcterms:modified xsi:type="dcterms:W3CDTF">2024-01-30T15:02:00Z</dcterms:modified>
</cp:coreProperties>
</file>