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30F1" w14:textId="2199055F" w:rsidR="00FA7FA5" w:rsidRPr="007949DD" w:rsidRDefault="007949DD">
      <w:pPr>
        <w:rPr>
          <w:sz w:val="40"/>
          <w:szCs w:val="40"/>
        </w:rPr>
      </w:pPr>
      <w:r>
        <w:t xml:space="preserve">                                                                        </w:t>
      </w:r>
      <w:r w:rsidR="00C65C2F" w:rsidRPr="007949DD">
        <w:rPr>
          <w:sz w:val="40"/>
          <w:szCs w:val="40"/>
        </w:rPr>
        <w:t xml:space="preserve">Experiment </w:t>
      </w:r>
      <w:r w:rsidR="00494AB2">
        <w:rPr>
          <w:sz w:val="40"/>
          <w:szCs w:val="40"/>
        </w:rPr>
        <w:t>6</w:t>
      </w:r>
      <w:r w:rsidR="00C65C2F" w:rsidRPr="007949DD">
        <w:rPr>
          <w:sz w:val="40"/>
          <w:szCs w:val="40"/>
        </w:rPr>
        <w:t xml:space="preserve"> </w:t>
      </w:r>
    </w:p>
    <w:p w14:paraId="6BFF05D2" w14:textId="4F475355" w:rsidR="00C65C2F" w:rsidRPr="007B6D0C" w:rsidRDefault="00C65C2F">
      <w:pPr>
        <w:rPr>
          <w:b/>
          <w:bCs/>
          <w:sz w:val="32"/>
          <w:szCs w:val="32"/>
        </w:rPr>
      </w:pPr>
      <w:r w:rsidRPr="007B6D0C">
        <w:rPr>
          <w:b/>
          <w:bCs/>
          <w:sz w:val="32"/>
          <w:szCs w:val="32"/>
        </w:rPr>
        <w:t xml:space="preserve">Aim: </w:t>
      </w:r>
      <w:r w:rsidR="00383B39" w:rsidRPr="007B6D0C">
        <w:rPr>
          <w:b/>
          <w:bCs/>
          <w:sz w:val="32"/>
          <w:szCs w:val="32"/>
        </w:rPr>
        <w:t xml:space="preserve">To implement </w:t>
      </w:r>
      <w:r w:rsidR="00F76D9E">
        <w:rPr>
          <w:b/>
          <w:bCs/>
          <w:sz w:val="32"/>
          <w:szCs w:val="32"/>
        </w:rPr>
        <w:t xml:space="preserve">simple </w:t>
      </w:r>
      <w:r w:rsidR="00FF4861">
        <w:rPr>
          <w:b/>
          <w:bCs/>
          <w:sz w:val="32"/>
          <w:szCs w:val="32"/>
        </w:rPr>
        <w:t>prog</w:t>
      </w:r>
      <w:r w:rsidR="00DB58B0">
        <w:rPr>
          <w:b/>
          <w:bCs/>
          <w:sz w:val="32"/>
          <w:szCs w:val="32"/>
        </w:rPr>
        <w:t xml:space="preserve">rams </w:t>
      </w:r>
      <w:r w:rsidR="00DB58B0" w:rsidRPr="00DB58B0">
        <w:rPr>
          <w:b/>
          <w:bCs/>
          <w:sz w:val="32"/>
          <w:szCs w:val="32"/>
        </w:rPr>
        <w:t xml:space="preserve">based on </w:t>
      </w:r>
      <w:r w:rsidR="00F76D9E">
        <w:rPr>
          <w:b/>
          <w:bCs/>
          <w:sz w:val="32"/>
          <w:szCs w:val="32"/>
        </w:rPr>
        <w:t>CUDA</w:t>
      </w:r>
      <w:r w:rsidR="007F0C7A">
        <w:rPr>
          <w:b/>
          <w:bCs/>
          <w:sz w:val="32"/>
          <w:szCs w:val="32"/>
        </w:rPr>
        <w:t>.</w:t>
      </w:r>
    </w:p>
    <w:p w14:paraId="420B12B4" w14:textId="44FE869F" w:rsidR="00C42A16" w:rsidRDefault="00C42A16" w:rsidP="00B51BFE">
      <w:pPr>
        <w:rPr>
          <w:b/>
          <w:bCs/>
          <w:color w:val="00B050"/>
        </w:rPr>
      </w:pPr>
      <w:r w:rsidRPr="00D04B14">
        <w:rPr>
          <w:b/>
          <w:bCs/>
          <w:color w:val="00B050"/>
        </w:rPr>
        <w:t xml:space="preserve">Assignment 1: </w:t>
      </w:r>
      <w:r w:rsidR="00ED5DB0" w:rsidRPr="00ED5DB0">
        <w:rPr>
          <w:b/>
          <w:bCs/>
          <w:color w:val="00B050"/>
        </w:rPr>
        <w:t>Implement a program in CUDA to print Hello from each block.</w:t>
      </w:r>
    </w:p>
    <w:p w14:paraId="38E1DDB6" w14:textId="4B328942" w:rsidR="00842E33" w:rsidRDefault="00842E33" w:rsidP="00842E33">
      <w:pPr>
        <w:rPr>
          <w:b/>
          <w:bCs/>
        </w:rPr>
      </w:pPr>
      <w:r w:rsidRPr="008A6168">
        <w:rPr>
          <w:b/>
          <w:bCs/>
        </w:rPr>
        <w:t>S</w:t>
      </w:r>
      <w:r w:rsidR="003D1514">
        <w:rPr>
          <w:b/>
          <w:bCs/>
        </w:rPr>
        <w:t xml:space="preserve">teps for environment </w:t>
      </w:r>
      <w:proofErr w:type="gramStart"/>
      <w:r w:rsidR="003D1514">
        <w:rPr>
          <w:b/>
          <w:bCs/>
        </w:rPr>
        <w:t>configuration :</w:t>
      </w:r>
      <w:proofErr w:type="gramEnd"/>
    </w:p>
    <w:p w14:paraId="0B0A8E97" w14:textId="77777777" w:rsidR="002214A7" w:rsidRPr="002214A7" w:rsidRDefault="002214A7" w:rsidP="00221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1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1: Go to </w:t>
      </w:r>
      <w:hyperlink r:id="rId5" w:tgtFrame="_blank" w:history="1">
        <w:r w:rsidRPr="002214A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https://colab.research.google.com</w:t>
        </w:r>
      </w:hyperlink>
      <w:r w:rsidRPr="00221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Browser and Click on New Notebook. </w:t>
      </w:r>
    </w:p>
    <w:p w14:paraId="66435B95" w14:textId="4B0134BA" w:rsidR="003D1514" w:rsidRDefault="002214A7" w:rsidP="00842E33">
      <w:pPr>
        <w:rPr>
          <w:b/>
          <w:bCs/>
        </w:rPr>
      </w:pPr>
      <w:r>
        <w:rPr>
          <w:noProof/>
        </w:rPr>
        <w:drawing>
          <wp:inline distT="0" distB="0" distL="0" distR="0" wp14:anchorId="0850AF52" wp14:editId="7FD87E8D">
            <wp:extent cx="5943600" cy="3197225"/>
            <wp:effectExtent l="0" t="0" r="0" b="3175"/>
            <wp:docPr id="1707508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088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D353" w14:textId="1F1620DF" w:rsidR="0027731F" w:rsidRDefault="0027731F" w:rsidP="0027731F">
      <w:pPr>
        <w:pStyle w:val="Heading3"/>
      </w:pPr>
      <w:r>
        <w:t>Step 2: Click on Runtime &gt; Change runtime type &gt; Hardware Accelerator &gt; GPU &gt; Save.</w:t>
      </w:r>
    </w:p>
    <w:p w14:paraId="3D8CE7D0" w14:textId="6FE066F3" w:rsidR="002214A7" w:rsidRDefault="0090752C" w:rsidP="00842E3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DA659A" wp14:editId="645F8D6B">
            <wp:extent cx="5943600" cy="3164840"/>
            <wp:effectExtent l="0" t="0" r="0" b="0"/>
            <wp:docPr id="816671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715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BF79" w14:textId="1FC79CA2" w:rsidR="0090752C" w:rsidRDefault="009C3140" w:rsidP="00842E33">
      <w:pPr>
        <w:rPr>
          <w:b/>
          <w:bCs/>
        </w:rPr>
      </w:pPr>
      <w:r>
        <w:rPr>
          <w:noProof/>
        </w:rPr>
        <w:drawing>
          <wp:inline distT="0" distB="0" distL="0" distR="0" wp14:anchorId="47D0C1C0" wp14:editId="2EA5C6DB">
            <wp:extent cx="3771900" cy="2209800"/>
            <wp:effectExtent l="0" t="0" r="0" b="0"/>
            <wp:docPr id="1750200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006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D2B2" w14:textId="287C4392" w:rsidR="009C3140" w:rsidRPr="001B09B1" w:rsidRDefault="00134D8D" w:rsidP="001B09B1">
      <w:pPr>
        <w:pStyle w:val="Heading3"/>
      </w:pPr>
      <w:r w:rsidRPr="001B09B1">
        <w:t xml:space="preserve">Step 3: Check the latest CUDA version using the below </w:t>
      </w:r>
      <w:proofErr w:type="gramStart"/>
      <w:r w:rsidRPr="001B09B1">
        <w:t>command :</w:t>
      </w:r>
      <w:proofErr w:type="gramEnd"/>
    </w:p>
    <w:p w14:paraId="1CEE2A31" w14:textId="77777777" w:rsidR="003A1B83" w:rsidRPr="00A1477E" w:rsidRDefault="003A1B83" w:rsidP="003A1B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      </w:t>
      </w:r>
      <w:proofErr w:type="gramStart"/>
      <w:r w:rsidRPr="00A1477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proofErr w:type="spellStart"/>
      <w:r w:rsidRPr="00A1477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nvcc</w:t>
      </w:r>
      <w:proofErr w:type="spellEnd"/>
      <w:proofErr w:type="gramEnd"/>
      <w:r w:rsidRPr="00A1477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--version</w:t>
      </w:r>
    </w:p>
    <w:p w14:paraId="1D84AF0F" w14:textId="77777777" w:rsidR="00134D8D" w:rsidRDefault="00134D8D" w:rsidP="00842E33">
      <w:pPr>
        <w:rPr>
          <w:b/>
          <w:bCs/>
        </w:rPr>
      </w:pPr>
    </w:p>
    <w:p w14:paraId="70C21A74" w14:textId="04F1D181" w:rsidR="003A1B83" w:rsidRDefault="000E614C" w:rsidP="00842E33">
      <w:pPr>
        <w:rPr>
          <w:b/>
          <w:bCs/>
        </w:rPr>
      </w:pPr>
      <w:r>
        <w:rPr>
          <w:b/>
          <w:bCs/>
        </w:rPr>
        <w:t>(</w:t>
      </w:r>
      <w:r w:rsidR="00837578">
        <w:rPr>
          <w:b/>
          <w:bCs/>
        </w:rPr>
        <w:t>W</w:t>
      </w:r>
      <w:r>
        <w:rPr>
          <w:b/>
          <w:bCs/>
        </w:rPr>
        <w:t xml:space="preserve">rite the output of this </w:t>
      </w:r>
      <w:proofErr w:type="gramStart"/>
      <w:r>
        <w:rPr>
          <w:b/>
          <w:bCs/>
        </w:rPr>
        <w:t>step in</w:t>
      </w:r>
      <w:proofErr w:type="gramEnd"/>
      <w:r>
        <w:rPr>
          <w:b/>
          <w:bCs/>
        </w:rPr>
        <w:t xml:space="preserve"> lab manual)</w:t>
      </w:r>
    </w:p>
    <w:p w14:paraId="1549DE8B" w14:textId="7B99A5EF" w:rsidR="00D94B1A" w:rsidRPr="001B09B1" w:rsidRDefault="00D94B1A" w:rsidP="00D94B1A">
      <w:pPr>
        <w:pStyle w:val="Heading3"/>
      </w:pPr>
      <w:r w:rsidRPr="001B09B1">
        <w:t xml:space="preserve">Step </w:t>
      </w:r>
      <w:r>
        <w:t>4</w:t>
      </w:r>
      <w:r w:rsidRPr="001B09B1">
        <w:t xml:space="preserve">: Check </w:t>
      </w:r>
      <w:r>
        <w:t xml:space="preserve">if CUDA is </w:t>
      </w:r>
      <w:proofErr w:type="gramStart"/>
      <w:r>
        <w:t>available</w:t>
      </w:r>
      <w:r w:rsidRPr="001B09B1">
        <w:t xml:space="preserve"> :</w:t>
      </w:r>
      <w:proofErr w:type="gramEnd"/>
    </w:p>
    <w:p w14:paraId="318ECC4E" w14:textId="77777777" w:rsidR="00837578" w:rsidRPr="001C0821" w:rsidRDefault="00837578" w:rsidP="008375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08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torch</w:t>
      </w:r>
      <w:proofErr w:type="gramEnd"/>
    </w:p>
    <w:p w14:paraId="4E408CA0" w14:textId="77777777" w:rsidR="00837578" w:rsidRPr="001C0821" w:rsidRDefault="00837578" w:rsidP="008375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5FAA1F" w14:textId="77777777" w:rsidR="00837578" w:rsidRPr="001C0821" w:rsidRDefault="00837578" w:rsidP="008375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08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torch.cuda.is_</w:t>
      </w:r>
      <w:proofErr w:type="gramStart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available</w:t>
      </w:r>
      <w:proofErr w:type="spellEnd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A0E327D" w14:textId="77777777" w:rsidR="00837578" w:rsidRPr="001C0821" w:rsidRDefault="00837578" w:rsidP="008375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gpu_info</w:t>
      </w:r>
      <w:proofErr w:type="spellEnd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r w:rsidRPr="001C082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proofErr w:type="spellStart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nvidia</w:t>
      </w:r>
      <w:proofErr w:type="gramEnd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-smi</w:t>
      </w:r>
      <w:proofErr w:type="spellEnd"/>
    </w:p>
    <w:p w14:paraId="0DB3CD57" w14:textId="77777777" w:rsidR="00837578" w:rsidRPr="001C0821" w:rsidRDefault="00837578" w:rsidP="008375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gpu_info</w:t>
      </w:r>
      <w:proofErr w:type="spellEnd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1C08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'\</w:t>
      </w:r>
      <w:proofErr w:type="spellStart"/>
      <w:r w:rsidRPr="001C08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</w:t>
      </w:r>
      <w:proofErr w:type="gramStart"/>
      <w:r w:rsidRPr="001C08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.join</w:t>
      </w:r>
      <w:proofErr w:type="spellEnd"/>
      <w:proofErr w:type="gramEnd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gpu_info</w:t>
      </w:r>
      <w:proofErr w:type="spellEnd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5D933AF" w14:textId="77777777" w:rsidR="00837578" w:rsidRPr="001C0821" w:rsidRDefault="00837578" w:rsidP="008375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1C082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C08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"GPU Information:"</w:t>
      </w:r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8A09971" w14:textId="77777777" w:rsidR="00837578" w:rsidRPr="001C0821" w:rsidRDefault="00837578" w:rsidP="008375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C082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gpu_info</w:t>
      </w:r>
      <w:proofErr w:type="spellEnd"/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2B47DD" w14:textId="77777777" w:rsidR="00837578" w:rsidRPr="001C0821" w:rsidRDefault="00837578" w:rsidP="008375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08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B70AB86" w14:textId="77777777" w:rsidR="00837578" w:rsidRPr="001C0821" w:rsidRDefault="00837578" w:rsidP="008375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1C082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C08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"CUDA is not available. You may need to enable GPU acceleration."</w:t>
      </w:r>
      <w:r w:rsidRPr="001C08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EEE5E7A" w14:textId="77777777" w:rsidR="000E614C" w:rsidRDefault="000E614C" w:rsidP="00842E33">
      <w:pPr>
        <w:rPr>
          <w:b/>
          <w:bCs/>
        </w:rPr>
      </w:pPr>
    </w:p>
    <w:p w14:paraId="294A09BF" w14:textId="4B5A220D" w:rsidR="00837578" w:rsidRDefault="00837578" w:rsidP="00842E33">
      <w:pPr>
        <w:rPr>
          <w:b/>
          <w:bCs/>
        </w:rPr>
      </w:pPr>
      <w:r>
        <w:rPr>
          <w:b/>
          <w:bCs/>
        </w:rPr>
        <w:t xml:space="preserve">(Write </w:t>
      </w:r>
      <w:r w:rsidRPr="00837578">
        <w:rPr>
          <w:b/>
          <w:bCs/>
        </w:rPr>
        <w:t xml:space="preserve">the Driver Version, CUDA Version and GPU Name </w:t>
      </w:r>
      <w:r w:rsidR="00B11F6F">
        <w:rPr>
          <w:b/>
          <w:bCs/>
        </w:rPr>
        <w:t xml:space="preserve">as </w:t>
      </w:r>
      <w:r w:rsidRPr="00837578">
        <w:rPr>
          <w:b/>
          <w:bCs/>
        </w:rPr>
        <w:t>output</w:t>
      </w:r>
      <w:r w:rsidR="00B11F6F">
        <w:rPr>
          <w:b/>
          <w:bCs/>
        </w:rPr>
        <w:t xml:space="preserve"> in lab manual</w:t>
      </w:r>
      <w:r>
        <w:rPr>
          <w:b/>
          <w:bCs/>
        </w:rPr>
        <w:t>)</w:t>
      </w:r>
    </w:p>
    <w:p w14:paraId="6BDD7753" w14:textId="7458D1E0" w:rsidR="0028654C" w:rsidRDefault="003963B9" w:rsidP="00005839">
      <w:pPr>
        <w:pStyle w:val="Heading3"/>
      </w:pPr>
      <w:r w:rsidRPr="00005839">
        <w:t xml:space="preserve">Step </w:t>
      </w:r>
      <w:proofErr w:type="gramStart"/>
      <w:r w:rsidRPr="00005839">
        <w:t>5 :</w:t>
      </w:r>
      <w:proofErr w:type="gramEnd"/>
      <w:r w:rsidRPr="00005839">
        <w:t xml:space="preserve"> </w:t>
      </w:r>
      <w:r w:rsidR="00005839" w:rsidRPr="00005839">
        <w:t xml:space="preserve">Install extension </w:t>
      </w:r>
      <w:r w:rsidR="00A25D35">
        <w:t xml:space="preserve">that </w:t>
      </w:r>
      <w:r w:rsidR="00005839" w:rsidRPr="00005839">
        <w:t xml:space="preserve">allows users to run CUDA C/C++ code directly within </w:t>
      </w:r>
      <w:proofErr w:type="spellStart"/>
      <w:r w:rsidR="00005839" w:rsidRPr="00005839">
        <w:t>Jupyter</w:t>
      </w:r>
      <w:proofErr w:type="spellEnd"/>
      <w:r w:rsidR="00005839" w:rsidRPr="00005839">
        <w:t xml:space="preserve"> notebooks</w:t>
      </w:r>
      <w:r w:rsidR="00005839">
        <w:t>.</w:t>
      </w:r>
    </w:p>
    <w:p w14:paraId="2FC2F866" w14:textId="16E1A2DA" w:rsidR="00005839" w:rsidRPr="000E68E1" w:rsidRDefault="000D0AAB" w:rsidP="000E68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</w:pPr>
      <w:r w:rsidRPr="000E68E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pip install </w:t>
      </w:r>
      <w:proofErr w:type="gramStart"/>
      <w:r w:rsidRPr="000E68E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nvcc4jupyter</w:t>
      </w:r>
      <w:proofErr w:type="gramEnd"/>
    </w:p>
    <w:p w14:paraId="568E3A8D" w14:textId="6DB963C2" w:rsidR="000D0AAB" w:rsidRDefault="004C517A" w:rsidP="00005839">
      <w:pPr>
        <w:pStyle w:val="Heading3"/>
      </w:pPr>
      <w:r>
        <w:t xml:space="preserve">Step </w:t>
      </w:r>
      <w:proofErr w:type="gramStart"/>
      <w:r>
        <w:t>6 :</w:t>
      </w:r>
      <w:proofErr w:type="gramEnd"/>
      <w:r>
        <w:t xml:space="preserve"> </w:t>
      </w:r>
      <w:r w:rsidR="00077F75">
        <w:t xml:space="preserve">Load </w:t>
      </w:r>
      <w:r w:rsidR="00077F75" w:rsidRPr="00077F75">
        <w:t>nvcc4jupyter extension</w:t>
      </w:r>
      <w:r w:rsidR="00077F75">
        <w:t>.</w:t>
      </w:r>
    </w:p>
    <w:p w14:paraId="6573AF64" w14:textId="77777777" w:rsidR="00B56790" w:rsidRPr="00D334D8" w:rsidRDefault="00B56790" w:rsidP="00B567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334D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%</w:t>
      </w:r>
      <w:proofErr w:type="spellStart"/>
      <w:r w:rsidRPr="00D334D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load_ext</w:t>
      </w:r>
      <w:proofErr w:type="spellEnd"/>
      <w:r w:rsidRPr="00D334D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 </w:t>
      </w:r>
      <w:r w:rsidRPr="00D334D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nvcc4jupyter</w:t>
      </w:r>
    </w:p>
    <w:p w14:paraId="16E70ACF" w14:textId="37C019E0" w:rsidR="00077F75" w:rsidRDefault="00947AF2" w:rsidP="00005839">
      <w:pPr>
        <w:pStyle w:val="Heading3"/>
      </w:pPr>
      <w:r>
        <w:t xml:space="preserve">Step </w:t>
      </w:r>
      <w:proofErr w:type="gramStart"/>
      <w:r>
        <w:t>7 :</w:t>
      </w:r>
      <w:proofErr w:type="gramEnd"/>
      <w:r>
        <w:t xml:space="preserve"> </w:t>
      </w:r>
      <w:r w:rsidR="001951E2">
        <w:t>CUDA code to print Hello from each block</w:t>
      </w:r>
    </w:p>
    <w:p w14:paraId="23CD6B7D" w14:textId="77777777" w:rsidR="0052328A" w:rsidRDefault="0052328A" w:rsidP="0052328A">
      <w:pPr>
        <w:pStyle w:val="HTMLPreformatted"/>
      </w:pPr>
      <w:r>
        <w:t>%%</w:t>
      </w:r>
      <w:proofErr w:type="spellStart"/>
      <w:r>
        <w:t>cuda</w:t>
      </w:r>
      <w:proofErr w:type="spellEnd"/>
    </w:p>
    <w:p w14:paraId="1AA16EB5" w14:textId="77777777" w:rsidR="0052328A" w:rsidRDefault="0052328A" w:rsidP="0052328A">
      <w:pPr>
        <w:pStyle w:val="HTMLPreformatted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&lt;</w:t>
      </w:r>
      <w:proofErr w:type="spellStart"/>
      <w:r>
        <w:rPr>
          <w:rStyle w:val="pl-s"/>
        </w:rPr>
        <w:t>stdio.h</w:t>
      </w:r>
      <w:proofErr w:type="spellEnd"/>
      <w:r>
        <w:rPr>
          <w:rStyle w:val="pl-pds"/>
        </w:rPr>
        <w:t>&gt;</w:t>
      </w:r>
    </w:p>
    <w:p w14:paraId="3E20D67E" w14:textId="77777777" w:rsidR="0052328A" w:rsidRDefault="0052328A" w:rsidP="0052328A">
      <w:pPr>
        <w:pStyle w:val="HTMLPreformatted"/>
      </w:pPr>
    </w:p>
    <w:p w14:paraId="0CD17738" w14:textId="77777777" w:rsidR="0052328A" w:rsidRDefault="0052328A" w:rsidP="0052328A">
      <w:pPr>
        <w:pStyle w:val="HTMLPreformatted"/>
      </w:pPr>
      <w:r>
        <w:t xml:space="preserve">__global__ </w:t>
      </w:r>
      <w:r>
        <w:rPr>
          <w:rStyle w:val="pl-k"/>
        </w:rPr>
        <w:t>void</w:t>
      </w:r>
      <w:r>
        <w:t xml:space="preserve"> </w:t>
      </w:r>
      <w:proofErr w:type="gramStart"/>
      <w:r>
        <w:rPr>
          <w:rStyle w:val="pl-en"/>
        </w:rPr>
        <w:t>hello</w:t>
      </w:r>
      <w:r>
        <w:t>(</w:t>
      </w:r>
      <w:proofErr w:type="gramEnd"/>
      <w:r>
        <w:t>){</w:t>
      </w:r>
    </w:p>
    <w:p w14:paraId="5AD751D8" w14:textId="77777777" w:rsidR="0052328A" w:rsidRDefault="0052328A" w:rsidP="0052328A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Hello from block: %u, thread: %u</w:t>
      </w:r>
      <w:r>
        <w:rPr>
          <w:rStyle w:val="pl-cce"/>
        </w:rPr>
        <w:t>\n</w:t>
      </w:r>
      <w:r>
        <w:rPr>
          <w:rStyle w:val="pl-pds"/>
        </w:rPr>
        <w:t>"</w:t>
      </w:r>
      <w:r>
        <w:t xml:space="preserve">, </w:t>
      </w:r>
      <w:proofErr w:type="spellStart"/>
      <w:r>
        <w:t>blockIdx.</w:t>
      </w:r>
      <w:r>
        <w:rPr>
          <w:rStyle w:val="pl-smi"/>
        </w:rPr>
        <w:t>x</w:t>
      </w:r>
      <w:proofErr w:type="spellEnd"/>
      <w:r>
        <w:t xml:space="preserve">, </w:t>
      </w:r>
      <w:proofErr w:type="spellStart"/>
      <w:r>
        <w:t>threadIdx.</w:t>
      </w:r>
      <w:r>
        <w:rPr>
          <w:rStyle w:val="pl-smi"/>
        </w:rPr>
        <w:t>x</w:t>
      </w:r>
      <w:proofErr w:type="spellEnd"/>
      <w:r>
        <w:t>);</w:t>
      </w:r>
    </w:p>
    <w:p w14:paraId="116BB5A5" w14:textId="77777777" w:rsidR="0052328A" w:rsidRDefault="0052328A" w:rsidP="0052328A">
      <w:pPr>
        <w:pStyle w:val="HTMLPreformatted"/>
      </w:pPr>
      <w:r>
        <w:t>}</w:t>
      </w:r>
    </w:p>
    <w:p w14:paraId="6C243D2D" w14:textId="77777777" w:rsidR="0052328A" w:rsidRDefault="0052328A" w:rsidP="0052328A">
      <w:pPr>
        <w:pStyle w:val="HTMLPreformatted"/>
      </w:pPr>
    </w:p>
    <w:p w14:paraId="454BD711" w14:textId="77777777" w:rsidR="0052328A" w:rsidRDefault="0052328A" w:rsidP="0052328A">
      <w:pPr>
        <w:pStyle w:val="HTMLPreformatted"/>
      </w:pPr>
      <w:r>
        <w:rPr>
          <w:rStyle w:val="pl-k"/>
        </w:rPr>
        <w:t>int</w:t>
      </w:r>
      <w:r>
        <w:t xml:space="preserve"> </w:t>
      </w:r>
      <w:proofErr w:type="gramStart"/>
      <w:r>
        <w:rPr>
          <w:rStyle w:val="pl-en"/>
        </w:rPr>
        <w:t>main</w:t>
      </w:r>
      <w:r>
        <w:t>(</w:t>
      </w:r>
      <w:proofErr w:type="gramEnd"/>
      <w:r>
        <w:t>){</w:t>
      </w:r>
    </w:p>
    <w:p w14:paraId="09867A6D" w14:textId="77777777" w:rsidR="0052328A" w:rsidRDefault="0052328A" w:rsidP="0052328A">
      <w:pPr>
        <w:pStyle w:val="HTMLPreformatted"/>
      </w:pPr>
      <w:r>
        <w:t xml:space="preserve">    hello&lt;&lt;&lt;</w:t>
      </w:r>
      <w:r>
        <w:rPr>
          <w:rStyle w:val="pl-c1"/>
        </w:rPr>
        <w:t>2</w:t>
      </w:r>
      <w:r>
        <w:t xml:space="preserve">, </w:t>
      </w:r>
      <w:r>
        <w:rPr>
          <w:rStyle w:val="pl-c1"/>
        </w:rPr>
        <w:t>2</w:t>
      </w:r>
      <w:r>
        <w:t>&gt;&gt;</w:t>
      </w:r>
      <w:proofErr w:type="gramStart"/>
      <w:r>
        <w:t>&gt;(</w:t>
      </w:r>
      <w:proofErr w:type="gramEnd"/>
      <w:r>
        <w:t>);</w:t>
      </w:r>
    </w:p>
    <w:p w14:paraId="07135382" w14:textId="77777777" w:rsidR="0052328A" w:rsidRDefault="0052328A" w:rsidP="0052328A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pl-c1"/>
        </w:rPr>
        <w:t>cudaDeviceSynchronize</w:t>
      </w:r>
      <w:proofErr w:type="spellEnd"/>
      <w:r>
        <w:t>(</w:t>
      </w:r>
      <w:proofErr w:type="gramEnd"/>
      <w:r>
        <w:t>);</w:t>
      </w:r>
    </w:p>
    <w:p w14:paraId="0B7766A4" w14:textId="77777777" w:rsidR="0052328A" w:rsidRDefault="0052328A" w:rsidP="0052328A">
      <w:pPr>
        <w:pStyle w:val="HTMLPreformatted"/>
      </w:pPr>
      <w:r>
        <w:t>}</w:t>
      </w:r>
    </w:p>
    <w:p w14:paraId="1BB84B34" w14:textId="77777777" w:rsidR="001951E2" w:rsidRPr="00005839" w:rsidRDefault="001951E2" w:rsidP="00005839">
      <w:pPr>
        <w:pStyle w:val="Heading3"/>
      </w:pPr>
    </w:p>
    <w:sectPr w:rsidR="001951E2" w:rsidRPr="0000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30CB"/>
    <w:multiLevelType w:val="hybridMultilevel"/>
    <w:tmpl w:val="3168A8AC"/>
    <w:lvl w:ilvl="0" w:tplc="80BAF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E7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E8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8D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C9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6C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EA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C0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44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304278"/>
    <w:multiLevelType w:val="hybridMultilevel"/>
    <w:tmpl w:val="5386D5C2"/>
    <w:lvl w:ilvl="0" w:tplc="19E24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6C0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EA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C3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E3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20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6A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0D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CC3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43297105">
    <w:abstractNumId w:val="0"/>
  </w:num>
  <w:num w:numId="2" w16cid:durableId="168906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2F"/>
    <w:rsid w:val="00005839"/>
    <w:rsid w:val="00050DD7"/>
    <w:rsid w:val="000725A2"/>
    <w:rsid w:val="00077F75"/>
    <w:rsid w:val="00084BD4"/>
    <w:rsid w:val="00092C85"/>
    <w:rsid w:val="000A2F9C"/>
    <w:rsid w:val="000B0D62"/>
    <w:rsid w:val="000D0AAB"/>
    <w:rsid w:val="000D46C4"/>
    <w:rsid w:val="000E614C"/>
    <w:rsid w:val="000E68E1"/>
    <w:rsid w:val="000F1A5F"/>
    <w:rsid w:val="000F56A3"/>
    <w:rsid w:val="00100E6D"/>
    <w:rsid w:val="00101887"/>
    <w:rsid w:val="00104B71"/>
    <w:rsid w:val="00127100"/>
    <w:rsid w:val="00134D8D"/>
    <w:rsid w:val="00142D90"/>
    <w:rsid w:val="001951E2"/>
    <w:rsid w:val="001968A6"/>
    <w:rsid w:val="001B09B1"/>
    <w:rsid w:val="001C2FFB"/>
    <w:rsid w:val="001D0BC6"/>
    <w:rsid w:val="002123B2"/>
    <w:rsid w:val="002214A7"/>
    <w:rsid w:val="0027731F"/>
    <w:rsid w:val="0028654C"/>
    <w:rsid w:val="002B0E85"/>
    <w:rsid w:val="002B1F7C"/>
    <w:rsid w:val="002E33DA"/>
    <w:rsid w:val="002F5A83"/>
    <w:rsid w:val="00301959"/>
    <w:rsid w:val="00322E8B"/>
    <w:rsid w:val="00342A3A"/>
    <w:rsid w:val="003474EF"/>
    <w:rsid w:val="003511AD"/>
    <w:rsid w:val="00357E92"/>
    <w:rsid w:val="00383B39"/>
    <w:rsid w:val="00387030"/>
    <w:rsid w:val="00391EBC"/>
    <w:rsid w:val="003963B9"/>
    <w:rsid w:val="003A1B83"/>
    <w:rsid w:val="003D1514"/>
    <w:rsid w:val="0041451D"/>
    <w:rsid w:val="004470C1"/>
    <w:rsid w:val="00480DDA"/>
    <w:rsid w:val="00484D45"/>
    <w:rsid w:val="00490DB3"/>
    <w:rsid w:val="00494AB2"/>
    <w:rsid w:val="00495251"/>
    <w:rsid w:val="004A179B"/>
    <w:rsid w:val="004B634B"/>
    <w:rsid w:val="004B6801"/>
    <w:rsid w:val="004C29B7"/>
    <w:rsid w:val="004C4E9F"/>
    <w:rsid w:val="004C517A"/>
    <w:rsid w:val="004E1745"/>
    <w:rsid w:val="004F1718"/>
    <w:rsid w:val="0052328A"/>
    <w:rsid w:val="00530F4B"/>
    <w:rsid w:val="00532FAF"/>
    <w:rsid w:val="005422AD"/>
    <w:rsid w:val="005501F2"/>
    <w:rsid w:val="005514E4"/>
    <w:rsid w:val="00584D50"/>
    <w:rsid w:val="005948F2"/>
    <w:rsid w:val="00595A7C"/>
    <w:rsid w:val="005A2DDD"/>
    <w:rsid w:val="005C0440"/>
    <w:rsid w:val="005C5004"/>
    <w:rsid w:val="005D1E96"/>
    <w:rsid w:val="005D3B9C"/>
    <w:rsid w:val="005E7B5C"/>
    <w:rsid w:val="00605D08"/>
    <w:rsid w:val="0062076B"/>
    <w:rsid w:val="0062652D"/>
    <w:rsid w:val="00640F48"/>
    <w:rsid w:val="00665919"/>
    <w:rsid w:val="006741EE"/>
    <w:rsid w:val="006921E6"/>
    <w:rsid w:val="006B4417"/>
    <w:rsid w:val="006C08FB"/>
    <w:rsid w:val="006D1919"/>
    <w:rsid w:val="006E68B1"/>
    <w:rsid w:val="006F6D05"/>
    <w:rsid w:val="006F6EC2"/>
    <w:rsid w:val="00723CD1"/>
    <w:rsid w:val="0072720A"/>
    <w:rsid w:val="00756E3F"/>
    <w:rsid w:val="00765524"/>
    <w:rsid w:val="00767156"/>
    <w:rsid w:val="00767198"/>
    <w:rsid w:val="007949DD"/>
    <w:rsid w:val="0079594C"/>
    <w:rsid w:val="007B6D0C"/>
    <w:rsid w:val="007D2379"/>
    <w:rsid w:val="007F0C7A"/>
    <w:rsid w:val="008007C0"/>
    <w:rsid w:val="008071A3"/>
    <w:rsid w:val="00807AC6"/>
    <w:rsid w:val="00830C0A"/>
    <w:rsid w:val="00837578"/>
    <w:rsid w:val="00842E33"/>
    <w:rsid w:val="00867354"/>
    <w:rsid w:val="00884E1E"/>
    <w:rsid w:val="008A3488"/>
    <w:rsid w:val="008A6168"/>
    <w:rsid w:val="008A685B"/>
    <w:rsid w:val="008B3532"/>
    <w:rsid w:val="008C7C20"/>
    <w:rsid w:val="008D22AC"/>
    <w:rsid w:val="008F42A9"/>
    <w:rsid w:val="008F6B81"/>
    <w:rsid w:val="0090752C"/>
    <w:rsid w:val="00923646"/>
    <w:rsid w:val="00940507"/>
    <w:rsid w:val="0094637E"/>
    <w:rsid w:val="00947AF2"/>
    <w:rsid w:val="00963BA8"/>
    <w:rsid w:val="009A35C0"/>
    <w:rsid w:val="009C3140"/>
    <w:rsid w:val="009D0433"/>
    <w:rsid w:val="009D368E"/>
    <w:rsid w:val="009D5628"/>
    <w:rsid w:val="009E3E87"/>
    <w:rsid w:val="009F380E"/>
    <w:rsid w:val="00A032D9"/>
    <w:rsid w:val="00A179DB"/>
    <w:rsid w:val="00A25D35"/>
    <w:rsid w:val="00A43FAC"/>
    <w:rsid w:val="00A455B1"/>
    <w:rsid w:val="00A45D5A"/>
    <w:rsid w:val="00A45E45"/>
    <w:rsid w:val="00A70A36"/>
    <w:rsid w:val="00A7129E"/>
    <w:rsid w:val="00A72EA1"/>
    <w:rsid w:val="00A82427"/>
    <w:rsid w:val="00A86A10"/>
    <w:rsid w:val="00A91CEC"/>
    <w:rsid w:val="00AB51F8"/>
    <w:rsid w:val="00AD134B"/>
    <w:rsid w:val="00AE3B80"/>
    <w:rsid w:val="00B05415"/>
    <w:rsid w:val="00B11F6F"/>
    <w:rsid w:val="00B16B71"/>
    <w:rsid w:val="00B20A46"/>
    <w:rsid w:val="00B255DF"/>
    <w:rsid w:val="00B4794E"/>
    <w:rsid w:val="00B51BFE"/>
    <w:rsid w:val="00B56790"/>
    <w:rsid w:val="00B905F8"/>
    <w:rsid w:val="00BA27CA"/>
    <w:rsid w:val="00BA4680"/>
    <w:rsid w:val="00BC0D0E"/>
    <w:rsid w:val="00BC31B0"/>
    <w:rsid w:val="00BE236C"/>
    <w:rsid w:val="00C05F45"/>
    <w:rsid w:val="00C20FD6"/>
    <w:rsid w:val="00C42A16"/>
    <w:rsid w:val="00C62F30"/>
    <w:rsid w:val="00C65C2F"/>
    <w:rsid w:val="00C90D5F"/>
    <w:rsid w:val="00C97D3F"/>
    <w:rsid w:val="00CB70B9"/>
    <w:rsid w:val="00CB7E57"/>
    <w:rsid w:val="00CD49B2"/>
    <w:rsid w:val="00CE5899"/>
    <w:rsid w:val="00D04B14"/>
    <w:rsid w:val="00D15145"/>
    <w:rsid w:val="00D264A2"/>
    <w:rsid w:val="00D35446"/>
    <w:rsid w:val="00D4665F"/>
    <w:rsid w:val="00D94B1A"/>
    <w:rsid w:val="00D96EB6"/>
    <w:rsid w:val="00DB1B22"/>
    <w:rsid w:val="00DB58B0"/>
    <w:rsid w:val="00DC192A"/>
    <w:rsid w:val="00DD778A"/>
    <w:rsid w:val="00E11E42"/>
    <w:rsid w:val="00E33B6A"/>
    <w:rsid w:val="00E35FE5"/>
    <w:rsid w:val="00E36DAE"/>
    <w:rsid w:val="00E3794F"/>
    <w:rsid w:val="00E71BFE"/>
    <w:rsid w:val="00E8294A"/>
    <w:rsid w:val="00E87B25"/>
    <w:rsid w:val="00EA1C02"/>
    <w:rsid w:val="00EB46A4"/>
    <w:rsid w:val="00EC7762"/>
    <w:rsid w:val="00ED337A"/>
    <w:rsid w:val="00ED5DB0"/>
    <w:rsid w:val="00F11026"/>
    <w:rsid w:val="00F25955"/>
    <w:rsid w:val="00F70812"/>
    <w:rsid w:val="00F76D9E"/>
    <w:rsid w:val="00FA7FA5"/>
    <w:rsid w:val="00FB0CE9"/>
    <w:rsid w:val="00FF4861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D0A3"/>
  <w15:chartTrackingRefBased/>
  <w15:docId w15:val="{C7CA44B2-E346-4336-B7FD-4DAC4B56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14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A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214A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214A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28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52328A"/>
  </w:style>
  <w:style w:type="character" w:customStyle="1" w:styleId="pl-s">
    <w:name w:val="pl-s"/>
    <w:basedOn w:val="DefaultParagraphFont"/>
    <w:rsid w:val="0052328A"/>
  </w:style>
  <w:style w:type="character" w:customStyle="1" w:styleId="pl-pds">
    <w:name w:val="pl-pds"/>
    <w:basedOn w:val="DefaultParagraphFont"/>
    <w:rsid w:val="0052328A"/>
  </w:style>
  <w:style w:type="character" w:customStyle="1" w:styleId="pl-en">
    <w:name w:val="pl-en"/>
    <w:basedOn w:val="DefaultParagraphFont"/>
    <w:rsid w:val="0052328A"/>
  </w:style>
  <w:style w:type="character" w:customStyle="1" w:styleId="pl-c1">
    <w:name w:val="pl-c1"/>
    <w:basedOn w:val="DefaultParagraphFont"/>
    <w:rsid w:val="0052328A"/>
  </w:style>
  <w:style w:type="character" w:customStyle="1" w:styleId="pl-cce">
    <w:name w:val="pl-cce"/>
    <w:basedOn w:val="DefaultParagraphFont"/>
    <w:rsid w:val="0052328A"/>
  </w:style>
  <w:style w:type="character" w:customStyle="1" w:styleId="pl-smi">
    <w:name w:val="pl-smi"/>
    <w:basedOn w:val="DefaultParagraphFont"/>
    <w:rsid w:val="00523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39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Shatabdi Basu [MU - Jaipur]</dc:creator>
  <cp:keywords/>
  <dc:description/>
  <cp:lastModifiedBy>Shatabdi Basu [MU - Jaipur]</cp:lastModifiedBy>
  <cp:revision>33</cp:revision>
  <dcterms:created xsi:type="dcterms:W3CDTF">2024-04-01T05:26:00Z</dcterms:created>
  <dcterms:modified xsi:type="dcterms:W3CDTF">2024-04-01T05:52:00Z</dcterms:modified>
</cp:coreProperties>
</file>