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AF549" w14:textId="74D642FA" w:rsidR="002D435D" w:rsidRPr="00582BF9" w:rsidRDefault="00582BF9" w:rsidP="002D435D">
      <w:pPr>
        <w:shd w:val="clear" w:color="auto" w:fill="FFFFFF"/>
        <w:ind w:right="15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82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 6205</w:t>
      </w:r>
    </w:p>
    <w:p w14:paraId="7E30C117" w14:textId="77777777" w:rsidR="002D435D" w:rsidRPr="00582BF9" w:rsidRDefault="002D435D" w:rsidP="002D435D">
      <w:pPr>
        <w:shd w:val="clear" w:color="auto" w:fill="FFFFFF"/>
        <w:ind w:right="15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82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 Structures &amp; Algorithms</w:t>
      </w:r>
    </w:p>
    <w:p w14:paraId="2F6C8BD0" w14:textId="1424AEC4" w:rsidR="002D435D" w:rsidRPr="00582BF9" w:rsidRDefault="001A2B56" w:rsidP="002D435D">
      <w:pPr>
        <w:shd w:val="clear" w:color="auto" w:fill="FFFFFF"/>
        <w:ind w:right="15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82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Fall</w:t>
      </w:r>
      <w:r w:rsidR="002D435D" w:rsidRPr="00582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</w:t>
      </w:r>
      <w:r w:rsidR="00193F79" w:rsidRPr="00582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</w:p>
    <w:p w14:paraId="723C7929" w14:textId="1C44593B" w:rsidR="002D435D" w:rsidRPr="00582BF9" w:rsidRDefault="002D435D" w:rsidP="002D435D">
      <w:pPr>
        <w:shd w:val="clear" w:color="auto" w:fill="FFFFFF"/>
        <w:ind w:right="15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82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Assignment </w:t>
      </w:r>
      <w:r w:rsidR="00537A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</w:p>
    <w:p w14:paraId="67B4D917" w14:textId="051FDD71" w:rsidR="000318B1" w:rsidRDefault="00FB6EE6" w:rsidP="00845B18">
      <w:pPr>
        <w:pStyle w:val="ListeParagraf"/>
        <w:numPr>
          <w:ilvl w:val="0"/>
          <w:numId w:val="7"/>
        </w:numPr>
        <w:ind w:left="284" w:firstLine="0"/>
        <w:rPr>
          <w:rFonts w:ascii="Times New Roman" w:hAnsi="Times New Roman" w:cs="Times New Roman"/>
          <w:b/>
          <w:sz w:val="24"/>
          <w:szCs w:val="24"/>
        </w:rPr>
      </w:pPr>
      <w:r w:rsidRPr="00582BF9">
        <w:rPr>
          <w:rFonts w:ascii="Times New Roman" w:hAnsi="Times New Roman" w:cs="Times New Roman"/>
          <w:b/>
          <w:sz w:val="24"/>
          <w:szCs w:val="24"/>
        </w:rPr>
        <w:t>Task</w:t>
      </w:r>
      <w:r w:rsidR="00EB3153">
        <w:rPr>
          <w:rFonts w:ascii="Times New Roman" w:hAnsi="Times New Roman" w:cs="Times New Roman"/>
          <w:b/>
          <w:sz w:val="24"/>
          <w:szCs w:val="24"/>
        </w:rPr>
        <w:t xml:space="preserve"> and Observations</w:t>
      </w:r>
    </w:p>
    <w:p w14:paraId="1298FA51" w14:textId="6D098BFC" w:rsidR="00537AD0" w:rsidRPr="00845B18" w:rsidRDefault="00537AD0" w:rsidP="00845B18">
      <w:pPr>
        <w:pStyle w:val="ListeParagraf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845B18">
        <w:rPr>
          <w:rFonts w:ascii="Times New Roman" w:hAnsi="Times New Roman" w:cs="Times New Roman"/>
          <w:bCs/>
          <w:sz w:val="24"/>
          <w:szCs w:val="24"/>
        </w:rPr>
        <w:t xml:space="preserve">N=2,000,000 </w:t>
      </w:r>
    </w:p>
    <w:p w14:paraId="224C2EBF" w14:textId="1DDDBE08" w:rsidR="00537AD0" w:rsidRPr="00845B18" w:rsidRDefault="00537AD0" w:rsidP="00845B18">
      <w:pPr>
        <w:pStyle w:val="ListeParagraf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845B18">
        <w:rPr>
          <w:rFonts w:ascii="Times New Roman" w:hAnsi="Times New Roman" w:cs="Times New Roman"/>
          <w:bCs/>
          <w:sz w:val="24"/>
          <w:szCs w:val="24"/>
        </w:rPr>
        <w:t>Thread Count = 1, 4, 10, 100, 1000</w:t>
      </w:r>
    </w:p>
    <w:p w14:paraId="327EE396" w14:textId="76A055EA" w:rsidR="00537AD0" w:rsidRPr="00845B18" w:rsidRDefault="00537AD0" w:rsidP="00845B18">
      <w:pPr>
        <w:pStyle w:val="ListeParagraf"/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45B18">
        <w:rPr>
          <w:rFonts w:ascii="Times New Roman" w:hAnsi="Times New Roman" w:cs="Times New Roman"/>
          <w:bCs/>
          <w:sz w:val="24"/>
          <w:szCs w:val="24"/>
        </w:rPr>
        <w:t xml:space="preserve">Cutoff </w:t>
      </w:r>
      <w:r w:rsidR="00845B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5B18">
        <w:rPr>
          <w:rFonts w:ascii="Times New Roman" w:hAnsi="Times New Roman" w:cs="Times New Roman"/>
          <w:bCs/>
          <w:sz w:val="24"/>
          <w:szCs w:val="24"/>
        </w:rPr>
        <w:t>=</w:t>
      </w:r>
      <w:proofErr w:type="gramEnd"/>
      <w:r w:rsidRPr="00845B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45B18" w:rsidRPr="00845B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4E02">
        <w:rPr>
          <w:rFonts w:ascii="Times New Roman" w:hAnsi="Times New Roman" w:cs="Times New Roman"/>
          <w:bCs/>
          <w:sz w:val="24"/>
          <w:szCs w:val="24"/>
        </w:rPr>
        <w:t>between 500,000</w:t>
      </w:r>
      <w:r w:rsidR="00BF0D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7F13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514E02">
        <w:rPr>
          <w:rFonts w:ascii="Times New Roman" w:hAnsi="Times New Roman" w:cs="Times New Roman"/>
          <w:bCs/>
          <w:sz w:val="24"/>
          <w:szCs w:val="24"/>
        </w:rPr>
        <w:t>1,000,000</w:t>
      </w:r>
    </w:p>
    <w:p w14:paraId="65336D09" w14:textId="571E443C" w:rsidR="00F27AF6" w:rsidRPr="00845B18" w:rsidRDefault="006A4859" w:rsidP="00845B18">
      <w:pPr>
        <w:pStyle w:val="ListeParagraf"/>
        <w:numPr>
          <w:ilvl w:val="0"/>
          <w:numId w:val="7"/>
        </w:numPr>
        <w:spacing w:line="240" w:lineRule="auto"/>
        <w:ind w:left="28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582BF9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726BB081" w14:textId="1B8EEE4B" w:rsidR="00D26200" w:rsidRPr="00F93C11" w:rsidRDefault="00845B18" w:rsidP="00F93C11">
      <w:pPr>
        <w:pStyle w:val="ListeParagraf"/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845B18">
        <w:rPr>
          <w:rFonts w:ascii="Times New Roman" w:hAnsi="Times New Roman" w:cs="Times New Roman"/>
          <w:bCs/>
          <w:i/>
          <w:iCs/>
          <w:sz w:val="24"/>
          <w:szCs w:val="24"/>
        </w:rPr>
        <w:t>When Thread count = 1</w:t>
      </w:r>
    </w:p>
    <w:p w14:paraId="2DD211DF" w14:textId="3C2C811A" w:rsidR="00845B18" w:rsidRPr="00845B18" w:rsidRDefault="00845B18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510000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Time:4019ms</w:t>
      </w:r>
    </w:p>
    <w:p w14:paraId="6F046124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520000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Time:3451ms</w:t>
      </w:r>
    </w:p>
    <w:p w14:paraId="160F86B6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530000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Time:2881ms</w:t>
      </w:r>
    </w:p>
    <w:p w14:paraId="6CAFA57E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540000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Time:3376ms</w:t>
      </w:r>
    </w:p>
    <w:p w14:paraId="296CC783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550000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Time:2523ms</w:t>
      </w:r>
    </w:p>
    <w:p w14:paraId="4D2EC66E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560000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Time:3340ms</w:t>
      </w:r>
    </w:p>
    <w:p w14:paraId="167F3BA3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570000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Time:2815ms</w:t>
      </w:r>
    </w:p>
    <w:p w14:paraId="2A1F8F3E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580000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Time:3101ms</w:t>
      </w:r>
    </w:p>
    <w:p w14:paraId="17C70BC0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590000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Time:3041ms</w:t>
      </w:r>
    </w:p>
    <w:p w14:paraId="4A1A9081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600000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Time:4081ms</w:t>
      </w:r>
    </w:p>
    <w:p w14:paraId="782670D6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610000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Time:3806ms</w:t>
      </w:r>
    </w:p>
    <w:p w14:paraId="75C3C8FC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620000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Time:4126ms</w:t>
      </w:r>
    </w:p>
    <w:p w14:paraId="73026680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630000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Time:4179ms</w:t>
      </w:r>
    </w:p>
    <w:p w14:paraId="3E233F8D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640000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Time:4630ms</w:t>
      </w:r>
    </w:p>
    <w:p w14:paraId="6949D239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650000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Time:4479ms</w:t>
      </w:r>
    </w:p>
    <w:p w14:paraId="5012B1EB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660000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Time:4873ms</w:t>
      </w:r>
    </w:p>
    <w:p w14:paraId="78405CB5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670000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Time:4765ms</w:t>
      </w:r>
    </w:p>
    <w:p w14:paraId="583191E0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680000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Time:4084ms</w:t>
      </w:r>
    </w:p>
    <w:p w14:paraId="00B61D9D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690000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Time:4877ms</w:t>
      </w:r>
    </w:p>
    <w:p w14:paraId="659ABE57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700000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Time:4729ms</w:t>
      </w:r>
    </w:p>
    <w:p w14:paraId="7C84F32F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710000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Time:3044ms</w:t>
      </w:r>
    </w:p>
    <w:p w14:paraId="137246BE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720000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Time:4714ms</w:t>
      </w:r>
    </w:p>
    <w:p w14:paraId="22109375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730000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Time:5365ms</w:t>
      </w:r>
    </w:p>
    <w:p w14:paraId="70F5BE53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740000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Time:4808ms</w:t>
      </w:r>
    </w:p>
    <w:p w14:paraId="1E9379A7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750000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Time:4814ms</w:t>
      </w:r>
    </w:p>
    <w:p w14:paraId="1AAECD1E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760000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Time:4909ms</w:t>
      </w:r>
    </w:p>
    <w:p w14:paraId="3EFFBC62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770000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Time:5112ms</w:t>
      </w:r>
    </w:p>
    <w:p w14:paraId="73EAD630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780000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Time:5245ms</w:t>
      </w:r>
    </w:p>
    <w:p w14:paraId="1327E06F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790000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Time:5095ms</w:t>
      </w:r>
    </w:p>
    <w:p w14:paraId="7BD9B280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800000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Time:4988ms</w:t>
      </w:r>
    </w:p>
    <w:p w14:paraId="69A1D0D5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810000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Time:5074ms</w:t>
      </w:r>
    </w:p>
    <w:p w14:paraId="7FD570CA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820000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Time:4805ms</w:t>
      </w:r>
    </w:p>
    <w:p w14:paraId="3A54E76D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830000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Time:4744ms</w:t>
      </w:r>
    </w:p>
    <w:p w14:paraId="663F05C1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840000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Time:4583ms</w:t>
      </w:r>
    </w:p>
    <w:p w14:paraId="1ACCB00E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850000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Time:3450ms</w:t>
      </w:r>
    </w:p>
    <w:p w14:paraId="398AD4FD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860000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Time:3100ms</w:t>
      </w:r>
    </w:p>
    <w:p w14:paraId="1E19C7D4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870000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Time:3956ms</w:t>
      </w:r>
    </w:p>
    <w:p w14:paraId="5E13C24A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880000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Time:4675ms</w:t>
      </w:r>
    </w:p>
    <w:p w14:paraId="37118C84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890000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Time:4640ms</w:t>
      </w:r>
    </w:p>
    <w:p w14:paraId="3748728E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900000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Time:4821ms</w:t>
      </w:r>
    </w:p>
    <w:p w14:paraId="715F79D0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910000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Time:4763ms</w:t>
      </w:r>
    </w:p>
    <w:p w14:paraId="76D124A8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920000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Time:3542ms</w:t>
      </w:r>
    </w:p>
    <w:p w14:paraId="50784A39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930000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Time:3079ms</w:t>
      </w:r>
    </w:p>
    <w:p w14:paraId="31C45D07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940000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Time:5282ms</w:t>
      </w:r>
    </w:p>
    <w:p w14:paraId="553193BC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lastRenderedPageBreak/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950000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Time:4948ms</w:t>
      </w:r>
    </w:p>
    <w:p w14:paraId="69FD63FE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960000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Time:4320ms</w:t>
      </w:r>
    </w:p>
    <w:p w14:paraId="38F1F92A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970000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Time:2758ms</w:t>
      </w:r>
    </w:p>
    <w:p w14:paraId="35F09DB2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980000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Time:4087ms</w:t>
      </w:r>
    </w:p>
    <w:p w14:paraId="6ADE7C8B" w14:textId="77777777" w:rsidR="00845B18" w:rsidRPr="00845B18" w:rsidRDefault="00845B18" w:rsidP="00845B1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16"/>
          <w:szCs w:val="16"/>
        </w:rPr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990000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Time:5410ms</w:t>
      </w:r>
    </w:p>
    <w:p w14:paraId="1303CC6E" w14:textId="58858B71" w:rsidR="00845B18" w:rsidRPr="00D26200" w:rsidRDefault="00845B18" w:rsidP="00D26200">
      <w:pPr>
        <w:spacing w:line="240" w:lineRule="auto"/>
        <w:ind w:left="1418"/>
      </w:pPr>
      <w:r w:rsidRPr="00845B18">
        <w:rPr>
          <w:rFonts w:ascii="Consolas" w:hAnsi="Consolas" w:cs="Consolas"/>
          <w:color w:val="000000"/>
          <w:sz w:val="16"/>
          <w:szCs w:val="16"/>
        </w:rPr>
        <w:t>cutoff</w:t>
      </w:r>
      <w:r w:rsidRPr="00845B18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845B18">
        <w:rPr>
          <w:rFonts w:ascii="Consolas" w:hAnsi="Consolas" w:cs="Consolas"/>
          <w:color w:val="000000"/>
          <w:sz w:val="16"/>
          <w:szCs w:val="16"/>
        </w:rPr>
        <w:t>1000000</w:t>
      </w:r>
      <w:r w:rsidRPr="00845B18">
        <w:rPr>
          <w:rFonts w:ascii="Consolas" w:hAnsi="Consolas" w:cs="Consolas"/>
          <w:color w:val="000000"/>
          <w:sz w:val="16"/>
          <w:szCs w:val="16"/>
        </w:rPr>
        <w:tab/>
      </w:r>
      <w:r w:rsidRPr="00845B18">
        <w:rPr>
          <w:rFonts w:ascii="Consolas" w:hAnsi="Consolas" w:cs="Consolas"/>
          <w:color w:val="000000"/>
          <w:sz w:val="16"/>
          <w:szCs w:val="16"/>
        </w:rPr>
        <w:tab/>
        <w:t>10times Time:4983ms</w:t>
      </w:r>
      <w:r w:rsidRPr="00845B18">
        <w:t xml:space="preserve"> </w:t>
      </w:r>
    </w:p>
    <w:p w14:paraId="7A37BC41" w14:textId="731FDE95" w:rsidR="00845B18" w:rsidRDefault="00845B18" w:rsidP="00845B18">
      <w:pPr>
        <w:pStyle w:val="ListeParagraf"/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845B18">
        <w:rPr>
          <w:rFonts w:ascii="Times New Roman" w:hAnsi="Times New Roman" w:cs="Times New Roman"/>
          <w:bCs/>
          <w:i/>
          <w:iCs/>
          <w:sz w:val="24"/>
          <w:szCs w:val="24"/>
        </w:rPr>
        <w:t>When Thread count = 1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00</w:t>
      </w:r>
    </w:p>
    <w:p w14:paraId="61954EC5" w14:textId="77777777" w:rsidR="00D26200" w:rsidRPr="00D26200" w:rsidRDefault="00845B18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D26200"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="00D26200"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="00D26200" w:rsidRPr="00D26200">
        <w:rPr>
          <w:rFonts w:ascii="Consolas" w:hAnsi="Consolas" w:cs="Consolas"/>
          <w:color w:val="000000"/>
          <w:sz w:val="16"/>
          <w:szCs w:val="16"/>
        </w:rPr>
        <w:t>510000</w:t>
      </w:r>
      <w:r w:rsidR="00D26200" w:rsidRPr="00D26200">
        <w:rPr>
          <w:rFonts w:ascii="Consolas" w:hAnsi="Consolas" w:cs="Consolas"/>
          <w:color w:val="000000"/>
          <w:sz w:val="16"/>
          <w:szCs w:val="16"/>
        </w:rPr>
        <w:tab/>
      </w:r>
      <w:r w:rsidR="00D26200" w:rsidRPr="00D26200">
        <w:rPr>
          <w:rFonts w:ascii="Consolas" w:hAnsi="Consolas" w:cs="Consolas"/>
          <w:color w:val="000000"/>
          <w:sz w:val="16"/>
          <w:szCs w:val="16"/>
        </w:rPr>
        <w:tab/>
        <w:t>10times Time:1607ms</w:t>
      </w:r>
    </w:p>
    <w:p w14:paraId="37FBD6C0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520000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Time:1323ms</w:t>
      </w:r>
    </w:p>
    <w:p w14:paraId="536A4EE7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530000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Time:1406ms</w:t>
      </w:r>
    </w:p>
    <w:p w14:paraId="3061D4E0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540000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Time:1342ms</w:t>
      </w:r>
    </w:p>
    <w:p w14:paraId="343070DD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550000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Time:2266ms</w:t>
      </w:r>
    </w:p>
    <w:p w14:paraId="41669FCF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560000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Time:2559ms</w:t>
      </w:r>
    </w:p>
    <w:p w14:paraId="190D93A8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570000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Time:2680ms</w:t>
      </w:r>
    </w:p>
    <w:p w14:paraId="38E64423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580000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Time:2563ms</w:t>
      </w:r>
    </w:p>
    <w:p w14:paraId="74D0BDB7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590000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Time:2914ms</w:t>
      </w:r>
    </w:p>
    <w:p w14:paraId="070B0EDE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600000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Time:1373ms</w:t>
      </w:r>
    </w:p>
    <w:p w14:paraId="4E461804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610000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Time:1315ms</w:t>
      </w:r>
    </w:p>
    <w:p w14:paraId="72142239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620000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Time:1252ms</w:t>
      </w:r>
    </w:p>
    <w:p w14:paraId="0971DD92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630000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Time:1258ms</w:t>
      </w:r>
    </w:p>
    <w:p w14:paraId="704DDD10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640000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Time:1200ms</w:t>
      </w:r>
    </w:p>
    <w:p w14:paraId="7626A366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650000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Time:1226ms</w:t>
      </w:r>
    </w:p>
    <w:p w14:paraId="4357722C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660000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Time:1430ms</w:t>
      </w:r>
    </w:p>
    <w:p w14:paraId="0CC3CE0A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670000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Time:1281ms</w:t>
      </w:r>
    </w:p>
    <w:p w14:paraId="4EC4171F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680000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Time:1384ms</w:t>
      </w:r>
    </w:p>
    <w:p w14:paraId="53B7D0A9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690000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Time:1304ms</w:t>
      </w:r>
    </w:p>
    <w:p w14:paraId="4DCCB969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700000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Time:1317ms</w:t>
      </w:r>
    </w:p>
    <w:p w14:paraId="41F1DF11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710000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Time:1296ms</w:t>
      </w:r>
    </w:p>
    <w:p w14:paraId="7707548E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720000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Time:1410ms</w:t>
      </w:r>
    </w:p>
    <w:p w14:paraId="6F43D36E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730000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Time:1352ms</w:t>
      </w:r>
    </w:p>
    <w:p w14:paraId="181308F1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740000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Time:1464ms</w:t>
      </w:r>
    </w:p>
    <w:p w14:paraId="2D4AC145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750000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Time:1304ms</w:t>
      </w:r>
    </w:p>
    <w:p w14:paraId="27E544FE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760000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Time:1345ms</w:t>
      </w:r>
    </w:p>
    <w:p w14:paraId="21947E58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770000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Time:1230ms</w:t>
      </w:r>
    </w:p>
    <w:p w14:paraId="58BFC70A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780000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Time:1312ms</w:t>
      </w:r>
    </w:p>
    <w:p w14:paraId="5043B900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790000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Time:1184ms</w:t>
      </w:r>
    </w:p>
    <w:p w14:paraId="511D2431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800000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Time:1363ms</w:t>
      </w:r>
    </w:p>
    <w:p w14:paraId="66025AEB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810000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Time:1234ms</w:t>
      </w:r>
    </w:p>
    <w:p w14:paraId="0366D187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820000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Time:1292ms</w:t>
      </w:r>
    </w:p>
    <w:p w14:paraId="1A80C797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830000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Time:1274ms</w:t>
      </w:r>
    </w:p>
    <w:p w14:paraId="5975B163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840000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Time:1266ms</w:t>
      </w:r>
    </w:p>
    <w:p w14:paraId="13231263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850000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Time:1298ms</w:t>
      </w:r>
    </w:p>
    <w:p w14:paraId="43851743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860000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Time:1263ms</w:t>
      </w:r>
    </w:p>
    <w:p w14:paraId="63DA4120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870000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Time:1436ms</w:t>
      </w:r>
    </w:p>
    <w:p w14:paraId="47015605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880000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Time:1314ms</w:t>
      </w:r>
    </w:p>
    <w:p w14:paraId="194DDF27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890000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Time:1339ms</w:t>
      </w:r>
    </w:p>
    <w:p w14:paraId="5B768CC5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900000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Time:1290ms</w:t>
      </w:r>
    </w:p>
    <w:p w14:paraId="6E0344D8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910000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Time:1358ms</w:t>
      </w:r>
    </w:p>
    <w:p w14:paraId="0E750629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920000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Time:1307ms</w:t>
      </w:r>
    </w:p>
    <w:p w14:paraId="3A7A17C1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930000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Time:1269ms</w:t>
      </w:r>
    </w:p>
    <w:p w14:paraId="78EE1E2D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940000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Time:1273ms</w:t>
      </w:r>
    </w:p>
    <w:p w14:paraId="6208A719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950000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Time:1386ms</w:t>
      </w:r>
    </w:p>
    <w:p w14:paraId="00FF4294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960000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Time:1352ms</w:t>
      </w:r>
    </w:p>
    <w:p w14:paraId="5BA9C8BC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970000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Time:1246ms</w:t>
      </w:r>
    </w:p>
    <w:p w14:paraId="1B86AB24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980000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Time:1250ms</w:t>
      </w:r>
    </w:p>
    <w:p w14:paraId="18605707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990000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Time:1378ms</w:t>
      </w:r>
    </w:p>
    <w:p w14:paraId="42F75DF1" w14:textId="77777777" w:rsid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1000000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Time:1548ms</w:t>
      </w:r>
    </w:p>
    <w:p w14:paraId="28AB0160" w14:textId="26DBBB72" w:rsidR="00845B18" w:rsidRPr="00845B18" w:rsidRDefault="00845B18" w:rsidP="00845B18">
      <w:pPr>
        <w:pStyle w:val="ListeParagraf"/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BD01EBA" w14:textId="77777777" w:rsidR="00845B18" w:rsidRPr="00845B18" w:rsidRDefault="00845B18" w:rsidP="00845B18">
      <w:pPr>
        <w:spacing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14:paraId="25DD229C" w14:textId="5D140160" w:rsidR="00D26200" w:rsidRDefault="00D26200" w:rsidP="00D26200">
      <w:pPr>
        <w:pStyle w:val="ListeParagraf"/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845B18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 xml:space="preserve">When Thread count =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40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00</w:t>
      </w:r>
    </w:p>
    <w:p w14:paraId="6385B702" w14:textId="77777777" w:rsidR="00D26200" w:rsidRDefault="00D26200" w:rsidP="00D26200">
      <w:pPr>
        <w:pStyle w:val="ListeParagraf"/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D93239B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510000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Time:1814ms</w:t>
      </w:r>
    </w:p>
    <w:p w14:paraId="20C9D2A5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520000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Time:1398ms</w:t>
      </w:r>
    </w:p>
    <w:p w14:paraId="79A2B58A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530000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Time:1426ms</w:t>
      </w:r>
    </w:p>
    <w:p w14:paraId="721B78C6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540000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Time:1327ms</w:t>
      </w:r>
    </w:p>
    <w:p w14:paraId="22F537B2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550000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Time:2577ms</w:t>
      </w:r>
    </w:p>
    <w:p w14:paraId="34667391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560000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Time:2669ms</w:t>
      </w:r>
    </w:p>
    <w:p w14:paraId="596C5B97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570000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Time:2668ms</w:t>
      </w:r>
    </w:p>
    <w:p w14:paraId="2D02887F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580000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Time:2517ms</w:t>
      </w:r>
    </w:p>
    <w:p w14:paraId="553B4567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590000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Time:1309ms</w:t>
      </w:r>
    </w:p>
    <w:p w14:paraId="5DE27561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600000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Time:1377ms</w:t>
      </w:r>
    </w:p>
    <w:p w14:paraId="53BDF8D5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610000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Time:1261ms</w:t>
      </w:r>
    </w:p>
    <w:p w14:paraId="39FFE11D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620000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Time:1283ms</w:t>
      </w:r>
    </w:p>
    <w:p w14:paraId="286BF84B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630000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Time:1364ms</w:t>
      </w:r>
    </w:p>
    <w:p w14:paraId="51211828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640000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Time:1296ms</w:t>
      </w:r>
    </w:p>
    <w:p w14:paraId="7DA8983C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650000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Time:1459ms</w:t>
      </w:r>
    </w:p>
    <w:p w14:paraId="47E5309B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660000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Time:1545ms</w:t>
      </w:r>
    </w:p>
    <w:p w14:paraId="3E86790F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670000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Time:1254ms</w:t>
      </w:r>
    </w:p>
    <w:p w14:paraId="47DF0A9E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680000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Time:1318ms</w:t>
      </w:r>
    </w:p>
    <w:p w14:paraId="52A724E4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690000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Time:1242ms</w:t>
      </w:r>
    </w:p>
    <w:p w14:paraId="713F2255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700000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Time:1279ms</w:t>
      </w:r>
    </w:p>
    <w:p w14:paraId="1E14F91D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710000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Time:1418ms</w:t>
      </w:r>
    </w:p>
    <w:p w14:paraId="25A5861C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720000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Time:1354ms</w:t>
      </w:r>
    </w:p>
    <w:p w14:paraId="5A1698F7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730000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Time:1281ms</w:t>
      </w:r>
    </w:p>
    <w:p w14:paraId="2FF72FCC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740000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Time:1582ms</w:t>
      </w:r>
    </w:p>
    <w:p w14:paraId="38F16673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750000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Time:2799ms</w:t>
      </w:r>
    </w:p>
    <w:p w14:paraId="1FF40C3E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760000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Time:2880ms</w:t>
      </w:r>
    </w:p>
    <w:p w14:paraId="70865E6B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770000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Time:2701ms</w:t>
      </w:r>
    </w:p>
    <w:p w14:paraId="6DE11C0A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780000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Time:2696ms</w:t>
      </w:r>
    </w:p>
    <w:p w14:paraId="6FFD9E7F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790000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Time:2848ms</w:t>
      </w:r>
    </w:p>
    <w:p w14:paraId="6FB65982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800000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Time:2863ms</w:t>
      </w:r>
    </w:p>
    <w:p w14:paraId="4194B54E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810000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Time:2945ms</w:t>
      </w:r>
    </w:p>
    <w:p w14:paraId="00FC4C87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820000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Time:2892ms</w:t>
      </w:r>
    </w:p>
    <w:p w14:paraId="6A108CB0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830000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Time:2899ms</w:t>
      </w:r>
    </w:p>
    <w:p w14:paraId="17F23E3E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840000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Time:3014ms</w:t>
      </w:r>
    </w:p>
    <w:p w14:paraId="434A8A98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850000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Time:2880ms</w:t>
      </w:r>
    </w:p>
    <w:p w14:paraId="1DB3BA4B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860000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Time:1745ms</w:t>
      </w:r>
    </w:p>
    <w:p w14:paraId="12FE9741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870000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Time:1438ms</w:t>
      </w:r>
    </w:p>
    <w:p w14:paraId="4BFD6171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880000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Time:1377ms</w:t>
      </w:r>
    </w:p>
    <w:p w14:paraId="52901B2B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890000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Time:1568ms</w:t>
      </w:r>
    </w:p>
    <w:p w14:paraId="7D6F28C5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900000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Time:1448ms</w:t>
      </w:r>
    </w:p>
    <w:p w14:paraId="2C7BF9D7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910000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Time:1574ms</w:t>
      </w:r>
    </w:p>
    <w:p w14:paraId="2B2C72B7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920000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Time:1478ms</w:t>
      </w:r>
    </w:p>
    <w:p w14:paraId="6339A681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930000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Time:1532ms</w:t>
      </w:r>
    </w:p>
    <w:p w14:paraId="35B57C67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940000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Time:1505ms</w:t>
      </w:r>
    </w:p>
    <w:p w14:paraId="0E725795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950000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Time:1632ms</w:t>
      </w:r>
    </w:p>
    <w:p w14:paraId="5396B2A3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960000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Time:1603ms</w:t>
      </w:r>
    </w:p>
    <w:p w14:paraId="57500A4E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970000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Time:1624ms</w:t>
      </w:r>
    </w:p>
    <w:p w14:paraId="34A82C2D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980000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Time:1534ms</w:t>
      </w:r>
    </w:p>
    <w:p w14:paraId="32B38C05" w14:textId="77777777" w:rsidR="00D26200" w:rsidRPr="00D26200" w:rsidRDefault="00D26200" w:rsidP="00D2620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990000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Time:1476ms</w:t>
      </w:r>
    </w:p>
    <w:p w14:paraId="578437A5" w14:textId="2D0F7535" w:rsidR="00845B18" w:rsidRDefault="00D26200" w:rsidP="00D26200">
      <w:pPr>
        <w:pStyle w:val="ListeParagraf"/>
        <w:spacing w:line="240" w:lineRule="auto"/>
        <w:ind w:firstLine="698"/>
        <w:rPr>
          <w:rFonts w:ascii="Times New Roman" w:hAnsi="Times New Roman" w:cs="Times New Roman"/>
          <w:color w:val="000000"/>
          <w:sz w:val="24"/>
          <w:szCs w:val="24"/>
        </w:rPr>
      </w:pPr>
      <w:r w:rsidRPr="00D26200">
        <w:rPr>
          <w:rFonts w:ascii="Consolas" w:hAnsi="Consolas" w:cs="Consolas"/>
          <w:color w:val="000000"/>
          <w:sz w:val="16"/>
          <w:szCs w:val="16"/>
        </w:rPr>
        <w:t>cutoff</w:t>
      </w:r>
      <w:r w:rsidRPr="00D26200">
        <w:rPr>
          <w:rFonts w:ascii="MS Gothic" w:eastAsia="MS Gothic" w:hAnsi="MS Gothic" w:cs="MS Gothic" w:hint="eastAsia"/>
          <w:color w:val="000000"/>
          <w:sz w:val="16"/>
          <w:szCs w:val="16"/>
        </w:rPr>
        <w:t>：</w:t>
      </w:r>
      <w:r w:rsidRPr="00D26200">
        <w:rPr>
          <w:rFonts w:ascii="Consolas" w:hAnsi="Consolas" w:cs="Consolas"/>
          <w:color w:val="000000"/>
          <w:sz w:val="16"/>
          <w:szCs w:val="16"/>
        </w:rPr>
        <w:t>1000000</w:t>
      </w:r>
      <w:r w:rsidRPr="00D26200">
        <w:rPr>
          <w:rFonts w:ascii="Consolas" w:hAnsi="Consolas" w:cs="Consolas"/>
          <w:color w:val="000000"/>
          <w:sz w:val="16"/>
          <w:szCs w:val="16"/>
        </w:rPr>
        <w:tab/>
      </w:r>
      <w:r w:rsidRPr="00D26200">
        <w:rPr>
          <w:rFonts w:ascii="Consolas" w:hAnsi="Consolas" w:cs="Consolas"/>
          <w:color w:val="000000"/>
          <w:sz w:val="16"/>
          <w:szCs w:val="16"/>
        </w:rPr>
        <w:tab/>
        <w:t>10times Time:1622ms</w:t>
      </w:r>
    </w:p>
    <w:p w14:paraId="2D2D15FC" w14:textId="77777777" w:rsidR="00D26200" w:rsidRPr="00845B18" w:rsidRDefault="00D26200" w:rsidP="00845B18">
      <w:pPr>
        <w:pStyle w:val="ListeParagraf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AA6FB3" w14:textId="7A486229" w:rsidR="00860A10" w:rsidRPr="00860A10" w:rsidRDefault="00070BCE" w:rsidP="00860A10">
      <w:pPr>
        <w:pStyle w:val="ListeParagraf"/>
        <w:numPr>
          <w:ilvl w:val="0"/>
          <w:numId w:val="7"/>
        </w:numPr>
        <w:spacing w:line="240" w:lineRule="auto"/>
        <w:ind w:hanging="11"/>
        <w:rPr>
          <w:rFonts w:ascii="Times New Roman" w:hAnsi="Times New Roman" w:cs="Times New Roman"/>
          <w:color w:val="000000"/>
          <w:sz w:val="24"/>
          <w:szCs w:val="24"/>
        </w:rPr>
      </w:pPr>
      <w:r w:rsidRPr="00582BF9">
        <w:rPr>
          <w:rFonts w:ascii="Times New Roman" w:hAnsi="Times New Roman" w:cs="Times New Roman"/>
          <w:b/>
          <w:sz w:val="24"/>
          <w:szCs w:val="24"/>
        </w:rPr>
        <w:t>Relationship</w:t>
      </w:r>
      <w:r w:rsidR="00450D0B" w:rsidRPr="00582BF9">
        <w:rPr>
          <w:rFonts w:ascii="Times New Roman" w:hAnsi="Times New Roman" w:cs="Times New Roman"/>
          <w:b/>
          <w:sz w:val="24"/>
          <w:szCs w:val="24"/>
        </w:rPr>
        <w:t xml:space="preserve"> conclusion</w:t>
      </w:r>
    </w:p>
    <w:p w14:paraId="4D8709AC" w14:textId="77777777" w:rsidR="002F4914" w:rsidRPr="002F4914" w:rsidRDefault="002F4914" w:rsidP="002F4914">
      <w:pPr>
        <w:pStyle w:val="ListeParagraf"/>
        <w:ind w:left="1440"/>
        <w:rPr>
          <w:rFonts w:ascii="Times New Roman" w:hAnsi="Times New Roman" w:cs="Times New Roman"/>
          <w:bCs/>
        </w:rPr>
      </w:pPr>
    </w:p>
    <w:p w14:paraId="69BF44C4" w14:textId="12DC5BD6" w:rsidR="003C0770" w:rsidRPr="000777E9" w:rsidRDefault="006D43A3" w:rsidP="005E52C9">
      <w:pPr>
        <w:pStyle w:val="ListeParagraf"/>
        <w:numPr>
          <w:ilvl w:val="0"/>
          <w:numId w:val="7"/>
        </w:numPr>
        <w:spacing w:line="240" w:lineRule="auto"/>
        <w:ind w:hanging="11"/>
        <w:rPr>
          <w:rFonts w:ascii="Times New Roman" w:hAnsi="Times New Roman" w:cs="Times New Roman"/>
          <w:color w:val="000000"/>
          <w:sz w:val="24"/>
          <w:szCs w:val="24"/>
        </w:rPr>
      </w:pPr>
      <w:r w:rsidRPr="00582BF9">
        <w:rPr>
          <w:rFonts w:ascii="Times New Roman" w:hAnsi="Times New Roman" w:cs="Times New Roman"/>
          <w:b/>
          <w:sz w:val="24"/>
          <w:szCs w:val="24"/>
        </w:rPr>
        <w:t>Ev</w:t>
      </w:r>
      <w:r w:rsidR="00450D0B" w:rsidRPr="00582BF9">
        <w:rPr>
          <w:rStyle w:val="G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idence</w:t>
      </w:r>
      <w:r w:rsidR="00450D0B" w:rsidRPr="00582BF9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 </w:t>
      </w:r>
      <w:r w:rsidR="00450D0B" w:rsidRPr="00582BF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to support relationship</w:t>
      </w:r>
    </w:p>
    <w:sectPr w:rsidR="003C0770" w:rsidRPr="000777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B1352" w14:textId="77777777" w:rsidR="006A4646" w:rsidRDefault="006A4646" w:rsidP="002D435D">
      <w:pPr>
        <w:spacing w:after="0" w:line="240" w:lineRule="auto"/>
      </w:pPr>
      <w:r>
        <w:separator/>
      </w:r>
    </w:p>
  </w:endnote>
  <w:endnote w:type="continuationSeparator" w:id="0">
    <w:p w14:paraId="08C2B42E" w14:textId="77777777" w:rsidR="006A4646" w:rsidRDefault="006A4646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1EF46" w14:textId="77777777" w:rsidR="006A4646" w:rsidRDefault="006A4646" w:rsidP="002D435D">
      <w:pPr>
        <w:spacing w:after="0" w:line="240" w:lineRule="auto"/>
      </w:pPr>
      <w:r>
        <w:separator/>
      </w:r>
    </w:p>
  </w:footnote>
  <w:footnote w:type="continuationSeparator" w:id="0">
    <w:p w14:paraId="2C32C2DA" w14:textId="77777777" w:rsidR="006A4646" w:rsidRDefault="006A4646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0950F" w14:textId="54E93308" w:rsidR="00111E9A" w:rsidRDefault="000318B1">
    <w:pPr>
      <w:pStyle w:val="stBilgi"/>
    </w:pPr>
    <w:r>
      <w:t xml:space="preserve">Zeynep Tufekci (NUID: </w:t>
    </w:r>
    <w:r w:rsidRPr="000318B1">
      <w:t>001565591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40412C"/>
    <w:multiLevelType w:val="hybridMultilevel"/>
    <w:tmpl w:val="E5824F08"/>
    <w:lvl w:ilvl="0" w:tplc="E41A7A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0C8"/>
    <w:multiLevelType w:val="multilevel"/>
    <w:tmpl w:val="48F4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06ADC"/>
    <w:rsid w:val="000210AA"/>
    <w:rsid w:val="000318B1"/>
    <w:rsid w:val="00037246"/>
    <w:rsid w:val="00070BCE"/>
    <w:rsid w:val="000777E9"/>
    <w:rsid w:val="000779F9"/>
    <w:rsid w:val="0008527C"/>
    <w:rsid w:val="00094BAB"/>
    <w:rsid w:val="000A4486"/>
    <w:rsid w:val="000B37A4"/>
    <w:rsid w:val="000E493E"/>
    <w:rsid w:val="001036B0"/>
    <w:rsid w:val="00111E9A"/>
    <w:rsid w:val="00127E61"/>
    <w:rsid w:val="00136AEE"/>
    <w:rsid w:val="00142E2A"/>
    <w:rsid w:val="00161FB7"/>
    <w:rsid w:val="00166599"/>
    <w:rsid w:val="001668EF"/>
    <w:rsid w:val="001674EC"/>
    <w:rsid w:val="00193F79"/>
    <w:rsid w:val="001A2B56"/>
    <w:rsid w:val="001C5E96"/>
    <w:rsid w:val="001C6F88"/>
    <w:rsid w:val="001C76D1"/>
    <w:rsid w:val="001E6DDC"/>
    <w:rsid w:val="001F1656"/>
    <w:rsid w:val="001F33F8"/>
    <w:rsid w:val="0023286A"/>
    <w:rsid w:val="002B65C3"/>
    <w:rsid w:val="002D33EF"/>
    <w:rsid w:val="002D435D"/>
    <w:rsid w:val="002E090D"/>
    <w:rsid w:val="002F1A80"/>
    <w:rsid w:val="002F4914"/>
    <w:rsid w:val="003254BB"/>
    <w:rsid w:val="003368AD"/>
    <w:rsid w:val="003430E6"/>
    <w:rsid w:val="00343209"/>
    <w:rsid w:val="00351047"/>
    <w:rsid w:val="0037271B"/>
    <w:rsid w:val="00376522"/>
    <w:rsid w:val="003C0770"/>
    <w:rsid w:val="003D3930"/>
    <w:rsid w:val="003D7D7E"/>
    <w:rsid w:val="003F467E"/>
    <w:rsid w:val="0040740B"/>
    <w:rsid w:val="00411753"/>
    <w:rsid w:val="00430321"/>
    <w:rsid w:val="00433866"/>
    <w:rsid w:val="0043625C"/>
    <w:rsid w:val="00450D0B"/>
    <w:rsid w:val="00452F9E"/>
    <w:rsid w:val="00472940"/>
    <w:rsid w:val="004A1EC1"/>
    <w:rsid w:val="004D305F"/>
    <w:rsid w:val="004E42C2"/>
    <w:rsid w:val="004F46B2"/>
    <w:rsid w:val="00503CBB"/>
    <w:rsid w:val="00504B15"/>
    <w:rsid w:val="0050718B"/>
    <w:rsid w:val="00514E02"/>
    <w:rsid w:val="00537AD0"/>
    <w:rsid w:val="00545189"/>
    <w:rsid w:val="0054743B"/>
    <w:rsid w:val="00567810"/>
    <w:rsid w:val="00582BF9"/>
    <w:rsid w:val="005B08D4"/>
    <w:rsid w:val="005C17C7"/>
    <w:rsid w:val="005E52C9"/>
    <w:rsid w:val="005F7775"/>
    <w:rsid w:val="006301B3"/>
    <w:rsid w:val="00641D8E"/>
    <w:rsid w:val="00651A5C"/>
    <w:rsid w:val="006703E4"/>
    <w:rsid w:val="0067633C"/>
    <w:rsid w:val="00687EB4"/>
    <w:rsid w:val="006A4646"/>
    <w:rsid w:val="006A4859"/>
    <w:rsid w:val="006A763A"/>
    <w:rsid w:val="006B7BDD"/>
    <w:rsid w:val="006D2B5E"/>
    <w:rsid w:val="006D43A3"/>
    <w:rsid w:val="006D5609"/>
    <w:rsid w:val="006F5C63"/>
    <w:rsid w:val="00716E0C"/>
    <w:rsid w:val="00724D39"/>
    <w:rsid w:val="007268ED"/>
    <w:rsid w:val="00740609"/>
    <w:rsid w:val="00753B70"/>
    <w:rsid w:val="00760A0F"/>
    <w:rsid w:val="0076290E"/>
    <w:rsid w:val="00766104"/>
    <w:rsid w:val="007740CA"/>
    <w:rsid w:val="00784DD8"/>
    <w:rsid w:val="007869ED"/>
    <w:rsid w:val="007B4305"/>
    <w:rsid w:val="00800C0D"/>
    <w:rsid w:val="00807CEC"/>
    <w:rsid w:val="00811B3B"/>
    <w:rsid w:val="0081513A"/>
    <w:rsid w:val="00845B18"/>
    <w:rsid w:val="00860A10"/>
    <w:rsid w:val="00864ADF"/>
    <w:rsid w:val="008D1C54"/>
    <w:rsid w:val="008D34FA"/>
    <w:rsid w:val="00902B9E"/>
    <w:rsid w:val="0090524E"/>
    <w:rsid w:val="0097303E"/>
    <w:rsid w:val="009759AB"/>
    <w:rsid w:val="00984DA0"/>
    <w:rsid w:val="009B564D"/>
    <w:rsid w:val="009C07BD"/>
    <w:rsid w:val="009C32E9"/>
    <w:rsid w:val="009D1D83"/>
    <w:rsid w:val="009E2953"/>
    <w:rsid w:val="009E7682"/>
    <w:rsid w:val="009F4CDA"/>
    <w:rsid w:val="00A04549"/>
    <w:rsid w:val="00A31206"/>
    <w:rsid w:val="00A36B1A"/>
    <w:rsid w:val="00A40980"/>
    <w:rsid w:val="00A86291"/>
    <w:rsid w:val="00A933EB"/>
    <w:rsid w:val="00AB0340"/>
    <w:rsid w:val="00AB131F"/>
    <w:rsid w:val="00AB2CC2"/>
    <w:rsid w:val="00AB7A01"/>
    <w:rsid w:val="00AC0CB1"/>
    <w:rsid w:val="00AC2E2B"/>
    <w:rsid w:val="00B11939"/>
    <w:rsid w:val="00B2744C"/>
    <w:rsid w:val="00B27B51"/>
    <w:rsid w:val="00B42E46"/>
    <w:rsid w:val="00B5057F"/>
    <w:rsid w:val="00B577B5"/>
    <w:rsid w:val="00B9125E"/>
    <w:rsid w:val="00BE57A7"/>
    <w:rsid w:val="00BF0D8C"/>
    <w:rsid w:val="00C10B7F"/>
    <w:rsid w:val="00C1111B"/>
    <w:rsid w:val="00C16853"/>
    <w:rsid w:val="00C30EFA"/>
    <w:rsid w:val="00C36DD2"/>
    <w:rsid w:val="00C403A1"/>
    <w:rsid w:val="00C605C8"/>
    <w:rsid w:val="00CA6C6E"/>
    <w:rsid w:val="00CB4302"/>
    <w:rsid w:val="00CE715A"/>
    <w:rsid w:val="00CF2562"/>
    <w:rsid w:val="00CF6038"/>
    <w:rsid w:val="00D0775C"/>
    <w:rsid w:val="00D26200"/>
    <w:rsid w:val="00D336D5"/>
    <w:rsid w:val="00D33BF3"/>
    <w:rsid w:val="00D36217"/>
    <w:rsid w:val="00D37F13"/>
    <w:rsid w:val="00D6362D"/>
    <w:rsid w:val="00D63AAC"/>
    <w:rsid w:val="00D74EBB"/>
    <w:rsid w:val="00D770D6"/>
    <w:rsid w:val="00D90C29"/>
    <w:rsid w:val="00DA7837"/>
    <w:rsid w:val="00DE29B7"/>
    <w:rsid w:val="00DE2BA4"/>
    <w:rsid w:val="00DF1C3F"/>
    <w:rsid w:val="00E35F02"/>
    <w:rsid w:val="00E66FB7"/>
    <w:rsid w:val="00E67F87"/>
    <w:rsid w:val="00E926E5"/>
    <w:rsid w:val="00E9371A"/>
    <w:rsid w:val="00EB3153"/>
    <w:rsid w:val="00EB7518"/>
    <w:rsid w:val="00ED121B"/>
    <w:rsid w:val="00ED48B9"/>
    <w:rsid w:val="00EF0AA1"/>
    <w:rsid w:val="00EF5CA2"/>
    <w:rsid w:val="00F0704F"/>
    <w:rsid w:val="00F11674"/>
    <w:rsid w:val="00F27AF6"/>
    <w:rsid w:val="00F311C2"/>
    <w:rsid w:val="00F36206"/>
    <w:rsid w:val="00F41D51"/>
    <w:rsid w:val="00F752D1"/>
    <w:rsid w:val="00F779B6"/>
    <w:rsid w:val="00F83EFD"/>
    <w:rsid w:val="00F92475"/>
    <w:rsid w:val="00F93C11"/>
    <w:rsid w:val="00FA07F8"/>
    <w:rsid w:val="00FB6EE6"/>
    <w:rsid w:val="00FC13B7"/>
    <w:rsid w:val="00FC4DC0"/>
    <w:rsid w:val="00FD07EE"/>
    <w:rsid w:val="00FD6DC0"/>
    <w:rsid w:val="00FD7A42"/>
    <w:rsid w:val="00F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17BD0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E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485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435D"/>
  </w:style>
  <w:style w:type="paragraph" w:styleId="AltBilgi">
    <w:name w:val="footer"/>
    <w:basedOn w:val="Normal"/>
    <w:link w:val="AltBilgi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435D"/>
  </w:style>
  <w:style w:type="paragraph" w:customStyle="1" w:styleId="p1">
    <w:name w:val="p1"/>
    <w:basedOn w:val="Normal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Gl">
    <w:name w:val="Strong"/>
    <w:basedOn w:val="VarsaylanParagrafYazTipi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VarsaylanParagrafYazTipi"/>
    <w:rsid w:val="00450D0B"/>
  </w:style>
  <w:style w:type="character" w:styleId="YerTutucuMetni">
    <w:name w:val="Placeholder Text"/>
    <w:basedOn w:val="VarsaylanParagrafYazTipi"/>
    <w:uiPriority w:val="99"/>
    <w:semiHidden/>
    <w:rsid w:val="0050718B"/>
    <w:rPr>
      <w:color w:val="808080"/>
    </w:rPr>
  </w:style>
  <w:style w:type="table" w:styleId="TabloKlavuzu">
    <w:name w:val="Table Grid"/>
    <w:basedOn w:val="NormalTablo"/>
    <w:uiPriority w:val="39"/>
    <w:rsid w:val="0037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C1111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VarsaylanParagrafYazTipi"/>
    <w:rsid w:val="00E926E5"/>
  </w:style>
  <w:style w:type="character" w:customStyle="1" w:styleId="mord">
    <w:name w:val="mord"/>
    <w:basedOn w:val="VarsaylanParagrafYazTipi"/>
    <w:rsid w:val="00E926E5"/>
  </w:style>
  <w:style w:type="character" w:customStyle="1" w:styleId="mopen">
    <w:name w:val="mopen"/>
    <w:basedOn w:val="VarsaylanParagrafYazTipi"/>
    <w:rsid w:val="00E926E5"/>
  </w:style>
  <w:style w:type="character" w:customStyle="1" w:styleId="mclose">
    <w:name w:val="mclose"/>
    <w:basedOn w:val="VarsaylanParagrafYazTipi"/>
    <w:rsid w:val="00E926E5"/>
  </w:style>
  <w:style w:type="character" w:customStyle="1" w:styleId="mrel">
    <w:name w:val="mrel"/>
    <w:basedOn w:val="VarsaylanParagrafYazTipi"/>
    <w:rsid w:val="00E926E5"/>
  </w:style>
  <w:style w:type="character" w:customStyle="1" w:styleId="mop">
    <w:name w:val="mop"/>
    <w:basedOn w:val="VarsaylanParagrafYazTipi"/>
    <w:rsid w:val="00E926E5"/>
  </w:style>
  <w:style w:type="character" w:customStyle="1" w:styleId="fontsize-ensurer">
    <w:name w:val="fontsize-ensurer"/>
    <w:basedOn w:val="VarsaylanParagrafYazTipi"/>
    <w:rsid w:val="00E926E5"/>
  </w:style>
  <w:style w:type="character" w:customStyle="1" w:styleId="baseline-fix">
    <w:name w:val="baseline-fix"/>
    <w:basedOn w:val="VarsaylanParagrafYazTipi"/>
    <w:rsid w:val="00E926E5"/>
  </w:style>
  <w:style w:type="paragraph" w:styleId="ResimYazs">
    <w:name w:val="caption"/>
    <w:basedOn w:val="Normal"/>
    <w:next w:val="Normal"/>
    <w:uiPriority w:val="35"/>
    <w:unhideWhenUsed/>
    <w:qFormat/>
    <w:rsid w:val="00F752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831</Words>
  <Characters>4741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zeynep tüfekçi</cp:lastModifiedBy>
  <cp:revision>2</cp:revision>
  <cp:lastPrinted>2020-10-14T01:03:00Z</cp:lastPrinted>
  <dcterms:created xsi:type="dcterms:W3CDTF">2020-11-19T19:47:00Z</dcterms:created>
  <dcterms:modified xsi:type="dcterms:W3CDTF">2020-11-19T19:47:00Z</dcterms:modified>
</cp:coreProperties>
</file>