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78E" w:rsidRPr="007A378E" w:rsidRDefault="007A378E" w:rsidP="007A378E">
      <w:pPr>
        <w:jc w:val="center"/>
        <w:rPr>
          <w:sz w:val="35"/>
        </w:rPr>
      </w:pPr>
      <w:r w:rsidRPr="007A378E">
        <w:rPr>
          <w:rFonts w:hint="eastAsia"/>
          <w:sz w:val="35"/>
        </w:rPr>
        <w:t>北理A</w:t>
      </w:r>
      <w:r w:rsidRPr="007A378E">
        <w:rPr>
          <w:sz w:val="35"/>
        </w:rPr>
        <w:t>ndroid</w:t>
      </w:r>
      <w:r w:rsidRPr="007A378E">
        <w:rPr>
          <w:rFonts w:hint="eastAsia"/>
          <w:sz w:val="35"/>
        </w:rPr>
        <w:t>课程作</w:t>
      </w:r>
      <w:bookmarkStart w:id="0" w:name="_GoBack"/>
      <w:bookmarkEnd w:id="0"/>
      <w:r w:rsidRPr="007A378E">
        <w:rPr>
          <w:rFonts w:hint="eastAsia"/>
          <w:sz w:val="35"/>
        </w:rPr>
        <w:t>业</w:t>
      </w:r>
    </w:p>
    <w:p w:rsidR="007A378E" w:rsidRDefault="007A378E" w:rsidP="007A378E">
      <w:pPr>
        <w:jc w:val="center"/>
        <w:rPr>
          <w:rFonts w:hint="eastAsia"/>
        </w:rPr>
      </w:pPr>
      <w:r>
        <w:rPr>
          <w:rFonts w:hint="eastAsia"/>
        </w:rPr>
        <w:t>完成人：张思凡</w:t>
      </w:r>
      <w:r>
        <w:tab/>
      </w:r>
      <w:r>
        <w:rPr>
          <w:rFonts w:hint="eastAsia"/>
        </w:rPr>
        <w:t>学号：2</w:t>
      </w:r>
      <w:r>
        <w:t>120171098</w:t>
      </w:r>
      <w:r>
        <w:tab/>
      </w:r>
      <w:r>
        <w:rPr>
          <w:rFonts w:hint="eastAsia"/>
        </w:rPr>
        <w:t>日期：2</w:t>
      </w:r>
      <w:r>
        <w:t>019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20</w:t>
      </w:r>
    </w:p>
    <w:p w:rsidR="005F522D" w:rsidRDefault="007A378E" w:rsidP="007A378E">
      <w:r>
        <w:rPr>
          <w:rFonts w:hint="eastAsia"/>
        </w:rPr>
        <w:t>一、</w:t>
      </w:r>
      <w:r w:rsidR="000D3F69">
        <w:rPr>
          <w:rFonts w:hint="eastAsia"/>
        </w:rPr>
        <w:t>E</w:t>
      </w:r>
      <w:r w:rsidR="000D3F69">
        <w:t>xercise1</w:t>
      </w:r>
    </w:p>
    <w:p w:rsidR="000D3F69" w:rsidRDefault="000D3F69" w:rsidP="000D3F69">
      <w:pPr>
        <w:pStyle w:val="a3"/>
        <w:ind w:left="360" w:firstLineChars="0" w:firstLine="0"/>
      </w:pPr>
      <w:r>
        <w:rPr>
          <w:rFonts w:hint="eastAsia"/>
        </w:rPr>
        <w:t>实现方法：</w:t>
      </w:r>
    </w:p>
    <w:p w:rsidR="000D3F69" w:rsidRDefault="000D3F69" w:rsidP="000D3F69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编写M</w:t>
      </w:r>
      <w:r>
        <w:t>yApplication</w:t>
      </w:r>
      <w:r>
        <w:rPr>
          <w:rFonts w:hint="eastAsia"/>
        </w:rPr>
        <w:t>类继承自A</w:t>
      </w:r>
      <w:r>
        <w:t>pplication</w:t>
      </w:r>
      <w:r>
        <w:rPr>
          <w:rFonts w:hint="eastAsia"/>
        </w:rPr>
        <w:t>，在A</w:t>
      </w:r>
      <w:r>
        <w:t>ndroidManifest</w:t>
      </w:r>
      <w:r>
        <w:rPr>
          <w:rFonts w:hint="eastAsia"/>
        </w:rPr>
        <w:t>文件中将此A</w:t>
      </w:r>
      <w:r>
        <w:t>pplication</w:t>
      </w:r>
      <w:r>
        <w:rPr>
          <w:rFonts w:hint="eastAsia"/>
        </w:rPr>
        <w:t>注册，实现getname()与set</w:t>
      </w:r>
      <w:r>
        <w:t>name()</w:t>
      </w:r>
      <w:r>
        <w:rPr>
          <w:rFonts w:hint="eastAsia"/>
        </w:rPr>
        <w:t>方法。在E</w:t>
      </w:r>
      <w:r>
        <w:t>xercise1.java</w:t>
      </w:r>
      <w:r>
        <w:rPr>
          <w:rFonts w:hint="eastAsia"/>
        </w:rPr>
        <w:t>文件中，在此A</w:t>
      </w:r>
      <w:r>
        <w:t>ctivity</w:t>
      </w:r>
      <w:r>
        <w:rPr>
          <w:rFonts w:hint="eastAsia"/>
        </w:rPr>
        <w:t>的onCreate()方法中，利用getApplication()方法取得当前所在的Application</w:t>
      </w:r>
      <w:r>
        <w:t xml:space="preserve">, </w:t>
      </w:r>
      <w:r>
        <w:rPr>
          <w:rFonts w:hint="eastAsia"/>
        </w:rPr>
        <w:t>强制转化为M</w:t>
      </w:r>
      <w:r>
        <w:t>yApplication</w:t>
      </w:r>
      <w:r>
        <w:rPr>
          <w:rFonts w:hint="eastAsia"/>
        </w:rPr>
        <w:t>对象，判断get</w:t>
      </w:r>
      <w:r>
        <w:t>name</w:t>
      </w:r>
      <w:r>
        <w:rPr>
          <w:rFonts w:hint="eastAsia"/>
        </w:rPr>
        <w:t>()不为空时，将值显示在T</w:t>
      </w:r>
      <w:r>
        <w:t>extView</w:t>
      </w:r>
      <w:r>
        <w:rPr>
          <w:rFonts w:hint="eastAsia"/>
        </w:rPr>
        <w:t>中，否则，跳过；在此A</w:t>
      </w:r>
      <w:r>
        <w:t>ctivity</w:t>
      </w:r>
      <w:r>
        <w:rPr>
          <w:rFonts w:hint="eastAsia"/>
        </w:rPr>
        <w:t>的onDestroy()方法中，利用setname()方法将T</w:t>
      </w:r>
      <w:r>
        <w:t>extView</w:t>
      </w:r>
      <w:r>
        <w:rPr>
          <w:rFonts w:hint="eastAsia"/>
        </w:rPr>
        <w:t>中的文本值进行存储。</w:t>
      </w:r>
    </w:p>
    <w:p w:rsidR="000D3F69" w:rsidRDefault="000D3F69" w:rsidP="000D3F69">
      <w:pPr>
        <w:pStyle w:val="a3"/>
        <w:ind w:left="360" w:firstLineChars="0" w:firstLine="0"/>
      </w:pPr>
      <w:r>
        <w:rPr>
          <w:rFonts w:hint="eastAsia"/>
        </w:rPr>
        <w:t>实现效果：</w:t>
      </w:r>
    </w:p>
    <w:p w:rsidR="000D3F69" w:rsidRDefault="000D3F69" w:rsidP="000D3F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进入页面时，页面显示从onCreate()到onR</w:t>
      </w:r>
      <w:r>
        <w:t>esume()</w:t>
      </w:r>
      <w:r>
        <w:rPr>
          <w:rFonts w:hint="eastAsia"/>
        </w:rPr>
        <w:t>方法的日志。</w:t>
      </w:r>
    </w:p>
    <w:p w:rsidR="000D3F69" w:rsidRDefault="000D3F69" w:rsidP="00665519">
      <w:pPr>
        <w:pStyle w:val="a3"/>
        <w:ind w:left="1080" w:firstLineChars="0" w:firstLine="0"/>
        <w:jc w:val="center"/>
      </w:pPr>
      <w:r>
        <w:rPr>
          <w:noProof/>
        </w:rPr>
        <w:drawing>
          <wp:inline distT="0" distB="0" distL="0" distR="0" wp14:anchorId="0B6FC2EA" wp14:editId="4DDE3A17">
            <wp:extent cx="1790715" cy="36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69" w:rsidRDefault="00665519" w:rsidP="000D3F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当旋转手机时，页面显示上一次从onCreate()到onDe</w:t>
      </w:r>
      <w:r>
        <w:t>stroy()</w:t>
      </w:r>
      <w:r>
        <w:rPr>
          <w:rFonts w:hint="eastAsia"/>
        </w:rPr>
        <w:t>的所有周期记录的日志。其中，缓存开始与缓存结束是我手动加入以进行区别的分界线。</w:t>
      </w:r>
    </w:p>
    <w:p w:rsidR="00665519" w:rsidRDefault="00665519" w:rsidP="00665519">
      <w:pPr>
        <w:pStyle w:val="a3"/>
        <w:ind w:left="10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209A452" wp14:editId="6EB222F1">
            <wp:extent cx="4318901" cy="217297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1804" cy="21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CC" w:rsidRDefault="006A07CC" w:rsidP="007A378E">
      <w:pPr>
        <w:pStyle w:val="a3"/>
        <w:ind w:firstLineChars="202" w:firstLine="424"/>
        <w:jc w:val="left"/>
      </w:pPr>
      <w:r>
        <w:rPr>
          <w:rFonts w:hint="eastAsia"/>
        </w:rPr>
        <w:t>若进行多次旋转，会出现如下界面，为正常现象，因为存储时直接将T</w:t>
      </w:r>
      <w:r>
        <w:t>extView</w:t>
      </w:r>
      <w:r>
        <w:rPr>
          <w:rFonts w:hint="eastAsia"/>
        </w:rPr>
        <w:t>中的内容完全进行存储，最外层的缓存开始与缓存结束中的内容为上一次保存的内容。：</w:t>
      </w:r>
    </w:p>
    <w:p w:rsidR="006A07CC" w:rsidRDefault="006A07CC" w:rsidP="00665519">
      <w:pPr>
        <w:pStyle w:val="a3"/>
        <w:ind w:left="1080" w:firstLineChars="0" w:firstLine="0"/>
        <w:jc w:val="center"/>
      </w:pPr>
      <w:r>
        <w:rPr>
          <w:noProof/>
        </w:rPr>
        <w:drawing>
          <wp:inline distT="0" distB="0" distL="0" distR="0" wp14:anchorId="6F186283" wp14:editId="074D6E9C">
            <wp:extent cx="1738100" cy="360000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81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19" w:rsidRDefault="007A378E" w:rsidP="007A378E">
      <w:r>
        <w:rPr>
          <w:rFonts w:hint="eastAsia"/>
        </w:rPr>
        <w:t>二、</w:t>
      </w:r>
      <w:r w:rsidR="00665519">
        <w:rPr>
          <w:rFonts w:hint="eastAsia"/>
        </w:rPr>
        <w:t>E</w:t>
      </w:r>
      <w:r w:rsidR="00665519">
        <w:t>xercise2</w:t>
      </w:r>
    </w:p>
    <w:p w:rsidR="00665519" w:rsidRDefault="00665519" w:rsidP="00665519">
      <w:pPr>
        <w:pStyle w:val="a3"/>
        <w:ind w:left="420" w:firstLineChars="0" w:firstLine="0"/>
      </w:pPr>
      <w:r>
        <w:rPr>
          <w:rFonts w:hint="eastAsia"/>
        </w:rPr>
        <w:t>实现方法：</w:t>
      </w:r>
    </w:p>
    <w:p w:rsidR="00665519" w:rsidRDefault="00665519" w:rsidP="00665519">
      <w:pPr>
        <w:pStyle w:val="a3"/>
        <w:ind w:left="420" w:firstLineChars="0" w:firstLine="0"/>
      </w:pPr>
      <w:r>
        <w:rPr>
          <w:rFonts w:hint="eastAsia"/>
        </w:rPr>
        <w:t>在L</w:t>
      </w:r>
      <w:r>
        <w:t>inearLayout</w:t>
      </w:r>
      <w:r>
        <w:rPr>
          <w:rFonts w:hint="eastAsia"/>
        </w:rPr>
        <w:t>布局中，布局如下所示。</w:t>
      </w:r>
    </w:p>
    <w:p w:rsidR="00665519" w:rsidRDefault="00665519" w:rsidP="005A16A0">
      <w:pPr>
        <w:pStyle w:val="a3"/>
        <w:ind w:left="4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11263" cy="2106295"/>
            <wp:effectExtent l="0" t="0" r="27305" b="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F01CF5" w:rsidRDefault="005A16A0" w:rsidP="007A378E">
      <w:pPr>
        <w:pStyle w:val="a3"/>
        <w:ind w:left="420" w:firstLineChars="0"/>
      </w:pPr>
      <w:r>
        <w:rPr>
          <w:rFonts w:hint="eastAsia"/>
        </w:rPr>
        <w:t>ViewGroup的getC</w:t>
      </w:r>
      <w:r>
        <w:t>hildCount()</w:t>
      </w:r>
      <w:r>
        <w:rPr>
          <w:rFonts w:hint="eastAsia"/>
        </w:rPr>
        <w:t>取得所有子孩子的数量，getChildAt()根据id（从0开始到孩子数量-</w:t>
      </w:r>
      <w:r>
        <w:t>1</w:t>
      </w:r>
      <w:r>
        <w:rPr>
          <w:rFonts w:hint="eastAsia"/>
        </w:rPr>
        <w:t>）取得孩子对象。利用</w:t>
      </w:r>
      <w:r>
        <w:t>队列对</w:t>
      </w:r>
      <w:r>
        <w:rPr>
          <w:rFonts w:hint="eastAsia"/>
        </w:rPr>
        <w:t>其</w:t>
      </w:r>
      <w:r>
        <w:t>进行层序遍历。</w:t>
      </w:r>
      <w:r>
        <w:rPr>
          <w:rFonts w:hint="eastAsia"/>
        </w:rPr>
        <w:t>遍历时判断是否是VierGroup的实例，若是，则将其孩子节点加入队列；否则，若是V</w:t>
      </w:r>
      <w:r>
        <w:t>iew</w:t>
      </w:r>
      <w:r>
        <w:rPr>
          <w:rFonts w:hint="eastAsia"/>
        </w:rPr>
        <w:t>，则数量加1.考虑空V</w:t>
      </w:r>
      <w:r>
        <w:t>iew</w:t>
      </w:r>
      <w:r>
        <w:rPr>
          <w:rFonts w:hint="eastAsia"/>
        </w:rPr>
        <w:t>与其中存在非V</w:t>
      </w:r>
      <w:r>
        <w:t>iew</w:t>
      </w:r>
      <w:r>
        <w:rPr>
          <w:rFonts w:hint="eastAsia"/>
        </w:rPr>
        <w:t>对象的情况下，前者返回0，后者返回-1</w:t>
      </w:r>
      <w:r>
        <w:t>.</w:t>
      </w:r>
    </w:p>
    <w:p w:rsidR="005A16A0" w:rsidRDefault="005A16A0" w:rsidP="00665519">
      <w:pPr>
        <w:pStyle w:val="a3"/>
        <w:ind w:left="420" w:firstLineChars="0" w:firstLine="0"/>
      </w:pPr>
      <w:r>
        <w:rPr>
          <w:rFonts w:hint="eastAsia"/>
        </w:rPr>
        <w:t>实现效果：</w:t>
      </w:r>
    </w:p>
    <w:p w:rsidR="005A16A0" w:rsidRDefault="005A16A0" w:rsidP="00665519">
      <w:pPr>
        <w:pStyle w:val="a3"/>
        <w:ind w:left="420" w:firstLineChars="0" w:firstLine="0"/>
      </w:pPr>
      <w:r>
        <w:tab/>
      </w:r>
      <w:r>
        <w:rPr>
          <w:rFonts w:hint="eastAsia"/>
        </w:rPr>
        <w:t>遍历顺序如日志所示。</w:t>
      </w:r>
    </w:p>
    <w:p w:rsidR="005A16A0" w:rsidRDefault="005A16A0" w:rsidP="005A16A0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F69BC72" wp14:editId="1B35076E">
            <wp:extent cx="1817022" cy="360000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70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3E335" wp14:editId="648B01EE">
            <wp:extent cx="2370968" cy="18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09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A0" w:rsidRDefault="005A16A0" w:rsidP="007A378E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E</w:t>
      </w:r>
      <w:r>
        <w:t>xercise3</w:t>
      </w:r>
    </w:p>
    <w:p w:rsidR="005A16A0" w:rsidRDefault="009847A8" w:rsidP="005A16A0">
      <w:pPr>
        <w:pStyle w:val="a3"/>
        <w:ind w:left="420" w:firstLineChars="0" w:firstLine="0"/>
        <w:jc w:val="left"/>
      </w:pPr>
      <w:r>
        <w:rPr>
          <w:rFonts w:hint="eastAsia"/>
        </w:rPr>
        <w:t>实现方法：</w:t>
      </w:r>
    </w:p>
    <w:p w:rsidR="009847A8" w:rsidRDefault="009847A8" w:rsidP="009847A8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完成recycleView中的单个item的xml文件。</w:t>
      </w:r>
    </w:p>
    <w:p w:rsidR="009847A8" w:rsidRDefault="009847A8" w:rsidP="009847A8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在A</w:t>
      </w:r>
      <w:r>
        <w:t>ctivity</w:t>
      </w:r>
      <w:r>
        <w:rPr>
          <w:rFonts w:hint="eastAsia"/>
        </w:rPr>
        <w:t>中建立item之后，完成A</w:t>
      </w:r>
      <w:r>
        <w:t>dapter</w:t>
      </w:r>
      <w:r>
        <w:rPr>
          <w:rFonts w:hint="eastAsia"/>
        </w:rPr>
        <w:t>。并在A</w:t>
      </w:r>
      <w:r>
        <w:t>dapter</w:t>
      </w:r>
      <w:r>
        <w:rPr>
          <w:rFonts w:hint="eastAsia"/>
        </w:rPr>
        <w:t>中进行V</w:t>
      </w:r>
      <w:r>
        <w:t>iewHolder</w:t>
      </w:r>
      <w:r>
        <w:rPr>
          <w:rFonts w:hint="eastAsia"/>
        </w:rPr>
        <w:t>的建立及相应的方法实现过程，实现了点击Item时跳转页面；同时利用Intent向另一个A</w:t>
      </w:r>
      <w:r>
        <w:t>ctivity</w:t>
      </w:r>
      <w:r>
        <w:rPr>
          <w:rFonts w:hint="eastAsia"/>
        </w:rPr>
        <w:t>传递参数。</w:t>
      </w:r>
    </w:p>
    <w:p w:rsidR="009847A8" w:rsidRDefault="009847A8" w:rsidP="009847A8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在聊天室页面建立另外一个</w:t>
      </w:r>
      <w:r>
        <w:t>recycle</w:t>
      </w:r>
      <w:r>
        <w:rPr>
          <w:rFonts w:hint="eastAsia"/>
        </w:rPr>
        <w:t>View，完成对应的聊天框xml，实现了气泡效果以及对方的聊天内容放在左边，自己的聊天内容放在右边。</w:t>
      </w:r>
    </w:p>
    <w:p w:rsidR="009847A8" w:rsidRDefault="009847A8" w:rsidP="009847A8">
      <w:pPr>
        <w:ind w:left="420"/>
        <w:jc w:val="left"/>
      </w:pPr>
      <w:r>
        <w:rPr>
          <w:rFonts w:hint="eastAsia"/>
        </w:rPr>
        <w:lastRenderedPageBreak/>
        <w:t>实现效果：</w:t>
      </w:r>
    </w:p>
    <w:p w:rsidR="009847A8" w:rsidRDefault="009847A8" w:rsidP="009847A8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消息页面:实现了每个item中的控件设置，包括姓名、描述、头像等的设置。</w:t>
      </w:r>
    </w:p>
    <w:p w:rsidR="009847A8" w:rsidRDefault="009847A8" w:rsidP="009847A8">
      <w:pPr>
        <w:pStyle w:val="a3"/>
        <w:ind w:left="1140" w:firstLineChars="0" w:firstLine="0"/>
        <w:jc w:val="center"/>
      </w:pPr>
      <w:r>
        <w:rPr>
          <w:noProof/>
        </w:rPr>
        <w:drawing>
          <wp:inline distT="0" distB="0" distL="0" distR="0" wp14:anchorId="65CDCDD4" wp14:editId="42D7C707">
            <wp:extent cx="1458877" cy="301942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0994" cy="302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A8" w:rsidRDefault="009847A8" w:rsidP="009847A8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聊天室页面:</w:t>
      </w:r>
    </w:p>
    <w:p w:rsidR="009847A8" w:rsidRDefault="009847A8" w:rsidP="009847A8">
      <w:pPr>
        <w:pStyle w:val="a3"/>
        <w:ind w:left="1140" w:firstLineChars="0" w:firstLine="0"/>
        <w:jc w:val="left"/>
      </w:pPr>
      <w:r>
        <w:rPr>
          <w:rFonts w:hint="eastAsia"/>
        </w:rPr>
        <w:t>实现了名称与头像参数传递、聊天气泡效果、最大长度控制等内容。</w:t>
      </w:r>
    </w:p>
    <w:p w:rsidR="009847A8" w:rsidRPr="000D3F69" w:rsidRDefault="009847A8" w:rsidP="009847A8">
      <w:pPr>
        <w:pStyle w:val="a3"/>
        <w:ind w:left="1140" w:firstLineChars="0" w:firstLine="0"/>
        <w:jc w:val="center"/>
      </w:pPr>
      <w:r>
        <w:rPr>
          <w:noProof/>
        </w:rPr>
        <w:drawing>
          <wp:inline distT="0" distB="0" distL="0" distR="0" wp14:anchorId="7812DA4A" wp14:editId="2DD87D3F">
            <wp:extent cx="1763892" cy="3600000"/>
            <wp:effectExtent l="0" t="0" r="825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389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7A8" w:rsidRPr="000D3F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07EC" w:rsidRDefault="008907EC" w:rsidP="007A378E">
      <w:r>
        <w:separator/>
      </w:r>
    </w:p>
  </w:endnote>
  <w:endnote w:type="continuationSeparator" w:id="0">
    <w:p w:rsidR="008907EC" w:rsidRDefault="008907EC" w:rsidP="007A37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07EC" w:rsidRDefault="008907EC" w:rsidP="007A378E">
      <w:r>
        <w:separator/>
      </w:r>
    </w:p>
  </w:footnote>
  <w:footnote w:type="continuationSeparator" w:id="0">
    <w:p w:rsidR="008907EC" w:rsidRDefault="008907EC" w:rsidP="007A37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954CD"/>
    <w:multiLevelType w:val="hybridMultilevel"/>
    <w:tmpl w:val="1F08CE98"/>
    <w:lvl w:ilvl="0" w:tplc="AA6ED0CE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C5723B"/>
    <w:multiLevelType w:val="hybridMultilevel"/>
    <w:tmpl w:val="65980E0C"/>
    <w:lvl w:ilvl="0" w:tplc="498AC09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E384392"/>
    <w:multiLevelType w:val="hybridMultilevel"/>
    <w:tmpl w:val="43663180"/>
    <w:lvl w:ilvl="0" w:tplc="314471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6C2FEA"/>
    <w:multiLevelType w:val="hybridMultilevel"/>
    <w:tmpl w:val="8912F578"/>
    <w:lvl w:ilvl="0" w:tplc="9216C22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6DA0739A"/>
    <w:multiLevelType w:val="hybridMultilevel"/>
    <w:tmpl w:val="500C4BD4"/>
    <w:lvl w:ilvl="0" w:tplc="F4109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A1539D"/>
    <w:multiLevelType w:val="hybridMultilevel"/>
    <w:tmpl w:val="A830E1C2"/>
    <w:lvl w:ilvl="0" w:tplc="A5DA491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8CB"/>
    <w:rsid w:val="000D3F69"/>
    <w:rsid w:val="0011379B"/>
    <w:rsid w:val="005A16A0"/>
    <w:rsid w:val="00665519"/>
    <w:rsid w:val="006A07CC"/>
    <w:rsid w:val="007A378E"/>
    <w:rsid w:val="008907EC"/>
    <w:rsid w:val="009847A8"/>
    <w:rsid w:val="00C6184B"/>
    <w:rsid w:val="00CB78CB"/>
    <w:rsid w:val="00F01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|"/>
  <w14:docId w14:val="16D1117C"/>
  <w15:chartTrackingRefBased/>
  <w15:docId w15:val="{6906BC1C-3C6D-4D8D-82B1-026126358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3F6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A37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A378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A37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A37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Colors" Target="diagrams/colors1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diagramData" Target="diagrams/data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914B8E-9DDD-4D8A-9699-394D8A14AFBC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FF41B9A-739F-43FB-93EC-3C46AC659CAA}">
      <dgm:prSet phldrT="[文本]"/>
      <dgm:spPr/>
      <dgm:t>
        <a:bodyPr/>
        <a:lstStyle/>
        <a:p>
          <a:pPr algn="ctr"/>
          <a:r>
            <a:rPr lang="en-US" altLang="zh-CN"/>
            <a:t>LinearLayout</a:t>
          </a:r>
          <a:endParaRPr lang="zh-CN" altLang="en-US"/>
        </a:p>
      </dgm:t>
    </dgm:pt>
    <dgm:pt modelId="{E9B2050B-5331-4602-98A2-07A2F00F71A2}" type="parTrans" cxnId="{B8D50FE5-574C-4743-A442-654DB6540FD0}">
      <dgm:prSet/>
      <dgm:spPr/>
      <dgm:t>
        <a:bodyPr/>
        <a:lstStyle/>
        <a:p>
          <a:pPr algn="ctr"/>
          <a:endParaRPr lang="zh-CN" altLang="en-US"/>
        </a:p>
      </dgm:t>
    </dgm:pt>
    <dgm:pt modelId="{B99ABFF6-135D-4AD5-BAF2-FADCE5F3100E}" type="sibTrans" cxnId="{B8D50FE5-574C-4743-A442-654DB6540FD0}">
      <dgm:prSet/>
      <dgm:spPr/>
      <dgm:t>
        <a:bodyPr/>
        <a:lstStyle/>
        <a:p>
          <a:pPr algn="ctr"/>
          <a:endParaRPr lang="zh-CN" altLang="en-US"/>
        </a:p>
      </dgm:t>
    </dgm:pt>
    <dgm:pt modelId="{408695F7-643A-4B29-9AD6-D9F2ABF780E6}">
      <dgm:prSet phldrT="[文本]"/>
      <dgm:spPr/>
      <dgm:t>
        <a:bodyPr/>
        <a:lstStyle/>
        <a:p>
          <a:pPr algn="ctr"/>
          <a:r>
            <a:rPr lang="en-US" b="1"/>
            <a:t>Vertical LinearLayout</a:t>
          </a:r>
          <a:endParaRPr lang="zh-CN" altLang="en-US"/>
        </a:p>
      </dgm:t>
    </dgm:pt>
    <dgm:pt modelId="{1F97064C-990F-47C6-B027-78ECCC01464F}" type="parTrans" cxnId="{F2EC3334-DAD1-4855-801F-46B5ECD2CAAF}">
      <dgm:prSet/>
      <dgm:spPr/>
      <dgm:t>
        <a:bodyPr/>
        <a:lstStyle/>
        <a:p>
          <a:pPr algn="ctr"/>
          <a:endParaRPr lang="zh-CN" altLang="en-US"/>
        </a:p>
      </dgm:t>
    </dgm:pt>
    <dgm:pt modelId="{F85589F8-E2F1-4CD0-B9D0-3CCE9EC96A39}" type="sibTrans" cxnId="{F2EC3334-DAD1-4855-801F-46B5ECD2CAAF}">
      <dgm:prSet/>
      <dgm:spPr/>
      <dgm:t>
        <a:bodyPr/>
        <a:lstStyle/>
        <a:p>
          <a:pPr algn="ctr"/>
          <a:endParaRPr lang="zh-CN" altLang="en-US"/>
        </a:p>
      </dgm:t>
    </dgm:pt>
    <dgm:pt modelId="{02CF2882-C355-4866-99DD-226B92995DB7}">
      <dgm:prSet phldrT="[文本]"/>
      <dgm:spPr/>
      <dgm:t>
        <a:bodyPr/>
        <a:lstStyle/>
        <a:p>
          <a:pPr algn="ctr"/>
          <a:r>
            <a:rPr lang="en-US" altLang="zh-CN"/>
            <a:t>LinearLayout</a:t>
          </a:r>
          <a:endParaRPr lang="zh-CN" altLang="en-US"/>
        </a:p>
      </dgm:t>
    </dgm:pt>
    <dgm:pt modelId="{EC22B8AA-19C9-4AE4-AB3B-3829C6F28841}" type="parTrans" cxnId="{00F686CC-F6D6-4928-B482-F1A4F699FD64}">
      <dgm:prSet/>
      <dgm:spPr/>
      <dgm:t>
        <a:bodyPr/>
        <a:lstStyle/>
        <a:p>
          <a:pPr algn="ctr"/>
          <a:endParaRPr lang="zh-CN" altLang="en-US"/>
        </a:p>
      </dgm:t>
    </dgm:pt>
    <dgm:pt modelId="{EE2EA422-FA58-4977-AADF-CF1F89A19831}" type="sibTrans" cxnId="{00F686CC-F6D6-4928-B482-F1A4F699FD64}">
      <dgm:prSet/>
      <dgm:spPr/>
      <dgm:t>
        <a:bodyPr/>
        <a:lstStyle/>
        <a:p>
          <a:pPr algn="ctr"/>
          <a:endParaRPr lang="zh-CN" altLang="en-US"/>
        </a:p>
      </dgm:t>
    </dgm:pt>
    <dgm:pt modelId="{031C3A8F-5A04-41E1-B360-AA00E8A711EA}">
      <dgm:prSet phldrT="[文本]"/>
      <dgm:spPr/>
      <dgm:t>
        <a:bodyPr/>
        <a:lstStyle/>
        <a:p>
          <a:pPr algn="ctr"/>
          <a:r>
            <a:rPr lang="en-US" altLang="zh-CN"/>
            <a:t>New Button</a:t>
          </a:r>
          <a:endParaRPr lang="zh-CN" altLang="en-US"/>
        </a:p>
      </dgm:t>
    </dgm:pt>
    <dgm:pt modelId="{28688826-E8F5-46B1-B074-9CB461FC466A}" type="parTrans" cxnId="{DC281D63-D3EE-4C8A-AB6B-9AA671B11B22}">
      <dgm:prSet/>
      <dgm:spPr/>
      <dgm:t>
        <a:bodyPr/>
        <a:lstStyle/>
        <a:p>
          <a:pPr algn="ctr"/>
          <a:endParaRPr lang="zh-CN" altLang="en-US"/>
        </a:p>
      </dgm:t>
    </dgm:pt>
    <dgm:pt modelId="{A1CA7D71-2E1C-46EB-B342-36B8ABEF0240}" type="sibTrans" cxnId="{DC281D63-D3EE-4C8A-AB6B-9AA671B11B22}">
      <dgm:prSet/>
      <dgm:spPr/>
      <dgm:t>
        <a:bodyPr/>
        <a:lstStyle/>
        <a:p>
          <a:pPr algn="ctr"/>
          <a:endParaRPr lang="zh-CN" altLang="en-US"/>
        </a:p>
      </dgm:t>
    </dgm:pt>
    <dgm:pt modelId="{AF0BEDE6-343C-4833-BBEA-8551D1BF3A36}">
      <dgm:prSet phldrT="[文本]"/>
      <dgm:spPr/>
      <dgm:t>
        <a:bodyPr/>
        <a:lstStyle/>
        <a:p>
          <a:pPr algn="ctr"/>
          <a:r>
            <a:rPr lang="en-US" altLang="zh-CN"/>
            <a:t>New Button</a:t>
          </a:r>
          <a:endParaRPr lang="zh-CN" altLang="en-US"/>
        </a:p>
      </dgm:t>
    </dgm:pt>
    <dgm:pt modelId="{5E067B6E-CBCF-40B5-86CE-AC03E8D61CA2}" type="parTrans" cxnId="{7A1E9036-A6E6-4753-AE03-0F82B3DE90A0}">
      <dgm:prSet/>
      <dgm:spPr/>
      <dgm:t>
        <a:bodyPr/>
        <a:lstStyle/>
        <a:p>
          <a:pPr algn="ctr"/>
          <a:endParaRPr lang="zh-CN" altLang="en-US"/>
        </a:p>
      </dgm:t>
    </dgm:pt>
    <dgm:pt modelId="{BE77EF57-4C11-4657-A965-2CD8445552FC}" type="sibTrans" cxnId="{7A1E9036-A6E6-4753-AE03-0F82B3DE90A0}">
      <dgm:prSet/>
      <dgm:spPr/>
      <dgm:t>
        <a:bodyPr/>
        <a:lstStyle/>
        <a:p>
          <a:pPr algn="ctr"/>
          <a:endParaRPr lang="zh-CN" altLang="en-US"/>
        </a:p>
      </dgm:t>
    </dgm:pt>
    <dgm:pt modelId="{E7C9D9D5-4BD8-4942-AB04-B8106747C6B8}">
      <dgm:prSet phldrT="[文本]"/>
      <dgm:spPr/>
      <dgm:t>
        <a:bodyPr/>
        <a:lstStyle/>
        <a:p>
          <a:pPr algn="ctr"/>
          <a:r>
            <a:rPr lang="en-US" altLang="zh-CN"/>
            <a:t>Button2</a:t>
          </a:r>
          <a:endParaRPr lang="zh-CN" altLang="en-US"/>
        </a:p>
      </dgm:t>
    </dgm:pt>
    <dgm:pt modelId="{CE54A2AE-0332-4C19-B0D7-D64A3A780810}" type="parTrans" cxnId="{AF56A158-346B-4E18-A9E2-F6DA60907E9A}">
      <dgm:prSet/>
      <dgm:spPr/>
      <dgm:t>
        <a:bodyPr/>
        <a:lstStyle/>
        <a:p>
          <a:pPr algn="ctr"/>
          <a:endParaRPr lang="zh-CN" altLang="en-US"/>
        </a:p>
      </dgm:t>
    </dgm:pt>
    <dgm:pt modelId="{D0BEA89E-5A53-461C-A776-CF7BCCDC021F}" type="sibTrans" cxnId="{AF56A158-346B-4E18-A9E2-F6DA60907E9A}">
      <dgm:prSet/>
      <dgm:spPr/>
      <dgm:t>
        <a:bodyPr/>
        <a:lstStyle/>
        <a:p>
          <a:pPr algn="ctr"/>
          <a:endParaRPr lang="zh-CN" altLang="en-US"/>
        </a:p>
      </dgm:t>
    </dgm:pt>
    <dgm:pt modelId="{B79B542A-B9BC-4DA8-BCD8-1135FD1E45FD}">
      <dgm:prSet phldrT="[文本]"/>
      <dgm:spPr/>
      <dgm:t>
        <a:bodyPr/>
        <a:lstStyle/>
        <a:p>
          <a:pPr algn="ctr"/>
          <a:r>
            <a:rPr lang="en-US" altLang="zh-CN"/>
            <a:t>Button1</a:t>
          </a:r>
          <a:endParaRPr lang="zh-CN" altLang="en-US"/>
        </a:p>
      </dgm:t>
    </dgm:pt>
    <dgm:pt modelId="{22EBD33E-0424-43BF-9F14-3935232718C5}" type="parTrans" cxnId="{C35FC1AE-06B8-4173-8EE5-40C5D29032CE}">
      <dgm:prSet/>
      <dgm:spPr/>
      <dgm:t>
        <a:bodyPr/>
        <a:lstStyle/>
        <a:p>
          <a:pPr algn="ctr"/>
          <a:endParaRPr lang="zh-CN" altLang="en-US"/>
        </a:p>
      </dgm:t>
    </dgm:pt>
    <dgm:pt modelId="{06858CE6-79A9-4C01-A416-48BC2BD51C07}" type="sibTrans" cxnId="{C35FC1AE-06B8-4173-8EE5-40C5D29032CE}">
      <dgm:prSet/>
      <dgm:spPr/>
      <dgm:t>
        <a:bodyPr/>
        <a:lstStyle/>
        <a:p>
          <a:pPr algn="ctr"/>
          <a:endParaRPr lang="zh-CN" altLang="en-US"/>
        </a:p>
      </dgm:t>
    </dgm:pt>
    <dgm:pt modelId="{4C78E3C0-DEE2-4C40-B5B5-3F2785BACFB2}">
      <dgm:prSet phldrT="[文本]"/>
      <dgm:spPr/>
      <dgm:t>
        <a:bodyPr/>
        <a:lstStyle/>
        <a:p>
          <a:pPr algn="ctr"/>
          <a:r>
            <a:rPr lang="en-US" altLang="zh-CN"/>
            <a:t>New Button</a:t>
          </a:r>
          <a:endParaRPr lang="zh-CN" altLang="en-US"/>
        </a:p>
      </dgm:t>
    </dgm:pt>
    <dgm:pt modelId="{AA4D60D7-A0C0-4448-AE8A-806FA2EAF932}" type="parTrans" cxnId="{211A86E9-F509-4820-AABD-E2A552E6D8B0}">
      <dgm:prSet/>
      <dgm:spPr/>
      <dgm:t>
        <a:bodyPr/>
        <a:lstStyle/>
        <a:p>
          <a:pPr algn="ctr"/>
          <a:endParaRPr lang="zh-CN" altLang="en-US"/>
        </a:p>
      </dgm:t>
    </dgm:pt>
    <dgm:pt modelId="{994AE94B-1647-4261-9806-B370C62FE0F3}" type="sibTrans" cxnId="{211A86E9-F509-4820-AABD-E2A552E6D8B0}">
      <dgm:prSet/>
      <dgm:spPr/>
      <dgm:t>
        <a:bodyPr/>
        <a:lstStyle/>
        <a:p>
          <a:pPr algn="ctr"/>
          <a:endParaRPr lang="zh-CN" altLang="en-US"/>
        </a:p>
      </dgm:t>
    </dgm:pt>
    <dgm:pt modelId="{D184641E-26C3-4B50-B7FE-4E77C1AF0FB6}">
      <dgm:prSet phldrT="[文本]"/>
      <dgm:spPr/>
      <dgm:t>
        <a:bodyPr/>
        <a:lstStyle/>
        <a:p>
          <a:pPr algn="ctr"/>
          <a:r>
            <a:rPr lang="en-US" b="1"/>
            <a:t>Horizontal LinearLayout</a:t>
          </a:r>
          <a:endParaRPr lang="zh-CN" altLang="en-US"/>
        </a:p>
      </dgm:t>
    </dgm:pt>
    <dgm:pt modelId="{BB9AD161-6E26-4587-986D-25A74C295A5E}" type="parTrans" cxnId="{FA13097F-56AB-49DE-8713-18629466BC24}">
      <dgm:prSet/>
      <dgm:spPr/>
      <dgm:t>
        <a:bodyPr/>
        <a:lstStyle/>
        <a:p>
          <a:pPr algn="ctr"/>
          <a:endParaRPr lang="zh-CN" altLang="en-US"/>
        </a:p>
      </dgm:t>
    </dgm:pt>
    <dgm:pt modelId="{1158C13C-82D8-42D4-897A-1877653AB2B8}" type="sibTrans" cxnId="{FA13097F-56AB-49DE-8713-18629466BC24}">
      <dgm:prSet/>
      <dgm:spPr/>
      <dgm:t>
        <a:bodyPr/>
        <a:lstStyle/>
        <a:p>
          <a:pPr algn="ctr"/>
          <a:endParaRPr lang="zh-CN" altLang="en-US"/>
        </a:p>
      </dgm:t>
    </dgm:pt>
    <dgm:pt modelId="{246531DF-A7C6-4EA1-A548-302FD1FB6231}">
      <dgm:prSet phldrT="[文本]"/>
      <dgm:spPr/>
      <dgm:t>
        <a:bodyPr/>
        <a:lstStyle/>
        <a:p>
          <a:pPr algn="ctr"/>
          <a:r>
            <a:rPr lang="en-US" altLang="zh-CN"/>
            <a:t>LinearLayout</a:t>
          </a:r>
          <a:endParaRPr lang="zh-CN" altLang="en-US"/>
        </a:p>
      </dgm:t>
    </dgm:pt>
    <dgm:pt modelId="{40718AA7-50FC-4EDD-ACEC-B4100D3EB3A0}" type="parTrans" cxnId="{8B2A9091-0054-4955-BA1A-8B7645D8267F}">
      <dgm:prSet/>
      <dgm:spPr/>
      <dgm:t>
        <a:bodyPr/>
        <a:lstStyle/>
        <a:p>
          <a:pPr algn="ctr"/>
          <a:endParaRPr lang="zh-CN" altLang="en-US"/>
        </a:p>
      </dgm:t>
    </dgm:pt>
    <dgm:pt modelId="{169703F2-9ED5-46C0-B1B7-CD5A559B20EA}" type="sibTrans" cxnId="{8B2A9091-0054-4955-BA1A-8B7645D8267F}">
      <dgm:prSet/>
      <dgm:spPr/>
      <dgm:t>
        <a:bodyPr/>
        <a:lstStyle/>
        <a:p>
          <a:pPr algn="ctr"/>
          <a:endParaRPr lang="zh-CN" altLang="en-US"/>
        </a:p>
      </dgm:t>
    </dgm:pt>
    <dgm:pt modelId="{5C5DD1A9-3B52-4C5C-8247-F7C12F091D86}">
      <dgm:prSet phldrT="[文本]"/>
      <dgm:spPr/>
      <dgm:t>
        <a:bodyPr/>
        <a:lstStyle/>
        <a:p>
          <a:pPr algn="ctr"/>
          <a:r>
            <a:rPr lang="en-US" altLang="zh-CN"/>
            <a:t>TextView</a:t>
          </a:r>
          <a:endParaRPr lang="zh-CN" altLang="en-US"/>
        </a:p>
      </dgm:t>
    </dgm:pt>
    <dgm:pt modelId="{7A6422EC-5C1C-4538-A0AD-DB66DA5BC5C4}" type="parTrans" cxnId="{34415D36-AE86-4369-920A-F2C12E31A3D0}">
      <dgm:prSet/>
      <dgm:spPr/>
      <dgm:t>
        <a:bodyPr/>
        <a:lstStyle/>
        <a:p>
          <a:pPr algn="ctr"/>
          <a:endParaRPr lang="zh-CN" altLang="en-US"/>
        </a:p>
      </dgm:t>
    </dgm:pt>
    <dgm:pt modelId="{AAE8A680-3511-4FD3-BE8D-C89C5684AA6F}" type="sibTrans" cxnId="{34415D36-AE86-4369-920A-F2C12E31A3D0}">
      <dgm:prSet/>
      <dgm:spPr/>
      <dgm:t>
        <a:bodyPr/>
        <a:lstStyle/>
        <a:p>
          <a:pPr algn="ctr"/>
          <a:endParaRPr lang="zh-CN" altLang="en-US"/>
        </a:p>
      </dgm:t>
    </dgm:pt>
    <dgm:pt modelId="{46EA0810-BC3A-43AE-8285-87250816A58B}">
      <dgm:prSet phldrT="[文本]"/>
      <dgm:spPr/>
      <dgm:t>
        <a:bodyPr/>
        <a:lstStyle/>
        <a:p>
          <a:pPr algn="ctr"/>
          <a:r>
            <a:rPr lang="en-US" altLang="zh-CN"/>
            <a:t>LinearLayout</a:t>
          </a:r>
          <a:endParaRPr lang="zh-CN" altLang="en-US"/>
        </a:p>
      </dgm:t>
    </dgm:pt>
    <dgm:pt modelId="{33815004-F70A-41AB-B7BC-FCE9A79215CA}" type="parTrans" cxnId="{3D48461D-FC71-4C02-8577-587A7025CC54}">
      <dgm:prSet/>
      <dgm:spPr/>
      <dgm:t>
        <a:bodyPr/>
        <a:lstStyle/>
        <a:p>
          <a:pPr algn="ctr"/>
          <a:endParaRPr lang="zh-CN" altLang="en-US"/>
        </a:p>
      </dgm:t>
    </dgm:pt>
    <dgm:pt modelId="{C9BCF5CB-1139-4763-A8F3-1FD4BAA90304}" type="sibTrans" cxnId="{3D48461D-FC71-4C02-8577-587A7025CC54}">
      <dgm:prSet/>
      <dgm:spPr/>
      <dgm:t>
        <a:bodyPr/>
        <a:lstStyle/>
        <a:p>
          <a:pPr algn="ctr"/>
          <a:endParaRPr lang="zh-CN" altLang="en-US"/>
        </a:p>
      </dgm:t>
    </dgm:pt>
    <dgm:pt modelId="{D73FDC3F-2074-401F-9AFA-323EC4BBD99D}">
      <dgm:prSet phldrT="[文本]"/>
      <dgm:spPr/>
      <dgm:t>
        <a:bodyPr/>
        <a:lstStyle/>
        <a:p>
          <a:pPr algn="ctr"/>
          <a:r>
            <a:rPr lang="en-US" altLang="zh-CN"/>
            <a:t>Button3</a:t>
          </a:r>
          <a:endParaRPr lang="zh-CN" altLang="en-US"/>
        </a:p>
      </dgm:t>
    </dgm:pt>
    <dgm:pt modelId="{11F862AC-00E6-4AC3-AE09-B66A5EC2A9F4}" type="parTrans" cxnId="{7BF24522-B1C6-4576-A0FB-AEB1D5BD0253}">
      <dgm:prSet/>
      <dgm:spPr/>
      <dgm:t>
        <a:bodyPr/>
        <a:lstStyle/>
        <a:p>
          <a:pPr algn="ctr"/>
          <a:endParaRPr lang="zh-CN" altLang="en-US"/>
        </a:p>
      </dgm:t>
    </dgm:pt>
    <dgm:pt modelId="{C1926438-CF09-441F-A7BB-850B1CD329AB}" type="sibTrans" cxnId="{7BF24522-B1C6-4576-A0FB-AEB1D5BD0253}">
      <dgm:prSet/>
      <dgm:spPr/>
      <dgm:t>
        <a:bodyPr/>
        <a:lstStyle/>
        <a:p>
          <a:pPr algn="ctr"/>
          <a:endParaRPr lang="zh-CN" altLang="en-US"/>
        </a:p>
      </dgm:t>
    </dgm:pt>
    <dgm:pt modelId="{BDE46F6D-9680-485B-8530-A2768EE4EF0C}">
      <dgm:prSet phldrT="[文本]"/>
      <dgm:spPr/>
      <dgm:t>
        <a:bodyPr/>
        <a:lstStyle/>
        <a:p>
          <a:pPr algn="ctr"/>
          <a:r>
            <a:rPr lang="en-US" altLang="zh-CN"/>
            <a:t>Button4</a:t>
          </a:r>
          <a:endParaRPr lang="zh-CN" altLang="en-US"/>
        </a:p>
      </dgm:t>
    </dgm:pt>
    <dgm:pt modelId="{70D98310-2583-43EF-BF8B-ABB8EB98C847}" type="parTrans" cxnId="{A9307558-0A36-47D3-9F74-C07A25E684D8}">
      <dgm:prSet/>
      <dgm:spPr/>
      <dgm:t>
        <a:bodyPr/>
        <a:lstStyle/>
        <a:p>
          <a:pPr algn="ctr"/>
          <a:endParaRPr lang="zh-CN" altLang="en-US"/>
        </a:p>
      </dgm:t>
    </dgm:pt>
    <dgm:pt modelId="{23A7C262-7E3E-4BAE-9EDF-40EBFA694904}" type="sibTrans" cxnId="{A9307558-0A36-47D3-9F74-C07A25E684D8}">
      <dgm:prSet/>
      <dgm:spPr/>
      <dgm:t>
        <a:bodyPr/>
        <a:lstStyle/>
        <a:p>
          <a:pPr algn="ctr"/>
          <a:endParaRPr lang="zh-CN" altLang="en-US"/>
        </a:p>
      </dgm:t>
    </dgm:pt>
    <dgm:pt modelId="{AE9DD57A-D711-4681-89EF-7DEA3BF0C7E6}" type="pres">
      <dgm:prSet presAssocID="{F4914B8E-9DDD-4D8A-9699-394D8A14AFBC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7641ED44-A76C-473A-B460-6BC583C4812F}" type="pres">
      <dgm:prSet presAssocID="{7FF41B9A-739F-43FB-93EC-3C46AC659CAA}" presName="hierRoot1" presStyleCnt="0"/>
      <dgm:spPr/>
    </dgm:pt>
    <dgm:pt modelId="{09A86A42-DB3E-4F13-B060-DEF4B82BB013}" type="pres">
      <dgm:prSet presAssocID="{7FF41B9A-739F-43FB-93EC-3C46AC659CAA}" presName="composite" presStyleCnt="0"/>
      <dgm:spPr/>
    </dgm:pt>
    <dgm:pt modelId="{C5F99B11-64AE-432F-BE3F-72AE0B61A0CC}" type="pres">
      <dgm:prSet presAssocID="{7FF41B9A-739F-43FB-93EC-3C46AC659CAA}" presName="background" presStyleLbl="node0" presStyleIdx="0" presStyleCnt="1"/>
      <dgm:spPr/>
    </dgm:pt>
    <dgm:pt modelId="{F021CB43-2F94-4D26-B426-FFFA3D054FC4}" type="pres">
      <dgm:prSet presAssocID="{7FF41B9A-739F-43FB-93EC-3C46AC659CAA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44B481B-EB0E-48D9-A69E-03953DD15CBF}" type="pres">
      <dgm:prSet presAssocID="{7FF41B9A-739F-43FB-93EC-3C46AC659CAA}" presName="hierChild2" presStyleCnt="0"/>
      <dgm:spPr/>
    </dgm:pt>
    <dgm:pt modelId="{27BD51AE-CA78-4C23-81C9-FE550CAA4522}" type="pres">
      <dgm:prSet presAssocID="{1F97064C-990F-47C6-B027-78ECCC01464F}" presName="Name10" presStyleLbl="parChTrans1D2" presStyleIdx="0" presStyleCnt="6"/>
      <dgm:spPr/>
      <dgm:t>
        <a:bodyPr/>
        <a:lstStyle/>
        <a:p>
          <a:endParaRPr lang="zh-CN" altLang="en-US"/>
        </a:p>
      </dgm:t>
    </dgm:pt>
    <dgm:pt modelId="{03ADBEB2-AA4D-4BC9-8FA9-56D0EC19499F}" type="pres">
      <dgm:prSet presAssocID="{408695F7-643A-4B29-9AD6-D9F2ABF780E6}" presName="hierRoot2" presStyleCnt="0"/>
      <dgm:spPr/>
    </dgm:pt>
    <dgm:pt modelId="{9FB05CDF-6392-4FE7-9184-14E05398568B}" type="pres">
      <dgm:prSet presAssocID="{408695F7-643A-4B29-9AD6-D9F2ABF780E6}" presName="composite2" presStyleCnt="0"/>
      <dgm:spPr/>
    </dgm:pt>
    <dgm:pt modelId="{04A9B4EE-2DF2-440F-AA6F-0E0FC8275CD7}" type="pres">
      <dgm:prSet presAssocID="{408695F7-643A-4B29-9AD6-D9F2ABF780E6}" presName="background2" presStyleLbl="node2" presStyleIdx="0" presStyleCnt="6"/>
      <dgm:spPr/>
    </dgm:pt>
    <dgm:pt modelId="{77384064-82D3-4EF9-9F70-556FE27D0711}" type="pres">
      <dgm:prSet presAssocID="{408695F7-643A-4B29-9AD6-D9F2ABF780E6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A142937-30BA-43D9-83B1-D10CED84562E}" type="pres">
      <dgm:prSet presAssocID="{408695F7-643A-4B29-9AD6-D9F2ABF780E6}" presName="hierChild3" presStyleCnt="0"/>
      <dgm:spPr/>
    </dgm:pt>
    <dgm:pt modelId="{44501804-DEEF-4AB8-ACB8-4FC9BB22C0D7}" type="pres">
      <dgm:prSet presAssocID="{EC22B8AA-19C9-4AE4-AB3B-3829C6F28841}" presName="Name10" presStyleLbl="parChTrans1D2" presStyleIdx="1" presStyleCnt="6"/>
      <dgm:spPr/>
      <dgm:t>
        <a:bodyPr/>
        <a:lstStyle/>
        <a:p>
          <a:endParaRPr lang="zh-CN" altLang="en-US"/>
        </a:p>
      </dgm:t>
    </dgm:pt>
    <dgm:pt modelId="{25E07286-89D6-4FE3-AA3A-B9E3B1D796FD}" type="pres">
      <dgm:prSet presAssocID="{02CF2882-C355-4866-99DD-226B92995DB7}" presName="hierRoot2" presStyleCnt="0"/>
      <dgm:spPr/>
    </dgm:pt>
    <dgm:pt modelId="{836FF7C2-A030-4F78-94F8-D2FF2009254C}" type="pres">
      <dgm:prSet presAssocID="{02CF2882-C355-4866-99DD-226B92995DB7}" presName="composite2" presStyleCnt="0"/>
      <dgm:spPr/>
    </dgm:pt>
    <dgm:pt modelId="{128B3D06-0B05-4256-AB0A-6DAD2C01FC18}" type="pres">
      <dgm:prSet presAssocID="{02CF2882-C355-4866-99DD-226B92995DB7}" presName="background2" presStyleLbl="node2" presStyleIdx="1" presStyleCnt="6"/>
      <dgm:spPr/>
    </dgm:pt>
    <dgm:pt modelId="{35ADB644-93B1-4ACB-BB60-212E3294F96E}" type="pres">
      <dgm:prSet presAssocID="{02CF2882-C355-4866-99DD-226B92995DB7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015B9B1-754D-4502-B6CB-DE8B11852DB2}" type="pres">
      <dgm:prSet presAssocID="{02CF2882-C355-4866-99DD-226B92995DB7}" presName="hierChild3" presStyleCnt="0"/>
      <dgm:spPr/>
    </dgm:pt>
    <dgm:pt modelId="{2A872388-8F0A-4E73-B42A-393B16634403}" type="pres">
      <dgm:prSet presAssocID="{28688826-E8F5-46B1-B074-9CB461FC466A}" presName="Name17" presStyleLbl="parChTrans1D3" presStyleIdx="0" presStyleCnt="7"/>
      <dgm:spPr/>
      <dgm:t>
        <a:bodyPr/>
        <a:lstStyle/>
        <a:p>
          <a:endParaRPr lang="zh-CN" altLang="en-US"/>
        </a:p>
      </dgm:t>
    </dgm:pt>
    <dgm:pt modelId="{CD0BE490-2DCA-46B6-B62A-7616F0709069}" type="pres">
      <dgm:prSet presAssocID="{031C3A8F-5A04-41E1-B360-AA00E8A711EA}" presName="hierRoot3" presStyleCnt="0"/>
      <dgm:spPr/>
    </dgm:pt>
    <dgm:pt modelId="{AB62290D-8115-4832-91B8-8466529C2655}" type="pres">
      <dgm:prSet presAssocID="{031C3A8F-5A04-41E1-B360-AA00E8A711EA}" presName="composite3" presStyleCnt="0"/>
      <dgm:spPr/>
    </dgm:pt>
    <dgm:pt modelId="{F218FA9D-C255-4E6F-A980-8AC1AFB32D4D}" type="pres">
      <dgm:prSet presAssocID="{031C3A8F-5A04-41E1-B360-AA00E8A711EA}" presName="background3" presStyleLbl="node3" presStyleIdx="0" presStyleCnt="7"/>
      <dgm:spPr/>
    </dgm:pt>
    <dgm:pt modelId="{1238490E-EFC9-4D2F-9396-943C19741F8A}" type="pres">
      <dgm:prSet presAssocID="{031C3A8F-5A04-41E1-B360-AA00E8A711EA}" presName="text3" presStyleLbl="fgAcc3" presStyleIdx="0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AB3460E-3672-4A30-9D70-6842132D93AD}" type="pres">
      <dgm:prSet presAssocID="{031C3A8F-5A04-41E1-B360-AA00E8A711EA}" presName="hierChild4" presStyleCnt="0"/>
      <dgm:spPr/>
    </dgm:pt>
    <dgm:pt modelId="{FE56FA88-C4EE-44B9-871E-7E9ED0EE6ABB}" type="pres">
      <dgm:prSet presAssocID="{5E067B6E-CBCF-40B5-86CE-AC03E8D61CA2}" presName="Name17" presStyleLbl="parChTrans1D3" presStyleIdx="1" presStyleCnt="7"/>
      <dgm:spPr/>
      <dgm:t>
        <a:bodyPr/>
        <a:lstStyle/>
        <a:p>
          <a:endParaRPr lang="zh-CN" altLang="en-US"/>
        </a:p>
      </dgm:t>
    </dgm:pt>
    <dgm:pt modelId="{86A4A898-AAA9-44ED-B96C-655BED09D966}" type="pres">
      <dgm:prSet presAssocID="{AF0BEDE6-343C-4833-BBEA-8551D1BF3A36}" presName="hierRoot3" presStyleCnt="0"/>
      <dgm:spPr/>
    </dgm:pt>
    <dgm:pt modelId="{2D9F3E4A-5D1D-4E15-A4DF-A9FB17D83BAE}" type="pres">
      <dgm:prSet presAssocID="{AF0BEDE6-343C-4833-BBEA-8551D1BF3A36}" presName="composite3" presStyleCnt="0"/>
      <dgm:spPr/>
    </dgm:pt>
    <dgm:pt modelId="{DDCD230F-5F35-498B-A21D-198E45A717AC}" type="pres">
      <dgm:prSet presAssocID="{AF0BEDE6-343C-4833-BBEA-8551D1BF3A36}" presName="background3" presStyleLbl="node3" presStyleIdx="1" presStyleCnt="7"/>
      <dgm:spPr/>
    </dgm:pt>
    <dgm:pt modelId="{FC16291D-B2DF-4C0F-8290-5E5D297ED3FA}" type="pres">
      <dgm:prSet presAssocID="{AF0BEDE6-343C-4833-BBEA-8551D1BF3A36}" presName="text3" presStyleLbl="fgAcc3" presStyleIdx="1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25C3B21-94CE-4640-A961-D904D7B30E32}" type="pres">
      <dgm:prSet presAssocID="{AF0BEDE6-343C-4833-BBEA-8551D1BF3A36}" presName="hierChild4" presStyleCnt="0"/>
      <dgm:spPr/>
    </dgm:pt>
    <dgm:pt modelId="{696728BF-51E2-4B22-917E-0D7DA53D7D19}" type="pres">
      <dgm:prSet presAssocID="{AA4D60D7-A0C0-4448-AE8A-806FA2EAF932}" presName="Name17" presStyleLbl="parChTrans1D3" presStyleIdx="2" presStyleCnt="7"/>
      <dgm:spPr/>
      <dgm:t>
        <a:bodyPr/>
        <a:lstStyle/>
        <a:p>
          <a:endParaRPr lang="zh-CN" altLang="en-US"/>
        </a:p>
      </dgm:t>
    </dgm:pt>
    <dgm:pt modelId="{9E625C2C-7919-476A-8628-DD3C12F306DD}" type="pres">
      <dgm:prSet presAssocID="{4C78E3C0-DEE2-4C40-B5B5-3F2785BACFB2}" presName="hierRoot3" presStyleCnt="0"/>
      <dgm:spPr/>
    </dgm:pt>
    <dgm:pt modelId="{74E9A857-4C4C-4830-BEA6-0B6A74EB4E6F}" type="pres">
      <dgm:prSet presAssocID="{4C78E3C0-DEE2-4C40-B5B5-3F2785BACFB2}" presName="composite3" presStyleCnt="0"/>
      <dgm:spPr/>
    </dgm:pt>
    <dgm:pt modelId="{0C06AE4C-C80F-45F7-9FF6-486D85172769}" type="pres">
      <dgm:prSet presAssocID="{4C78E3C0-DEE2-4C40-B5B5-3F2785BACFB2}" presName="background3" presStyleLbl="node3" presStyleIdx="2" presStyleCnt="7"/>
      <dgm:spPr/>
    </dgm:pt>
    <dgm:pt modelId="{E6BA1E0F-DF04-4ACE-91AE-6625239E4738}" type="pres">
      <dgm:prSet presAssocID="{4C78E3C0-DEE2-4C40-B5B5-3F2785BACFB2}" presName="text3" presStyleLbl="fgAcc3" presStyleIdx="2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E9DE964-16FA-401E-8020-ADA53901CA65}" type="pres">
      <dgm:prSet presAssocID="{4C78E3C0-DEE2-4C40-B5B5-3F2785BACFB2}" presName="hierChild4" presStyleCnt="0"/>
      <dgm:spPr/>
    </dgm:pt>
    <dgm:pt modelId="{63FEDB1B-C37E-48DF-9D5B-6A7A13249D44}" type="pres">
      <dgm:prSet presAssocID="{BB9AD161-6E26-4587-986D-25A74C295A5E}" presName="Name10" presStyleLbl="parChTrans1D2" presStyleIdx="2" presStyleCnt="6"/>
      <dgm:spPr/>
      <dgm:t>
        <a:bodyPr/>
        <a:lstStyle/>
        <a:p>
          <a:endParaRPr lang="zh-CN" altLang="en-US"/>
        </a:p>
      </dgm:t>
    </dgm:pt>
    <dgm:pt modelId="{B6037B3F-A149-4A16-93B6-01D6C2C46DC3}" type="pres">
      <dgm:prSet presAssocID="{D184641E-26C3-4B50-B7FE-4E77C1AF0FB6}" presName="hierRoot2" presStyleCnt="0"/>
      <dgm:spPr/>
    </dgm:pt>
    <dgm:pt modelId="{23C4E53F-788F-4DE8-A41C-923B5776975B}" type="pres">
      <dgm:prSet presAssocID="{D184641E-26C3-4B50-B7FE-4E77C1AF0FB6}" presName="composite2" presStyleCnt="0"/>
      <dgm:spPr/>
    </dgm:pt>
    <dgm:pt modelId="{A7403736-BB52-4D77-81C2-26CFCDD43786}" type="pres">
      <dgm:prSet presAssocID="{D184641E-26C3-4B50-B7FE-4E77C1AF0FB6}" presName="background2" presStyleLbl="node2" presStyleIdx="2" presStyleCnt="6"/>
      <dgm:spPr/>
    </dgm:pt>
    <dgm:pt modelId="{286DC233-247F-4692-B915-27B315AA28D8}" type="pres">
      <dgm:prSet presAssocID="{D184641E-26C3-4B50-B7FE-4E77C1AF0FB6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7E90FB8-5D9D-46F0-B32C-CCC8BB687055}" type="pres">
      <dgm:prSet presAssocID="{D184641E-26C3-4B50-B7FE-4E77C1AF0FB6}" presName="hierChild3" presStyleCnt="0"/>
      <dgm:spPr/>
    </dgm:pt>
    <dgm:pt modelId="{AD0C0C74-DC9A-48DE-B9FA-EBFC68EEF82C}" type="pres">
      <dgm:prSet presAssocID="{40718AA7-50FC-4EDD-ACEC-B4100D3EB3A0}" presName="Name10" presStyleLbl="parChTrans1D2" presStyleIdx="3" presStyleCnt="6"/>
      <dgm:spPr/>
      <dgm:t>
        <a:bodyPr/>
        <a:lstStyle/>
        <a:p>
          <a:endParaRPr lang="zh-CN" altLang="en-US"/>
        </a:p>
      </dgm:t>
    </dgm:pt>
    <dgm:pt modelId="{D3F0FBD8-FD0B-40E8-84BA-A920B3F6B322}" type="pres">
      <dgm:prSet presAssocID="{246531DF-A7C6-4EA1-A548-302FD1FB6231}" presName="hierRoot2" presStyleCnt="0"/>
      <dgm:spPr/>
    </dgm:pt>
    <dgm:pt modelId="{6A929387-BEDD-4CEF-8048-D7241CE6FFA6}" type="pres">
      <dgm:prSet presAssocID="{246531DF-A7C6-4EA1-A548-302FD1FB6231}" presName="composite2" presStyleCnt="0"/>
      <dgm:spPr/>
    </dgm:pt>
    <dgm:pt modelId="{C553CF6E-DEE2-4764-9E20-31528B40508A}" type="pres">
      <dgm:prSet presAssocID="{246531DF-A7C6-4EA1-A548-302FD1FB6231}" presName="background2" presStyleLbl="node2" presStyleIdx="3" presStyleCnt="6"/>
      <dgm:spPr/>
    </dgm:pt>
    <dgm:pt modelId="{61846555-0A95-4847-B8ED-4816D902BD75}" type="pres">
      <dgm:prSet presAssocID="{246531DF-A7C6-4EA1-A548-302FD1FB6231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4794A8-8A15-4247-8C8B-D9DB00B6F076}" type="pres">
      <dgm:prSet presAssocID="{246531DF-A7C6-4EA1-A548-302FD1FB6231}" presName="hierChild3" presStyleCnt="0"/>
      <dgm:spPr/>
    </dgm:pt>
    <dgm:pt modelId="{8A2D2A45-2354-4CC8-9AEE-B9C35BF02240}" type="pres">
      <dgm:prSet presAssocID="{22EBD33E-0424-43BF-9F14-3935232718C5}" presName="Name17" presStyleLbl="parChTrans1D3" presStyleIdx="3" presStyleCnt="7"/>
      <dgm:spPr/>
      <dgm:t>
        <a:bodyPr/>
        <a:lstStyle/>
        <a:p>
          <a:endParaRPr lang="zh-CN" altLang="en-US"/>
        </a:p>
      </dgm:t>
    </dgm:pt>
    <dgm:pt modelId="{AB80E43D-2C53-48D7-85A1-A719FD792F36}" type="pres">
      <dgm:prSet presAssocID="{B79B542A-B9BC-4DA8-BCD8-1135FD1E45FD}" presName="hierRoot3" presStyleCnt="0"/>
      <dgm:spPr/>
    </dgm:pt>
    <dgm:pt modelId="{77F6395B-D6A3-4080-8A57-9A9DD4070F60}" type="pres">
      <dgm:prSet presAssocID="{B79B542A-B9BC-4DA8-BCD8-1135FD1E45FD}" presName="composite3" presStyleCnt="0"/>
      <dgm:spPr/>
    </dgm:pt>
    <dgm:pt modelId="{B5695EDF-876E-4856-9D11-463B40A81C82}" type="pres">
      <dgm:prSet presAssocID="{B79B542A-B9BC-4DA8-BCD8-1135FD1E45FD}" presName="background3" presStyleLbl="node3" presStyleIdx="3" presStyleCnt="7"/>
      <dgm:spPr/>
    </dgm:pt>
    <dgm:pt modelId="{03C9FE8A-9BC2-4A6F-A06D-947AE28D5A49}" type="pres">
      <dgm:prSet presAssocID="{B79B542A-B9BC-4DA8-BCD8-1135FD1E45FD}" presName="text3" presStyleLbl="fgAcc3" presStyleIdx="3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0213755-84E9-43A7-9798-0E622C11D10F}" type="pres">
      <dgm:prSet presAssocID="{B79B542A-B9BC-4DA8-BCD8-1135FD1E45FD}" presName="hierChild4" presStyleCnt="0"/>
      <dgm:spPr/>
    </dgm:pt>
    <dgm:pt modelId="{C9D17134-4521-4927-9CAE-EFE2466F27E9}" type="pres">
      <dgm:prSet presAssocID="{CE54A2AE-0332-4C19-B0D7-D64A3A780810}" presName="Name17" presStyleLbl="parChTrans1D3" presStyleIdx="4" presStyleCnt="7"/>
      <dgm:spPr/>
      <dgm:t>
        <a:bodyPr/>
        <a:lstStyle/>
        <a:p>
          <a:endParaRPr lang="zh-CN" altLang="en-US"/>
        </a:p>
      </dgm:t>
    </dgm:pt>
    <dgm:pt modelId="{DC5D5C51-1787-47AC-B4F2-795BEB7BF0EE}" type="pres">
      <dgm:prSet presAssocID="{E7C9D9D5-4BD8-4942-AB04-B8106747C6B8}" presName="hierRoot3" presStyleCnt="0"/>
      <dgm:spPr/>
    </dgm:pt>
    <dgm:pt modelId="{B538191B-9A00-4D8C-8ED2-0352944E1A5A}" type="pres">
      <dgm:prSet presAssocID="{E7C9D9D5-4BD8-4942-AB04-B8106747C6B8}" presName="composite3" presStyleCnt="0"/>
      <dgm:spPr/>
    </dgm:pt>
    <dgm:pt modelId="{99E17C56-3213-4A2F-9346-4A6F38DCDCE0}" type="pres">
      <dgm:prSet presAssocID="{E7C9D9D5-4BD8-4942-AB04-B8106747C6B8}" presName="background3" presStyleLbl="node3" presStyleIdx="4" presStyleCnt="7"/>
      <dgm:spPr/>
    </dgm:pt>
    <dgm:pt modelId="{2C16932B-659D-4D99-AF03-A5F10443615A}" type="pres">
      <dgm:prSet presAssocID="{E7C9D9D5-4BD8-4942-AB04-B8106747C6B8}" presName="text3" presStyleLbl="fgAcc3" presStyleIdx="4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272BEDA-4CD7-42F1-A39B-C22292BBCAE4}" type="pres">
      <dgm:prSet presAssocID="{E7C9D9D5-4BD8-4942-AB04-B8106747C6B8}" presName="hierChild4" presStyleCnt="0"/>
      <dgm:spPr/>
    </dgm:pt>
    <dgm:pt modelId="{399670CF-6F08-4BF2-ADF5-588F98048330}" type="pres">
      <dgm:prSet presAssocID="{33815004-F70A-41AB-B7BC-FCE9A79215CA}" presName="Name10" presStyleLbl="parChTrans1D2" presStyleIdx="4" presStyleCnt="6"/>
      <dgm:spPr/>
      <dgm:t>
        <a:bodyPr/>
        <a:lstStyle/>
        <a:p>
          <a:endParaRPr lang="zh-CN" altLang="en-US"/>
        </a:p>
      </dgm:t>
    </dgm:pt>
    <dgm:pt modelId="{2BFB5132-0ABD-4BD2-A737-E4E035295CF4}" type="pres">
      <dgm:prSet presAssocID="{46EA0810-BC3A-43AE-8285-87250816A58B}" presName="hierRoot2" presStyleCnt="0"/>
      <dgm:spPr/>
    </dgm:pt>
    <dgm:pt modelId="{39B79C83-3D75-4D87-93BF-45D5147CA256}" type="pres">
      <dgm:prSet presAssocID="{46EA0810-BC3A-43AE-8285-87250816A58B}" presName="composite2" presStyleCnt="0"/>
      <dgm:spPr/>
    </dgm:pt>
    <dgm:pt modelId="{6D186BAF-9D91-45CC-B6EF-13D352FCF709}" type="pres">
      <dgm:prSet presAssocID="{46EA0810-BC3A-43AE-8285-87250816A58B}" presName="background2" presStyleLbl="node2" presStyleIdx="4" presStyleCnt="6"/>
      <dgm:spPr/>
    </dgm:pt>
    <dgm:pt modelId="{C3D56223-0984-49A7-A542-D601A63A0DCF}" type="pres">
      <dgm:prSet presAssocID="{46EA0810-BC3A-43AE-8285-87250816A58B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29544E1-C42A-44FB-8D87-8BB571D1332A}" type="pres">
      <dgm:prSet presAssocID="{46EA0810-BC3A-43AE-8285-87250816A58B}" presName="hierChild3" presStyleCnt="0"/>
      <dgm:spPr/>
    </dgm:pt>
    <dgm:pt modelId="{243608B9-2EA5-4501-A6F1-E5F16B503D72}" type="pres">
      <dgm:prSet presAssocID="{11F862AC-00E6-4AC3-AE09-B66A5EC2A9F4}" presName="Name17" presStyleLbl="parChTrans1D3" presStyleIdx="5" presStyleCnt="7"/>
      <dgm:spPr/>
      <dgm:t>
        <a:bodyPr/>
        <a:lstStyle/>
        <a:p>
          <a:endParaRPr lang="zh-CN" altLang="en-US"/>
        </a:p>
      </dgm:t>
    </dgm:pt>
    <dgm:pt modelId="{E72FAA55-8703-419C-8531-C3A4CCB44CF5}" type="pres">
      <dgm:prSet presAssocID="{D73FDC3F-2074-401F-9AFA-323EC4BBD99D}" presName="hierRoot3" presStyleCnt="0"/>
      <dgm:spPr/>
    </dgm:pt>
    <dgm:pt modelId="{E817EE3C-1B2E-4A04-8772-16FE89B13A65}" type="pres">
      <dgm:prSet presAssocID="{D73FDC3F-2074-401F-9AFA-323EC4BBD99D}" presName="composite3" presStyleCnt="0"/>
      <dgm:spPr/>
    </dgm:pt>
    <dgm:pt modelId="{AE01870C-B361-406B-83B6-682F2CE7B94F}" type="pres">
      <dgm:prSet presAssocID="{D73FDC3F-2074-401F-9AFA-323EC4BBD99D}" presName="background3" presStyleLbl="node3" presStyleIdx="5" presStyleCnt="7"/>
      <dgm:spPr/>
    </dgm:pt>
    <dgm:pt modelId="{26475A74-E24F-43F4-8099-FB107E4DB100}" type="pres">
      <dgm:prSet presAssocID="{D73FDC3F-2074-401F-9AFA-323EC4BBD99D}" presName="text3" presStyleLbl="fgAcc3" presStyleIdx="5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C0FDAA-48A8-4FCA-8F7D-7C4AB0EA9BBE}" type="pres">
      <dgm:prSet presAssocID="{D73FDC3F-2074-401F-9AFA-323EC4BBD99D}" presName="hierChild4" presStyleCnt="0"/>
      <dgm:spPr/>
    </dgm:pt>
    <dgm:pt modelId="{C97C0B5E-CB20-4731-B061-5ED4ED04E65D}" type="pres">
      <dgm:prSet presAssocID="{70D98310-2583-43EF-BF8B-ABB8EB98C847}" presName="Name17" presStyleLbl="parChTrans1D3" presStyleIdx="6" presStyleCnt="7"/>
      <dgm:spPr/>
      <dgm:t>
        <a:bodyPr/>
        <a:lstStyle/>
        <a:p>
          <a:endParaRPr lang="zh-CN" altLang="en-US"/>
        </a:p>
      </dgm:t>
    </dgm:pt>
    <dgm:pt modelId="{21CDE9D6-C534-40DC-A541-3EEB35C7186D}" type="pres">
      <dgm:prSet presAssocID="{BDE46F6D-9680-485B-8530-A2768EE4EF0C}" presName="hierRoot3" presStyleCnt="0"/>
      <dgm:spPr/>
    </dgm:pt>
    <dgm:pt modelId="{B790897B-B3E5-494E-BDE7-8E2EB03FF8EE}" type="pres">
      <dgm:prSet presAssocID="{BDE46F6D-9680-485B-8530-A2768EE4EF0C}" presName="composite3" presStyleCnt="0"/>
      <dgm:spPr/>
    </dgm:pt>
    <dgm:pt modelId="{3BCD1B58-CFA1-42F3-B12E-8CDB65425FBA}" type="pres">
      <dgm:prSet presAssocID="{BDE46F6D-9680-485B-8530-A2768EE4EF0C}" presName="background3" presStyleLbl="node3" presStyleIdx="6" presStyleCnt="7"/>
      <dgm:spPr/>
    </dgm:pt>
    <dgm:pt modelId="{65ACC2FC-8C67-42EC-BFC1-E806A15F1F8B}" type="pres">
      <dgm:prSet presAssocID="{BDE46F6D-9680-485B-8530-A2768EE4EF0C}" presName="text3" presStyleLbl="fgAcc3" presStyleIdx="6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4FD2098-CFF9-4D24-84E8-0F8F5FFC3594}" type="pres">
      <dgm:prSet presAssocID="{BDE46F6D-9680-485B-8530-A2768EE4EF0C}" presName="hierChild4" presStyleCnt="0"/>
      <dgm:spPr/>
    </dgm:pt>
    <dgm:pt modelId="{CEA7E7AA-ADFD-423A-86B0-30316D212C52}" type="pres">
      <dgm:prSet presAssocID="{7A6422EC-5C1C-4538-A0AD-DB66DA5BC5C4}" presName="Name10" presStyleLbl="parChTrans1D2" presStyleIdx="5" presStyleCnt="6"/>
      <dgm:spPr/>
      <dgm:t>
        <a:bodyPr/>
        <a:lstStyle/>
        <a:p>
          <a:endParaRPr lang="zh-CN" altLang="en-US"/>
        </a:p>
      </dgm:t>
    </dgm:pt>
    <dgm:pt modelId="{C2ECFD37-5312-4E44-8B45-BB29613A5132}" type="pres">
      <dgm:prSet presAssocID="{5C5DD1A9-3B52-4C5C-8247-F7C12F091D86}" presName="hierRoot2" presStyleCnt="0"/>
      <dgm:spPr/>
    </dgm:pt>
    <dgm:pt modelId="{1AF7E3AD-49D1-4D23-9506-B3560BAB5A31}" type="pres">
      <dgm:prSet presAssocID="{5C5DD1A9-3B52-4C5C-8247-F7C12F091D86}" presName="composite2" presStyleCnt="0"/>
      <dgm:spPr/>
    </dgm:pt>
    <dgm:pt modelId="{8403EAF4-DF30-4FFC-8126-6A4A402861D9}" type="pres">
      <dgm:prSet presAssocID="{5C5DD1A9-3B52-4C5C-8247-F7C12F091D86}" presName="background2" presStyleLbl="node2" presStyleIdx="5" presStyleCnt="6"/>
      <dgm:spPr/>
    </dgm:pt>
    <dgm:pt modelId="{8D4B26BC-9C0C-47CD-921F-CCD7F768920D}" type="pres">
      <dgm:prSet presAssocID="{5C5DD1A9-3B52-4C5C-8247-F7C12F091D86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DA4C0CB-1088-47FF-A6CD-8D326C03C2E9}" type="pres">
      <dgm:prSet presAssocID="{5C5DD1A9-3B52-4C5C-8247-F7C12F091D86}" presName="hierChild3" presStyleCnt="0"/>
      <dgm:spPr/>
    </dgm:pt>
  </dgm:ptLst>
  <dgm:cxnLst>
    <dgm:cxn modelId="{2F3D98AD-33BC-478E-8288-F055F16E3E3B}" type="presOf" srcId="{40718AA7-50FC-4EDD-ACEC-B4100D3EB3A0}" destId="{AD0C0C74-DC9A-48DE-B9FA-EBFC68EEF82C}" srcOrd="0" destOrd="0" presId="urn:microsoft.com/office/officeart/2005/8/layout/hierarchy1"/>
    <dgm:cxn modelId="{FA13097F-56AB-49DE-8713-18629466BC24}" srcId="{7FF41B9A-739F-43FB-93EC-3C46AC659CAA}" destId="{D184641E-26C3-4B50-B7FE-4E77C1AF0FB6}" srcOrd="2" destOrd="0" parTransId="{BB9AD161-6E26-4587-986D-25A74C295A5E}" sibTransId="{1158C13C-82D8-42D4-897A-1877653AB2B8}"/>
    <dgm:cxn modelId="{AF56A158-346B-4E18-A9E2-F6DA60907E9A}" srcId="{246531DF-A7C6-4EA1-A548-302FD1FB6231}" destId="{E7C9D9D5-4BD8-4942-AB04-B8106747C6B8}" srcOrd="1" destOrd="0" parTransId="{CE54A2AE-0332-4C19-B0D7-D64A3A780810}" sibTransId="{D0BEA89E-5A53-461C-A776-CF7BCCDC021F}"/>
    <dgm:cxn modelId="{73FC0953-5825-4FE5-ADA9-1EFD9774937F}" type="presOf" srcId="{D184641E-26C3-4B50-B7FE-4E77C1AF0FB6}" destId="{286DC233-247F-4692-B915-27B315AA28D8}" srcOrd="0" destOrd="0" presId="urn:microsoft.com/office/officeart/2005/8/layout/hierarchy1"/>
    <dgm:cxn modelId="{90A6FE00-67B9-4947-AD8E-50C26A045F15}" type="presOf" srcId="{AF0BEDE6-343C-4833-BBEA-8551D1BF3A36}" destId="{FC16291D-B2DF-4C0F-8290-5E5D297ED3FA}" srcOrd="0" destOrd="0" presId="urn:microsoft.com/office/officeart/2005/8/layout/hierarchy1"/>
    <dgm:cxn modelId="{D3A80207-10DF-4751-A27B-16729E4E4887}" type="presOf" srcId="{BB9AD161-6E26-4587-986D-25A74C295A5E}" destId="{63FEDB1B-C37E-48DF-9D5B-6A7A13249D44}" srcOrd="0" destOrd="0" presId="urn:microsoft.com/office/officeart/2005/8/layout/hierarchy1"/>
    <dgm:cxn modelId="{34415D36-AE86-4369-920A-F2C12E31A3D0}" srcId="{7FF41B9A-739F-43FB-93EC-3C46AC659CAA}" destId="{5C5DD1A9-3B52-4C5C-8247-F7C12F091D86}" srcOrd="5" destOrd="0" parTransId="{7A6422EC-5C1C-4538-A0AD-DB66DA5BC5C4}" sibTransId="{AAE8A680-3511-4FD3-BE8D-C89C5684AA6F}"/>
    <dgm:cxn modelId="{B069657F-18EC-4E01-A606-CF008856CF53}" type="presOf" srcId="{031C3A8F-5A04-41E1-B360-AA00E8A711EA}" destId="{1238490E-EFC9-4D2F-9396-943C19741F8A}" srcOrd="0" destOrd="0" presId="urn:microsoft.com/office/officeart/2005/8/layout/hierarchy1"/>
    <dgm:cxn modelId="{03E9B5AC-56C7-4351-A0FE-9B26C1621314}" type="presOf" srcId="{11F862AC-00E6-4AC3-AE09-B66A5EC2A9F4}" destId="{243608B9-2EA5-4501-A6F1-E5F16B503D72}" srcOrd="0" destOrd="0" presId="urn:microsoft.com/office/officeart/2005/8/layout/hierarchy1"/>
    <dgm:cxn modelId="{F3604F10-2E57-4A57-9B17-B886A8C47941}" type="presOf" srcId="{EC22B8AA-19C9-4AE4-AB3B-3829C6F28841}" destId="{44501804-DEEF-4AB8-ACB8-4FC9BB22C0D7}" srcOrd="0" destOrd="0" presId="urn:microsoft.com/office/officeart/2005/8/layout/hierarchy1"/>
    <dgm:cxn modelId="{6C2E4678-060B-4C8E-8706-D2185C0B304E}" type="presOf" srcId="{33815004-F70A-41AB-B7BC-FCE9A79215CA}" destId="{399670CF-6F08-4BF2-ADF5-588F98048330}" srcOrd="0" destOrd="0" presId="urn:microsoft.com/office/officeart/2005/8/layout/hierarchy1"/>
    <dgm:cxn modelId="{DC281D63-D3EE-4C8A-AB6B-9AA671B11B22}" srcId="{02CF2882-C355-4866-99DD-226B92995DB7}" destId="{031C3A8F-5A04-41E1-B360-AA00E8A711EA}" srcOrd="0" destOrd="0" parTransId="{28688826-E8F5-46B1-B074-9CB461FC466A}" sibTransId="{A1CA7D71-2E1C-46EB-B342-36B8ABEF0240}"/>
    <dgm:cxn modelId="{AD0362F3-2D9C-4069-9BA4-A623B20DEE35}" type="presOf" srcId="{BDE46F6D-9680-485B-8530-A2768EE4EF0C}" destId="{65ACC2FC-8C67-42EC-BFC1-E806A15F1F8B}" srcOrd="0" destOrd="0" presId="urn:microsoft.com/office/officeart/2005/8/layout/hierarchy1"/>
    <dgm:cxn modelId="{4BACA930-A179-495B-9391-2593F3E5E07D}" type="presOf" srcId="{28688826-E8F5-46B1-B074-9CB461FC466A}" destId="{2A872388-8F0A-4E73-B42A-393B16634403}" srcOrd="0" destOrd="0" presId="urn:microsoft.com/office/officeart/2005/8/layout/hierarchy1"/>
    <dgm:cxn modelId="{7BF24522-B1C6-4576-A0FB-AEB1D5BD0253}" srcId="{46EA0810-BC3A-43AE-8285-87250816A58B}" destId="{D73FDC3F-2074-401F-9AFA-323EC4BBD99D}" srcOrd="0" destOrd="0" parTransId="{11F862AC-00E6-4AC3-AE09-B66A5EC2A9F4}" sibTransId="{C1926438-CF09-441F-A7BB-850B1CD329AB}"/>
    <dgm:cxn modelId="{F2EC3334-DAD1-4855-801F-46B5ECD2CAAF}" srcId="{7FF41B9A-739F-43FB-93EC-3C46AC659CAA}" destId="{408695F7-643A-4B29-9AD6-D9F2ABF780E6}" srcOrd="0" destOrd="0" parTransId="{1F97064C-990F-47C6-B027-78ECCC01464F}" sibTransId="{F85589F8-E2F1-4CD0-B9D0-3CCE9EC96A39}"/>
    <dgm:cxn modelId="{0E759AD2-4266-45A3-B9A8-B8B3E085BC9E}" type="presOf" srcId="{408695F7-643A-4B29-9AD6-D9F2ABF780E6}" destId="{77384064-82D3-4EF9-9F70-556FE27D0711}" srcOrd="0" destOrd="0" presId="urn:microsoft.com/office/officeart/2005/8/layout/hierarchy1"/>
    <dgm:cxn modelId="{EFFAC44E-DAD1-4D80-9142-F31B1B0972F9}" type="presOf" srcId="{46EA0810-BC3A-43AE-8285-87250816A58B}" destId="{C3D56223-0984-49A7-A542-D601A63A0DCF}" srcOrd="0" destOrd="0" presId="urn:microsoft.com/office/officeart/2005/8/layout/hierarchy1"/>
    <dgm:cxn modelId="{B7D997AB-3FE9-4769-BC9E-86A908BF6FEC}" type="presOf" srcId="{7A6422EC-5C1C-4538-A0AD-DB66DA5BC5C4}" destId="{CEA7E7AA-ADFD-423A-86B0-30316D212C52}" srcOrd="0" destOrd="0" presId="urn:microsoft.com/office/officeart/2005/8/layout/hierarchy1"/>
    <dgm:cxn modelId="{B600693B-0839-4E4D-B086-1B7EC3F4676A}" type="presOf" srcId="{70D98310-2583-43EF-BF8B-ABB8EB98C847}" destId="{C97C0B5E-CB20-4731-B061-5ED4ED04E65D}" srcOrd="0" destOrd="0" presId="urn:microsoft.com/office/officeart/2005/8/layout/hierarchy1"/>
    <dgm:cxn modelId="{7A1E9036-A6E6-4753-AE03-0F82B3DE90A0}" srcId="{02CF2882-C355-4866-99DD-226B92995DB7}" destId="{AF0BEDE6-343C-4833-BBEA-8551D1BF3A36}" srcOrd="1" destOrd="0" parTransId="{5E067B6E-CBCF-40B5-86CE-AC03E8D61CA2}" sibTransId="{BE77EF57-4C11-4657-A965-2CD8445552FC}"/>
    <dgm:cxn modelId="{F3AE39FD-2EE1-4E96-8BE6-5210A3FEC7E3}" type="presOf" srcId="{D73FDC3F-2074-401F-9AFA-323EC4BBD99D}" destId="{26475A74-E24F-43F4-8099-FB107E4DB100}" srcOrd="0" destOrd="0" presId="urn:microsoft.com/office/officeart/2005/8/layout/hierarchy1"/>
    <dgm:cxn modelId="{CBC341DE-29ED-4986-BCA1-3A82790FE57E}" type="presOf" srcId="{7FF41B9A-739F-43FB-93EC-3C46AC659CAA}" destId="{F021CB43-2F94-4D26-B426-FFFA3D054FC4}" srcOrd="0" destOrd="0" presId="urn:microsoft.com/office/officeart/2005/8/layout/hierarchy1"/>
    <dgm:cxn modelId="{A9307558-0A36-47D3-9F74-C07A25E684D8}" srcId="{46EA0810-BC3A-43AE-8285-87250816A58B}" destId="{BDE46F6D-9680-485B-8530-A2768EE4EF0C}" srcOrd="1" destOrd="0" parTransId="{70D98310-2583-43EF-BF8B-ABB8EB98C847}" sibTransId="{23A7C262-7E3E-4BAE-9EDF-40EBFA694904}"/>
    <dgm:cxn modelId="{A7C0DEE0-29B7-4A10-B048-0C53F518EFDE}" type="presOf" srcId="{02CF2882-C355-4866-99DD-226B92995DB7}" destId="{35ADB644-93B1-4ACB-BB60-212E3294F96E}" srcOrd="0" destOrd="0" presId="urn:microsoft.com/office/officeart/2005/8/layout/hierarchy1"/>
    <dgm:cxn modelId="{3D48461D-FC71-4C02-8577-587A7025CC54}" srcId="{7FF41B9A-739F-43FB-93EC-3C46AC659CAA}" destId="{46EA0810-BC3A-43AE-8285-87250816A58B}" srcOrd="4" destOrd="0" parTransId="{33815004-F70A-41AB-B7BC-FCE9A79215CA}" sibTransId="{C9BCF5CB-1139-4763-A8F3-1FD4BAA90304}"/>
    <dgm:cxn modelId="{B8D50FE5-574C-4743-A442-654DB6540FD0}" srcId="{F4914B8E-9DDD-4D8A-9699-394D8A14AFBC}" destId="{7FF41B9A-739F-43FB-93EC-3C46AC659CAA}" srcOrd="0" destOrd="0" parTransId="{E9B2050B-5331-4602-98A2-07A2F00F71A2}" sibTransId="{B99ABFF6-135D-4AD5-BAF2-FADCE5F3100E}"/>
    <dgm:cxn modelId="{59F00107-F28B-41AA-A928-51F9B07D9311}" type="presOf" srcId="{CE54A2AE-0332-4C19-B0D7-D64A3A780810}" destId="{C9D17134-4521-4927-9CAE-EFE2466F27E9}" srcOrd="0" destOrd="0" presId="urn:microsoft.com/office/officeart/2005/8/layout/hierarchy1"/>
    <dgm:cxn modelId="{BF0847FC-680C-4290-8400-31238ECB0FD9}" type="presOf" srcId="{E7C9D9D5-4BD8-4942-AB04-B8106747C6B8}" destId="{2C16932B-659D-4D99-AF03-A5F10443615A}" srcOrd="0" destOrd="0" presId="urn:microsoft.com/office/officeart/2005/8/layout/hierarchy1"/>
    <dgm:cxn modelId="{00F686CC-F6D6-4928-B482-F1A4F699FD64}" srcId="{7FF41B9A-739F-43FB-93EC-3C46AC659CAA}" destId="{02CF2882-C355-4866-99DD-226B92995DB7}" srcOrd="1" destOrd="0" parTransId="{EC22B8AA-19C9-4AE4-AB3B-3829C6F28841}" sibTransId="{EE2EA422-FA58-4977-AADF-CF1F89A19831}"/>
    <dgm:cxn modelId="{863DA61E-3AA4-4924-A281-F26F454FE4E9}" type="presOf" srcId="{5E067B6E-CBCF-40B5-86CE-AC03E8D61CA2}" destId="{FE56FA88-C4EE-44B9-871E-7E9ED0EE6ABB}" srcOrd="0" destOrd="0" presId="urn:microsoft.com/office/officeart/2005/8/layout/hierarchy1"/>
    <dgm:cxn modelId="{073BAC68-22B1-4CB5-96D2-E33028125A81}" type="presOf" srcId="{AA4D60D7-A0C0-4448-AE8A-806FA2EAF932}" destId="{696728BF-51E2-4B22-917E-0D7DA53D7D19}" srcOrd="0" destOrd="0" presId="urn:microsoft.com/office/officeart/2005/8/layout/hierarchy1"/>
    <dgm:cxn modelId="{C35FC1AE-06B8-4173-8EE5-40C5D29032CE}" srcId="{246531DF-A7C6-4EA1-A548-302FD1FB6231}" destId="{B79B542A-B9BC-4DA8-BCD8-1135FD1E45FD}" srcOrd="0" destOrd="0" parTransId="{22EBD33E-0424-43BF-9F14-3935232718C5}" sibTransId="{06858CE6-79A9-4C01-A416-48BC2BD51C07}"/>
    <dgm:cxn modelId="{39FB4106-748A-4765-8005-2D4DBB3BAB27}" type="presOf" srcId="{246531DF-A7C6-4EA1-A548-302FD1FB6231}" destId="{61846555-0A95-4847-B8ED-4816D902BD75}" srcOrd="0" destOrd="0" presId="urn:microsoft.com/office/officeart/2005/8/layout/hierarchy1"/>
    <dgm:cxn modelId="{6DF35751-A23A-43B2-AE55-ADD73DC41ED2}" type="presOf" srcId="{5C5DD1A9-3B52-4C5C-8247-F7C12F091D86}" destId="{8D4B26BC-9C0C-47CD-921F-CCD7F768920D}" srcOrd="0" destOrd="0" presId="urn:microsoft.com/office/officeart/2005/8/layout/hierarchy1"/>
    <dgm:cxn modelId="{C33BB0EB-A892-4C18-AEA8-ECA6A5F2FD13}" type="presOf" srcId="{4C78E3C0-DEE2-4C40-B5B5-3F2785BACFB2}" destId="{E6BA1E0F-DF04-4ACE-91AE-6625239E4738}" srcOrd="0" destOrd="0" presId="urn:microsoft.com/office/officeart/2005/8/layout/hierarchy1"/>
    <dgm:cxn modelId="{749F231C-0D10-4DFB-95B4-A86D7FDCB2E3}" type="presOf" srcId="{B79B542A-B9BC-4DA8-BCD8-1135FD1E45FD}" destId="{03C9FE8A-9BC2-4A6F-A06D-947AE28D5A49}" srcOrd="0" destOrd="0" presId="urn:microsoft.com/office/officeart/2005/8/layout/hierarchy1"/>
    <dgm:cxn modelId="{99EC11BA-927B-4D4E-AF20-A23C7BDB0652}" type="presOf" srcId="{1F97064C-990F-47C6-B027-78ECCC01464F}" destId="{27BD51AE-CA78-4C23-81C9-FE550CAA4522}" srcOrd="0" destOrd="0" presId="urn:microsoft.com/office/officeart/2005/8/layout/hierarchy1"/>
    <dgm:cxn modelId="{211A86E9-F509-4820-AABD-E2A552E6D8B0}" srcId="{02CF2882-C355-4866-99DD-226B92995DB7}" destId="{4C78E3C0-DEE2-4C40-B5B5-3F2785BACFB2}" srcOrd="2" destOrd="0" parTransId="{AA4D60D7-A0C0-4448-AE8A-806FA2EAF932}" sibTransId="{994AE94B-1647-4261-9806-B370C62FE0F3}"/>
    <dgm:cxn modelId="{F23892AC-90C7-4BC4-AC63-CA057E0679E7}" type="presOf" srcId="{F4914B8E-9DDD-4D8A-9699-394D8A14AFBC}" destId="{AE9DD57A-D711-4681-89EF-7DEA3BF0C7E6}" srcOrd="0" destOrd="0" presId="urn:microsoft.com/office/officeart/2005/8/layout/hierarchy1"/>
    <dgm:cxn modelId="{8B2A9091-0054-4955-BA1A-8B7645D8267F}" srcId="{7FF41B9A-739F-43FB-93EC-3C46AC659CAA}" destId="{246531DF-A7C6-4EA1-A548-302FD1FB6231}" srcOrd="3" destOrd="0" parTransId="{40718AA7-50FC-4EDD-ACEC-B4100D3EB3A0}" sibTransId="{169703F2-9ED5-46C0-B1B7-CD5A559B20EA}"/>
    <dgm:cxn modelId="{E683D947-D2E5-470F-B645-D0B8ADD9B5BA}" type="presOf" srcId="{22EBD33E-0424-43BF-9F14-3935232718C5}" destId="{8A2D2A45-2354-4CC8-9AEE-B9C35BF02240}" srcOrd="0" destOrd="0" presId="urn:microsoft.com/office/officeart/2005/8/layout/hierarchy1"/>
    <dgm:cxn modelId="{1ED46077-DB51-4E4F-9D36-C3D57CF9AD6D}" type="presParOf" srcId="{AE9DD57A-D711-4681-89EF-7DEA3BF0C7E6}" destId="{7641ED44-A76C-473A-B460-6BC583C4812F}" srcOrd="0" destOrd="0" presId="urn:microsoft.com/office/officeart/2005/8/layout/hierarchy1"/>
    <dgm:cxn modelId="{6C62D9A9-30D1-48C2-B275-F8DCDA581C8D}" type="presParOf" srcId="{7641ED44-A76C-473A-B460-6BC583C4812F}" destId="{09A86A42-DB3E-4F13-B060-DEF4B82BB013}" srcOrd="0" destOrd="0" presId="urn:microsoft.com/office/officeart/2005/8/layout/hierarchy1"/>
    <dgm:cxn modelId="{08022956-8D62-484C-93D4-BB8EA29625FE}" type="presParOf" srcId="{09A86A42-DB3E-4F13-B060-DEF4B82BB013}" destId="{C5F99B11-64AE-432F-BE3F-72AE0B61A0CC}" srcOrd="0" destOrd="0" presId="urn:microsoft.com/office/officeart/2005/8/layout/hierarchy1"/>
    <dgm:cxn modelId="{30CA0210-2AF0-4450-B6BE-87C4B9EFFBDB}" type="presParOf" srcId="{09A86A42-DB3E-4F13-B060-DEF4B82BB013}" destId="{F021CB43-2F94-4D26-B426-FFFA3D054FC4}" srcOrd="1" destOrd="0" presId="urn:microsoft.com/office/officeart/2005/8/layout/hierarchy1"/>
    <dgm:cxn modelId="{2CCAF1AA-7D82-4D5E-9AE9-B772135F2419}" type="presParOf" srcId="{7641ED44-A76C-473A-B460-6BC583C4812F}" destId="{144B481B-EB0E-48D9-A69E-03953DD15CBF}" srcOrd="1" destOrd="0" presId="urn:microsoft.com/office/officeart/2005/8/layout/hierarchy1"/>
    <dgm:cxn modelId="{6C5424A0-1A57-4C02-8070-48BB613EAC38}" type="presParOf" srcId="{144B481B-EB0E-48D9-A69E-03953DD15CBF}" destId="{27BD51AE-CA78-4C23-81C9-FE550CAA4522}" srcOrd="0" destOrd="0" presId="urn:microsoft.com/office/officeart/2005/8/layout/hierarchy1"/>
    <dgm:cxn modelId="{C59FD6D7-9FC7-472D-AD77-80F1E8A4C7D2}" type="presParOf" srcId="{144B481B-EB0E-48D9-A69E-03953DD15CBF}" destId="{03ADBEB2-AA4D-4BC9-8FA9-56D0EC19499F}" srcOrd="1" destOrd="0" presId="urn:microsoft.com/office/officeart/2005/8/layout/hierarchy1"/>
    <dgm:cxn modelId="{685BE208-F27E-4F7B-BCCB-81B0BE13C3C7}" type="presParOf" srcId="{03ADBEB2-AA4D-4BC9-8FA9-56D0EC19499F}" destId="{9FB05CDF-6392-4FE7-9184-14E05398568B}" srcOrd="0" destOrd="0" presId="urn:microsoft.com/office/officeart/2005/8/layout/hierarchy1"/>
    <dgm:cxn modelId="{1D50BB34-3768-4D42-AB88-8175CE155F95}" type="presParOf" srcId="{9FB05CDF-6392-4FE7-9184-14E05398568B}" destId="{04A9B4EE-2DF2-440F-AA6F-0E0FC8275CD7}" srcOrd="0" destOrd="0" presId="urn:microsoft.com/office/officeart/2005/8/layout/hierarchy1"/>
    <dgm:cxn modelId="{3E5BF246-E2B6-4D4C-9740-480D6D152A5F}" type="presParOf" srcId="{9FB05CDF-6392-4FE7-9184-14E05398568B}" destId="{77384064-82D3-4EF9-9F70-556FE27D0711}" srcOrd="1" destOrd="0" presId="urn:microsoft.com/office/officeart/2005/8/layout/hierarchy1"/>
    <dgm:cxn modelId="{A0882FD2-380E-4D57-A282-A8BB8BB1F614}" type="presParOf" srcId="{03ADBEB2-AA4D-4BC9-8FA9-56D0EC19499F}" destId="{5A142937-30BA-43D9-83B1-D10CED84562E}" srcOrd="1" destOrd="0" presId="urn:microsoft.com/office/officeart/2005/8/layout/hierarchy1"/>
    <dgm:cxn modelId="{F7912194-9FE8-46EB-9F7C-08671B652BDE}" type="presParOf" srcId="{144B481B-EB0E-48D9-A69E-03953DD15CBF}" destId="{44501804-DEEF-4AB8-ACB8-4FC9BB22C0D7}" srcOrd="2" destOrd="0" presId="urn:microsoft.com/office/officeart/2005/8/layout/hierarchy1"/>
    <dgm:cxn modelId="{6AF83D0A-4254-4593-8F50-64C23FA952FA}" type="presParOf" srcId="{144B481B-EB0E-48D9-A69E-03953DD15CBF}" destId="{25E07286-89D6-4FE3-AA3A-B9E3B1D796FD}" srcOrd="3" destOrd="0" presId="urn:microsoft.com/office/officeart/2005/8/layout/hierarchy1"/>
    <dgm:cxn modelId="{091BC062-A343-4A24-84C7-8420BD684C1F}" type="presParOf" srcId="{25E07286-89D6-4FE3-AA3A-B9E3B1D796FD}" destId="{836FF7C2-A030-4F78-94F8-D2FF2009254C}" srcOrd="0" destOrd="0" presId="urn:microsoft.com/office/officeart/2005/8/layout/hierarchy1"/>
    <dgm:cxn modelId="{7E7D6FD1-6AE9-43AC-A266-CCB10E1B0B83}" type="presParOf" srcId="{836FF7C2-A030-4F78-94F8-D2FF2009254C}" destId="{128B3D06-0B05-4256-AB0A-6DAD2C01FC18}" srcOrd="0" destOrd="0" presId="urn:microsoft.com/office/officeart/2005/8/layout/hierarchy1"/>
    <dgm:cxn modelId="{BEA63DBF-433A-4C61-86DC-F105A4574D84}" type="presParOf" srcId="{836FF7C2-A030-4F78-94F8-D2FF2009254C}" destId="{35ADB644-93B1-4ACB-BB60-212E3294F96E}" srcOrd="1" destOrd="0" presId="urn:microsoft.com/office/officeart/2005/8/layout/hierarchy1"/>
    <dgm:cxn modelId="{CB70E4B8-26D9-4187-A0AE-1DA6405B569A}" type="presParOf" srcId="{25E07286-89D6-4FE3-AA3A-B9E3B1D796FD}" destId="{A015B9B1-754D-4502-B6CB-DE8B11852DB2}" srcOrd="1" destOrd="0" presId="urn:microsoft.com/office/officeart/2005/8/layout/hierarchy1"/>
    <dgm:cxn modelId="{CC5BAD2A-6AC8-4AFA-A210-4E29FC7D406D}" type="presParOf" srcId="{A015B9B1-754D-4502-B6CB-DE8B11852DB2}" destId="{2A872388-8F0A-4E73-B42A-393B16634403}" srcOrd="0" destOrd="0" presId="urn:microsoft.com/office/officeart/2005/8/layout/hierarchy1"/>
    <dgm:cxn modelId="{4CCAF9AE-ADF7-4AC8-8460-17DDC6DBDAEE}" type="presParOf" srcId="{A015B9B1-754D-4502-B6CB-DE8B11852DB2}" destId="{CD0BE490-2DCA-46B6-B62A-7616F0709069}" srcOrd="1" destOrd="0" presId="urn:microsoft.com/office/officeart/2005/8/layout/hierarchy1"/>
    <dgm:cxn modelId="{C573C52C-1BC6-42D1-B427-53A3A66F79D1}" type="presParOf" srcId="{CD0BE490-2DCA-46B6-B62A-7616F0709069}" destId="{AB62290D-8115-4832-91B8-8466529C2655}" srcOrd="0" destOrd="0" presId="urn:microsoft.com/office/officeart/2005/8/layout/hierarchy1"/>
    <dgm:cxn modelId="{2618C2D7-5029-4726-8809-A940942214C5}" type="presParOf" srcId="{AB62290D-8115-4832-91B8-8466529C2655}" destId="{F218FA9D-C255-4E6F-A980-8AC1AFB32D4D}" srcOrd="0" destOrd="0" presId="urn:microsoft.com/office/officeart/2005/8/layout/hierarchy1"/>
    <dgm:cxn modelId="{FD93F96F-B7EB-47D5-B3B4-BE326E9024E0}" type="presParOf" srcId="{AB62290D-8115-4832-91B8-8466529C2655}" destId="{1238490E-EFC9-4D2F-9396-943C19741F8A}" srcOrd="1" destOrd="0" presId="urn:microsoft.com/office/officeart/2005/8/layout/hierarchy1"/>
    <dgm:cxn modelId="{F3E6816C-9D70-4555-8F6F-4FF3501869BF}" type="presParOf" srcId="{CD0BE490-2DCA-46B6-B62A-7616F0709069}" destId="{4AB3460E-3672-4A30-9D70-6842132D93AD}" srcOrd="1" destOrd="0" presId="urn:microsoft.com/office/officeart/2005/8/layout/hierarchy1"/>
    <dgm:cxn modelId="{C1728518-D6A0-478B-B004-46FAD42DAAD0}" type="presParOf" srcId="{A015B9B1-754D-4502-B6CB-DE8B11852DB2}" destId="{FE56FA88-C4EE-44B9-871E-7E9ED0EE6ABB}" srcOrd="2" destOrd="0" presId="urn:microsoft.com/office/officeart/2005/8/layout/hierarchy1"/>
    <dgm:cxn modelId="{7DC8631D-07A9-409C-AE10-A69556559047}" type="presParOf" srcId="{A015B9B1-754D-4502-B6CB-DE8B11852DB2}" destId="{86A4A898-AAA9-44ED-B96C-655BED09D966}" srcOrd="3" destOrd="0" presId="urn:microsoft.com/office/officeart/2005/8/layout/hierarchy1"/>
    <dgm:cxn modelId="{79A79816-02A4-4E99-B7FC-8CCBB98ABF47}" type="presParOf" srcId="{86A4A898-AAA9-44ED-B96C-655BED09D966}" destId="{2D9F3E4A-5D1D-4E15-A4DF-A9FB17D83BAE}" srcOrd="0" destOrd="0" presId="urn:microsoft.com/office/officeart/2005/8/layout/hierarchy1"/>
    <dgm:cxn modelId="{0E50E863-7AB5-4572-88B3-06F6AEF931CF}" type="presParOf" srcId="{2D9F3E4A-5D1D-4E15-A4DF-A9FB17D83BAE}" destId="{DDCD230F-5F35-498B-A21D-198E45A717AC}" srcOrd="0" destOrd="0" presId="urn:microsoft.com/office/officeart/2005/8/layout/hierarchy1"/>
    <dgm:cxn modelId="{47E97E3E-AC87-4340-9F52-8D2FC89BB480}" type="presParOf" srcId="{2D9F3E4A-5D1D-4E15-A4DF-A9FB17D83BAE}" destId="{FC16291D-B2DF-4C0F-8290-5E5D297ED3FA}" srcOrd="1" destOrd="0" presId="urn:microsoft.com/office/officeart/2005/8/layout/hierarchy1"/>
    <dgm:cxn modelId="{D71CBCB6-72FC-4212-A5AE-A09B1196253E}" type="presParOf" srcId="{86A4A898-AAA9-44ED-B96C-655BED09D966}" destId="{C25C3B21-94CE-4640-A961-D904D7B30E32}" srcOrd="1" destOrd="0" presId="urn:microsoft.com/office/officeart/2005/8/layout/hierarchy1"/>
    <dgm:cxn modelId="{2E227F0A-14A1-40DA-9E30-0BBEC96A5CD6}" type="presParOf" srcId="{A015B9B1-754D-4502-B6CB-DE8B11852DB2}" destId="{696728BF-51E2-4B22-917E-0D7DA53D7D19}" srcOrd="4" destOrd="0" presId="urn:microsoft.com/office/officeart/2005/8/layout/hierarchy1"/>
    <dgm:cxn modelId="{87A00917-BB6E-4225-8F3C-6E3D46AF18D2}" type="presParOf" srcId="{A015B9B1-754D-4502-B6CB-DE8B11852DB2}" destId="{9E625C2C-7919-476A-8628-DD3C12F306DD}" srcOrd="5" destOrd="0" presId="urn:microsoft.com/office/officeart/2005/8/layout/hierarchy1"/>
    <dgm:cxn modelId="{78A6006D-C8FE-43B7-AEA6-575AEB444041}" type="presParOf" srcId="{9E625C2C-7919-476A-8628-DD3C12F306DD}" destId="{74E9A857-4C4C-4830-BEA6-0B6A74EB4E6F}" srcOrd="0" destOrd="0" presId="urn:microsoft.com/office/officeart/2005/8/layout/hierarchy1"/>
    <dgm:cxn modelId="{A11C0E51-A77E-4402-9C53-5B0472E15CE0}" type="presParOf" srcId="{74E9A857-4C4C-4830-BEA6-0B6A74EB4E6F}" destId="{0C06AE4C-C80F-45F7-9FF6-486D85172769}" srcOrd="0" destOrd="0" presId="urn:microsoft.com/office/officeart/2005/8/layout/hierarchy1"/>
    <dgm:cxn modelId="{9B3961BF-817D-4F23-90E2-D13877DBA583}" type="presParOf" srcId="{74E9A857-4C4C-4830-BEA6-0B6A74EB4E6F}" destId="{E6BA1E0F-DF04-4ACE-91AE-6625239E4738}" srcOrd="1" destOrd="0" presId="urn:microsoft.com/office/officeart/2005/8/layout/hierarchy1"/>
    <dgm:cxn modelId="{1BFDF363-1DE9-4344-B4C7-C1C01A1200EE}" type="presParOf" srcId="{9E625C2C-7919-476A-8628-DD3C12F306DD}" destId="{6E9DE964-16FA-401E-8020-ADA53901CA65}" srcOrd="1" destOrd="0" presId="urn:microsoft.com/office/officeart/2005/8/layout/hierarchy1"/>
    <dgm:cxn modelId="{D0FDE5B4-A7DE-4BCD-A794-5B9DBF8FEA2F}" type="presParOf" srcId="{144B481B-EB0E-48D9-A69E-03953DD15CBF}" destId="{63FEDB1B-C37E-48DF-9D5B-6A7A13249D44}" srcOrd="4" destOrd="0" presId="urn:microsoft.com/office/officeart/2005/8/layout/hierarchy1"/>
    <dgm:cxn modelId="{1914F05D-5FC4-4A15-AF40-7F4C0546BF1C}" type="presParOf" srcId="{144B481B-EB0E-48D9-A69E-03953DD15CBF}" destId="{B6037B3F-A149-4A16-93B6-01D6C2C46DC3}" srcOrd="5" destOrd="0" presId="urn:microsoft.com/office/officeart/2005/8/layout/hierarchy1"/>
    <dgm:cxn modelId="{B41B0B7E-2B3F-4E98-9F9F-4AEA3072FF19}" type="presParOf" srcId="{B6037B3F-A149-4A16-93B6-01D6C2C46DC3}" destId="{23C4E53F-788F-4DE8-A41C-923B5776975B}" srcOrd="0" destOrd="0" presId="urn:microsoft.com/office/officeart/2005/8/layout/hierarchy1"/>
    <dgm:cxn modelId="{8C869867-30DA-483E-80C1-D3DA382B253D}" type="presParOf" srcId="{23C4E53F-788F-4DE8-A41C-923B5776975B}" destId="{A7403736-BB52-4D77-81C2-26CFCDD43786}" srcOrd="0" destOrd="0" presId="urn:microsoft.com/office/officeart/2005/8/layout/hierarchy1"/>
    <dgm:cxn modelId="{590D173D-93DE-45A9-A8F1-1981F10E4422}" type="presParOf" srcId="{23C4E53F-788F-4DE8-A41C-923B5776975B}" destId="{286DC233-247F-4692-B915-27B315AA28D8}" srcOrd="1" destOrd="0" presId="urn:microsoft.com/office/officeart/2005/8/layout/hierarchy1"/>
    <dgm:cxn modelId="{50501B8B-B7BD-47C8-B00B-E19A456C5393}" type="presParOf" srcId="{B6037B3F-A149-4A16-93B6-01D6C2C46DC3}" destId="{57E90FB8-5D9D-46F0-B32C-CCC8BB687055}" srcOrd="1" destOrd="0" presId="urn:microsoft.com/office/officeart/2005/8/layout/hierarchy1"/>
    <dgm:cxn modelId="{78793847-3A57-4AE4-84C1-9CA3891DF93A}" type="presParOf" srcId="{144B481B-EB0E-48D9-A69E-03953DD15CBF}" destId="{AD0C0C74-DC9A-48DE-B9FA-EBFC68EEF82C}" srcOrd="6" destOrd="0" presId="urn:microsoft.com/office/officeart/2005/8/layout/hierarchy1"/>
    <dgm:cxn modelId="{B1D9D4AE-D456-4897-B2DA-BB781038C335}" type="presParOf" srcId="{144B481B-EB0E-48D9-A69E-03953DD15CBF}" destId="{D3F0FBD8-FD0B-40E8-84BA-A920B3F6B322}" srcOrd="7" destOrd="0" presId="urn:microsoft.com/office/officeart/2005/8/layout/hierarchy1"/>
    <dgm:cxn modelId="{735AC5FB-92F2-4046-8758-F4C4B507CB58}" type="presParOf" srcId="{D3F0FBD8-FD0B-40E8-84BA-A920B3F6B322}" destId="{6A929387-BEDD-4CEF-8048-D7241CE6FFA6}" srcOrd="0" destOrd="0" presId="urn:microsoft.com/office/officeart/2005/8/layout/hierarchy1"/>
    <dgm:cxn modelId="{6FAD5C5D-329F-473C-BCA2-945672E1EC37}" type="presParOf" srcId="{6A929387-BEDD-4CEF-8048-D7241CE6FFA6}" destId="{C553CF6E-DEE2-4764-9E20-31528B40508A}" srcOrd="0" destOrd="0" presId="urn:microsoft.com/office/officeart/2005/8/layout/hierarchy1"/>
    <dgm:cxn modelId="{4AC7493E-D140-4659-A22F-5B7091054B39}" type="presParOf" srcId="{6A929387-BEDD-4CEF-8048-D7241CE6FFA6}" destId="{61846555-0A95-4847-B8ED-4816D902BD75}" srcOrd="1" destOrd="0" presId="urn:microsoft.com/office/officeart/2005/8/layout/hierarchy1"/>
    <dgm:cxn modelId="{078CBDBC-60EC-41B1-8A9C-B577B7867DEA}" type="presParOf" srcId="{D3F0FBD8-FD0B-40E8-84BA-A920B3F6B322}" destId="{8D4794A8-8A15-4247-8C8B-D9DB00B6F076}" srcOrd="1" destOrd="0" presId="urn:microsoft.com/office/officeart/2005/8/layout/hierarchy1"/>
    <dgm:cxn modelId="{A6426800-62FB-444C-A8CA-400C78396939}" type="presParOf" srcId="{8D4794A8-8A15-4247-8C8B-D9DB00B6F076}" destId="{8A2D2A45-2354-4CC8-9AEE-B9C35BF02240}" srcOrd="0" destOrd="0" presId="urn:microsoft.com/office/officeart/2005/8/layout/hierarchy1"/>
    <dgm:cxn modelId="{DAFB7B85-31E1-4719-A7BE-6ECB21360643}" type="presParOf" srcId="{8D4794A8-8A15-4247-8C8B-D9DB00B6F076}" destId="{AB80E43D-2C53-48D7-85A1-A719FD792F36}" srcOrd="1" destOrd="0" presId="urn:microsoft.com/office/officeart/2005/8/layout/hierarchy1"/>
    <dgm:cxn modelId="{F8697582-6C68-426E-AE3C-643BCEE26369}" type="presParOf" srcId="{AB80E43D-2C53-48D7-85A1-A719FD792F36}" destId="{77F6395B-D6A3-4080-8A57-9A9DD4070F60}" srcOrd="0" destOrd="0" presId="urn:microsoft.com/office/officeart/2005/8/layout/hierarchy1"/>
    <dgm:cxn modelId="{CDA74C0D-078A-4899-8CD5-243860679B1C}" type="presParOf" srcId="{77F6395B-D6A3-4080-8A57-9A9DD4070F60}" destId="{B5695EDF-876E-4856-9D11-463B40A81C82}" srcOrd="0" destOrd="0" presId="urn:microsoft.com/office/officeart/2005/8/layout/hierarchy1"/>
    <dgm:cxn modelId="{FF9423B1-8251-4A43-9AFA-881D1C3F379F}" type="presParOf" srcId="{77F6395B-D6A3-4080-8A57-9A9DD4070F60}" destId="{03C9FE8A-9BC2-4A6F-A06D-947AE28D5A49}" srcOrd="1" destOrd="0" presId="urn:microsoft.com/office/officeart/2005/8/layout/hierarchy1"/>
    <dgm:cxn modelId="{4861AE84-0F2B-4C1F-8467-3DDD0C8609BB}" type="presParOf" srcId="{AB80E43D-2C53-48D7-85A1-A719FD792F36}" destId="{60213755-84E9-43A7-9798-0E622C11D10F}" srcOrd="1" destOrd="0" presId="urn:microsoft.com/office/officeart/2005/8/layout/hierarchy1"/>
    <dgm:cxn modelId="{50855DA4-3E53-452B-AE0B-612FD3D3E547}" type="presParOf" srcId="{8D4794A8-8A15-4247-8C8B-D9DB00B6F076}" destId="{C9D17134-4521-4927-9CAE-EFE2466F27E9}" srcOrd="2" destOrd="0" presId="urn:microsoft.com/office/officeart/2005/8/layout/hierarchy1"/>
    <dgm:cxn modelId="{4A94F657-8CCC-477E-9FF5-3E966A96D0B4}" type="presParOf" srcId="{8D4794A8-8A15-4247-8C8B-D9DB00B6F076}" destId="{DC5D5C51-1787-47AC-B4F2-795BEB7BF0EE}" srcOrd="3" destOrd="0" presId="urn:microsoft.com/office/officeart/2005/8/layout/hierarchy1"/>
    <dgm:cxn modelId="{687564FD-31AB-4331-AFE2-22852EFE91B9}" type="presParOf" srcId="{DC5D5C51-1787-47AC-B4F2-795BEB7BF0EE}" destId="{B538191B-9A00-4D8C-8ED2-0352944E1A5A}" srcOrd="0" destOrd="0" presId="urn:microsoft.com/office/officeart/2005/8/layout/hierarchy1"/>
    <dgm:cxn modelId="{753B510B-29E0-4950-8E0F-3E39FA982AB3}" type="presParOf" srcId="{B538191B-9A00-4D8C-8ED2-0352944E1A5A}" destId="{99E17C56-3213-4A2F-9346-4A6F38DCDCE0}" srcOrd="0" destOrd="0" presId="urn:microsoft.com/office/officeart/2005/8/layout/hierarchy1"/>
    <dgm:cxn modelId="{C516E690-54E6-40A6-A67B-CE67E1029506}" type="presParOf" srcId="{B538191B-9A00-4D8C-8ED2-0352944E1A5A}" destId="{2C16932B-659D-4D99-AF03-A5F10443615A}" srcOrd="1" destOrd="0" presId="urn:microsoft.com/office/officeart/2005/8/layout/hierarchy1"/>
    <dgm:cxn modelId="{35731731-74CA-4C89-BAE3-0B84680CCAAA}" type="presParOf" srcId="{DC5D5C51-1787-47AC-B4F2-795BEB7BF0EE}" destId="{F272BEDA-4CD7-42F1-A39B-C22292BBCAE4}" srcOrd="1" destOrd="0" presId="urn:microsoft.com/office/officeart/2005/8/layout/hierarchy1"/>
    <dgm:cxn modelId="{A5BD8AB9-1D2E-4A4B-BAF0-F538A025938A}" type="presParOf" srcId="{144B481B-EB0E-48D9-A69E-03953DD15CBF}" destId="{399670CF-6F08-4BF2-ADF5-588F98048330}" srcOrd="8" destOrd="0" presId="urn:microsoft.com/office/officeart/2005/8/layout/hierarchy1"/>
    <dgm:cxn modelId="{23402957-BD6F-4B84-89FB-81B26C919E50}" type="presParOf" srcId="{144B481B-EB0E-48D9-A69E-03953DD15CBF}" destId="{2BFB5132-0ABD-4BD2-A737-E4E035295CF4}" srcOrd="9" destOrd="0" presId="urn:microsoft.com/office/officeart/2005/8/layout/hierarchy1"/>
    <dgm:cxn modelId="{C3D33CDB-DCDD-4B19-A6C5-9EF2E4F20FBE}" type="presParOf" srcId="{2BFB5132-0ABD-4BD2-A737-E4E035295CF4}" destId="{39B79C83-3D75-4D87-93BF-45D5147CA256}" srcOrd="0" destOrd="0" presId="urn:microsoft.com/office/officeart/2005/8/layout/hierarchy1"/>
    <dgm:cxn modelId="{4521EA93-77A3-4B91-8FAC-475AE7403477}" type="presParOf" srcId="{39B79C83-3D75-4D87-93BF-45D5147CA256}" destId="{6D186BAF-9D91-45CC-B6EF-13D352FCF709}" srcOrd="0" destOrd="0" presId="urn:microsoft.com/office/officeart/2005/8/layout/hierarchy1"/>
    <dgm:cxn modelId="{B8FEC316-4824-4E89-A64F-BCE632258AFA}" type="presParOf" srcId="{39B79C83-3D75-4D87-93BF-45D5147CA256}" destId="{C3D56223-0984-49A7-A542-D601A63A0DCF}" srcOrd="1" destOrd="0" presId="urn:microsoft.com/office/officeart/2005/8/layout/hierarchy1"/>
    <dgm:cxn modelId="{249CBDA4-90D1-4921-BB23-4B53FCFD20CD}" type="presParOf" srcId="{2BFB5132-0ABD-4BD2-A737-E4E035295CF4}" destId="{829544E1-C42A-44FB-8D87-8BB571D1332A}" srcOrd="1" destOrd="0" presId="urn:microsoft.com/office/officeart/2005/8/layout/hierarchy1"/>
    <dgm:cxn modelId="{C3C56D56-A12D-4DA6-9E25-9E882E90EB68}" type="presParOf" srcId="{829544E1-C42A-44FB-8D87-8BB571D1332A}" destId="{243608B9-2EA5-4501-A6F1-E5F16B503D72}" srcOrd="0" destOrd="0" presId="urn:microsoft.com/office/officeart/2005/8/layout/hierarchy1"/>
    <dgm:cxn modelId="{CCBCB4A9-84FA-4E09-9E1F-64BA68DE088A}" type="presParOf" srcId="{829544E1-C42A-44FB-8D87-8BB571D1332A}" destId="{E72FAA55-8703-419C-8531-C3A4CCB44CF5}" srcOrd="1" destOrd="0" presId="urn:microsoft.com/office/officeart/2005/8/layout/hierarchy1"/>
    <dgm:cxn modelId="{72B9DDC0-43A9-430D-A4B7-555F6C0CE638}" type="presParOf" srcId="{E72FAA55-8703-419C-8531-C3A4CCB44CF5}" destId="{E817EE3C-1B2E-4A04-8772-16FE89B13A65}" srcOrd="0" destOrd="0" presId="urn:microsoft.com/office/officeart/2005/8/layout/hierarchy1"/>
    <dgm:cxn modelId="{8852E76C-F6FE-4B06-96AF-C2E25DC5EA32}" type="presParOf" srcId="{E817EE3C-1B2E-4A04-8772-16FE89B13A65}" destId="{AE01870C-B361-406B-83B6-682F2CE7B94F}" srcOrd="0" destOrd="0" presId="urn:microsoft.com/office/officeart/2005/8/layout/hierarchy1"/>
    <dgm:cxn modelId="{E147D294-362D-4B1A-8E54-DA458D4AFD5A}" type="presParOf" srcId="{E817EE3C-1B2E-4A04-8772-16FE89B13A65}" destId="{26475A74-E24F-43F4-8099-FB107E4DB100}" srcOrd="1" destOrd="0" presId="urn:microsoft.com/office/officeart/2005/8/layout/hierarchy1"/>
    <dgm:cxn modelId="{550F8DE9-9C24-41F7-BA3D-31BCAC43A590}" type="presParOf" srcId="{E72FAA55-8703-419C-8531-C3A4CCB44CF5}" destId="{FEC0FDAA-48A8-4FCA-8F7D-7C4AB0EA9BBE}" srcOrd="1" destOrd="0" presId="urn:microsoft.com/office/officeart/2005/8/layout/hierarchy1"/>
    <dgm:cxn modelId="{75CC5170-03C9-49BA-A03B-B41ED9D22B2A}" type="presParOf" srcId="{829544E1-C42A-44FB-8D87-8BB571D1332A}" destId="{C97C0B5E-CB20-4731-B061-5ED4ED04E65D}" srcOrd="2" destOrd="0" presId="urn:microsoft.com/office/officeart/2005/8/layout/hierarchy1"/>
    <dgm:cxn modelId="{4BC677BA-5A3F-43C6-A6FB-7C1B9E755B7D}" type="presParOf" srcId="{829544E1-C42A-44FB-8D87-8BB571D1332A}" destId="{21CDE9D6-C534-40DC-A541-3EEB35C7186D}" srcOrd="3" destOrd="0" presId="urn:microsoft.com/office/officeart/2005/8/layout/hierarchy1"/>
    <dgm:cxn modelId="{24908E60-EB2B-4F4C-9571-BE39B4C8FC75}" type="presParOf" srcId="{21CDE9D6-C534-40DC-A541-3EEB35C7186D}" destId="{B790897B-B3E5-494E-BDE7-8E2EB03FF8EE}" srcOrd="0" destOrd="0" presId="urn:microsoft.com/office/officeart/2005/8/layout/hierarchy1"/>
    <dgm:cxn modelId="{2A514505-7CA8-4348-BB3A-E74DE196FBE5}" type="presParOf" srcId="{B790897B-B3E5-494E-BDE7-8E2EB03FF8EE}" destId="{3BCD1B58-CFA1-42F3-B12E-8CDB65425FBA}" srcOrd="0" destOrd="0" presId="urn:microsoft.com/office/officeart/2005/8/layout/hierarchy1"/>
    <dgm:cxn modelId="{D167A343-602C-4BCD-9CDA-E9845DCBECB5}" type="presParOf" srcId="{B790897B-B3E5-494E-BDE7-8E2EB03FF8EE}" destId="{65ACC2FC-8C67-42EC-BFC1-E806A15F1F8B}" srcOrd="1" destOrd="0" presId="urn:microsoft.com/office/officeart/2005/8/layout/hierarchy1"/>
    <dgm:cxn modelId="{9E276C44-328A-4439-96B1-7FD633C8A08A}" type="presParOf" srcId="{21CDE9D6-C534-40DC-A541-3EEB35C7186D}" destId="{34FD2098-CFF9-4D24-84E8-0F8F5FFC3594}" srcOrd="1" destOrd="0" presId="urn:microsoft.com/office/officeart/2005/8/layout/hierarchy1"/>
    <dgm:cxn modelId="{B80858C1-9644-4635-BA71-42E592281D24}" type="presParOf" srcId="{144B481B-EB0E-48D9-A69E-03953DD15CBF}" destId="{CEA7E7AA-ADFD-423A-86B0-30316D212C52}" srcOrd="10" destOrd="0" presId="urn:microsoft.com/office/officeart/2005/8/layout/hierarchy1"/>
    <dgm:cxn modelId="{66E240AB-DC79-46A7-BA42-1069468A5CE0}" type="presParOf" srcId="{144B481B-EB0E-48D9-A69E-03953DD15CBF}" destId="{C2ECFD37-5312-4E44-8B45-BB29613A5132}" srcOrd="11" destOrd="0" presId="urn:microsoft.com/office/officeart/2005/8/layout/hierarchy1"/>
    <dgm:cxn modelId="{D053F381-2561-4299-BE5E-2E1AD12AD887}" type="presParOf" srcId="{C2ECFD37-5312-4E44-8B45-BB29613A5132}" destId="{1AF7E3AD-49D1-4D23-9506-B3560BAB5A31}" srcOrd="0" destOrd="0" presId="urn:microsoft.com/office/officeart/2005/8/layout/hierarchy1"/>
    <dgm:cxn modelId="{3CF24287-0601-43B9-AE6A-DFAF9BD53FEA}" type="presParOf" srcId="{1AF7E3AD-49D1-4D23-9506-B3560BAB5A31}" destId="{8403EAF4-DF30-4FFC-8126-6A4A402861D9}" srcOrd="0" destOrd="0" presId="urn:microsoft.com/office/officeart/2005/8/layout/hierarchy1"/>
    <dgm:cxn modelId="{F756D606-B828-4C10-A158-006BDC45CA05}" type="presParOf" srcId="{1AF7E3AD-49D1-4D23-9506-B3560BAB5A31}" destId="{8D4B26BC-9C0C-47CD-921F-CCD7F768920D}" srcOrd="1" destOrd="0" presId="urn:microsoft.com/office/officeart/2005/8/layout/hierarchy1"/>
    <dgm:cxn modelId="{5C3E31ED-E9D0-4581-8C7A-B047DCCA5BA0}" type="presParOf" srcId="{C2ECFD37-5312-4E44-8B45-BB29613A5132}" destId="{FDA4C0CB-1088-47FF-A6CD-8D326C03C2E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EA7E7AA-ADFD-423A-86B0-30316D212C52}">
      <dsp:nvSpPr>
        <dsp:cNvPr id="0" name=""/>
        <dsp:cNvSpPr/>
      </dsp:nvSpPr>
      <dsp:spPr>
        <a:xfrm>
          <a:off x="1783479" y="789543"/>
          <a:ext cx="1583839" cy="115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25"/>
              </a:lnTo>
              <a:lnTo>
                <a:pt x="1583839" y="79025"/>
              </a:lnTo>
              <a:lnTo>
                <a:pt x="1583839" y="11596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7C0B5E-CB20-4731-B061-5ED4ED04E65D}">
      <dsp:nvSpPr>
        <dsp:cNvPr id="0" name=""/>
        <dsp:cNvSpPr/>
      </dsp:nvSpPr>
      <dsp:spPr>
        <a:xfrm>
          <a:off x="2879984" y="1158699"/>
          <a:ext cx="243667" cy="115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25"/>
              </a:lnTo>
              <a:lnTo>
                <a:pt x="243667" y="79025"/>
              </a:lnTo>
              <a:lnTo>
                <a:pt x="243667" y="115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3608B9-2EA5-4501-A6F1-E5F16B503D72}">
      <dsp:nvSpPr>
        <dsp:cNvPr id="0" name=""/>
        <dsp:cNvSpPr/>
      </dsp:nvSpPr>
      <dsp:spPr>
        <a:xfrm>
          <a:off x="2636316" y="1158699"/>
          <a:ext cx="243667" cy="115963"/>
        </a:xfrm>
        <a:custGeom>
          <a:avLst/>
          <a:gdLst/>
          <a:ahLst/>
          <a:cxnLst/>
          <a:rect l="0" t="0" r="0" b="0"/>
          <a:pathLst>
            <a:path>
              <a:moveTo>
                <a:pt x="243667" y="0"/>
              </a:moveTo>
              <a:lnTo>
                <a:pt x="243667" y="79025"/>
              </a:lnTo>
              <a:lnTo>
                <a:pt x="0" y="79025"/>
              </a:lnTo>
              <a:lnTo>
                <a:pt x="0" y="115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9670CF-6F08-4BF2-ADF5-588F98048330}">
      <dsp:nvSpPr>
        <dsp:cNvPr id="0" name=""/>
        <dsp:cNvSpPr/>
      </dsp:nvSpPr>
      <dsp:spPr>
        <a:xfrm>
          <a:off x="1783479" y="789543"/>
          <a:ext cx="1096504" cy="115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25"/>
              </a:lnTo>
              <a:lnTo>
                <a:pt x="1096504" y="79025"/>
              </a:lnTo>
              <a:lnTo>
                <a:pt x="1096504" y="11596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D17134-4521-4927-9CAE-EFE2466F27E9}">
      <dsp:nvSpPr>
        <dsp:cNvPr id="0" name=""/>
        <dsp:cNvSpPr/>
      </dsp:nvSpPr>
      <dsp:spPr>
        <a:xfrm>
          <a:off x="1905313" y="1158699"/>
          <a:ext cx="243667" cy="115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25"/>
              </a:lnTo>
              <a:lnTo>
                <a:pt x="243667" y="79025"/>
              </a:lnTo>
              <a:lnTo>
                <a:pt x="243667" y="115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2D2A45-2354-4CC8-9AEE-B9C35BF02240}">
      <dsp:nvSpPr>
        <dsp:cNvPr id="0" name=""/>
        <dsp:cNvSpPr/>
      </dsp:nvSpPr>
      <dsp:spPr>
        <a:xfrm>
          <a:off x="1661646" y="1158699"/>
          <a:ext cx="243667" cy="115963"/>
        </a:xfrm>
        <a:custGeom>
          <a:avLst/>
          <a:gdLst/>
          <a:ahLst/>
          <a:cxnLst/>
          <a:rect l="0" t="0" r="0" b="0"/>
          <a:pathLst>
            <a:path>
              <a:moveTo>
                <a:pt x="243667" y="0"/>
              </a:moveTo>
              <a:lnTo>
                <a:pt x="243667" y="79025"/>
              </a:lnTo>
              <a:lnTo>
                <a:pt x="0" y="79025"/>
              </a:lnTo>
              <a:lnTo>
                <a:pt x="0" y="115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0C0C74-DC9A-48DE-B9FA-EBFC68EEF82C}">
      <dsp:nvSpPr>
        <dsp:cNvPr id="0" name=""/>
        <dsp:cNvSpPr/>
      </dsp:nvSpPr>
      <dsp:spPr>
        <a:xfrm>
          <a:off x="1783479" y="789543"/>
          <a:ext cx="121833" cy="115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25"/>
              </a:lnTo>
              <a:lnTo>
                <a:pt x="121833" y="79025"/>
              </a:lnTo>
              <a:lnTo>
                <a:pt x="121833" y="11596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FEDB1B-C37E-48DF-9D5B-6A7A13249D44}">
      <dsp:nvSpPr>
        <dsp:cNvPr id="0" name=""/>
        <dsp:cNvSpPr/>
      </dsp:nvSpPr>
      <dsp:spPr>
        <a:xfrm>
          <a:off x="1174310" y="789543"/>
          <a:ext cx="609169" cy="115963"/>
        </a:xfrm>
        <a:custGeom>
          <a:avLst/>
          <a:gdLst/>
          <a:ahLst/>
          <a:cxnLst/>
          <a:rect l="0" t="0" r="0" b="0"/>
          <a:pathLst>
            <a:path>
              <a:moveTo>
                <a:pt x="609169" y="0"/>
              </a:moveTo>
              <a:lnTo>
                <a:pt x="609169" y="79025"/>
              </a:lnTo>
              <a:lnTo>
                <a:pt x="0" y="79025"/>
              </a:lnTo>
              <a:lnTo>
                <a:pt x="0" y="11596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6728BF-51E2-4B22-917E-0D7DA53D7D19}">
      <dsp:nvSpPr>
        <dsp:cNvPr id="0" name=""/>
        <dsp:cNvSpPr/>
      </dsp:nvSpPr>
      <dsp:spPr>
        <a:xfrm>
          <a:off x="686975" y="1158699"/>
          <a:ext cx="487335" cy="115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25"/>
              </a:lnTo>
              <a:lnTo>
                <a:pt x="487335" y="79025"/>
              </a:lnTo>
              <a:lnTo>
                <a:pt x="487335" y="115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56FA88-C4EE-44B9-871E-7E9ED0EE6ABB}">
      <dsp:nvSpPr>
        <dsp:cNvPr id="0" name=""/>
        <dsp:cNvSpPr/>
      </dsp:nvSpPr>
      <dsp:spPr>
        <a:xfrm>
          <a:off x="641255" y="1158699"/>
          <a:ext cx="91440" cy="11596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5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872388-8F0A-4E73-B42A-393B16634403}">
      <dsp:nvSpPr>
        <dsp:cNvPr id="0" name=""/>
        <dsp:cNvSpPr/>
      </dsp:nvSpPr>
      <dsp:spPr>
        <a:xfrm>
          <a:off x="199639" y="1158699"/>
          <a:ext cx="487335" cy="115963"/>
        </a:xfrm>
        <a:custGeom>
          <a:avLst/>
          <a:gdLst/>
          <a:ahLst/>
          <a:cxnLst/>
          <a:rect l="0" t="0" r="0" b="0"/>
          <a:pathLst>
            <a:path>
              <a:moveTo>
                <a:pt x="487335" y="0"/>
              </a:moveTo>
              <a:lnTo>
                <a:pt x="487335" y="79025"/>
              </a:lnTo>
              <a:lnTo>
                <a:pt x="0" y="79025"/>
              </a:lnTo>
              <a:lnTo>
                <a:pt x="0" y="115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501804-DEEF-4AB8-ACB8-4FC9BB22C0D7}">
      <dsp:nvSpPr>
        <dsp:cNvPr id="0" name=""/>
        <dsp:cNvSpPr/>
      </dsp:nvSpPr>
      <dsp:spPr>
        <a:xfrm>
          <a:off x="686975" y="789543"/>
          <a:ext cx="1096504" cy="115963"/>
        </a:xfrm>
        <a:custGeom>
          <a:avLst/>
          <a:gdLst/>
          <a:ahLst/>
          <a:cxnLst/>
          <a:rect l="0" t="0" r="0" b="0"/>
          <a:pathLst>
            <a:path>
              <a:moveTo>
                <a:pt x="1096504" y="0"/>
              </a:moveTo>
              <a:lnTo>
                <a:pt x="1096504" y="79025"/>
              </a:lnTo>
              <a:lnTo>
                <a:pt x="0" y="79025"/>
              </a:lnTo>
              <a:lnTo>
                <a:pt x="0" y="11596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BD51AE-CA78-4C23-81C9-FE550CAA4522}">
      <dsp:nvSpPr>
        <dsp:cNvPr id="0" name=""/>
        <dsp:cNvSpPr/>
      </dsp:nvSpPr>
      <dsp:spPr>
        <a:xfrm>
          <a:off x="199639" y="789543"/>
          <a:ext cx="1583839" cy="115963"/>
        </a:xfrm>
        <a:custGeom>
          <a:avLst/>
          <a:gdLst/>
          <a:ahLst/>
          <a:cxnLst/>
          <a:rect l="0" t="0" r="0" b="0"/>
          <a:pathLst>
            <a:path>
              <a:moveTo>
                <a:pt x="1583839" y="0"/>
              </a:moveTo>
              <a:lnTo>
                <a:pt x="1583839" y="79025"/>
              </a:lnTo>
              <a:lnTo>
                <a:pt x="0" y="79025"/>
              </a:lnTo>
              <a:lnTo>
                <a:pt x="0" y="11596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F99B11-64AE-432F-BE3F-72AE0B61A0CC}">
      <dsp:nvSpPr>
        <dsp:cNvPr id="0" name=""/>
        <dsp:cNvSpPr/>
      </dsp:nvSpPr>
      <dsp:spPr>
        <a:xfrm>
          <a:off x="1584115" y="536350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021CB43-2F94-4D26-B426-FFFA3D054FC4}">
      <dsp:nvSpPr>
        <dsp:cNvPr id="0" name=""/>
        <dsp:cNvSpPr/>
      </dsp:nvSpPr>
      <dsp:spPr>
        <a:xfrm>
          <a:off x="1628418" y="578438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LinearLayout</a:t>
          </a:r>
          <a:endParaRPr lang="zh-CN" altLang="en-US" sz="500" kern="1200"/>
        </a:p>
      </dsp:txBody>
      <dsp:txXfrm>
        <a:off x="1635834" y="585854"/>
        <a:ext cx="383896" cy="238360"/>
      </dsp:txXfrm>
    </dsp:sp>
    <dsp:sp modelId="{04A9B4EE-2DF2-440F-AA6F-0E0FC8275CD7}">
      <dsp:nvSpPr>
        <dsp:cNvPr id="0" name=""/>
        <dsp:cNvSpPr/>
      </dsp:nvSpPr>
      <dsp:spPr>
        <a:xfrm>
          <a:off x="275" y="905507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7384064-82D3-4EF9-9F70-556FE27D0711}">
      <dsp:nvSpPr>
        <dsp:cNvPr id="0" name=""/>
        <dsp:cNvSpPr/>
      </dsp:nvSpPr>
      <dsp:spPr>
        <a:xfrm>
          <a:off x="44578" y="947595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b="1" kern="1200"/>
            <a:t>Vertical LinearLayout</a:t>
          </a:r>
          <a:endParaRPr lang="zh-CN" altLang="en-US" sz="500" kern="1200"/>
        </a:p>
      </dsp:txBody>
      <dsp:txXfrm>
        <a:off x="51994" y="955011"/>
        <a:ext cx="383896" cy="238360"/>
      </dsp:txXfrm>
    </dsp:sp>
    <dsp:sp modelId="{128B3D06-0B05-4256-AB0A-6DAD2C01FC18}">
      <dsp:nvSpPr>
        <dsp:cNvPr id="0" name=""/>
        <dsp:cNvSpPr/>
      </dsp:nvSpPr>
      <dsp:spPr>
        <a:xfrm>
          <a:off x="487610" y="905507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5ADB644-93B1-4ACB-BB60-212E3294F96E}">
      <dsp:nvSpPr>
        <dsp:cNvPr id="0" name=""/>
        <dsp:cNvSpPr/>
      </dsp:nvSpPr>
      <dsp:spPr>
        <a:xfrm>
          <a:off x="531914" y="947595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LinearLayout</a:t>
          </a:r>
          <a:endParaRPr lang="zh-CN" altLang="en-US" sz="500" kern="1200"/>
        </a:p>
      </dsp:txBody>
      <dsp:txXfrm>
        <a:off x="539330" y="955011"/>
        <a:ext cx="383896" cy="238360"/>
      </dsp:txXfrm>
    </dsp:sp>
    <dsp:sp modelId="{F218FA9D-C255-4E6F-A980-8AC1AFB32D4D}">
      <dsp:nvSpPr>
        <dsp:cNvPr id="0" name=""/>
        <dsp:cNvSpPr/>
      </dsp:nvSpPr>
      <dsp:spPr>
        <a:xfrm>
          <a:off x="275" y="1274663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238490E-EFC9-4D2F-9396-943C19741F8A}">
      <dsp:nvSpPr>
        <dsp:cNvPr id="0" name=""/>
        <dsp:cNvSpPr/>
      </dsp:nvSpPr>
      <dsp:spPr>
        <a:xfrm>
          <a:off x="44578" y="1316751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New Button</a:t>
          </a:r>
          <a:endParaRPr lang="zh-CN" altLang="en-US" sz="500" kern="1200"/>
        </a:p>
      </dsp:txBody>
      <dsp:txXfrm>
        <a:off x="51994" y="1324167"/>
        <a:ext cx="383896" cy="238360"/>
      </dsp:txXfrm>
    </dsp:sp>
    <dsp:sp modelId="{DDCD230F-5F35-498B-A21D-198E45A717AC}">
      <dsp:nvSpPr>
        <dsp:cNvPr id="0" name=""/>
        <dsp:cNvSpPr/>
      </dsp:nvSpPr>
      <dsp:spPr>
        <a:xfrm>
          <a:off x="487610" y="1274663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C16291D-B2DF-4C0F-8290-5E5D297ED3FA}">
      <dsp:nvSpPr>
        <dsp:cNvPr id="0" name=""/>
        <dsp:cNvSpPr/>
      </dsp:nvSpPr>
      <dsp:spPr>
        <a:xfrm>
          <a:off x="531914" y="1316751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New Button</a:t>
          </a:r>
          <a:endParaRPr lang="zh-CN" altLang="en-US" sz="500" kern="1200"/>
        </a:p>
      </dsp:txBody>
      <dsp:txXfrm>
        <a:off x="539330" y="1324167"/>
        <a:ext cx="383896" cy="238360"/>
      </dsp:txXfrm>
    </dsp:sp>
    <dsp:sp modelId="{0C06AE4C-C80F-45F7-9FF6-486D85172769}">
      <dsp:nvSpPr>
        <dsp:cNvPr id="0" name=""/>
        <dsp:cNvSpPr/>
      </dsp:nvSpPr>
      <dsp:spPr>
        <a:xfrm>
          <a:off x="974946" y="1274663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6BA1E0F-DF04-4ACE-91AE-6625239E4738}">
      <dsp:nvSpPr>
        <dsp:cNvPr id="0" name=""/>
        <dsp:cNvSpPr/>
      </dsp:nvSpPr>
      <dsp:spPr>
        <a:xfrm>
          <a:off x="1019249" y="1316751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New Button</a:t>
          </a:r>
          <a:endParaRPr lang="zh-CN" altLang="en-US" sz="500" kern="1200"/>
        </a:p>
      </dsp:txBody>
      <dsp:txXfrm>
        <a:off x="1026665" y="1324167"/>
        <a:ext cx="383896" cy="238360"/>
      </dsp:txXfrm>
    </dsp:sp>
    <dsp:sp modelId="{A7403736-BB52-4D77-81C2-26CFCDD43786}">
      <dsp:nvSpPr>
        <dsp:cNvPr id="0" name=""/>
        <dsp:cNvSpPr/>
      </dsp:nvSpPr>
      <dsp:spPr>
        <a:xfrm>
          <a:off x="974946" y="905507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86DC233-247F-4692-B915-27B315AA28D8}">
      <dsp:nvSpPr>
        <dsp:cNvPr id="0" name=""/>
        <dsp:cNvSpPr/>
      </dsp:nvSpPr>
      <dsp:spPr>
        <a:xfrm>
          <a:off x="1019249" y="947595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b="1" kern="1200"/>
            <a:t>Horizontal LinearLayout</a:t>
          </a:r>
          <a:endParaRPr lang="zh-CN" altLang="en-US" sz="500" kern="1200"/>
        </a:p>
      </dsp:txBody>
      <dsp:txXfrm>
        <a:off x="1026665" y="955011"/>
        <a:ext cx="383896" cy="238360"/>
      </dsp:txXfrm>
    </dsp:sp>
    <dsp:sp modelId="{C553CF6E-DEE2-4764-9E20-31528B40508A}">
      <dsp:nvSpPr>
        <dsp:cNvPr id="0" name=""/>
        <dsp:cNvSpPr/>
      </dsp:nvSpPr>
      <dsp:spPr>
        <a:xfrm>
          <a:off x="1705949" y="905507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1846555-0A95-4847-B8ED-4816D902BD75}">
      <dsp:nvSpPr>
        <dsp:cNvPr id="0" name=""/>
        <dsp:cNvSpPr/>
      </dsp:nvSpPr>
      <dsp:spPr>
        <a:xfrm>
          <a:off x="1750252" y="947595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LinearLayout</a:t>
          </a:r>
          <a:endParaRPr lang="zh-CN" altLang="en-US" sz="500" kern="1200"/>
        </a:p>
      </dsp:txBody>
      <dsp:txXfrm>
        <a:off x="1757668" y="955011"/>
        <a:ext cx="383896" cy="238360"/>
      </dsp:txXfrm>
    </dsp:sp>
    <dsp:sp modelId="{B5695EDF-876E-4856-9D11-463B40A81C82}">
      <dsp:nvSpPr>
        <dsp:cNvPr id="0" name=""/>
        <dsp:cNvSpPr/>
      </dsp:nvSpPr>
      <dsp:spPr>
        <a:xfrm>
          <a:off x="1462281" y="1274663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3C9FE8A-9BC2-4A6F-A06D-947AE28D5A49}">
      <dsp:nvSpPr>
        <dsp:cNvPr id="0" name=""/>
        <dsp:cNvSpPr/>
      </dsp:nvSpPr>
      <dsp:spPr>
        <a:xfrm>
          <a:off x="1506584" y="1316751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Button1</a:t>
          </a:r>
          <a:endParaRPr lang="zh-CN" altLang="en-US" sz="500" kern="1200"/>
        </a:p>
      </dsp:txBody>
      <dsp:txXfrm>
        <a:off x="1514000" y="1324167"/>
        <a:ext cx="383896" cy="238360"/>
      </dsp:txXfrm>
    </dsp:sp>
    <dsp:sp modelId="{99E17C56-3213-4A2F-9346-4A6F38DCDCE0}">
      <dsp:nvSpPr>
        <dsp:cNvPr id="0" name=""/>
        <dsp:cNvSpPr/>
      </dsp:nvSpPr>
      <dsp:spPr>
        <a:xfrm>
          <a:off x="1949616" y="1274663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C16932B-659D-4D99-AF03-A5F10443615A}">
      <dsp:nvSpPr>
        <dsp:cNvPr id="0" name=""/>
        <dsp:cNvSpPr/>
      </dsp:nvSpPr>
      <dsp:spPr>
        <a:xfrm>
          <a:off x="1993920" y="1316751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Button2</a:t>
          </a:r>
          <a:endParaRPr lang="zh-CN" altLang="en-US" sz="500" kern="1200"/>
        </a:p>
      </dsp:txBody>
      <dsp:txXfrm>
        <a:off x="2001336" y="1324167"/>
        <a:ext cx="383896" cy="238360"/>
      </dsp:txXfrm>
    </dsp:sp>
    <dsp:sp modelId="{6D186BAF-9D91-45CC-B6EF-13D352FCF709}">
      <dsp:nvSpPr>
        <dsp:cNvPr id="0" name=""/>
        <dsp:cNvSpPr/>
      </dsp:nvSpPr>
      <dsp:spPr>
        <a:xfrm>
          <a:off x="2680619" y="905507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3D56223-0984-49A7-A542-D601A63A0DCF}">
      <dsp:nvSpPr>
        <dsp:cNvPr id="0" name=""/>
        <dsp:cNvSpPr/>
      </dsp:nvSpPr>
      <dsp:spPr>
        <a:xfrm>
          <a:off x="2724923" y="947595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LinearLayout</a:t>
          </a:r>
          <a:endParaRPr lang="zh-CN" altLang="en-US" sz="500" kern="1200"/>
        </a:p>
      </dsp:txBody>
      <dsp:txXfrm>
        <a:off x="2732339" y="955011"/>
        <a:ext cx="383896" cy="238360"/>
      </dsp:txXfrm>
    </dsp:sp>
    <dsp:sp modelId="{AE01870C-B361-406B-83B6-682F2CE7B94F}">
      <dsp:nvSpPr>
        <dsp:cNvPr id="0" name=""/>
        <dsp:cNvSpPr/>
      </dsp:nvSpPr>
      <dsp:spPr>
        <a:xfrm>
          <a:off x="2436952" y="1274663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475A74-E24F-43F4-8099-FB107E4DB100}">
      <dsp:nvSpPr>
        <dsp:cNvPr id="0" name=""/>
        <dsp:cNvSpPr/>
      </dsp:nvSpPr>
      <dsp:spPr>
        <a:xfrm>
          <a:off x="2481255" y="1316751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Button3</a:t>
          </a:r>
          <a:endParaRPr lang="zh-CN" altLang="en-US" sz="500" kern="1200"/>
        </a:p>
      </dsp:txBody>
      <dsp:txXfrm>
        <a:off x="2488671" y="1324167"/>
        <a:ext cx="383896" cy="238360"/>
      </dsp:txXfrm>
    </dsp:sp>
    <dsp:sp modelId="{3BCD1B58-CFA1-42F3-B12E-8CDB65425FBA}">
      <dsp:nvSpPr>
        <dsp:cNvPr id="0" name=""/>
        <dsp:cNvSpPr/>
      </dsp:nvSpPr>
      <dsp:spPr>
        <a:xfrm>
          <a:off x="2924287" y="1274663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5ACC2FC-8C67-42EC-BFC1-E806A15F1F8B}">
      <dsp:nvSpPr>
        <dsp:cNvPr id="0" name=""/>
        <dsp:cNvSpPr/>
      </dsp:nvSpPr>
      <dsp:spPr>
        <a:xfrm>
          <a:off x="2968590" y="1316751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Button4</a:t>
          </a:r>
          <a:endParaRPr lang="zh-CN" altLang="en-US" sz="500" kern="1200"/>
        </a:p>
      </dsp:txBody>
      <dsp:txXfrm>
        <a:off x="2976006" y="1324167"/>
        <a:ext cx="383896" cy="238360"/>
      </dsp:txXfrm>
    </dsp:sp>
    <dsp:sp modelId="{8403EAF4-DF30-4FFC-8126-6A4A402861D9}">
      <dsp:nvSpPr>
        <dsp:cNvPr id="0" name=""/>
        <dsp:cNvSpPr/>
      </dsp:nvSpPr>
      <dsp:spPr>
        <a:xfrm>
          <a:off x="3167955" y="905507"/>
          <a:ext cx="398728" cy="2531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D4B26BC-9C0C-47CD-921F-CCD7F768920D}">
      <dsp:nvSpPr>
        <dsp:cNvPr id="0" name=""/>
        <dsp:cNvSpPr/>
      </dsp:nvSpPr>
      <dsp:spPr>
        <a:xfrm>
          <a:off x="3212258" y="947595"/>
          <a:ext cx="398728" cy="2531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TextView</a:t>
          </a:r>
          <a:endParaRPr lang="zh-CN" altLang="en-US" sz="500" kern="1200"/>
        </a:p>
      </dsp:txBody>
      <dsp:txXfrm>
        <a:off x="3219674" y="955011"/>
        <a:ext cx="383896" cy="23836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4</Pages>
  <Words>166</Words>
  <Characters>949</Characters>
  <Application>Microsoft Office Word</Application>
  <DocSecurity>0</DocSecurity>
  <Lines>7</Lines>
  <Paragraphs>2</Paragraphs>
  <ScaleCrop>false</ScaleCrop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sifan</dc:creator>
  <cp:keywords/>
  <dc:description/>
  <cp:lastModifiedBy>zhang sifan</cp:lastModifiedBy>
  <cp:revision>4</cp:revision>
  <dcterms:created xsi:type="dcterms:W3CDTF">2019-01-20T00:53:00Z</dcterms:created>
  <dcterms:modified xsi:type="dcterms:W3CDTF">2019-01-20T09:14:00Z</dcterms:modified>
</cp:coreProperties>
</file>