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C576A" w:rsidRDefault="008C576A">
      <w:pPr>
        <w:pStyle w:val="BodyText"/>
        <w:spacing w:before="226"/>
        <w:rPr>
          <w:sz w:val="34"/>
        </w:rPr>
      </w:pPr>
    </w:p>
    <w:p w:rsidR="008C576A" w:rsidRDefault="00000000">
      <w:pPr>
        <w:pStyle w:val="Title"/>
        <w:spacing w:line="268" w:lineRule="auto"/>
      </w:pPr>
      <w:r>
        <w:t>CLINES: Clinical LLM-based Information Extraction and Structuring Agent</w:t>
      </w:r>
    </w:p>
    <w:p w:rsidR="008C576A" w:rsidRDefault="00000000">
      <w:pPr>
        <w:pStyle w:val="BodyText"/>
        <w:spacing w:before="308" w:line="235" w:lineRule="auto"/>
        <w:ind w:left="405" w:right="798"/>
        <w:jc w:val="center"/>
        <w:rPr>
          <w:rFonts w:ascii="Lucida Sans Unicode" w:hAnsi="Lucida Sans Unicode"/>
        </w:rPr>
      </w:pPr>
      <w:r>
        <w:t>Zongxin</w:t>
      </w:r>
      <w:r>
        <w:rPr>
          <w:spacing w:val="-6"/>
        </w:rPr>
        <w:t xml:space="preserve"> </w:t>
      </w:r>
      <w:r>
        <w:t>Yang</w:t>
      </w:r>
      <w:r>
        <w:rPr>
          <w:vertAlign w:val="superscript"/>
        </w:rPr>
        <w:t>a,1</w:t>
      </w:r>
      <w:r>
        <w:t>,</w:t>
      </w:r>
      <w:r>
        <w:rPr>
          <w:spacing w:val="-6"/>
        </w:rPr>
        <w:t xml:space="preserve"> </w:t>
      </w:r>
      <w:r>
        <w:t>Hongyi</w:t>
      </w:r>
      <w:r>
        <w:rPr>
          <w:spacing w:val="-6"/>
        </w:rPr>
        <w:t xml:space="preserve"> </w:t>
      </w:r>
      <w:r>
        <w:t>Yuan</w:t>
      </w:r>
      <w:r>
        <w:rPr>
          <w:vertAlign w:val="superscript"/>
        </w:rPr>
        <w:t>c,1</w:t>
      </w:r>
      <w:r>
        <w:t>,</w:t>
      </w:r>
      <w:r>
        <w:rPr>
          <w:spacing w:val="-6"/>
        </w:rPr>
        <w:t xml:space="preserve"> </w:t>
      </w:r>
      <w:r>
        <w:t>Raheel</w:t>
      </w:r>
      <w:r>
        <w:rPr>
          <w:spacing w:val="-6"/>
        </w:rPr>
        <w:t xml:space="preserve"> </w:t>
      </w:r>
      <w:r>
        <w:t>Sayeed</w:t>
      </w:r>
      <w:r>
        <w:rPr>
          <w:vertAlign w:val="superscript"/>
        </w:rPr>
        <w:t>a,1</w:t>
      </w:r>
      <w:r>
        <w:t>,</w:t>
      </w:r>
      <w:r>
        <w:rPr>
          <w:spacing w:val="-6"/>
        </w:rPr>
        <w:t xml:space="preserve"> </w:t>
      </w:r>
      <w:r>
        <w:t>Amelia</w:t>
      </w:r>
      <w:r>
        <w:rPr>
          <w:spacing w:val="-6"/>
        </w:rPr>
        <w:t xml:space="preserve"> </w:t>
      </w:r>
      <w:r>
        <w:t>Li</w:t>
      </w:r>
      <w:r>
        <w:rPr>
          <w:spacing w:val="-6"/>
        </w:rPr>
        <w:t xml:space="preserve"> </w:t>
      </w:r>
      <w:r>
        <w:t>Min</w:t>
      </w:r>
      <w:r>
        <w:rPr>
          <w:spacing w:val="-6"/>
        </w:rPr>
        <w:t xml:space="preserve"> </w:t>
      </w:r>
      <w:r>
        <w:t>Tan</w:t>
      </w:r>
      <w:r>
        <w:rPr>
          <w:vertAlign w:val="superscript"/>
        </w:rPr>
        <w:t>a</w:t>
      </w:r>
      <w:r>
        <w:t>,</w:t>
      </w:r>
      <w:r>
        <w:rPr>
          <w:spacing w:val="-6"/>
        </w:rPr>
        <w:t xml:space="preserve"> </w:t>
      </w:r>
      <w:r>
        <w:t>Enci Cai</w:t>
      </w:r>
      <w:r>
        <w:rPr>
          <w:vertAlign w:val="superscript"/>
        </w:rPr>
        <w:t>a</w:t>
      </w:r>
      <w:r>
        <w:t>,</w:t>
      </w:r>
      <w:r>
        <w:rPr>
          <w:spacing w:val="-7"/>
        </w:rPr>
        <w:t xml:space="preserve"> </w:t>
      </w:r>
      <w:r>
        <w:t>Mohammed</w:t>
      </w:r>
      <w:r>
        <w:rPr>
          <w:spacing w:val="-7"/>
        </w:rPr>
        <w:t xml:space="preserve"> </w:t>
      </w:r>
      <w:r>
        <w:t>Moro</w:t>
      </w:r>
      <w:r>
        <w:rPr>
          <w:vertAlign w:val="superscript"/>
        </w:rPr>
        <w:t>a</w:t>
      </w:r>
      <w:r>
        <w:t>,</w:t>
      </w:r>
      <w:r>
        <w:rPr>
          <w:spacing w:val="-7"/>
        </w:rPr>
        <w:t xml:space="preserve"> </w:t>
      </w:r>
      <w:r>
        <w:t>Xiudi</w:t>
      </w:r>
      <w:r>
        <w:rPr>
          <w:spacing w:val="-7"/>
        </w:rPr>
        <w:t xml:space="preserve"> </w:t>
      </w:r>
      <w:r>
        <w:t>Li</w:t>
      </w:r>
      <w:r>
        <w:rPr>
          <w:vertAlign w:val="superscript"/>
        </w:rPr>
        <w:t>d</w:t>
      </w:r>
      <w:r>
        <w:t>,</w:t>
      </w:r>
      <w:r>
        <w:rPr>
          <w:spacing w:val="-7"/>
        </w:rPr>
        <w:t xml:space="preserve"> </w:t>
      </w:r>
      <w:r>
        <w:t>Huaiyuan</w:t>
      </w:r>
      <w:r>
        <w:rPr>
          <w:spacing w:val="-7"/>
        </w:rPr>
        <w:t xml:space="preserve"> </w:t>
      </w:r>
      <w:r>
        <w:t>Ying</w:t>
      </w:r>
      <w:r>
        <w:rPr>
          <w:vertAlign w:val="superscript"/>
        </w:rPr>
        <w:t>c</w:t>
      </w:r>
      <w:r>
        <w:t>,</w:t>
      </w:r>
      <w:r>
        <w:rPr>
          <w:spacing w:val="-7"/>
        </w:rPr>
        <w:t xml:space="preserve"> </w:t>
      </w:r>
      <w:r>
        <w:t>Nicholas</w:t>
      </w:r>
      <w:r>
        <w:rPr>
          <w:spacing w:val="-7"/>
        </w:rPr>
        <w:t xml:space="preserve"> </w:t>
      </w:r>
      <w:r>
        <w:t>Brown</w:t>
      </w:r>
      <w:r>
        <w:rPr>
          <w:vertAlign w:val="superscript"/>
        </w:rPr>
        <w:t>f</w:t>
      </w:r>
      <w:r>
        <w:t>,</w:t>
      </w:r>
      <w:r>
        <w:rPr>
          <w:spacing w:val="-7"/>
        </w:rPr>
        <w:t xml:space="preserve"> </w:t>
      </w:r>
      <w:r>
        <w:t xml:space="preserve">Griffin </w:t>
      </w:r>
      <w:proofErr w:type="gramStart"/>
      <w:r>
        <w:t>Weber</w:t>
      </w:r>
      <w:r>
        <w:rPr>
          <w:vertAlign w:val="superscript"/>
        </w:rPr>
        <w:t>e,f</w:t>
      </w:r>
      <w:proofErr w:type="gramEnd"/>
      <w:r>
        <w:t>,</w:t>
      </w:r>
      <w:r>
        <w:rPr>
          <w:spacing w:val="-14"/>
        </w:rPr>
        <w:t xml:space="preserve"> </w:t>
      </w:r>
      <w:r>
        <w:t>Sheng</w:t>
      </w:r>
      <w:r>
        <w:rPr>
          <w:spacing w:val="-14"/>
        </w:rPr>
        <w:t xml:space="preserve"> </w:t>
      </w:r>
      <w:r>
        <w:t>Yu</w:t>
      </w:r>
      <w:r>
        <w:rPr>
          <w:vertAlign w:val="superscript"/>
        </w:rPr>
        <w:t>c</w:t>
      </w:r>
      <w:r>
        <w:t>,</w:t>
      </w:r>
      <w:r>
        <w:rPr>
          <w:spacing w:val="-14"/>
        </w:rPr>
        <w:t xml:space="preserve"> </w:t>
      </w:r>
      <w:r>
        <w:t>Isaac</w:t>
      </w:r>
      <w:r>
        <w:rPr>
          <w:spacing w:val="-14"/>
        </w:rPr>
        <w:t xml:space="preserve"> </w:t>
      </w:r>
      <w:r>
        <w:t>Kohane</w:t>
      </w:r>
      <w:r>
        <w:rPr>
          <w:vertAlign w:val="superscript"/>
        </w:rPr>
        <w:t>a,</w:t>
      </w:r>
      <w:r>
        <w:rPr>
          <w:rFonts w:ascii="Lucida Sans Unicode" w:hAnsi="Lucida Sans Unicode"/>
          <w:vertAlign w:val="superscript"/>
        </w:rPr>
        <w:t>∗</w:t>
      </w:r>
      <w:r>
        <w:t>,</w:t>
      </w:r>
      <w:r>
        <w:rPr>
          <w:spacing w:val="-14"/>
        </w:rPr>
        <w:t xml:space="preserve"> </w:t>
      </w:r>
      <w:r>
        <w:t>Tianxi</w:t>
      </w:r>
      <w:r>
        <w:rPr>
          <w:spacing w:val="-14"/>
        </w:rPr>
        <w:t xml:space="preserve"> </w:t>
      </w:r>
      <w:r>
        <w:t>Cai</w:t>
      </w:r>
      <w:r>
        <w:rPr>
          <w:vertAlign w:val="superscript"/>
        </w:rPr>
        <w:t>a,b,</w:t>
      </w:r>
      <w:r>
        <w:rPr>
          <w:rFonts w:ascii="Lucida Sans Unicode" w:hAnsi="Lucida Sans Unicode"/>
          <w:vertAlign w:val="superscript"/>
        </w:rPr>
        <w:t>∗∗</w:t>
      </w:r>
    </w:p>
    <w:p w:rsidR="008C576A" w:rsidRDefault="00000000">
      <w:pPr>
        <w:spacing w:before="133" w:line="242" w:lineRule="exact"/>
        <w:ind w:right="394"/>
        <w:jc w:val="center"/>
        <w:rPr>
          <w:i/>
          <w:sz w:val="20"/>
        </w:rPr>
      </w:pPr>
      <w:r>
        <w:rPr>
          <w:i/>
          <w:position w:val="7"/>
          <w:sz w:val="14"/>
        </w:rPr>
        <w:t>a</w:t>
      </w:r>
      <w:r>
        <w:rPr>
          <w:i/>
          <w:sz w:val="20"/>
        </w:rPr>
        <w:t>Department</w:t>
      </w:r>
      <w:r>
        <w:rPr>
          <w:i/>
          <w:spacing w:val="-8"/>
          <w:sz w:val="20"/>
        </w:rPr>
        <w:t xml:space="preserve"> </w:t>
      </w:r>
      <w:r>
        <w:rPr>
          <w:i/>
          <w:sz w:val="20"/>
        </w:rPr>
        <w:t>of</w:t>
      </w:r>
      <w:r>
        <w:rPr>
          <w:i/>
          <w:spacing w:val="-8"/>
          <w:sz w:val="20"/>
        </w:rPr>
        <w:t xml:space="preserve"> </w:t>
      </w:r>
      <w:r>
        <w:rPr>
          <w:i/>
          <w:sz w:val="20"/>
        </w:rPr>
        <w:t>Biomedical</w:t>
      </w:r>
      <w:r>
        <w:rPr>
          <w:i/>
          <w:spacing w:val="-8"/>
          <w:sz w:val="20"/>
        </w:rPr>
        <w:t xml:space="preserve"> </w:t>
      </w:r>
      <w:r>
        <w:rPr>
          <w:i/>
          <w:sz w:val="20"/>
        </w:rPr>
        <w:t>Informatics,</w:t>
      </w:r>
      <w:r>
        <w:rPr>
          <w:i/>
          <w:spacing w:val="-8"/>
          <w:sz w:val="20"/>
        </w:rPr>
        <w:t xml:space="preserve"> </w:t>
      </w:r>
      <w:r>
        <w:rPr>
          <w:i/>
          <w:sz w:val="20"/>
        </w:rPr>
        <w:t>Harvard</w:t>
      </w:r>
      <w:r>
        <w:rPr>
          <w:i/>
          <w:spacing w:val="-8"/>
          <w:sz w:val="20"/>
        </w:rPr>
        <w:t xml:space="preserve"> </w:t>
      </w:r>
      <w:r>
        <w:rPr>
          <w:i/>
          <w:sz w:val="20"/>
        </w:rPr>
        <w:t>Medical</w:t>
      </w:r>
      <w:r>
        <w:rPr>
          <w:i/>
          <w:spacing w:val="-7"/>
          <w:sz w:val="20"/>
        </w:rPr>
        <w:t xml:space="preserve"> </w:t>
      </w:r>
      <w:r>
        <w:rPr>
          <w:i/>
          <w:sz w:val="20"/>
        </w:rPr>
        <w:t>School,</w:t>
      </w:r>
      <w:r>
        <w:rPr>
          <w:i/>
          <w:spacing w:val="-8"/>
          <w:sz w:val="20"/>
        </w:rPr>
        <w:t xml:space="preserve"> </w:t>
      </w:r>
      <w:r>
        <w:rPr>
          <w:i/>
          <w:sz w:val="20"/>
        </w:rPr>
        <w:t>Boston,</w:t>
      </w:r>
      <w:r>
        <w:rPr>
          <w:i/>
          <w:spacing w:val="-8"/>
          <w:sz w:val="20"/>
        </w:rPr>
        <w:t xml:space="preserve"> </w:t>
      </w:r>
      <w:r>
        <w:rPr>
          <w:i/>
          <w:sz w:val="20"/>
        </w:rPr>
        <w:t>MA,</w:t>
      </w:r>
      <w:r>
        <w:rPr>
          <w:i/>
          <w:spacing w:val="-8"/>
          <w:sz w:val="20"/>
        </w:rPr>
        <w:t xml:space="preserve"> </w:t>
      </w:r>
      <w:r>
        <w:rPr>
          <w:i/>
          <w:spacing w:val="-5"/>
          <w:sz w:val="20"/>
        </w:rPr>
        <w:t>USA</w:t>
      </w:r>
    </w:p>
    <w:p w:rsidR="008C576A" w:rsidRDefault="00000000">
      <w:pPr>
        <w:spacing w:line="239" w:lineRule="exact"/>
        <w:ind w:right="394"/>
        <w:jc w:val="center"/>
        <w:rPr>
          <w:i/>
          <w:sz w:val="20"/>
        </w:rPr>
      </w:pPr>
      <w:r>
        <w:rPr>
          <w:i/>
          <w:position w:val="7"/>
          <w:sz w:val="14"/>
        </w:rPr>
        <w:t>b</w:t>
      </w:r>
      <w:r>
        <w:rPr>
          <w:i/>
          <w:sz w:val="20"/>
        </w:rPr>
        <w:t>Harvard</w:t>
      </w:r>
      <w:r>
        <w:rPr>
          <w:i/>
          <w:spacing w:val="-8"/>
          <w:sz w:val="20"/>
        </w:rPr>
        <w:t xml:space="preserve"> </w:t>
      </w:r>
      <w:r>
        <w:rPr>
          <w:i/>
          <w:sz w:val="20"/>
        </w:rPr>
        <w:t>T.H.</w:t>
      </w:r>
      <w:r>
        <w:rPr>
          <w:i/>
          <w:spacing w:val="-8"/>
          <w:sz w:val="20"/>
        </w:rPr>
        <w:t xml:space="preserve"> </w:t>
      </w:r>
      <w:r>
        <w:rPr>
          <w:i/>
          <w:sz w:val="20"/>
        </w:rPr>
        <w:t>Chan</w:t>
      </w:r>
      <w:r>
        <w:rPr>
          <w:i/>
          <w:spacing w:val="-8"/>
          <w:sz w:val="20"/>
        </w:rPr>
        <w:t xml:space="preserve"> </w:t>
      </w:r>
      <w:r>
        <w:rPr>
          <w:i/>
          <w:sz w:val="20"/>
        </w:rPr>
        <w:t>School</w:t>
      </w:r>
      <w:r>
        <w:rPr>
          <w:i/>
          <w:spacing w:val="-7"/>
          <w:sz w:val="20"/>
        </w:rPr>
        <w:t xml:space="preserve"> </w:t>
      </w:r>
      <w:r>
        <w:rPr>
          <w:i/>
          <w:sz w:val="20"/>
        </w:rPr>
        <w:t>of</w:t>
      </w:r>
      <w:r>
        <w:rPr>
          <w:i/>
          <w:spacing w:val="-8"/>
          <w:sz w:val="20"/>
        </w:rPr>
        <w:t xml:space="preserve"> </w:t>
      </w:r>
      <w:r>
        <w:rPr>
          <w:i/>
          <w:sz w:val="20"/>
        </w:rPr>
        <w:t>Public</w:t>
      </w:r>
      <w:r>
        <w:rPr>
          <w:i/>
          <w:spacing w:val="-8"/>
          <w:sz w:val="20"/>
        </w:rPr>
        <w:t xml:space="preserve"> </w:t>
      </w:r>
      <w:r>
        <w:rPr>
          <w:i/>
          <w:sz w:val="20"/>
        </w:rPr>
        <w:t>Health,</w:t>
      </w:r>
      <w:r>
        <w:rPr>
          <w:i/>
          <w:spacing w:val="-7"/>
          <w:sz w:val="20"/>
        </w:rPr>
        <w:t xml:space="preserve"> </w:t>
      </w:r>
      <w:r>
        <w:rPr>
          <w:i/>
          <w:sz w:val="20"/>
        </w:rPr>
        <w:t>Boston,</w:t>
      </w:r>
      <w:r>
        <w:rPr>
          <w:i/>
          <w:spacing w:val="-8"/>
          <w:sz w:val="20"/>
        </w:rPr>
        <w:t xml:space="preserve"> </w:t>
      </w:r>
      <w:r>
        <w:rPr>
          <w:i/>
          <w:sz w:val="20"/>
        </w:rPr>
        <w:t>MA,</w:t>
      </w:r>
      <w:r>
        <w:rPr>
          <w:i/>
          <w:spacing w:val="-8"/>
          <w:sz w:val="20"/>
        </w:rPr>
        <w:t xml:space="preserve"> </w:t>
      </w:r>
      <w:r>
        <w:rPr>
          <w:i/>
          <w:spacing w:val="-5"/>
          <w:sz w:val="20"/>
        </w:rPr>
        <w:t>USA</w:t>
      </w:r>
    </w:p>
    <w:p w:rsidR="008C576A" w:rsidRDefault="00000000">
      <w:pPr>
        <w:spacing w:line="239" w:lineRule="exact"/>
        <w:ind w:right="394"/>
        <w:jc w:val="center"/>
        <w:rPr>
          <w:i/>
          <w:sz w:val="20"/>
        </w:rPr>
      </w:pPr>
      <w:r>
        <w:rPr>
          <w:i/>
          <w:position w:val="7"/>
          <w:sz w:val="14"/>
        </w:rPr>
        <w:t>c</w:t>
      </w:r>
      <w:r>
        <w:rPr>
          <w:i/>
          <w:sz w:val="20"/>
        </w:rPr>
        <w:t>Department</w:t>
      </w:r>
      <w:r>
        <w:rPr>
          <w:i/>
          <w:spacing w:val="-9"/>
          <w:sz w:val="20"/>
        </w:rPr>
        <w:t xml:space="preserve"> </w:t>
      </w:r>
      <w:r>
        <w:rPr>
          <w:i/>
          <w:sz w:val="20"/>
        </w:rPr>
        <w:t>of</w:t>
      </w:r>
      <w:r>
        <w:rPr>
          <w:i/>
          <w:spacing w:val="-8"/>
          <w:sz w:val="20"/>
        </w:rPr>
        <w:t xml:space="preserve"> </w:t>
      </w:r>
      <w:r>
        <w:rPr>
          <w:i/>
          <w:sz w:val="20"/>
        </w:rPr>
        <w:t>Statistics</w:t>
      </w:r>
      <w:r>
        <w:rPr>
          <w:i/>
          <w:spacing w:val="-8"/>
          <w:sz w:val="20"/>
        </w:rPr>
        <w:t xml:space="preserve"> </w:t>
      </w:r>
      <w:r>
        <w:rPr>
          <w:i/>
          <w:sz w:val="20"/>
        </w:rPr>
        <w:t>and</w:t>
      </w:r>
      <w:r>
        <w:rPr>
          <w:i/>
          <w:spacing w:val="-8"/>
          <w:sz w:val="20"/>
        </w:rPr>
        <w:t xml:space="preserve"> </w:t>
      </w:r>
      <w:r>
        <w:rPr>
          <w:i/>
          <w:sz w:val="20"/>
        </w:rPr>
        <w:t>Data</w:t>
      </w:r>
      <w:r>
        <w:rPr>
          <w:i/>
          <w:spacing w:val="-8"/>
          <w:sz w:val="20"/>
        </w:rPr>
        <w:t xml:space="preserve"> </w:t>
      </w:r>
      <w:r>
        <w:rPr>
          <w:i/>
          <w:sz w:val="20"/>
        </w:rPr>
        <w:t>Science,</w:t>
      </w:r>
      <w:r>
        <w:rPr>
          <w:i/>
          <w:spacing w:val="-8"/>
          <w:sz w:val="20"/>
        </w:rPr>
        <w:t xml:space="preserve"> </w:t>
      </w:r>
      <w:r>
        <w:rPr>
          <w:i/>
          <w:sz w:val="20"/>
        </w:rPr>
        <w:t>Tsinghua</w:t>
      </w:r>
      <w:r>
        <w:rPr>
          <w:i/>
          <w:spacing w:val="-8"/>
          <w:sz w:val="20"/>
        </w:rPr>
        <w:t xml:space="preserve"> </w:t>
      </w:r>
      <w:r>
        <w:rPr>
          <w:i/>
          <w:sz w:val="20"/>
        </w:rPr>
        <w:t>University,</w:t>
      </w:r>
      <w:r>
        <w:rPr>
          <w:i/>
          <w:spacing w:val="-8"/>
          <w:sz w:val="20"/>
        </w:rPr>
        <w:t xml:space="preserve"> </w:t>
      </w:r>
      <w:r>
        <w:rPr>
          <w:i/>
          <w:sz w:val="20"/>
        </w:rPr>
        <w:t>Beijing,</w:t>
      </w:r>
      <w:r>
        <w:rPr>
          <w:i/>
          <w:spacing w:val="-8"/>
          <w:sz w:val="20"/>
        </w:rPr>
        <w:t xml:space="preserve"> </w:t>
      </w:r>
      <w:r>
        <w:rPr>
          <w:i/>
          <w:spacing w:val="-2"/>
          <w:sz w:val="20"/>
        </w:rPr>
        <w:t>China</w:t>
      </w:r>
    </w:p>
    <w:p w:rsidR="008C576A" w:rsidRDefault="00000000">
      <w:pPr>
        <w:spacing w:line="239" w:lineRule="exact"/>
        <w:ind w:left="405" w:right="798"/>
        <w:jc w:val="center"/>
        <w:rPr>
          <w:i/>
          <w:sz w:val="20"/>
        </w:rPr>
      </w:pPr>
      <w:r>
        <w:rPr>
          <w:i/>
          <w:position w:val="7"/>
          <w:sz w:val="14"/>
        </w:rPr>
        <w:t>d</w:t>
      </w:r>
      <w:r>
        <w:rPr>
          <w:i/>
          <w:sz w:val="20"/>
        </w:rPr>
        <w:t>Division</w:t>
      </w:r>
      <w:r>
        <w:rPr>
          <w:i/>
          <w:spacing w:val="-11"/>
          <w:sz w:val="20"/>
        </w:rPr>
        <w:t xml:space="preserve"> </w:t>
      </w:r>
      <w:r>
        <w:rPr>
          <w:i/>
          <w:sz w:val="20"/>
        </w:rPr>
        <w:t>of</w:t>
      </w:r>
      <w:r>
        <w:rPr>
          <w:i/>
          <w:spacing w:val="-11"/>
          <w:sz w:val="20"/>
        </w:rPr>
        <w:t xml:space="preserve"> </w:t>
      </w:r>
      <w:r>
        <w:rPr>
          <w:i/>
          <w:sz w:val="20"/>
        </w:rPr>
        <w:t>Biostatistics,</w:t>
      </w:r>
      <w:r>
        <w:rPr>
          <w:i/>
          <w:spacing w:val="-10"/>
          <w:sz w:val="20"/>
        </w:rPr>
        <w:t xml:space="preserve"> </w:t>
      </w:r>
      <w:r>
        <w:rPr>
          <w:i/>
          <w:sz w:val="20"/>
        </w:rPr>
        <w:t>University</w:t>
      </w:r>
      <w:r>
        <w:rPr>
          <w:i/>
          <w:spacing w:val="-11"/>
          <w:sz w:val="20"/>
        </w:rPr>
        <w:t xml:space="preserve"> </w:t>
      </w:r>
      <w:r>
        <w:rPr>
          <w:i/>
          <w:sz w:val="20"/>
        </w:rPr>
        <w:t>of</w:t>
      </w:r>
      <w:r>
        <w:rPr>
          <w:i/>
          <w:spacing w:val="-11"/>
          <w:sz w:val="20"/>
        </w:rPr>
        <w:t xml:space="preserve"> </w:t>
      </w:r>
      <w:r>
        <w:rPr>
          <w:i/>
          <w:sz w:val="20"/>
        </w:rPr>
        <w:t>California</w:t>
      </w:r>
      <w:r>
        <w:rPr>
          <w:i/>
          <w:spacing w:val="-10"/>
          <w:sz w:val="20"/>
        </w:rPr>
        <w:t xml:space="preserve"> </w:t>
      </w:r>
      <w:r>
        <w:rPr>
          <w:i/>
          <w:sz w:val="20"/>
        </w:rPr>
        <w:t>Berkeley,</w:t>
      </w:r>
      <w:r>
        <w:rPr>
          <w:i/>
          <w:spacing w:val="-11"/>
          <w:sz w:val="20"/>
        </w:rPr>
        <w:t xml:space="preserve"> </w:t>
      </w:r>
      <w:r>
        <w:rPr>
          <w:i/>
          <w:sz w:val="20"/>
        </w:rPr>
        <w:t>Berkeley,</w:t>
      </w:r>
      <w:r>
        <w:rPr>
          <w:i/>
          <w:spacing w:val="-10"/>
          <w:sz w:val="20"/>
        </w:rPr>
        <w:t xml:space="preserve"> </w:t>
      </w:r>
      <w:r>
        <w:rPr>
          <w:i/>
          <w:sz w:val="20"/>
        </w:rPr>
        <w:t>CA,</w:t>
      </w:r>
      <w:r>
        <w:rPr>
          <w:i/>
          <w:spacing w:val="-11"/>
          <w:sz w:val="20"/>
        </w:rPr>
        <w:t xml:space="preserve"> </w:t>
      </w:r>
      <w:r>
        <w:rPr>
          <w:i/>
          <w:spacing w:val="-5"/>
          <w:sz w:val="20"/>
        </w:rPr>
        <w:t>USA</w:t>
      </w:r>
    </w:p>
    <w:p w:rsidR="008C576A" w:rsidRDefault="00000000">
      <w:pPr>
        <w:spacing w:line="249" w:lineRule="auto"/>
        <w:ind w:left="405" w:right="798"/>
        <w:jc w:val="center"/>
        <w:rPr>
          <w:i/>
          <w:sz w:val="20"/>
        </w:rPr>
      </w:pPr>
      <w:r>
        <w:rPr>
          <w:i/>
          <w:position w:val="7"/>
          <w:sz w:val="14"/>
        </w:rPr>
        <w:t>e</w:t>
      </w:r>
      <w:r>
        <w:rPr>
          <w:i/>
          <w:sz w:val="20"/>
        </w:rPr>
        <w:t>Division</w:t>
      </w:r>
      <w:r>
        <w:rPr>
          <w:i/>
          <w:spacing w:val="-9"/>
          <w:sz w:val="20"/>
        </w:rPr>
        <w:t xml:space="preserve"> </w:t>
      </w:r>
      <w:r>
        <w:rPr>
          <w:i/>
          <w:sz w:val="20"/>
        </w:rPr>
        <w:t>of</w:t>
      </w:r>
      <w:r>
        <w:rPr>
          <w:i/>
          <w:spacing w:val="-9"/>
          <w:sz w:val="20"/>
        </w:rPr>
        <w:t xml:space="preserve"> </w:t>
      </w:r>
      <w:r>
        <w:rPr>
          <w:i/>
          <w:sz w:val="20"/>
        </w:rPr>
        <w:t>Interdisciplinary</w:t>
      </w:r>
      <w:r>
        <w:rPr>
          <w:i/>
          <w:spacing w:val="-9"/>
          <w:sz w:val="20"/>
        </w:rPr>
        <w:t xml:space="preserve"> </w:t>
      </w:r>
      <w:r>
        <w:rPr>
          <w:i/>
          <w:sz w:val="20"/>
        </w:rPr>
        <w:t>Medicine</w:t>
      </w:r>
      <w:r>
        <w:rPr>
          <w:i/>
          <w:spacing w:val="-9"/>
          <w:sz w:val="20"/>
        </w:rPr>
        <w:t xml:space="preserve"> </w:t>
      </w:r>
      <w:r>
        <w:rPr>
          <w:i/>
          <w:sz w:val="20"/>
        </w:rPr>
        <w:t>and</w:t>
      </w:r>
      <w:r>
        <w:rPr>
          <w:i/>
          <w:spacing w:val="-9"/>
          <w:sz w:val="20"/>
        </w:rPr>
        <w:t xml:space="preserve"> </w:t>
      </w:r>
      <w:r>
        <w:rPr>
          <w:i/>
          <w:sz w:val="20"/>
        </w:rPr>
        <w:t>Biotechnology,</w:t>
      </w:r>
      <w:r>
        <w:rPr>
          <w:i/>
          <w:spacing w:val="-9"/>
          <w:sz w:val="20"/>
        </w:rPr>
        <w:t xml:space="preserve"> </w:t>
      </w:r>
      <w:r>
        <w:rPr>
          <w:i/>
          <w:sz w:val="20"/>
        </w:rPr>
        <w:t>Department</w:t>
      </w:r>
      <w:r>
        <w:rPr>
          <w:i/>
          <w:spacing w:val="-9"/>
          <w:sz w:val="20"/>
        </w:rPr>
        <w:t xml:space="preserve"> </w:t>
      </w:r>
      <w:r>
        <w:rPr>
          <w:i/>
          <w:sz w:val="20"/>
        </w:rPr>
        <w:t>of</w:t>
      </w:r>
      <w:r>
        <w:rPr>
          <w:i/>
          <w:spacing w:val="-9"/>
          <w:sz w:val="20"/>
        </w:rPr>
        <w:t xml:space="preserve"> </w:t>
      </w:r>
      <w:r>
        <w:rPr>
          <w:i/>
          <w:sz w:val="20"/>
        </w:rPr>
        <w:t>Medicine,</w:t>
      </w:r>
      <w:r>
        <w:rPr>
          <w:i/>
          <w:spacing w:val="-9"/>
          <w:sz w:val="20"/>
        </w:rPr>
        <w:t xml:space="preserve"> </w:t>
      </w:r>
      <w:r>
        <w:rPr>
          <w:i/>
          <w:sz w:val="20"/>
        </w:rPr>
        <w:t>Beth</w:t>
      </w:r>
      <w:r>
        <w:rPr>
          <w:i/>
          <w:spacing w:val="-9"/>
          <w:sz w:val="20"/>
        </w:rPr>
        <w:t xml:space="preserve"> </w:t>
      </w:r>
      <w:r>
        <w:rPr>
          <w:i/>
          <w:sz w:val="20"/>
        </w:rPr>
        <w:t>Israel Deaconess Medical Center, Boston, MA, USA</w:t>
      </w:r>
    </w:p>
    <w:p w:rsidR="008C576A" w:rsidRDefault="00000000">
      <w:pPr>
        <w:spacing w:line="230" w:lineRule="exact"/>
        <w:ind w:left="406" w:right="798"/>
        <w:jc w:val="center"/>
        <w:rPr>
          <w:i/>
          <w:sz w:val="20"/>
        </w:rPr>
      </w:pPr>
      <w:r>
        <w:rPr>
          <w:i/>
          <w:position w:val="7"/>
          <w:sz w:val="14"/>
        </w:rPr>
        <w:t>f</w:t>
      </w:r>
      <w:r>
        <w:rPr>
          <w:i/>
          <w:sz w:val="20"/>
        </w:rPr>
        <w:t>Harvard</w:t>
      </w:r>
      <w:r>
        <w:rPr>
          <w:i/>
          <w:spacing w:val="-8"/>
          <w:sz w:val="20"/>
        </w:rPr>
        <w:t xml:space="preserve"> </w:t>
      </w:r>
      <w:r>
        <w:rPr>
          <w:i/>
          <w:sz w:val="20"/>
        </w:rPr>
        <w:t>Medical</w:t>
      </w:r>
      <w:r>
        <w:rPr>
          <w:i/>
          <w:spacing w:val="-7"/>
          <w:sz w:val="20"/>
        </w:rPr>
        <w:t xml:space="preserve"> </w:t>
      </w:r>
      <w:r>
        <w:rPr>
          <w:i/>
          <w:sz w:val="20"/>
        </w:rPr>
        <w:t>School,</w:t>
      </w:r>
      <w:r>
        <w:rPr>
          <w:i/>
          <w:spacing w:val="-7"/>
          <w:sz w:val="20"/>
        </w:rPr>
        <w:t xml:space="preserve"> </w:t>
      </w:r>
      <w:r>
        <w:rPr>
          <w:i/>
          <w:sz w:val="20"/>
        </w:rPr>
        <w:t>Boston,</w:t>
      </w:r>
      <w:r>
        <w:rPr>
          <w:i/>
          <w:spacing w:val="-7"/>
          <w:sz w:val="20"/>
        </w:rPr>
        <w:t xml:space="preserve"> </w:t>
      </w:r>
      <w:r>
        <w:rPr>
          <w:i/>
          <w:sz w:val="20"/>
        </w:rPr>
        <w:t>MA,</w:t>
      </w:r>
      <w:r>
        <w:rPr>
          <w:i/>
          <w:spacing w:val="-8"/>
          <w:sz w:val="20"/>
        </w:rPr>
        <w:t xml:space="preserve"> </w:t>
      </w:r>
      <w:r>
        <w:rPr>
          <w:i/>
          <w:spacing w:val="-5"/>
          <w:sz w:val="20"/>
        </w:rPr>
        <w:t>USA</w:t>
      </w:r>
    </w:p>
    <w:p w:rsidR="008C576A" w:rsidRDefault="008C576A">
      <w:pPr>
        <w:pStyle w:val="BodyText"/>
        <w:rPr>
          <w:i/>
          <w:sz w:val="20"/>
        </w:rPr>
      </w:pPr>
    </w:p>
    <w:p w:rsidR="008C576A" w:rsidRDefault="00000000">
      <w:pPr>
        <w:pStyle w:val="BodyText"/>
        <w:spacing w:before="217"/>
        <w:rPr>
          <w:i/>
          <w:sz w:val="20"/>
        </w:rPr>
      </w:pPr>
      <w:r>
        <w:rPr>
          <w:i/>
          <w:noProof/>
          <w:sz w:val="20"/>
        </w:rPr>
        <mc:AlternateContent>
          <mc:Choice Requires="wps">
            <w:drawing>
              <wp:anchor distT="0" distB="0" distL="0" distR="0" simplePos="0" relativeHeight="251672064" behindDoc="1" locked="0" layoutInCell="1" allowOverlap="1">
                <wp:simplePos x="0" y="0"/>
                <wp:positionH relativeFrom="page">
                  <wp:posOffset>1407845</wp:posOffset>
                </wp:positionH>
                <wp:positionV relativeFrom="paragraph">
                  <wp:posOffset>299556</wp:posOffset>
                </wp:positionV>
                <wp:extent cx="493458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34585" cy="1270"/>
                        </a:xfrm>
                        <a:custGeom>
                          <a:avLst/>
                          <a:gdLst/>
                          <a:ahLst/>
                          <a:cxnLst/>
                          <a:rect l="l" t="t" r="r" b="b"/>
                          <a:pathLst>
                            <a:path w="4934585">
                              <a:moveTo>
                                <a:pt x="0" y="0"/>
                              </a:moveTo>
                              <a:lnTo>
                                <a:pt x="49344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10.853996pt;margin-top:23.587147pt;width:388.55pt;height:.1pt;mso-position-horizontal-relative:page;mso-position-vertical-relative:paragraph;z-index:-15728640;mso-wrap-distance-left:0;mso-wrap-distance-right:0" id="docshape1" coordorigin="2217,472" coordsize="7771,0" path="m2217,472l9988,472e" filled="false" stroked="true" strokeweight=".398pt" strokecolor="#000000">
                <v:path arrowok="t"/>
                <v:stroke dashstyle="solid"/>
                <w10:wrap type="topAndBottom"/>
              </v:shape>
            </w:pict>
          </mc:Fallback>
        </mc:AlternateContent>
      </w:r>
    </w:p>
    <w:p w:rsidR="008C576A" w:rsidRDefault="00000000">
      <w:pPr>
        <w:pStyle w:val="Heading1"/>
        <w:spacing w:before="175"/>
      </w:pPr>
      <w:r>
        <w:rPr>
          <w:spacing w:val="-2"/>
        </w:rPr>
        <w:t>Abstract</w:t>
      </w:r>
    </w:p>
    <w:p w:rsidR="008C576A" w:rsidRDefault="008C576A">
      <w:pPr>
        <w:pStyle w:val="BodyText"/>
        <w:spacing w:before="1"/>
        <w:rPr>
          <w:b/>
        </w:rPr>
      </w:pPr>
    </w:p>
    <w:p w:rsidR="008C576A" w:rsidRDefault="00000000">
      <w:pPr>
        <w:pStyle w:val="BodyText"/>
        <w:spacing w:line="376" w:lineRule="auto"/>
        <w:ind w:left="417" w:right="809"/>
        <w:jc w:val="both"/>
      </w:pPr>
      <w:r>
        <w:rPr>
          <w:b/>
        </w:rPr>
        <w:t>Background.</w:t>
      </w:r>
      <w:r>
        <w:rPr>
          <w:b/>
          <w:spacing w:val="24"/>
        </w:rPr>
        <w:t xml:space="preserve"> </w:t>
      </w:r>
      <w:r>
        <w:t>Clinical</w:t>
      </w:r>
      <w:r>
        <w:rPr>
          <w:spacing w:val="-1"/>
        </w:rPr>
        <w:t xml:space="preserve"> </w:t>
      </w:r>
      <w:r>
        <w:t>narratives</w:t>
      </w:r>
      <w:r>
        <w:rPr>
          <w:spacing w:val="-2"/>
        </w:rPr>
        <w:t xml:space="preserve"> </w:t>
      </w:r>
      <w:r>
        <w:t>in</w:t>
      </w:r>
      <w:r>
        <w:rPr>
          <w:spacing w:val="-1"/>
        </w:rPr>
        <w:t xml:space="preserve"> </w:t>
      </w:r>
      <w:r>
        <w:t>electronic</w:t>
      </w:r>
      <w:r>
        <w:rPr>
          <w:spacing w:val="-2"/>
        </w:rPr>
        <w:t xml:space="preserve"> </w:t>
      </w:r>
      <w:r>
        <w:t>health</w:t>
      </w:r>
      <w:r>
        <w:rPr>
          <w:spacing w:val="-1"/>
        </w:rPr>
        <w:t xml:space="preserve"> </w:t>
      </w:r>
      <w:r>
        <w:t>records</w:t>
      </w:r>
      <w:r>
        <w:rPr>
          <w:spacing w:val="-2"/>
        </w:rPr>
        <w:t xml:space="preserve"> </w:t>
      </w:r>
      <w:r>
        <w:t>(EHRs)</w:t>
      </w:r>
      <w:r>
        <w:rPr>
          <w:spacing w:val="-1"/>
        </w:rPr>
        <w:t xml:space="preserve"> </w:t>
      </w:r>
      <w:r>
        <w:t>contain</w:t>
      </w:r>
      <w:r>
        <w:rPr>
          <w:spacing w:val="-2"/>
        </w:rPr>
        <w:t xml:space="preserve"> </w:t>
      </w:r>
      <w:r>
        <w:t xml:space="preserve">es-sential diagnostic, therapeutic, and temporal information that is often missing from structured fields, leaving manual chart review as the </w:t>
      </w:r>
      <w:r>
        <w:rPr>
          <w:i/>
        </w:rPr>
        <w:t xml:space="preserve">de facto </w:t>
      </w:r>
      <w:r>
        <w:t>standard for high-quality labels, but slow, costly, and variable, thereby constraining accurate cohort construction for clinical trials, large-scale epidemiologic studies, and the development of robust machine-learning models.</w:t>
      </w:r>
    </w:p>
    <w:p w:rsidR="008C576A" w:rsidRDefault="00000000">
      <w:pPr>
        <w:pStyle w:val="BodyText"/>
        <w:spacing w:line="376" w:lineRule="auto"/>
        <w:ind w:left="417" w:right="272"/>
      </w:pPr>
      <w:r>
        <w:rPr>
          <w:b/>
        </w:rPr>
        <w:t>Methods.</w:t>
      </w:r>
      <w:r>
        <w:rPr>
          <w:b/>
          <w:spacing w:val="40"/>
        </w:rPr>
        <w:t xml:space="preserve"> </w:t>
      </w:r>
      <w:r>
        <w:t xml:space="preserve">We developed CLINES, a modular agentic pipeline that extracts and </w:t>
      </w:r>
      <w:r>
        <w:rPr>
          <w:spacing w:val="-2"/>
        </w:rPr>
        <w:t>structures</w:t>
      </w:r>
      <w:r>
        <w:rPr>
          <w:spacing w:val="-7"/>
        </w:rPr>
        <w:t xml:space="preserve"> </w:t>
      </w:r>
      <w:r>
        <w:rPr>
          <w:spacing w:val="-2"/>
        </w:rPr>
        <w:t>clinical</w:t>
      </w:r>
      <w:r>
        <w:rPr>
          <w:spacing w:val="-7"/>
        </w:rPr>
        <w:t xml:space="preserve"> </w:t>
      </w:r>
      <w:r>
        <w:rPr>
          <w:spacing w:val="-2"/>
        </w:rPr>
        <w:t>concepts:</w:t>
      </w:r>
      <w:r>
        <w:rPr>
          <w:spacing w:val="18"/>
        </w:rPr>
        <w:t xml:space="preserve"> </w:t>
      </w:r>
      <w:r>
        <w:rPr>
          <w:spacing w:val="-2"/>
        </w:rPr>
        <w:t>semantic</w:t>
      </w:r>
      <w:r>
        <w:rPr>
          <w:spacing w:val="-7"/>
        </w:rPr>
        <w:t xml:space="preserve"> </w:t>
      </w:r>
      <w:r>
        <w:rPr>
          <w:spacing w:val="-2"/>
        </w:rPr>
        <w:t>chunking</w:t>
      </w:r>
      <w:r>
        <w:rPr>
          <w:spacing w:val="-7"/>
        </w:rPr>
        <w:t xml:space="preserve"> </w:t>
      </w:r>
      <w:r>
        <w:rPr>
          <w:spacing w:val="-2"/>
        </w:rPr>
        <w:t>of</w:t>
      </w:r>
      <w:r>
        <w:rPr>
          <w:spacing w:val="-7"/>
        </w:rPr>
        <w:t xml:space="preserve"> </w:t>
      </w:r>
      <w:r>
        <w:rPr>
          <w:spacing w:val="-2"/>
        </w:rPr>
        <w:t>long</w:t>
      </w:r>
      <w:r>
        <w:rPr>
          <w:spacing w:val="-7"/>
        </w:rPr>
        <w:t xml:space="preserve"> </w:t>
      </w:r>
      <w:r>
        <w:rPr>
          <w:spacing w:val="-2"/>
        </w:rPr>
        <w:t>notes; extraction</w:t>
      </w:r>
      <w:r>
        <w:rPr>
          <w:spacing w:val="-7"/>
        </w:rPr>
        <w:t xml:space="preserve"> </w:t>
      </w:r>
      <w:r>
        <w:rPr>
          <w:spacing w:val="-2"/>
        </w:rPr>
        <w:t>by</w:t>
      </w:r>
      <w:r>
        <w:rPr>
          <w:spacing w:val="-7"/>
        </w:rPr>
        <w:t xml:space="preserve"> </w:t>
      </w:r>
      <w:r>
        <w:rPr>
          <w:spacing w:val="-2"/>
        </w:rPr>
        <w:t>reasoning-</w:t>
      </w:r>
      <w:r>
        <w:t>capable large language models;</w:t>
      </w:r>
      <w:r>
        <w:rPr>
          <w:spacing w:val="40"/>
        </w:rPr>
        <w:t xml:space="preserve"> </w:t>
      </w:r>
      <w:r>
        <w:t>assignment of attributes (assertion/experiencer, numerical values with units); normalization to the Unified Medical Language</w:t>
      </w:r>
    </w:p>
    <w:p w:rsidR="008C576A" w:rsidRDefault="00000000">
      <w:pPr>
        <w:pStyle w:val="BodyText"/>
        <w:spacing w:before="12"/>
        <w:rPr>
          <w:sz w:val="20"/>
        </w:rPr>
      </w:pPr>
      <w:r>
        <w:rPr>
          <w:noProof/>
          <w:sz w:val="20"/>
        </w:rPr>
        <mc:AlternateContent>
          <mc:Choice Requires="wps">
            <w:drawing>
              <wp:anchor distT="0" distB="0" distL="0" distR="0" simplePos="0" relativeHeight="251675136" behindDoc="1" locked="0" layoutInCell="1" allowOverlap="1">
                <wp:simplePos x="0" y="0"/>
                <wp:positionH relativeFrom="page">
                  <wp:posOffset>1407845</wp:posOffset>
                </wp:positionH>
                <wp:positionV relativeFrom="paragraph">
                  <wp:posOffset>168995</wp:posOffset>
                </wp:positionV>
                <wp:extent cx="1974214"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4214" cy="1270"/>
                        </a:xfrm>
                        <a:custGeom>
                          <a:avLst/>
                          <a:gdLst/>
                          <a:ahLst/>
                          <a:cxnLst/>
                          <a:rect l="l" t="t" r="r" b="b"/>
                          <a:pathLst>
                            <a:path w="1974214">
                              <a:moveTo>
                                <a:pt x="0" y="0"/>
                              </a:moveTo>
                              <a:lnTo>
                                <a:pt x="197377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10.853996pt;margin-top:13.306742pt;width:155.450pt;height:.1pt;mso-position-horizontal-relative:page;mso-position-vertical-relative:paragraph;z-index:-15728128;mso-wrap-distance-left:0;mso-wrap-distance-right:0" id="docshape2" coordorigin="2217,266" coordsize="3109,0" path="m2217,266l5325,266e" filled="false" stroked="true" strokeweight=".398pt" strokecolor="#000000">
                <v:path arrowok="t"/>
                <v:stroke dashstyle="solid"/>
                <w10:wrap type="topAndBottom"/>
              </v:shape>
            </w:pict>
          </mc:Fallback>
        </mc:AlternateContent>
      </w:r>
    </w:p>
    <w:p w:rsidR="008C576A" w:rsidRDefault="00000000">
      <w:pPr>
        <w:spacing w:line="273" w:lineRule="exact"/>
        <w:ind w:left="700"/>
        <w:rPr>
          <w:sz w:val="20"/>
        </w:rPr>
      </w:pPr>
      <w:r>
        <w:rPr>
          <w:rFonts w:ascii="Lucida Sans Unicode" w:hAnsi="Lucida Sans Unicode"/>
          <w:sz w:val="20"/>
          <w:vertAlign w:val="superscript"/>
        </w:rPr>
        <w:t>∗</w:t>
      </w:r>
      <w:r>
        <w:rPr>
          <w:sz w:val="20"/>
        </w:rPr>
        <w:t>Corresponding</w:t>
      </w:r>
      <w:r>
        <w:rPr>
          <w:spacing w:val="2"/>
          <w:sz w:val="20"/>
        </w:rPr>
        <w:t xml:space="preserve"> </w:t>
      </w:r>
      <w:r>
        <w:rPr>
          <w:sz w:val="20"/>
        </w:rPr>
        <w:t>author.</w:t>
      </w:r>
      <w:r>
        <w:rPr>
          <w:spacing w:val="15"/>
          <w:sz w:val="20"/>
        </w:rPr>
        <w:t xml:space="preserve"> </w:t>
      </w:r>
      <w:r>
        <w:rPr>
          <w:sz w:val="20"/>
        </w:rPr>
        <w:t>Email:</w:t>
      </w:r>
      <w:r>
        <w:rPr>
          <w:spacing w:val="15"/>
          <w:sz w:val="20"/>
        </w:rPr>
        <w:t xml:space="preserve"> </w:t>
      </w:r>
      <w:r>
        <w:rPr>
          <w:rFonts w:ascii="Palatino Linotype" w:hAnsi="Palatino Linotype"/>
          <w:sz w:val="20"/>
        </w:rPr>
        <w:t>Isaac</w:t>
      </w:r>
      <w:r>
        <w:rPr>
          <w:rFonts w:ascii="Palatino Linotype" w:hAnsi="Palatino Linotype"/>
          <w:spacing w:val="30"/>
          <w:sz w:val="20"/>
        </w:rPr>
        <w:t xml:space="preserve"> </w:t>
      </w:r>
      <w:hyperlink r:id="rId7">
        <w:r>
          <w:rPr>
            <w:rFonts w:ascii="Palatino Linotype" w:hAnsi="Palatino Linotype"/>
            <w:spacing w:val="-2"/>
            <w:sz w:val="20"/>
          </w:rPr>
          <w:t>Kohane@hms.harvard.edu</w:t>
        </w:r>
        <w:r>
          <w:rPr>
            <w:spacing w:val="-2"/>
            <w:sz w:val="20"/>
          </w:rPr>
          <w:t>.</w:t>
        </w:r>
      </w:hyperlink>
    </w:p>
    <w:p w:rsidR="008C576A" w:rsidRDefault="00000000">
      <w:pPr>
        <w:spacing w:line="248" w:lineRule="exact"/>
        <w:ind w:left="634"/>
        <w:rPr>
          <w:sz w:val="20"/>
        </w:rPr>
      </w:pPr>
      <w:r>
        <w:rPr>
          <w:noProof/>
          <w:sz w:val="20"/>
        </w:rPr>
        <mc:AlternateContent>
          <mc:Choice Requires="wps">
            <w:drawing>
              <wp:anchor distT="0" distB="0" distL="0" distR="0" simplePos="0" relativeHeight="251649536" behindDoc="1" locked="0" layoutInCell="1" allowOverlap="1">
                <wp:simplePos x="0" y="0"/>
                <wp:positionH relativeFrom="page">
                  <wp:posOffset>3523221</wp:posOffset>
                </wp:positionH>
                <wp:positionV relativeFrom="paragraph">
                  <wp:posOffset>-36837</wp:posOffset>
                </wp:positionV>
                <wp:extent cx="4000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556544" from="277.419006pt,-2.900606pt" to="280.557006pt,-2.900606pt" stroked="true" strokeweight=".398pt" strokecolor="#000000">
                <v:stroke dashstyle="solid"/>
                <w10:wrap type="none"/>
              </v:line>
            </w:pict>
          </mc:Fallback>
        </mc:AlternateContent>
      </w:r>
      <w:r>
        <w:rPr>
          <w:rFonts w:ascii="Lucida Sans Unicode" w:hAnsi="Lucida Sans Unicode"/>
          <w:spacing w:val="-2"/>
          <w:sz w:val="20"/>
          <w:vertAlign w:val="superscript"/>
        </w:rPr>
        <w:t>∗∗</w:t>
      </w:r>
      <w:r>
        <w:rPr>
          <w:spacing w:val="-2"/>
          <w:sz w:val="20"/>
        </w:rPr>
        <w:t>Corresponding</w:t>
      </w:r>
      <w:r>
        <w:rPr>
          <w:spacing w:val="-9"/>
          <w:sz w:val="20"/>
        </w:rPr>
        <w:t xml:space="preserve"> </w:t>
      </w:r>
      <w:r>
        <w:rPr>
          <w:spacing w:val="-2"/>
          <w:sz w:val="20"/>
        </w:rPr>
        <w:t>author.</w:t>
      </w:r>
      <w:r>
        <w:rPr>
          <w:spacing w:val="2"/>
          <w:sz w:val="20"/>
        </w:rPr>
        <w:t xml:space="preserve"> </w:t>
      </w:r>
      <w:r>
        <w:rPr>
          <w:spacing w:val="-2"/>
          <w:sz w:val="20"/>
        </w:rPr>
        <w:t>Email:</w:t>
      </w:r>
      <w:r>
        <w:rPr>
          <w:spacing w:val="2"/>
          <w:sz w:val="20"/>
        </w:rPr>
        <w:t xml:space="preserve"> </w:t>
      </w:r>
      <w:hyperlink r:id="rId8">
        <w:r>
          <w:rPr>
            <w:rFonts w:ascii="Palatino Linotype" w:hAnsi="Palatino Linotype"/>
            <w:spacing w:val="-2"/>
            <w:sz w:val="20"/>
          </w:rPr>
          <w:t>tcai@hsph.harvard.edu</w:t>
        </w:r>
        <w:r>
          <w:rPr>
            <w:spacing w:val="-2"/>
            <w:sz w:val="20"/>
          </w:rPr>
          <w:t>.</w:t>
        </w:r>
      </w:hyperlink>
    </w:p>
    <w:p w:rsidR="008C576A" w:rsidRDefault="00000000">
      <w:pPr>
        <w:spacing w:line="219" w:lineRule="exact"/>
        <w:ind w:left="696"/>
        <w:rPr>
          <w:sz w:val="20"/>
        </w:rPr>
      </w:pPr>
      <w:r>
        <w:rPr>
          <w:position w:val="7"/>
          <w:sz w:val="14"/>
        </w:rPr>
        <w:t>1</w:t>
      </w:r>
      <w:r>
        <w:rPr>
          <w:sz w:val="20"/>
        </w:rPr>
        <w:t>These</w:t>
      </w:r>
      <w:r>
        <w:rPr>
          <w:spacing w:val="-6"/>
          <w:sz w:val="20"/>
        </w:rPr>
        <w:t xml:space="preserve"> </w:t>
      </w:r>
      <w:r>
        <w:rPr>
          <w:sz w:val="20"/>
        </w:rPr>
        <w:t>authors</w:t>
      </w:r>
      <w:r>
        <w:rPr>
          <w:spacing w:val="-5"/>
          <w:sz w:val="20"/>
        </w:rPr>
        <w:t xml:space="preserve"> </w:t>
      </w:r>
      <w:r>
        <w:rPr>
          <w:sz w:val="20"/>
        </w:rPr>
        <w:t>contributed</w:t>
      </w:r>
      <w:r>
        <w:rPr>
          <w:spacing w:val="-5"/>
          <w:sz w:val="20"/>
        </w:rPr>
        <w:t xml:space="preserve"> </w:t>
      </w:r>
      <w:r>
        <w:rPr>
          <w:sz w:val="20"/>
        </w:rPr>
        <w:t>equally</w:t>
      </w:r>
      <w:r>
        <w:rPr>
          <w:spacing w:val="-6"/>
          <w:sz w:val="20"/>
        </w:rPr>
        <w:t xml:space="preserve"> </w:t>
      </w:r>
      <w:r>
        <w:rPr>
          <w:sz w:val="20"/>
        </w:rPr>
        <w:t>to</w:t>
      </w:r>
      <w:r>
        <w:rPr>
          <w:spacing w:val="-5"/>
          <w:sz w:val="20"/>
        </w:rPr>
        <w:t xml:space="preserve"> </w:t>
      </w:r>
      <w:r>
        <w:rPr>
          <w:sz w:val="20"/>
        </w:rPr>
        <w:t>this</w:t>
      </w:r>
      <w:r>
        <w:rPr>
          <w:spacing w:val="-5"/>
          <w:sz w:val="20"/>
        </w:rPr>
        <w:t xml:space="preserve"> </w:t>
      </w:r>
      <w:r>
        <w:rPr>
          <w:spacing w:val="-2"/>
          <w:sz w:val="20"/>
        </w:rPr>
        <w:t>work.</w:t>
      </w:r>
    </w:p>
    <w:p w:rsidR="008C576A" w:rsidRDefault="008C576A">
      <w:pPr>
        <w:spacing w:line="219" w:lineRule="exact"/>
        <w:rPr>
          <w:sz w:val="20"/>
        </w:rPr>
        <w:sectPr w:rsidR="008C576A">
          <w:type w:val="continuous"/>
          <w:pgSz w:w="12240" w:h="15840"/>
          <w:pgMar w:top="1820" w:right="1440" w:bottom="280" w:left="1800" w:header="720" w:footer="720" w:gutter="0"/>
          <w:cols w:space="720"/>
        </w:sectPr>
      </w:pPr>
    </w:p>
    <w:p w:rsidR="008C576A" w:rsidRDefault="008C576A">
      <w:pPr>
        <w:pStyle w:val="BodyText"/>
      </w:pPr>
    </w:p>
    <w:p w:rsidR="008C576A" w:rsidRDefault="008C576A">
      <w:pPr>
        <w:pStyle w:val="BodyText"/>
        <w:spacing w:before="159"/>
      </w:pPr>
    </w:p>
    <w:p w:rsidR="008C576A" w:rsidRDefault="00000000">
      <w:pPr>
        <w:pStyle w:val="BodyText"/>
        <w:spacing w:line="376" w:lineRule="auto"/>
        <w:ind w:left="417" w:right="810"/>
        <w:jc w:val="both"/>
      </w:pPr>
      <w:r>
        <w:t>System (UMLS); resolution of explicit and relative dates; and aggregation into an</w:t>
      </w:r>
      <w:r>
        <w:rPr>
          <w:spacing w:val="-11"/>
        </w:rPr>
        <w:t xml:space="preserve"> </w:t>
      </w:r>
      <w:r>
        <w:t>i2b2-style</w:t>
      </w:r>
      <w:r>
        <w:rPr>
          <w:spacing w:val="-10"/>
        </w:rPr>
        <w:t xml:space="preserve"> </w:t>
      </w:r>
      <w:r>
        <w:t>schema. Zero-shot</w:t>
      </w:r>
      <w:r>
        <w:rPr>
          <w:spacing w:val="-10"/>
        </w:rPr>
        <w:t xml:space="preserve"> </w:t>
      </w:r>
      <w:r>
        <w:t>evaluation</w:t>
      </w:r>
      <w:r>
        <w:rPr>
          <w:spacing w:val="-11"/>
        </w:rPr>
        <w:t xml:space="preserve"> </w:t>
      </w:r>
      <w:r>
        <w:t>was</w:t>
      </w:r>
      <w:r>
        <w:rPr>
          <w:spacing w:val="-10"/>
        </w:rPr>
        <w:t xml:space="preserve"> </w:t>
      </w:r>
      <w:r>
        <w:t>conducted</w:t>
      </w:r>
      <w:r>
        <w:rPr>
          <w:spacing w:val="-11"/>
        </w:rPr>
        <w:t xml:space="preserve"> </w:t>
      </w:r>
      <w:r>
        <w:t>on</w:t>
      </w:r>
      <w:r>
        <w:rPr>
          <w:spacing w:val="-10"/>
        </w:rPr>
        <w:t xml:space="preserve"> </w:t>
      </w:r>
      <w:r>
        <w:t>de-identified</w:t>
      </w:r>
      <w:r>
        <w:rPr>
          <w:spacing w:val="-11"/>
        </w:rPr>
        <w:t xml:space="preserve"> </w:t>
      </w:r>
      <w:r>
        <w:t>EHR: MIMIC-III notes, 4CE notes, and CORAL oncology reports (breast, pancreas). Comparators included rule/lexicon systems, transformer encoders, and single-prompt</w:t>
      </w:r>
      <w:r>
        <w:rPr>
          <w:spacing w:val="-3"/>
        </w:rPr>
        <w:t xml:space="preserve"> </w:t>
      </w:r>
      <w:r>
        <w:t>LLM</w:t>
      </w:r>
      <w:r>
        <w:rPr>
          <w:spacing w:val="-3"/>
        </w:rPr>
        <w:t xml:space="preserve"> </w:t>
      </w:r>
      <w:r>
        <w:t>baselines. Outcomes</w:t>
      </w:r>
      <w:r>
        <w:rPr>
          <w:spacing w:val="-3"/>
        </w:rPr>
        <w:t xml:space="preserve"> </w:t>
      </w:r>
      <w:r>
        <w:t>were</w:t>
      </w:r>
      <w:r>
        <w:rPr>
          <w:spacing w:val="-3"/>
        </w:rPr>
        <w:t xml:space="preserve"> </w:t>
      </w:r>
      <w:r>
        <w:t>F1</w:t>
      </w:r>
      <w:r>
        <w:rPr>
          <w:spacing w:val="-3"/>
        </w:rPr>
        <w:t xml:space="preserve"> </w:t>
      </w:r>
      <w:r>
        <w:t>scores</w:t>
      </w:r>
      <w:r>
        <w:rPr>
          <w:spacing w:val="-3"/>
        </w:rPr>
        <w:t xml:space="preserve"> </w:t>
      </w:r>
      <w:r>
        <w:t>for</w:t>
      </w:r>
      <w:r>
        <w:rPr>
          <w:spacing w:val="-3"/>
        </w:rPr>
        <w:t xml:space="preserve"> </w:t>
      </w:r>
      <w:r>
        <w:t>entity</w:t>
      </w:r>
      <w:r>
        <w:rPr>
          <w:spacing w:val="-3"/>
        </w:rPr>
        <w:t xml:space="preserve"> </w:t>
      </w:r>
      <w:r>
        <w:t>extraction,</w:t>
      </w:r>
      <w:r>
        <w:rPr>
          <w:spacing w:val="-2"/>
        </w:rPr>
        <w:t xml:space="preserve"> </w:t>
      </w:r>
      <w:r>
        <w:t>assertion status, value&amp;unit extraction, and date processing.</w:t>
      </w:r>
    </w:p>
    <w:p w:rsidR="008C576A" w:rsidRDefault="00000000" w:rsidP="008E53AA">
      <w:pPr>
        <w:pStyle w:val="BodyText"/>
        <w:spacing w:line="376" w:lineRule="auto"/>
        <w:ind w:left="417" w:right="810"/>
        <w:jc w:val="both"/>
      </w:pPr>
      <w:r>
        <w:rPr>
          <w:b/>
        </w:rPr>
        <w:t>Finding</w:t>
      </w:r>
      <w:r w:rsidR="008E53AA">
        <w:rPr>
          <w:rFonts w:hint="eastAsia"/>
          <w:b/>
          <w:lang w:eastAsia="zh-CN"/>
        </w:rPr>
        <w:t>s</w:t>
      </w:r>
      <w:r>
        <w:rPr>
          <w:b/>
        </w:rPr>
        <w:t xml:space="preserve">. </w:t>
      </w:r>
      <w:r>
        <w:t>Across</w:t>
      </w:r>
      <w:r>
        <w:rPr>
          <w:spacing w:val="-6"/>
        </w:rPr>
        <w:t xml:space="preserve"> </w:t>
      </w:r>
      <w:r>
        <w:t>all</w:t>
      </w:r>
      <w:r>
        <w:rPr>
          <w:spacing w:val="-6"/>
        </w:rPr>
        <w:t xml:space="preserve"> </w:t>
      </w:r>
      <w:r>
        <w:t>datasets</w:t>
      </w:r>
      <w:r>
        <w:rPr>
          <w:spacing w:val="-6"/>
        </w:rPr>
        <w:t xml:space="preserve"> </w:t>
      </w:r>
      <w:r>
        <w:t>and</w:t>
      </w:r>
      <w:r>
        <w:rPr>
          <w:spacing w:val="-6"/>
        </w:rPr>
        <w:t xml:space="preserve"> </w:t>
      </w:r>
      <w:r>
        <w:t>evaluated</w:t>
      </w:r>
      <w:r>
        <w:rPr>
          <w:spacing w:val="-6"/>
        </w:rPr>
        <w:t xml:space="preserve"> </w:t>
      </w:r>
      <w:r>
        <w:t>tasks,</w:t>
      </w:r>
      <w:r>
        <w:rPr>
          <w:spacing w:val="-6"/>
        </w:rPr>
        <w:t xml:space="preserve"> </w:t>
      </w:r>
      <w:r>
        <w:t>CLINES</w:t>
      </w:r>
      <w:r>
        <w:rPr>
          <w:spacing w:val="-6"/>
        </w:rPr>
        <w:t xml:space="preserve"> </w:t>
      </w:r>
      <w:r>
        <w:t>led</w:t>
      </w:r>
      <w:r>
        <w:rPr>
          <w:spacing w:val="-6"/>
        </w:rPr>
        <w:t xml:space="preserve"> </w:t>
      </w:r>
      <w:r>
        <w:t>every</w:t>
      </w:r>
      <w:r>
        <w:rPr>
          <w:spacing w:val="-6"/>
        </w:rPr>
        <w:t xml:space="preserve"> </w:t>
      </w:r>
      <w:r>
        <w:t>baseline. F1 scores</w:t>
      </w:r>
      <w:r>
        <w:rPr>
          <w:spacing w:val="-8"/>
        </w:rPr>
        <w:t xml:space="preserve"> </w:t>
      </w:r>
      <w:r>
        <w:t>for</w:t>
      </w:r>
      <w:r>
        <w:rPr>
          <w:spacing w:val="-7"/>
        </w:rPr>
        <w:t xml:space="preserve"> </w:t>
      </w:r>
      <w:r>
        <w:t>entity</w:t>
      </w:r>
      <w:r>
        <w:rPr>
          <w:spacing w:val="-9"/>
        </w:rPr>
        <w:t xml:space="preserve"> </w:t>
      </w:r>
      <w:r>
        <w:t>/</w:t>
      </w:r>
      <w:r>
        <w:rPr>
          <w:spacing w:val="-7"/>
        </w:rPr>
        <w:t xml:space="preserve"> </w:t>
      </w:r>
      <w:r>
        <w:t>assertion</w:t>
      </w:r>
      <w:r>
        <w:rPr>
          <w:spacing w:val="-7"/>
        </w:rPr>
        <w:t xml:space="preserve"> </w:t>
      </w:r>
      <w:r>
        <w:t>/</w:t>
      </w:r>
      <w:r>
        <w:rPr>
          <w:spacing w:val="-8"/>
        </w:rPr>
        <w:t xml:space="preserve"> </w:t>
      </w:r>
      <w:r>
        <w:t>value&amp;unit</w:t>
      </w:r>
      <w:r>
        <w:rPr>
          <w:spacing w:val="-7"/>
        </w:rPr>
        <w:t xml:space="preserve"> </w:t>
      </w:r>
      <w:r>
        <w:t>were:</w:t>
      </w:r>
      <w:r>
        <w:rPr>
          <w:spacing w:val="6"/>
        </w:rPr>
        <w:t xml:space="preserve"> </w:t>
      </w:r>
      <w:r>
        <w:t>MIMIC-III</w:t>
      </w:r>
      <w:r>
        <w:rPr>
          <w:spacing w:val="-7"/>
        </w:rPr>
        <w:t xml:space="preserve"> </w:t>
      </w:r>
      <w:r>
        <w:t>0.69</w:t>
      </w:r>
      <w:r>
        <w:rPr>
          <w:spacing w:val="-8"/>
        </w:rPr>
        <w:t xml:space="preserve"> </w:t>
      </w:r>
      <w:r>
        <w:t>/</w:t>
      </w:r>
      <w:r>
        <w:rPr>
          <w:spacing w:val="-7"/>
        </w:rPr>
        <w:t xml:space="preserve"> </w:t>
      </w:r>
      <w:r>
        <w:t>0.93</w:t>
      </w:r>
      <w:r>
        <w:rPr>
          <w:spacing w:val="-8"/>
        </w:rPr>
        <w:t xml:space="preserve"> </w:t>
      </w:r>
      <w:r>
        <w:t>/</w:t>
      </w:r>
      <w:r>
        <w:rPr>
          <w:spacing w:val="-7"/>
        </w:rPr>
        <w:t xml:space="preserve"> </w:t>
      </w:r>
      <w:r>
        <w:t>0.90;</w:t>
      </w:r>
      <w:r>
        <w:rPr>
          <w:spacing w:val="-7"/>
        </w:rPr>
        <w:t xml:space="preserve"> </w:t>
      </w:r>
      <w:r>
        <w:rPr>
          <w:spacing w:val="-5"/>
        </w:rPr>
        <w:t>4CE</w:t>
      </w:r>
      <w:r w:rsidR="008E53AA">
        <w:t xml:space="preserve"> </w:t>
      </w:r>
      <w:r>
        <w:rPr>
          <w:spacing w:val="-2"/>
        </w:rPr>
        <w:t>0.87</w:t>
      </w:r>
      <w:r>
        <w:rPr>
          <w:spacing w:val="-12"/>
        </w:rPr>
        <w:t xml:space="preserve"> </w:t>
      </w:r>
      <w:r>
        <w:rPr>
          <w:spacing w:val="-2"/>
        </w:rPr>
        <w:t>/</w:t>
      </w:r>
      <w:r>
        <w:rPr>
          <w:spacing w:val="-12"/>
        </w:rPr>
        <w:t xml:space="preserve"> </w:t>
      </w:r>
      <w:r>
        <w:rPr>
          <w:spacing w:val="-2"/>
        </w:rPr>
        <w:t>0.88</w:t>
      </w:r>
      <w:r>
        <w:rPr>
          <w:spacing w:val="-12"/>
        </w:rPr>
        <w:t xml:space="preserve"> </w:t>
      </w:r>
      <w:r>
        <w:rPr>
          <w:spacing w:val="-2"/>
        </w:rPr>
        <w:t>/</w:t>
      </w:r>
      <w:r>
        <w:rPr>
          <w:spacing w:val="-12"/>
        </w:rPr>
        <w:t xml:space="preserve"> </w:t>
      </w:r>
      <w:r>
        <w:rPr>
          <w:spacing w:val="-2"/>
        </w:rPr>
        <w:t>0.79;</w:t>
      </w:r>
      <w:r>
        <w:rPr>
          <w:spacing w:val="-7"/>
        </w:rPr>
        <w:t xml:space="preserve"> </w:t>
      </w:r>
      <w:r>
        <w:rPr>
          <w:spacing w:val="-2"/>
        </w:rPr>
        <w:t>CORAL–Breast</w:t>
      </w:r>
      <w:r>
        <w:rPr>
          <w:spacing w:val="-12"/>
        </w:rPr>
        <w:t xml:space="preserve"> </w:t>
      </w:r>
      <w:r>
        <w:rPr>
          <w:spacing w:val="-2"/>
        </w:rPr>
        <w:t>0.81</w:t>
      </w:r>
      <w:r>
        <w:rPr>
          <w:spacing w:val="-12"/>
        </w:rPr>
        <w:t xml:space="preserve"> </w:t>
      </w:r>
      <w:r>
        <w:rPr>
          <w:spacing w:val="-2"/>
        </w:rPr>
        <w:t>/</w:t>
      </w:r>
      <w:r>
        <w:rPr>
          <w:spacing w:val="-11"/>
        </w:rPr>
        <w:t xml:space="preserve"> </w:t>
      </w:r>
      <w:r>
        <w:rPr>
          <w:spacing w:val="-2"/>
        </w:rPr>
        <w:t>0.84</w:t>
      </w:r>
      <w:r>
        <w:rPr>
          <w:spacing w:val="-12"/>
        </w:rPr>
        <w:t xml:space="preserve"> </w:t>
      </w:r>
      <w:r>
        <w:rPr>
          <w:spacing w:val="-2"/>
        </w:rPr>
        <w:t>/</w:t>
      </w:r>
      <w:r>
        <w:rPr>
          <w:spacing w:val="-12"/>
        </w:rPr>
        <w:t xml:space="preserve"> </w:t>
      </w:r>
      <w:r>
        <w:rPr>
          <w:spacing w:val="-2"/>
        </w:rPr>
        <w:t>0.77;</w:t>
      </w:r>
      <w:r>
        <w:rPr>
          <w:spacing w:val="-7"/>
        </w:rPr>
        <w:t xml:space="preserve"> </w:t>
      </w:r>
      <w:r>
        <w:rPr>
          <w:spacing w:val="-2"/>
        </w:rPr>
        <w:t>CORAL–Pancreas</w:t>
      </w:r>
      <w:r>
        <w:rPr>
          <w:spacing w:val="-12"/>
        </w:rPr>
        <w:t xml:space="preserve"> </w:t>
      </w:r>
      <w:r>
        <w:rPr>
          <w:spacing w:val="-2"/>
        </w:rPr>
        <w:t>0.85</w:t>
      </w:r>
      <w:r>
        <w:rPr>
          <w:spacing w:val="-12"/>
        </w:rPr>
        <w:t xml:space="preserve"> </w:t>
      </w:r>
      <w:r>
        <w:rPr>
          <w:spacing w:val="-2"/>
        </w:rPr>
        <w:t>/</w:t>
      </w:r>
      <w:r>
        <w:rPr>
          <w:spacing w:val="-12"/>
        </w:rPr>
        <w:t xml:space="preserve"> </w:t>
      </w:r>
      <w:r>
        <w:rPr>
          <w:spacing w:val="-4"/>
        </w:rPr>
        <w:t>0.87</w:t>
      </w:r>
      <w:r w:rsidR="008E53AA">
        <w:t xml:space="preserve"> </w:t>
      </w:r>
      <w:r>
        <w:t>/</w:t>
      </w:r>
      <w:r>
        <w:rPr>
          <w:spacing w:val="-1"/>
        </w:rPr>
        <w:t xml:space="preserve"> </w:t>
      </w:r>
      <w:r>
        <w:t>0.90.</w:t>
      </w:r>
      <w:r>
        <w:rPr>
          <w:spacing w:val="23"/>
        </w:rPr>
        <w:t xml:space="preserve"> </w:t>
      </w:r>
      <w:r>
        <w:t>Date</w:t>
      </w:r>
      <w:r>
        <w:rPr>
          <w:spacing w:val="-1"/>
        </w:rPr>
        <w:t xml:space="preserve"> </w:t>
      </w:r>
      <w:r>
        <w:t>processing</w:t>
      </w:r>
      <w:r>
        <w:rPr>
          <w:spacing w:val="-1"/>
        </w:rPr>
        <w:t xml:space="preserve"> </w:t>
      </w:r>
      <w:r>
        <w:t>was</w:t>
      </w:r>
      <w:r>
        <w:rPr>
          <w:spacing w:val="-1"/>
        </w:rPr>
        <w:t xml:space="preserve"> </w:t>
      </w:r>
      <w:r>
        <w:t>evaluated</w:t>
      </w:r>
      <w:r>
        <w:rPr>
          <w:spacing w:val="-1"/>
        </w:rPr>
        <w:t xml:space="preserve"> </w:t>
      </w:r>
      <w:r>
        <w:t>only</w:t>
      </w:r>
      <w:r>
        <w:rPr>
          <w:spacing w:val="-1"/>
        </w:rPr>
        <w:t xml:space="preserve"> </w:t>
      </w:r>
      <w:r>
        <w:t>on</w:t>
      </w:r>
      <w:r>
        <w:rPr>
          <w:spacing w:val="-1"/>
        </w:rPr>
        <w:t xml:space="preserve"> </w:t>
      </w:r>
      <w:r>
        <w:t>datasets</w:t>
      </w:r>
      <w:r>
        <w:rPr>
          <w:spacing w:val="-1"/>
        </w:rPr>
        <w:t xml:space="preserve"> </w:t>
      </w:r>
      <w:r>
        <w:t>with</w:t>
      </w:r>
      <w:r>
        <w:rPr>
          <w:spacing w:val="-1"/>
        </w:rPr>
        <w:t xml:space="preserve"> </w:t>
      </w:r>
      <w:r>
        <w:t>gold</w:t>
      </w:r>
      <w:r>
        <w:rPr>
          <w:spacing w:val="-1"/>
        </w:rPr>
        <w:t xml:space="preserve"> </w:t>
      </w:r>
      <w:r>
        <w:t>temporal</w:t>
      </w:r>
      <w:r>
        <w:rPr>
          <w:spacing w:val="-1"/>
        </w:rPr>
        <w:t xml:space="preserve"> </w:t>
      </w:r>
      <w:r>
        <w:t>annotations; F1 was 0.79 / 0.73 / 0.78 on 4CE / CORAL–Breast / CORAL–Pancreas. Gains over the strongest single-prompt LLM were +0.21–0.38 across tasks, and transformer</w:t>
      </w:r>
      <w:r>
        <w:rPr>
          <w:spacing w:val="-4"/>
        </w:rPr>
        <w:t xml:space="preserve"> </w:t>
      </w:r>
      <w:r>
        <w:t>encoders</w:t>
      </w:r>
      <w:r>
        <w:rPr>
          <w:spacing w:val="-3"/>
        </w:rPr>
        <w:t xml:space="preserve"> </w:t>
      </w:r>
      <w:r>
        <w:t>trailed</w:t>
      </w:r>
      <w:r>
        <w:rPr>
          <w:spacing w:val="-4"/>
        </w:rPr>
        <w:t xml:space="preserve"> </w:t>
      </w:r>
      <w:r>
        <w:t>by</w:t>
      </w:r>
      <w:r>
        <w:rPr>
          <w:spacing w:val="-3"/>
        </w:rPr>
        <w:t xml:space="preserve"> </w:t>
      </w:r>
      <w:r>
        <w:t>+0.28–0.68</w:t>
      </w:r>
      <w:r>
        <w:rPr>
          <w:spacing w:val="-4"/>
        </w:rPr>
        <w:t xml:space="preserve"> </w:t>
      </w:r>
      <w:r>
        <w:t>F1</w:t>
      </w:r>
      <w:r>
        <w:rPr>
          <w:spacing w:val="-3"/>
        </w:rPr>
        <w:t xml:space="preserve"> </w:t>
      </w:r>
      <w:r>
        <w:t>on</w:t>
      </w:r>
      <w:r>
        <w:rPr>
          <w:spacing w:val="-4"/>
        </w:rPr>
        <w:t xml:space="preserve"> </w:t>
      </w:r>
      <w:r>
        <w:t>entity</w:t>
      </w:r>
      <w:r>
        <w:rPr>
          <w:spacing w:val="-4"/>
        </w:rPr>
        <w:t xml:space="preserve"> </w:t>
      </w:r>
      <w:r>
        <w:t>extraction. Performance remained</w:t>
      </w:r>
      <w:r>
        <w:rPr>
          <w:spacing w:val="-3"/>
        </w:rPr>
        <w:t xml:space="preserve"> </w:t>
      </w:r>
      <w:r>
        <w:t>stable</w:t>
      </w:r>
      <w:r>
        <w:rPr>
          <w:spacing w:val="-3"/>
        </w:rPr>
        <w:t xml:space="preserve"> </w:t>
      </w:r>
      <w:r>
        <w:t>across</w:t>
      </w:r>
      <w:r>
        <w:rPr>
          <w:spacing w:val="-3"/>
        </w:rPr>
        <w:t xml:space="preserve"> </w:t>
      </w:r>
      <w:r>
        <w:t>note-length</w:t>
      </w:r>
      <w:r>
        <w:rPr>
          <w:spacing w:val="-3"/>
        </w:rPr>
        <w:t xml:space="preserve"> </w:t>
      </w:r>
      <w:r>
        <w:t>quantiles,</w:t>
      </w:r>
      <w:r>
        <w:rPr>
          <w:spacing w:val="-2"/>
        </w:rPr>
        <w:t xml:space="preserve"> </w:t>
      </w:r>
      <w:r>
        <w:t>while</w:t>
      </w:r>
      <w:r>
        <w:rPr>
          <w:spacing w:val="-3"/>
        </w:rPr>
        <w:t xml:space="preserve"> </w:t>
      </w:r>
      <w:r>
        <w:t>transformer</w:t>
      </w:r>
      <w:r>
        <w:rPr>
          <w:spacing w:val="-3"/>
        </w:rPr>
        <w:t xml:space="preserve"> </w:t>
      </w:r>
      <w:r>
        <w:t>baselines</w:t>
      </w:r>
      <w:r>
        <w:rPr>
          <w:spacing w:val="-3"/>
        </w:rPr>
        <w:t xml:space="preserve"> </w:t>
      </w:r>
      <w:r>
        <w:t>lost</w:t>
      </w:r>
      <w:r>
        <w:rPr>
          <w:spacing w:val="-3"/>
        </w:rPr>
        <w:t xml:space="preserve"> </w:t>
      </w:r>
      <w:r>
        <w:t>recall as note length</w:t>
      </w:r>
      <w:r w:rsidR="00677AF9">
        <w:rPr>
          <w:rFonts w:hint="eastAsia"/>
          <w:lang w:eastAsia="zh-CN"/>
        </w:rPr>
        <w:t xml:space="preserve"> increas</w:t>
      </w:r>
      <w:r>
        <w:t>ed.</w:t>
      </w:r>
    </w:p>
    <w:p w:rsidR="008C576A" w:rsidRDefault="00000000">
      <w:pPr>
        <w:pStyle w:val="BodyText"/>
        <w:spacing w:line="376" w:lineRule="auto"/>
        <w:ind w:left="417" w:right="809"/>
        <w:jc w:val="both"/>
      </w:pPr>
      <w:r>
        <w:rPr>
          <w:b/>
        </w:rPr>
        <w:t>Interpretation.</w:t>
      </w:r>
      <w:r>
        <w:rPr>
          <w:b/>
          <w:spacing w:val="39"/>
        </w:rPr>
        <w:t xml:space="preserve"> </w:t>
      </w:r>
      <w:r>
        <w:t>CLINES translates narrative text from electronic health records into ontology-grounded, auditable, and schema-ready data, offering a practical route to scale chart-review-like extraction for cohort discovery and real-world evidence.</w:t>
      </w:r>
      <w:r>
        <w:rPr>
          <w:spacing w:val="40"/>
        </w:rPr>
        <w:t xml:space="preserve"> </w:t>
      </w:r>
      <w:r>
        <w:t>CLINES is model agnostic–different open and closed models can be substituted</w:t>
      </w:r>
      <w:r>
        <w:rPr>
          <w:spacing w:val="-7"/>
        </w:rPr>
        <w:t xml:space="preserve"> </w:t>
      </w:r>
      <w:r>
        <w:t>to</w:t>
      </w:r>
      <w:r>
        <w:rPr>
          <w:spacing w:val="-7"/>
        </w:rPr>
        <w:t xml:space="preserve"> </w:t>
      </w:r>
      <w:r>
        <w:t>achieve</w:t>
      </w:r>
      <w:r>
        <w:rPr>
          <w:spacing w:val="-7"/>
        </w:rPr>
        <w:t xml:space="preserve"> </w:t>
      </w:r>
      <w:r>
        <w:t>specific</w:t>
      </w:r>
      <w:r>
        <w:rPr>
          <w:spacing w:val="-7"/>
        </w:rPr>
        <w:t xml:space="preserve"> </w:t>
      </w:r>
      <w:r>
        <w:t>cost,</w:t>
      </w:r>
      <w:r>
        <w:rPr>
          <w:spacing w:val="-6"/>
        </w:rPr>
        <w:t xml:space="preserve"> </w:t>
      </w:r>
      <w:r>
        <w:t>performance,</w:t>
      </w:r>
      <w:r>
        <w:rPr>
          <w:spacing w:val="-6"/>
        </w:rPr>
        <w:t xml:space="preserve"> </w:t>
      </w:r>
      <w:r>
        <w:t>and</w:t>
      </w:r>
      <w:r>
        <w:rPr>
          <w:spacing w:val="-7"/>
        </w:rPr>
        <w:t xml:space="preserve"> </w:t>
      </w:r>
      <w:r>
        <w:t>privacy</w:t>
      </w:r>
      <w:r>
        <w:rPr>
          <w:spacing w:val="-7"/>
        </w:rPr>
        <w:t xml:space="preserve"> </w:t>
      </w:r>
      <w:r>
        <w:t>goals. Future</w:t>
      </w:r>
      <w:r>
        <w:rPr>
          <w:spacing w:val="-7"/>
        </w:rPr>
        <w:t xml:space="preserve"> </w:t>
      </w:r>
      <w:r>
        <w:t>work aims to quantify inter-annotator agreements and explore adaptive feedback and domain-specific fine-tuning.</w:t>
      </w:r>
    </w:p>
    <w:p w:rsidR="008C576A" w:rsidRDefault="00000000">
      <w:pPr>
        <w:pStyle w:val="BodyText"/>
        <w:spacing w:line="258" w:lineRule="exact"/>
        <w:ind w:left="417"/>
        <w:jc w:val="both"/>
      </w:pPr>
      <w:r>
        <w:rPr>
          <w:i/>
        </w:rPr>
        <w:t>Keywords:</w:t>
      </w:r>
      <w:r>
        <w:rPr>
          <w:i/>
          <w:spacing w:val="46"/>
        </w:rPr>
        <w:t xml:space="preserve"> </w:t>
      </w:r>
      <w:r>
        <w:t>artificial</w:t>
      </w:r>
      <w:r>
        <w:rPr>
          <w:spacing w:val="-13"/>
        </w:rPr>
        <w:t xml:space="preserve"> </w:t>
      </w:r>
      <w:r>
        <w:t>intelligence,</w:t>
      </w:r>
      <w:r>
        <w:rPr>
          <w:spacing w:val="-13"/>
        </w:rPr>
        <w:t xml:space="preserve"> </w:t>
      </w:r>
      <w:r>
        <w:t>large</w:t>
      </w:r>
      <w:r>
        <w:rPr>
          <w:spacing w:val="-13"/>
        </w:rPr>
        <w:t xml:space="preserve"> </w:t>
      </w:r>
      <w:r>
        <w:t>language</w:t>
      </w:r>
      <w:r>
        <w:rPr>
          <w:spacing w:val="-12"/>
        </w:rPr>
        <w:t xml:space="preserve"> </w:t>
      </w:r>
      <w:r>
        <w:t>models,</w:t>
      </w:r>
      <w:r>
        <w:rPr>
          <w:spacing w:val="-13"/>
        </w:rPr>
        <w:t xml:space="preserve"> </w:t>
      </w:r>
      <w:r>
        <w:t>clinical</w:t>
      </w:r>
      <w:r>
        <w:rPr>
          <w:spacing w:val="-13"/>
        </w:rPr>
        <w:t xml:space="preserve"> </w:t>
      </w:r>
      <w:r>
        <w:rPr>
          <w:spacing w:val="-2"/>
        </w:rPr>
        <w:t>natural</w:t>
      </w:r>
    </w:p>
    <w:p w:rsidR="008C576A" w:rsidRDefault="00000000">
      <w:pPr>
        <w:pStyle w:val="BodyText"/>
        <w:spacing w:before="158"/>
        <w:ind w:left="417"/>
        <w:jc w:val="both"/>
      </w:pPr>
      <w:r>
        <w:t>language</w:t>
      </w:r>
      <w:r>
        <w:rPr>
          <w:spacing w:val="-11"/>
        </w:rPr>
        <w:t xml:space="preserve"> </w:t>
      </w:r>
      <w:r>
        <w:t>processing,</w:t>
      </w:r>
      <w:r>
        <w:rPr>
          <w:spacing w:val="-10"/>
        </w:rPr>
        <w:t xml:space="preserve"> </w:t>
      </w:r>
      <w:r>
        <w:t>electronic</w:t>
      </w:r>
      <w:r>
        <w:rPr>
          <w:spacing w:val="-10"/>
        </w:rPr>
        <w:t xml:space="preserve"> </w:t>
      </w:r>
      <w:r>
        <w:t>health</w:t>
      </w:r>
      <w:r>
        <w:rPr>
          <w:spacing w:val="-10"/>
        </w:rPr>
        <w:t xml:space="preserve"> </w:t>
      </w:r>
      <w:r>
        <w:t>records,</w:t>
      </w:r>
      <w:r>
        <w:rPr>
          <w:spacing w:val="-11"/>
        </w:rPr>
        <w:t xml:space="preserve"> </w:t>
      </w:r>
      <w:r>
        <w:t>real-world</w:t>
      </w:r>
      <w:r>
        <w:rPr>
          <w:spacing w:val="-10"/>
        </w:rPr>
        <w:t xml:space="preserve"> </w:t>
      </w:r>
      <w:r>
        <w:rPr>
          <w:spacing w:val="-2"/>
        </w:rPr>
        <w:t>evidence</w:t>
      </w:r>
    </w:p>
    <w:p w:rsidR="008C576A" w:rsidRDefault="00000000">
      <w:pPr>
        <w:pStyle w:val="BodyText"/>
        <w:spacing w:before="6"/>
        <w:rPr>
          <w:sz w:val="15"/>
        </w:rPr>
      </w:pPr>
      <w:r>
        <w:rPr>
          <w:noProof/>
          <w:sz w:val="15"/>
        </w:rPr>
        <mc:AlternateContent>
          <mc:Choice Requires="wps">
            <w:drawing>
              <wp:anchor distT="0" distB="0" distL="0" distR="0" simplePos="0" relativeHeight="251676160" behindDoc="1" locked="0" layoutInCell="1" allowOverlap="1">
                <wp:simplePos x="0" y="0"/>
                <wp:positionH relativeFrom="page">
                  <wp:posOffset>1407845</wp:posOffset>
                </wp:positionH>
                <wp:positionV relativeFrom="paragraph">
                  <wp:posOffset>128578</wp:posOffset>
                </wp:positionV>
                <wp:extent cx="493458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34585" cy="1270"/>
                        </a:xfrm>
                        <a:custGeom>
                          <a:avLst/>
                          <a:gdLst/>
                          <a:ahLst/>
                          <a:cxnLst/>
                          <a:rect l="l" t="t" r="r" b="b"/>
                          <a:pathLst>
                            <a:path w="4934585">
                              <a:moveTo>
                                <a:pt x="0" y="0"/>
                              </a:moveTo>
                              <a:lnTo>
                                <a:pt x="49344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10.853996pt;margin-top:10.124268pt;width:388.55pt;height:.1pt;mso-position-horizontal-relative:page;mso-position-vertical-relative:paragraph;z-index:-15727104;mso-wrap-distance-left:0;mso-wrap-distance-right:0" id="docshape4" coordorigin="2217,202" coordsize="7771,0" path="m2217,202l9988,202e" filled="false" stroked="true" strokeweight=".398pt" strokecolor="#000000">
                <v:path arrowok="t"/>
                <v:stroke dashstyle="solid"/>
                <w10:wrap type="topAndBottom"/>
              </v:shape>
            </w:pict>
          </mc:Fallback>
        </mc:AlternateContent>
      </w:r>
    </w:p>
    <w:p w:rsidR="008C576A" w:rsidRDefault="008C576A">
      <w:pPr>
        <w:pStyle w:val="BodyText"/>
        <w:rPr>
          <w:sz w:val="15"/>
        </w:rPr>
        <w:sectPr w:rsidR="008C576A">
          <w:footerReference w:type="default" r:id="rId9"/>
          <w:pgSz w:w="12240" w:h="15840"/>
          <w:pgMar w:top="1820" w:right="1440" w:bottom="2000" w:left="1800" w:header="0" w:footer="1818" w:gutter="0"/>
          <w:pgNumType w:start="2"/>
          <w:cols w:space="720"/>
        </w:sectPr>
      </w:pPr>
    </w:p>
    <w:p w:rsidR="008C576A" w:rsidRDefault="008C576A">
      <w:pPr>
        <w:pStyle w:val="BodyText"/>
      </w:pPr>
    </w:p>
    <w:p w:rsidR="008C576A" w:rsidRDefault="008C576A">
      <w:pPr>
        <w:pStyle w:val="BodyText"/>
        <w:spacing w:before="159"/>
      </w:pPr>
    </w:p>
    <w:p w:rsidR="008C576A" w:rsidRDefault="00000000">
      <w:pPr>
        <w:pStyle w:val="Heading1"/>
        <w:numPr>
          <w:ilvl w:val="0"/>
          <w:numId w:val="5"/>
        </w:numPr>
        <w:tabs>
          <w:tab w:val="left" w:pos="715"/>
        </w:tabs>
        <w:ind w:hanging="298"/>
      </w:pPr>
      <w:bookmarkStart w:id="0" w:name="Introduction"/>
      <w:bookmarkEnd w:id="0"/>
      <w:r>
        <w:rPr>
          <w:spacing w:val="-2"/>
        </w:rPr>
        <w:t>Introduction</w:t>
      </w:r>
    </w:p>
    <w:p w:rsidR="008C576A" w:rsidRDefault="008C576A">
      <w:pPr>
        <w:pStyle w:val="BodyText"/>
        <w:spacing w:before="60"/>
        <w:rPr>
          <w:b/>
        </w:rPr>
      </w:pPr>
    </w:p>
    <w:p w:rsidR="008C576A" w:rsidRDefault="00000000">
      <w:pPr>
        <w:pStyle w:val="BodyText"/>
        <w:spacing w:before="1" w:line="376" w:lineRule="auto"/>
        <w:ind w:left="417" w:right="810" w:firstLine="351"/>
        <w:jc w:val="both"/>
      </w:pPr>
      <w:r>
        <w:t>Clinical narratives in electronic health records (EHRs) are indispensable for understanding patient status, informing decision support, and enabling biomed-ical research.</w:t>
      </w:r>
      <w:r>
        <w:rPr>
          <w:spacing w:val="40"/>
        </w:rPr>
        <w:t xml:space="preserve"> </w:t>
      </w:r>
      <w:r>
        <w:t xml:space="preserve">Narrative notes—spanning discharge summaries, progress notes, </w:t>
      </w:r>
      <w:r>
        <w:rPr>
          <w:spacing w:val="-2"/>
        </w:rPr>
        <w:t>imaging</w:t>
      </w:r>
      <w:r>
        <w:rPr>
          <w:spacing w:val="-5"/>
        </w:rPr>
        <w:t xml:space="preserve"> </w:t>
      </w:r>
      <w:r>
        <w:rPr>
          <w:spacing w:val="-2"/>
        </w:rPr>
        <w:t>and</w:t>
      </w:r>
      <w:r>
        <w:rPr>
          <w:spacing w:val="-5"/>
        </w:rPr>
        <w:t xml:space="preserve"> </w:t>
      </w:r>
      <w:r>
        <w:rPr>
          <w:spacing w:val="-2"/>
        </w:rPr>
        <w:t>operative</w:t>
      </w:r>
      <w:r>
        <w:rPr>
          <w:spacing w:val="-5"/>
        </w:rPr>
        <w:t xml:space="preserve"> </w:t>
      </w:r>
      <w:r>
        <w:rPr>
          <w:spacing w:val="-2"/>
        </w:rPr>
        <w:t>reports—capture</w:t>
      </w:r>
      <w:r>
        <w:rPr>
          <w:spacing w:val="-5"/>
        </w:rPr>
        <w:t xml:space="preserve"> </w:t>
      </w:r>
      <w:r>
        <w:rPr>
          <w:spacing w:val="-2"/>
        </w:rPr>
        <w:t>observations,</w:t>
      </w:r>
      <w:r>
        <w:rPr>
          <w:spacing w:val="-3"/>
        </w:rPr>
        <w:t xml:space="preserve"> </w:t>
      </w:r>
      <w:r>
        <w:rPr>
          <w:spacing w:val="-2"/>
        </w:rPr>
        <w:t>differential</w:t>
      </w:r>
      <w:r>
        <w:rPr>
          <w:spacing w:val="-5"/>
        </w:rPr>
        <w:t xml:space="preserve"> </w:t>
      </w:r>
      <w:r>
        <w:rPr>
          <w:spacing w:val="-2"/>
        </w:rPr>
        <w:t>diagnoses, treat-</w:t>
      </w:r>
      <w:r>
        <w:t>ments, test results, and clinician reasoning that structured fields rarely encode. Expressions</w:t>
      </w:r>
      <w:r>
        <w:rPr>
          <w:spacing w:val="-10"/>
        </w:rPr>
        <w:t xml:space="preserve"> </w:t>
      </w:r>
      <w:r>
        <w:t>such</w:t>
      </w:r>
      <w:r>
        <w:rPr>
          <w:spacing w:val="-10"/>
        </w:rPr>
        <w:t xml:space="preserve"> </w:t>
      </w:r>
      <w:r>
        <w:t>as</w:t>
      </w:r>
      <w:r>
        <w:rPr>
          <w:spacing w:val="-10"/>
        </w:rPr>
        <w:t xml:space="preserve"> </w:t>
      </w:r>
      <w:r>
        <w:t>“intermittent</w:t>
      </w:r>
      <w:r>
        <w:rPr>
          <w:spacing w:val="-10"/>
        </w:rPr>
        <w:t xml:space="preserve"> </w:t>
      </w:r>
      <w:r>
        <w:t>chest</w:t>
      </w:r>
      <w:r>
        <w:rPr>
          <w:spacing w:val="-10"/>
        </w:rPr>
        <w:t xml:space="preserve"> </w:t>
      </w:r>
      <w:r>
        <w:t>pain</w:t>
      </w:r>
      <w:r>
        <w:rPr>
          <w:spacing w:val="-10"/>
        </w:rPr>
        <w:t xml:space="preserve"> </w:t>
      </w:r>
      <w:r>
        <w:t>worsening</w:t>
      </w:r>
      <w:r>
        <w:rPr>
          <w:spacing w:val="-10"/>
        </w:rPr>
        <w:t xml:space="preserve"> </w:t>
      </w:r>
      <w:r>
        <w:t>with</w:t>
      </w:r>
      <w:r>
        <w:rPr>
          <w:spacing w:val="-10"/>
        </w:rPr>
        <w:t xml:space="preserve"> </w:t>
      </w:r>
      <w:r>
        <w:t>exertion</w:t>
      </w:r>
      <w:r>
        <w:rPr>
          <w:spacing w:val="-10"/>
        </w:rPr>
        <w:t xml:space="preserve"> </w:t>
      </w:r>
      <w:r>
        <w:t>but</w:t>
      </w:r>
      <w:r>
        <w:rPr>
          <w:spacing w:val="-10"/>
        </w:rPr>
        <w:t xml:space="preserve"> </w:t>
      </w:r>
      <w:r>
        <w:t>relieved by rest” or “likely drug-induced hepatitis, possibly from isoniazid” capture nu-ance that structured fields miss; measurements like cardiac ejection fraction val-ues or tumor size often do not fit neatly into predefined problem lists and billing codes</w:t>
      </w:r>
      <w:r>
        <w:rPr>
          <w:spacing w:val="-4"/>
        </w:rPr>
        <w:t xml:space="preserve"> </w:t>
      </w:r>
      <w:r>
        <w:t>yet</w:t>
      </w:r>
      <w:r>
        <w:rPr>
          <w:spacing w:val="-4"/>
        </w:rPr>
        <w:t xml:space="preserve"> </w:t>
      </w:r>
      <w:r>
        <w:t>are</w:t>
      </w:r>
      <w:r>
        <w:rPr>
          <w:spacing w:val="-4"/>
        </w:rPr>
        <w:t xml:space="preserve"> </w:t>
      </w:r>
      <w:r>
        <w:t>central</w:t>
      </w:r>
      <w:r>
        <w:rPr>
          <w:spacing w:val="-4"/>
        </w:rPr>
        <w:t xml:space="preserve"> </w:t>
      </w:r>
      <w:r>
        <w:t>to</w:t>
      </w:r>
      <w:r>
        <w:rPr>
          <w:spacing w:val="-4"/>
        </w:rPr>
        <w:t xml:space="preserve"> </w:t>
      </w:r>
      <w:r>
        <w:t>clinical</w:t>
      </w:r>
      <w:r>
        <w:rPr>
          <w:spacing w:val="-4"/>
        </w:rPr>
        <w:t xml:space="preserve"> </w:t>
      </w:r>
      <w:r>
        <w:t>interpretation. Interpretation</w:t>
      </w:r>
      <w:r>
        <w:rPr>
          <w:spacing w:val="-4"/>
        </w:rPr>
        <w:t xml:space="preserve"> </w:t>
      </w:r>
      <w:r>
        <w:t>is</w:t>
      </w:r>
      <w:r>
        <w:rPr>
          <w:spacing w:val="-4"/>
        </w:rPr>
        <w:t xml:space="preserve"> </w:t>
      </w:r>
      <w:r>
        <w:t>not</w:t>
      </w:r>
      <w:r>
        <w:rPr>
          <w:spacing w:val="-4"/>
        </w:rPr>
        <w:t xml:space="preserve"> </w:t>
      </w:r>
      <w:r>
        <w:t>just</w:t>
      </w:r>
      <w:r>
        <w:rPr>
          <w:spacing w:val="-4"/>
        </w:rPr>
        <w:t xml:space="preserve"> </w:t>
      </w:r>
      <w:r>
        <w:t>an</w:t>
      </w:r>
      <w:r>
        <w:rPr>
          <w:spacing w:val="-4"/>
        </w:rPr>
        <w:t xml:space="preserve"> </w:t>
      </w:r>
      <w:r>
        <w:t>impor-tant</w:t>
      </w:r>
      <w:r>
        <w:rPr>
          <w:spacing w:val="-1"/>
        </w:rPr>
        <w:t xml:space="preserve"> </w:t>
      </w:r>
      <w:r>
        <w:t>task</w:t>
      </w:r>
      <w:r>
        <w:rPr>
          <w:spacing w:val="-1"/>
        </w:rPr>
        <w:t xml:space="preserve"> </w:t>
      </w:r>
      <w:r>
        <w:t>for</w:t>
      </w:r>
      <w:r>
        <w:rPr>
          <w:spacing w:val="-1"/>
        </w:rPr>
        <w:t xml:space="preserve"> </w:t>
      </w:r>
      <w:r>
        <w:t>immediate</w:t>
      </w:r>
      <w:r>
        <w:rPr>
          <w:spacing w:val="-1"/>
        </w:rPr>
        <w:t xml:space="preserve"> </w:t>
      </w:r>
      <w:r>
        <w:t>clinician</w:t>
      </w:r>
      <w:r>
        <w:rPr>
          <w:spacing w:val="-2"/>
        </w:rPr>
        <w:t xml:space="preserve"> </w:t>
      </w:r>
      <w:r>
        <w:t>decisions. It</w:t>
      </w:r>
      <w:r>
        <w:rPr>
          <w:spacing w:val="-2"/>
        </w:rPr>
        <w:t xml:space="preserve"> </w:t>
      </w:r>
      <w:r>
        <w:t>is</w:t>
      </w:r>
      <w:r w:rsidR="00DA2AA9">
        <w:t xml:space="preserve"> also</w:t>
      </w:r>
      <w:r>
        <w:rPr>
          <w:spacing w:val="-1"/>
        </w:rPr>
        <w:t xml:space="preserve"> </w:t>
      </w:r>
      <w:r>
        <w:t>the translation of this text to codified terminologies (e.g., CPT codes) or numerical representations</w:t>
      </w:r>
      <w:r>
        <w:rPr>
          <w:spacing w:val="-1"/>
        </w:rPr>
        <w:t xml:space="preserve"> </w:t>
      </w:r>
      <w:r>
        <w:t>(e.g., lab</w:t>
      </w:r>
      <w:r>
        <w:rPr>
          <w:spacing w:val="-1"/>
        </w:rPr>
        <w:t xml:space="preserve"> </w:t>
      </w:r>
      <w:r>
        <w:t>result</w:t>
      </w:r>
      <w:r>
        <w:rPr>
          <w:spacing w:val="-1"/>
        </w:rPr>
        <w:t xml:space="preserve"> </w:t>
      </w:r>
      <w:r>
        <w:t>tables)</w:t>
      </w:r>
      <w:r>
        <w:rPr>
          <w:spacing w:val="-1"/>
        </w:rPr>
        <w:t xml:space="preserve"> </w:t>
      </w:r>
      <w:r>
        <w:t>to</w:t>
      </w:r>
      <w:r>
        <w:rPr>
          <w:spacing w:val="-1"/>
        </w:rPr>
        <w:t xml:space="preserve"> </w:t>
      </w:r>
      <w:r>
        <w:t>drive</w:t>
      </w:r>
      <w:r>
        <w:rPr>
          <w:spacing w:val="-1"/>
        </w:rPr>
        <w:t xml:space="preserve"> </w:t>
      </w:r>
      <w:r>
        <w:t>tasks</w:t>
      </w:r>
      <w:r>
        <w:rPr>
          <w:spacing w:val="-1"/>
        </w:rPr>
        <w:t xml:space="preserve"> </w:t>
      </w:r>
      <w:r>
        <w:t>in</w:t>
      </w:r>
      <w:r>
        <w:rPr>
          <w:spacing w:val="-1"/>
        </w:rPr>
        <w:t xml:space="preserve"> </w:t>
      </w:r>
      <w:r>
        <w:t>epidemiology, automated decision support, reimbursement, and trial eligibility, among other downstream uses of electronic healthcare data.</w:t>
      </w:r>
    </w:p>
    <w:p w:rsidR="008C576A" w:rsidRDefault="00000000">
      <w:pPr>
        <w:pStyle w:val="BodyText"/>
        <w:spacing w:before="1" w:line="376" w:lineRule="auto"/>
        <w:ind w:left="417" w:right="809" w:firstLine="351"/>
        <w:jc w:val="both"/>
      </w:pPr>
      <w:r>
        <w:t>Not only are the structured EHR entries incomplete or inaccurate, but con-ventional natural language processing methods—such as standard named entity recognition—often fail to capture the nuance of clinical reasoning, contextual qualifiers, or temporal relationships in notes</w:t>
      </w:r>
      <w:hyperlink w:anchor="_bookmark3" w:history="1">
        <w:r>
          <w:rPr>
            <w:vertAlign w:val="superscript"/>
          </w:rPr>
          <w:t>1</w:t>
        </w:r>
      </w:hyperlink>
      <w:r>
        <w:t>.</w:t>
      </w:r>
      <w:r>
        <w:rPr>
          <w:spacing w:val="40"/>
        </w:rPr>
        <w:t xml:space="preserve"> </w:t>
      </w:r>
      <w:r>
        <w:t>Even when structured codes or extracted</w:t>
      </w:r>
      <w:r>
        <w:rPr>
          <w:spacing w:val="-12"/>
        </w:rPr>
        <w:t xml:space="preserve"> </w:t>
      </w:r>
      <w:r>
        <w:t>entities</w:t>
      </w:r>
      <w:r>
        <w:rPr>
          <w:spacing w:val="-12"/>
        </w:rPr>
        <w:t xml:space="preserve"> </w:t>
      </w:r>
      <w:r>
        <w:t>are</w:t>
      </w:r>
      <w:r>
        <w:rPr>
          <w:spacing w:val="-12"/>
        </w:rPr>
        <w:t xml:space="preserve"> </w:t>
      </w:r>
      <w:r>
        <w:t>available,</w:t>
      </w:r>
      <w:r>
        <w:rPr>
          <w:spacing w:val="-11"/>
        </w:rPr>
        <w:t xml:space="preserve"> </w:t>
      </w:r>
      <w:r>
        <w:t>they</w:t>
      </w:r>
      <w:r>
        <w:rPr>
          <w:spacing w:val="-12"/>
        </w:rPr>
        <w:t xml:space="preserve"> </w:t>
      </w:r>
      <w:r>
        <w:t>may</w:t>
      </w:r>
      <w:r>
        <w:rPr>
          <w:spacing w:val="-12"/>
        </w:rPr>
        <w:t xml:space="preserve"> </w:t>
      </w:r>
      <w:r>
        <w:t>not</w:t>
      </w:r>
      <w:r>
        <w:rPr>
          <w:spacing w:val="-12"/>
        </w:rPr>
        <w:t xml:space="preserve"> </w:t>
      </w:r>
      <w:r>
        <w:t>reflect</w:t>
      </w:r>
      <w:r>
        <w:rPr>
          <w:spacing w:val="-12"/>
        </w:rPr>
        <w:t xml:space="preserve"> </w:t>
      </w:r>
      <w:r>
        <w:t>whether</w:t>
      </w:r>
      <w:r>
        <w:rPr>
          <w:spacing w:val="-12"/>
        </w:rPr>
        <w:t xml:space="preserve"> </w:t>
      </w:r>
      <w:r>
        <w:t>a</w:t>
      </w:r>
      <w:r>
        <w:rPr>
          <w:spacing w:val="-12"/>
        </w:rPr>
        <w:t xml:space="preserve"> </w:t>
      </w:r>
      <w:r>
        <w:t>condition</w:t>
      </w:r>
      <w:r>
        <w:rPr>
          <w:spacing w:val="-12"/>
        </w:rPr>
        <w:t xml:space="preserve"> </w:t>
      </w:r>
      <w:r>
        <w:t>was</w:t>
      </w:r>
      <w:r>
        <w:rPr>
          <w:spacing w:val="-12"/>
        </w:rPr>
        <w:t xml:space="preserve"> </w:t>
      </w:r>
      <w:r>
        <w:t>truly present, a medication was taken, or a disease state had recurred</w:t>
      </w:r>
      <w:hyperlink w:anchor="_bookmark4" w:history="1">
        <w:r>
          <w:rPr>
            <w:vertAlign w:val="superscript"/>
          </w:rPr>
          <w:t>2</w:t>
        </w:r>
      </w:hyperlink>
      <w:r>
        <w:t>.</w:t>
      </w:r>
      <w:r>
        <w:rPr>
          <w:spacing w:val="36"/>
        </w:rPr>
        <w:t xml:space="preserve"> </w:t>
      </w:r>
      <w:r>
        <w:t>Consequently, high-quality labels in practice still rely on chart review: investigators read notes to</w:t>
      </w:r>
      <w:r>
        <w:rPr>
          <w:spacing w:val="-2"/>
        </w:rPr>
        <w:t xml:space="preserve"> </w:t>
      </w:r>
      <w:r>
        <w:t>adjudicate</w:t>
      </w:r>
      <w:r>
        <w:rPr>
          <w:spacing w:val="-2"/>
        </w:rPr>
        <w:t xml:space="preserve"> </w:t>
      </w:r>
      <w:r>
        <w:t>diagnoses</w:t>
      </w:r>
      <w:r>
        <w:rPr>
          <w:spacing w:val="-2"/>
        </w:rPr>
        <w:t xml:space="preserve"> </w:t>
      </w:r>
      <w:r>
        <w:t>and</w:t>
      </w:r>
      <w:r>
        <w:rPr>
          <w:spacing w:val="-2"/>
        </w:rPr>
        <w:t xml:space="preserve"> </w:t>
      </w:r>
      <w:r>
        <w:t>verify</w:t>
      </w:r>
      <w:r>
        <w:rPr>
          <w:spacing w:val="-2"/>
        </w:rPr>
        <w:t xml:space="preserve"> </w:t>
      </w:r>
      <w:r>
        <w:t>supporting</w:t>
      </w:r>
      <w:r>
        <w:rPr>
          <w:spacing w:val="-2"/>
        </w:rPr>
        <w:t xml:space="preserve"> </w:t>
      </w:r>
      <w:r>
        <w:t>evidence</w:t>
      </w:r>
      <w:r>
        <w:rPr>
          <w:spacing w:val="-2"/>
        </w:rPr>
        <w:t xml:space="preserve"> </w:t>
      </w:r>
      <w:r>
        <w:t>(medications, symptoms, tests).</w:t>
      </w:r>
      <w:r>
        <w:rPr>
          <w:spacing w:val="67"/>
        </w:rPr>
        <w:t xml:space="preserve"> </w:t>
      </w:r>
      <w:r>
        <w:t>Yet,</w:t>
      </w:r>
      <w:r>
        <w:rPr>
          <w:spacing w:val="17"/>
        </w:rPr>
        <w:t xml:space="preserve"> </w:t>
      </w:r>
      <w:r>
        <w:t>chart</w:t>
      </w:r>
      <w:r>
        <w:rPr>
          <w:spacing w:val="13"/>
        </w:rPr>
        <w:t xml:space="preserve"> </w:t>
      </w:r>
      <w:r>
        <w:t>review</w:t>
      </w:r>
      <w:r>
        <w:rPr>
          <w:spacing w:val="12"/>
        </w:rPr>
        <w:t xml:space="preserve"> </w:t>
      </w:r>
      <w:r>
        <w:t>is</w:t>
      </w:r>
      <w:r>
        <w:rPr>
          <w:spacing w:val="12"/>
        </w:rPr>
        <w:t xml:space="preserve"> </w:t>
      </w:r>
      <w:r>
        <w:t>slow,</w:t>
      </w:r>
      <w:r>
        <w:rPr>
          <w:spacing w:val="18"/>
        </w:rPr>
        <w:t xml:space="preserve"> </w:t>
      </w:r>
      <w:r>
        <w:t>costly,</w:t>
      </w:r>
      <w:r>
        <w:rPr>
          <w:spacing w:val="17"/>
        </w:rPr>
        <w:t xml:space="preserve"> </w:t>
      </w:r>
      <w:r>
        <w:t>and</w:t>
      </w:r>
      <w:r>
        <w:rPr>
          <w:spacing w:val="12"/>
        </w:rPr>
        <w:t xml:space="preserve"> </w:t>
      </w:r>
      <w:r>
        <w:t>variable</w:t>
      </w:r>
      <w:r>
        <w:rPr>
          <w:spacing w:val="13"/>
        </w:rPr>
        <w:t xml:space="preserve"> </w:t>
      </w:r>
      <w:r>
        <w:t>across</w:t>
      </w:r>
      <w:r>
        <w:rPr>
          <w:spacing w:val="12"/>
        </w:rPr>
        <w:t xml:space="preserve"> </w:t>
      </w:r>
      <w:r>
        <w:t>annotators;</w:t>
      </w:r>
      <w:r>
        <w:rPr>
          <w:spacing w:val="23"/>
        </w:rPr>
        <w:t xml:space="preserve"> </w:t>
      </w:r>
      <w:r>
        <w:rPr>
          <w:spacing w:val="-2"/>
        </w:rPr>
        <w:t>double</w:t>
      </w:r>
    </w:p>
    <w:p w:rsidR="008C576A" w:rsidRDefault="008C576A">
      <w:pPr>
        <w:pStyle w:val="BodyText"/>
        <w:spacing w:line="376" w:lineRule="auto"/>
        <w:jc w:val="both"/>
        <w:sectPr w:rsidR="008C576A">
          <w:pgSz w:w="12240" w:h="15840"/>
          <w:pgMar w:top="1820" w:right="1440" w:bottom="2000" w:left="1800" w:header="0" w:footer="1818" w:gutter="0"/>
          <w:cols w:space="720"/>
        </w:sectPr>
      </w:pPr>
    </w:p>
    <w:p w:rsidR="008C576A" w:rsidRDefault="008C576A">
      <w:pPr>
        <w:pStyle w:val="BodyText"/>
      </w:pPr>
    </w:p>
    <w:p w:rsidR="008C576A" w:rsidRDefault="008C576A">
      <w:pPr>
        <w:pStyle w:val="BodyText"/>
        <w:spacing w:before="159"/>
      </w:pPr>
    </w:p>
    <w:p w:rsidR="008C576A" w:rsidRDefault="00000000">
      <w:pPr>
        <w:pStyle w:val="BodyText"/>
        <w:spacing w:line="376" w:lineRule="auto"/>
        <w:ind w:left="417" w:right="810"/>
        <w:jc w:val="both"/>
      </w:pPr>
      <w:r>
        <w:t>abstraction</w:t>
      </w:r>
      <w:r>
        <w:rPr>
          <w:spacing w:val="-4"/>
        </w:rPr>
        <w:t xml:space="preserve"> </w:t>
      </w:r>
      <w:r>
        <w:t>is</w:t>
      </w:r>
      <w:r>
        <w:rPr>
          <w:spacing w:val="-4"/>
        </w:rPr>
        <w:t xml:space="preserve"> </w:t>
      </w:r>
      <w:r>
        <w:t>frequently</w:t>
      </w:r>
      <w:r>
        <w:rPr>
          <w:spacing w:val="-4"/>
        </w:rPr>
        <w:t xml:space="preserve"> </w:t>
      </w:r>
      <w:r>
        <w:t>required</w:t>
      </w:r>
      <w:r>
        <w:rPr>
          <w:spacing w:val="-4"/>
        </w:rPr>
        <w:t xml:space="preserve"> </w:t>
      </w:r>
      <w:r>
        <w:t>to</w:t>
      </w:r>
      <w:r>
        <w:rPr>
          <w:spacing w:val="-4"/>
        </w:rPr>
        <w:t xml:space="preserve"> </w:t>
      </w:r>
      <w:r>
        <w:t>ensure</w:t>
      </w:r>
      <w:r>
        <w:rPr>
          <w:spacing w:val="-4"/>
        </w:rPr>
        <w:t xml:space="preserve"> </w:t>
      </w:r>
      <w:r>
        <w:t>quality. This</w:t>
      </w:r>
      <w:r>
        <w:rPr>
          <w:spacing w:val="-4"/>
        </w:rPr>
        <w:t xml:space="preserve"> </w:t>
      </w:r>
      <w:r>
        <w:t>persistent</w:t>
      </w:r>
      <w:r>
        <w:rPr>
          <w:spacing w:val="-4"/>
        </w:rPr>
        <w:t xml:space="preserve"> </w:t>
      </w:r>
      <w:r>
        <w:t>reliance</w:t>
      </w:r>
      <w:r>
        <w:rPr>
          <w:spacing w:val="-4"/>
        </w:rPr>
        <w:t xml:space="preserve"> </w:t>
      </w:r>
      <w:r>
        <w:t>high-lights the need for automated, scalable approaches that can more effectively ex-tract,</w:t>
      </w:r>
      <w:r>
        <w:rPr>
          <w:spacing w:val="-10"/>
        </w:rPr>
        <w:t xml:space="preserve"> </w:t>
      </w:r>
      <w:r>
        <w:t>structure,</w:t>
      </w:r>
      <w:r>
        <w:rPr>
          <w:spacing w:val="-10"/>
        </w:rPr>
        <w:t xml:space="preserve"> </w:t>
      </w:r>
      <w:r>
        <w:t>and</w:t>
      </w:r>
      <w:r>
        <w:rPr>
          <w:spacing w:val="-10"/>
        </w:rPr>
        <w:t xml:space="preserve"> </w:t>
      </w:r>
      <w:r>
        <w:t>standardize</w:t>
      </w:r>
      <w:r>
        <w:rPr>
          <w:spacing w:val="-10"/>
        </w:rPr>
        <w:t xml:space="preserve"> </w:t>
      </w:r>
      <w:r>
        <w:t>clinical</w:t>
      </w:r>
      <w:r>
        <w:rPr>
          <w:spacing w:val="-10"/>
        </w:rPr>
        <w:t xml:space="preserve"> </w:t>
      </w:r>
      <w:r>
        <w:t>information</w:t>
      </w:r>
      <w:r>
        <w:rPr>
          <w:spacing w:val="-10"/>
        </w:rPr>
        <w:t xml:space="preserve"> </w:t>
      </w:r>
      <w:r>
        <w:t>consistently</w:t>
      </w:r>
      <w:r>
        <w:rPr>
          <w:spacing w:val="-10"/>
        </w:rPr>
        <w:t xml:space="preserve"> </w:t>
      </w:r>
      <w:r>
        <w:t>while</w:t>
      </w:r>
      <w:r>
        <w:rPr>
          <w:spacing w:val="-10"/>
        </w:rPr>
        <w:t xml:space="preserve"> </w:t>
      </w:r>
      <w:r>
        <w:t>leaving</w:t>
      </w:r>
      <w:r>
        <w:rPr>
          <w:spacing w:val="-10"/>
        </w:rPr>
        <w:t xml:space="preserve"> </w:t>
      </w:r>
      <w:r>
        <w:t>an auditable trace.</w:t>
      </w:r>
    </w:p>
    <w:p w:rsidR="008C576A" w:rsidRDefault="00000000">
      <w:pPr>
        <w:pStyle w:val="BodyText"/>
        <w:spacing w:line="376" w:lineRule="auto"/>
        <w:ind w:left="417" w:right="811" w:firstLine="351"/>
        <w:jc w:val="both"/>
      </w:pPr>
      <w:r>
        <w:t>Classical approaches to clinical natural language processing have attempted to automate extraction and structuring of information from narrative notes but face</w:t>
      </w:r>
      <w:r>
        <w:rPr>
          <w:spacing w:val="-2"/>
        </w:rPr>
        <w:t xml:space="preserve"> </w:t>
      </w:r>
      <w:r>
        <w:t>important</w:t>
      </w:r>
      <w:r>
        <w:rPr>
          <w:spacing w:val="-2"/>
        </w:rPr>
        <w:t xml:space="preserve"> </w:t>
      </w:r>
      <w:r>
        <w:t>limitations.</w:t>
      </w:r>
      <w:r>
        <w:rPr>
          <w:spacing w:val="22"/>
        </w:rPr>
        <w:t xml:space="preserve"> </w:t>
      </w:r>
      <w:r>
        <w:t>Rule-</w:t>
      </w:r>
      <w:r>
        <w:rPr>
          <w:spacing w:val="-2"/>
        </w:rPr>
        <w:t xml:space="preserve"> </w:t>
      </w:r>
      <w:r>
        <w:t>and</w:t>
      </w:r>
      <w:r>
        <w:rPr>
          <w:spacing w:val="-2"/>
        </w:rPr>
        <w:t xml:space="preserve"> </w:t>
      </w:r>
      <w:r>
        <w:t>lexicon-driven</w:t>
      </w:r>
      <w:r>
        <w:rPr>
          <w:spacing w:val="-2"/>
        </w:rPr>
        <w:t xml:space="preserve"> </w:t>
      </w:r>
      <w:r>
        <w:t>systems, such</w:t>
      </w:r>
      <w:r>
        <w:rPr>
          <w:spacing w:val="-2"/>
        </w:rPr>
        <w:t xml:space="preserve"> </w:t>
      </w:r>
      <w:r>
        <w:t>as</w:t>
      </w:r>
      <w:r>
        <w:rPr>
          <w:spacing w:val="-2"/>
        </w:rPr>
        <w:t xml:space="preserve"> </w:t>
      </w:r>
      <w:r>
        <w:t>cTAKES</w:t>
      </w:r>
      <w:hyperlink w:anchor="_bookmark5" w:history="1">
        <w:r>
          <w:rPr>
            <w:vertAlign w:val="superscript"/>
          </w:rPr>
          <w:t>3</w:t>
        </w:r>
      </w:hyperlink>
      <w:r>
        <w:t>, MetaMap</w:t>
      </w:r>
      <w:hyperlink w:anchor="_bookmark6" w:history="1">
        <w:r>
          <w:rPr>
            <w:vertAlign w:val="superscript"/>
          </w:rPr>
          <w:t>4</w:t>
        </w:r>
      </w:hyperlink>
      <w:r>
        <w:t>,</w:t>
      </w:r>
      <w:r>
        <w:rPr>
          <w:spacing w:val="-1"/>
        </w:rPr>
        <w:t xml:space="preserve"> </w:t>
      </w:r>
      <w:r>
        <w:t>and</w:t>
      </w:r>
      <w:r>
        <w:rPr>
          <w:spacing w:val="-1"/>
        </w:rPr>
        <w:t xml:space="preserve"> </w:t>
      </w:r>
      <w:r>
        <w:t>MedLEE</w:t>
      </w:r>
      <w:hyperlink w:anchor="_bookmark7" w:history="1">
        <w:r>
          <w:rPr>
            <w:vertAlign w:val="superscript"/>
          </w:rPr>
          <w:t>5</w:t>
        </w:r>
      </w:hyperlink>
      <w:r>
        <w:t>,</w:t>
      </w:r>
      <w:r>
        <w:rPr>
          <w:spacing w:val="-1"/>
        </w:rPr>
        <w:t xml:space="preserve"> </w:t>
      </w:r>
      <w:r>
        <w:t>map</w:t>
      </w:r>
      <w:r>
        <w:rPr>
          <w:spacing w:val="-1"/>
        </w:rPr>
        <w:t xml:space="preserve"> </w:t>
      </w:r>
      <w:r>
        <w:t>entities</w:t>
      </w:r>
      <w:r>
        <w:rPr>
          <w:spacing w:val="-1"/>
        </w:rPr>
        <w:t xml:space="preserve"> </w:t>
      </w:r>
      <w:r>
        <w:t>to</w:t>
      </w:r>
      <w:r>
        <w:rPr>
          <w:spacing w:val="-1"/>
        </w:rPr>
        <w:t xml:space="preserve"> </w:t>
      </w:r>
      <w:r>
        <w:t>controlled</w:t>
      </w:r>
      <w:r>
        <w:rPr>
          <w:spacing w:val="-1"/>
        </w:rPr>
        <w:t xml:space="preserve"> </w:t>
      </w:r>
      <w:r>
        <w:t>vocabularies</w:t>
      </w:r>
      <w:r>
        <w:rPr>
          <w:spacing w:val="-1"/>
        </w:rPr>
        <w:t xml:space="preserve"> </w:t>
      </w:r>
      <w:r>
        <w:t>(e.g., the</w:t>
      </w:r>
      <w:r>
        <w:rPr>
          <w:spacing w:val="-1"/>
        </w:rPr>
        <w:t xml:space="preserve"> </w:t>
      </w:r>
      <w:r>
        <w:t>Uni-fied</w:t>
      </w:r>
      <w:r>
        <w:rPr>
          <w:spacing w:val="-12"/>
        </w:rPr>
        <w:t xml:space="preserve"> </w:t>
      </w:r>
      <w:r>
        <w:t>Medical</w:t>
      </w:r>
      <w:r>
        <w:rPr>
          <w:spacing w:val="-12"/>
        </w:rPr>
        <w:t xml:space="preserve"> </w:t>
      </w:r>
      <w:r>
        <w:t>Language</w:t>
      </w:r>
      <w:r>
        <w:rPr>
          <w:spacing w:val="-12"/>
        </w:rPr>
        <w:t xml:space="preserve"> </w:t>
      </w:r>
      <w:r>
        <w:t>System),</w:t>
      </w:r>
      <w:r>
        <w:rPr>
          <w:spacing w:val="-11"/>
        </w:rPr>
        <w:t xml:space="preserve"> </w:t>
      </w:r>
      <w:r>
        <w:t>using</w:t>
      </w:r>
      <w:r>
        <w:rPr>
          <w:spacing w:val="-12"/>
        </w:rPr>
        <w:t xml:space="preserve"> </w:t>
      </w:r>
      <w:r>
        <w:t>handcrafted</w:t>
      </w:r>
      <w:r>
        <w:rPr>
          <w:spacing w:val="-12"/>
        </w:rPr>
        <w:t xml:space="preserve"> </w:t>
      </w:r>
      <w:r>
        <w:t>rules</w:t>
      </w:r>
      <w:r>
        <w:rPr>
          <w:spacing w:val="-12"/>
        </w:rPr>
        <w:t xml:space="preserve"> </w:t>
      </w:r>
      <w:r>
        <w:t>and</w:t>
      </w:r>
      <w:r>
        <w:rPr>
          <w:spacing w:val="-12"/>
        </w:rPr>
        <w:t xml:space="preserve"> </w:t>
      </w:r>
      <w:r>
        <w:t>dictionaries</w:t>
      </w:r>
      <w:r>
        <w:rPr>
          <w:spacing w:val="-12"/>
        </w:rPr>
        <w:t xml:space="preserve"> </w:t>
      </w:r>
      <w:r>
        <w:t>for</w:t>
      </w:r>
      <w:r>
        <w:rPr>
          <w:spacing w:val="-12"/>
        </w:rPr>
        <w:t xml:space="preserve"> </w:t>
      </w:r>
      <w:r>
        <w:t>con-cept recognition, negation detection, and temporal normalization.</w:t>
      </w:r>
      <w:r>
        <w:rPr>
          <w:spacing w:val="40"/>
        </w:rPr>
        <w:t xml:space="preserve"> </w:t>
      </w:r>
      <w:r>
        <w:t>While these pipelines established the foundation for clinical NLP, they struggle with short-hand, spelling variants and errors, as well as non-standard grammar common in clinical notes, and they require substantial manual engineering to adapt across institutions and use cases</w:t>
      </w:r>
      <w:hyperlink w:anchor="_bookmark9" w:history="1">
        <w:r>
          <w:rPr>
            <w:vertAlign w:val="superscript"/>
          </w:rPr>
          <w:t>6,7</w:t>
        </w:r>
      </w:hyperlink>
      <w:r>
        <w:t>.</w:t>
      </w:r>
    </w:p>
    <w:p w:rsidR="008C576A" w:rsidRDefault="00000000">
      <w:pPr>
        <w:pStyle w:val="BodyText"/>
        <w:spacing w:before="1" w:line="376" w:lineRule="auto"/>
        <w:ind w:left="417" w:right="621" w:firstLine="351"/>
      </w:pPr>
      <w:r>
        <w:t>Building on these limitations of rule- and lexicon-driven systems, transformer-based large language models—such as GPT-</w:t>
      </w:r>
      <w:r>
        <w:rPr>
          <w:spacing w:val="9"/>
        </w:rPr>
        <w:t>4</w:t>
      </w:r>
      <w:hyperlink w:anchor="_bookmark10" w:history="1">
        <w:r>
          <w:rPr>
            <w:spacing w:val="9"/>
            <w:vertAlign w:val="superscript"/>
          </w:rPr>
          <w:t>8</w:t>
        </w:r>
      </w:hyperlink>
      <w:r>
        <w:rPr>
          <w:spacing w:val="9"/>
        </w:rPr>
        <w:t xml:space="preserve"> </w:t>
      </w:r>
      <w:r>
        <w:t>and Med-PaLM</w:t>
      </w:r>
      <w:hyperlink w:anchor="_bookmark11" w:history="1">
        <w:r>
          <w:rPr>
            <w:vertAlign w:val="superscript"/>
          </w:rPr>
          <w:t>9</w:t>
        </w:r>
      </w:hyperlink>
      <w:r>
        <w:t>—have reshaped NLP</w:t>
      </w:r>
      <w:r>
        <w:rPr>
          <w:spacing w:val="40"/>
        </w:rPr>
        <w:t xml:space="preserve"> </w:t>
      </w:r>
      <w:r>
        <w:t>and</w:t>
      </w:r>
      <w:r>
        <w:rPr>
          <w:spacing w:val="40"/>
        </w:rPr>
        <w:t xml:space="preserve"> </w:t>
      </w:r>
      <w:r>
        <w:t>show</w:t>
      </w:r>
      <w:r>
        <w:rPr>
          <w:spacing w:val="40"/>
        </w:rPr>
        <w:t xml:space="preserve"> </w:t>
      </w:r>
      <w:r>
        <w:t>promise</w:t>
      </w:r>
      <w:r>
        <w:rPr>
          <w:spacing w:val="40"/>
        </w:rPr>
        <w:t xml:space="preserve"> </w:t>
      </w:r>
      <w:r>
        <w:t>for</w:t>
      </w:r>
      <w:r>
        <w:rPr>
          <w:spacing w:val="40"/>
        </w:rPr>
        <w:t xml:space="preserve"> </w:t>
      </w:r>
      <w:r>
        <w:t>clinical</w:t>
      </w:r>
      <w:r>
        <w:rPr>
          <w:spacing w:val="40"/>
        </w:rPr>
        <w:t xml:space="preserve"> </w:t>
      </w:r>
      <w:r>
        <w:t>tasks</w:t>
      </w:r>
      <w:r>
        <w:rPr>
          <w:spacing w:val="40"/>
        </w:rPr>
        <w:t xml:space="preserve"> </w:t>
      </w:r>
      <w:r>
        <w:t>including</w:t>
      </w:r>
      <w:r>
        <w:rPr>
          <w:spacing w:val="40"/>
        </w:rPr>
        <w:t xml:space="preserve"> </w:t>
      </w:r>
      <w:r>
        <w:t>entity</w:t>
      </w:r>
      <w:r>
        <w:rPr>
          <w:spacing w:val="40"/>
        </w:rPr>
        <w:t xml:space="preserve"> </w:t>
      </w:r>
      <w:r>
        <w:t>and</w:t>
      </w:r>
      <w:r>
        <w:rPr>
          <w:spacing w:val="40"/>
        </w:rPr>
        <w:t xml:space="preserve"> </w:t>
      </w:r>
      <w:r>
        <w:t>relation</w:t>
      </w:r>
      <w:r>
        <w:rPr>
          <w:spacing w:val="40"/>
        </w:rPr>
        <w:t xml:space="preserve"> </w:t>
      </w:r>
      <w:r>
        <w:t>extrac-tion, summarization, and question answering</w:t>
      </w:r>
      <w:hyperlink w:anchor="_bookmark12" w:history="1">
        <w:r>
          <w:rPr>
            <w:vertAlign w:val="superscript"/>
          </w:rPr>
          <w:t>10</w:t>
        </w:r>
      </w:hyperlink>
      <w:r>
        <w:t>.</w:t>
      </w:r>
      <w:r>
        <w:rPr>
          <w:spacing w:val="40"/>
        </w:rPr>
        <w:t xml:space="preserve"> </w:t>
      </w:r>
      <w:r>
        <w:t>Domain-scaled models, such as GatorTron</w:t>
      </w:r>
      <w:hyperlink w:anchor="_bookmark13" w:history="1">
        <w:r>
          <w:rPr>
            <w:vertAlign w:val="superscript"/>
          </w:rPr>
          <w:t>11</w:t>
        </w:r>
      </w:hyperlink>
      <w:r>
        <w:t xml:space="preserve"> and Clinical-MobileBERT</w:t>
      </w:r>
      <w:hyperlink w:anchor="_bookmark15" w:history="1">
        <w:r>
          <w:rPr>
            <w:vertAlign w:val="superscript"/>
          </w:rPr>
          <w:t>12,13</w:t>
        </w:r>
      </w:hyperlink>
      <w:r>
        <w:t>, report strong performance on bench-marks such as i2b2 concept extraction</w:t>
      </w:r>
      <w:hyperlink w:anchor="_bookmark16" w:history="1">
        <w:r>
          <w:rPr>
            <w:vertAlign w:val="superscript"/>
          </w:rPr>
          <w:t>14</w:t>
        </w:r>
      </w:hyperlink>
      <w:r>
        <w:t>, and instruction-tuned assistants can gen-eralize in zero- and few-shot regimes</w:t>
      </w:r>
      <w:hyperlink w:anchor="_bookmark17" w:history="1">
        <w:r>
          <w:rPr>
            <w:vertAlign w:val="superscript"/>
          </w:rPr>
          <w:t>15</w:t>
        </w:r>
      </w:hyperlink>
      <w:r>
        <w:t>.</w:t>
      </w:r>
      <w:r>
        <w:rPr>
          <w:spacing w:val="40"/>
        </w:rPr>
        <w:t xml:space="preserve"> </w:t>
      </w:r>
      <w:r>
        <w:t>Yet, important barriers remain for safe clinical deployment extraction:</w:t>
      </w:r>
      <w:r>
        <w:rPr>
          <w:spacing w:val="40"/>
        </w:rPr>
        <w:t xml:space="preserve"> </w:t>
      </w:r>
      <w:r>
        <w:t>ontology grounding to UMLS/SNOMED CT is often imprecise with occasional hallucinated codes</w:t>
      </w:r>
      <w:hyperlink w:anchor="_bookmark19" w:history="1">
        <w:r>
          <w:rPr>
            <w:vertAlign w:val="superscript"/>
          </w:rPr>
          <w:t>16,17</w:t>
        </w:r>
      </w:hyperlink>
      <w:r>
        <w:t>; context and output-length limits</w:t>
      </w:r>
      <w:r>
        <w:rPr>
          <w:spacing w:val="-15"/>
        </w:rPr>
        <w:t xml:space="preserve"> </w:t>
      </w:r>
      <w:r>
        <w:t>complicate</w:t>
      </w:r>
      <w:r>
        <w:rPr>
          <w:spacing w:val="-15"/>
        </w:rPr>
        <w:t xml:space="preserve"> </w:t>
      </w:r>
      <w:r>
        <w:t>reasoning</w:t>
      </w:r>
      <w:r>
        <w:rPr>
          <w:spacing w:val="-15"/>
        </w:rPr>
        <w:t xml:space="preserve"> </w:t>
      </w:r>
      <w:r>
        <w:t>across</w:t>
      </w:r>
      <w:r>
        <w:rPr>
          <w:spacing w:val="-15"/>
        </w:rPr>
        <w:t xml:space="preserve"> </w:t>
      </w:r>
      <w:r>
        <w:t>long</w:t>
      </w:r>
      <w:r>
        <w:rPr>
          <w:spacing w:val="-15"/>
        </w:rPr>
        <w:t xml:space="preserve"> </w:t>
      </w:r>
      <w:r>
        <w:t>clinical</w:t>
      </w:r>
      <w:r>
        <w:rPr>
          <w:spacing w:val="-15"/>
        </w:rPr>
        <w:t xml:space="preserve"> </w:t>
      </w:r>
      <w:r>
        <w:t>notes</w:t>
      </w:r>
      <w:hyperlink w:anchor="_bookmark21" w:history="1">
        <w:r>
          <w:rPr>
            <w:vertAlign w:val="superscript"/>
          </w:rPr>
          <w:t>18,19</w:t>
        </w:r>
      </w:hyperlink>
      <w:r>
        <w:t>;</w:t>
      </w:r>
      <w:r>
        <w:rPr>
          <w:spacing w:val="-15"/>
        </w:rPr>
        <w:t xml:space="preserve"> </w:t>
      </w:r>
      <w:r>
        <w:t>and</w:t>
      </w:r>
      <w:r>
        <w:rPr>
          <w:spacing w:val="-15"/>
        </w:rPr>
        <w:t xml:space="preserve"> </w:t>
      </w:r>
      <w:r>
        <w:t>in</w:t>
      </w:r>
      <w:r>
        <w:rPr>
          <w:spacing w:val="-15"/>
        </w:rPr>
        <w:t xml:space="preserve"> </w:t>
      </w:r>
      <w:r>
        <w:t>real-world</w:t>
      </w:r>
      <w:r>
        <w:rPr>
          <w:spacing w:val="-15"/>
        </w:rPr>
        <w:t xml:space="preserve"> </w:t>
      </w:r>
      <w:r>
        <w:t>datasets (e.g., from the 4CE consortium), note lengths frequently exceed such limits, hin-</w:t>
      </w:r>
    </w:p>
    <w:p w:rsidR="008C576A" w:rsidRDefault="008C576A">
      <w:pPr>
        <w:pStyle w:val="BodyText"/>
        <w:spacing w:line="376" w:lineRule="auto"/>
        <w:sectPr w:rsidR="008C576A">
          <w:pgSz w:w="12240" w:h="15840"/>
          <w:pgMar w:top="1820" w:right="1440" w:bottom="2000" w:left="1800" w:header="0" w:footer="1818" w:gutter="0"/>
          <w:cols w:space="720"/>
        </w:sectPr>
      </w:pPr>
    </w:p>
    <w:p w:rsidR="008C576A" w:rsidRDefault="008C576A">
      <w:pPr>
        <w:pStyle w:val="BodyText"/>
      </w:pPr>
    </w:p>
    <w:p w:rsidR="008C576A" w:rsidRDefault="008C576A">
      <w:pPr>
        <w:pStyle w:val="BodyText"/>
        <w:spacing w:before="159"/>
      </w:pPr>
    </w:p>
    <w:p w:rsidR="008C576A" w:rsidRDefault="00000000">
      <w:pPr>
        <w:pStyle w:val="BodyText"/>
        <w:spacing w:line="376" w:lineRule="auto"/>
        <w:ind w:left="417" w:right="272"/>
      </w:pPr>
      <w:r>
        <w:t>dering cross-sectional reasoning</w:t>
      </w:r>
      <w:hyperlink w:anchor="_bookmark22" w:history="1">
        <w:r>
          <w:rPr>
            <w:vertAlign w:val="superscript"/>
          </w:rPr>
          <w:t>20</w:t>
        </w:r>
      </w:hyperlink>
      <w:r>
        <w:t>.</w:t>
      </w:r>
      <w:r>
        <w:rPr>
          <w:spacing w:val="80"/>
        </w:rPr>
        <w:t xml:space="preserve"> </w:t>
      </w:r>
      <w:r>
        <w:t>As a result,</w:t>
      </w:r>
      <w:r>
        <w:rPr>
          <w:spacing w:val="31"/>
        </w:rPr>
        <w:t xml:space="preserve"> </w:t>
      </w:r>
      <w:r>
        <w:t>single-pass prompting remains unreliable for chart-review-like decisions at scale.</w:t>
      </w:r>
    </w:p>
    <w:p w:rsidR="008C576A" w:rsidRDefault="00000000">
      <w:pPr>
        <w:pStyle w:val="BodyText"/>
        <w:spacing w:line="376" w:lineRule="auto"/>
        <w:ind w:left="417" w:right="700" w:firstLine="351"/>
      </w:pPr>
      <w:r>
        <w:t>To</w:t>
      </w:r>
      <w:r>
        <w:rPr>
          <w:spacing w:val="-15"/>
        </w:rPr>
        <w:t xml:space="preserve"> </w:t>
      </w:r>
      <w:r>
        <w:t>address</w:t>
      </w:r>
      <w:r>
        <w:rPr>
          <w:spacing w:val="-15"/>
        </w:rPr>
        <w:t xml:space="preserve"> </w:t>
      </w:r>
      <w:r>
        <w:t>these</w:t>
      </w:r>
      <w:r>
        <w:rPr>
          <w:spacing w:val="-15"/>
        </w:rPr>
        <w:t xml:space="preserve"> </w:t>
      </w:r>
      <w:r>
        <w:t>gaps,</w:t>
      </w:r>
      <w:r>
        <w:rPr>
          <w:spacing w:val="-15"/>
        </w:rPr>
        <w:t xml:space="preserve"> </w:t>
      </w:r>
      <w:r>
        <w:t>we</w:t>
      </w:r>
      <w:r>
        <w:rPr>
          <w:spacing w:val="-15"/>
        </w:rPr>
        <w:t xml:space="preserve"> </w:t>
      </w:r>
      <w:r>
        <w:t>present</w:t>
      </w:r>
      <w:r>
        <w:rPr>
          <w:spacing w:val="-15"/>
        </w:rPr>
        <w:t xml:space="preserve"> </w:t>
      </w:r>
      <w:r>
        <w:t>CLINES—a</w:t>
      </w:r>
      <w:r>
        <w:rPr>
          <w:spacing w:val="-15"/>
        </w:rPr>
        <w:t xml:space="preserve"> </w:t>
      </w:r>
      <w:r>
        <w:t>Clinical</w:t>
      </w:r>
      <w:r>
        <w:rPr>
          <w:spacing w:val="-15"/>
        </w:rPr>
        <w:t xml:space="preserve"> </w:t>
      </w:r>
      <w:r>
        <w:t>Language-model-based Information Extraction and Structuring agent that brings the consistency of chart review into an automated pipeline.</w:t>
      </w:r>
      <w:r>
        <w:rPr>
          <w:spacing w:val="40"/>
        </w:rPr>
        <w:t xml:space="preserve"> </w:t>
      </w:r>
      <w:r>
        <w:t>Unlike prior systems limited by handcrafted rules or naive single-pass prompting, CLINES integrates several innovations: in-formed segmentation for processing long notes; reasoning-capable LLM extrac-tion</w:t>
      </w:r>
      <w:r>
        <w:rPr>
          <w:spacing w:val="31"/>
        </w:rPr>
        <w:t xml:space="preserve"> </w:t>
      </w:r>
      <w:r>
        <w:t>of</w:t>
      </w:r>
      <w:r>
        <w:rPr>
          <w:spacing w:val="31"/>
        </w:rPr>
        <w:t xml:space="preserve"> </w:t>
      </w:r>
      <w:r>
        <w:t>entities</w:t>
      </w:r>
      <w:r>
        <w:rPr>
          <w:spacing w:val="31"/>
        </w:rPr>
        <w:t xml:space="preserve"> </w:t>
      </w:r>
      <w:r>
        <w:t>and</w:t>
      </w:r>
      <w:r>
        <w:rPr>
          <w:spacing w:val="31"/>
        </w:rPr>
        <w:t xml:space="preserve"> </w:t>
      </w:r>
      <w:r>
        <w:t>relations;</w:t>
      </w:r>
      <w:r>
        <w:rPr>
          <w:spacing w:val="40"/>
        </w:rPr>
        <w:t xml:space="preserve"> </w:t>
      </w:r>
      <w:r>
        <w:t>attribution</w:t>
      </w:r>
      <w:r>
        <w:rPr>
          <w:spacing w:val="31"/>
        </w:rPr>
        <w:t xml:space="preserve"> </w:t>
      </w:r>
      <w:r>
        <w:t>of</w:t>
      </w:r>
      <w:r>
        <w:rPr>
          <w:spacing w:val="31"/>
        </w:rPr>
        <w:t xml:space="preserve"> </w:t>
      </w:r>
      <w:r>
        <w:t>clinical</w:t>
      </w:r>
      <w:r>
        <w:rPr>
          <w:spacing w:val="31"/>
        </w:rPr>
        <w:t xml:space="preserve"> </w:t>
      </w:r>
      <w:r>
        <w:t>context</w:t>
      </w:r>
      <w:r>
        <w:rPr>
          <w:spacing w:val="31"/>
        </w:rPr>
        <w:t xml:space="preserve"> </w:t>
      </w:r>
      <w:r>
        <w:t>(e.g.,</w:t>
      </w:r>
      <w:r>
        <w:rPr>
          <w:spacing w:val="38"/>
        </w:rPr>
        <w:t xml:space="preserve"> </w:t>
      </w:r>
      <w:r>
        <w:t>negation,</w:t>
      </w:r>
      <w:r>
        <w:rPr>
          <w:spacing w:val="38"/>
        </w:rPr>
        <w:t xml:space="preserve"> </w:t>
      </w:r>
      <w:r>
        <w:t xml:space="preserve">ex-periencer, dosage, laboratory values); normalization to existing ontologies (e.g., </w:t>
      </w:r>
      <w:r>
        <w:rPr>
          <w:spacing w:val="-2"/>
        </w:rPr>
        <w:t>UMLS);</w:t>
      </w:r>
      <w:r>
        <w:rPr>
          <w:spacing w:val="-8"/>
        </w:rPr>
        <w:t xml:space="preserve"> </w:t>
      </w:r>
      <w:r>
        <w:rPr>
          <w:spacing w:val="-2"/>
        </w:rPr>
        <w:t>temporal</w:t>
      </w:r>
      <w:r>
        <w:rPr>
          <w:spacing w:val="-8"/>
        </w:rPr>
        <w:t xml:space="preserve"> </w:t>
      </w:r>
      <w:r>
        <w:rPr>
          <w:spacing w:val="-2"/>
        </w:rPr>
        <w:t>alignment</w:t>
      </w:r>
      <w:r>
        <w:rPr>
          <w:spacing w:val="-8"/>
        </w:rPr>
        <w:t xml:space="preserve"> </w:t>
      </w:r>
      <w:r>
        <w:rPr>
          <w:spacing w:val="-2"/>
        </w:rPr>
        <w:t>of</w:t>
      </w:r>
      <w:r>
        <w:rPr>
          <w:spacing w:val="-8"/>
        </w:rPr>
        <w:t xml:space="preserve"> </w:t>
      </w:r>
      <w:r>
        <w:rPr>
          <w:spacing w:val="-2"/>
        </w:rPr>
        <w:t>events;</w:t>
      </w:r>
      <w:r>
        <w:rPr>
          <w:spacing w:val="-3"/>
        </w:rPr>
        <w:t xml:space="preserve"> </w:t>
      </w:r>
      <w:r>
        <w:rPr>
          <w:spacing w:val="-2"/>
        </w:rPr>
        <w:t>and</w:t>
      </w:r>
      <w:r>
        <w:rPr>
          <w:spacing w:val="-8"/>
        </w:rPr>
        <w:t xml:space="preserve"> </w:t>
      </w:r>
      <w:r>
        <w:rPr>
          <w:spacing w:val="-2"/>
        </w:rPr>
        <w:t>reconciliation</w:t>
      </w:r>
      <w:r>
        <w:rPr>
          <w:spacing w:val="-8"/>
        </w:rPr>
        <w:t xml:space="preserve"> </w:t>
      </w:r>
      <w:r>
        <w:rPr>
          <w:spacing w:val="-2"/>
        </w:rPr>
        <w:t>into</w:t>
      </w:r>
      <w:r>
        <w:rPr>
          <w:spacing w:val="-8"/>
        </w:rPr>
        <w:t xml:space="preserve"> </w:t>
      </w:r>
      <w:r>
        <w:rPr>
          <w:spacing w:val="-2"/>
        </w:rPr>
        <w:t>an</w:t>
      </w:r>
      <w:r>
        <w:rPr>
          <w:spacing w:val="-8"/>
        </w:rPr>
        <w:t xml:space="preserve"> </w:t>
      </w:r>
      <w:r>
        <w:rPr>
          <w:spacing w:val="-2"/>
        </w:rPr>
        <w:t>i2b2-style</w:t>
      </w:r>
      <w:r>
        <w:rPr>
          <w:spacing w:val="-8"/>
        </w:rPr>
        <w:t xml:space="preserve"> </w:t>
      </w:r>
      <w:r>
        <w:rPr>
          <w:spacing w:val="-2"/>
        </w:rPr>
        <w:t xml:space="preserve">schema </w:t>
      </w:r>
      <w:r>
        <w:t>to facilitate downstream integration.</w:t>
      </w:r>
      <w:r>
        <w:rPr>
          <w:spacing w:val="33"/>
        </w:rPr>
        <w:t xml:space="preserve"> </w:t>
      </w:r>
      <w:r>
        <w:t>By uniting these components, CLINES rep-resents</w:t>
      </w:r>
      <w:r>
        <w:rPr>
          <w:spacing w:val="-6"/>
        </w:rPr>
        <w:t xml:space="preserve"> </w:t>
      </w:r>
      <w:r>
        <w:t>a</w:t>
      </w:r>
      <w:r>
        <w:rPr>
          <w:spacing w:val="-7"/>
        </w:rPr>
        <w:t xml:space="preserve"> </w:t>
      </w:r>
      <w:r>
        <w:t>substantial</w:t>
      </w:r>
      <w:r>
        <w:rPr>
          <w:spacing w:val="-6"/>
        </w:rPr>
        <w:t xml:space="preserve"> </w:t>
      </w:r>
      <w:r>
        <w:t>step</w:t>
      </w:r>
      <w:r>
        <w:rPr>
          <w:spacing w:val="-7"/>
        </w:rPr>
        <w:t xml:space="preserve"> </w:t>
      </w:r>
      <w:r>
        <w:t>forward</w:t>
      </w:r>
      <w:r>
        <w:rPr>
          <w:spacing w:val="-6"/>
        </w:rPr>
        <w:t xml:space="preserve"> </w:t>
      </w:r>
      <w:r>
        <w:t>in</w:t>
      </w:r>
      <w:r>
        <w:rPr>
          <w:spacing w:val="-7"/>
        </w:rPr>
        <w:t xml:space="preserve"> </w:t>
      </w:r>
      <w:r>
        <w:t>clinical</w:t>
      </w:r>
      <w:r>
        <w:rPr>
          <w:spacing w:val="-6"/>
        </w:rPr>
        <w:t xml:space="preserve"> </w:t>
      </w:r>
      <w:r>
        <w:t>information</w:t>
      </w:r>
      <w:r>
        <w:rPr>
          <w:spacing w:val="-6"/>
        </w:rPr>
        <w:t xml:space="preserve"> </w:t>
      </w:r>
      <w:r>
        <w:t>extraction,</w:t>
      </w:r>
      <w:r>
        <w:rPr>
          <w:spacing w:val="-5"/>
        </w:rPr>
        <w:t xml:space="preserve"> </w:t>
      </w:r>
      <w:r>
        <w:t>with</w:t>
      </w:r>
      <w:r>
        <w:rPr>
          <w:spacing w:val="-6"/>
        </w:rPr>
        <w:t xml:space="preserve"> </w:t>
      </w:r>
      <w:r>
        <w:t>improve-ments</w:t>
      </w:r>
      <w:r>
        <w:rPr>
          <w:spacing w:val="25"/>
        </w:rPr>
        <w:t xml:space="preserve"> </w:t>
      </w:r>
      <w:r>
        <w:t>over</w:t>
      </w:r>
      <w:r>
        <w:rPr>
          <w:spacing w:val="25"/>
        </w:rPr>
        <w:t xml:space="preserve"> </w:t>
      </w:r>
      <w:r>
        <w:t>both</w:t>
      </w:r>
      <w:r>
        <w:rPr>
          <w:spacing w:val="25"/>
        </w:rPr>
        <w:t xml:space="preserve"> </w:t>
      </w:r>
      <w:r>
        <w:t>classical</w:t>
      </w:r>
      <w:r>
        <w:rPr>
          <w:spacing w:val="25"/>
        </w:rPr>
        <w:t xml:space="preserve"> </w:t>
      </w:r>
      <w:r>
        <w:t>NLP</w:t>
      </w:r>
      <w:r>
        <w:rPr>
          <w:spacing w:val="25"/>
        </w:rPr>
        <w:t xml:space="preserve"> </w:t>
      </w:r>
      <w:r>
        <w:t>pipelines</w:t>
      </w:r>
      <w:r>
        <w:rPr>
          <w:spacing w:val="25"/>
        </w:rPr>
        <w:t xml:space="preserve"> </w:t>
      </w:r>
      <w:r>
        <w:t>and</w:t>
      </w:r>
      <w:r>
        <w:rPr>
          <w:spacing w:val="25"/>
        </w:rPr>
        <w:t xml:space="preserve"> </w:t>
      </w:r>
      <w:r>
        <w:t>baseline</w:t>
      </w:r>
      <w:r>
        <w:rPr>
          <w:spacing w:val="25"/>
        </w:rPr>
        <w:t xml:space="preserve"> </w:t>
      </w:r>
      <w:r>
        <w:t>LLM</w:t>
      </w:r>
      <w:r>
        <w:rPr>
          <w:spacing w:val="25"/>
        </w:rPr>
        <w:t xml:space="preserve"> </w:t>
      </w:r>
      <w:r>
        <w:t>prompting.</w:t>
      </w:r>
      <w:r>
        <w:rPr>
          <w:spacing w:val="80"/>
        </w:rPr>
        <w:t xml:space="preserve"> </w:t>
      </w:r>
      <w:r>
        <w:t>Its</w:t>
      </w:r>
      <w:r>
        <w:rPr>
          <w:spacing w:val="25"/>
        </w:rPr>
        <w:t xml:space="preserve"> </w:t>
      </w:r>
      <w:r>
        <w:t>im-provements are validated using real-world EHR notes spanning multiple disease areas and institutions, underscoring both accuracy and generalizability.</w:t>
      </w:r>
      <w:r>
        <w:rPr>
          <w:spacing w:val="40"/>
        </w:rPr>
        <w:t xml:space="preserve"> </w:t>
      </w:r>
      <w:r>
        <w:t>Equally important,</w:t>
      </w:r>
      <w:r>
        <w:rPr>
          <w:spacing w:val="-3"/>
        </w:rPr>
        <w:t xml:space="preserve"> </w:t>
      </w:r>
      <w:r>
        <w:t>CLINES</w:t>
      </w:r>
      <w:r>
        <w:rPr>
          <w:spacing w:val="-4"/>
        </w:rPr>
        <w:t xml:space="preserve"> </w:t>
      </w:r>
      <w:r>
        <w:t>is</w:t>
      </w:r>
      <w:r>
        <w:rPr>
          <w:spacing w:val="-3"/>
        </w:rPr>
        <w:t xml:space="preserve"> </w:t>
      </w:r>
      <w:r>
        <w:t>engineered</w:t>
      </w:r>
      <w:r>
        <w:rPr>
          <w:spacing w:val="-3"/>
        </w:rPr>
        <w:t xml:space="preserve"> </w:t>
      </w:r>
      <w:r>
        <w:t>to</w:t>
      </w:r>
      <w:r>
        <w:rPr>
          <w:spacing w:val="-4"/>
        </w:rPr>
        <w:t xml:space="preserve"> </w:t>
      </w:r>
      <w:r>
        <w:t>enable</w:t>
      </w:r>
      <w:r>
        <w:rPr>
          <w:spacing w:val="-3"/>
        </w:rPr>
        <w:t xml:space="preserve"> </w:t>
      </w:r>
      <w:r>
        <w:t>different</w:t>
      </w:r>
      <w:r>
        <w:rPr>
          <w:spacing w:val="-3"/>
        </w:rPr>
        <w:t xml:space="preserve"> </w:t>
      </w:r>
      <w:r>
        <w:t>generative</w:t>
      </w:r>
      <w:r>
        <w:rPr>
          <w:spacing w:val="-4"/>
        </w:rPr>
        <w:t xml:space="preserve"> </w:t>
      </w:r>
      <w:r>
        <w:t>models</w:t>
      </w:r>
      <w:r>
        <w:rPr>
          <w:spacing w:val="-3"/>
        </w:rPr>
        <w:t xml:space="preserve"> </w:t>
      </w:r>
      <w:r>
        <w:t>to</w:t>
      </w:r>
      <w:r>
        <w:rPr>
          <w:spacing w:val="-3"/>
        </w:rPr>
        <w:t xml:space="preserve"> </w:t>
      </w:r>
      <w:r>
        <w:t>be</w:t>
      </w:r>
      <w:r>
        <w:rPr>
          <w:spacing w:val="-4"/>
        </w:rPr>
        <w:t xml:space="preserve"> </w:t>
      </w:r>
      <w:r>
        <w:t>sub-stituted</w:t>
      </w:r>
      <w:r>
        <w:rPr>
          <w:spacing w:val="28"/>
        </w:rPr>
        <w:t xml:space="preserve"> </w:t>
      </w:r>
      <w:r>
        <w:t>within</w:t>
      </w:r>
      <w:r>
        <w:rPr>
          <w:spacing w:val="28"/>
        </w:rPr>
        <w:t xml:space="preserve"> </w:t>
      </w:r>
      <w:r>
        <w:t>the</w:t>
      </w:r>
      <w:r>
        <w:rPr>
          <w:spacing w:val="28"/>
        </w:rPr>
        <w:t xml:space="preserve"> </w:t>
      </w:r>
      <w:r>
        <w:t>workflow</w:t>
      </w:r>
      <w:r>
        <w:rPr>
          <w:spacing w:val="28"/>
        </w:rPr>
        <w:t xml:space="preserve"> </w:t>
      </w:r>
      <w:r>
        <w:t>as</w:t>
      </w:r>
      <w:r>
        <w:rPr>
          <w:spacing w:val="28"/>
        </w:rPr>
        <w:t xml:space="preserve"> </w:t>
      </w:r>
      <w:r>
        <w:t>dictated</w:t>
      </w:r>
      <w:r>
        <w:rPr>
          <w:spacing w:val="28"/>
        </w:rPr>
        <w:t xml:space="preserve"> </w:t>
      </w:r>
      <w:r>
        <w:t>by</w:t>
      </w:r>
      <w:r>
        <w:rPr>
          <w:spacing w:val="28"/>
        </w:rPr>
        <w:t xml:space="preserve"> </w:t>
      </w:r>
      <w:r>
        <w:t>user</w:t>
      </w:r>
      <w:r>
        <w:rPr>
          <w:spacing w:val="28"/>
        </w:rPr>
        <w:t xml:space="preserve"> </w:t>
      </w:r>
      <w:r>
        <w:t>or</w:t>
      </w:r>
      <w:r>
        <w:rPr>
          <w:spacing w:val="28"/>
        </w:rPr>
        <w:t xml:space="preserve"> </w:t>
      </w:r>
      <w:r>
        <w:t>institutional</w:t>
      </w:r>
      <w:r>
        <w:rPr>
          <w:spacing w:val="28"/>
        </w:rPr>
        <w:t xml:space="preserve"> </w:t>
      </w:r>
      <w:r>
        <w:t>preferences</w:t>
      </w:r>
      <w:r>
        <w:rPr>
          <w:spacing w:val="28"/>
        </w:rPr>
        <w:t xml:space="preserve"> </w:t>
      </w:r>
      <w:r>
        <w:t xml:space="preserve">re-garding cost, </w:t>
      </w:r>
      <w:r w:rsidR="0098158F" w:rsidRPr="0098158F">
        <w:t>privacy</w:t>
      </w:r>
      <w:r>
        <w:t>, performance and security.</w:t>
      </w:r>
    </w:p>
    <w:p w:rsidR="008C576A" w:rsidRDefault="008C576A">
      <w:pPr>
        <w:pStyle w:val="BodyText"/>
        <w:spacing w:before="84"/>
      </w:pPr>
    </w:p>
    <w:p w:rsidR="008C576A" w:rsidRDefault="00000000">
      <w:pPr>
        <w:pStyle w:val="Heading1"/>
        <w:numPr>
          <w:ilvl w:val="0"/>
          <w:numId w:val="5"/>
        </w:numPr>
        <w:tabs>
          <w:tab w:val="left" w:pos="715"/>
        </w:tabs>
        <w:ind w:hanging="298"/>
      </w:pPr>
      <w:bookmarkStart w:id="1" w:name="Methods"/>
      <w:bookmarkEnd w:id="1"/>
      <w:r>
        <w:rPr>
          <w:spacing w:val="-2"/>
        </w:rPr>
        <w:t>Methods</w:t>
      </w:r>
    </w:p>
    <w:p w:rsidR="008C576A" w:rsidRDefault="008C576A">
      <w:pPr>
        <w:pStyle w:val="BodyText"/>
        <w:spacing w:before="61"/>
        <w:rPr>
          <w:b/>
        </w:rPr>
      </w:pPr>
    </w:p>
    <w:p w:rsidR="008C576A" w:rsidRDefault="00000000">
      <w:pPr>
        <w:pStyle w:val="ListParagraph"/>
        <w:numPr>
          <w:ilvl w:val="1"/>
          <w:numId w:val="5"/>
        </w:numPr>
        <w:tabs>
          <w:tab w:val="left" w:pos="894"/>
        </w:tabs>
        <w:ind w:left="894" w:hanging="477"/>
        <w:rPr>
          <w:i/>
          <w:sz w:val="24"/>
        </w:rPr>
      </w:pPr>
      <w:bookmarkStart w:id="2" w:name="CLINES_architecture_and_modules"/>
      <w:bookmarkEnd w:id="2"/>
      <w:r>
        <w:rPr>
          <w:i/>
          <w:spacing w:val="-2"/>
          <w:sz w:val="24"/>
        </w:rPr>
        <w:t>CLINES</w:t>
      </w:r>
      <w:r>
        <w:rPr>
          <w:i/>
          <w:spacing w:val="-3"/>
          <w:sz w:val="24"/>
        </w:rPr>
        <w:t xml:space="preserve"> </w:t>
      </w:r>
      <w:r>
        <w:rPr>
          <w:i/>
          <w:spacing w:val="-2"/>
          <w:sz w:val="24"/>
        </w:rPr>
        <w:t>architecture and modules</w:t>
      </w:r>
    </w:p>
    <w:p w:rsidR="008C576A" w:rsidRDefault="00000000">
      <w:pPr>
        <w:pStyle w:val="BodyText"/>
        <w:spacing w:before="217" w:line="376" w:lineRule="auto"/>
        <w:ind w:left="417" w:right="810" w:firstLine="351"/>
        <w:jc w:val="both"/>
      </w:pPr>
      <w:r>
        <w:t>To leverage the superior performance of large language models within man-ageable context length, CLINES is designed as a four-step pipeline.</w:t>
      </w:r>
      <w:r>
        <w:rPr>
          <w:spacing w:val="40"/>
        </w:rPr>
        <w:t xml:space="preserve"> </w:t>
      </w:r>
      <w:r>
        <w:t>Instead of an end-to-end approach–where LLMs often hallucinate or miss instructions in lengthy</w:t>
      </w:r>
      <w:r>
        <w:rPr>
          <w:spacing w:val="-6"/>
        </w:rPr>
        <w:t xml:space="preserve"> </w:t>
      </w:r>
      <w:r>
        <w:t>or</w:t>
      </w:r>
      <w:r>
        <w:rPr>
          <w:spacing w:val="-6"/>
        </w:rPr>
        <w:t xml:space="preserve"> </w:t>
      </w:r>
      <w:r>
        <w:t>complex</w:t>
      </w:r>
      <w:r>
        <w:rPr>
          <w:spacing w:val="-6"/>
        </w:rPr>
        <w:t xml:space="preserve"> </w:t>
      </w:r>
      <w:r>
        <w:t>notes–each</w:t>
      </w:r>
      <w:r>
        <w:rPr>
          <w:spacing w:val="-6"/>
        </w:rPr>
        <w:t xml:space="preserve"> </w:t>
      </w:r>
      <w:r>
        <w:t>key</w:t>
      </w:r>
      <w:r>
        <w:rPr>
          <w:spacing w:val="-6"/>
        </w:rPr>
        <w:t xml:space="preserve"> </w:t>
      </w:r>
      <w:r>
        <w:t>task</w:t>
      </w:r>
      <w:r>
        <w:rPr>
          <w:spacing w:val="-6"/>
        </w:rPr>
        <w:t xml:space="preserve"> </w:t>
      </w:r>
      <w:r>
        <w:t>is</w:t>
      </w:r>
      <w:r>
        <w:rPr>
          <w:spacing w:val="-6"/>
        </w:rPr>
        <w:t xml:space="preserve"> </w:t>
      </w:r>
      <w:r>
        <w:t>modularized</w:t>
      </w:r>
      <w:r>
        <w:rPr>
          <w:spacing w:val="-6"/>
        </w:rPr>
        <w:t xml:space="preserve"> </w:t>
      </w:r>
      <w:r>
        <w:t>and</w:t>
      </w:r>
      <w:r>
        <w:rPr>
          <w:spacing w:val="-5"/>
        </w:rPr>
        <w:t xml:space="preserve"> </w:t>
      </w:r>
      <w:r>
        <w:t>paired</w:t>
      </w:r>
      <w:r>
        <w:rPr>
          <w:spacing w:val="-6"/>
        </w:rPr>
        <w:t xml:space="preserve"> </w:t>
      </w:r>
      <w:r>
        <w:t>with</w:t>
      </w:r>
      <w:r>
        <w:rPr>
          <w:spacing w:val="-6"/>
        </w:rPr>
        <w:t xml:space="preserve"> </w:t>
      </w:r>
      <w:r>
        <w:rPr>
          <w:spacing w:val="-2"/>
        </w:rPr>
        <w:t>carefully</w:t>
      </w:r>
    </w:p>
    <w:p w:rsidR="008C576A" w:rsidRDefault="008C576A">
      <w:pPr>
        <w:pStyle w:val="BodyText"/>
        <w:spacing w:line="376" w:lineRule="auto"/>
        <w:jc w:val="both"/>
        <w:sectPr w:rsidR="008C576A">
          <w:pgSz w:w="12240" w:h="15840"/>
          <w:pgMar w:top="1820" w:right="1440" w:bottom="2000" w:left="1800" w:header="0" w:footer="1818" w:gutter="0"/>
          <w:cols w:space="720"/>
        </w:sectPr>
      </w:pPr>
    </w:p>
    <w:p w:rsidR="008C576A" w:rsidRDefault="00000000">
      <w:pPr>
        <w:pStyle w:val="BodyText"/>
        <w:rPr>
          <w:sz w:val="20"/>
        </w:rPr>
      </w:pPr>
      <w:r>
        <w:rPr>
          <w:noProof/>
          <w:sz w:val="20"/>
        </w:rPr>
        <w:lastRenderedPageBreak/>
        <mc:AlternateContent>
          <mc:Choice Requires="wps">
            <w:drawing>
              <wp:anchor distT="0" distB="0" distL="0" distR="0" simplePos="0" relativeHeight="251638272" behindDoc="0" locked="0" layoutInCell="1" allowOverlap="1">
                <wp:simplePos x="0" y="0"/>
                <wp:positionH relativeFrom="page">
                  <wp:posOffset>2385407</wp:posOffset>
                </wp:positionH>
                <wp:positionV relativeFrom="page">
                  <wp:posOffset>2038321</wp:posOffset>
                </wp:positionV>
                <wp:extent cx="71120" cy="7112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840000">
                          <a:off x="0" y="0"/>
                          <a:ext cx="71120" cy="71120"/>
                        </a:xfrm>
                        <a:prstGeom prst="rect">
                          <a:avLst/>
                        </a:prstGeom>
                      </wps:spPr>
                      <wps:txbx>
                        <w:txbxContent>
                          <w:p w:rsidR="008C576A" w:rsidRDefault="00000000">
                            <w:pPr>
                              <w:spacing w:line="112" w:lineRule="exact"/>
                              <w:rPr>
                                <w:rFonts w:ascii="Arial" w:hAnsi="Arial"/>
                                <w:b/>
                                <w:sz w:val="11"/>
                              </w:rPr>
                            </w:pPr>
                            <w:r>
                              <w:rPr>
                                <w:rFonts w:ascii="Arial" w:hAnsi="Arial"/>
                                <w:b/>
                                <w:color w:val="767171"/>
                                <w:spacing w:val="-10"/>
                                <w:sz w:val="11"/>
                              </w:rPr>
                              <w: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187.85pt;margin-top:160.5pt;width:5.6pt;height:5.6pt;rotation:-46;z-index:25163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" filled="f" stroked="f">
                <v:textbox inset="0,0,0,0">
                  <w:txbxContent>
                    <w:p w:rsidR="008C576A" w:rsidRDefault="00000000">
                      <w:pPr>
                        <w:spacing w:line="112" w:lineRule="exact"/>
                        <w:rPr>
                          <w:rFonts w:ascii="Arial" w:hAnsi="Arial"/>
                          <w:b/>
                          <w:sz w:val="11"/>
                        </w:rPr>
                      </w:pPr>
                      <w:r>
                        <w:rPr>
                          <w:rFonts w:ascii="Arial" w:hAnsi="Arial"/>
                          <w:b/>
                          <w:color w:val="767171"/>
                          <w:spacing w:val="-10"/>
                          <w:sz w:val="11"/>
                        </w:rPr>
                        <w:t>…</w:t>
                      </w:r>
                    </w:p>
                  </w:txbxContent>
                </v:textbox>
                <w10:wrap anchorx="page" anchory="page"/>
              </v:shape>
            </w:pict>
          </mc:Fallback>
        </mc:AlternateContent>
      </w:r>
      <w:r>
        <w:rPr>
          <w:noProof/>
          <w:sz w:val="20"/>
        </w:rPr>
        <mc:AlternateContent>
          <mc:Choice Requires="wps">
            <w:drawing>
              <wp:anchor distT="0" distB="0" distL="0" distR="0" simplePos="0" relativeHeight="251639296" behindDoc="0" locked="0" layoutInCell="1" allowOverlap="1">
                <wp:simplePos x="0" y="0"/>
                <wp:positionH relativeFrom="page">
                  <wp:posOffset>5052431</wp:posOffset>
                </wp:positionH>
                <wp:positionV relativeFrom="page">
                  <wp:posOffset>2038321</wp:posOffset>
                </wp:positionV>
                <wp:extent cx="71120" cy="7112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840000">
                          <a:off x="0" y="0"/>
                          <a:ext cx="71120" cy="71120"/>
                        </a:xfrm>
                        <a:prstGeom prst="rect">
                          <a:avLst/>
                        </a:prstGeom>
                      </wps:spPr>
                      <wps:txbx>
                        <w:txbxContent>
                          <w:p w:rsidR="008C576A" w:rsidRDefault="00000000">
                            <w:pPr>
                              <w:spacing w:line="112" w:lineRule="exact"/>
                              <w:rPr>
                                <w:rFonts w:ascii="Arial" w:hAnsi="Arial"/>
                                <w:b/>
                                <w:sz w:val="11"/>
                              </w:rPr>
                            </w:pPr>
                            <w:r>
                              <w:rPr>
                                <w:rFonts w:ascii="Arial" w:hAnsi="Arial"/>
                                <w:b/>
                                <w:color w:val="767171"/>
                                <w:spacing w:val="-10"/>
                                <w:sz w:val="11"/>
                              </w:rPr>
                              <w:t>…</w:t>
                            </w:r>
                          </w:p>
                        </w:txbxContent>
                      </wps:txbx>
                      <wps:bodyPr wrap="square" lIns="0" tIns="0" rIns="0" bIns="0" rtlCol="0">
                        <a:noAutofit/>
                      </wps:bodyPr>
                    </wps:wsp>
                  </a:graphicData>
                </a:graphic>
              </wp:anchor>
            </w:drawing>
          </mc:Choice>
          <mc:Fallback>
            <w:pict>
              <v:shape id="Textbox 7" o:spid="_x0000_s1027" type="#_x0000_t202" style="position:absolute;margin-left:397.85pt;margin-top:160.5pt;width:5.6pt;height:5.6pt;rotation:-46;z-index:25163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" filled="f" stroked="f">
                <v:textbox inset="0,0,0,0">
                  <w:txbxContent>
                    <w:p w:rsidR="008C576A" w:rsidRDefault="00000000">
                      <w:pPr>
                        <w:spacing w:line="112" w:lineRule="exact"/>
                        <w:rPr>
                          <w:rFonts w:ascii="Arial" w:hAnsi="Arial"/>
                          <w:b/>
                          <w:sz w:val="11"/>
                        </w:rPr>
                      </w:pPr>
                      <w:r>
                        <w:rPr>
                          <w:rFonts w:ascii="Arial" w:hAnsi="Arial"/>
                          <w:b/>
                          <w:color w:val="767171"/>
                          <w:spacing w:val="-10"/>
                          <w:sz w:val="11"/>
                        </w:rPr>
                        <w:t>…</w:t>
                      </w:r>
                    </w:p>
                  </w:txbxContent>
                </v:textbox>
                <w10:wrap anchorx="page" anchory="page"/>
              </v:shape>
            </w:pict>
          </mc:Fallback>
        </mc:AlternateContent>
      </w:r>
    </w:p>
    <w:p w:rsidR="008C576A" w:rsidRDefault="008C576A">
      <w:pPr>
        <w:pStyle w:val="BodyText"/>
        <w:rPr>
          <w:sz w:val="20"/>
        </w:rPr>
      </w:pPr>
    </w:p>
    <w:p w:rsidR="008C576A" w:rsidRDefault="008C576A">
      <w:pPr>
        <w:pStyle w:val="BodyText"/>
        <w:rPr>
          <w:sz w:val="20"/>
        </w:rPr>
      </w:pPr>
    </w:p>
    <w:p w:rsidR="008C576A" w:rsidRDefault="008C576A">
      <w:pPr>
        <w:pStyle w:val="BodyText"/>
        <w:spacing w:before="225"/>
        <w:rPr>
          <w:sz w:val="20"/>
        </w:rPr>
      </w:pPr>
    </w:p>
    <w:p w:rsidR="008C576A" w:rsidRDefault="00000000">
      <w:pPr>
        <w:ind w:left="3563"/>
        <w:rPr>
          <w:sz w:val="20"/>
        </w:rPr>
      </w:pPr>
      <w:r>
        <w:rPr>
          <w:noProof/>
          <w:sz w:val="20"/>
        </w:rPr>
        <mc:AlternateContent>
          <mc:Choice Requires="wps">
            <w:drawing>
              <wp:inline distT="0" distB="0" distL="0" distR="0">
                <wp:extent cx="534035" cy="549275"/>
                <wp:effectExtent l="0" t="0" r="0" b="0"/>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4035" cy="549275"/>
                        </a:xfrm>
                        <a:prstGeom prst="rect">
                          <a:avLst/>
                        </a:prstGeom>
                      </wps:spPr>
                      <wps:txbx>
                        <w:txbxContent>
                          <w:tbl>
                            <w:tblPr>
                              <w:tblW w:w="0" w:type="auto"/>
                              <w:tblInd w:w="2" w:type="dxa"/>
                              <w:tblBorders>
                                <w:top w:val="single" w:sz="2" w:space="0" w:color="767171"/>
                                <w:left w:val="single" w:sz="2" w:space="0" w:color="767171"/>
                                <w:bottom w:val="single" w:sz="2" w:space="0" w:color="767171"/>
                                <w:right w:val="single" w:sz="2" w:space="0" w:color="767171"/>
                                <w:insideH w:val="single" w:sz="2" w:space="0" w:color="767171"/>
                                <w:insideV w:val="single" w:sz="2" w:space="0" w:color="767171"/>
                              </w:tblBorders>
                              <w:tblLayout w:type="fixed"/>
                              <w:tblCellMar>
                                <w:left w:w="0" w:type="dxa"/>
                                <w:right w:w="0" w:type="dxa"/>
                              </w:tblCellMar>
                              <w:tblLook w:val="01E0" w:firstRow="1" w:lastRow="1" w:firstColumn="1" w:lastColumn="1" w:noHBand="0" w:noVBand="0"/>
                            </w:tblPr>
                            <w:tblGrid>
                              <w:gridCol w:w="214"/>
                              <w:gridCol w:w="619"/>
                            </w:tblGrid>
                            <w:tr w:rsidR="008C576A">
                              <w:trPr>
                                <w:trHeight w:val="186"/>
                              </w:trPr>
                              <w:tc>
                                <w:tcPr>
                                  <w:tcW w:w="214" w:type="dxa"/>
                                  <w:tcBorders>
                                    <w:bottom w:val="double" w:sz="2" w:space="0" w:color="767171"/>
                                    <w:right w:val="double" w:sz="4" w:space="0" w:color="767171"/>
                                  </w:tcBorders>
                                </w:tcPr>
                                <w:p w:rsidR="008C576A" w:rsidRDefault="00000000">
                                  <w:pPr>
                                    <w:pStyle w:val="TableParagraph"/>
                                    <w:spacing w:line="180" w:lineRule="exact"/>
                                    <w:ind w:left="5" w:right="-44"/>
                                    <w:rPr>
                                      <w:rFonts w:ascii="Times New Roman"/>
                                      <w:position w:val="-3"/>
                                      <w:sz w:val="18"/>
                                    </w:rPr>
                                  </w:pPr>
                                  <w:r>
                                    <w:rPr>
                                      <w:rFonts w:ascii="Times New Roman"/>
                                      <w:noProof/>
                                      <w:position w:val="-3"/>
                                      <w:sz w:val="18"/>
                                    </w:rPr>
                                    <w:drawing>
                                      <wp:inline distT="0" distB="0" distL="0" distR="0">
                                        <wp:extent cx="119987" cy="114871"/>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119987" cy="114871"/>
                                                </a:xfrm>
                                                <a:prstGeom prst="rect">
                                                  <a:avLst/>
                                                </a:prstGeom>
                                              </pic:spPr>
                                            </pic:pic>
                                          </a:graphicData>
                                        </a:graphic>
                                      </wp:inline>
                                    </w:drawing>
                                  </w:r>
                                </w:p>
                              </w:tc>
                              <w:tc>
                                <w:tcPr>
                                  <w:tcW w:w="619" w:type="dxa"/>
                                  <w:tcBorders>
                                    <w:top w:val="single" w:sz="4" w:space="0" w:color="767171"/>
                                    <w:left w:val="double" w:sz="4" w:space="0" w:color="767171"/>
                                    <w:bottom w:val="double" w:sz="4" w:space="0" w:color="767171"/>
                                    <w:right w:val="single" w:sz="4" w:space="0" w:color="767171"/>
                                  </w:tcBorders>
                                  <w:shd w:val="clear" w:color="auto" w:fill="A5A5A5"/>
                                </w:tcPr>
                                <w:p w:rsidR="008C576A" w:rsidRDefault="00000000">
                                  <w:pPr>
                                    <w:pStyle w:val="TableParagraph"/>
                                    <w:spacing w:before="15" w:line="76" w:lineRule="exact"/>
                                    <w:ind w:left="51" w:right="168"/>
                                    <w:rPr>
                                      <w:b/>
                                      <w:sz w:val="7"/>
                                    </w:rPr>
                                  </w:pPr>
                                  <w:r>
                                    <w:rPr>
                                      <w:b/>
                                      <w:color w:val="FFFFFF"/>
                                      <w:spacing w:val="-4"/>
                                      <w:w w:val="105"/>
                                      <w:sz w:val="7"/>
                                    </w:rPr>
                                    <w:t>Diseases</w:t>
                                  </w:r>
                                  <w:r>
                                    <w:rPr>
                                      <w:b/>
                                      <w:color w:val="FFFFFF"/>
                                      <w:spacing w:val="-6"/>
                                      <w:w w:val="105"/>
                                      <w:sz w:val="7"/>
                                    </w:rPr>
                                    <w:t xml:space="preserve"> </w:t>
                                  </w:r>
                                  <w:r>
                                    <w:rPr>
                                      <w:b/>
                                      <w:color w:val="FFFFFF"/>
                                      <w:spacing w:val="-4"/>
                                      <w:w w:val="105"/>
                                      <w:sz w:val="7"/>
                                    </w:rPr>
                                    <w:t>&amp;</w:t>
                                  </w:r>
                                  <w:r>
                                    <w:rPr>
                                      <w:b/>
                                      <w:color w:val="FFFFFF"/>
                                      <w:spacing w:val="40"/>
                                      <w:w w:val="105"/>
                                      <w:sz w:val="7"/>
                                    </w:rPr>
                                    <w:t xml:space="preserve"> </w:t>
                                  </w:r>
                                  <w:r>
                                    <w:rPr>
                                      <w:b/>
                                      <w:color w:val="FFFFFF"/>
                                      <w:spacing w:val="-2"/>
                                      <w:w w:val="105"/>
                                      <w:sz w:val="7"/>
                                    </w:rPr>
                                    <w:t>Symptoms</w:t>
                                  </w:r>
                                </w:p>
                              </w:tc>
                            </w:tr>
                            <w:tr w:rsidR="008C576A">
                              <w:trPr>
                                <w:trHeight w:val="192"/>
                              </w:trPr>
                              <w:tc>
                                <w:tcPr>
                                  <w:tcW w:w="214" w:type="dxa"/>
                                  <w:tcBorders>
                                    <w:top w:val="double" w:sz="2" w:space="0" w:color="767171"/>
                                    <w:bottom w:val="double" w:sz="2" w:space="0" w:color="767171"/>
                                    <w:right w:val="double" w:sz="4" w:space="0" w:color="767171"/>
                                  </w:tcBorders>
                                </w:tcPr>
                                <w:p w:rsidR="008C576A" w:rsidRDefault="00000000">
                                  <w:pPr>
                                    <w:pStyle w:val="TableParagraph"/>
                                    <w:spacing w:line="189" w:lineRule="exact"/>
                                    <w:ind w:left="11" w:right="-44"/>
                                    <w:rPr>
                                      <w:rFonts w:ascii="Times New Roman"/>
                                      <w:position w:val="-3"/>
                                      <w:sz w:val="18"/>
                                    </w:rPr>
                                  </w:pPr>
                                  <w:r>
                                    <w:rPr>
                                      <w:rFonts w:ascii="Times New Roman"/>
                                      <w:noProof/>
                                      <w:position w:val="-3"/>
                                      <w:sz w:val="18"/>
                                    </w:rPr>
                                    <w:drawing>
                                      <wp:inline distT="0" distB="0" distL="0" distR="0">
                                        <wp:extent cx="110988" cy="12001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110988" cy="120015"/>
                                                </a:xfrm>
                                                <a:prstGeom prst="rect">
                                                  <a:avLst/>
                                                </a:prstGeom>
                                              </pic:spPr>
                                            </pic:pic>
                                          </a:graphicData>
                                        </a:graphic>
                                      </wp:inline>
                                    </w:drawing>
                                  </w:r>
                                </w:p>
                              </w:tc>
                              <w:tc>
                                <w:tcPr>
                                  <w:tcW w:w="619" w:type="dxa"/>
                                  <w:tcBorders>
                                    <w:top w:val="double" w:sz="4" w:space="0" w:color="767171"/>
                                    <w:left w:val="double" w:sz="4" w:space="0" w:color="767171"/>
                                    <w:bottom w:val="double" w:sz="4" w:space="0" w:color="767171"/>
                                    <w:right w:val="single" w:sz="4" w:space="0" w:color="767171"/>
                                  </w:tcBorders>
                                  <w:shd w:val="clear" w:color="auto" w:fill="A5A5A5"/>
                                </w:tcPr>
                                <w:p w:rsidR="008C576A" w:rsidRDefault="00000000">
                                  <w:pPr>
                                    <w:pStyle w:val="TableParagraph"/>
                                    <w:spacing w:before="28" w:line="213" w:lineRule="auto"/>
                                    <w:ind w:left="51" w:right="147"/>
                                    <w:rPr>
                                      <w:b/>
                                      <w:sz w:val="7"/>
                                    </w:rPr>
                                  </w:pPr>
                                  <w:r>
                                    <w:rPr>
                                      <w:b/>
                                      <w:color w:val="FFFFFF"/>
                                      <w:spacing w:val="-4"/>
                                      <w:w w:val="105"/>
                                      <w:sz w:val="7"/>
                                    </w:rPr>
                                    <w:t>Tests</w:t>
                                  </w:r>
                                  <w:r>
                                    <w:rPr>
                                      <w:b/>
                                      <w:color w:val="FFFFFF"/>
                                      <w:spacing w:val="-6"/>
                                      <w:w w:val="105"/>
                                      <w:sz w:val="7"/>
                                    </w:rPr>
                                    <w:t xml:space="preserve"> </w:t>
                                  </w:r>
                                  <w:r>
                                    <w:rPr>
                                      <w:b/>
                                      <w:color w:val="FFFFFF"/>
                                      <w:spacing w:val="-4"/>
                                      <w:w w:val="105"/>
                                      <w:sz w:val="7"/>
                                    </w:rPr>
                                    <w:t>&amp;</w:t>
                                  </w:r>
                                  <w:r>
                                    <w:rPr>
                                      <w:b/>
                                      <w:color w:val="FFFFFF"/>
                                      <w:spacing w:val="-7"/>
                                      <w:w w:val="105"/>
                                      <w:sz w:val="7"/>
                                    </w:rPr>
                                    <w:t xml:space="preserve"> </w:t>
                                  </w:r>
                                  <w:r>
                                    <w:rPr>
                                      <w:b/>
                                      <w:color w:val="FFFFFF"/>
                                      <w:spacing w:val="-4"/>
                                      <w:w w:val="105"/>
                                      <w:sz w:val="7"/>
                                    </w:rPr>
                                    <w:t>Lab</w:t>
                                  </w:r>
                                  <w:r>
                                    <w:rPr>
                                      <w:b/>
                                      <w:color w:val="FFFFFF"/>
                                      <w:spacing w:val="40"/>
                                      <w:w w:val="105"/>
                                      <w:sz w:val="7"/>
                                    </w:rPr>
                                    <w:t xml:space="preserve"> </w:t>
                                  </w:r>
                                  <w:r>
                                    <w:rPr>
                                      <w:b/>
                                      <w:color w:val="FFFFFF"/>
                                      <w:spacing w:val="-2"/>
                                      <w:w w:val="105"/>
                                      <w:sz w:val="7"/>
                                    </w:rPr>
                                    <w:t>procedures</w:t>
                                  </w:r>
                                </w:p>
                              </w:tc>
                            </w:tr>
                            <w:tr w:rsidR="008C576A">
                              <w:trPr>
                                <w:trHeight w:val="192"/>
                              </w:trPr>
                              <w:tc>
                                <w:tcPr>
                                  <w:tcW w:w="214" w:type="dxa"/>
                                  <w:tcBorders>
                                    <w:top w:val="double" w:sz="2" w:space="0" w:color="767171"/>
                                    <w:bottom w:val="double" w:sz="2" w:space="0" w:color="767171"/>
                                    <w:right w:val="double" w:sz="4" w:space="0" w:color="767171"/>
                                  </w:tcBorders>
                                </w:tcPr>
                                <w:p w:rsidR="008C576A" w:rsidRDefault="00000000">
                                  <w:pPr>
                                    <w:pStyle w:val="TableParagraph"/>
                                    <w:spacing w:line="159" w:lineRule="exact"/>
                                    <w:ind w:left="6" w:right="-44"/>
                                    <w:rPr>
                                      <w:rFonts w:ascii="Times New Roman"/>
                                      <w:position w:val="-2"/>
                                      <w:sz w:val="15"/>
                                    </w:rPr>
                                  </w:pPr>
                                  <w:r>
                                    <w:rPr>
                                      <w:rFonts w:ascii="Times New Roman"/>
                                      <w:noProof/>
                                      <w:position w:val="-2"/>
                                      <w:sz w:val="15"/>
                                    </w:rPr>
                                    <w:drawing>
                                      <wp:inline distT="0" distB="0" distL="0" distR="0">
                                        <wp:extent cx="116563" cy="101536"/>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116563" cy="101536"/>
                                                </a:xfrm>
                                                <a:prstGeom prst="rect">
                                                  <a:avLst/>
                                                </a:prstGeom>
                                              </pic:spPr>
                                            </pic:pic>
                                          </a:graphicData>
                                        </a:graphic>
                                      </wp:inline>
                                    </w:drawing>
                                  </w:r>
                                </w:p>
                              </w:tc>
                              <w:tc>
                                <w:tcPr>
                                  <w:tcW w:w="619" w:type="dxa"/>
                                  <w:tcBorders>
                                    <w:top w:val="double" w:sz="4" w:space="0" w:color="767171"/>
                                    <w:left w:val="double" w:sz="4" w:space="0" w:color="767171"/>
                                    <w:bottom w:val="double" w:sz="4" w:space="0" w:color="767171"/>
                                    <w:right w:val="single" w:sz="4" w:space="0" w:color="767171"/>
                                  </w:tcBorders>
                                  <w:shd w:val="clear" w:color="auto" w:fill="A5A5A5"/>
                                </w:tcPr>
                                <w:p w:rsidR="008C576A" w:rsidRDefault="00000000">
                                  <w:pPr>
                                    <w:pStyle w:val="TableParagraph"/>
                                    <w:spacing w:before="28" w:line="72" w:lineRule="exact"/>
                                    <w:ind w:left="51" w:right="147"/>
                                    <w:rPr>
                                      <w:b/>
                                      <w:sz w:val="7"/>
                                    </w:rPr>
                                  </w:pPr>
                                  <w:r>
                                    <w:rPr>
                                      <w:b/>
                                      <w:color w:val="FFFFFF"/>
                                      <w:spacing w:val="-2"/>
                                      <w:w w:val="105"/>
                                      <w:sz w:val="7"/>
                                    </w:rPr>
                                    <w:t>Clinical</w:t>
                                  </w:r>
                                  <w:r>
                                    <w:rPr>
                                      <w:b/>
                                      <w:color w:val="FFFFFF"/>
                                      <w:spacing w:val="40"/>
                                      <w:w w:val="105"/>
                                      <w:sz w:val="7"/>
                                    </w:rPr>
                                    <w:t xml:space="preserve"> </w:t>
                                  </w:r>
                                  <w:r>
                                    <w:rPr>
                                      <w:b/>
                                      <w:color w:val="FFFFFF"/>
                                      <w:spacing w:val="-6"/>
                                      <w:w w:val="105"/>
                                      <w:sz w:val="7"/>
                                    </w:rPr>
                                    <w:t>Findings</w:t>
                                  </w:r>
                                </w:p>
                              </w:tc>
                            </w:tr>
                            <w:tr w:rsidR="008C576A">
                              <w:trPr>
                                <w:trHeight w:val="186"/>
                              </w:trPr>
                              <w:tc>
                                <w:tcPr>
                                  <w:tcW w:w="214" w:type="dxa"/>
                                  <w:tcBorders>
                                    <w:top w:val="double" w:sz="2" w:space="0" w:color="767171"/>
                                    <w:right w:val="double" w:sz="4" w:space="0" w:color="767171"/>
                                  </w:tcBorders>
                                </w:tcPr>
                                <w:p w:rsidR="008C576A" w:rsidRDefault="00000000">
                                  <w:pPr>
                                    <w:pStyle w:val="TableParagraph"/>
                                    <w:spacing w:line="178" w:lineRule="exact"/>
                                    <w:ind w:left="3" w:right="-29"/>
                                    <w:rPr>
                                      <w:rFonts w:ascii="Times New Roman"/>
                                      <w:position w:val="-3"/>
                                      <w:sz w:val="17"/>
                                    </w:rPr>
                                  </w:pPr>
                                  <w:r>
                                    <w:rPr>
                                      <w:rFonts w:ascii="Times New Roman"/>
                                      <w:noProof/>
                                      <w:position w:val="-3"/>
                                      <w:sz w:val="17"/>
                                    </w:rPr>
                                    <w:drawing>
                                      <wp:inline distT="0" distB="0" distL="0" distR="0">
                                        <wp:extent cx="108384" cy="113347"/>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108384" cy="113347"/>
                                                </a:xfrm>
                                                <a:prstGeom prst="rect">
                                                  <a:avLst/>
                                                </a:prstGeom>
                                              </pic:spPr>
                                            </pic:pic>
                                          </a:graphicData>
                                        </a:graphic>
                                      </wp:inline>
                                    </w:drawing>
                                  </w:r>
                                </w:p>
                              </w:tc>
                              <w:tc>
                                <w:tcPr>
                                  <w:tcW w:w="619" w:type="dxa"/>
                                  <w:tcBorders>
                                    <w:top w:val="double" w:sz="4" w:space="0" w:color="767171"/>
                                    <w:left w:val="double" w:sz="4" w:space="0" w:color="767171"/>
                                    <w:bottom w:val="single" w:sz="4" w:space="0" w:color="767171"/>
                                    <w:right w:val="single" w:sz="4" w:space="0" w:color="767171"/>
                                  </w:tcBorders>
                                  <w:shd w:val="clear" w:color="auto" w:fill="A5A5A5"/>
                                </w:tcPr>
                                <w:p w:rsidR="008C576A" w:rsidRDefault="00000000">
                                  <w:pPr>
                                    <w:pStyle w:val="TableParagraph"/>
                                    <w:spacing w:before="58"/>
                                    <w:ind w:left="51"/>
                                    <w:rPr>
                                      <w:b/>
                                      <w:sz w:val="7"/>
                                    </w:rPr>
                                  </w:pPr>
                                  <w:r>
                                    <w:rPr>
                                      <w:b/>
                                      <w:color w:val="FFFFFF"/>
                                      <w:spacing w:val="-2"/>
                                      <w:w w:val="105"/>
                                      <w:sz w:val="7"/>
                                    </w:rPr>
                                    <w:t>Allergies</w:t>
                                  </w:r>
                                </w:p>
                              </w:tc>
                            </w:tr>
                          </w:tbl>
                          <w:p w:rsidR="008C576A" w:rsidRDefault="008C576A">
                            <w:pPr>
                              <w:pStyle w:val="BodyText"/>
                            </w:pPr>
                          </w:p>
                        </w:txbxContent>
                      </wps:txbx>
                      <wps:bodyPr wrap="square" lIns="0" tIns="0" rIns="0" bIns="0" rtlCol="0">
                        <a:noAutofit/>
                      </wps:bodyPr>
                    </wps:wsp>
                  </a:graphicData>
                </a:graphic>
              </wp:inline>
            </w:drawing>
          </mc:Choice>
          <mc:Fallback>
            <w:pict>
              <v:shape id="Textbox 8" o:spid="_x0000_s1028" type="#_x0000_t202" style="width:42.05pt;height:4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" filled="f" stroked="f">
                <v:textbox inset="0,0,0,0">
                  <w:txbxContent>
                    <w:tbl>
                      <w:tblPr>
                        <w:tblW w:w="0" w:type="auto"/>
                        <w:tblInd w:w="2" w:type="dxa"/>
                        <w:tblBorders>
                          <w:top w:val="single" w:sz="2" w:space="0" w:color="767171"/>
                          <w:left w:val="single" w:sz="2" w:space="0" w:color="767171"/>
                          <w:bottom w:val="single" w:sz="2" w:space="0" w:color="767171"/>
                          <w:right w:val="single" w:sz="2" w:space="0" w:color="767171"/>
                          <w:insideH w:val="single" w:sz="2" w:space="0" w:color="767171"/>
                          <w:insideV w:val="single" w:sz="2" w:space="0" w:color="767171"/>
                        </w:tblBorders>
                        <w:tblLayout w:type="fixed"/>
                        <w:tblCellMar>
                          <w:left w:w="0" w:type="dxa"/>
                          <w:right w:w="0" w:type="dxa"/>
                        </w:tblCellMar>
                        <w:tblLook w:val="01E0" w:firstRow="1" w:lastRow="1" w:firstColumn="1" w:lastColumn="1" w:noHBand="0" w:noVBand="0"/>
                      </w:tblPr>
                      <w:tblGrid>
                        <w:gridCol w:w="214"/>
                        <w:gridCol w:w="619"/>
                      </w:tblGrid>
                      <w:tr w:rsidR="008C576A">
                        <w:trPr>
                          <w:trHeight w:val="186"/>
                        </w:trPr>
                        <w:tc>
                          <w:tcPr>
                            <w:tcW w:w="214" w:type="dxa"/>
                            <w:tcBorders>
                              <w:bottom w:val="double" w:sz="2" w:space="0" w:color="767171"/>
                              <w:right w:val="double" w:sz="4" w:space="0" w:color="767171"/>
                            </w:tcBorders>
                          </w:tcPr>
                          <w:p w:rsidR="008C576A" w:rsidRDefault="00000000">
                            <w:pPr>
                              <w:pStyle w:val="TableParagraph"/>
                              <w:spacing w:line="180" w:lineRule="exact"/>
                              <w:ind w:left="5" w:right="-44"/>
                              <w:rPr>
                                <w:rFonts w:ascii="Times New Roman"/>
                                <w:position w:val="-3"/>
                                <w:sz w:val="18"/>
                              </w:rPr>
                            </w:pPr>
                            <w:r>
                              <w:rPr>
                                <w:rFonts w:ascii="Times New Roman"/>
                                <w:noProof/>
                                <w:position w:val="-3"/>
                                <w:sz w:val="18"/>
                              </w:rPr>
                              <w:drawing>
                                <wp:inline distT="0" distB="0" distL="0" distR="0">
                                  <wp:extent cx="119987" cy="114871"/>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119987" cy="114871"/>
                                          </a:xfrm>
                                          <a:prstGeom prst="rect">
                                            <a:avLst/>
                                          </a:prstGeom>
                                        </pic:spPr>
                                      </pic:pic>
                                    </a:graphicData>
                                  </a:graphic>
                                </wp:inline>
                              </w:drawing>
                            </w:r>
                          </w:p>
                        </w:tc>
                        <w:tc>
                          <w:tcPr>
                            <w:tcW w:w="619" w:type="dxa"/>
                            <w:tcBorders>
                              <w:top w:val="single" w:sz="4" w:space="0" w:color="767171"/>
                              <w:left w:val="double" w:sz="4" w:space="0" w:color="767171"/>
                              <w:bottom w:val="double" w:sz="4" w:space="0" w:color="767171"/>
                              <w:right w:val="single" w:sz="4" w:space="0" w:color="767171"/>
                            </w:tcBorders>
                            <w:shd w:val="clear" w:color="auto" w:fill="A5A5A5"/>
                          </w:tcPr>
                          <w:p w:rsidR="008C576A" w:rsidRDefault="00000000">
                            <w:pPr>
                              <w:pStyle w:val="TableParagraph"/>
                              <w:spacing w:before="15" w:line="76" w:lineRule="exact"/>
                              <w:ind w:left="51" w:right="168"/>
                              <w:rPr>
                                <w:b/>
                                <w:sz w:val="7"/>
                              </w:rPr>
                            </w:pPr>
                            <w:r>
                              <w:rPr>
                                <w:b/>
                                <w:color w:val="FFFFFF"/>
                                <w:spacing w:val="-4"/>
                                <w:w w:val="105"/>
                                <w:sz w:val="7"/>
                              </w:rPr>
                              <w:t>Diseases</w:t>
                            </w:r>
                            <w:r>
                              <w:rPr>
                                <w:b/>
                                <w:color w:val="FFFFFF"/>
                                <w:spacing w:val="-6"/>
                                <w:w w:val="105"/>
                                <w:sz w:val="7"/>
                              </w:rPr>
                              <w:t xml:space="preserve"> </w:t>
                            </w:r>
                            <w:r>
                              <w:rPr>
                                <w:b/>
                                <w:color w:val="FFFFFF"/>
                                <w:spacing w:val="-4"/>
                                <w:w w:val="105"/>
                                <w:sz w:val="7"/>
                              </w:rPr>
                              <w:t>&amp;</w:t>
                            </w:r>
                            <w:r>
                              <w:rPr>
                                <w:b/>
                                <w:color w:val="FFFFFF"/>
                                <w:spacing w:val="40"/>
                                <w:w w:val="105"/>
                                <w:sz w:val="7"/>
                              </w:rPr>
                              <w:t xml:space="preserve"> </w:t>
                            </w:r>
                            <w:r>
                              <w:rPr>
                                <w:b/>
                                <w:color w:val="FFFFFF"/>
                                <w:spacing w:val="-2"/>
                                <w:w w:val="105"/>
                                <w:sz w:val="7"/>
                              </w:rPr>
                              <w:t>Symptoms</w:t>
                            </w:r>
                          </w:p>
                        </w:tc>
                      </w:tr>
                      <w:tr w:rsidR="008C576A">
                        <w:trPr>
                          <w:trHeight w:val="192"/>
                        </w:trPr>
                        <w:tc>
                          <w:tcPr>
                            <w:tcW w:w="214" w:type="dxa"/>
                            <w:tcBorders>
                              <w:top w:val="double" w:sz="2" w:space="0" w:color="767171"/>
                              <w:bottom w:val="double" w:sz="2" w:space="0" w:color="767171"/>
                              <w:right w:val="double" w:sz="4" w:space="0" w:color="767171"/>
                            </w:tcBorders>
                          </w:tcPr>
                          <w:p w:rsidR="008C576A" w:rsidRDefault="00000000">
                            <w:pPr>
                              <w:pStyle w:val="TableParagraph"/>
                              <w:spacing w:line="189" w:lineRule="exact"/>
                              <w:ind w:left="11" w:right="-44"/>
                              <w:rPr>
                                <w:rFonts w:ascii="Times New Roman"/>
                                <w:position w:val="-3"/>
                                <w:sz w:val="18"/>
                              </w:rPr>
                            </w:pPr>
                            <w:r>
                              <w:rPr>
                                <w:rFonts w:ascii="Times New Roman"/>
                                <w:noProof/>
                                <w:position w:val="-3"/>
                                <w:sz w:val="18"/>
                              </w:rPr>
                              <w:drawing>
                                <wp:inline distT="0" distB="0" distL="0" distR="0">
                                  <wp:extent cx="110988" cy="12001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110988" cy="120015"/>
                                          </a:xfrm>
                                          <a:prstGeom prst="rect">
                                            <a:avLst/>
                                          </a:prstGeom>
                                        </pic:spPr>
                                      </pic:pic>
                                    </a:graphicData>
                                  </a:graphic>
                                </wp:inline>
                              </w:drawing>
                            </w:r>
                          </w:p>
                        </w:tc>
                        <w:tc>
                          <w:tcPr>
                            <w:tcW w:w="619" w:type="dxa"/>
                            <w:tcBorders>
                              <w:top w:val="double" w:sz="4" w:space="0" w:color="767171"/>
                              <w:left w:val="double" w:sz="4" w:space="0" w:color="767171"/>
                              <w:bottom w:val="double" w:sz="4" w:space="0" w:color="767171"/>
                              <w:right w:val="single" w:sz="4" w:space="0" w:color="767171"/>
                            </w:tcBorders>
                            <w:shd w:val="clear" w:color="auto" w:fill="A5A5A5"/>
                          </w:tcPr>
                          <w:p w:rsidR="008C576A" w:rsidRDefault="00000000">
                            <w:pPr>
                              <w:pStyle w:val="TableParagraph"/>
                              <w:spacing w:before="28" w:line="213" w:lineRule="auto"/>
                              <w:ind w:left="51" w:right="147"/>
                              <w:rPr>
                                <w:b/>
                                <w:sz w:val="7"/>
                              </w:rPr>
                            </w:pPr>
                            <w:r>
                              <w:rPr>
                                <w:b/>
                                <w:color w:val="FFFFFF"/>
                                <w:spacing w:val="-4"/>
                                <w:w w:val="105"/>
                                <w:sz w:val="7"/>
                              </w:rPr>
                              <w:t>Tests</w:t>
                            </w:r>
                            <w:r>
                              <w:rPr>
                                <w:b/>
                                <w:color w:val="FFFFFF"/>
                                <w:spacing w:val="-6"/>
                                <w:w w:val="105"/>
                                <w:sz w:val="7"/>
                              </w:rPr>
                              <w:t xml:space="preserve"> </w:t>
                            </w:r>
                            <w:r>
                              <w:rPr>
                                <w:b/>
                                <w:color w:val="FFFFFF"/>
                                <w:spacing w:val="-4"/>
                                <w:w w:val="105"/>
                                <w:sz w:val="7"/>
                              </w:rPr>
                              <w:t>&amp;</w:t>
                            </w:r>
                            <w:r>
                              <w:rPr>
                                <w:b/>
                                <w:color w:val="FFFFFF"/>
                                <w:spacing w:val="-7"/>
                                <w:w w:val="105"/>
                                <w:sz w:val="7"/>
                              </w:rPr>
                              <w:t xml:space="preserve"> </w:t>
                            </w:r>
                            <w:r>
                              <w:rPr>
                                <w:b/>
                                <w:color w:val="FFFFFF"/>
                                <w:spacing w:val="-4"/>
                                <w:w w:val="105"/>
                                <w:sz w:val="7"/>
                              </w:rPr>
                              <w:t>Lab</w:t>
                            </w:r>
                            <w:r>
                              <w:rPr>
                                <w:b/>
                                <w:color w:val="FFFFFF"/>
                                <w:spacing w:val="40"/>
                                <w:w w:val="105"/>
                                <w:sz w:val="7"/>
                              </w:rPr>
                              <w:t xml:space="preserve"> </w:t>
                            </w:r>
                            <w:r>
                              <w:rPr>
                                <w:b/>
                                <w:color w:val="FFFFFF"/>
                                <w:spacing w:val="-2"/>
                                <w:w w:val="105"/>
                                <w:sz w:val="7"/>
                              </w:rPr>
                              <w:t>procedures</w:t>
                            </w:r>
                          </w:p>
                        </w:tc>
                      </w:tr>
                      <w:tr w:rsidR="008C576A">
                        <w:trPr>
                          <w:trHeight w:val="192"/>
                        </w:trPr>
                        <w:tc>
                          <w:tcPr>
                            <w:tcW w:w="214" w:type="dxa"/>
                            <w:tcBorders>
                              <w:top w:val="double" w:sz="2" w:space="0" w:color="767171"/>
                              <w:bottom w:val="double" w:sz="2" w:space="0" w:color="767171"/>
                              <w:right w:val="double" w:sz="4" w:space="0" w:color="767171"/>
                            </w:tcBorders>
                          </w:tcPr>
                          <w:p w:rsidR="008C576A" w:rsidRDefault="00000000">
                            <w:pPr>
                              <w:pStyle w:val="TableParagraph"/>
                              <w:spacing w:line="159" w:lineRule="exact"/>
                              <w:ind w:left="6" w:right="-44"/>
                              <w:rPr>
                                <w:rFonts w:ascii="Times New Roman"/>
                                <w:position w:val="-2"/>
                                <w:sz w:val="15"/>
                              </w:rPr>
                            </w:pPr>
                            <w:r>
                              <w:rPr>
                                <w:rFonts w:ascii="Times New Roman"/>
                                <w:noProof/>
                                <w:position w:val="-2"/>
                                <w:sz w:val="15"/>
                              </w:rPr>
                              <w:drawing>
                                <wp:inline distT="0" distB="0" distL="0" distR="0">
                                  <wp:extent cx="116563" cy="101536"/>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116563" cy="101536"/>
                                          </a:xfrm>
                                          <a:prstGeom prst="rect">
                                            <a:avLst/>
                                          </a:prstGeom>
                                        </pic:spPr>
                                      </pic:pic>
                                    </a:graphicData>
                                  </a:graphic>
                                </wp:inline>
                              </w:drawing>
                            </w:r>
                          </w:p>
                        </w:tc>
                        <w:tc>
                          <w:tcPr>
                            <w:tcW w:w="619" w:type="dxa"/>
                            <w:tcBorders>
                              <w:top w:val="double" w:sz="4" w:space="0" w:color="767171"/>
                              <w:left w:val="double" w:sz="4" w:space="0" w:color="767171"/>
                              <w:bottom w:val="double" w:sz="4" w:space="0" w:color="767171"/>
                              <w:right w:val="single" w:sz="4" w:space="0" w:color="767171"/>
                            </w:tcBorders>
                            <w:shd w:val="clear" w:color="auto" w:fill="A5A5A5"/>
                          </w:tcPr>
                          <w:p w:rsidR="008C576A" w:rsidRDefault="00000000">
                            <w:pPr>
                              <w:pStyle w:val="TableParagraph"/>
                              <w:spacing w:before="28" w:line="72" w:lineRule="exact"/>
                              <w:ind w:left="51" w:right="147"/>
                              <w:rPr>
                                <w:b/>
                                <w:sz w:val="7"/>
                              </w:rPr>
                            </w:pPr>
                            <w:r>
                              <w:rPr>
                                <w:b/>
                                <w:color w:val="FFFFFF"/>
                                <w:spacing w:val="-2"/>
                                <w:w w:val="105"/>
                                <w:sz w:val="7"/>
                              </w:rPr>
                              <w:t>Clinical</w:t>
                            </w:r>
                            <w:r>
                              <w:rPr>
                                <w:b/>
                                <w:color w:val="FFFFFF"/>
                                <w:spacing w:val="40"/>
                                <w:w w:val="105"/>
                                <w:sz w:val="7"/>
                              </w:rPr>
                              <w:t xml:space="preserve"> </w:t>
                            </w:r>
                            <w:r>
                              <w:rPr>
                                <w:b/>
                                <w:color w:val="FFFFFF"/>
                                <w:spacing w:val="-6"/>
                                <w:w w:val="105"/>
                                <w:sz w:val="7"/>
                              </w:rPr>
                              <w:t>Findings</w:t>
                            </w:r>
                          </w:p>
                        </w:tc>
                      </w:tr>
                      <w:tr w:rsidR="008C576A">
                        <w:trPr>
                          <w:trHeight w:val="186"/>
                        </w:trPr>
                        <w:tc>
                          <w:tcPr>
                            <w:tcW w:w="214" w:type="dxa"/>
                            <w:tcBorders>
                              <w:top w:val="double" w:sz="2" w:space="0" w:color="767171"/>
                              <w:right w:val="double" w:sz="4" w:space="0" w:color="767171"/>
                            </w:tcBorders>
                          </w:tcPr>
                          <w:p w:rsidR="008C576A" w:rsidRDefault="00000000">
                            <w:pPr>
                              <w:pStyle w:val="TableParagraph"/>
                              <w:spacing w:line="178" w:lineRule="exact"/>
                              <w:ind w:left="3" w:right="-29"/>
                              <w:rPr>
                                <w:rFonts w:ascii="Times New Roman"/>
                                <w:position w:val="-3"/>
                                <w:sz w:val="17"/>
                              </w:rPr>
                            </w:pPr>
                            <w:r>
                              <w:rPr>
                                <w:rFonts w:ascii="Times New Roman"/>
                                <w:noProof/>
                                <w:position w:val="-3"/>
                                <w:sz w:val="17"/>
                              </w:rPr>
                              <w:drawing>
                                <wp:inline distT="0" distB="0" distL="0" distR="0">
                                  <wp:extent cx="108384" cy="113347"/>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108384" cy="113347"/>
                                          </a:xfrm>
                                          <a:prstGeom prst="rect">
                                            <a:avLst/>
                                          </a:prstGeom>
                                        </pic:spPr>
                                      </pic:pic>
                                    </a:graphicData>
                                  </a:graphic>
                                </wp:inline>
                              </w:drawing>
                            </w:r>
                          </w:p>
                        </w:tc>
                        <w:tc>
                          <w:tcPr>
                            <w:tcW w:w="619" w:type="dxa"/>
                            <w:tcBorders>
                              <w:top w:val="double" w:sz="4" w:space="0" w:color="767171"/>
                              <w:left w:val="double" w:sz="4" w:space="0" w:color="767171"/>
                              <w:bottom w:val="single" w:sz="4" w:space="0" w:color="767171"/>
                              <w:right w:val="single" w:sz="4" w:space="0" w:color="767171"/>
                            </w:tcBorders>
                            <w:shd w:val="clear" w:color="auto" w:fill="A5A5A5"/>
                          </w:tcPr>
                          <w:p w:rsidR="008C576A" w:rsidRDefault="00000000">
                            <w:pPr>
                              <w:pStyle w:val="TableParagraph"/>
                              <w:spacing w:before="58"/>
                              <w:ind w:left="51"/>
                              <w:rPr>
                                <w:b/>
                                <w:sz w:val="7"/>
                              </w:rPr>
                            </w:pPr>
                            <w:r>
                              <w:rPr>
                                <w:b/>
                                <w:color w:val="FFFFFF"/>
                                <w:spacing w:val="-2"/>
                                <w:w w:val="105"/>
                                <w:sz w:val="7"/>
                              </w:rPr>
                              <w:t>Allergies</w:t>
                            </w:r>
                          </w:p>
                        </w:tc>
                      </w:tr>
                    </w:tbl>
                    <w:p w:rsidR="008C576A" w:rsidRDefault="008C576A">
                      <w:pPr>
                        <w:pStyle w:val="BodyText"/>
                      </w:pPr>
                    </w:p>
                  </w:txbxContent>
                </v:textbox>
                <w10:anchorlock/>
              </v:shape>
            </w:pict>
          </mc:Fallback>
        </mc:AlternateContent>
      </w:r>
      <w:r>
        <w:rPr>
          <w:spacing w:val="54"/>
          <w:sz w:val="20"/>
        </w:rPr>
        <w:t xml:space="preserve"> </w:t>
      </w:r>
      <w:r>
        <w:rPr>
          <w:noProof/>
          <w:spacing w:val="54"/>
          <w:sz w:val="20"/>
        </w:rPr>
        <mc:AlternateContent>
          <mc:Choice Requires="wps">
            <w:drawing>
              <wp:inline distT="0" distB="0" distL="0" distR="0">
                <wp:extent cx="530225" cy="549275"/>
                <wp:effectExtent l="0" t="0" r="0" b="0"/>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225" cy="549275"/>
                        </a:xfrm>
                        <a:prstGeom prst="rect">
                          <a:avLst/>
                        </a:prstGeom>
                      </wps:spPr>
                      <wps:txbx>
                        <w:txbxContent>
                          <w:tbl>
                            <w:tblPr>
                              <w:tblW w:w="0" w:type="auto"/>
                              <w:tblInd w:w="2" w:type="dxa"/>
                              <w:tblBorders>
                                <w:top w:val="single" w:sz="2" w:space="0" w:color="767171"/>
                                <w:left w:val="single" w:sz="2" w:space="0" w:color="767171"/>
                                <w:bottom w:val="single" w:sz="2" w:space="0" w:color="767171"/>
                                <w:right w:val="single" w:sz="2" w:space="0" w:color="767171"/>
                                <w:insideH w:val="single" w:sz="2" w:space="0" w:color="767171"/>
                                <w:insideV w:val="single" w:sz="2" w:space="0" w:color="767171"/>
                              </w:tblBorders>
                              <w:tblLayout w:type="fixed"/>
                              <w:tblCellMar>
                                <w:left w:w="0" w:type="dxa"/>
                                <w:right w:w="0" w:type="dxa"/>
                              </w:tblCellMar>
                              <w:tblLook w:val="01E0" w:firstRow="1" w:lastRow="1" w:firstColumn="1" w:lastColumn="1" w:noHBand="0" w:noVBand="0"/>
                            </w:tblPr>
                            <w:tblGrid>
                              <w:gridCol w:w="211"/>
                              <w:gridCol w:w="616"/>
                            </w:tblGrid>
                            <w:tr w:rsidR="008C576A">
                              <w:trPr>
                                <w:trHeight w:val="186"/>
                              </w:trPr>
                              <w:tc>
                                <w:tcPr>
                                  <w:tcW w:w="211" w:type="dxa"/>
                                  <w:tcBorders>
                                    <w:bottom w:val="double" w:sz="2" w:space="0" w:color="767171"/>
                                    <w:right w:val="double" w:sz="4" w:space="0" w:color="767171"/>
                                  </w:tcBorders>
                                </w:tcPr>
                                <w:p w:rsidR="008C576A" w:rsidRDefault="00000000">
                                  <w:pPr>
                                    <w:pStyle w:val="TableParagraph"/>
                                    <w:spacing w:line="176" w:lineRule="exact"/>
                                    <w:ind w:left="6" w:right="-44"/>
                                    <w:rPr>
                                      <w:rFonts w:ascii="Times New Roman"/>
                                      <w:position w:val="-3"/>
                                      <w:sz w:val="17"/>
                                    </w:rPr>
                                  </w:pPr>
                                  <w:r>
                                    <w:rPr>
                                      <w:rFonts w:ascii="Times New Roman"/>
                                      <w:noProof/>
                                      <w:position w:val="-3"/>
                                      <w:sz w:val="17"/>
                                    </w:rPr>
                                    <w:drawing>
                                      <wp:inline distT="0" distB="0" distL="0" distR="0">
                                        <wp:extent cx="116148" cy="112014"/>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4" cstate="print"/>
                                                <a:stretch>
                                                  <a:fillRect/>
                                                </a:stretch>
                                              </pic:blipFill>
                                              <pic:spPr>
                                                <a:xfrm>
                                                  <a:off x="0" y="0"/>
                                                  <a:ext cx="116148" cy="112014"/>
                                                </a:xfrm>
                                                <a:prstGeom prst="rect">
                                                  <a:avLst/>
                                                </a:prstGeom>
                                              </pic:spPr>
                                            </pic:pic>
                                          </a:graphicData>
                                        </a:graphic>
                                      </wp:inline>
                                    </w:drawing>
                                  </w:r>
                                </w:p>
                              </w:tc>
                              <w:tc>
                                <w:tcPr>
                                  <w:tcW w:w="616" w:type="dxa"/>
                                  <w:tcBorders>
                                    <w:top w:val="single" w:sz="4" w:space="0" w:color="767171"/>
                                    <w:left w:val="double" w:sz="4" w:space="0" w:color="767171"/>
                                    <w:bottom w:val="double" w:sz="4" w:space="0" w:color="767171"/>
                                    <w:right w:val="single" w:sz="4" w:space="0" w:color="767171"/>
                                  </w:tcBorders>
                                  <w:shd w:val="clear" w:color="auto" w:fill="A5A5A5"/>
                                </w:tcPr>
                                <w:p w:rsidR="008C576A" w:rsidRDefault="00000000">
                                  <w:pPr>
                                    <w:pStyle w:val="TableParagraph"/>
                                    <w:spacing w:before="55"/>
                                    <w:ind w:left="48"/>
                                    <w:rPr>
                                      <w:b/>
                                      <w:sz w:val="7"/>
                                    </w:rPr>
                                  </w:pPr>
                                  <w:r>
                                    <w:rPr>
                                      <w:b/>
                                      <w:color w:val="FFFFFF"/>
                                      <w:spacing w:val="-2"/>
                                      <w:w w:val="105"/>
                                      <w:sz w:val="7"/>
                                    </w:rPr>
                                    <w:t>Medications</w:t>
                                  </w:r>
                                </w:p>
                              </w:tc>
                            </w:tr>
                            <w:tr w:rsidR="008C576A">
                              <w:trPr>
                                <w:trHeight w:val="192"/>
                              </w:trPr>
                              <w:tc>
                                <w:tcPr>
                                  <w:tcW w:w="211" w:type="dxa"/>
                                  <w:tcBorders>
                                    <w:top w:val="double" w:sz="2" w:space="0" w:color="767171"/>
                                    <w:bottom w:val="double" w:sz="2" w:space="0" w:color="767171"/>
                                    <w:right w:val="double" w:sz="4" w:space="0" w:color="767171"/>
                                  </w:tcBorders>
                                </w:tcPr>
                                <w:p w:rsidR="008C576A" w:rsidRDefault="00000000">
                                  <w:pPr>
                                    <w:pStyle w:val="TableParagraph"/>
                                    <w:spacing w:line="188" w:lineRule="exact"/>
                                    <w:ind w:left="3" w:right="-44"/>
                                    <w:rPr>
                                      <w:rFonts w:ascii="Times New Roman"/>
                                      <w:position w:val="-3"/>
                                      <w:sz w:val="18"/>
                                    </w:rPr>
                                  </w:pPr>
                                  <w:r>
                                    <w:rPr>
                                      <w:rFonts w:ascii="Times New Roman"/>
                                      <w:noProof/>
                                      <w:position w:val="-3"/>
                                      <w:sz w:val="18"/>
                                    </w:rPr>
                                    <w:drawing>
                                      <wp:inline distT="0" distB="0" distL="0" distR="0">
                                        <wp:extent cx="120293" cy="119443"/>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5" cstate="print"/>
                                                <a:stretch>
                                                  <a:fillRect/>
                                                </a:stretch>
                                              </pic:blipFill>
                                              <pic:spPr>
                                                <a:xfrm>
                                                  <a:off x="0" y="0"/>
                                                  <a:ext cx="120293" cy="119443"/>
                                                </a:xfrm>
                                                <a:prstGeom prst="rect">
                                                  <a:avLst/>
                                                </a:prstGeom>
                                              </pic:spPr>
                                            </pic:pic>
                                          </a:graphicData>
                                        </a:graphic>
                                      </wp:inline>
                                    </w:drawing>
                                  </w:r>
                                </w:p>
                              </w:tc>
                              <w:tc>
                                <w:tcPr>
                                  <w:tcW w:w="616" w:type="dxa"/>
                                  <w:tcBorders>
                                    <w:top w:val="double" w:sz="4" w:space="0" w:color="767171"/>
                                    <w:left w:val="double" w:sz="4" w:space="0" w:color="767171"/>
                                    <w:bottom w:val="double" w:sz="4" w:space="0" w:color="767171"/>
                                    <w:right w:val="single" w:sz="4" w:space="0" w:color="767171"/>
                                  </w:tcBorders>
                                  <w:shd w:val="clear" w:color="auto" w:fill="A5A5A5"/>
                                </w:tcPr>
                                <w:p w:rsidR="008C576A" w:rsidRDefault="00000000">
                                  <w:pPr>
                                    <w:pStyle w:val="TableParagraph"/>
                                    <w:spacing w:before="28" w:line="213" w:lineRule="auto"/>
                                    <w:ind w:left="48"/>
                                    <w:rPr>
                                      <w:b/>
                                      <w:sz w:val="7"/>
                                    </w:rPr>
                                  </w:pPr>
                                  <w:r>
                                    <w:rPr>
                                      <w:b/>
                                      <w:color w:val="FFFFFF"/>
                                      <w:spacing w:val="-4"/>
                                      <w:w w:val="105"/>
                                      <w:sz w:val="7"/>
                                    </w:rPr>
                                    <w:t>Procedures</w:t>
                                  </w:r>
                                  <w:r>
                                    <w:rPr>
                                      <w:b/>
                                      <w:color w:val="FFFFFF"/>
                                      <w:spacing w:val="-6"/>
                                      <w:w w:val="105"/>
                                      <w:sz w:val="7"/>
                                    </w:rPr>
                                    <w:t xml:space="preserve"> </w:t>
                                  </w:r>
                                  <w:r>
                                    <w:rPr>
                                      <w:b/>
                                      <w:color w:val="FFFFFF"/>
                                      <w:spacing w:val="-4"/>
                                      <w:w w:val="105"/>
                                      <w:sz w:val="7"/>
                                    </w:rPr>
                                    <w:t>&amp;</w:t>
                                  </w:r>
                                  <w:r>
                                    <w:rPr>
                                      <w:b/>
                                      <w:color w:val="FFFFFF"/>
                                      <w:spacing w:val="40"/>
                                      <w:w w:val="105"/>
                                      <w:sz w:val="7"/>
                                    </w:rPr>
                                    <w:t xml:space="preserve"> </w:t>
                                  </w:r>
                                  <w:r>
                                    <w:rPr>
                                      <w:b/>
                                      <w:color w:val="FFFFFF"/>
                                      <w:spacing w:val="-2"/>
                                      <w:w w:val="105"/>
                                      <w:sz w:val="7"/>
                                    </w:rPr>
                                    <w:t>Operations</w:t>
                                  </w:r>
                                </w:p>
                              </w:tc>
                            </w:tr>
                            <w:tr w:rsidR="008C576A">
                              <w:trPr>
                                <w:trHeight w:val="192"/>
                              </w:trPr>
                              <w:tc>
                                <w:tcPr>
                                  <w:tcW w:w="211" w:type="dxa"/>
                                  <w:tcBorders>
                                    <w:top w:val="double" w:sz="2" w:space="0" w:color="767171"/>
                                    <w:bottom w:val="double" w:sz="2" w:space="0" w:color="767171"/>
                                    <w:right w:val="double" w:sz="4" w:space="0" w:color="767171"/>
                                  </w:tcBorders>
                                </w:tcPr>
                                <w:p w:rsidR="008C576A" w:rsidRDefault="00000000">
                                  <w:pPr>
                                    <w:pStyle w:val="TableParagraph"/>
                                    <w:spacing w:line="180" w:lineRule="exact"/>
                                    <w:ind w:left="4" w:right="-44"/>
                                    <w:rPr>
                                      <w:rFonts w:ascii="Times New Roman"/>
                                      <w:position w:val="-3"/>
                                      <w:sz w:val="18"/>
                                    </w:rPr>
                                  </w:pPr>
                                  <w:r>
                                    <w:rPr>
                                      <w:rFonts w:ascii="Times New Roman"/>
                                      <w:noProof/>
                                      <w:position w:val="-3"/>
                                      <w:sz w:val="18"/>
                                    </w:rPr>
                                    <w:drawing>
                                      <wp:inline distT="0" distB="0" distL="0" distR="0">
                                        <wp:extent cx="118348" cy="11430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6" cstate="print"/>
                                                <a:stretch>
                                                  <a:fillRect/>
                                                </a:stretch>
                                              </pic:blipFill>
                                              <pic:spPr>
                                                <a:xfrm>
                                                  <a:off x="0" y="0"/>
                                                  <a:ext cx="118348" cy="114300"/>
                                                </a:xfrm>
                                                <a:prstGeom prst="rect">
                                                  <a:avLst/>
                                                </a:prstGeom>
                                              </pic:spPr>
                                            </pic:pic>
                                          </a:graphicData>
                                        </a:graphic>
                                      </wp:inline>
                                    </w:drawing>
                                  </w:r>
                                </w:p>
                              </w:tc>
                              <w:tc>
                                <w:tcPr>
                                  <w:tcW w:w="616" w:type="dxa"/>
                                  <w:tcBorders>
                                    <w:top w:val="double" w:sz="4" w:space="0" w:color="767171"/>
                                    <w:left w:val="double" w:sz="4" w:space="0" w:color="767171"/>
                                    <w:bottom w:val="double" w:sz="4" w:space="0" w:color="767171"/>
                                    <w:right w:val="single" w:sz="4" w:space="0" w:color="767171"/>
                                  </w:tcBorders>
                                  <w:shd w:val="clear" w:color="auto" w:fill="A5A5A5"/>
                                </w:tcPr>
                                <w:p w:rsidR="008C576A" w:rsidRDefault="00000000">
                                  <w:pPr>
                                    <w:pStyle w:val="TableParagraph"/>
                                    <w:spacing w:before="28" w:line="72" w:lineRule="exact"/>
                                    <w:ind w:left="48" w:right="171"/>
                                    <w:rPr>
                                      <w:b/>
                                      <w:sz w:val="7"/>
                                    </w:rPr>
                                  </w:pPr>
                                  <w:r>
                                    <w:rPr>
                                      <w:b/>
                                      <w:color w:val="FFFFFF"/>
                                      <w:spacing w:val="-4"/>
                                      <w:w w:val="105"/>
                                      <w:sz w:val="7"/>
                                    </w:rPr>
                                    <w:t>Anatomical</w:t>
                                  </w:r>
                                  <w:r>
                                    <w:rPr>
                                      <w:b/>
                                      <w:color w:val="FFFFFF"/>
                                      <w:spacing w:val="40"/>
                                      <w:w w:val="105"/>
                                      <w:sz w:val="7"/>
                                    </w:rPr>
                                    <w:t xml:space="preserve"> </w:t>
                                  </w:r>
                                  <w:r>
                                    <w:rPr>
                                      <w:b/>
                                      <w:color w:val="FFFFFF"/>
                                      <w:spacing w:val="-2"/>
                                      <w:w w:val="105"/>
                                      <w:sz w:val="7"/>
                                    </w:rPr>
                                    <w:t>Locations</w:t>
                                  </w:r>
                                </w:p>
                              </w:tc>
                            </w:tr>
                            <w:tr w:rsidR="008C576A">
                              <w:trPr>
                                <w:trHeight w:val="186"/>
                              </w:trPr>
                              <w:tc>
                                <w:tcPr>
                                  <w:tcW w:w="211" w:type="dxa"/>
                                  <w:tcBorders>
                                    <w:top w:val="double" w:sz="2" w:space="0" w:color="767171"/>
                                    <w:right w:val="double" w:sz="4" w:space="0" w:color="767171"/>
                                  </w:tcBorders>
                                </w:tcPr>
                                <w:p w:rsidR="008C576A" w:rsidRDefault="00000000">
                                  <w:pPr>
                                    <w:pStyle w:val="TableParagraph"/>
                                    <w:spacing w:line="172" w:lineRule="exact"/>
                                    <w:ind w:left="14" w:right="-44"/>
                                    <w:rPr>
                                      <w:rFonts w:ascii="Times New Roman"/>
                                      <w:position w:val="-2"/>
                                      <w:sz w:val="17"/>
                                    </w:rPr>
                                  </w:pPr>
                                  <w:r>
                                    <w:rPr>
                                      <w:rFonts w:ascii="Times New Roman"/>
                                      <w:noProof/>
                                      <w:position w:val="-2"/>
                                      <w:sz w:val="17"/>
                                    </w:rPr>
                                    <w:drawing>
                                      <wp:inline distT="0" distB="0" distL="0" distR="0">
                                        <wp:extent cx="114520" cy="109727"/>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7" cstate="print"/>
                                                <a:stretch>
                                                  <a:fillRect/>
                                                </a:stretch>
                                              </pic:blipFill>
                                              <pic:spPr>
                                                <a:xfrm>
                                                  <a:off x="0" y="0"/>
                                                  <a:ext cx="114520" cy="109727"/>
                                                </a:xfrm>
                                                <a:prstGeom prst="rect">
                                                  <a:avLst/>
                                                </a:prstGeom>
                                              </pic:spPr>
                                            </pic:pic>
                                          </a:graphicData>
                                        </a:graphic>
                                      </wp:inline>
                                    </w:drawing>
                                  </w:r>
                                </w:p>
                              </w:tc>
                              <w:tc>
                                <w:tcPr>
                                  <w:tcW w:w="616" w:type="dxa"/>
                                  <w:tcBorders>
                                    <w:top w:val="double" w:sz="4" w:space="0" w:color="767171"/>
                                    <w:left w:val="double" w:sz="4" w:space="0" w:color="767171"/>
                                    <w:bottom w:val="single" w:sz="4" w:space="0" w:color="767171"/>
                                    <w:right w:val="single" w:sz="4" w:space="0" w:color="767171"/>
                                  </w:tcBorders>
                                  <w:shd w:val="clear" w:color="auto" w:fill="A5A5A5"/>
                                </w:tcPr>
                                <w:p w:rsidR="008C576A" w:rsidRDefault="00000000">
                                  <w:pPr>
                                    <w:pStyle w:val="TableParagraph"/>
                                    <w:spacing w:before="58"/>
                                    <w:ind w:left="48"/>
                                    <w:rPr>
                                      <w:b/>
                                      <w:sz w:val="7"/>
                                    </w:rPr>
                                  </w:pPr>
                                  <w:r>
                                    <w:rPr>
                                      <w:b/>
                                      <w:color w:val="FFFFFF"/>
                                      <w:spacing w:val="-2"/>
                                      <w:w w:val="105"/>
                                      <w:sz w:val="7"/>
                                    </w:rPr>
                                    <w:t>Others</w:t>
                                  </w:r>
                                </w:p>
                              </w:tc>
                            </w:tr>
                          </w:tbl>
                          <w:p w:rsidR="008C576A" w:rsidRDefault="008C576A">
                            <w:pPr>
                              <w:pStyle w:val="BodyText"/>
                            </w:pPr>
                          </w:p>
                        </w:txbxContent>
                      </wps:txbx>
                      <wps:bodyPr wrap="square" lIns="0" tIns="0" rIns="0" bIns="0" rtlCol="0">
                        <a:noAutofit/>
                      </wps:bodyPr>
                    </wps:wsp>
                  </a:graphicData>
                </a:graphic>
              </wp:inline>
            </w:drawing>
          </mc:Choice>
          <mc:Fallback>
            <w:pict>
              <v:shape id="Textbox 17" o:spid="_x0000_s1029" type="#_x0000_t202" style="width:41.75pt;height:4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" filled="f" stroked="f">
                <v:textbox inset="0,0,0,0">
                  <w:txbxContent>
                    <w:tbl>
                      <w:tblPr>
                        <w:tblW w:w="0" w:type="auto"/>
                        <w:tblInd w:w="2" w:type="dxa"/>
                        <w:tblBorders>
                          <w:top w:val="single" w:sz="2" w:space="0" w:color="767171"/>
                          <w:left w:val="single" w:sz="2" w:space="0" w:color="767171"/>
                          <w:bottom w:val="single" w:sz="2" w:space="0" w:color="767171"/>
                          <w:right w:val="single" w:sz="2" w:space="0" w:color="767171"/>
                          <w:insideH w:val="single" w:sz="2" w:space="0" w:color="767171"/>
                          <w:insideV w:val="single" w:sz="2" w:space="0" w:color="767171"/>
                        </w:tblBorders>
                        <w:tblLayout w:type="fixed"/>
                        <w:tblCellMar>
                          <w:left w:w="0" w:type="dxa"/>
                          <w:right w:w="0" w:type="dxa"/>
                        </w:tblCellMar>
                        <w:tblLook w:val="01E0" w:firstRow="1" w:lastRow="1" w:firstColumn="1" w:lastColumn="1" w:noHBand="0" w:noVBand="0"/>
                      </w:tblPr>
                      <w:tblGrid>
                        <w:gridCol w:w="211"/>
                        <w:gridCol w:w="616"/>
                      </w:tblGrid>
                      <w:tr w:rsidR="008C576A">
                        <w:trPr>
                          <w:trHeight w:val="186"/>
                        </w:trPr>
                        <w:tc>
                          <w:tcPr>
                            <w:tcW w:w="211" w:type="dxa"/>
                            <w:tcBorders>
                              <w:bottom w:val="double" w:sz="2" w:space="0" w:color="767171"/>
                              <w:right w:val="double" w:sz="4" w:space="0" w:color="767171"/>
                            </w:tcBorders>
                          </w:tcPr>
                          <w:p w:rsidR="008C576A" w:rsidRDefault="00000000">
                            <w:pPr>
                              <w:pStyle w:val="TableParagraph"/>
                              <w:spacing w:line="176" w:lineRule="exact"/>
                              <w:ind w:left="6" w:right="-44"/>
                              <w:rPr>
                                <w:rFonts w:ascii="Times New Roman"/>
                                <w:position w:val="-3"/>
                                <w:sz w:val="17"/>
                              </w:rPr>
                            </w:pPr>
                            <w:r>
                              <w:rPr>
                                <w:rFonts w:ascii="Times New Roman"/>
                                <w:noProof/>
                                <w:position w:val="-3"/>
                                <w:sz w:val="17"/>
                              </w:rPr>
                              <w:drawing>
                                <wp:inline distT="0" distB="0" distL="0" distR="0">
                                  <wp:extent cx="116148" cy="112014"/>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4" cstate="print"/>
                                          <a:stretch>
                                            <a:fillRect/>
                                          </a:stretch>
                                        </pic:blipFill>
                                        <pic:spPr>
                                          <a:xfrm>
                                            <a:off x="0" y="0"/>
                                            <a:ext cx="116148" cy="112014"/>
                                          </a:xfrm>
                                          <a:prstGeom prst="rect">
                                            <a:avLst/>
                                          </a:prstGeom>
                                        </pic:spPr>
                                      </pic:pic>
                                    </a:graphicData>
                                  </a:graphic>
                                </wp:inline>
                              </w:drawing>
                            </w:r>
                          </w:p>
                        </w:tc>
                        <w:tc>
                          <w:tcPr>
                            <w:tcW w:w="616" w:type="dxa"/>
                            <w:tcBorders>
                              <w:top w:val="single" w:sz="4" w:space="0" w:color="767171"/>
                              <w:left w:val="double" w:sz="4" w:space="0" w:color="767171"/>
                              <w:bottom w:val="double" w:sz="4" w:space="0" w:color="767171"/>
                              <w:right w:val="single" w:sz="4" w:space="0" w:color="767171"/>
                            </w:tcBorders>
                            <w:shd w:val="clear" w:color="auto" w:fill="A5A5A5"/>
                          </w:tcPr>
                          <w:p w:rsidR="008C576A" w:rsidRDefault="00000000">
                            <w:pPr>
                              <w:pStyle w:val="TableParagraph"/>
                              <w:spacing w:before="55"/>
                              <w:ind w:left="48"/>
                              <w:rPr>
                                <w:b/>
                                <w:sz w:val="7"/>
                              </w:rPr>
                            </w:pPr>
                            <w:r>
                              <w:rPr>
                                <w:b/>
                                <w:color w:val="FFFFFF"/>
                                <w:spacing w:val="-2"/>
                                <w:w w:val="105"/>
                                <w:sz w:val="7"/>
                              </w:rPr>
                              <w:t>Medications</w:t>
                            </w:r>
                          </w:p>
                        </w:tc>
                      </w:tr>
                      <w:tr w:rsidR="008C576A">
                        <w:trPr>
                          <w:trHeight w:val="192"/>
                        </w:trPr>
                        <w:tc>
                          <w:tcPr>
                            <w:tcW w:w="211" w:type="dxa"/>
                            <w:tcBorders>
                              <w:top w:val="double" w:sz="2" w:space="0" w:color="767171"/>
                              <w:bottom w:val="double" w:sz="2" w:space="0" w:color="767171"/>
                              <w:right w:val="double" w:sz="4" w:space="0" w:color="767171"/>
                            </w:tcBorders>
                          </w:tcPr>
                          <w:p w:rsidR="008C576A" w:rsidRDefault="00000000">
                            <w:pPr>
                              <w:pStyle w:val="TableParagraph"/>
                              <w:spacing w:line="188" w:lineRule="exact"/>
                              <w:ind w:left="3" w:right="-44"/>
                              <w:rPr>
                                <w:rFonts w:ascii="Times New Roman"/>
                                <w:position w:val="-3"/>
                                <w:sz w:val="18"/>
                              </w:rPr>
                            </w:pPr>
                            <w:r>
                              <w:rPr>
                                <w:rFonts w:ascii="Times New Roman"/>
                                <w:noProof/>
                                <w:position w:val="-3"/>
                                <w:sz w:val="18"/>
                              </w:rPr>
                              <w:drawing>
                                <wp:inline distT="0" distB="0" distL="0" distR="0">
                                  <wp:extent cx="120293" cy="119443"/>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5" cstate="print"/>
                                          <a:stretch>
                                            <a:fillRect/>
                                          </a:stretch>
                                        </pic:blipFill>
                                        <pic:spPr>
                                          <a:xfrm>
                                            <a:off x="0" y="0"/>
                                            <a:ext cx="120293" cy="119443"/>
                                          </a:xfrm>
                                          <a:prstGeom prst="rect">
                                            <a:avLst/>
                                          </a:prstGeom>
                                        </pic:spPr>
                                      </pic:pic>
                                    </a:graphicData>
                                  </a:graphic>
                                </wp:inline>
                              </w:drawing>
                            </w:r>
                          </w:p>
                        </w:tc>
                        <w:tc>
                          <w:tcPr>
                            <w:tcW w:w="616" w:type="dxa"/>
                            <w:tcBorders>
                              <w:top w:val="double" w:sz="4" w:space="0" w:color="767171"/>
                              <w:left w:val="double" w:sz="4" w:space="0" w:color="767171"/>
                              <w:bottom w:val="double" w:sz="4" w:space="0" w:color="767171"/>
                              <w:right w:val="single" w:sz="4" w:space="0" w:color="767171"/>
                            </w:tcBorders>
                            <w:shd w:val="clear" w:color="auto" w:fill="A5A5A5"/>
                          </w:tcPr>
                          <w:p w:rsidR="008C576A" w:rsidRDefault="00000000">
                            <w:pPr>
                              <w:pStyle w:val="TableParagraph"/>
                              <w:spacing w:before="28" w:line="213" w:lineRule="auto"/>
                              <w:ind w:left="48"/>
                              <w:rPr>
                                <w:b/>
                                <w:sz w:val="7"/>
                              </w:rPr>
                            </w:pPr>
                            <w:r>
                              <w:rPr>
                                <w:b/>
                                <w:color w:val="FFFFFF"/>
                                <w:spacing w:val="-4"/>
                                <w:w w:val="105"/>
                                <w:sz w:val="7"/>
                              </w:rPr>
                              <w:t>Procedures</w:t>
                            </w:r>
                            <w:r>
                              <w:rPr>
                                <w:b/>
                                <w:color w:val="FFFFFF"/>
                                <w:spacing w:val="-6"/>
                                <w:w w:val="105"/>
                                <w:sz w:val="7"/>
                              </w:rPr>
                              <w:t xml:space="preserve"> </w:t>
                            </w:r>
                            <w:r>
                              <w:rPr>
                                <w:b/>
                                <w:color w:val="FFFFFF"/>
                                <w:spacing w:val="-4"/>
                                <w:w w:val="105"/>
                                <w:sz w:val="7"/>
                              </w:rPr>
                              <w:t>&amp;</w:t>
                            </w:r>
                            <w:r>
                              <w:rPr>
                                <w:b/>
                                <w:color w:val="FFFFFF"/>
                                <w:spacing w:val="40"/>
                                <w:w w:val="105"/>
                                <w:sz w:val="7"/>
                              </w:rPr>
                              <w:t xml:space="preserve"> </w:t>
                            </w:r>
                            <w:r>
                              <w:rPr>
                                <w:b/>
                                <w:color w:val="FFFFFF"/>
                                <w:spacing w:val="-2"/>
                                <w:w w:val="105"/>
                                <w:sz w:val="7"/>
                              </w:rPr>
                              <w:t>Operations</w:t>
                            </w:r>
                          </w:p>
                        </w:tc>
                      </w:tr>
                      <w:tr w:rsidR="008C576A">
                        <w:trPr>
                          <w:trHeight w:val="192"/>
                        </w:trPr>
                        <w:tc>
                          <w:tcPr>
                            <w:tcW w:w="211" w:type="dxa"/>
                            <w:tcBorders>
                              <w:top w:val="double" w:sz="2" w:space="0" w:color="767171"/>
                              <w:bottom w:val="double" w:sz="2" w:space="0" w:color="767171"/>
                              <w:right w:val="double" w:sz="4" w:space="0" w:color="767171"/>
                            </w:tcBorders>
                          </w:tcPr>
                          <w:p w:rsidR="008C576A" w:rsidRDefault="00000000">
                            <w:pPr>
                              <w:pStyle w:val="TableParagraph"/>
                              <w:spacing w:line="180" w:lineRule="exact"/>
                              <w:ind w:left="4" w:right="-44"/>
                              <w:rPr>
                                <w:rFonts w:ascii="Times New Roman"/>
                                <w:position w:val="-3"/>
                                <w:sz w:val="18"/>
                              </w:rPr>
                            </w:pPr>
                            <w:r>
                              <w:rPr>
                                <w:rFonts w:ascii="Times New Roman"/>
                                <w:noProof/>
                                <w:position w:val="-3"/>
                                <w:sz w:val="18"/>
                              </w:rPr>
                              <w:drawing>
                                <wp:inline distT="0" distB="0" distL="0" distR="0">
                                  <wp:extent cx="118348" cy="11430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6" cstate="print"/>
                                          <a:stretch>
                                            <a:fillRect/>
                                          </a:stretch>
                                        </pic:blipFill>
                                        <pic:spPr>
                                          <a:xfrm>
                                            <a:off x="0" y="0"/>
                                            <a:ext cx="118348" cy="114300"/>
                                          </a:xfrm>
                                          <a:prstGeom prst="rect">
                                            <a:avLst/>
                                          </a:prstGeom>
                                        </pic:spPr>
                                      </pic:pic>
                                    </a:graphicData>
                                  </a:graphic>
                                </wp:inline>
                              </w:drawing>
                            </w:r>
                          </w:p>
                        </w:tc>
                        <w:tc>
                          <w:tcPr>
                            <w:tcW w:w="616" w:type="dxa"/>
                            <w:tcBorders>
                              <w:top w:val="double" w:sz="4" w:space="0" w:color="767171"/>
                              <w:left w:val="double" w:sz="4" w:space="0" w:color="767171"/>
                              <w:bottom w:val="double" w:sz="4" w:space="0" w:color="767171"/>
                              <w:right w:val="single" w:sz="4" w:space="0" w:color="767171"/>
                            </w:tcBorders>
                            <w:shd w:val="clear" w:color="auto" w:fill="A5A5A5"/>
                          </w:tcPr>
                          <w:p w:rsidR="008C576A" w:rsidRDefault="00000000">
                            <w:pPr>
                              <w:pStyle w:val="TableParagraph"/>
                              <w:spacing w:before="28" w:line="72" w:lineRule="exact"/>
                              <w:ind w:left="48" w:right="171"/>
                              <w:rPr>
                                <w:b/>
                                <w:sz w:val="7"/>
                              </w:rPr>
                            </w:pPr>
                            <w:r>
                              <w:rPr>
                                <w:b/>
                                <w:color w:val="FFFFFF"/>
                                <w:spacing w:val="-4"/>
                                <w:w w:val="105"/>
                                <w:sz w:val="7"/>
                              </w:rPr>
                              <w:t>Anatomical</w:t>
                            </w:r>
                            <w:r>
                              <w:rPr>
                                <w:b/>
                                <w:color w:val="FFFFFF"/>
                                <w:spacing w:val="40"/>
                                <w:w w:val="105"/>
                                <w:sz w:val="7"/>
                              </w:rPr>
                              <w:t xml:space="preserve"> </w:t>
                            </w:r>
                            <w:r>
                              <w:rPr>
                                <w:b/>
                                <w:color w:val="FFFFFF"/>
                                <w:spacing w:val="-2"/>
                                <w:w w:val="105"/>
                                <w:sz w:val="7"/>
                              </w:rPr>
                              <w:t>Locations</w:t>
                            </w:r>
                          </w:p>
                        </w:tc>
                      </w:tr>
                      <w:tr w:rsidR="008C576A">
                        <w:trPr>
                          <w:trHeight w:val="186"/>
                        </w:trPr>
                        <w:tc>
                          <w:tcPr>
                            <w:tcW w:w="211" w:type="dxa"/>
                            <w:tcBorders>
                              <w:top w:val="double" w:sz="2" w:space="0" w:color="767171"/>
                              <w:right w:val="double" w:sz="4" w:space="0" w:color="767171"/>
                            </w:tcBorders>
                          </w:tcPr>
                          <w:p w:rsidR="008C576A" w:rsidRDefault="00000000">
                            <w:pPr>
                              <w:pStyle w:val="TableParagraph"/>
                              <w:spacing w:line="172" w:lineRule="exact"/>
                              <w:ind w:left="14" w:right="-44"/>
                              <w:rPr>
                                <w:rFonts w:ascii="Times New Roman"/>
                                <w:position w:val="-2"/>
                                <w:sz w:val="17"/>
                              </w:rPr>
                            </w:pPr>
                            <w:r>
                              <w:rPr>
                                <w:rFonts w:ascii="Times New Roman"/>
                                <w:noProof/>
                                <w:position w:val="-2"/>
                                <w:sz w:val="17"/>
                              </w:rPr>
                              <w:drawing>
                                <wp:inline distT="0" distB="0" distL="0" distR="0">
                                  <wp:extent cx="114520" cy="109727"/>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7" cstate="print"/>
                                          <a:stretch>
                                            <a:fillRect/>
                                          </a:stretch>
                                        </pic:blipFill>
                                        <pic:spPr>
                                          <a:xfrm>
                                            <a:off x="0" y="0"/>
                                            <a:ext cx="114520" cy="109727"/>
                                          </a:xfrm>
                                          <a:prstGeom prst="rect">
                                            <a:avLst/>
                                          </a:prstGeom>
                                        </pic:spPr>
                                      </pic:pic>
                                    </a:graphicData>
                                  </a:graphic>
                                </wp:inline>
                              </w:drawing>
                            </w:r>
                          </w:p>
                        </w:tc>
                        <w:tc>
                          <w:tcPr>
                            <w:tcW w:w="616" w:type="dxa"/>
                            <w:tcBorders>
                              <w:top w:val="double" w:sz="4" w:space="0" w:color="767171"/>
                              <w:left w:val="double" w:sz="4" w:space="0" w:color="767171"/>
                              <w:bottom w:val="single" w:sz="4" w:space="0" w:color="767171"/>
                              <w:right w:val="single" w:sz="4" w:space="0" w:color="767171"/>
                            </w:tcBorders>
                            <w:shd w:val="clear" w:color="auto" w:fill="A5A5A5"/>
                          </w:tcPr>
                          <w:p w:rsidR="008C576A" w:rsidRDefault="00000000">
                            <w:pPr>
                              <w:pStyle w:val="TableParagraph"/>
                              <w:spacing w:before="58"/>
                              <w:ind w:left="48"/>
                              <w:rPr>
                                <w:b/>
                                <w:sz w:val="7"/>
                              </w:rPr>
                            </w:pPr>
                            <w:r>
                              <w:rPr>
                                <w:b/>
                                <w:color w:val="FFFFFF"/>
                                <w:spacing w:val="-2"/>
                                <w:w w:val="105"/>
                                <w:sz w:val="7"/>
                              </w:rPr>
                              <w:t>Others</w:t>
                            </w:r>
                          </w:p>
                        </w:tc>
                      </w:tr>
                    </w:tbl>
                    <w:p w:rsidR="008C576A" w:rsidRDefault="008C576A">
                      <w:pPr>
                        <w:pStyle w:val="BodyText"/>
                      </w:pPr>
                    </w:p>
                  </w:txbxContent>
                </v:textbox>
                <w10:anchorlock/>
              </v:shape>
            </w:pict>
          </mc:Fallback>
        </mc:AlternateContent>
      </w:r>
    </w:p>
    <w:p w:rsidR="008C576A" w:rsidRDefault="008C576A">
      <w:pPr>
        <w:pStyle w:val="BodyText"/>
        <w:rPr>
          <w:sz w:val="20"/>
        </w:rPr>
      </w:pPr>
    </w:p>
    <w:p w:rsidR="008C576A" w:rsidRDefault="008C576A">
      <w:pPr>
        <w:pStyle w:val="BodyText"/>
        <w:rPr>
          <w:sz w:val="20"/>
        </w:rPr>
      </w:pPr>
    </w:p>
    <w:p w:rsidR="008C576A" w:rsidRDefault="00000000">
      <w:pPr>
        <w:pStyle w:val="BodyText"/>
        <w:spacing w:before="125"/>
        <w:rPr>
          <w:sz w:val="20"/>
        </w:rPr>
      </w:pPr>
      <w:r>
        <w:rPr>
          <w:noProof/>
          <w:sz w:val="20"/>
        </w:rPr>
        <mc:AlternateContent>
          <mc:Choice Requires="wps">
            <w:drawing>
              <wp:anchor distT="0" distB="0" distL="0" distR="0" simplePos="0" relativeHeight="251673088" behindDoc="1" locked="0" layoutInCell="1" allowOverlap="1">
                <wp:simplePos x="0" y="0"/>
                <wp:positionH relativeFrom="page">
                  <wp:posOffset>4085982</wp:posOffset>
                </wp:positionH>
                <wp:positionV relativeFrom="paragraph">
                  <wp:posOffset>244241</wp:posOffset>
                </wp:positionV>
                <wp:extent cx="473075" cy="530860"/>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3075" cy="530860"/>
                        </a:xfrm>
                        <a:prstGeom prst="rect">
                          <a:avLst/>
                        </a:prstGeom>
                      </wps:spPr>
                      <wps:txbx>
                        <w:txbxContent>
                          <w:tbl>
                            <w:tblPr>
                              <w:tblW w:w="0" w:type="auto"/>
                              <w:tblInd w:w="5" w:type="dxa"/>
                              <w:tblBorders>
                                <w:top w:val="single" w:sz="4" w:space="0" w:color="767171"/>
                                <w:left w:val="single" w:sz="4" w:space="0" w:color="767171"/>
                                <w:bottom w:val="single" w:sz="4" w:space="0" w:color="767171"/>
                                <w:right w:val="single" w:sz="4" w:space="0" w:color="767171"/>
                                <w:insideH w:val="single" w:sz="4" w:space="0" w:color="767171"/>
                                <w:insideV w:val="single" w:sz="4" w:space="0" w:color="767171"/>
                              </w:tblBorders>
                              <w:tblLayout w:type="fixed"/>
                              <w:tblCellMar>
                                <w:left w:w="0" w:type="dxa"/>
                                <w:right w:w="0" w:type="dxa"/>
                              </w:tblCellMar>
                              <w:tblLook w:val="01E0" w:firstRow="1" w:lastRow="1" w:firstColumn="1" w:lastColumn="1" w:noHBand="0" w:noVBand="0"/>
                            </w:tblPr>
                            <w:tblGrid>
                              <w:gridCol w:w="739"/>
                            </w:tblGrid>
                            <w:tr w:rsidR="008C576A">
                              <w:trPr>
                                <w:trHeight w:val="247"/>
                              </w:trPr>
                              <w:tc>
                                <w:tcPr>
                                  <w:tcW w:w="739" w:type="dxa"/>
                                  <w:tcBorders>
                                    <w:bottom w:val="double" w:sz="4" w:space="0" w:color="767171"/>
                                  </w:tcBorders>
                                </w:tcPr>
                                <w:p w:rsidR="008C576A" w:rsidRDefault="00000000">
                                  <w:pPr>
                                    <w:pStyle w:val="TableParagraph"/>
                                    <w:ind w:right="149"/>
                                    <w:jc w:val="right"/>
                                    <w:rPr>
                                      <w:b/>
                                      <w:sz w:val="9"/>
                                    </w:rPr>
                                  </w:pPr>
                                  <w:r>
                                    <w:rPr>
                                      <w:noProof/>
                                      <w:position w:val="-6"/>
                                    </w:rPr>
                                    <w:drawing>
                                      <wp:inline distT="0" distB="0" distL="0" distR="0">
                                        <wp:extent cx="138900" cy="136065"/>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8" cstate="print"/>
                                                <a:stretch>
                                                  <a:fillRect/>
                                                </a:stretch>
                                              </pic:blipFill>
                                              <pic:spPr>
                                                <a:xfrm>
                                                  <a:off x="0" y="0"/>
                                                  <a:ext cx="138900" cy="136065"/>
                                                </a:xfrm>
                                                <a:prstGeom prst="rect">
                                                  <a:avLst/>
                                                </a:prstGeom>
                                              </pic:spPr>
                                            </pic:pic>
                                          </a:graphicData>
                                        </a:graphic>
                                      </wp:inline>
                                    </w:drawing>
                                  </w:r>
                                  <w:r>
                                    <w:rPr>
                                      <w:rFonts w:ascii="Times New Roman"/>
                                      <w:spacing w:val="40"/>
                                      <w:w w:val="105"/>
                                      <w:sz w:val="20"/>
                                    </w:rPr>
                                    <w:t xml:space="preserve"> </w:t>
                                  </w:r>
                                  <w:r>
                                    <w:rPr>
                                      <w:b/>
                                      <w:color w:val="767171"/>
                                      <w:w w:val="105"/>
                                      <w:sz w:val="9"/>
                                    </w:rPr>
                                    <w:t>Start</w:t>
                                  </w:r>
                                </w:p>
                              </w:tc>
                            </w:tr>
                            <w:tr w:rsidR="008C576A">
                              <w:trPr>
                                <w:trHeight w:val="265"/>
                              </w:trPr>
                              <w:tc>
                                <w:tcPr>
                                  <w:tcW w:w="739" w:type="dxa"/>
                                  <w:tcBorders>
                                    <w:top w:val="double" w:sz="4" w:space="0" w:color="767171"/>
                                    <w:bottom w:val="double" w:sz="4" w:space="0" w:color="767171"/>
                                  </w:tcBorders>
                                </w:tcPr>
                                <w:p w:rsidR="008C576A" w:rsidRDefault="00000000">
                                  <w:pPr>
                                    <w:pStyle w:val="TableParagraph"/>
                                    <w:spacing w:before="31"/>
                                    <w:ind w:right="166"/>
                                    <w:jc w:val="right"/>
                                    <w:rPr>
                                      <w:b/>
                                      <w:sz w:val="9"/>
                                    </w:rPr>
                                  </w:pPr>
                                  <w:r>
                                    <w:rPr>
                                      <w:noProof/>
                                      <w:position w:val="-6"/>
                                    </w:rPr>
                                    <w:drawing>
                                      <wp:inline distT="0" distB="0" distL="0" distR="0">
                                        <wp:extent cx="136065" cy="133230"/>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9" cstate="print"/>
                                                <a:stretch>
                                                  <a:fillRect/>
                                                </a:stretch>
                                              </pic:blipFill>
                                              <pic:spPr>
                                                <a:xfrm>
                                                  <a:off x="0" y="0"/>
                                                  <a:ext cx="136065" cy="133230"/>
                                                </a:xfrm>
                                                <a:prstGeom prst="rect">
                                                  <a:avLst/>
                                                </a:prstGeom>
                                              </pic:spPr>
                                            </pic:pic>
                                          </a:graphicData>
                                        </a:graphic>
                                      </wp:inline>
                                    </w:drawing>
                                  </w:r>
                                  <w:r>
                                    <w:rPr>
                                      <w:rFonts w:ascii="Times New Roman"/>
                                      <w:spacing w:val="40"/>
                                      <w:w w:val="105"/>
                                      <w:sz w:val="20"/>
                                    </w:rPr>
                                    <w:t xml:space="preserve"> </w:t>
                                  </w:r>
                                  <w:r>
                                    <w:rPr>
                                      <w:b/>
                                      <w:color w:val="767171"/>
                                      <w:w w:val="105"/>
                                      <w:sz w:val="9"/>
                                    </w:rPr>
                                    <w:t>End</w:t>
                                  </w:r>
                                </w:p>
                              </w:tc>
                            </w:tr>
                            <w:tr w:rsidR="008C576A">
                              <w:trPr>
                                <w:trHeight w:val="245"/>
                              </w:trPr>
                              <w:tc>
                                <w:tcPr>
                                  <w:tcW w:w="739" w:type="dxa"/>
                                  <w:tcBorders>
                                    <w:top w:val="double" w:sz="4" w:space="0" w:color="767171"/>
                                  </w:tcBorders>
                                </w:tcPr>
                                <w:p w:rsidR="008C576A" w:rsidRDefault="00000000">
                                  <w:pPr>
                                    <w:pStyle w:val="TableParagraph"/>
                                    <w:spacing w:before="6" w:line="110" w:lineRule="atLeast"/>
                                    <w:ind w:left="309" w:right="18" w:hanging="11"/>
                                    <w:rPr>
                                      <w:b/>
                                      <w:sz w:val="9"/>
                                    </w:rPr>
                                  </w:pPr>
                                  <w:bookmarkStart w:id="3" w:name="_bookmark0"/>
                                  <w:bookmarkEnd w:id="3"/>
                                  <w:r>
                                    <w:rPr>
                                      <w:b/>
                                      <w:color w:val="767171"/>
                                      <w:spacing w:val="-2"/>
                                      <w:sz w:val="9"/>
                                    </w:rPr>
                                    <w:t>Inference</w:t>
                                  </w:r>
                                  <w:r>
                                    <w:rPr>
                                      <w:b/>
                                      <w:color w:val="767171"/>
                                      <w:spacing w:val="40"/>
                                      <w:w w:val="105"/>
                                      <w:sz w:val="9"/>
                                    </w:rPr>
                                    <w:t xml:space="preserve"> </w:t>
                                  </w:r>
                                  <w:r>
                                    <w:rPr>
                                      <w:b/>
                                      <w:color w:val="767171"/>
                                      <w:spacing w:val="-2"/>
                                      <w:w w:val="105"/>
                                      <w:sz w:val="9"/>
                                    </w:rPr>
                                    <w:t>Indicator</w:t>
                                  </w:r>
                                </w:p>
                              </w:tc>
                            </w:tr>
                          </w:tbl>
                          <w:p w:rsidR="008C576A" w:rsidRDefault="008C576A">
                            <w:pPr>
                              <w:pStyle w:val="BodyText"/>
                            </w:pPr>
                          </w:p>
                        </w:txbxContent>
                      </wps:txbx>
                      <wps:bodyPr wrap="square" lIns="0" tIns="0" rIns="0" bIns="0" rtlCol="0">
                        <a:noAutofit/>
                      </wps:bodyPr>
                    </wps:wsp>
                  </a:graphicData>
                </a:graphic>
              </wp:anchor>
            </w:drawing>
          </mc:Choice>
          <mc:Fallback>
            <w:pict>
              <v:shape id="Textbox 26" o:spid="_x0000_s1030" type="#_x0000_t202" style="position:absolute;margin-left:321.75pt;margin-top:19.25pt;width:37.25pt;height:41.8pt;z-index:-251643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" filled="f" stroked="f">
                <v:textbox inset="0,0,0,0">
                  <w:txbxContent>
                    <w:tbl>
                      <w:tblPr>
                        <w:tblW w:w="0" w:type="auto"/>
                        <w:tblInd w:w="5" w:type="dxa"/>
                        <w:tblBorders>
                          <w:top w:val="single" w:sz="4" w:space="0" w:color="767171"/>
                          <w:left w:val="single" w:sz="4" w:space="0" w:color="767171"/>
                          <w:bottom w:val="single" w:sz="4" w:space="0" w:color="767171"/>
                          <w:right w:val="single" w:sz="4" w:space="0" w:color="767171"/>
                          <w:insideH w:val="single" w:sz="4" w:space="0" w:color="767171"/>
                          <w:insideV w:val="single" w:sz="4" w:space="0" w:color="767171"/>
                        </w:tblBorders>
                        <w:tblLayout w:type="fixed"/>
                        <w:tblCellMar>
                          <w:left w:w="0" w:type="dxa"/>
                          <w:right w:w="0" w:type="dxa"/>
                        </w:tblCellMar>
                        <w:tblLook w:val="01E0" w:firstRow="1" w:lastRow="1" w:firstColumn="1" w:lastColumn="1" w:noHBand="0" w:noVBand="0"/>
                      </w:tblPr>
                      <w:tblGrid>
                        <w:gridCol w:w="739"/>
                      </w:tblGrid>
                      <w:tr w:rsidR="008C576A">
                        <w:trPr>
                          <w:trHeight w:val="247"/>
                        </w:trPr>
                        <w:tc>
                          <w:tcPr>
                            <w:tcW w:w="739" w:type="dxa"/>
                            <w:tcBorders>
                              <w:bottom w:val="double" w:sz="4" w:space="0" w:color="767171"/>
                            </w:tcBorders>
                          </w:tcPr>
                          <w:p w:rsidR="008C576A" w:rsidRDefault="00000000">
                            <w:pPr>
                              <w:pStyle w:val="TableParagraph"/>
                              <w:ind w:right="149"/>
                              <w:jc w:val="right"/>
                              <w:rPr>
                                <w:b/>
                                <w:sz w:val="9"/>
                              </w:rPr>
                            </w:pPr>
                            <w:r>
                              <w:rPr>
                                <w:noProof/>
                                <w:position w:val="-6"/>
                              </w:rPr>
                              <w:drawing>
                                <wp:inline distT="0" distB="0" distL="0" distR="0">
                                  <wp:extent cx="138900" cy="136065"/>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8" cstate="print"/>
                                          <a:stretch>
                                            <a:fillRect/>
                                          </a:stretch>
                                        </pic:blipFill>
                                        <pic:spPr>
                                          <a:xfrm>
                                            <a:off x="0" y="0"/>
                                            <a:ext cx="138900" cy="136065"/>
                                          </a:xfrm>
                                          <a:prstGeom prst="rect">
                                            <a:avLst/>
                                          </a:prstGeom>
                                        </pic:spPr>
                                      </pic:pic>
                                    </a:graphicData>
                                  </a:graphic>
                                </wp:inline>
                              </w:drawing>
                            </w:r>
                            <w:r>
                              <w:rPr>
                                <w:rFonts w:ascii="Times New Roman"/>
                                <w:spacing w:val="40"/>
                                <w:w w:val="105"/>
                                <w:sz w:val="20"/>
                              </w:rPr>
                              <w:t xml:space="preserve"> </w:t>
                            </w:r>
                            <w:r>
                              <w:rPr>
                                <w:b/>
                                <w:color w:val="767171"/>
                                <w:w w:val="105"/>
                                <w:sz w:val="9"/>
                              </w:rPr>
                              <w:t>Start</w:t>
                            </w:r>
                          </w:p>
                        </w:tc>
                      </w:tr>
                      <w:tr w:rsidR="008C576A">
                        <w:trPr>
                          <w:trHeight w:val="265"/>
                        </w:trPr>
                        <w:tc>
                          <w:tcPr>
                            <w:tcW w:w="739" w:type="dxa"/>
                            <w:tcBorders>
                              <w:top w:val="double" w:sz="4" w:space="0" w:color="767171"/>
                              <w:bottom w:val="double" w:sz="4" w:space="0" w:color="767171"/>
                            </w:tcBorders>
                          </w:tcPr>
                          <w:p w:rsidR="008C576A" w:rsidRDefault="00000000">
                            <w:pPr>
                              <w:pStyle w:val="TableParagraph"/>
                              <w:spacing w:before="31"/>
                              <w:ind w:right="166"/>
                              <w:jc w:val="right"/>
                              <w:rPr>
                                <w:b/>
                                <w:sz w:val="9"/>
                              </w:rPr>
                            </w:pPr>
                            <w:r>
                              <w:rPr>
                                <w:noProof/>
                                <w:position w:val="-6"/>
                              </w:rPr>
                              <w:drawing>
                                <wp:inline distT="0" distB="0" distL="0" distR="0">
                                  <wp:extent cx="136065" cy="133230"/>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9" cstate="print"/>
                                          <a:stretch>
                                            <a:fillRect/>
                                          </a:stretch>
                                        </pic:blipFill>
                                        <pic:spPr>
                                          <a:xfrm>
                                            <a:off x="0" y="0"/>
                                            <a:ext cx="136065" cy="133230"/>
                                          </a:xfrm>
                                          <a:prstGeom prst="rect">
                                            <a:avLst/>
                                          </a:prstGeom>
                                        </pic:spPr>
                                      </pic:pic>
                                    </a:graphicData>
                                  </a:graphic>
                                </wp:inline>
                              </w:drawing>
                            </w:r>
                            <w:r>
                              <w:rPr>
                                <w:rFonts w:ascii="Times New Roman"/>
                                <w:spacing w:val="40"/>
                                <w:w w:val="105"/>
                                <w:sz w:val="20"/>
                              </w:rPr>
                              <w:t xml:space="preserve"> </w:t>
                            </w:r>
                            <w:r>
                              <w:rPr>
                                <w:b/>
                                <w:color w:val="767171"/>
                                <w:w w:val="105"/>
                                <w:sz w:val="9"/>
                              </w:rPr>
                              <w:t>End</w:t>
                            </w:r>
                          </w:p>
                        </w:tc>
                      </w:tr>
                      <w:tr w:rsidR="008C576A">
                        <w:trPr>
                          <w:trHeight w:val="245"/>
                        </w:trPr>
                        <w:tc>
                          <w:tcPr>
                            <w:tcW w:w="739" w:type="dxa"/>
                            <w:tcBorders>
                              <w:top w:val="double" w:sz="4" w:space="0" w:color="767171"/>
                            </w:tcBorders>
                          </w:tcPr>
                          <w:p w:rsidR="008C576A" w:rsidRDefault="00000000">
                            <w:pPr>
                              <w:pStyle w:val="TableParagraph"/>
                              <w:spacing w:before="6" w:line="110" w:lineRule="atLeast"/>
                              <w:ind w:left="309" w:right="18" w:hanging="11"/>
                              <w:rPr>
                                <w:b/>
                                <w:sz w:val="9"/>
                              </w:rPr>
                            </w:pPr>
                            <w:bookmarkStart w:id="4" w:name="_bookmark0"/>
                            <w:bookmarkEnd w:id="4"/>
                            <w:r>
                              <w:rPr>
                                <w:b/>
                                <w:color w:val="767171"/>
                                <w:spacing w:val="-2"/>
                                <w:sz w:val="9"/>
                              </w:rPr>
                              <w:t>Inference</w:t>
                            </w:r>
                            <w:r>
                              <w:rPr>
                                <w:b/>
                                <w:color w:val="767171"/>
                                <w:spacing w:val="40"/>
                                <w:w w:val="105"/>
                                <w:sz w:val="9"/>
                              </w:rPr>
                              <w:t xml:space="preserve"> </w:t>
                            </w:r>
                            <w:r>
                              <w:rPr>
                                <w:b/>
                                <w:color w:val="767171"/>
                                <w:spacing w:val="-2"/>
                                <w:w w:val="105"/>
                                <w:sz w:val="9"/>
                              </w:rPr>
                              <w:t>Indicator</w:t>
                            </w:r>
                          </w:p>
                        </w:tc>
                      </w:tr>
                    </w:tbl>
                    <w:p w:rsidR="008C576A" w:rsidRDefault="008C576A">
                      <w:pPr>
                        <w:pStyle w:val="BodyText"/>
                      </w:pPr>
                    </w:p>
                  </w:txbxContent>
                </v:textbox>
                <w10:wrap type="topAndBottom" anchorx="page"/>
              </v:shape>
            </w:pict>
          </mc:Fallback>
        </mc:AlternateContent>
      </w:r>
      <w:r>
        <w:rPr>
          <w:noProof/>
          <w:sz w:val="20"/>
        </w:rPr>
        <mc:AlternateContent>
          <mc:Choice Requires="wps">
            <w:drawing>
              <wp:anchor distT="0" distB="0" distL="0" distR="0" simplePos="0" relativeHeight="251674112" behindDoc="1" locked="0" layoutInCell="1" allowOverlap="1">
                <wp:simplePos x="0" y="0"/>
                <wp:positionH relativeFrom="page">
                  <wp:posOffset>5198525</wp:posOffset>
                </wp:positionH>
                <wp:positionV relativeFrom="paragraph">
                  <wp:posOffset>241108</wp:posOffset>
                </wp:positionV>
                <wp:extent cx="970915" cy="528320"/>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0915" cy="528320"/>
                        </a:xfrm>
                        <a:prstGeom prst="rect">
                          <a:avLst/>
                        </a:prstGeom>
                      </wps:spPr>
                      <wps:txbx>
                        <w:txbxContent>
                          <w:tbl>
                            <w:tblPr>
                              <w:tblW w:w="0" w:type="auto"/>
                              <w:tblInd w:w="5" w:type="dxa"/>
                              <w:tblBorders>
                                <w:top w:val="single" w:sz="4" w:space="0" w:color="767171"/>
                                <w:left w:val="single" w:sz="4" w:space="0" w:color="767171"/>
                                <w:bottom w:val="single" w:sz="4" w:space="0" w:color="767171"/>
                                <w:right w:val="single" w:sz="4" w:space="0" w:color="767171"/>
                                <w:insideH w:val="single" w:sz="4" w:space="0" w:color="767171"/>
                                <w:insideV w:val="single" w:sz="4" w:space="0" w:color="767171"/>
                              </w:tblBorders>
                              <w:tblLayout w:type="fixed"/>
                              <w:tblCellMar>
                                <w:left w:w="0" w:type="dxa"/>
                                <w:right w:w="0" w:type="dxa"/>
                              </w:tblCellMar>
                              <w:tblLook w:val="01E0" w:firstRow="1" w:lastRow="1" w:firstColumn="1" w:lastColumn="1" w:noHBand="0" w:noVBand="0"/>
                            </w:tblPr>
                            <w:tblGrid>
                              <w:gridCol w:w="761"/>
                              <w:gridCol w:w="761"/>
                            </w:tblGrid>
                            <w:tr w:rsidR="008C576A">
                              <w:trPr>
                                <w:trHeight w:val="245"/>
                              </w:trPr>
                              <w:tc>
                                <w:tcPr>
                                  <w:tcW w:w="761" w:type="dxa"/>
                                  <w:tcBorders>
                                    <w:bottom w:val="double" w:sz="4" w:space="0" w:color="767171"/>
                                    <w:right w:val="double" w:sz="4" w:space="0" w:color="767171"/>
                                  </w:tcBorders>
                                </w:tcPr>
                                <w:p w:rsidR="008C576A" w:rsidRDefault="00000000">
                                  <w:pPr>
                                    <w:pStyle w:val="TableParagraph"/>
                                    <w:spacing w:line="112" w:lineRule="exact"/>
                                    <w:ind w:left="333" w:hanging="71"/>
                                    <w:rPr>
                                      <w:b/>
                                      <w:sz w:val="9"/>
                                    </w:rPr>
                                  </w:pPr>
                                  <w:r>
                                    <w:rPr>
                                      <w:b/>
                                      <w:color w:val="767171"/>
                                      <w:spacing w:val="-2"/>
                                      <w:sz w:val="9"/>
                                    </w:rPr>
                                    <w:t>Assertion</w:t>
                                  </w:r>
                                  <w:r>
                                    <w:rPr>
                                      <w:b/>
                                      <w:color w:val="767171"/>
                                      <w:spacing w:val="40"/>
                                      <w:w w:val="105"/>
                                      <w:sz w:val="9"/>
                                    </w:rPr>
                                    <w:t xml:space="preserve"> </w:t>
                                  </w:r>
                                  <w:r>
                                    <w:rPr>
                                      <w:b/>
                                      <w:color w:val="767171"/>
                                      <w:spacing w:val="-2"/>
                                      <w:w w:val="105"/>
                                      <w:sz w:val="9"/>
                                    </w:rPr>
                                    <w:t>Status</w:t>
                                  </w:r>
                                </w:p>
                              </w:tc>
                              <w:tc>
                                <w:tcPr>
                                  <w:tcW w:w="761" w:type="dxa"/>
                                  <w:tcBorders>
                                    <w:left w:val="double" w:sz="4" w:space="0" w:color="767171"/>
                                    <w:bottom w:val="double" w:sz="4" w:space="0" w:color="767171"/>
                                  </w:tcBorders>
                                </w:tcPr>
                                <w:p w:rsidR="008C576A" w:rsidRDefault="00000000">
                                  <w:pPr>
                                    <w:pStyle w:val="TableParagraph"/>
                                    <w:spacing w:line="112" w:lineRule="exact"/>
                                    <w:ind w:left="410" w:right="79" w:hanging="88"/>
                                    <w:rPr>
                                      <w:b/>
                                      <w:sz w:val="9"/>
                                    </w:rPr>
                                  </w:pPr>
                                  <w:r>
                                    <w:rPr>
                                      <w:b/>
                                      <w:color w:val="767171"/>
                                      <w:spacing w:val="-4"/>
                                      <w:w w:val="105"/>
                                      <w:sz w:val="9"/>
                                    </w:rPr>
                                    <w:t>Value</w:t>
                                  </w:r>
                                  <w:r>
                                    <w:rPr>
                                      <w:b/>
                                      <w:color w:val="767171"/>
                                      <w:spacing w:val="-2"/>
                                      <w:sz w:val="9"/>
                                    </w:rPr>
                                    <w:t xml:space="preserve"> </w:t>
                                  </w:r>
                                  <w:r>
                                    <w:rPr>
                                      <w:b/>
                                      <w:color w:val="767171"/>
                                      <w:spacing w:val="-4"/>
                                      <w:w w:val="105"/>
                                      <w:sz w:val="9"/>
                                    </w:rPr>
                                    <w:t>&amp;</w:t>
                                  </w:r>
                                  <w:r>
                                    <w:rPr>
                                      <w:b/>
                                      <w:color w:val="767171"/>
                                      <w:spacing w:val="40"/>
                                      <w:w w:val="105"/>
                                      <w:sz w:val="9"/>
                                    </w:rPr>
                                    <w:t xml:space="preserve"> </w:t>
                                  </w:r>
                                  <w:r>
                                    <w:rPr>
                                      <w:b/>
                                      <w:color w:val="767171"/>
                                      <w:spacing w:val="-4"/>
                                      <w:w w:val="105"/>
                                      <w:sz w:val="9"/>
                                    </w:rPr>
                                    <w:t>Unit</w:t>
                                  </w:r>
                                </w:p>
                              </w:tc>
                            </w:tr>
                            <w:tr w:rsidR="008C576A">
                              <w:trPr>
                                <w:trHeight w:val="263"/>
                              </w:trPr>
                              <w:tc>
                                <w:tcPr>
                                  <w:tcW w:w="761" w:type="dxa"/>
                                  <w:tcBorders>
                                    <w:top w:val="double" w:sz="4" w:space="0" w:color="767171"/>
                                    <w:bottom w:val="double" w:sz="4" w:space="0" w:color="767171"/>
                                    <w:right w:val="double" w:sz="4" w:space="0" w:color="767171"/>
                                  </w:tcBorders>
                                </w:tcPr>
                                <w:p w:rsidR="008C576A" w:rsidRDefault="00000000">
                                  <w:pPr>
                                    <w:pStyle w:val="TableParagraph"/>
                                    <w:spacing w:before="17" w:line="110" w:lineRule="atLeast"/>
                                    <w:ind w:left="283" w:right="79" w:firstLine="74"/>
                                    <w:rPr>
                                      <w:b/>
                                      <w:sz w:val="9"/>
                                    </w:rPr>
                                  </w:pPr>
                                  <w:r>
                                    <w:rPr>
                                      <w:b/>
                                      <w:color w:val="767171"/>
                                      <w:spacing w:val="-4"/>
                                      <w:w w:val="105"/>
                                      <w:sz w:val="9"/>
                                    </w:rPr>
                                    <w:t>Body</w:t>
                                  </w:r>
                                  <w:r>
                                    <w:rPr>
                                      <w:b/>
                                      <w:color w:val="767171"/>
                                      <w:spacing w:val="40"/>
                                      <w:w w:val="105"/>
                                      <w:sz w:val="9"/>
                                    </w:rPr>
                                    <w:t xml:space="preserve"> </w:t>
                                  </w:r>
                                  <w:r>
                                    <w:rPr>
                                      <w:b/>
                                      <w:color w:val="767171"/>
                                      <w:spacing w:val="-2"/>
                                      <w:sz w:val="9"/>
                                    </w:rPr>
                                    <w:t>Location</w:t>
                                  </w:r>
                                </w:p>
                              </w:tc>
                              <w:tc>
                                <w:tcPr>
                                  <w:tcW w:w="761" w:type="dxa"/>
                                  <w:tcBorders>
                                    <w:top w:val="double" w:sz="4" w:space="0" w:color="767171"/>
                                    <w:left w:val="double" w:sz="4" w:space="0" w:color="767171"/>
                                    <w:bottom w:val="double" w:sz="4" w:space="0" w:color="767171"/>
                                  </w:tcBorders>
                                </w:tcPr>
                                <w:p w:rsidR="008C576A" w:rsidRDefault="00000000">
                                  <w:pPr>
                                    <w:pStyle w:val="TableParagraph"/>
                                    <w:spacing w:before="17" w:line="110" w:lineRule="atLeast"/>
                                    <w:ind w:left="270" w:firstLine="54"/>
                                    <w:rPr>
                                      <w:b/>
                                      <w:sz w:val="9"/>
                                    </w:rPr>
                                  </w:pPr>
                                  <w:r>
                                    <w:rPr>
                                      <w:b/>
                                      <w:color w:val="767171"/>
                                      <w:w w:val="105"/>
                                      <w:sz w:val="9"/>
                                    </w:rPr>
                                    <w:t>Route</w:t>
                                  </w:r>
                                  <w:r>
                                    <w:rPr>
                                      <w:b/>
                                      <w:color w:val="767171"/>
                                      <w:spacing w:val="-7"/>
                                      <w:w w:val="105"/>
                                      <w:sz w:val="9"/>
                                    </w:rPr>
                                    <w:t xml:space="preserve"> </w:t>
                                  </w:r>
                                  <w:r>
                                    <w:rPr>
                                      <w:b/>
                                      <w:color w:val="767171"/>
                                      <w:w w:val="105"/>
                                      <w:sz w:val="9"/>
                                    </w:rPr>
                                    <w:t>&amp;</w:t>
                                  </w:r>
                                  <w:r>
                                    <w:rPr>
                                      <w:b/>
                                      <w:color w:val="767171"/>
                                      <w:spacing w:val="40"/>
                                      <w:w w:val="105"/>
                                      <w:sz w:val="9"/>
                                    </w:rPr>
                                    <w:t xml:space="preserve"> </w:t>
                                  </w:r>
                                  <w:r>
                                    <w:rPr>
                                      <w:b/>
                                      <w:color w:val="767171"/>
                                      <w:spacing w:val="-2"/>
                                      <w:sz w:val="9"/>
                                    </w:rPr>
                                    <w:t>Frequency</w:t>
                                  </w:r>
                                </w:p>
                              </w:tc>
                            </w:tr>
                            <w:tr w:rsidR="008C576A">
                              <w:trPr>
                                <w:trHeight w:val="245"/>
                              </w:trPr>
                              <w:tc>
                                <w:tcPr>
                                  <w:tcW w:w="761" w:type="dxa"/>
                                  <w:tcBorders>
                                    <w:top w:val="double" w:sz="4" w:space="0" w:color="767171"/>
                                    <w:right w:val="double" w:sz="4" w:space="0" w:color="767171"/>
                                  </w:tcBorders>
                                </w:tcPr>
                                <w:p w:rsidR="008C576A" w:rsidRDefault="00000000">
                                  <w:pPr>
                                    <w:pStyle w:val="TableParagraph"/>
                                    <w:spacing w:before="5" w:line="110" w:lineRule="atLeast"/>
                                    <w:ind w:left="291" w:hanging="55"/>
                                    <w:rPr>
                                      <w:b/>
                                      <w:sz w:val="9"/>
                                    </w:rPr>
                                  </w:pPr>
                                  <w:r>
                                    <w:rPr>
                                      <w:b/>
                                      <w:color w:val="767171"/>
                                      <w:spacing w:val="-4"/>
                                      <w:w w:val="105"/>
                                      <w:sz w:val="9"/>
                                    </w:rPr>
                                    <w:t>Inter-entity</w:t>
                                  </w:r>
                                  <w:r>
                                    <w:rPr>
                                      <w:b/>
                                      <w:color w:val="767171"/>
                                      <w:spacing w:val="40"/>
                                      <w:w w:val="105"/>
                                      <w:sz w:val="9"/>
                                    </w:rPr>
                                    <w:t xml:space="preserve"> </w:t>
                                  </w:r>
                                  <w:r>
                                    <w:rPr>
                                      <w:b/>
                                      <w:color w:val="767171"/>
                                      <w:spacing w:val="-2"/>
                                      <w:w w:val="105"/>
                                      <w:sz w:val="9"/>
                                    </w:rPr>
                                    <w:t>Relation</w:t>
                                  </w:r>
                                </w:p>
                              </w:tc>
                              <w:tc>
                                <w:tcPr>
                                  <w:tcW w:w="761" w:type="dxa"/>
                                  <w:tcBorders>
                                    <w:top w:val="double" w:sz="4" w:space="0" w:color="767171"/>
                                    <w:left w:val="double" w:sz="4" w:space="0" w:color="767171"/>
                                  </w:tcBorders>
                                </w:tcPr>
                                <w:p w:rsidR="008C576A" w:rsidRDefault="00000000">
                                  <w:pPr>
                                    <w:pStyle w:val="TableParagraph"/>
                                    <w:spacing w:before="33"/>
                                    <w:ind w:left="44"/>
                                    <w:rPr>
                                      <w:b/>
                                      <w:sz w:val="9"/>
                                    </w:rPr>
                                  </w:pPr>
                                  <w:r>
                                    <w:rPr>
                                      <w:noProof/>
                                      <w:position w:val="-5"/>
                                    </w:rPr>
                                    <w:drawing>
                                      <wp:inline distT="0" distB="0" distL="0" distR="0">
                                        <wp:extent cx="119057" cy="119057"/>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0" cstate="print"/>
                                                <a:stretch>
                                                  <a:fillRect/>
                                                </a:stretch>
                                              </pic:blipFill>
                                              <pic:spPr>
                                                <a:xfrm>
                                                  <a:off x="0" y="0"/>
                                                  <a:ext cx="119057" cy="119057"/>
                                                </a:xfrm>
                                                <a:prstGeom prst="rect">
                                                  <a:avLst/>
                                                </a:prstGeom>
                                              </pic:spPr>
                                            </pic:pic>
                                          </a:graphicData>
                                        </a:graphic>
                                      </wp:inline>
                                    </w:drawing>
                                  </w:r>
                                  <w:r>
                                    <w:rPr>
                                      <w:rFonts w:ascii="Times New Roman"/>
                                      <w:spacing w:val="40"/>
                                      <w:w w:val="105"/>
                                      <w:sz w:val="20"/>
                                    </w:rPr>
                                    <w:t xml:space="preserve"> </w:t>
                                  </w:r>
                                  <w:r>
                                    <w:rPr>
                                      <w:b/>
                                      <w:color w:val="767171"/>
                                      <w:w w:val="105"/>
                                      <w:sz w:val="9"/>
                                    </w:rPr>
                                    <w:t>Other</w:t>
                                  </w:r>
                                </w:p>
                              </w:tc>
                            </w:tr>
                          </w:tbl>
                          <w:p w:rsidR="008C576A" w:rsidRDefault="008C576A">
                            <w:pPr>
                              <w:pStyle w:val="BodyText"/>
                            </w:pPr>
                          </w:p>
                        </w:txbxContent>
                      </wps:txbx>
                      <wps:bodyPr wrap="square" lIns="0" tIns="0" rIns="0" bIns="0" rtlCol="0">
                        <a:noAutofit/>
                      </wps:bodyPr>
                    </wps:wsp>
                  </a:graphicData>
                </a:graphic>
              </wp:anchor>
            </w:drawing>
          </mc:Choice>
          <mc:Fallback>
            <w:pict>
              <v:shape id="Textbox 31" o:spid="_x0000_s1031" type="#_x0000_t202" style="position:absolute;margin-left:409.35pt;margin-top:19pt;width:76.45pt;height:41.6pt;z-index:-251642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" filled="f" stroked="f">
                <v:textbox inset="0,0,0,0">
                  <w:txbxContent>
                    <w:tbl>
                      <w:tblPr>
                        <w:tblW w:w="0" w:type="auto"/>
                        <w:tblInd w:w="5" w:type="dxa"/>
                        <w:tblBorders>
                          <w:top w:val="single" w:sz="4" w:space="0" w:color="767171"/>
                          <w:left w:val="single" w:sz="4" w:space="0" w:color="767171"/>
                          <w:bottom w:val="single" w:sz="4" w:space="0" w:color="767171"/>
                          <w:right w:val="single" w:sz="4" w:space="0" w:color="767171"/>
                          <w:insideH w:val="single" w:sz="4" w:space="0" w:color="767171"/>
                          <w:insideV w:val="single" w:sz="4" w:space="0" w:color="767171"/>
                        </w:tblBorders>
                        <w:tblLayout w:type="fixed"/>
                        <w:tblCellMar>
                          <w:left w:w="0" w:type="dxa"/>
                          <w:right w:w="0" w:type="dxa"/>
                        </w:tblCellMar>
                        <w:tblLook w:val="01E0" w:firstRow="1" w:lastRow="1" w:firstColumn="1" w:lastColumn="1" w:noHBand="0" w:noVBand="0"/>
                      </w:tblPr>
                      <w:tblGrid>
                        <w:gridCol w:w="761"/>
                        <w:gridCol w:w="761"/>
                      </w:tblGrid>
                      <w:tr w:rsidR="008C576A">
                        <w:trPr>
                          <w:trHeight w:val="245"/>
                        </w:trPr>
                        <w:tc>
                          <w:tcPr>
                            <w:tcW w:w="761" w:type="dxa"/>
                            <w:tcBorders>
                              <w:bottom w:val="double" w:sz="4" w:space="0" w:color="767171"/>
                              <w:right w:val="double" w:sz="4" w:space="0" w:color="767171"/>
                            </w:tcBorders>
                          </w:tcPr>
                          <w:p w:rsidR="008C576A" w:rsidRDefault="00000000">
                            <w:pPr>
                              <w:pStyle w:val="TableParagraph"/>
                              <w:spacing w:line="112" w:lineRule="exact"/>
                              <w:ind w:left="333" w:hanging="71"/>
                              <w:rPr>
                                <w:b/>
                                <w:sz w:val="9"/>
                              </w:rPr>
                            </w:pPr>
                            <w:r>
                              <w:rPr>
                                <w:b/>
                                <w:color w:val="767171"/>
                                <w:spacing w:val="-2"/>
                                <w:sz w:val="9"/>
                              </w:rPr>
                              <w:t>Assertion</w:t>
                            </w:r>
                            <w:r>
                              <w:rPr>
                                <w:b/>
                                <w:color w:val="767171"/>
                                <w:spacing w:val="40"/>
                                <w:w w:val="105"/>
                                <w:sz w:val="9"/>
                              </w:rPr>
                              <w:t xml:space="preserve"> </w:t>
                            </w:r>
                            <w:r>
                              <w:rPr>
                                <w:b/>
                                <w:color w:val="767171"/>
                                <w:spacing w:val="-2"/>
                                <w:w w:val="105"/>
                                <w:sz w:val="9"/>
                              </w:rPr>
                              <w:t>Status</w:t>
                            </w:r>
                          </w:p>
                        </w:tc>
                        <w:tc>
                          <w:tcPr>
                            <w:tcW w:w="761" w:type="dxa"/>
                            <w:tcBorders>
                              <w:left w:val="double" w:sz="4" w:space="0" w:color="767171"/>
                              <w:bottom w:val="double" w:sz="4" w:space="0" w:color="767171"/>
                            </w:tcBorders>
                          </w:tcPr>
                          <w:p w:rsidR="008C576A" w:rsidRDefault="00000000">
                            <w:pPr>
                              <w:pStyle w:val="TableParagraph"/>
                              <w:spacing w:line="112" w:lineRule="exact"/>
                              <w:ind w:left="410" w:right="79" w:hanging="88"/>
                              <w:rPr>
                                <w:b/>
                                <w:sz w:val="9"/>
                              </w:rPr>
                            </w:pPr>
                            <w:r>
                              <w:rPr>
                                <w:b/>
                                <w:color w:val="767171"/>
                                <w:spacing w:val="-4"/>
                                <w:w w:val="105"/>
                                <w:sz w:val="9"/>
                              </w:rPr>
                              <w:t>Value</w:t>
                            </w:r>
                            <w:r>
                              <w:rPr>
                                <w:b/>
                                <w:color w:val="767171"/>
                                <w:spacing w:val="-2"/>
                                <w:sz w:val="9"/>
                              </w:rPr>
                              <w:t xml:space="preserve"> </w:t>
                            </w:r>
                            <w:r>
                              <w:rPr>
                                <w:b/>
                                <w:color w:val="767171"/>
                                <w:spacing w:val="-4"/>
                                <w:w w:val="105"/>
                                <w:sz w:val="9"/>
                              </w:rPr>
                              <w:t>&amp;</w:t>
                            </w:r>
                            <w:r>
                              <w:rPr>
                                <w:b/>
                                <w:color w:val="767171"/>
                                <w:spacing w:val="40"/>
                                <w:w w:val="105"/>
                                <w:sz w:val="9"/>
                              </w:rPr>
                              <w:t xml:space="preserve"> </w:t>
                            </w:r>
                            <w:r>
                              <w:rPr>
                                <w:b/>
                                <w:color w:val="767171"/>
                                <w:spacing w:val="-4"/>
                                <w:w w:val="105"/>
                                <w:sz w:val="9"/>
                              </w:rPr>
                              <w:t>Unit</w:t>
                            </w:r>
                          </w:p>
                        </w:tc>
                      </w:tr>
                      <w:tr w:rsidR="008C576A">
                        <w:trPr>
                          <w:trHeight w:val="263"/>
                        </w:trPr>
                        <w:tc>
                          <w:tcPr>
                            <w:tcW w:w="761" w:type="dxa"/>
                            <w:tcBorders>
                              <w:top w:val="double" w:sz="4" w:space="0" w:color="767171"/>
                              <w:bottom w:val="double" w:sz="4" w:space="0" w:color="767171"/>
                              <w:right w:val="double" w:sz="4" w:space="0" w:color="767171"/>
                            </w:tcBorders>
                          </w:tcPr>
                          <w:p w:rsidR="008C576A" w:rsidRDefault="00000000">
                            <w:pPr>
                              <w:pStyle w:val="TableParagraph"/>
                              <w:spacing w:before="17" w:line="110" w:lineRule="atLeast"/>
                              <w:ind w:left="283" w:right="79" w:firstLine="74"/>
                              <w:rPr>
                                <w:b/>
                                <w:sz w:val="9"/>
                              </w:rPr>
                            </w:pPr>
                            <w:r>
                              <w:rPr>
                                <w:b/>
                                <w:color w:val="767171"/>
                                <w:spacing w:val="-4"/>
                                <w:w w:val="105"/>
                                <w:sz w:val="9"/>
                              </w:rPr>
                              <w:t>Body</w:t>
                            </w:r>
                            <w:r>
                              <w:rPr>
                                <w:b/>
                                <w:color w:val="767171"/>
                                <w:spacing w:val="40"/>
                                <w:w w:val="105"/>
                                <w:sz w:val="9"/>
                              </w:rPr>
                              <w:t xml:space="preserve"> </w:t>
                            </w:r>
                            <w:r>
                              <w:rPr>
                                <w:b/>
                                <w:color w:val="767171"/>
                                <w:spacing w:val="-2"/>
                                <w:sz w:val="9"/>
                              </w:rPr>
                              <w:t>Location</w:t>
                            </w:r>
                          </w:p>
                        </w:tc>
                        <w:tc>
                          <w:tcPr>
                            <w:tcW w:w="761" w:type="dxa"/>
                            <w:tcBorders>
                              <w:top w:val="double" w:sz="4" w:space="0" w:color="767171"/>
                              <w:left w:val="double" w:sz="4" w:space="0" w:color="767171"/>
                              <w:bottom w:val="double" w:sz="4" w:space="0" w:color="767171"/>
                            </w:tcBorders>
                          </w:tcPr>
                          <w:p w:rsidR="008C576A" w:rsidRDefault="00000000">
                            <w:pPr>
                              <w:pStyle w:val="TableParagraph"/>
                              <w:spacing w:before="17" w:line="110" w:lineRule="atLeast"/>
                              <w:ind w:left="270" w:firstLine="54"/>
                              <w:rPr>
                                <w:b/>
                                <w:sz w:val="9"/>
                              </w:rPr>
                            </w:pPr>
                            <w:r>
                              <w:rPr>
                                <w:b/>
                                <w:color w:val="767171"/>
                                <w:w w:val="105"/>
                                <w:sz w:val="9"/>
                              </w:rPr>
                              <w:t>Route</w:t>
                            </w:r>
                            <w:r>
                              <w:rPr>
                                <w:b/>
                                <w:color w:val="767171"/>
                                <w:spacing w:val="-7"/>
                                <w:w w:val="105"/>
                                <w:sz w:val="9"/>
                              </w:rPr>
                              <w:t xml:space="preserve"> </w:t>
                            </w:r>
                            <w:r>
                              <w:rPr>
                                <w:b/>
                                <w:color w:val="767171"/>
                                <w:w w:val="105"/>
                                <w:sz w:val="9"/>
                              </w:rPr>
                              <w:t>&amp;</w:t>
                            </w:r>
                            <w:r>
                              <w:rPr>
                                <w:b/>
                                <w:color w:val="767171"/>
                                <w:spacing w:val="40"/>
                                <w:w w:val="105"/>
                                <w:sz w:val="9"/>
                              </w:rPr>
                              <w:t xml:space="preserve"> </w:t>
                            </w:r>
                            <w:r>
                              <w:rPr>
                                <w:b/>
                                <w:color w:val="767171"/>
                                <w:spacing w:val="-2"/>
                                <w:sz w:val="9"/>
                              </w:rPr>
                              <w:t>Frequency</w:t>
                            </w:r>
                          </w:p>
                        </w:tc>
                      </w:tr>
                      <w:tr w:rsidR="008C576A">
                        <w:trPr>
                          <w:trHeight w:val="245"/>
                        </w:trPr>
                        <w:tc>
                          <w:tcPr>
                            <w:tcW w:w="761" w:type="dxa"/>
                            <w:tcBorders>
                              <w:top w:val="double" w:sz="4" w:space="0" w:color="767171"/>
                              <w:right w:val="double" w:sz="4" w:space="0" w:color="767171"/>
                            </w:tcBorders>
                          </w:tcPr>
                          <w:p w:rsidR="008C576A" w:rsidRDefault="00000000">
                            <w:pPr>
                              <w:pStyle w:val="TableParagraph"/>
                              <w:spacing w:before="5" w:line="110" w:lineRule="atLeast"/>
                              <w:ind w:left="291" w:hanging="55"/>
                              <w:rPr>
                                <w:b/>
                                <w:sz w:val="9"/>
                              </w:rPr>
                            </w:pPr>
                            <w:r>
                              <w:rPr>
                                <w:b/>
                                <w:color w:val="767171"/>
                                <w:spacing w:val="-4"/>
                                <w:w w:val="105"/>
                                <w:sz w:val="9"/>
                              </w:rPr>
                              <w:t>Inter-entity</w:t>
                            </w:r>
                            <w:r>
                              <w:rPr>
                                <w:b/>
                                <w:color w:val="767171"/>
                                <w:spacing w:val="40"/>
                                <w:w w:val="105"/>
                                <w:sz w:val="9"/>
                              </w:rPr>
                              <w:t xml:space="preserve"> </w:t>
                            </w:r>
                            <w:r>
                              <w:rPr>
                                <w:b/>
                                <w:color w:val="767171"/>
                                <w:spacing w:val="-2"/>
                                <w:w w:val="105"/>
                                <w:sz w:val="9"/>
                              </w:rPr>
                              <w:t>Relation</w:t>
                            </w:r>
                          </w:p>
                        </w:tc>
                        <w:tc>
                          <w:tcPr>
                            <w:tcW w:w="761" w:type="dxa"/>
                            <w:tcBorders>
                              <w:top w:val="double" w:sz="4" w:space="0" w:color="767171"/>
                              <w:left w:val="double" w:sz="4" w:space="0" w:color="767171"/>
                            </w:tcBorders>
                          </w:tcPr>
                          <w:p w:rsidR="008C576A" w:rsidRDefault="00000000">
                            <w:pPr>
                              <w:pStyle w:val="TableParagraph"/>
                              <w:spacing w:before="33"/>
                              <w:ind w:left="44"/>
                              <w:rPr>
                                <w:b/>
                                <w:sz w:val="9"/>
                              </w:rPr>
                            </w:pPr>
                            <w:r>
                              <w:rPr>
                                <w:noProof/>
                                <w:position w:val="-5"/>
                              </w:rPr>
                              <w:drawing>
                                <wp:inline distT="0" distB="0" distL="0" distR="0">
                                  <wp:extent cx="119057" cy="119057"/>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0" cstate="print"/>
                                          <a:stretch>
                                            <a:fillRect/>
                                          </a:stretch>
                                        </pic:blipFill>
                                        <pic:spPr>
                                          <a:xfrm>
                                            <a:off x="0" y="0"/>
                                            <a:ext cx="119057" cy="119057"/>
                                          </a:xfrm>
                                          <a:prstGeom prst="rect">
                                            <a:avLst/>
                                          </a:prstGeom>
                                        </pic:spPr>
                                      </pic:pic>
                                    </a:graphicData>
                                  </a:graphic>
                                </wp:inline>
                              </w:drawing>
                            </w:r>
                            <w:r>
                              <w:rPr>
                                <w:rFonts w:ascii="Times New Roman"/>
                                <w:spacing w:val="40"/>
                                <w:w w:val="105"/>
                                <w:sz w:val="20"/>
                              </w:rPr>
                              <w:t xml:space="preserve"> </w:t>
                            </w:r>
                            <w:r>
                              <w:rPr>
                                <w:b/>
                                <w:color w:val="767171"/>
                                <w:w w:val="105"/>
                                <w:sz w:val="9"/>
                              </w:rPr>
                              <w:t>Other</w:t>
                            </w:r>
                          </w:p>
                        </w:tc>
                      </w:tr>
                    </w:tbl>
                    <w:p w:rsidR="008C576A" w:rsidRDefault="008C576A">
                      <w:pPr>
                        <w:pStyle w:val="BodyText"/>
                      </w:pPr>
                    </w:p>
                  </w:txbxContent>
                </v:textbox>
                <w10:wrap type="topAndBottom" anchorx="page"/>
              </v:shape>
            </w:pict>
          </mc:Fallback>
        </mc:AlternateContent>
      </w:r>
    </w:p>
    <w:p w:rsidR="008C576A" w:rsidRDefault="008C576A">
      <w:pPr>
        <w:pStyle w:val="BodyText"/>
        <w:spacing w:before="227"/>
        <w:rPr>
          <w:sz w:val="20"/>
        </w:rPr>
      </w:pPr>
    </w:p>
    <w:p w:rsidR="008C576A" w:rsidRDefault="00000000">
      <w:pPr>
        <w:spacing w:line="374" w:lineRule="auto"/>
        <w:ind w:left="417" w:right="810"/>
        <w:jc w:val="both"/>
        <w:rPr>
          <w:sz w:val="20"/>
        </w:rPr>
      </w:pPr>
      <w:r>
        <w:rPr>
          <w:noProof/>
          <w:sz w:val="20"/>
        </w:rPr>
        <mc:AlternateContent>
          <mc:Choice Requires="wpg">
            <w:drawing>
              <wp:anchor distT="0" distB="0" distL="0" distR="0" simplePos="0" relativeHeight="251650560" behindDoc="1" locked="0" layoutInCell="1" allowOverlap="1">
                <wp:simplePos x="0" y="0"/>
                <wp:positionH relativeFrom="page">
                  <wp:posOffset>1482419</wp:posOffset>
                </wp:positionH>
                <wp:positionV relativeFrom="paragraph">
                  <wp:posOffset>-2169127</wp:posOffset>
                </wp:positionV>
                <wp:extent cx="4836795" cy="1962785"/>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6795" cy="1962785"/>
                          <a:chOff x="0" y="0"/>
                          <a:chExt cx="4836795" cy="1962785"/>
                        </a:xfrm>
                      </wpg:grpSpPr>
                      <wps:wsp>
                        <wps:cNvPr id="35" name="Graphic 35"/>
                        <wps:cNvSpPr/>
                        <wps:spPr>
                          <a:xfrm>
                            <a:off x="3582" y="80546"/>
                            <a:ext cx="1073150" cy="803910"/>
                          </a:xfrm>
                          <a:custGeom>
                            <a:avLst/>
                            <a:gdLst/>
                            <a:ahLst/>
                            <a:cxnLst/>
                            <a:rect l="l" t="t" r="r" b="b"/>
                            <a:pathLst>
                              <a:path w="1073150" h="803910">
                                <a:moveTo>
                                  <a:pt x="0" y="68200"/>
                                </a:moveTo>
                                <a:lnTo>
                                  <a:pt x="5362" y="41654"/>
                                </a:lnTo>
                                <a:lnTo>
                                  <a:pt x="19987" y="19975"/>
                                </a:lnTo>
                                <a:lnTo>
                                  <a:pt x="41678" y="5359"/>
                                </a:lnTo>
                                <a:lnTo>
                                  <a:pt x="68240" y="0"/>
                                </a:lnTo>
                                <a:lnTo>
                                  <a:pt x="1004376" y="0"/>
                                </a:lnTo>
                                <a:lnTo>
                                  <a:pt x="1030939" y="5359"/>
                                </a:lnTo>
                                <a:lnTo>
                                  <a:pt x="1052630" y="19975"/>
                                </a:lnTo>
                                <a:lnTo>
                                  <a:pt x="1067254" y="41654"/>
                                </a:lnTo>
                                <a:lnTo>
                                  <a:pt x="1072617" y="68200"/>
                                </a:lnTo>
                                <a:lnTo>
                                  <a:pt x="1072617" y="735574"/>
                                </a:lnTo>
                                <a:lnTo>
                                  <a:pt x="1067254" y="762121"/>
                                </a:lnTo>
                                <a:lnTo>
                                  <a:pt x="1052630" y="783799"/>
                                </a:lnTo>
                                <a:lnTo>
                                  <a:pt x="1030939" y="798416"/>
                                </a:lnTo>
                                <a:lnTo>
                                  <a:pt x="1004376" y="803775"/>
                                </a:lnTo>
                                <a:lnTo>
                                  <a:pt x="68240" y="803775"/>
                                </a:lnTo>
                                <a:lnTo>
                                  <a:pt x="41678" y="798416"/>
                                </a:lnTo>
                                <a:lnTo>
                                  <a:pt x="19987" y="783799"/>
                                </a:lnTo>
                                <a:lnTo>
                                  <a:pt x="5362" y="762121"/>
                                </a:lnTo>
                                <a:lnTo>
                                  <a:pt x="0" y="735574"/>
                                </a:lnTo>
                                <a:lnTo>
                                  <a:pt x="0" y="68200"/>
                                </a:lnTo>
                                <a:close/>
                              </a:path>
                            </a:pathLst>
                          </a:custGeom>
                          <a:ln w="511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6" name="Image 36"/>
                          <pic:cNvPicPr/>
                        </pic:nvPicPr>
                        <pic:blipFill>
                          <a:blip r:embed="rId21" cstate="print"/>
                          <a:stretch>
                            <a:fillRect/>
                          </a:stretch>
                        </pic:blipFill>
                        <pic:spPr>
                          <a:xfrm>
                            <a:off x="413325" y="444027"/>
                            <a:ext cx="113388" cy="113388"/>
                          </a:xfrm>
                          <a:prstGeom prst="rect">
                            <a:avLst/>
                          </a:prstGeom>
                        </pic:spPr>
                      </pic:pic>
                      <pic:pic xmlns:pic="http://schemas.openxmlformats.org/drawingml/2006/picture">
                        <pic:nvPicPr>
                          <pic:cNvPr id="37" name="Image 37"/>
                          <pic:cNvPicPr/>
                        </pic:nvPicPr>
                        <pic:blipFill>
                          <a:blip r:embed="rId22" cstate="print"/>
                          <a:stretch>
                            <a:fillRect/>
                          </a:stretch>
                        </pic:blipFill>
                        <pic:spPr>
                          <a:xfrm>
                            <a:off x="124995" y="434990"/>
                            <a:ext cx="198269" cy="298250"/>
                          </a:xfrm>
                          <a:prstGeom prst="rect">
                            <a:avLst/>
                          </a:prstGeom>
                        </pic:spPr>
                      </pic:pic>
                      <wps:wsp>
                        <wps:cNvPr id="38" name="Graphic 38"/>
                        <wps:cNvSpPr/>
                        <wps:spPr>
                          <a:xfrm>
                            <a:off x="1294053" y="80546"/>
                            <a:ext cx="1861185" cy="803910"/>
                          </a:xfrm>
                          <a:custGeom>
                            <a:avLst/>
                            <a:gdLst/>
                            <a:ahLst/>
                            <a:cxnLst/>
                            <a:rect l="l" t="t" r="r" b="b"/>
                            <a:pathLst>
                              <a:path w="1861185" h="803910">
                                <a:moveTo>
                                  <a:pt x="0" y="68200"/>
                                </a:moveTo>
                                <a:lnTo>
                                  <a:pt x="5362" y="41654"/>
                                </a:lnTo>
                                <a:lnTo>
                                  <a:pt x="19987" y="19975"/>
                                </a:lnTo>
                                <a:lnTo>
                                  <a:pt x="41678" y="5359"/>
                                </a:lnTo>
                                <a:lnTo>
                                  <a:pt x="68240" y="0"/>
                                </a:lnTo>
                                <a:lnTo>
                                  <a:pt x="1792320" y="0"/>
                                </a:lnTo>
                                <a:lnTo>
                                  <a:pt x="1818883" y="5359"/>
                                </a:lnTo>
                                <a:lnTo>
                                  <a:pt x="1840574" y="19975"/>
                                </a:lnTo>
                                <a:lnTo>
                                  <a:pt x="1855198" y="41654"/>
                                </a:lnTo>
                                <a:lnTo>
                                  <a:pt x="1860561" y="68200"/>
                                </a:lnTo>
                                <a:lnTo>
                                  <a:pt x="1860561" y="735574"/>
                                </a:lnTo>
                                <a:lnTo>
                                  <a:pt x="1855198" y="762121"/>
                                </a:lnTo>
                                <a:lnTo>
                                  <a:pt x="1840574" y="783800"/>
                                </a:lnTo>
                                <a:lnTo>
                                  <a:pt x="1818883" y="798416"/>
                                </a:lnTo>
                                <a:lnTo>
                                  <a:pt x="1792320" y="803775"/>
                                </a:lnTo>
                                <a:lnTo>
                                  <a:pt x="68240" y="803775"/>
                                </a:lnTo>
                                <a:lnTo>
                                  <a:pt x="41678" y="798416"/>
                                </a:lnTo>
                                <a:lnTo>
                                  <a:pt x="19987" y="783800"/>
                                </a:lnTo>
                                <a:lnTo>
                                  <a:pt x="5362" y="762121"/>
                                </a:lnTo>
                                <a:lnTo>
                                  <a:pt x="0" y="735574"/>
                                </a:lnTo>
                                <a:lnTo>
                                  <a:pt x="0" y="68200"/>
                                </a:lnTo>
                                <a:close/>
                              </a:path>
                            </a:pathLst>
                          </a:custGeom>
                          <a:ln w="716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9" name="Image 39"/>
                          <pic:cNvPicPr/>
                        </pic:nvPicPr>
                        <pic:blipFill>
                          <a:blip r:embed="rId23" cstate="print"/>
                          <a:stretch>
                            <a:fillRect/>
                          </a:stretch>
                        </pic:blipFill>
                        <pic:spPr>
                          <a:xfrm>
                            <a:off x="385580" y="552376"/>
                            <a:ext cx="192798" cy="88457"/>
                          </a:xfrm>
                          <a:prstGeom prst="rect">
                            <a:avLst/>
                          </a:prstGeom>
                        </pic:spPr>
                      </pic:pic>
                      <wps:wsp>
                        <wps:cNvPr id="40" name="Graphic 40"/>
                        <wps:cNvSpPr/>
                        <wps:spPr>
                          <a:xfrm>
                            <a:off x="3582" y="1032497"/>
                            <a:ext cx="4785995" cy="927100"/>
                          </a:xfrm>
                          <a:custGeom>
                            <a:avLst/>
                            <a:gdLst/>
                            <a:ahLst/>
                            <a:cxnLst/>
                            <a:rect l="l" t="t" r="r" b="b"/>
                            <a:pathLst>
                              <a:path w="4785995" h="927100">
                                <a:moveTo>
                                  <a:pt x="0" y="78620"/>
                                </a:moveTo>
                                <a:lnTo>
                                  <a:pt x="6181" y="48017"/>
                                </a:lnTo>
                                <a:lnTo>
                                  <a:pt x="23040" y="23027"/>
                                </a:lnTo>
                                <a:lnTo>
                                  <a:pt x="48045" y="6178"/>
                                </a:lnTo>
                                <a:lnTo>
                                  <a:pt x="78666" y="0"/>
                                </a:lnTo>
                                <a:lnTo>
                                  <a:pt x="4707265" y="0"/>
                                </a:lnTo>
                                <a:lnTo>
                                  <a:pt x="4737885" y="6178"/>
                                </a:lnTo>
                                <a:lnTo>
                                  <a:pt x="4762890" y="23027"/>
                                </a:lnTo>
                                <a:lnTo>
                                  <a:pt x="4779749" y="48017"/>
                                </a:lnTo>
                                <a:lnTo>
                                  <a:pt x="4785931" y="78620"/>
                                </a:lnTo>
                                <a:lnTo>
                                  <a:pt x="4785931" y="847970"/>
                                </a:lnTo>
                                <a:lnTo>
                                  <a:pt x="4779749" y="878573"/>
                                </a:lnTo>
                                <a:lnTo>
                                  <a:pt x="4762890" y="903563"/>
                                </a:lnTo>
                                <a:lnTo>
                                  <a:pt x="4737885" y="920412"/>
                                </a:lnTo>
                                <a:lnTo>
                                  <a:pt x="4707265" y="926590"/>
                                </a:lnTo>
                                <a:lnTo>
                                  <a:pt x="78666" y="926590"/>
                                </a:lnTo>
                                <a:lnTo>
                                  <a:pt x="48045" y="920412"/>
                                </a:lnTo>
                                <a:lnTo>
                                  <a:pt x="23040" y="903563"/>
                                </a:lnTo>
                                <a:lnTo>
                                  <a:pt x="6181" y="878573"/>
                                </a:lnTo>
                                <a:lnTo>
                                  <a:pt x="0" y="847970"/>
                                </a:lnTo>
                                <a:lnTo>
                                  <a:pt x="0" y="78620"/>
                                </a:lnTo>
                                <a:close/>
                              </a:path>
                            </a:pathLst>
                          </a:custGeom>
                          <a:ln w="716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1" name="Image 41"/>
                          <pic:cNvPicPr/>
                        </pic:nvPicPr>
                        <pic:blipFill>
                          <a:blip r:embed="rId24" cstate="print"/>
                          <a:stretch>
                            <a:fillRect/>
                          </a:stretch>
                        </pic:blipFill>
                        <pic:spPr>
                          <a:xfrm>
                            <a:off x="2984605" y="0"/>
                            <a:ext cx="208478" cy="208358"/>
                          </a:xfrm>
                          <a:prstGeom prst="rect">
                            <a:avLst/>
                          </a:prstGeom>
                        </pic:spPr>
                      </pic:pic>
                      <wps:wsp>
                        <wps:cNvPr id="42" name="Graphic 42"/>
                        <wps:cNvSpPr/>
                        <wps:spPr>
                          <a:xfrm>
                            <a:off x="2986653" y="2047"/>
                            <a:ext cx="204470" cy="204470"/>
                          </a:xfrm>
                          <a:custGeom>
                            <a:avLst/>
                            <a:gdLst/>
                            <a:ahLst/>
                            <a:cxnLst/>
                            <a:rect l="l" t="t" r="r" b="b"/>
                            <a:pathLst>
                              <a:path w="204470" h="204470">
                                <a:moveTo>
                                  <a:pt x="0" y="102131"/>
                                </a:moveTo>
                                <a:lnTo>
                                  <a:pt x="8030" y="62377"/>
                                </a:lnTo>
                                <a:lnTo>
                                  <a:pt x="29931" y="29913"/>
                                </a:lnTo>
                                <a:lnTo>
                                  <a:pt x="62414" y="8026"/>
                                </a:lnTo>
                                <a:lnTo>
                                  <a:pt x="102191" y="0"/>
                                </a:lnTo>
                                <a:lnTo>
                                  <a:pt x="141969" y="8026"/>
                                </a:lnTo>
                                <a:lnTo>
                                  <a:pt x="174452" y="29913"/>
                                </a:lnTo>
                                <a:lnTo>
                                  <a:pt x="196352" y="62377"/>
                                </a:lnTo>
                                <a:lnTo>
                                  <a:pt x="204383" y="102131"/>
                                </a:lnTo>
                                <a:lnTo>
                                  <a:pt x="196352" y="141885"/>
                                </a:lnTo>
                                <a:lnTo>
                                  <a:pt x="174452" y="174349"/>
                                </a:lnTo>
                                <a:lnTo>
                                  <a:pt x="141969" y="196237"/>
                                </a:lnTo>
                                <a:lnTo>
                                  <a:pt x="102191" y="204263"/>
                                </a:lnTo>
                                <a:lnTo>
                                  <a:pt x="62414" y="196237"/>
                                </a:lnTo>
                                <a:lnTo>
                                  <a:pt x="29931" y="174349"/>
                                </a:lnTo>
                                <a:lnTo>
                                  <a:pt x="8030" y="141885"/>
                                </a:lnTo>
                                <a:lnTo>
                                  <a:pt x="0" y="102131"/>
                                </a:lnTo>
                                <a:close/>
                              </a:path>
                            </a:pathLst>
                          </a:custGeom>
                          <a:ln w="4095">
                            <a:solidFill>
                              <a:srgbClr val="172C51"/>
                            </a:solidFill>
                            <a:prstDash val="solid"/>
                          </a:ln>
                        </wps:spPr>
                        <wps:bodyPr wrap="square" lIns="0" tIns="0" rIns="0" bIns="0" rtlCol="0">
                          <a:prstTxWarp prst="textNoShape">
                            <a:avLst/>
                          </a:prstTxWarp>
                          <a:noAutofit/>
                        </wps:bodyPr>
                      </wps:wsp>
                      <pic:pic xmlns:pic="http://schemas.openxmlformats.org/drawingml/2006/picture">
                        <pic:nvPicPr>
                          <pic:cNvPr id="43" name="Image 43"/>
                          <pic:cNvPicPr/>
                        </pic:nvPicPr>
                        <pic:blipFill>
                          <a:blip r:embed="rId25" cstate="print"/>
                          <a:stretch>
                            <a:fillRect/>
                          </a:stretch>
                        </pic:blipFill>
                        <pic:spPr>
                          <a:xfrm>
                            <a:off x="1374288" y="506390"/>
                            <a:ext cx="130396" cy="124726"/>
                          </a:xfrm>
                          <a:prstGeom prst="rect">
                            <a:avLst/>
                          </a:prstGeom>
                        </pic:spPr>
                      </pic:pic>
                      <pic:pic xmlns:pic="http://schemas.openxmlformats.org/drawingml/2006/picture">
                        <pic:nvPicPr>
                          <pic:cNvPr id="44" name="Image 44"/>
                          <pic:cNvPicPr/>
                        </pic:nvPicPr>
                        <pic:blipFill>
                          <a:blip r:embed="rId26" cstate="print"/>
                          <a:stretch>
                            <a:fillRect/>
                          </a:stretch>
                        </pic:blipFill>
                        <pic:spPr>
                          <a:xfrm>
                            <a:off x="1337437" y="276779"/>
                            <a:ext cx="206933" cy="206933"/>
                          </a:xfrm>
                          <a:prstGeom prst="rect">
                            <a:avLst/>
                          </a:prstGeom>
                        </pic:spPr>
                      </pic:pic>
                      <pic:pic xmlns:pic="http://schemas.openxmlformats.org/drawingml/2006/picture">
                        <pic:nvPicPr>
                          <pic:cNvPr id="45" name="Image 45"/>
                          <pic:cNvPicPr/>
                        </pic:nvPicPr>
                        <pic:blipFill>
                          <a:blip r:embed="rId27" cstate="print"/>
                          <a:stretch>
                            <a:fillRect/>
                          </a:stretch>
                        </pic:blipFill>
                        <pic:spPr>
                          <a:xfrm>
                            <a:off x="1357280" y="682142"/>
                            <a:ext cx="167247" cy="167247"/>
                          </a:xfrm>
                          <a:prstGeom prst="rect">
                            <a:avLst/>
                          </a:prstGeom>
                        </pic:spPr>
                      </pic:pic>
                      <wps:wsp>
                        <wps:cNvPr id="46" name="Graphic 46"/>
                        <wps:cNvSpPr/>
                        <wps:spPr>
                          <a:xfrm>
                            <a:off x="1357158" y="305089"/>
                            <a:ext cx="441325" cy="151130"/>
                          </a:xfrm>
                          <a:custGeom>
                            <a:avLst/>
                            <a:gdLst/>
                            <a:ahLst/>
                            <a:cxnLst/>
                            <a:rect l="l" t="t" r="r" b="b"/>
                            <a:pathLst>
                              <a:path w="441325" h="151130">
                                <a:moveTo>
                                  <a:pt x="0" y="0"/>
                                </a:moveTo>
                                <a:lnTo>
                                  <a:pt x="440901" y="0"/>
                                </a:lnTo>
                                <a:lnTo>
                                  <a:pt x="440901" y="150956"/>
                                </a:lnTo>
                                <a:lnTo>
                                  <a:pt x="0" y="150956"/>
                                </a:lnTo>
                                <a:lnTo>
                                  <a:pt x="0" y="0"/>
                                </a:lnTo>
                                <a:close/>
                              </a:path>
                            </a:pathLst>
                          </a:custGeom>
                          <a:ln w="4094">
                            <a:solidFill>
                              <a:srgbClr val="767171"/>
                            </a:solidFill>
                            <a:prstDash val="solid"/>
                          </a:ln>
                        </wps:spPr>
                        <wps:bodyPr wrap="square" lIns="0" tIns="0" rIns="0" bIns="0" rtlCol="0">
                          <a:prstTxWarp prst="textNoShape">
                            <a:avLst/>
                          </a:prstTxWarp>
                          <a:noAutofit/>
                        </wps:bodyPr>
                      </wps:wsp>
                      <wps:wsp>
                        <wps:cNvPr id="47" name="Graphic 47"/>
                        <wps:cNvSpPr/>
                        <wps:spPr>
                          <a:xfrm>
                            <a:off x="1357158" y="493642"/>
                            <a:ext cx="441325" cy="151130"/>
                          </a:xfrm>
                          <a:custGeom>
                            <a:avLst/>
                            <a:gdLst/>
                            <a:ahLst/>
                            <a:cxnLst/>
                            <a:rect l="l" t="t" r="r" b="b"/>
                            <a:pathLst>
                              <a:path w="441325" h="151130">
                                <a:moveTo>
                                  <a:pt x="0" y="0"/>
                                </a:moveTo>
                                <a:lnTo>
                                  <a:pt x="440901" y="0"/>
                                </a:lnTo>
                                <a:lnTo>
                                  <a:pt x="440901" y="150956"/>
                                </a:lnTo>
                                <a:lnTo>
                                  <a:pt x="0" y="150956"/>
                                </a:lnTo>
                                <a:lnTo>
                                  <a:pt x="0" y="0"/>
                                </a:lnTo>
                                <a:close/>
                              </a:path>
                            </a:pathLst>
                          </a:custGeom>
                          <a:ln w="4094">
                            <a:solidFill>
                              <a:srgbClr val="767171"/>
                            </a:solidFill>
                            <a:prstDash val="solid"/>
                          </a:ln>
                        </wps:spPr>
                        <wps:bodyPr wrap="square" lIns="0" tIns="0" rIns="0" bIns="0" rtlCol="0">
                          <a:prstTxWarp prst="textNoShape">
                            <a:avLst/>
                          </a:prstTxWarp>
                          <a:noAutofit/>
                        </wps:bodyPr>
                      </wps:wsp>
                      <wps:wsp>
                        <wps:cNvPr id="48" name="Graphic 48"/>
                        <wps:cNvSpPr/>
                        <wps:spPr>
                          <a:xfrm>
                            <a:off x="1357158" y="685764"/>
                            <a:ext cx="441325" cy="151130"/>
                          </a:xfrm>
                          <a:custGeom>
                            <a:avLst/>
                            <a:gdLst/>
                            <a:ahLst/>
                            <a:cxnLst/>
                            <a:rect l="l" t="t" r="r" b="b"/>
                            <a:pathLst>
                              <a:path w="441325" h="151130">
                                <a:moveTo>
                                  <a:pt x="0" y="0"/>
                                </a:moveTo>
                                <a:lnTo>
                                  <a:pt x="440901" y="0"/>
                                </a:lnTo>
                                <a:lnTo>
                                  <a:pt x="440901" y="150956"/>
                                </a:lnTo>
                                <a:lnTo>
                                  <a:pt x="0" y="150956"/>
                                </a:lnTo>
                                <a:lnTo>
                                  <a:pt x="0" y="0"/>
                                </a:lnTo>
                                <a:close/>
                              </a:path>
                            </a:pathLst>
                          </a:custGeom>
                          <a:ln w="4094">
                            <a:solidFill>
                              <a:srgbClr val="767171"/>
                            </a:solidFill>
                            <a:prstDash val="solid"/>
                          </a:ln>
                        </wps:spPr>
                        <wps:bodyPr wrap="square" lIns="0" tIns="0" rIns="0" bIns="0" rtlCol="0">
                          <a:prstTxWarp prst="textNoShape">
                            <a:avLst/>
                          </a:prstTxWarp>
                          <a:noAutofit/>
                        </wps:bodyPr>
                      </wps:wsp>
                      <wps:wsp>
                        <wps:cNvPr id="49" name="Graphic 49"/>
                        <wps:cNvSpPr/>
                        <wps:spPr>
                          <a:xfrm>
                            <a:off x="1797267" y="227425"/>
                            <a:ext cx="86360" cy="77470"/>
                          </a:xfrm>
                          <a:custGeom>
                            <a:avLst/>
                            <a:gdLst/>
                            <a:ahLst/>
                            <a:cxnLst/>
                            <a:rect l="l" t="t" r="r" b="b"/>
                            <a:pathLst>
                              <a:path w="86360" h="77470">
                                <a:moveTo>
                                  <a:pt x="0" y="76888"/>
                                </a:moveTo>
                                <a:lnTo>
                                  <a:pt x="85900" y="0"/>
                                </a:lnTo>
                              </a:path>
                            </a:pathLst>
                          </a:custGeom>
                          <a:ln w="4095">
                            <a:solidFill>
                              <a:srgbClr val="767171"/>
                            </a:solidFill>
                            <a:prstDash val="solid"/>
                          </a:ln>
                        </wps:spPr>
                        <wps:bodyPr wrap="square" lIns="0" tIns="0" rIns="0" bIns="0" rtlCol="0">
                          <a:prstTxWarp prst="textNoShape">
                            <a:avLst/>
                          </a:prstTxWarp>
                          <a:noAutofit/>
                        </wps:bodyPr>
                      </wps:wsp>
                      <wps:wsp>
                        <wps:cNvPr id="50" name="Graphic 50"/>
                        <wps:cNvSpPr/>
                        <wps:spPr>
                          <a:xfrm>
                            <a:off x="1796474" y="456045"/>
                            <a:ext cx="86995" cy="389255"/>
                          </a:xfrm>
                          <a:custGeom>
                            <a:avLst/>
                            <a:gdLst/>
                            <a:ahLst/>
                            <a:cxnLst/>
                            <a:rect l="l" t="t" r="r" b="b"/>
                            <a:pathLst>
                              <a:path w="86995" h="389255">
                                <a:moveTo>
                                  <a:pt x="0" y="0"/>
                                </a:moveTo>
                                <a:lnTo>
                                  <a:pt x="86694" y="389162"/>
                                </a:lnTo>
                              </a:path>
                            </a:pathLst>
                          </a:custGeom>
                          <a:ln w="4096">
                            <a:solidFill>
                              <a:srgbClr val="767171"/>
                            </a:solidFill>
                            <a:prstDash val="solid"/>
                          </a:ln>
                        </wps:spPr>
                        <wps:bodyPr wrap="square" lIns="0" tIns="0" rIns="0" bIns="0" rtlCol="0">
                          <a:prstTxWarp prst="textNoShape">
                            <a:avLst/>
                          </a:prstTxWarp>
                          <a:noAutofit/>
                        </wps:bodyPr>
                      </wps:wsp>
                      <wps:wsp>
                        <wps:cNvPr id="51" name="Graphic 51"/>
                        <wps:cNvSpPr/>
                        <wps:spPr>
                          <a:xfrm>
                            <a:off x="1577610" y="456045"/>
                            <a:ext cx="1270" cy="38100"/>
                          </a:xfrm>
                          <a:custGeom>
                            <a:avLst/>
                            <a:gdLst/>
                            <a:ahLst/>
                            <a:cxnLst/>
                            <a:rect l="l" t="t" r="r" b="b"/>
                            <a:pathLst>
                              <a:path h="38100">
                                <a:moveTo>
                                  <a:pt x="0" y="0"/>
                                </a:moveTo>
                                <a:lnTo>
                                  <a:pt x="0" y="37597"/>
                                </a:lnTo>
                              </a:path>
                            </a:pathLst>
                          </a:custGeom>
                          <a:ln w="4096">
                            <a:solidFill>
                              <a:srgbClr val="767171"/>
                            </a:solidFill>
                            <a:prstDash val="solid"/>
                          </a:ln>
                        </wps:spPr>
                        <wps:bodyPr wrap="square" lIns="0" tIns="0" rIns="0" bIns="0" rtlCol="0">
                          <a:prstTxWarp prst="textNoShape">
                            <a:avLst/>
                          </a:prstTxWarp>
                          <a:noAutofit/>
                        </wps:bodyPr>
                      </wps:wsp>
                      <wps:wsp>
                        <wps:cNvPr id="52" name="Graphic 52"/>
                        <wps:cNvSpPr/>
                        <wps:spPr>
                          <a:xfrm>
                            <a:off x="1577609" y="644600"/>
                            <a:ext cx="1270" cy="41275"/>
                          </a:xfrm>
                          <a:custGeom>
                            <a:avLst/>
                            <a:gdLst/>
                            <a:ahLst/>
                            <a:cxnLst/>
                            <a:rect l="l" t="t" r="r" b="b"/>
                            <a:pathLst>
                              <a:path h="41275">
                                <a:moveTo>
                                  <a:pt x="0" y="0"/>
                                </a:moveTo>
                                <a:lnTo>
                                  <a:pt x="0" y="41164"/>
                                </a:lnTo>
                              </a:path>
                            </a:pathLst>
                          </a:custGeom>
                          <a:ln w="4096">
                            <a:solidFill>
                              <a:srgbClr val="767171"/>
                            </a:solidFill>
                            <a:prstDash val="solid"/>
                          </a:ln>
                        </wps:spPr>
                        <wps:bodyPr wrap="square" lIns="0" tIns="0" rIns="0" bIns="0" rtlCol="0">
                          <a:prstTxWarp prst="textNoShape">
                            <a:avLst/>
                          </a:prstTxWarp>
                          <a:noAutofit/>
                        </wps:bodyPr>
                      </wps:wsp>
                      <wps:wsp>
                        <wps:cNvPr id="53" name="Graphic 53"/>
                        <wps:cNvSpPr/>
                        <wps:spPr>
                          <a:xfrm>
                            <a:off x="1883168" y="228758"/>
                            <a:ext cx="1209040" cy="616585"/>
                          </a:xfrm>
                          <a:custGeom>
                            <a:avLst/>
                            <a:gdLst/>
                            <a:ahLst/>
                            <a:cxnLst/>
                            <a:rect l="l" t="t" r="r" b="b"/>
                            <a:pathLst>
                              <a:path w="1209040" h="616585">
                                <a:moveTo>
                                  <a:pt x="0" y="0"/>
                                </a:moveTo>
                                <a:lnTo>
                                  <a:pt x="1208903" y="0"/>
                                </a:lnTo>
                                <a:lnTo>
                                  <a:pt x="1208903" y="616449"/>
                                </a:lnTo>
                                <a:lnTo>
                                  <a:pt x="0" y="616449"/>
                                </a:lnTo>
                                <a:lnTo>
                                  <a:pt x="0" y="0"/>
                                </a:lnTo>
                                <a:close/>
                              </a:path>
                            </a:pathLst>
                          </a:custGeom>
                          <a:ln w="4094">
                            <a:solidFill>
                              <a:srgbClr val="767171"/>
                            </a:solidFill>
                            <a:prstDash val="solid"/>
                          </a:ln>
                        </wps:spPr>
                        <wps:bodyPr wrap="square" lIns="0" tIns="0" rIns="0" bIns="0" rtlCol="0">
                          <a:prstTxWarp prst="textNoShape">
                            <a:avLst/>
                          </a:prstTxWarp>
                          <a:noAutofit/>
                        </wps:bodyPr>
                      </wps:wsp>
                      <wps:wsp>
                        <wps:cNvPr id="54" name="Graphic 54"/>
                        <wps:cNvSpPr/>
                        <wps:spPr>
                          <a:xfrm>
                            <a:off x="719041" y="499074"/>
                            <a:ext cx="200660" cy="81915"/>
                          </a:xfrm>
                          <a:custGeom>
                            <a:avLst/>
                            <a:gdLst/>
                            <a:ahLst/>
                            <a:cxnLst/>
                            <a:rect l="l" t="t" r="r" b="b"/>
                            <a:pathLst>
                              <a:path w="200660" h="81915">
                                <a:moveTo>
                                  <a:pt x="194187" y="0"/>
                                </a:moveTo>
                                <a:lnTo>
                                  <a:pt x="6081" y="0"/>
                                </a:lnTo>
                                <a:lnTo>
                                  <a:pt x="0" y="6078"/>
                                </a:lnTo>
                                <a:lnTo>
                                  <a:pt x="0" y="13577"/>
                                </a:lnTo>
                                <a:lnTo>
                                  <a:pt x="0" y="75377"/>
                                </a:lnTo>
                                <a:lnTo>
                                  <a:pt x="6081" y="81455"/>
                                </a:lnTo>
                                <a:lnTo>
                                  <a:pt x="194187" y="81455"/>
                                </a:lnTo>
                                <a:lnTo>
                                  <a:pt x="200269" y="75377"/>
                                </a:lnTo>
                                <a:lnTo>
                                  <a:pt x="200269" y="6078"/>
                                </a:lnTo>
                                <a:lnTo>
                                  <a:pt x="194187" y="0"/>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719041" y="499074"/>
                            <a:ext cx="200660" cy="81915"/>
                          </a:xfrm>
                          <a:custGeom>
                            <a:avLst/>
                            <a:gdLst/>
                            <a:ahLst/>
                            <a:cxnLst/>
                            <a:rect l="l" t="t" r="r" b="b"/>
                            <a:pathLst>
                              <a:path w="200660" h="81915">
                                <a:moveTo>
                                  <a:pt x="0" y="13576"/>
                                </a:moveTo>
                                <a:lnTo>
                                  <a:pt x="0" y="6078"/>
                                </a:lnTo>
                                <a:lnTo>
                                  <a:pt x="6081" y="0"/>
                                </a:lnTo>
                                <a:lnTo>
                                  <a:pt x="13584" y="0"/>
                                </a:lnTo>
                                <a:lnTo>
                                  <a:pt x="186685" y="0"/>
                                </a:lnTo>
                                <a:lnTo>
                                  <a:pt x="194187" y="0"/>
                                </a:lnTo>
                                <a:lnTo>
                                  <a:pt x="200269" y="6078"/>
                                </a:lnTo>
                                <a:lnTo>
                                  <a:pt x="200269" y="13576"/>
                                </a:lnTo>
                                <a:lnTo>
                                  <a:pt x="200269" y="67878"/>
                                </a:lnTo>
                                <a:lnTo>
                                  <a:pt x="200269" y="75376"/>
                                </a:lnTo>
                                <a:lnTo>
                                  <a:pt x="194187" y="81454"/>
                                </a:lnTo>
                                <a:lnTo>
                                  <a:pt x="186685" y="81454"/>
                                </a:lnTo>
                                <a:lnTo>
                                  <a:pt x="13584" y="81454"/>
                                </a:lnTo>
                                <a:lnTo>
                                  <a:pt x="6081" y="81454"/>
                                </a:lnTo>
                                <a:lnTo>
                                  <a:pt x="0" y="75376"/>
                                </a:lnTo>
                                <a:lnTo>
                                  <a:pt x="0" y="67878"/>
                                </a:lnTo>
                                <a:lnTo>
                                  <a:pt x="0" y="13576"/>
                                </a:lnTo>
                                <a:close/>
                              </a:path>
                            </a:pathLst>
                          </a:custGeom>
                          <a:ln w="5118">
                            <a:solidFill>
                              <a:srgbClr val="2F5597"/>
                            </a:solidFill>
                            <a:prstDash val="solid"/>
                          </a:ln>
                        </wps:spPr>
                        <wps:bodyPr wrap="square" lIns="0" tIns="0" rIns="0" bIns="0" rtlCol="0">
                          <a:prstTxWarp prst="textNoShape">
                            <a:avLst/>
                          </a:prstTxWarp>
                          <a:noAutofit/>
                        </wps:bodyPr>
                      </wps:wsp>
                      <wps:wsp>
                        <wps:cNvPr id="56" name="Graphic 56"/>
                        <wps:cNvSpPr/>
                        <wps:spPr>
                          <a:xfrm>
                            <a:off x="777608" y="525203"/>
                            <a:ext cx="126364" cy="1270"/>
                          </a:xfrm>
                          <a:custGeom>
                            <a:avLst/>
                            <a:gdLst/>
                            <a:ahLst/>
                            <a:cxnLst/>
                            <a:rect l="l" t="t" r="r" b="b"/>
                            <a:pathLst>
                              <a:path w="126364" h="635">
                                <a:moveTo>
                                  <a:pt x="0" y="45"/>
                                </a:moveTo>
                                <a:lnTo>
                                  <a:pt x="126099" y="0"/>
                                </a:lnTo>
                              </a:path>
                            </a:pathLst>
                          </a:custGeom>
                          <a:ln w="5117">
                            <a:solidFill>
                              <a:srgbClr val="2F5597"/>
                            </a:solidFill>
                            <a:prstDash val="solid"/>
                          </a:ln>
                        </wps:spPr>
                        <wps:bodyPr wrap="square" lIns="0" tIns="0" rIns="0" bIns="0" rtlCol="0">
                          <a:prstTxWarp prst="textNoShape">
                            <a:avLst/>
                          </a:prstTxWarp>
                          <a:noAutofit/>
                        </wps:bodyPr>
                      </wps:wsp>
                      <wps:wsp>
                        <wps:cNvPr id="57" name="Graphic 57"/>
                        <wps:cNvSpPr/>
                        <wps:spPr>
                          <a:xfrm>
                            <a:off x="779090" y="554813"/>
                            <a:ext cx="62865" cy="1270"/>
                          </a:xfrm>
                          <a:custGeom>
                            <a:avLst/>
                            <a:gdLst/>
                            <a:ahLst/>
                            <a:cxnLst/>
                            <a:rect l="l" t="t" r="r" b="b"/>
                            <a:pathLst>
                              <a:path w="62865">
                                <a:moveTo>
                                  <a:pt x="0" y="0"/>
                                </a:moveTo>
                                <a:lnTo>
                                  <a:pt x="62694" y="0"/>
                                </a:lnTo>
                              </a:path>
                            </a:pathLst>
                          </a:custGeom>
                          <a:ln w="5117">
                            <a:solidFill>
                              <a:srgbClr val="2F5597"/>
                            </a:solidFill>
                            <a:prstDash val="solid"/>
                          </a:ln>
                        </wps:spPr>
                        <wps:bodyPr wrap="square" lIns="0" tIns="0" rIns="0" bIns="0" rtlCol="0">
                          <a:prstTxWarp prst="textNoShape">
                            <a:avLst/>
                          </a:prstTxWarp>
                          <a:noAutofit/>
                        </wps:bodyPr>
                      </wps:wsp>
                      <wps:wsp>
                        <wps:cNvPr id="58" name="Graphic 58"/>
                        <wps:cNvSpPr/>
                        <wps:spPr>
                          <a:xfrm>
                            <a:off x="660489" y="571539"/>
                            <a:ext cx="200660" cy="81915"/>
                          </a:xfrm>
                          <a:custGeom>
                            <a:avLst/>
                            <a:gdLst/>
                            <a:ahLst/>
                            <a:cxnLst/>
                            <a:rect l="l" t="t" r="r" b="b"/>
                            <a:pathLst>
                              <a:path w="200660" h="81915">
                                <a:moveTo>
                                  <a:pt x="194187" y="0"/>
                                </a:moveTo>
                                <a:lnTo>
                                  <a:pt x="6081" y="0"/>
                                </a:lnTo>
                                <a:lnTo>
                                  <a:pt x="0" y="6078"/>
                                </a:lnTo>
                                <a:lnTo>
                                  <a:pt x="0" y="13575"/>
                                </a:lnTo>
                                <a:lnTo>
                                  <a:pt x="0" y="75377"/>
                                </a:lnTo>
                                <a:lnTo>
                                  <a:pt x="6081" y="81455"/>
                                </a:lnTo>
                                <a:lnTo>
                                  <a:pt x="194187" y="81455"/>
                                </a:lnTo>
                                <a:lnTo>
                                  <a:pt x="200269" y="75377"/>
                                </a:lnTo>
                                <a:lnTo>
                                  <a:pt x="200269" y="6078"/>
                                </a:lnTo>
                                <a:lnTo>
                                  <a:pt x="194187" y="0"/>
                                </a:lnTo>
                                <a:close/>
                              </a:path>
                            </a:pathLst>
                          </a:custGeom>
                          <a:solidFill>
                            <a:srgbClr val="FFFFFF"/>
                          </a:solidFill>
                        </wps:spPr>
                        <wps:bodyPr wrap="square" lIns="0" tIns="0" rIns="0" bIns="0" rtlCol="0">
                          <a:prstTxWarp prst="textNoShape">
                            <a:avLst/>
                          </a:prstTxWarp>
                          <a:noAutofit/>
                        </wps:bodyPr>
                      </wps:wsp>
                      <wps:wsp>
                        <wps:cNvPr id="59" name="Graphic 59"/>
                        <wps:cNvSpPr/>
                        <wps:spPr>
                          <a:xfrm>
                            <a:off x="660489" y="571539"/>
                            <a:ext cx="200660" cy="81915"/>
                          </a:xfrm>
                          <a:custGeom>
                            <a:avLst/>
                            <a:gdLst/>
                            <a:ahLst/>
                            <a:cxnLst/>
                            <a:rect l="l" t="t" r="r" b="b"/>
                            <a:pathLst>
                              <a:path w="200660" h="81915">
                                <a:moveTo>
                                  <a:pt x="0" y="13576"/>
                                </a:moveTo>
                                <a:lnTo>
                                  <a:pt x="0" y="6078"/>
                                </a:lnTo>
                                <a:lnTo>
                                  <a:pt x="6081" y="0"/>
                                </a:lnTo>
                                <a:lnTo>
                                  <a:pt x="13584" y="0"/>
                                </a:lnTo>
                                <a:lnTo>
                                  <a:pt x="186685" y="0"/>
                                </a:lnTo>
                                <a:lnTo>
                                  <a:pt x="194187" y="0"/>
                                </a:lnTo>
                                <a:lnTo>
                                  <a:pt x="200269" y="6078"/>
                                </a:lnTo>
                                <a:lnTo>
                                  <a:pt x="200269" y="13576"/>
                                </a:lnTo>
                                <a:lnTo>
                                  <a:pt x="200269" y="67878"/>
                                </a:lnTo>
                                <a:lnTo>
                                  <a:pt x="200269" y="75376"/>
                                </a:lnTo>
                                <a:lnTo>
                                  <a:pt x="194187" y="81454"/>
                                </a:lnTo>
                                <a:lnTo>
                                  <a:pt x="186685" y="81454"/>
                                </a:lnTo>
                                <a:lnTo>
                                  <a:pt x="13584" y="81454"/>
                                </a:lnTo>
                                <a:lnTo>
                                  <a:pt x="6081" y="81454"/>
                                </a:lnTo>
                                <a:lnTo>
                                  <a:pt x="0" y="75376"/>
                                </a:lnTo>
                                <a:lnTo>
                                  <a:pt x="0" y="67878"/>
                                </a:lnTo>
                                <a:lnTo>
                                  <a:pt x="0" y="13576"/>
                                </a:lnTo>
                                <a:close/>
                              </a:path>
                            </a:pathLst>
                          </a:custGeom>
                          <a:ln w="5118">
                            <a:solidFill>
                              <a:srgbClr val="2F5597"/>
                            </a:solidFill>
                            <a:prstDash val="solid"/>
                          </a:ln>
                        </wps:spPr>
                        <wps:bodyPr wrap="square" lIns="0" tIns="0" rIns="0" bIns="0" rtlCol="0">
                          <a:prstTxWarp prst="textNoShape">
                            <a:avLst/>
                          </a:prstTxWarp>
                          <a:noAutofit/>
                        </wps:bodyPr>
                      </wps:wsp>
                      <wps:wsp>
                        <wps:cNvPr id="60" name="Graphic 60"/>
                        <wps:cNvSpPr/>
                        <wps:spPr>
                          <a:xfrm>
                            <a:off x="719057" y="597667"/>
                            <a:ext cx="126364" cy="1270"/>
                          </a:xfrm>
                          <a:custGeom>
                            <a:avLst/>
                            <a:gdLst/>
                            <a:ahLst/>
                            <a:cxnLst/>
                            <a:rect l="l" t="t" r="r" b="b"/>
                            <a:pathLst>
                              <a:path w="126364" h="635">
                                <a:moveTo>
                                  <a:pt x="0" y="45"/>
                                </a:moveTo>
                                <a:lnTo>
                                  <a:pt x="126099" y="0"/>
                                </a:lnTo>
                              </a:path>
                            </a:pathLst>
                          </a:custGeom>
                          <a:ln w="5117">
                            <a:solidFill>
                              <a:srgbClr val="2F5597"/>
                            </a:solidFill>
                            <a:prstDash val="solid"/>
                          </a:ln>
                        </wps:spPr>
                        <wps:bodyPr wrap="square" lIns="0" tIns="0" rIns="0" bIns="0" rtlCol="0">
                          <a:prstTxWarp prst="textNoShape">
                            <a:avLst/>
                          </a:prstTxWarp>
                          <a:noAutofit/>
                        </wps:bodyPr>
                      </wps:wsp>
                      <wps:wsp>
                        <wps:cNvPr id="61" name="Graphic 61"/>
                        <wps:cNvSpPr/>
                        <wps:spPr>
                          <a:xfrm>
                            <a:off x="720539" y="627276"/>
                            <a:ext cx="62865" cy="1270"/>
                          </a:xfrm>
                          <a:custGeom>
                            <a:avLst/>
                            <a:gdLst/>
                            <a:ahLst/>
                            <a:cxnLst/>
                            <a:rect l="l" t="t" r="r" b="b"/>
                            <a:pathLst>
                              <a:path w="62865">
                                <a:moveTo>
                                  <a:pt x="0" y="0"/>
                                </a:moveTo>
                                <a:lnTo>
                                  <a:pt x="62694" y="0"/>
                                </a:lnTo>
                              </a:path>
                            </a:pathLst>
                          </a:custGeom>
                          <a:ln w="5117">
                            <a:solidFill>
                              <a:srgbClr val="2F5597"/>
                            </a:solidFill>
                            <a:prstDash val="solid"/>
                          </a:ln>
                        </wps:spPr>
                        <wps:bodyPr wrap="square" lIns="0" tIns="0" rIns="0" bIns="0" rtlCol="0">
                          <a:prstTxWarp prst="textNoShape">
                            <a:avLst/>
                          </a:prstTxWarp>
                          <a:noAutofit/>
                        </wps:bodyPr>
                      </wps:wsp>
                      <wps:wsp>
                        <wps:cNvPr id="62" name="Graphic 62"/>
                        <wps:cNvSpPr/>
                        <wps:spPr>
                          <a:xfrm>
                            <a:off x="605717" y="645957"/>
                            <a:ext cx="200660" cy="81915"/>
                          </a:xfrm>
                          <a:custGeom>
                            <a:avLst/>
                            <a:gdLst/>
                            <a:ahLst/>
                            <a:cxnLst/>
                            <a:rect l="l" t="t" r="r" b="b"/>
                            <a:pathLst>
                              <a:path w="200660" h="81915">
                                <a:moveTo>
                                  <a:pt x="194187" y="0"/>
                                </a:moveTo>
                                <a:lnTo>
                                  <a:pt x="6082" y="0"/>
                                </a:lnTo>
                                <a:lnTo>
                                  <a:pt x="0" y="6078"/>
                                </a:lnTo>
                                <a:lnTo>
                                  <a:pt x="0" y="13575"/>
                                </a:lnTo>
                                <a:lnTo>
                                  <a:pt x="0" y="75377"/>
                                </a:lnTo>
                                <a:lnTo>
                                  <a:pt x="6082" y="81455"/>
                                </a:lnTo>
                                <a:lnTo>
                                  <a:pt x="194187" y="81455"/>
                                </a:lnTo>
                                <a:lnTo>
                                  <a:pt x="200270" y="75377"/>
                                </a:lnTo>
                                <a:lnTo>
                                  <a:pt x="200270" y="6078"/>
                                </a:lnTo>
                                <a:lnTo>
                                  <a:pt x="194187" y="0"/>
                                </a:lnTo>
                                <a:close/>
                              </a:path>
                            </a:pathLst>
                          </a:custGeom>
                          <a:solidFill>
                            <a:srgbClr val="FFFFFF"/>
                          </a:solidFill>
                        </wps:spPr>
                        <wps:bodyPr wrap="square" lIns="0" tIns="0" rIns="0" bIns="0" rtlCol="0">
                          <a:prstTxWarp prst="textNoShape">
                            <a:avLst/>
                          </a:prstTxWarp>
                          <a:noAutofit/>
                        </wps:bodyPr>
                      </wps:wsp>
                      <wps:wsp>
                        <wps:cNvPr id="63" name="Graphic 63"/>
                        <wps:cNvSpPr/>
                        <wps:spPr>
                          <a:xfrm>
                            <a:off x="605717" y="645957"/>
                            <a:ext cx="200660" cy="81915"/>
                          </a:xfrm>
                          <a:custGeom>
                            <a:avLst/>
                            <a:gdLst/>
                            <a:ahLst/>
                            <a:cxnLst/>
                            <a:rect l="l" t="t" r="r" b="b"/>
                            <a:pathLst>
                              <a:path w="200660" h="81915">
                                <a:moveTo>
                                  <a:pt x="0" y="13576"/>
                                </a:moveTo>
                                <a:lnTo>
                                  <a:pt x="0" y="6078"/>
                                </a:lnTo>
                                <a:lnTo>
                                  <a:pt x="6081" y="0"/>
                                </a:lnTo>
                                <a:lnTo>
                                  <a:pt x="13584" y="0"/>
                                </a:lnTo>
                                <a:lnTo>
                                  <a:pt x="186685" y="0"/>
                                </a:lnTo>
                                <a:lnTo>
                                  <a:pt x="194187" y="0"/>
                                </a:lnTo>
                                <a:lnTo>
                                  <a:pt x="200269" y="6078"/>
                                </a:lnTo>
                                <a:lnTo>
                                  <a:pt x="200269" y="13576"/>
                                </a:lnTo>
                                <a:lnTo>
                                  <a:pt x="200269" y="67878"/>
                                </a:lnTo>
                                <a:lnTo>
                                  <a:pt x="200269" y="75376"/>
                                </a:lnTo>
                                <a:lnTo>
                                  <a:pt x="194187" y="81454"/>
                                </a:lnTo>
                                <a:lnTo>
                                  <a:pt x="186685" y="81454"/>
                                </a:lnTo>
                                <a:lnTo>
                                  <a:pt x="13584" y="81454"/>
                                </a:lnTo>
                                <a:lnTo>
                                  <a:pt x="6081" y="81454"/>
                                </a:lnTo>
                                <a:lnTo>
                                  <a:pt x="0" y="75376"/>
                                </a:lnTo>
                                <a:lnTo>
                                  <a:pt x="0" y="67878"/>
                                </a:lnTo>
                                <a:lnTo>
                                  <a:pt x="0" y="13576"/>
                                </a:lnTo>
                                <a:close/>
                              </a:path>
                            </a:pathLst>
                          </a:custGeom>
                          <a:ln w="5118">
                            <a:solidFill>
                              <a:srgbClr val="2F5597"/>
                            </a:solidFill>
                            <a:prstDash val="solid"/>
                          </a:ln>
                        </wps:spPr>
                        <wps:bodyPr wrap="square" lIns="0" tIns="0" rIns="0" bIns="0" rtlCol="0">
                          <a:prstTxWarp prst="textNoShape">
                            <a:avLst/>
                          </a:prstTxWarp>
                          <a:noAutofit/>
                        </wps:bodyPr>
                      </wps:wsp>
                      <wps:wsp>
                        <wps:cNvPr id="64" name="Graphic 64"/>
                        <wps:cNvSpPr/>
                        <wps:spPr>
                          <a:xfrm>
                            <a:off x="664285" y="672085"/>
                            <a:ext cx="126364" cy="1270"/>
                          </a:xfrm>
                          <a:custGeom>
                            <a:avLst/>
                            <a:gdLst/>
                            <a:ahLst/>
                            <a:cxnLst/>
                            <a:rect l="l" t="t" r="r" b="b"/>
                            <a:pathLst>
                              <a:path w="126364" h="635">
                                <a:moveTo>
                                  <a:pt x="0" y="45"/>
                                </a:moveTo>
                                <a:lnTo>
                                  <a:pt x="126099" y="0"/>
                                </a:lnTo>
                              </a:path>
                            </a:pathLst>
                          </a:custGeom>
                          <a:ln w="5117">
                            <a:solidFill>
                              <a:srgbClr val="2F5597"/>
                            </a:solidFill>
                            <a:prstDash val="solid"/>
                          </a:ln>
                        </wps:spPr>
                        <wps:bodyPr wrap="square" lIns="0" tIns="0" rIns="0" bIns="0" rtlCol="0">
                          <a:prstTxWarp prst="textNoShape">
                            <a:avLst/>
                          </a:prstTxWarp>
                          <a:noAutofit/>
                        </wps:bodyPr>
                      </wps:wsp>
                      <wps:wsp>
                        <wps:cNvPr id="65" name="Graphic 65"/>
                        <wps:cNvSpPr/>
                        <wps:spPr>
                          <a:xfrm>
                            <a:off x="665767" y="701695"/>
                            <a:ext cx="62865" cy="1270"/>
                          </a:xfrm>
                          <a:custGeom>
                            <a:avLst/>
                            <a:gdLst/>
                            <a:ahLst/>
                            <a:cxnLst/>
                            <a:rect l="l" t="t" r="r" b="b"/>
                            <a:pathLst>
                              <a:path w="62865">
                                <a:moveTo>
                                  <a:pt x="0" y="0"/>
                                </a:moveTo>
                                <a:lnTo>
                                  <a:pt x="62694" y="0"/>
                                </a:lnTo>
                              </a:path>
                            </a:pathLst>
                          </a:custGeom>
                          <a:ln w="5117">
                            <a:solidFill>
                              <a:srgbClr val="2F5597"/>
                            </a:solidFill>
                            <a:prstDash val="solid"/>
                          </a:ln>
                        </wps:spPr>
                        <wps:bodyPr wrap="square" lIns="0" tIns="0" rIns="0" bIns="0" rtlCol="0">
                          <a:prstTxWarp prst="textNoShape">
                            <a:avLst/>
                          </a:prstTxWarp>
                          <a:noAutofit/>
                        </wps:bodyPr>
                      </wps:wsp>
                      <wps:wsp>
                        <wps:cNvPr id="66" name="Graphic 66"/>
                        <wps:cNvSpPr/>
                        <wps:spPr>
                          <a:xfrm>
                            <a:off x="47385" y="1178775"/>
                            <a:ext cx="1590675" cy="739775"/>
                          </a:xfrm>
                          <a:custGeom>
                            <a:avLst/>
                            <a:gdLst/>
                            <a:ahLst/>
                            <a:cxnLst/>
                            <a:rect l="l" t="t" r="r" b="b"/>
                            <a:pathLst>
                              <a:path w="1590675" h="739775">
                                <a:moveTo>
                                  <a:pt x="0" y="62767"/>
                                </a:moveTo>
                                <a:lnTo>
                                  <a:pt x="4935" y="38335"/>
                                </a:lnTo>
                                <a:lnTo>
                                  <a:pt x="18395" y="18384"/>
                                </a:lnTo>
                                <a:lnTo>
                                  <a:pt x="38358" y="4932"/>
                                </a:lnTo>
                                <a:lnTo>
                                  <a:pt x="62804" y="0"/>
                                </a:lnTo>
                                <a:lnTo>
                                  <a:pt x="1527267" y="0"/>
                                </a:lnTo>
                                <a:lnTo>
                                  <a:pt x="1551714" y="4932"/>
                                </a:lnTo>
                                <a:lnTo>
                                  <a:pt x="1571677" y="18384"/>
                                </a:lnTo>
                                <a:lnTo>
                                  <a:pt x="1585136" y="38335"/>
                                </a:lnTo>
                                <a:lnTo>
                                  <a:pt x="1590072" y="62767"/>
                                </a:lnTo>
                                <a:lnTo>
                                  <a:pt x="1590072" y="676976"/>
                                </a:lnTo>
                                <a:lnTo>
                                  <a:pt x="1585136" y="701408"/>
                                </a:lnTo>
                                <a:lnTo>
                                  <a:pt x="1571677" y="721359"/>
                                </a:lnTo>
                                <a:lnTo>
                                  <a:pt x="1551714" y="734811"/>
                                </a:lnTo>
                                <a:lnTo>
                                  <a:pt x="1527267" y="739743"/>
                                </a:lnTo>
                                <a:lnTo>
                                  <a:pt x="62804" y="739743"/>
                                </a:lnTo>
                                <a:lnTo>
                                  <a:pt x="38358" y="734811"/>
                                </a:lnTo>
                                <a:lnTo>
                                  <a:pt x="18395" y="721359"/>
                                </a:lnTo>
                                <a:lnTo>
                                  <a:pt x="4935" y="701408"/>
                                </a:lnTo>
                                <a:lnTo>
                                  <a:pt x="0" y="676976"/>
                                </a:lnTo>
                                <a:lnTo>
                                  <a:pt x="0" y="62767"/>
                                </a:lnTo>
                                <a:close/>
                              </a:path>
                            </a:pathLst>
                          </a:custGeom>
                          <a:ln w="511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7" name="Image 67"/>
                          <pic:cNvPicPr/>
                        </pic:nvPicPr>
                        <pic:blipFill>
                          <a:blip r:embed="rId28" cstate="print"/>
                          <a:stretch>
                            <a:fillRect/>
                          </a:stretch>
                        </pic:blipFill>
                        <pic:spPr>
                          <a:xfrm>
                            <a:off x="644921" y="1535253"/>
                            <a:ext cx="272735" cy="291592"/>
                          </a:xfrm>
                          <a:prstGeom prst="rect">
                            <a:avLst/>
                          </a:prstGeom>
                        </pic:spPr>
                      </pic:pic>
                      <pic:pic xmlns:pic="http://schemas.openxmlformats.org/drawingml/2006/picture">
                        <pic:nvPicPr>
                          <pic:cNvPr id="68" name="Image 68"/>
                          <pic:cNvPicPr/>
                        </pic:nvPicPr>
                        <pic:blipFill>
                          <a:blip r:embed="rId29" cstate="print"/>
                          <a:stretch>
                            <a:fillRect/>
                          </a:stretch>
                        </pic:blipFill>
                        <pic:spPr>
                          <a:xfrm>
                            <a:off x="93003" y="1495701"/>
                            <a:ext cx="206933" cy="206933"/>
                          </a:xfrm>
                          <a:prstGeom prst="rect">
                            <a:avLst/>
                          </a:prstGeom>
                        </pic:spPr>
                      </pic:pic>
                      <pic:pic xmlns:pic="http://schemas.openxmlformats.org/drawingml/2006/picture">
                        <pic:nvPicPr>
                          <pic:cNvPr id="69" name="Image 69"/>
                          <pic:cNvPicPr/>
                        </pic:nvPicPr>
                        <pic:blipFill>
                          <a:blip r:embed="rId30" cstate="print"/>
                          <a:stretch>
                            <a:fillRect/>
                          </a:stretch>
                        </pic:blipFill>
                        <pic:spPr>
                          <a:xfrm>
                            <a:off x="214896" y="1504205"/>
                            <a:ext cx="206933" cy="206933"/>
                          </a:xfrm>
                          <a:prstGeom prst="rect">
                            <a:avLst/>
                          </a:prstGeom>
                        </pic:spPr>
                      </pic:pic>
                      <pic:pic xmlns:pic="http://schemas.openxmlformats.org/drawingml/2006/picture">
                        <pic:nvPicPr>
                          <pic:cNvPr id="70" name="Image 70"/>
                          <pic:cNvPicPr/>
                        </pic:nvPicPr>
                        <pic:blipFill>
                          <a:blip r:embed="rId31" cstate="print"/>
                          <a:stretch>
                            <a:fillRect/>
                          </a:stretch>
                        </pic:blipFill>
                        <pic:spPr>
                          <a:xfrm>
                            <a:off x="87334" y="1643105"/>
                            <a:ext cx="206933" cy="206933"/>
                          </a:xfrm>
                          <a:prstGeom prst="rect">
                            <a:avLst/>
                          </a:prstGeom>
                        </pic:spPr>
                      </pic:pic>
                      <pic:pic xmlns:pic="http://schemas.openxmlformats.org/drawingml/2006/picture">
                        <pic:nvPicPr>
                          <pic:cNvPr id="71" name="Image 71"/>
                          <pic:cNvPicPr/>
                        </pic:nvPicPr>
                        <pic:blipFill>
                          <a:blip r:embed="rId32" cstate="print"/>
                          <a:stretch>
                            <a:fillRect/>
                          </a:stretch>
                        </pic:blipFill>
                        <pic:spPr>
                          <a:xfrm>
                            <a:off x="212061" y="1645940"/>
                            <a:ext cx="206933" cy="206933"/>
                          </a:xfrm>
                          <a:prstGeom prst="rect">
                            <a:avLst/>
                          </a:prstGeom>
                        </pic:spPr>
                      </pic:pic>
                      <pic:pic xmlns:pic="http://schemas.openxmlformats.org/drawingml/2006/picture">
                        <pic:nvPicPr>
                          <pic:cNvPr id="72" name="Image 72"/>
                          <pic:cNvPicPr/>
                        </pic:nvPicPr>
                        <pic:blipFill>
                          <a:blip r:embed="rId33" cstate="print"/>
                          <a:stretch>
                            <a:fillRect/>
                          </a:stretch>
                        </pic:blipFill>
                        <pic:spPr>
                          <a:xfrm>
                            <a:off x="442661" y="1620574"/>
                            <a:ext cx="165440" cy="91855"/>
                          </a:xfrm>
                          <a:prstGeom prst="rect">
                            <a:avLst/>
                          </a:prstGeom>
                        </pic:spPr>
                      </pic:pic>
                      <pic:pic xmlns:pic="http://schemas.openxmlformats.org/drawingml/2006/picture">
                        <pic:nvPicPr>
                          <pic:cNvPr id="73" name="Image 73"/>
                          <pic:cNvPicPr/>
                        </pic:nvPicPr>
                        <pic:blipFill>
                          <a:blip r:embed="rId34" cstate="print"/>
                          <a:stretch>
                            <a:fillRect/>
                          </a:stretch>
                        </pic:blipFill>
                        <pic:spPr>
                          <a:xfrm>
                            <a:off x="949750" y="1623082"/>
                            <a:ext cx="165440" cy="91855"/>
                          </a:xfrm>
                          <a:prstGeom prst="rect">
                            <a:avLst/>
                          </a:prstGeom>
                        </pic:spPr>
                      </pic:pic>
                      <wps:wsp>
                        <wps:cNvPr id="74" name="Graphic 74"/>
                        <wps:cNvSpPr/>
                        <wps:spPr>
                          <a:xfrm>
                            <a:off x="1160148" y="1484603"/>
                            <a:ext cx="441325" cy="151130"/>
                          </a:xfrm>
                          <a:custGeom>
                            <a:avLst/>
                            <a:gdLst/>
                            <a:ahLst/>
                            <a:cxnLst/>
                            <a:rect l="l" t="t" r="r" b="b"/>
                            <a:pathLst>
                              <a:path w="441325" h="151130">
                                <a:moveTo>
                                  <a:pt x="0" y="0"/>
                                </a:moveTo>
                                <a:lnTo>
                                  <a:pt x="440901" y="0"/>
                                </a:lnTo>
                                <a:lnTo>
                                  <a:pt x="440901" y="150956"/>
                                </a:lnTo>
                                <a:lnTo>
                                  <a:pt x="0" y="150956"/>
                                </a:lnTo>
                                <a:lnTo>
                                  <a:pt x="0" y="0"/>
                                </a:lnTo>
                                <a:close/>
                              </a:path>
                            </a:pathLst>
                          </a:custGeom>
                          <a:ln w="4094">
                            <a:solidFill>
                              <a:srgbClr val="767171"/>
                            </a:solidFill>
                            <a:prstDash val="solid"/>
                          </a:ln>
                        </wps:spPr>
                        <wps:bodyPr wrap="square" lIns="0" tIns="0" rIns="0" bIns="0" rtlCol="0">
                          <a:prstTxWarp prst="textNoShape">
                            <a:avLst/>
                          </a:prstTxWarp>
                          <a:noAutofit/>
                        </wps:bodyPr>
                      </wps:wsp>
                      <wps:wsp>
                        <wps:cNvPr id="75" name="Graphic 75"/>
                        <wps:cNvSpPr/>
                        <wps:spPr>
                          <a:xfrm>
                            <a:off x="1160148" y="1673157"/>
                            <a:ext cx="441325" cy="151130"/>
                          </a:xfrm>
                          <a:custGeom>
                            <a:avLst/>
                            <a:gdLst/>
                            <a:ahLst/>
                            <a:cxnLst/>
                            <a:rect l="l" t="t" r="r" b="b"/>
                            <a:pathLst>
                              <a:path w="441325" h="151130">
                                <a:moveTo>
                                  <a:pt x="0" y="0"/>
                                </a:moveTo>
                                <a:lnTo>
                                  <a:pt x="440901" y="0"/>
                                </a:lnTo>
                                <a:lnTo>
                                  <a:pt x="440901" y="150956"/>
                                </a:lnTo>
                                <a:lnTo>
                                  <a:pt x="0" y="150956"/>
                                </a:lnTo>
                                <a:lnTo>
                                  <a:pt x="0" y="0"/>
                                </a:lnTo>
                                <a:close/>
                              </a:path>
                            </a:pathLst>
                          </a:custGeom>
                          <a:ln w="4094">
                            <a:solidFill>
                              <a:srgbClr val="767171"/>
                            </a:solidFill>
                            <a:prstDash val="solid"/>
                          </a:ln>
                        </wps:spPr>
                        <wps:bodyPr wrap="square" lIns="0" tIns="0" rIns="0" bIns="0" rtlCol="0">
                          <a:prstTxWarp prst="textNoShape">
                            <a:avLst/>
                          </a:prstTxWarp>
                          <a:noAutofit/>
                        </wps:bodyPr>
                      </wps:wsp>
                      <wps:wsp>
                        <wps:cNvPr id="76" name="Graphic 76"/>
                        <wps:cNvSpPr/>
                        <wps:spPr>
                          <a:xfrm>
                            <a:off x="1380599" y="1635559"/>
                            <a:ext cx="1270" cy="38100"/>
                          </a:xfrm>
                          <a:custGeom>
                            <a:avLst/>
                            <a:gdLst/>
                            <a:ahLst/>
                            <a:cxnLst/>
                            <a:rect l="l" t="t" r="r" b="b"/>
                            <a:pathLst>
                              <a:path h="38100">
                                <a:moveTo>
                                  <a:pt x="0" y="0"/>
                                </a:moveTo>
                                <a:lnTo>
                                  <a:pt x="0" y="37597"/>
                                </a:lnTo>
                              </a:path>
                            </a:pathLst>
                          </a:custGeom>
                          <a:ln w="4096">
                            <a:solidFill>
                              <a:srgbClr val="767171"/>
                            </a:solidFill>
                            <a:prstDash val="solid"/>
                          </a:ln>
                        </wps:spPr>
                        <wps:bodyPr wrap="square" lIns="0" tIns="0" rIns="0" bIns="0" rtlCol="0">
                          <a:prstTxWarp prst="textNoShape">
                            <a:avLst/>
                          </a:prstTxWarp>
                          <a:noAutofit/>
                        </wps:bodyPr>
                      </wps:wsp>
                      <pic:pic xmlns:pic="http://schemas.openxmlformats.org/drawingml/2006/picture">
                        <pic:nvPicPr>
                          <pic:cNvPr id="77" name="Image 77"/>
                          <pic:cNvPicPr/>
                        </pic:nvPicPr>
                        <pic:blipFill>
                          <a:blip r:embed="rId35" cstate="print"/>
                          <a:stretch>
                            <a:fillRect/>
                          </a:stretch>
                        </pic:blipFill>
                        <pic:spPr>
                          <a:xfrm>
                            <a:off x="1192867" y="1501370"/>
                            <a:ext cx="113388" cy="113388"/>
                          </a:xfrm>
                          <a:prstGeom prst="rect">
                            <a:avLst/>
                          </a:prstGeom>
                        </pic:spPr>
                      </pic:pic>
                      <pic:pic xmlns:pic="http://schemas.openxmlformats.org/drawingml/2006/picture">
                        <pic:nvPicPr>
                          <pic:cNvPr id="78" name="Image 78"/>
                          <pic:cNvPicPr/>
                        </pic:nvPicPr>
                        <pic:blipFill>
                          <a:blip r:embed="rId36" cstate="print"/>
                          <a:stretch>
                            <a:fillRect/>
                          </a:stretch>
                        </pic:blipFill>
                        <pic:spPr>
                          <a:xfrm>
                            <a:off x="1190033" y="1691295"/>
                            <a:ext cx="116222" cy="116222"/>
                          </a:xfrm>
                          <a:prstGeom prst="rect">
                            <a:avLst/>
                          </a:prstGeom>
                        </pic:spPr>
                      </pic:pic>
                      <wps:wsp>
                        <wps:cNvPr id="79" name="Graphic 79"/>
                        <wps:cNvSpPr/>
                        <wps:spPr>
                          <a:xfrm>
                            <a:off x="1681536" y="1178200"/>
                            <a:ext cx="1457325" cy="739775"/>
                          </a:xfrm>
                          <a:custGeom>
                            <a:avLst/>
                            <a:gdLst/>
                            <a:ahLst/>
                            <a:cxnLst/>
                            <a:rect l="l" t="t" r="r" b="b"/>
                            <a:pathLst>
                              <a:path w="1457325" h="739775">
                                <a:moveTo>
                                  <a:pt x="0" y="62766"/>
                                </a:moveTo>
                                <a:lnTo>
                                  <a:pt x="4935" y="38335"/>
                                </a:lnTo>
                                <a:lnTo>
                                  <a:pt x="18394" y="18383"/>
                                </a:lnTo>
                                <a:lnTo>
                                  <a:pt x="38357" y="4932"/>
                                </a:lnTo>
                                <a:lnTo>
                                  <a:pt x="62803" y="0"/>
                                </a:lnTo>
                                <a:lnTo>
                                  <a:pt x="1393899" y="0"/>
                                </a:lnTo>
                                <a:lnTo>
                                  <a:pt x="1418345" y="4932"/>
                                </a:lnTo>
                                <a:lnTo>
                                  <a:pt x="1438308" y="18383"/>
                                </a:lnTo>
                                <a:lnTo>
                                  <a:pt x="1451767" y="38335"/>
                                </a:lnTo>
                                <a:lnTo>
                                  <a:pt x="1456702" y="62766"/>
                                </a:lnTo>
                                <a:lnTo>
                                  <a:pt x="1456702" y="676977"/>
                                </a:lnTo>
                                <a:lnTo>
                                  <a:pt x="1451767" y="701408"/>
                                </a:lnTo>
                                <a:lnTo>
                                  <a:pt x="1438308" y="721360"/>
                                </a:lnTo>
                                <a:lnTo>
                                  <a:pt x="1418345" y="734811"/>
                                </a:lnTo>
                                <a:lnTo>
                                  <a:pt x="1393899" y="739743"/>
                                </a:lnTo>
                                <a:lnTo>
                                  <a:pt x="62803" y="739743"/>
                                </a:lnTo>
                                <a:lnTo>
                                  <a:pt x="38357" y="734811"/>
                                </a:lnTo>
                                <a:lnTo>
                                  <a:pt x="18394" y="721360"/>
                                </a:lnTo>
                                <a:lnTo>
                                  <a:pt x="4935" y="701408"/>
                                </a:lnTo>
                                <a:lnTo>
                                  <a:pt x="0" y="676977"/>
                                </a:lnTo>
                                <a:lnTo>
                                  <a:pt x="0" y="62766"/>
                                </a:lnTo>
                                <a:close/>
                              </a:path>
                            </a:pathLst>
                          </a:custGeom>
                          <a:ln w="5118">
                            <a:solidFill>
                              <a:srgbClr val="000000"/>
                            </a:solidFill>
                            <a:prstDash val="solid"/>
                          </a:ln>
                        </wps:spPr>
                        <wps:bodyPr wrap="square" lIns="0" tIns="0" rIns="0" bIns="0" rtlCol="0">
                          <a:prstTxWarp prst="textNoShape">
                            <a:avLst/>
                          </a:prstTxWarp>
                          <a:noAutofit/>
                        </wps:bodyPr>
                      </wps:wsp>
                      <wps:wsp>
                        <wps:cNvPr id="80" name="Graphic 80"/>
                        <wps:cNvSpPr/>
                        <wps:spPr>
                          <a:xfrm>
                            <a:off x="3184123" y="1178200"/>
                            <a:ext cx="1559560" cy="739775"/>
                          </a:xfrm>
                          <a:custGeom>
                            <a:avLst/>
                            <a:gdLst/>
                            <a:ahLst/>
                            <a:cxnLst/>
                            <a:rect l="l" t="t" r="r" b="b"/>
                            <a:pathLst>
                              <a:path w="1559560" h="739775">
                                <a:moveTo>
                                  <a:pt x="0" y="62767"/>
                                </a:moveTo>
                                <a:lnTo>
                                  <a:pt x="4935" y="38335"/>
                                </a:lnTo>
                                <a:lnTo>
                                  <a:pt x="18394" y="18384"/>
                                </a:lnTo>
                                <a:lnTo>
                                  <a:pt x="38357" y="4932"/>
                                </a:lnTo>
                                <a:lnTo>
                                  <a:pt x="62804" y="0"/>
                                </a:lnTo>
                                <a:lnTo>
                                  <a:pt x="1496176" y="0"/>
                                </a:lnTo>
                                <a:lnTo>
                                  <a:pt x="1520622" y="4932"/>
                                </a:lnTo>
                                <a:lnTo>
                                  <a:pt x="1540585" y="18384"/>
                                </a:lnTo>
                                <a:lnTo>
                                  <a:pt x="1554045" y="38335"/>
                                </a:lnTo>
                                <a:lnTo>
                                  <a:pt x="1558980" y="62767"/>
                                </a:lnTo>
                                <a:lnTo>
                                  <a:pt x="1558980" y="676976"/>
                                </a:lnTo>
                                <a:lnTo>
                                  <a:pt x="1554045" y="701408"/>
                                </a:lnTo>
                                <a:lnTo>
                                  <a:pt x="1540585" y="721359"/>
                                </a:lnTo>
                                <a:lnTo>
                                  <a:pt x="1520622" y="734811"/>
                                </a:lnTo>
                                <a:lnTo>
                                  <a:pt x="1496176" y="739743"/>
                                </a:lnTo>
                                <a:lnTo>
                                  <a:pt x="62804" y="739743"/>
                                </a:lnTo>
                                <a:lnTo>
                                  <a:pt x="38357" y="734811"/>
                                </a:lnTo>
                                <a:lnTo>
                                  <a:pt x="18394" y="721359"/>
                                </a:lnTo>
                                <a:lnTo>
                                  <a:pt x="4935" y="701408"/>
                                </a:lnTo>
                                <a:lnTo>
                                  <a:pt x="0" y="676976"/>
                                </a:lnTo>
                                <a:lnTo>
                                  <a:pt x="0" y="62767"/>
                                </a:lnTo>
                                <a:close/>
                              </a:path>
                            </a:pathLst>
                          </a:custGeom>
                          <a:ln w="5118">
                            <a:solidFill>
                              <a:srgbClr val="000000"/>
                            </a:solidFill>
                            <a:prstDash val="solid"/>
                          </a:ln>
                        </wps:spPr>
                        <wps:bodyPr wrap="square" lIns="0" tIns="0" rIns="0" bIns="0" rtlCol="0">
                          <a:prstTxWarp prst="textNoShape">
                            <a:avLst/>
                          </a:prstTxWarp>
                          <a:noAutofit/>
                        </wps:bodyPr>
                      </wps:wsp>
                      <wps:wsp>
                        <wps:cNvPr id="81" name="Graphic 81"/>
                        <wps:cNvSpPr/>
                        <wps:spPr>
                          <a:xfrm>
                            <a:off x="1748028" y="1487654"/>
                            <a:ext cx="552450" cy="151130"/>
                          </a:xfrm>
                          <a:custGeom>
                            <a:avLst/>
                            <a:gdLst/>
                            <a:ahLst/>
                            <a:cxnLst/>
                            <a:rect l="l" t="t" r="r" b="b"/>
                            <a:pathLst>
                              <a:path w="552450" h="151130">
                                <a:moveTo>
                                  <a:pt x="0" y="0"/>
                                </a:moveTo>
                                <a:lnTo>
                                  <a:pt x="551864" y="0"/>
                                </a:lnTo>
                                <a:lnTo>
                                  <a:pt x="551864" y="150956"/>
                                </a:lnTo>
                                <a:lnTo>
                                  <a:pt x="0" y="150956"/>
                                </a:lnTo>
                                <a:lnTo>
                                  <a:pt x="0" y="0"/>
                                </a:lnTo>
                                <a:close/>
                              </a:path>
                            </a:pathLst>
                          </a:custGeom>
                          <a:ln w="4094">
                            <a:solidFill>
                              <a:srgbClr val="767171"/>
                            </a:solidFill>
                            <a:prstDash val="solid"/>
                          </a:ln>
                        </wps:spPr>
                        <wps:bodyPr wrap="square" lIns="0" tIns="0" rIns="0" bIns="0" rtlCol="0">
                          <a:prstTxWarp prst="textNoShape">
                            <a:avLst/>
                          </a:prstTxWarp>
                          <a:noAutofit/>
                        </wps:bodyPr>
                      </wps:wsp>
                      <wps:wsp>
                        <wps:cNvPr id="82" name="Graphic 82"/>
                        <wps:cNvSpPr/>
                        <wps:spPr>
                          <a:xfrm>
                            <a:off x="1748028" y="1676207"/>
                            <a:ext cx="552450" cy="151130"/>
                          </a:xfrm>
                          <a:custGeom>
                            <a:avLst/>
                            <a:gdLst/>
                            <a:ahLst/>
                            <a:cxnLst/>
                            <a:rect l="l" t="t" r="r" b="b"/>
                            <a:pathLst>
                              <a:path w="552450" h="151130">
                                <a:moveTo>
                                  <a:pt x="0" y="0"/>
                                </a:moveTo>
                                <a:lnTo>
                                  <a:pt x="551864" y="0"/>
                                </a:lnTo>
                                <a:lnTo>
                                  <a:pt x="551864" y="150956"/>
                                </a:lnTo>
                                <a:lnTo>
                                  <a:pt x="0" y="150956"/>
                                </a:lnTo>
                                <a:lnTo>
                                  <a:pt x="0" y="0"/>
                                </a:lnTo>
                                <a:close/>
                              </a:path>
                            </a:pathLst>
                          </a:custGeom>
                          <a:ln w="4094">
                            <a:solidFill>
                              <a:srgbClr val="767171"/>
                            </a:solidFill>
                            <a:prstDash val="solid"/>
                          </a:ln>
                        </wps:spPr>
                        <wps:bodyPr wrap="square" lIns="0" tIns="0" rIns="0" bIns="0" rtlCol="0">
                          <a:prstTxWarp prst="textNoShape">
                            <a:avLst/>
                          </a:prstTxWarp>
                          <a:noAutofit/>
                        </wps:bodyPr>
                      </wps:wsp>
                      <wps:wsp>
                        <wps:cNvPr id="83" name="Graphic 83"/>
                        <wps:cNvSpPr/>
                        <wps:spPr>
                          <a:xfrm>
                            <a:off x="2023960" y="1638611"/>
                            <a:ext cx="1270" cy="38100"/>
                          </a:xfrm>
                          <a:custGeom>
                            <a:avLst/>
                            <a:gdLst/>
                            <a:ahLst/>
                            <a:cxnLst/>
                            <a:rect l="l" t="t" r="r" b="b"/>
                            <a:pathLst>
                              <a:path h="38100">
                                <a:moveTo>
                                  <a:pt x="0" y="0"/>
                                </a:moveTo>
                                <a:lnTo>
                                  <a:pt x="0" y="37597"/>
                                </a:lnTo>
                              </a:path>
                            </a:pathLst>
                          </a:custGeom>
                          <a:ln w="4096">
                            <a:solidFill>
                              <a:srgbClr val="767171"/>
                            </a:solidFill>
                            <a:prstDash val="solid"/>
                          </a:ln>
                        </wps:spPr>
                        <wps:bodyPr wrap="square" lIns="0" tIns="0" rIns="0" bIns="0" rtlCol="0">
                          <a:prstTxWarp prst="textNoShape">
                            <a:avLst/>
                          </a:prstTxWarp>
                          <a:noAutofit/>
                        </wps:bodyPr>
                      </wps:wsp>
                      <pic:pic xmlns:pic="http://schemas.openxmlformats.org/drawingml/2006/picture">
                        <pic:nvPicPr>
                          <pic:cNvPr id="84" name="Image 84"/>
                          <pic:cNvPicPr/>
                        </pic:nvPicPr>
                        <pic:blipFill>
                          <a:blip r:embed="rId33" cstate="print"/>
                          <a:stretch>
                            <a:fillRect/>
                          </a:stretch>
                        </pic:blipFill>
                        <pic:spPr>
                          <a:xfrm>
                            <a:off x="2371380" y="1620582"/>
                            <a:ext cx="165440" cy="91855"/>
                          </a:xfrm>
                          <a:prstGeom prst="rect">
                            <a:avLst/>
                          </a:prstGeom>
                        </pic:spPr>
                      </pic:pic>
                      <pic:pic xmlns:pic="http://schemas.openxmlformats.org/drawingml/2006/picture">
                        <pic:nvPicPr>
                          <pic:cNvPr id="85" name="Image 85"/>
                          <pic:cNvPicPr/>
                        </pic:nvPicPr>
                        <pic:blipFill>
                          <a:blip r:embed="rId37" cstate="print"/>
                          <a:stretch>
                            <a:fillRect/>
                          </a:stretch>
                        </pic:blipFill>
                        <pic:spPr>
                          <a:xfrm>
                            <a:off x="1765477" y="1481527"/>
                            <a:ext cx="164412" cy="164412"/>
                          </a:xfrm>
                          <a:prstGeom prst="rect">
                            <a:avLst/>
                          </a:prstGeom>
                        </pic:spPr>
                      </pic:pic>
                      <pic:pic xmlns:pic="http://schemas.openxmlformats.org/drawingml/2006/picture">
                        <pic:nvPicPr>
                          <pic:cNvPr id="86" name="Image 86"/>
                          <pic:cNvPicPr/>
                        </pic:nvPicPr>
                        <pic:blipFill>
                          <a:blip r:embed="rId38" cstate="print"/>
                          <a:stretch>
                            <a:fillRect/>
                          </a:stretch>
                        </pic:blipFill>
                        <pic:spPr>
                          <a:xfrm>
                            <a:off x="1768312" y="1671452"/>
                            <a:ext cx="158743" cy="158743"/>
                          </a:xfrm>
                          <a:prstGeom prst="rect">
                            <a:avLst/>
                          </a:prstGeom>
                        </pic:spPr>
                      </pic:pic>
                      <wps:wsp>
                        <wps:cNvPr id="87" name="Graphic 87"/>
                        <wps:cNvSpPr/>
                        <wps:spPr>
                          <a:xfrm>
                            <a:off x="3269831" y="1362863"/>
                            <a:ext cx="347345" cy="495934"/>
                          </a:xfrm>
                          <a:custGeom>
                            <a:avLst/>
                            <a:gdLst/>
                            <a:ahLst/>
                            <a:cxnLst/>
                            <a:rect l="l" t="t" r="r" b="b"/>
                            <a:pathLst>
                              <a:path w="347345" h="495934">
                                <a:moveTo>
                                  <a:pt x="347014" y="466763"/>
                                </a:moveTo>
                                <a:lnTo>
                                  <a:pt x="344728" y="455472"/>
                                </a:lnTo>
                                <a:lnTo>
                                  <a:pt x="338518" y="446252"/>
                                </a:lnTo>
                                <a:lnTo>
                                  <a:pt x="329285" y="440042"/>
                                </a:lnTo>
                                <a:lnTo>
                                  <a:pt x="317995" y="437756"/>
                                </a:lnTo>
                                <a:lnTo>
                                  <a:pt x="29019" y="437756"/>
                                </a:lnTo>
                                <a:lnTo>
                                  <a:pt x="17729" y="440042"/>
                                </a:lnTo>
                                <a:lnTo>
                                  <a:pt x="8496" y="446252"/>
                                </a:lnTo>
                                <a:lnTo>
                                  <a:pt x="2286" y="455472"/>
                                </a:lnTo>
                                <a:lnTo>
                                  <a:pt x="0" y="466763"/>
                                </a:lnTo>
                                <a:lnTo>
                                  <a:pt x="2286" y="478053"/>
                                </a:lnTo>
                                <a:lnTo>
                                  <a:pt x="8496" y="487260"/>
                                </a:lnTo>
                                <a:lnTo>
                                  <a:pt x="17729" y="493483"/>
                                </a:lnTo>
                                <a:lnTo>
                                  <a:pt x="29019" y="495757"/>
                                </a:lnTo>
                                <a:lnTo>
                                  <a:pt x="317995" y="495757"/>
                                </a:lnTo>
                                <a:lnTo>
                                  <a:pt x="329285" y="493483"/>
                                </a:lnTo>
                                <a:lnTo>
                                  <a:pt x="338518" y="487260"/>
                                </a:lnTo>
                                <a:lnTo>
                                  <a:pt x="344728" y="478053"/>
                                </a:lnTo>
                                <a:lnTo>
                                  <a:pt x="347014" y="466763"/>
                                </a:lnTo>
                                <a:close/>
                              </a:path>
                              <a:path w="347345" h="495934">
                                <a:moveTo>
                                  <a:pt x="347014" y="393801"/>
                                </a:moveTo>
                                <a:lnTo>
                                  <a:pt x="344728" y="382511"/>
                                </a:lnTo>
                                <a:lnTo>
                                  <a:pt x="338518" y="373291"/>
                                </a:lnTo>
                                <a:lnTo>
                                  <a:pt x="329285" y="367080"/>
                                </a:lnTo>
                                <a:lnTo>
                                  <a:pt x="317995" y="364807"/>
                                </a:lnTo>
                                <a:lnTo>
                                  <a:pt x="29019" y="364807"/>
                                </a:lnTo>
                                <a:lnTo>
                                  <a:pt x="17729" y="367080"/>
                                </a:lnTo>
                                <a:lnTo>
                                  <a:pt x="8496" y="373291"/>
                                </a:lnTo>
                                <a:lnTo>
                                  <a:pt x="2286" y="382511"/>
                                </a:lnTo>
                                <a:lnTo>
                                  <a:pt x="0" y="393801"/>
                                </a:lnTo>
                                <a:lnTo>
                                  <a:pt x="2286" y="405091"/>
                                </a:lnTo>
                                <a:lnTo>
                                  <a:pt x="8496" y="414312"/>
                                </a:lnTo>
                                <a:lnTo>
                                  <a:pt x="17729" y="420522"/>
                                </a:lnTo>
                                <a:lnTo>
                                  <a:pt x="29019" y="422795"/>
                                </a:lnTo>
                                <a:lnTo>
                                  <a:pt x="317995" y="422795"/>
                                </a:lnTo>
                                <a:lnTo>
                                  <a:pt x="329285" y="420522"/>
                                </a:lnTo>
                                <a:lnTo>
                                  <a:pt x="338518" y="414312"/>
                                </a:lnTo>
                                <a:lnTo>
                                  <a:pt x="344728" y="405091"/>
                                </a:lnTo>
                                <a:lnTo>
                                  <a:pt x="347014" y="393801"/>
                                </a:lnTo>
                                <a:close/>
                              </a:path>
                              <a:path w="347345" h="495934">
                                <a:moveTo>
                                  <a:pt x="347014" y="320840"/>
                                </a:moveTo>
                                <a:lnTo>
                                  <a:pt x="344728" y="309549"/>
                                </a:lnTo>
                                <a:lnTo>
                                  <a:pt x="338518" y="300329"/>
                                </a:lnTo>
                                <a:lnTo>
                                  <a:pt x="329285" y="294119"/>
                                </a:lnTo>
                                <a:lnTo>
                                  <a:pt x="317995" y="291846"/>
                                </a:lnTo>
                                <a:lnTo>
                                  <a:pt x="29019" y="291846"/>
                                </a:lnTo>
                                <a:lnTo>
                                  <a:pt x="17729" y="294119"/>
                                </a:lnTo>
                                <a:lnTo>
                                  <a:pt x="8496" y="300329"/>
                                </a:lnTo>
                                <a:lnTo>
                                  <a:pt x="2286" y="309549"/>
                                </a:lnTo>
                                <a:lnTo>
                                  <a:pt x="0" y="320840"/>
                                </a:lnTo>
                                <a:lnTo>
                                  <a:pt x="2286" y="332130"/>
                                </a:lnTo>
                                <a:lnTo>
                                  <a:pt x="8496" y="341350"/>
                                </a:lnTo>
                                <a:lnTo>
                                  <a:pt x="17729" y="347560"/>
                                </a:lnTo>
                                <a:lnTo>
                                  <a:pt x="29019" y="349834"/>
                                </a:lnTo>
                                <a:lnTo>
                                  <a:pt x="317995" y="349834"/>
                                </a:lnTo>
                                <a:lnTo>
                                  <a:pt x="329285" y="347560"/>
                                </a:lnTo>
                                <a:lnTo>
                                  <a:pt x="338518" y="341350"/>
                                </a:lnTo>
                                <a:lnTo>
                                  <a:pt x="344728" y="332130"/>
                                </a:lnTo>
                                <a:lnTo>
                                  <a:pt x="347014" y="320840"/>
                                </a:lnTo>
                                <a:close/>
                              </a:path>
                              <a:path w="347345" h="495934">
                                <a:moveTo>
                                  <a:pt x="347014" y="247878"/>
                                </a:moveTo>
                                <a:lnTo>
                                  <a:pt x="344728" y="236588"/>
                                </a:lnTo>
                                <a:lnTo>
                                  <a:pt x="338518" y="227380"/>
                                </a:lnTo>
                                <a:lnTo>
                                  <a:pt x="329285" y="221157"/>
                                </a:lnTo>
                                <a:lnTo>
                                  <a:pt x="317995" y="218884"/>
                                </a:lnTo>
                                <a:lnTo>
                                  <a:pt x="29019" y="218884"/>
                                </a:lnTo>
                                <a:lnTo>
                                  <a:pt x="17729" y="221157"/>
                                </a:lnTo>
                                <a:lnTo>
                                  <a:pt x="8496" y="227380"/>
                                </a:lnTo>
                                <a:lnTo>
                                  <a:pt x="2286" y="236588"/>
                                </a:lnTo>
                                <a:lnTo>
                                  <a:pt x="0" y="247878"/>
                                </a:lnTo>
                                <a:lnTo>
                                  <a:pt x="2286" y="259168"/>
                                </a:lnTo>
                                <a:lnTo>
                                  <a:pt x="8496" y="268389"/>
                                </a:lnTo>
                                <a:lnTo>
                                  <a:pt x="17729" y="274599"/>
                                </a:lnTo>
                                <a:lnTo>
                                  <a:pt x="29019" y="276885"/>
                                </a:lnTo>
                                <a:lnTo>
                                  <a:pt x="317995" y="276885"/>
                                </a:lnTo>
                                <a:lnTo>
                                  <a:pt x="329285" y="274599"/>
                                </a:lnTo>
                                <a:lnTo>
                                  <a:pt x="338518" y="268389"/>
                                </a:lnTo>
                                <a:lnTo>
                                  <a:pt x="344728" y="259168"/>
                                </a:lnTo>
                                <a:lnTo>
                                  <a:pt x="347014" y="247878"/>
                                </a:lnTo>
                                <a:close/>
                              </a:path>
                              <a:path w="347345" h="495934">
                                <a:moveTo>
                                  <a:pt x="347014" y="174917"/>
                                </a:moveTo>
                                <a:lnTo>
                                  <a:pt x="344728" y="163626"/>
                                </a:lnTo>
                                <a:lnTo>
                                  <a:pt x="338518" y="154419"/>
                                </a:lnTo>
                                <a:lnTo>
                                  <a:pt x="329285" y="148196"/>
                                </a:lnTo>
                                <a:lnTo>
                                  <a:pt x="317995" y="145923"/>
                                </a:lnTo>
                                <a:lnTo>
                                  <a:pt x="29019" y="145923"/>
                                </a:lnTo>
                                <a:lnTo>
                                  <a:pt x="17729" y="148196"/>
                                </a:lnTo>
                                <a:lnTo>
                                  <a:pt x="8496" y="154419"/>
                                </a:lnTo>
                                <a:lnTo>
                                  <a:pt x="2286" y="163626"/>
                                </a:lnTo>
                                <a:lnTo>
                                  <a:pt x="0" y="174917"/>
                                </a:lnTo>
                                <a:lnTo>
                                  <a:pt x="2286" y="186207"/>
                                </a:lnTo>
                                <a:lnTo>
                                  <a:pt x="8496" y="195427"/>
                                </a:lnTo>
                                <a:lnTo>
                                  <a:pt x="17729" y="201637"/>
                                </a:lnTo>
                                <a:lnTo>
                                  <a:pt x="29019" y="203923"/>
                                </a:lnTo>
                                <a:lnTo>
                                  <a:pt x="317995" y="203923"/>
                                </a:lnTo>
                                <a:lnTo>
                                  <a:pt x="329285" y="201637"/>
                                </a:lnTo>
                                <a:lnTo>
                                  <a:pt x="338518" y="195427"/>
                                </a:lnTo>
                                <a:lnTo>
                                  <a:pt x="344728" y="186207"/>
                                </a:lnTo>
                                <a:lnTo>
                                  <a:pt x="347014" y="174917"/>
                                </a:lnTo>
                                <a:close/>
                              </a:path>
                              <a:path w="347345" h="495934">
                                <a:moveTo>
                                  <a:pt x="347014" y="101955"/>
                                </a:moveTo>
                                <a:lnTo>
                                  <a:pt x="344728" y="90665"/>
                                </a:lnTo>
                                <a:lnTo>
                                  <a:pt x="338518" y="81457"/>
                                </a:lnTo>
                                <a:lnTo>
                                  <a:pt x="329285" y="75234"/>
                                </a:lnTo>
                                <a:lnTo>
                                  <a:pt x="317995" y="72961"/>
                                </a:lnTo>
                                <a:lnTo>
                                  <a:pt x="29019" y="72961"/>
                                </a:lnTo>
                                <a:lnTo>
                                  <a:pt x="17729" y="75234"/>
                                </a:lnTo>
                                <a:lnTo>
                                  <a:pt x="8496" y="81457"/>
                                </a:lnTo>
                                <a:lnTo>
                                  <a:pt x="2286" y="90665"/>
                                </a:lnTo>
                                <a:lnTo>
                                  <a:pt x="0" y="101955"/>
                                </a:lnTo>
                                <a:lnTo>
                                  <a:pt x="2286" y="113245"/>
                                </a:lnTo>
                                <a:lnTo>
                                  <a:pt x="8496" y="122466"/>
                                </a:lnTo>
                                <a:lnTo>
                                  <a:pt x="17729" y="128676"/>
                                </a:lnTo>
                                <a:lnTo>
                                  <a:pt x="29019" y="130962"/>
                                </a:lnTo>
                                <a:lnTo>
                                  <a:pt x="317995" y="130962"/>
                                </a:lnTo>
                                <a:lnTo>
                                  <a:pt x="329285" y="128676"/>
                                </a:lnTo>
                                <a:lnTo>
                                  <a:pt x="338518" y="122466"/>
                                </a:lnTo>
                                <a:lnTo>
                                  <a:pt x="344728" y="113245"/>
                                </a:lnTo>
                                <a:lnTo>
                                  <a:pt x="347014" y="101955"/>
                                </a:lnTo>
                                <a:close/>
                              </a:path>
                              <a:path w="347345" h="495934">
                                <a:moveTo>
                                  <a:pt x="347014" y="28994"/>
                                </a:moveTo>
                                <a:lnTo>
                                  <a:pt x="344728" y="17703"/>
                                </a:lnTo>
                                <a:lnTo>
                                  <a:pt x="338518" y="8496"/>
                                </a:lnTo>
                                <a:lnTo>
                                  <a:pt x="329285" y="2273"/>
                                </a:lnTo>
                                <a:lnTo>
                                  <a:pt x="317995" y="0"/>
                                </a:lnTo>
                                <a:lnTo>
                                  <a:pt x="29019" y="0"/>
                                </a:lnTo>
                                <a:lnTo>
                                  <a:pt x="17729" y="2273"/>
                                </a:lnTo>
                                <a:lnTo>
                                  <a:pt x="8496" y="8496"/>
                                </a:lnTo>
                                <a:lnTo>
                                  <a:pt x="2286" y="17703"/>
                                </a:lnTo>
                                <a:lnTo>
                                  <a:pt x="0" y="28994"/>
                                </a:lnTo>
                                <a:lnTo>
                                  <a:pt x="2286" y="40284"/>
                                </a:lnTo>
                                <a:lnTo>
                                  <a:pt x="8496" y="49504"/>
                                </a:lnTo>
                                <a:lnTo>
                                  <a:pt x="17729" y="55714"/>
                                </a:lnTo>
                                <a:lnTo>
                                  <a:pt x="29019" y="58000"/>
                                </a:lnTo>
                                <a:lnTo>
                                  <a:pt x="317995" y="58000"/>
                                </a:lnTo>
                                <a:lnTo>
                                  <a:pt x="329285" y="55714"/>
                                </a:lnTo>
                                <a:lnTo>
                                  <a:pt x="338518" y="49504"/>
                                </a:lnTo>
                                <a:lnTo>
                                  <a:pt x="344728" y="40284"/>
                                </a:lnTo>
                                <a:lnTo>
                                  <a:pt x="347014" y="28994"/>
                                </a:lnTo>
                                <a:close/>
                              </a:path>
                            </a:pathLst>
                          </a:custGeom>
                          <a:solidFill>
                            <a:srgbClr val="A5A5A5"/>
                          </a:solidFill>
                        </wps:spPr>
                        <wps:bodyPr wrap="square" lIns="0" tIns="0" rIns="0" bIns="0" rtlCol="0">
                          <a:prstTxWarp prst="textNoShape">
                            <a:avLst/>
                          </a:prstTxWarp>
                          <a:noAutofit/>
                        </wps:bodyPr>
                      </wps:wsp>
                      <wps:wsp>
                        <wps:cNvPr id="88" name="Graphic 88"/>
                        <wps:cNvSpPr/>
                        <wps:spPr>
                          <a:xfrm>
                            <a:off x="3243710" y="1335612"/>
                            <a:ext cx="403860" cy="546735"/>
                          </a:xfrm>
                          <a:custGeom>
                            <a:avLst/>
                            <a:gdLst/>
                            <a:ahLst/>
                            <a:cxnLst/>
                            <a:rect l="l" t="t" r="r" b="b"/>
                            <a:pathLst>
                              <a:path w="403860" h="546735">
                                <a:moveTo>
                                  <a:pt x="0" y="0"/>
                                </a:moveTo>
                                <a:lnTo>
                                  <a:pt x="403845" y="0"/>
                                </a:lnTo>
                                <a:lnTo>
                                  <a:pt x="403845" y="546127"/>
                                </a:lnTo>
                                <a:lnTo>
                                  <a:pt x="0" y="546127"/>
                                </a:lnTo>
                                <a:lnTo>
                                  <a:pt x="0" y="0"/>
                                </a:lnTo>
                                <a:close/>
                              </a:path>
                            </a:pathLst>
                          </a:custGeom>
                          <a:ln w="4095">
                            <a:solidFill>
                              <a:srgbClr val="767171"/>
                            </a:solidFill>
                            <a:prstDash val="solid"/>
                          </a:ln>
                        </wps:spPr>
                        <wps:bodyPr wrap="square" lIns="0" tIns="0" rIns="0" bIns="0" rtlCol="0">
                          <a:prstTxWarp prst="textNoShape">
                            <a:avLst/>
                          </a:prstTxWarp>
                          <a:noAutofit/>
                        </wps:bodyPr>
                      </wps:wsp>
                      <wps:wsp>
                        <wps:cNvPr id="89" name="Graphic 89"/>
                        <wps:cNvSpPr/>
                        <wps:spPr>
                          <a:xfrm>
                            <a:off x="3644135" y="1334862"/>
                            <a:ext cx="73025" cy="12700"/>
                          </a:xfrm>
                          <a:custGeom>
                            <a:avLst/>
                            <a:gdLst/>
                            <a:ahLst/>
                            <a:cxnLst/>
                            <a:rect l="l" t="t" r="r" b="b"/>
                            <a:pathLst>
                              <a:path w="73025" h="12700">
                                <a:moveTo>
                                  <a:pt x="0" y="0"/>
                                </a:moveTo>
                                <a:lnTo>
                                  <a:pt x="72528" y="12640"/>
                                </a:lnTo>
                              </a:path>
                            </a:pathLst>
                          </a:custGeom>
                          <a:ln w="4094">
                            <a:solidFill>
                              <a:srgbClr val="767171"/>
                            </a:solidFill>
                            <a:prstDash val="solid"/>
                          </a:ln>
                        </wps:spPr>
                        <wps:bodyPr wrap="square" lIns="0" tIns="0" rIns="0" bIns="0" rtlCol="0">
                          <a:prstTxWarp prst="textNoShape">
                            <a:avLst/>
                          </a:prstTxWarp>
                          <a:noAutofit/>
                        </wps:bodyPr>
                      </wps:wsp>
                      <wps:wsp>
                        <wps:cNvPr id="90" name="Graphic 90"/>
                        <wps:cNvSpPr/>
                        <wps:spPr>
                          <a:xfrm>
                            <a:off x="3647554" y="1498459"/>
                            <a:ext cx="68580" cy="381635"/>
                          </a:xfrm>
                          <a:custGeom>
                            <a:avLst/>
                            <a:gdLst/>
                            <a:ahLst/>
                            <a:cxnLst/>
                            <a:rect l="l" t="t" r="r" b="b"/>
                            <a:pathLst>
                              <a:path w="68580" h="381635">
                                <a:moveTo>
                                  <a:pt x="0" y="381268"/>
                                </a:moveTo>
                                <a:lnTo>
                                  <a:pt x="68198" y="0"/>
                                </a:lnTo>
                              </a:path>
                            </a:pathLst>
                          </a:custGeom>
                          <a:ln w="4096">
                            <a:solidFill>
                              <a:srgbClr val="767171"/>
                            </a:solidFill>
                            <a:prstDash val="solid"/>
                          </a:ln>
                        </wps:spPr>
                        <wps:bodyPr wrap="square" lIns="0" tIns="0" rIns="0" bIns="0" rtlCol="0">
                          <a:prstTxWarp prst="textNoShape">
                            <a:avLst/>
                          </a:prstTxWarp>
                          <a:noAutofit/>
                        </wps:bodyPr>
                      </wps:wsp>
                      <pic:pic xmlns:pic="http://schemas.openxmlformats.org/drawingml/2006/picture">
                        <pic:nvPicPr>
                          <pic:cNvPr id="91" name="Image 91"/>
                          <pic:cNvPicPr/>
                        </pic:nvPicPr>
                        <pic:blipFill>
                          <a:blip r:embed="rId39" cstate="print"/>
                          <a:stretch>
                            <a:fillRect/>
                          </a:stretch>
                        </pic:blipFill>
                        <pic:spPr>
                          <a:xfrm>
                            <a:off x="1072805" y="427310"/>
                            <a:ext cx="218619" cy="169013"/>
                          </a:xfrm>
                          <a:prstGeom prst="rect">
                            <a:avLst/>
                          </a:prstGeom>
                        </pic:spPr>
                      </pic:pic>
                      <pic:pic xmlns:pic="http://schemas.openxmlformats.org/drawingml/2006/picture">
                        <pic:nvPicPr>
                          <pic:cNvPr id="92" name="Image 92"/>
                          <pic:cNvPicPr/>
                        </pic:nvPicPr>
                        <pic:blipFill>
                          <a:blip r:embed="rId40" cstate="print"/>
                          <a:stretch>
                            <a:fillRect/>
                          </a:stretch>
                        </pic:blipFill>
                        <pic:spPr>
                          <a:xfrm>
                            <a:off x="2139778" y="882148"/>
                            <a:ext cx="169110" cy="157151"/>
                          </a:xfrm>
                          <a:prstGeom prst="rect">
                            <a:avLst/>
                          </a:prstGeom>
                        </pic:spPr>
                      </pic:pic>
                      <pic:pic xmlns:pic="http://schemas.openxmlformats.org/drawingml/2006/picture">
                        <pic:nvPicPr>
                          <pic:cNvPr id="93" name="Image 93"/>
                          <pic:cNvPicPr/>
                        </pic:nvPicPr>
                        <pic:blipFill>
                          <a:blip r:embed="rId24" cstate="print"/>
                          <a:stretch>
                            <a:fillRect/>
                          </a:stretch>
                        </pic:blipFill>
                        <pic:spPr>
                          <a:xfrm>
                            <a:off x="4628148" y="942905"/>
                            <a:ext cx="208478" cy="208358"/>
                          </a:xfrm>
                          <a:prstGeom prst="rect">
                            <a:avLst/>
                          </a:prstGeom>
                        </pic:spPr>
                      </pic:pic>
                      <wps:wsp>
                        <wps:cNvPr id="94" name="Graphic 94"/>
                        <wps:cNvSpPr/>
                        <wps:spPr>
                          <a:xfrm>
                            <a:off x="4630196" y="944953"/>
                            <a:ext cx="204470" cy="204470"/>
                          </a:xfrm>
                          <a:custGeom>
                            <a:avLst/>
                            <a:gdLst/>
                            <a:ahLst/>
                            <a:cxnLst/>
                            <a:rect l="l" t="t" r="r" b="b"/>
                            <a:pathLst>
                              <a:path w="204470" h="204470">
                                <a:moveTo>
                                  <a:pt x="0" y="102131"/>
                                </a:moveTo>
                                <a:lnTo>
                                  <a:pt x="8030" y="62377"/>
                                </a:lnTo>
                                <a:lnTo>
                                  <a:pt x="29931" y="29913"/>
                                </a:lnTo>
                                <a:lnTo>
                                  <a:pt x="62414" y="8026"/>
                                </a:lnTo>
                                <a:lnTo>
                                  <a:pt x="102191" y="0"/>
                                </a:lnTo>
                                <a:lnTo>
                                  <a:pt x="141969" y="8026"/>
                                </a:lnTo>
                                <a:lnTo>
                                  <a:pt x="174452" y="29913"/>
                                </a:lnTo>
                                <a:lnTo>
                                  <a:pt x="196352" y="62377"/>
                                </a:lnTo>
                                <a:lnTo>
                                  <a:pt x="204383" y="102131"/>
                                </a:lnTo>
                                <a:lnTo>
                                  <a:pt x="196352" y="141885"/>
                                </a:lnTo>
                                <a:lnTo>
                                  <a:pt x="174452" y="174349"/>
                                </a:lnTo>
                                <a:lnTo>
                                  <a:pt x="141969" y="196237"/>
                                </a:lnTo>
                                <a:lnTo>
                                  <a:pt x="102191" y="204263"/>
                                </a:lnTo>
                                <a:lnTo>
                                  <a:pt x="62414" y="196237"/>
                                </a:lnTo>
                                <a:lnTo>
                                  <a:pt x="29931" y="174349"/>
                                </a:lnTo>
                                <a:lnTo>
                                  <a:pt x="8030" y="141885"/>
                                </a:lnTo>
                                <a:lnTo>
                                  <a:pt x="0" y="102131"/>
                                </a:lnTo>
                                <a:close/>
                              </a:path>
                            </a:pathLst>
                          </a:custGeom>
                          <a:ln w="4095">
                            <a:solidFill>
                              <a:srgbClr val="172C51"/>
                            </a:solidFill>
                            <a:prstDash val="solid"/>
                          </a:ln>
                        </wps:spPr>
                        <wps:bodyPr wrap="square" lIns="0" tIns="0" rIns="0" bIns="0" rtlCol="0">
                          <a:prstTxWarp prst="textNoShape">
                            <a:avLst/>
                          </a:prstTxWarp>
                          <a:noAutofit/>
                        </wps:bodyPr>
                      </wps:wsp>
                      <wps:wsp>
                        <wps:cNvPr id="95" name="Graphic 95"/>
                        <wps:cNvSpPr/>
                        <wps:spPr>
                          <a:xfrm>
                            <a:off x="3266733" y="73605"/>
                            <a:ext cx="1523365" cy="803910"/>
                          </a:xfrm>
                          <a:custGeom>
                            <a:avLst/>
                            <a:gdLst/>
                            <a:ahLst/>
                            <a:cxnLst/>
                            <a:rect l="l" t="t" r="r" b="b"/>
                            <a:pathLst>
                              <a:path w="1523365" h="803910">
                                <a:moveTo>
                                  <a:pt x="0" y="68200"/>
                                </a:moveTo>
                                <a:lnTo>
                                  <a:pt x="5362" y="41653"/>
                                </a:lnTo>
                                <a:lnTo>
                                  <a:pt x="19987" y="19975"/>
                                </a:lnTo>
                                <a:lnTo>
                                  <a:pt x="41678" y="5359"/>
                                </a:lnTo>
                                <a:lnTo>
                                  <a:pt x="68240" y="0"/>
                                </a:lnTo>
                                <a:lnTo>
                                  <a:pt x="1454540" y="0"/>
                                </a:lnTo>
                                <a:lnTo>
                                  <a:pt x="1481102" y="5359"/>
                                </a:lnTo>
                                <a:lnTo>
                                  <a:pt x="1502793" y="19975"/>
                                </a:lnTo>
                                <a:lnTo>
                                  <a:pt x="1517418" y="41653"/>
                                </a:lnTo>
                                <a:lnTo>
                                  <a:pt x="1522780" y="68200"/>
                                </a:lnTo>
                                <a:lnTo>
                                  <a:pt x="1522780" y="735575"/>
                                </a:lnTo>
                                <a:lnTo>
                                  <a:pt x="1517418" y="762122"/>
                                </a:lnTo>
                                <a:lnTo>
                                  <a:pt x="1502793" y="783800"/>
                                </a:lnTo>
                                <a:lnTo>
                                  <a:pt x="1481102" y="798416"/>
                                </a:lnTo>
                                <a:lnTo>
                                  <a:pt x="1454540" y="803775"/>
                                </a:lnTo>
                                <a:lnTo>
                                  <a:pt x="68240" y="803775"/>
                                </a:lnTo>
                                <a:lnTo>
                                  <a:pt x="41678" y="798416"/>
                                </a:lnTo>
                                <a:lnTo>
                                  <a:pt x="19987" y="783800"/>
                                </a:lnTo>
                                <a:lnTo>
                                  <a:pt x="5362" y="762122"/>
                                </a:lnTo>
                                <a:lnTo>
                                  <a:pt x="0" y="735575"/>
                                </a:lnTo>
                                <a:lnTo>
                                  <a:pt x="0" y="68200"/>
                                </a:lnTo>
                                <a:close/>
                              </a:path>
                            </a:pathLst>
                          </a:custGeom>
                          <a:ln w="511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6" name="Image 96"/>
                          <pic:cNvPicPr/>
                        </pic:nvPicPr>
                        <pic:blipFill>
                          <a:blip r:embed="rId41" cstate="print"/>
                          <a:stretch>
                            <a:fillRect/>
                          </a:stretch>
                        </pic:blipFill>
                        <pic:spPr>
                          <a:xfrm>
                            <a:off x="3943568" y="879978"/>
                            <a:ext cx="169110" cy="157151"/>
                          </a:xfrm>
                          <a:prstGeom prst="rect">
                            <a:avLst/>
                          </a:prstGeom>
                        </pic:spPr>
                      </pic:pic>
                      <pic:pic xmlns:pic="http://schemas.openxmlformats.org/drawingml/2006/picture">
                        <pic:nvPicPr>
                          <pic:cNvPr id="97" name="Image 97"/>
                          <pic:cNvPicPr/>
                        </pic:nvPicPr>
                        <pic:blipFill>
                          <a:blip r:embed="rId42" cstate="print"/>
                          <a:stretch>
                            <a:fillRect/>
                          </a:stretch>
                        </pic:blipFill>
                        <pic:spPr>
                          <a:xfrm>
                            <a:off x="3403934" y="429853"/>
                            <a:ext cx="246618" cy="246618"/>
                          </a:xfrm>
                          <a:prstGeom prst="rect">
                            <a:avLst/>
                          </a:prstGeom>
                        </pic:spPr>
                      </pic:pic>
                      <wps:wsp>
                        <wps:cNvPr id="98" name="Graphic 98"/>
                        <wps:cNvSpPr/>
                        <wps:spPr>
                          <a:xfrm>
                            <a:off x="3559800" y="566867"/>
                            <a:ext cx="55880" cy="55880"/>
                          </a:xfrm>
                          <a:custGeom>
                            <a:avLst/>
                            <a:gdLst/>
                            <a:ahLst/>
                            <a:cxnLst/>
                            <a:rect l="l" t="t" r="r" b="b"/>
                            <a:pathLst>
                              <a:path w="55880" h="55880">
                                <a:moveTo>
                                  <a:pt x="27817" y="0"/>
                                </a:moveTo>
                                <a:lnTo>
                                  <a:pt x="16990" y="2184"/>
                                </a:lnTo>
                                <a:lnTo>
                                  <a:pt x="8147" y="8143"/>
                                </a:lnTo>
                                <a:lnTo>
                                  <a:pt x="2186" y="16980"/>
                                </a:lnTo>
                                <a:lnTo>
                                  <a:pt x="0" y="27801"/>
                                </a:lnTo>
                                <a:lnTo>
                                  <a:pt x="2186" y="38623"/>
                                </a:lnTo>
                                <a:lnTo>
                                  <a:pt x="8147" y="47459"/>
                                </a:lnTo>
                                <a:lnTo>
                                  <a:pt x="16990" y="53417"/>
                                </a:lnTo>
                                <a:lnTo>
                                  <a:pt x="27817" y="55602"/>
                                </a:lnTo>
                                <a:lnTo>
                                  <a:pt x="38645" y="53417"/>
                                </a:lnTo>
                                <a:lnTo>
                                  <a:pt x="47487" y="47459"/>
                                </a:lnTo>
                                <a:lnTo>
                                  <a:pt x="53449" y="38623"/>
                                </a:lnTo>
                                <a:lnTo>
                                  <a:pt x="55635" y="27801"/>
                                </a:lnTo>
                                <a:lnTo>
                                  <a:pt x="53449" y="16980"/>
                                </a:lnTo>
                                <a:lnTo>
                                  <a:pt x="47487" y="8143"/>
                                </a:lnTo>
                                <a:lnTo>
                                  <a:pt x="38645" y="2184"/>
                                </a:lnTo>
                                <a:lnTo>
                                  <a:pt x="27817" y="0"/>
                                </a:lnTo>
                                <a:close/>
                              </a:path>
                            </a:pathLst>
                          </a:custGeom>
                          <a:solidFill>
                            <a:srgbClr val="FFFFFF"/>
                          </a:solidFill>
                        </wps:spPr>
                        <wps:bodyPr wrap="square" lIns="0" tIns="0" rIns="0" bIns="0" rtlCol="0">
                          <a:prstTxWarp prst="textNoShape">
                            <a:avLst/>
                          </a:prstTxWarp>
                          <a:noAutofit/>
                        </wps:bodyPr>
                      </wps:wsp>
                      <wps:wsp>
                        <wps:cNvPr id="99" name="Graphic 99"/>
                        <wps:cNvSpPr/>
                        <wps:spPr>
                          <a:xfrm>
                            <a:off x="3559800" y="566867"/>
                            <a:ext cx="55880" cy="55880"/>
                          </a:xfrm>
                          <a:custGeom>
                            <a:avLst/>
                            <a:gdLst/>
                            <a:ahLst/>
                            <a:cxnLst/>
                            <a:rect l="l" t="t" r="r" b="b"/>
                            <a:pathLst>
                              <a:path w="55880" h="55880">
                                <a:moveTo>
                                  <a:pt x="0" y="27801"/>
                                </a:moveTo>
                                <a:lnTo>
                                  <a:pt x="2186" y="16979"/>
                                </a:lnTo>
                                <a:lnTo>
                                  <a:pt x="8147" y="8142"/>
                                </a:lnTo>
                                <a:lnTo>
                                  <a:pt x="16989" y="2184"/>
                                </a:lnTo>
                                <a:lnTo>
                                  <a:pt x="27817" y="0"/>
                                </a:lnTo>
                                <a:lnTo>
                                  <a:pt x="38645" y="2184"/>
                                </a:lnTo>
                                <a:lnTo>
                                  <a:pt x="47487" y="8142"/>
                                </a:lnTo>
                                <a:lnTo>
                                  <a:pt x="53449" y="16979"/>
                                </a:lnTo>
                                <a:lnTo>
                                  <a:pt x="55635" y="27801"/>
                                </a:lnTo>
                                <a:lnTo>
                                  <a:pt x="53449" y="38622"/>
                                </a:lnTo>
                                <a:lnTo>
                                  <a:pt x="47487" y="47459"/>
                                </a:lnTo>
                                <a:lnTo>
                                  <a:pt x="38645" y="53417"/>
                                </a:lnTo>
                                <a:lnTo>
                                  <a:pt x="27817" y="55602"/>
                                </a:lnTo>
                                <a:lnTo>
                                  <a:pt x="16989" y="53417"/>
                                </a:lnTo>
                                <a:lnTo>
                                  <a:pt x="8147" y="47459"/>
                                </a:lnTo>
                                <a:lnTo>
                                  <a:pt x="2186" y="38622"/>
                                </a:lnTo>
                                <a:lnTo>
                                  <a:pt x="0" y="27801"/>
                                </a:lnTo>
                                <a:close/>
                              </a:path>
                            </a:pathLst>
                          </a:custGeom>
                          <a:ln w="4095">
                            <a:solidFill>
                              <a:srgbClr val="2F5597"/>
                            </a:solidFill>
                            <a:prstDash val="solid"/>
                          </a:ln>
                        </wps:spPr>
                        <wps:bodyPr wrap="square" lIns="0" tIns="0" rIns="0" bIns="0" rtlCol="0">
                          <a:prstTxWarp prst="textNoShape">
                            <a:avLst/>
                          </a:prstTxWarp>
                          <a:noAutofit/>
                        </wps:bodyPr>
                      </wps:wsp>
                      <pic:pic xmlns:pic="http://schemas.openxmlformats.org/drawingml/2006/picture">
                        <pic:nvPicPr>
                          <pic:cNvPr id="100" name="Image 100"/>
                          <pic:cNvPicPr/>
                        </pic:nvPicPr>
                        <pic:blipFill>
                          <a:blip r:embed="rId43" cstate="print"/>
                          <a:stretch>
                            <a:fillRect/>
                          </a:stretch>
                        </pic:blipFill>
                        <pic:spPr>
                          <a:xfrm>
                            <a:off x="3350075" y="497886"/>
                            <a:ext cx="246618" cy="246618"/>
                          </a:xfrm>
                          <a:prstGeom prst="rect">
                            <a:avLst/>
                          </a:prstGeom>
                        </pic:spPr>
                      </pic:pic>
                      <wps:wsp>
                        <wps:cNvPr id="101" name="Graphic 101"/>
                        <wps:cNvSpPr/>
                        <wps:spPr>
                          <a:xfrm>
                            <a:off x="3506263" y="635236"/>
                            <a:ext cx="55880" cy="55880"/>
                          </a:xfrm>
                          <a:custGeom>
                            <a:avLst/>
                            <a:gdLst/>
                            <a:ahLst/>
                            <a:cxnLst/>
                            <a:rect l="l" t="t" r="r" b="b"/>
                            <a:pathLst>
                              <a:path w="55880" h="55880">
                                <a:moveTo>
                                  <a:pt x="27816" y="0"/>
                                </a:moveTo>
                                <a:lnTo>
                                  <a:pt x="16989" y="2184"/>
                                </a:lnTo>
                                <a:lnTo>
                                  <a:pt x="8147" y="8142"/>
                                </a:lnTo>
                                <a:lnTo>
                                  <a:pt x="2185" y="16979"/>
                                </a:lnTo>
                                <a:lnTo>
                                  <a:pt x="0" y="27801"/>
                                </a:lnTo>
                                <a:lnTo>
                                  <a:pt x="2185" y="38622"/>
                                </a:lnTo>
                                <a:lnTo>
                                  <a:pt x="8147" y="47459"/>
                                </a:lnTo>
                                <a:lnTo>
                                  <a:pt x="16989" y="53417"/>
                                </a:lnTo>
                                <a:lnTo>
                                  <a:pt x="27816" y="55602"/>
                                </a:lnTo>
                                <a:lnTo>
                                  <a:pt x="38644" y="53417"/>
                                </a:lnTo>
                                <a:lnTo>
                                  <a:pt x="47487" y="47459"/>
                                </a:lnTo>
                                <a:lnTo>
                                  <a:pt x="53448" y="38622"/>
                                </a:lnTo>
                                <a:lnTo>
                                  <a:pt x="55634" y="27801"/>
                                </a:lnTo>
                                <a:lnTo>
                                  <a:pt x="53448" y="16979"/>
                                </a:lnTo>
                                <a:lnTo>
                                  <a:pt x="47487" y="8142"/>
                                </a:lnTo>
                                <a:lnTo>
                                  <a:pt x="38644" y="2184"/>
                                </a:lnTo>
                                <a:lnTo>
                                  <a:pt x="27816" y="0"/>
                                </a:lnTo>
                                <a:close/>
                              </a:path>
                            </a:pathLst>
                          </a:custGeom>
                          <a:solidFill>
                            <a:srgbClr val="FFFFFF"/>
                          </a:solidFill>
                        </wps:spPr>
                        <wps:bodyPr wrap="square" lIns="0" tIns="0" rIns="0" bIns="0" rtlCol="0">
                          <a:prstTxWarp prst="textNoShape">
                            <a:avLst/>
                          </a:prstTxWarp>
                          <a:noAutofit/>
                        </wps:bodyPr>
                      </wps:wsp>
                      <wps:wsp>
                        <wps:cNvPr id="102" name="Graphic 102"/>
                        <wps:cNvSpPr/>
                        <wps:spPr>
                          <a:xfrm>
                            <a:off x="3506263" y="635236"/>
                            <a:ext cx="55880" cy="55880"/>
                          </a:xfrm>
                          <a:custGeom>
                            <a:avLst/>
                            <a:gdLst/>
                            <a:ahLst/>
                            <a:cxnLst/>
                            <a:rect l="l" t="t" r="r" b="b"/>
                            <a:pathLst>
                              <a:path w="55880" h="55880">
                                <a:moveTo>
                                  <a:pt x="0" y="27801"/>
                                </a:moveTo>
                                <a:lnTo>
                                  <a:pt x="2186" y="16979"/>
                                </a:lnTo>
                                <a:lnTo>
                                  <a:pt x="8147" y="8142"/>
                                </a:lnTo>
                                <a:lnTo>
                                  <a:pt x="16989" y="2184"/>
                                </a:lnTo>
                                <a:lnTo>
                                  <a:pt x="27817" y="0"/>
                                </a:lnTo>
                                <a:lnTo>
                                  <a:pt x="38645" y="2184"/>
                                </a:lnTo>
                                <a:lnTo>
                                  <a:pt x="47487" y="8142"/>
                                </a:lnTo>
                                <a:lnTo>
                                  <a:pt x="53449" y="16979"/>
                                </a:lnTo>
                                <a:lnTo>
                                  <a:pt x="55635" y="27801"/>
                                </a:lnTo>
                                <a:lnTo>
                                  <a:pt x="53449" y="38622"/>
                                </a:lnTo>
                                <a:lnTo>
                                  <a:pt x="47487" y="47459"/>
                                </a:lnTo>
                                <a:lnTo>
                                  <a:pt x="38645" y="53417"/>
                                </a:lnTo>
                                <a:lnTo>
                                  <a:pt x="27817" y="55602"/>
                                </a:lnTo>
                                <a:lnTo>
                                  <a:pt x="16989" y="53417"/>
                                </a:lnTo>
                                <a:lnTo>
                                  <a:pt x="8147" y="47459"/>
                                </a:lnTo>
                                <a:lnTo>
                                  <a:pt x="2186" y="38622"/>
                                </a:lnTo>
                                <a:lnTo>
                                  <a:pt x="0" y="27801"/>
                                </a:lnTo>
                                <a:close/>
                              </a:path>
                            </a:pathLst>
                          </a:custGeom>
                          <a:ln w="4095">
                            <a:solidFill>
                              <a:srgbClr val="2F5597"/>
                            </a:solidFill>
                            <a:prstDash val="solid"/>
                          </a:ln>
                        </wps:spPr>
                        <wps:bodyPr wrap="square" lIns="0" tIns="0" rIns="0" bIns="0" rtlCol="0">
                          <a:prstTxWarp prst="textNoShape">
                            <a:avLst/>
                          </a:prstTxWarp>
                          <a:noAutofit/>
                        </wps:bodyPr>
                      </wps:wsp>
                      <pic:pic xmlns:pic="http://schemas.openxmlformats.org/drawingml/2006/picture">
                        <pic:nvPicPr>
                          <pic:cNvPr id="103" name="Image 103"/>
                          <pic:cNvPicPr/>
                        </pic:nvPicPr>
                        <pic:blipFill>
                          <a:blip r:embed="rId44" cstate="print"/>
                          <a:stretch>
                            <a:fillRect/>
                          </a:stretch>
                        </pic:blipFill>
                        <pic:spPr>
                          <a:xfrm>
                            <a:off x="3290546" y="565919"/>
                            <a:ext cx="246618" cy="246618"/>
                          </a:xfrm>
                          <a:prstGeom prst="rect">
                            <a:avLst/>
                          </a:prstGeom>
                        </pic:spPr>
                      </pic:pic>
                      <wps:wsp>
                        <wps:cNvPr id="104" name="Graphic 104"/>
                        <wps:cNvSpPr/>
                        <wps:spPr>
                          <a:xfrm>
                            <a:off x="3447044" y="702725"/>
                            <a:ext cx="55880" cy="55880"/>
                          </a:xfrm>
                          <a:custGeom>
                            <a:avLst/>
                            <a:gdLst/>
                            <a:ahLst/>
                            <a:cxnLst/>
                            <a:rect l="l" t="t" r="r" b="b"/>
                            <a:pathLst>
                              <a:path w="55880" h="55880">
                                <a:moveTo>
                                  <a:pt x="27817" y="0"/>
                                </a:moveTo>
                                <a:lnTo>
                                  <a:pt x="16989" y="2184"/>
                                </a:lnTo>
                                <a:lnTo>
                                  <a:pt x="8147" y="8142"/>
                                </a:lnTo>
                                <a:lnTo>
                                  <a:pt x="2185" y="16979"/>
                                </a:lnTo>
                                <a:lnTo>
                                  <a:pt x="0" y="27801"/>
                                </a:lnTo>
                                <a:lnTo>
                                  <a:pt x="2185" y="38622"/>
                                </a:lnTo>
                                <a:lnTo>
                                  <a:pt x="8147" y="47459"/>
                                </a:lnTo>
                                <a:lnTo>
                                  <a:pt x="16989" y="53417"/>
                                </a:lnTo>
                                <a:lnTo>
                                  <a:pt x="27817" y="55602"/>
                                </a:lnTo>
                                <a:lnTo>
                                  <a:pt x="38645" y="53417"/>
                                </a:lnTo>
                                <a:lnTo>
                                  <a:pt x="47487" y="47459"/>
                                </a:lnTo>
                                <a:lnTo>
                                  <a:pt x="53449" y="38622"/>
                                </a:lnTo>
                                <a:lnTo>
                                  <a:pt x="55635" y="27801"/>
                                </a:lnTo>
                                <a:lnTo>
                                  <a:pt x="53449" y="16979"/>
                                </a:lnTo>
                                <a:lnTo>
                                  <a:pt x="47487" y="8142"/>
                                </a:lnTo>
                                <a:lnTo>
                                  <a:pt x="38645" y="2184"/>
                                </a:lnTo>
                                <a:lnTo>
                                  <a:pt x="27817" y="0"/>
                                </a:lnTo>
                                <a:close/>
                              </a:path>
                            </a:pathLst>
                          </a:custGeom>
                          <a:solidFill>
                            <a:srgbClr val="FFFFFF"/>
                          </a:solidFill>
                        </wps:spPr>
                        <wps:bodyPr wrap="square" lIns="0" tIns="0" rIns="0" bIns="0" rtlCol="0">
                          <a:prstTxWarp prst="textNoShape">
                            <a:avLst/>
                          </a:prstTxWarp>
                          <a:noAutofit/>
                        </wps:bodyPr>
                      </wps:wsp>
                      <wps:wsp>
                        <wps:cNvPr id="105" name="Graphic 105"/>
                        <wps:cNvSpPr/>
                        <wps:spPr>
                          <a:xfrm>
                            <a:off x="3447044" y="702725"/>
                            <a:ext cx="55880" cy="55880"/>
                          </a:xfrm>
                          <a:custGeom>
                            <a:avLst/>
                            <a:gdLst/>
                            <a:ahLst/>
                            <a:cxnLst/>
                            <a:rect l="l" t="t" r="r" b="b"/>
                            <a:pathLst>
                              <a:path w="55880" h="55880">
                                <a:moveTo>
                                  <a:pt x="0" y="27801"/>
                                </a:moveTo>
                                <a:lnTo>
                                  <a:pt x="2186" y="16979"/>
                                </a:lnTo>
                                <a:lnTo>
                                  <a:pt x="8147" y="8142"/>
                                </a:lnTo>
                                <a:lnTo>
                                  <a:pt x="16989" y="2184"/>
                                </a:lnTo>
                                <a:lnTo>
                                  <a:pt x="27817" y="0"/>
                                </a:lnTo>
                                <a:lnTo>
                                  <a:pt x="38645" y="2184"/>
                                </a:lnTo>
                                <a:lnTo>
                                  <a:pt x="47487" y="8142"/>
                                </a:lnTo>
                                <a:lnTo>
                                  <a:pt x="53449" y="16979"/>
                                </a:lnTo>
                                <a:lnTo>
                                  <a:pt x="55635" y="27801"/>
                                </a:lnTo>
                                <a:lnTo>
                                  <a:pt x="53449" y="38622"/>
                                </a:lnTo>
                                <a:lnTo>
                                  <a:pt x="47487" y="47459"/>
                                </a:lnTo>
                                <a:lnTo>
                                  <a:pt x="38645" y="53417"/>
                                </a:lnTo>
                                <a:lnTo>
                                  <a:pt x="27817" y="55602"/>
                                </a:lnTo>
                                <a:lnTo>
                                  <a:pt x="16989" y="53417"/>
                                </a:lnTo>
                                <a:lnTo>
                                  <a:pt x="8147" y="47459"/>
                                </a:lnTo>
                                <a:lnTo>
                                  <a:pt x="2186" y="38622"/>
                                </a:lnTo>
                                <a:lnTo>
                                  <a:pt x="0" y="27801"/>
                                </a:lnTo>
                                <a:close/>
                              </a:path>
                            </a:pathLst>
                          </a:custGeom>
                          <a:ln w="4095">
                            <a:solidFill>
                              <a:srgbClr val="2F5597"/>
                            </a:solidFill>
                            <a:prstDash val="solid"/>
                          </a:ln>
                        </wps:spPr>
                        <wps:bodyPr wrap="square" lIns="0" tIns="0" rIns="0" bIns="0" rtlCol="0">
                          <a:prstTxWarp prst="textNoShape">
                            <a:avLst/>
                          </a:prstTxWarp>
                          <a:noAutofit/>
                        </wps:bodyPr>
                      </wps:wsp>
                      <wps:wsp>
                        <wps:cNvPr id="106" name="Graphic 106"/>
                        <wps:cNvSpPr/>
                        <wps:spPr>
                          <a:xfrm>
                            <a:off x="3502507" y="273495"/>
                            <a:ext cx="231140" cy="459105"/>
                          </a:xfrm>
                          <a:custGeom>
                            <a:avLst/>
                            <a:gdLst/>
                            <a:ahLst/>
                            <a:cxnLst/>
                            <a:rect l="l" t="t" r="r" b="b"/>
                            <a:pathLst>
                              <a:path w="231140" h="459105">
                                <a:moveTo>
                                  <a:pt x="231140" y="0"/>
                                </a:moveTo>
                                <a:lnTo>
                                  <a:pt x="203695" y="1587"/>
                                </a:lnTo>
                                <a:lnTo>
                                  <a:pt x="205257" y="4318"/>
                                </a:lnTo>
                                <a:lnTo>
                                  <a:pt x="204025" y="4521"/>
                                </a:lnTo>
                                <a:lnTo>
                                  <a:pt x="208724" y="11010"/>
                                </a:lnTo>
                                <a:lnTo>
                                  <a:pt x="206883" y="12331"/>
                                </a:lnTo>
                                <a:lnTo>
                                  <a:pt x="201269" y="19939"/>
                                </a:lnTo>
                                <a:lnTo>
                                  <a:pt x="199796" y="22402"/>
                                </a:lnTo>
                                <a:lnTo>
                                  <a:pt x="199796" y="30391"/>
                                </a:lnTo>
                                <a:lnTo>
                                  <a:pt x="195033" y="41427"/>
                                </a:lnTo>
                                <a:lnTo>
                                  <a:pt x="181000" y="87655"/>
                                </a:lnTo>
                                <a:lnTo>
                                  <a:pt x="172288" y="135115"/>
                                </a:lnTo>
                                <a:lnTo>
                                  <a:pt x="172491" y="130911"/>
                                </a:lnTo>
                                <a:lnTo>
                                  <a:pt x="176390" y="102082"/>
                                </a:lnTo>
                                <a:lnTo>
                                  <a:pt x="176415" y="101904"/>
                                </a:lnTo>
                                <a:lnTo>
                                  <a:pt x="182473" y="75133"/>
                                </a:lnTo>
                                <a:lnTo>
                                  <a:pt x="182511" y="74942"/>
                                </a:lnTo>
                                <a:lnTo>
                                  <a:pt x="199618" y="30695"/>
                                </a:lnTo>
                                <a:lnTo>
                                  <a:pt x="199796" y="30391"/>
                                </a:lnTo>
                                <a:lnTo>
                                  <a:pt x="199796" y="22402"/>
                                </a:lnTo>
                                <a:lnTo>
                                  <a:pt x="178536" y="73952"/>
                                </a:lnTo>
                                <a:lnTo>
                                  <a:pt x="168402" y="130454"/>
                                </a:lnTo>
                                <a:lnTo>
                                  <a:pt x="165760" y="190296"/>
                                </a:lnTo>
                                <a:lnTo>
                                  <a:pt x="162229" y="219151"/>
                                </a:lnTo>
                                <a:lnTo>
                                  <a:pt x="149593" y="270268"/>
                                </a:lnTo>
                                <a:lnTo>
                                  <a:pt x="131978" y="306044"/>
                                </a:lnTo>
                                <a:lnTo>
                                  <a:pt x="123621" y="314693"/>
                                </a:lnTo>
                                <a:lnTo>
                                  <a:pt x="122301" y="315861"/>
                                </a:lnTo>
                                <a:lnTo>
                                  <a:pt x="121958" y="316014"/>
                                </a:lnTo>
                                <a:lnTo>
                                  <a:pt x="117513" y="318300"/>
                                </a:lnTo>
                                <a:lnTo>
                                  <a:pt x="111861" y="319290"/>
                                </a:lnTo>
                                <a:lnTo>
                                  <a:pt x="112585" y="319290"/>
                                </a:lnTo>
                                <a:lnTo>
                                  <a:pt x="113271" y="323202"/>
                                </a:lnTo>
                                <a:lnTo>
                                  <a:pt x="118833" y="322224"/>
                                </a:lnTo>
                                <a:lnTo>
                                  <a:pt x="124536" y="319290"/>
                                </a:lnTo>
                                <a:lnTo>
                                  <a:pt x="125539" y="318439"/>
                                </a:lnTo>
                                <a:lnTo>
                                  <a:pt x="125717" y="318300"/>
                                </a:lnTo>
                                <a:lnTo>
                                  <a:pt x="149301" y="282587"/>
                                </a:lnTo>
                                <a:lnTo>
                                  <a:pt x="165455" y="223786"/>
                                </a:lnTo>
                                <a:lnTo>
                                  <a:pt x="165303" y="228447"/>
                                </a:lnTo>
                                <a:lnTo>
                                  <a:pt x="161582" y="270713"/>
                                </a:lnTo>
                                <a:lnTo>
                                  <a:pt x="151066" y="311696"/>
                                </a:lnTo>
                                <a:lnTo>
                                  <a:pt x="134708" y="350024"/>
                                </a:lnTo>
                                <a:lnTo>
                                  <a:pt x="113499" y="384352"/>
                                </a:lnTo>
                                <a:lnTo>
                                  <a:pt x="88442" y="413321"/>
                                </a:lnTo>
                                <a:lnTo>
                                  <a:pt x="45593" y="443953"/>
                                </a:lnTo>
                                <a:lnTo>
                                  <a:pt x="14846" y="453859"/>
                                </a:lnTo>
                                <a:lnTo>
                                  <a:pt x="13601" y="453859"/>
                                </a:lnTo>
                                <a:lnTo>
                                  <a:pt x="0" y="454990"/>
                                </a:lnTo>
                                <a:lnTo>
                                  <a:pt x="228" y="457746"/>
                                </a:lnTo>
                                <a:lnTo>
                                  <a:pt x="330" y="459079"/>
                                </a:lnTo>
                                <a:lnTo>
                                  <a:pt x="16154" y="457746"/>
                                </a:lnTo>
                                <a:lnTo>
                                  <a:pt x="62649" y="439127"/>
                                </a:lnTo>
                                <a:lnTo>
                                  <a:pt x="104432" y="402336"/>
                                </a:lnTo>
                                <a:lnTo>
                                  <a:pt x="128092" y="369989"/>
                                </a:lnTo>
                                <a:lnTo>
                                  <a:pt x="147294" y="332955"/>
                                </a:lnTo>
                                <a:lnTo>
                                  <a:pt x="161061" y="292544"/>
                                </a:lnTo>
                                <a:lnTo>
                                  <a:pt x="168427" y="250101"/>
                                </a:lnTo>
                                <a:lnTo>
                                  <a:pt x="170815" y="186093"/>
                                </a:lnTo>
                                <a:lnTo>
                                  <a:pt x="174853" y="144945"/>
                                </a:lnTo>
                                <a:lnTo>
                                  <a:pt x="181140" y="106337"/>
                                </a:lnTo>
                                <a:lnTo>
                                  <a:pt x="193903" y="56642"/>
                                </a:lnTo>
                                <a:lnTo>
                                  <a:pt x="209308" y="21018"/>
                                </a:lnTo>
                                <a:lnTo>
                                  <a:pt x="209372" y="20828"/>
                                </a:lnTo>
                                <a:lnTo>
                                  <a:pt x="209524" y="20599"/>
                                </a:lnTo>
                                <a:lnTo>
                                  <a:pt x="211543" y="18453"/>
                                </a:lnTo>
                                <a:lnTo>
                                  <a:pt x="212661" y="17208"/>
                                </a:lnTo>
                                <a:lnTo>
                                  <a:pt x="215938" y="22885"/>
                                </a:lnTo>
                                <a:lnTo>
                                  <a:pt x="216623" y="21844"/>
                                </a:lnTo>
                                <a:lnTo>
                                  <a:pt x="218478" y="24384"/>
                                </a:lnTo>
                                <a:lnTo>
                                  <a:pt x="225602" y="10668"/>
                                </a:lnTo>
                                <a:lnTo>
                                  <a:pt x="231140" y="0"/>
                                </a:lnTo>
                                <a:close/>
                              </a:path>
                            </a:pathLst>
                          </a:custGeom>
                          <a:solidFill>
                            <a:srgbClr val="767171"/>
                          </a:solidFill>
                        </wps:spPr>
                        <wps:bodyPr wrap="square" lIns="0" tIns="0" rIns="0" bIns="0" rtlCol="0">
                          <a:prstTxWarp prst="textNoShape">
                            <a:avLst/>
                          </a:prstTxWarp>
                          <a:noAutofit/>
                        </wps:bodyPr>
                      </wps:wsp>
                      <pic:pic xmlns:pic="http://schemas.openxmlformats.org/drawingml/2006/picture">
                        <pic:nvPicPr>
                          <pic:cNvPr id="107" name="Image 107"/>
                          <pic:cNvPicPr/>
                        </pic:nvPicPr>
                        <pic:blipFill>
                          <a:blip r:embed="rId45" cstate="print"/>
                          <a:stretch>
                            <a:fillRect/>
                          </a:stretch>
                        </pic:blipFill>
                        <pic:spPr>
                          <a:xfrm>
                            <a:off x="3650904" y="247770"/>
                            <a:ext cx="81336" cy="208274"/>
                          </a:xfrm>
                          <a:prstGeom prst="rect">
                            <a:avLst/>
                          </a:prstGeom>
                        </pic:spPr>
                      </pic:pic>
                      <wps:wsp>
                        <wps:cNvPr id="108" name="Graphic 108"/>
                        <wps:cNvSpPr/>
                        <wps:spPr>
                          <a:xfrm>
                            <a:off x="3561664" y="273495"/>
                            <a:ext cx="477520" cy="441959"/>
                          </a:xfrm>
                          <a:custGeom>
                            <a:avLst/>
                            <a:gdLst/>
                            <a:ahLst/>
                            <a:cxnLst/>
                            <a:rect l="l" t="t" r="r" b="b"/>
                            <a:pathLst>
                              <a:path w="477520" h="441959">
                                <a:moveTo>
                                  <a:pt x="171983" y="0"/>
                                </a:moveTo>
                                <a:lnTo>
                                  <a:pt x="144678" y="3187"/>
                                </a:lnTo>
                                <a:lnTo>
                                  <a:pt x="150647" y="12293"/>
                                </a:lnTo>
                                <a:lnTo>
                                  <a:pt x="147231" y="15430"/>
                                </a:lnTo>
                                <a:lnTo>
                                  <a:pt x="126669" y="60236"/>
                                </a:lnTo>
                                <a:lnTo>
                                  <a:pt x="112306" y="122948"/>
                                </a:lnTo>
                                <a:lnTo>
                                  <a:pt x="107607" y="175463"/>
                                </a:lnTo>
                                <a:lnTo>
                                  <a:pt x="105295" y="175463"/>
                                </a:lnTo>
                                <a:lnTo>
                                  <a:pt x="101993" y="178765"/>
                                </a:lnTo>
                                <a:lnTo>
                                  <a:pt x="101993" y="182829"/>
                                </a:lnTo>
                                <a:lnTo>
                                  <a:pt x="101993" y="186905"/>
                                </a:lnTo>
                                <a:lnTo>
                                  <a:pt x="105295" y="190195"/>
                                </a:lnTo>
                                <a:lnTo>
                                  <a:pt x="107022" y="190195"/>
                                </a:lnTo>
                                <a:lnTo>
                                  <a:pt x="106857" y="194703"/>
                                </a:lnTo>
                                <a:lnTo>
                                  <a:pt x="101511" y="248577"/>
                                </a:lnTo>
                                <a:lnTo>
                                  <a:pt x="86969" y="298386"/>
                                </a:lnTo>
                                <a:lnTo>
                                  <a:pt x="65341" y="340588"/>
                                </a:lnTo>
                                <a:lnTo>
                                  <a:pt x="38925" y="371157"/>
                                </a:lnTo>
                                <a:lnTo>
                                  <a:pt x="9779" y="386486"/>
                                </a:lnTo>
                                <a:lnTo>
                                  <a:pt x="9398" y="386486"/>
                                </a:lnTo>
                                <a:lnTo>
                                  <a:pt x="0" y="387515"/>
                                </a:lnTo>
                                <a:lnTo>
                                  <a:pt x="330" y="390436"/>
                                </a:lnTo>
                                <a:lnTo>
                                  <a:pt x="457" y="391579"/>
                                </a:lnTo>
                                <a:lnTo>
                                  <a:pt x="10833" y="390436"/>
                                </a:lnTo>
                                <a:lnTo>
                                  <a:pt x="50990" y="365404"/>
                                </a:lnTo>
                                <a:lnTo>
                                  <a:pt x="76733" y="329679"/>
                                </a:lnTo>
                                <a:lnTo>
                                  <a:pt x="101549" y="266839"/>
                                </a:lnTo>
                                <a:lnTo>
                                  <a:pt x="110337" y="213144"/>
                                </a:lnTo>
                                <a:lnTo>
                                  <a:pt x="110959" y="194843"/>
                                </a:lnTo>
                                <a:lnTo>
                                  <a:pt x="111137" y="190195"/>
                                </a:lnTo>
                                <a:lnTo>
                                  <a:pt x="113449" y="190195"/>
                                </a:lnTo>
                                <a:lnTo>
                                  <a:pt x="116751" y="186905"/>
                                </a:lnTo>
                                <a:lnTo>
                                  <a:pt x="116751" y="178765"/>
                                </a:lnTo>
                                <a:lnTo>
                                  <a:pt x="113449" y="175463"/>
                                </a:lnTo>
                                <a:lnTo>
                                  <a:pt x="111709" y="175463"/>
                                </a:lnTo>
                                <a:lnTo>
                                  <a:pt x="112369" y="158673"/>
                                </a:lnTo>
                                <a:lnTo>
                                  <a:pt x="122567" y="90728"/>
                                </a:lnTo>
                                <a:lnTo>
                                  <a:pt x="135166" y="48450"/>
                                </a:lnTo>
                                <a:lnTo>
                                  <a:pt x="145135" y="26631"/>
                                </a:lnTo>
                                <a:lnTo>
                                  <a:pt x="145211" y="26479"/>
                                </a:lnTo>
                                <a:lnTo>
                                  <a:pt x="150291" y="18249"/>
                                </a:lnTo>
                                <a:lnTo>
                                  <a:pt x="150368" y="18059"/>
                                </a:lnTo>
                                <a:lnTo>
                                  <a:pt x="150571" y="17818"/>
                                </a:lnTo>
                                <a:lnTo>
                                  <a:pt x="152920" y="15760"/>
                                </a:lnTo>
                                <a:lnTo>
                                  <a:pt x="158153" y="23736"/>
                                </a:lnTo>
                                <a:lnTo>
                                  <a:pt x="166319" y="9715"/>
                                </a:lnTo>
                                <a:lnTo>
                                  <a:pt x="171983" y="0"/>
                                </a:lnTo>
                                <a:close/>
                              </a:path>
                              <a:path w="477520" h="441959">
                                <a:moveTo>
                                  <a:pt x="476961" y="80187"/>
                                </a:moveTo>
                                <a:lnTo>
                                  <a:pt x="466813" y="80187"/>
                                </a:lnTo>
                                <a:lnTo>
                                  <a:pt x="466674" y="63982"/>
                                </a:lnTo>
                                <a:lnTo>
                                  <a:pt x="462584" y="63982"/>
                                </a:lnTo>
                                <a:lnTo>
                                  <a:pt x="462724" y="80187"/>
                                </a:lnTo>
                                <a:lnTo>
                                  <a:pt x="452475" y="80187"/>
                                </a:lnTo>
                                <a:lnTo>
                                  <a:pt x="464972" y="104648"/>
                                </a:lnTo>
                                <a:lnTo>
                                  <a:pt x="474992" y="84201"/>
                                </a:lnTo>
                                <a:lnTo>
                                  <a:pt x="476961" y="80187"/>
                                </a:lnTo>
                                <a:close/>
                              </a:path>
                              <a:path w="477520" h="441959">
                                <a:moveTo>
                                  <a:pt x="476973" y="248805"/>
                                </a:moveTo>
                                <a:lnTo>
                                  <a:pt x="466826" y="248805"/>
                                </a:lnTo>
                                <a:lnTo>
                                  <a:pt x="466674" y="230390"/>
                                </a:lnTo>
                                <a:lnTo>
                                  <a:pt x="462584" y="230390"/>
                                </a:lnTo>
                                <a:lnTo>
                                  <a:pt x="462724" y="248805"/>
                                </a:lnTo>
                                <a:lnTo>
                                  <a:pt x="452488" y="248805"/>
                                </a:lnTo>
                                <a:lnTo>
                                  <a:pt x="464972" y="273265"/>
                                </a:lnTo>
                                <a:lnTo>
                                  <a:pt x="475005" y="252806"/>
                                </a:lnTo>
                                <a:lnTo>
                                  <a:pt x="476973" y="248805"/>
                                </a:lnTo>
                                <a:close/>
                              </a:path>
                              <a:path w="477520" h="441959">
                                <a:moveTo>
                                  <a:pt x="477113" y="417423"/>
                                </a:moveTo>
                                <a:lnTo>
                                  <a:pt x="466877" y="417423"/>
                                </a:lnTo>
                                <a:lnTo>
                                  <a:pt x="466839" y="421424"/>
                                </a:lnTo>
                                <a:lnTo>
                                  <a:pt x="467029" y="401218"/>
                                </a:lnTo>
                                <a:lnTo>
                                  <a:pt x="462927" y="401218"/>
                                </a:lnTo>
                                <a:lnTo>
                                  <a:pt x="462775" y="417423"/>
                                </a:lnTo>
                                <a:lnTo>
                                  <a:pt x="452653" y="417423"/>
                                </a:lnTo>
                                <a:lnTo>
                                  <a:pt x="464604" y="441883"/>
                                </a:lnTo>
                                <a:lnTo>
                                  <a:pt x="475068" y="421424"/>
                                </a:lnTo>
                                <a:lnTo>
                                  <a:pt x="477113" y="417423"/>
                                </a:lnTo>
                                <a:close/>
                              </a:path>
                            </a:pathLst>
                          </a:custGeom>
                          <a:solidFill>
                            <a:srgbClr val="767171"/>
                          </a:solidFill>
                        </wps:spPr>
                        <wps:bodyPr wrap="square" lIns="0" tIns="0" rIns="0" bIns="0" rtlCol="0">
                          <a:prstTxWarp prst="textNoShape">
                            <a:avLst/>
                          </a:prstTxWarp>
                          <a:noAutofit/>
                        </wps:bodyPr>
                      </wps:wsp>
                      <pic:pic xmlns:pic="http://schemas.openxmlformats.org/drawingml/2006/picture">
                        <pic:nvPicPr>
                          <pic:cNvPr id="109" name="Image 109"/>
                          <pic:cNvPicPr/>
                        </pic:nvPicPr>
                        <pic:blipFill>
                          <a:blip r:embed="rId46" cstate="print"/>
                          <a:stretch>
                            <a:fillRect/>
                          </a:stretch>
                        </pic:blipFill>
                        <pic:spPr>
                          <a:xfrm>
                            <a:off x="4421063" y="352417"/>
                            <a:ext cx="124828" cy="110740"/>
                          </a:xfrm>
                          <a:prstGeom prst="rect">
                            <a:avLst/>
                          </a:prstGeom>
                        </pic:spPr>
                      </pic:pic>
                      <pic:pic xmlns:pic="http://schemas.openxmlformats.org/drawingml/2006/picture">
                        <pic:nvPicPr>
                          <pic:cNvPr id="110" name="Image 110"/>
                          <pic:cNvPicPr/>
                        </pic:nvPicPr>
                        <pic:blipFill>
                          <a:blip r:embed="rId47" cstate="print"/>
                          <a:stretch>
                            <a:fillRect/>
                          </a:stretch>
                        </pic:blipFill>
                        <pic:spPr>
                          <a:xfrm>
                            <a:off x="4426844" y="631849"/>
                            <a:ext cx="139573" cy="139491"/>
                          </a:xfrm>
                          <a:prstGeom prst="rect">
                            <a:avLst/>
                          </a:prstGeom>
                        </pic:spPr>
                      </pic:pic>
                      <pic:pic xmlns:pic="http://schemas.openxmlformats.org/drawingml/2006/picture">
                        <pic:nvPicPr>
                          <pic:cNvPr id="111" name="Image 111"/>
                          <pic:cNvPicPr/>
                        </pic:nvPicPr>
                        <pic:blipFill>
                          <a:blip r:embed="rId48" cstate="print"/>
                          <a:stretch>
                            <a:fillRect/>
                          </a:stretch>
                        </pic:blipFill>
                        <pic:spPr>
                          <a:xfrm>
                            <a:off x="4420812" y="488137"/>
                            <a:ext cx="114378" cy="114312"/>
                          </a:xfrm>
                          <a:prstGeom prst="rect">
                            <a:avLst/>
                          </a:prstGeom>
                        </pic:spPr>
                      </pic:pic>
                      <pic:pic xmlns:pic="http://schemas.openxmlformats.org/drawingml/2006/picture">
                        <pic:nvPicPr>
                          <pic:cNvPr id="112" name="Image 112"/>
                          <pic:cNvPicPr/>
                        </pic:nvPicPr>
                        <pic:blipFill>
                          <a:blip r:embed="rId49" cstate="print"/>
                          <a:stretch>
                            <a:fillRect/>
                          </a:stretch>
                        </pic:blipFill>
                        <pic:spPr>
                          <a:xfrm>
                            <a:off x="4317816" y="580069"/>
                            <a:ext cx="64024" cy="201275"/>
                          </a:xfrm>
                          <a:prstGeom prst="rect">
                            <a:avLst/>
                          </a:prstGeom>
                        </pic:spPr>
                      </pic:pic>
                      <wps:wsp>
                        <wps:cNvPr id="113" name="Textbox 113"/>
                        <wps:cNvSpPr txBox="1"/>
                        <wps:spPr>
                          <a:xfrm>
                            <a:off x="28753" y="104943"/>
                            <a:ext cx="1035685" cy="295275"/>
                          </a:xfrm>
                          <a:prstGeom prst="rect">
                            <a:avLst/>
                          </a:prstGeom>
                        </wps:spPr>
                        <wps:txbx>
                          <w:txbxContent>
                            <w:p w:rsidR="008C576A" w:rsidRDefault="00000000">
                              <w:pPr>
                                <w:spacing w:line="364" w:lineRule="auto"/>
                                <w:ind w:left="180" w:right="206" w:hanging="174"/>
                                <w:rPr>
                                  <w:rFonts w:ascii="Arial"/>
                                  <w:b/>
                                  <w:sz w:val="11"/>
                                </w:rPr>
                              </w:pPr>
                              <w:r>
                                <w:rPr>
                                  <w:rFonts w:ascii="Arial"/>
                                  <w:b/>
                                  <w:sz w:val="11"/>
                                </w:rPr>
                                <w:t>Step 1: Note Chunking</w:t>
                              </w:r>
                              <w:r>
                                <w:rPr>
                                  <w:rFonts w:ascii="Arial"/>
                                  <w:b/>
                                  <w:spacing w:val="40"/>
                                  <w:sz w:val="11"/>
                                </w:rPr>
                                <w:t xml:space="preserve"> </w:t>
                              </w:r>
                              <w:r>
                                <w:rPr>
                                  <w:rFonts w:ascii="Arial"/>
                                  <w:b/>
                                  <w:color w:val="3B3838"/>
                                  <w:spacing w:val="-2"/>
                                  <w:sz w:val="11"/>
                                </w:rPr>
                                <w:t>Input</w:t>
                              </w:r>
                            </w:p>
                            <w:p w:rsidR="008C576A" w:rsidRDefault="00000000">
                              <w:pPr>
                                <w:spacing w:line="81" w:lineRule="exact"/>
                                <w:rPr>
                                  <w:rFonts w:ascii="Arial"/>
                                  <w:b/>
                                  <w:sz w:val="9"/>
                                </w:rPr>
                              </w:pPr>
                              <w:r>
                                <w:rPr>
                                  <w:rFonts w:ascii="Arial"/>
                                  <w:b/>
                                  <w:color w:val="767171"/>
                                  <w:w w:val="105"/>
                                  <w:sz w:val="9"/>
                                </w:rPr>
                                <w:t>Long</w:t>
                              </w:r>
                              <w:r>
                                <w:rPr>
                                  <w:rFonts w:ascii="Arial"/>
                                  <w:b/>
                                  <w:color w:val="767171"/>
                                  <w:spacing w:val="-9"/>
                                  <w:w w:val="105"/>
                                  <w:sz w:val="9"/>
                                </w:rPr>
                                <w:t xml:space="preserve"> </w:t>
                              </w:r>
                              <w:r>
                                <w:rPr>
                                  <w:rFonts w:ascii="Arial"/>
                                  <w:b/>
                                  <w:color w:val="767171"/>
                                  <w:w w:val="105"/>
                                  <w:sz w:val="9"/>
                                </w:rPr>
                                <w:t>EHR</w:t>
                              </w:r>
                              <w:r>
                                <w:rPr>
                                  <w:rFonts w:ascii="Arial"/>
                                  <w:b/>
                                  <w:color w:val="767171"/>
                                  <w:spacing w:val="-7"/>
                                  <w:w w:val="105"/>
                                  <w:sz w:val="9"/>
                                </w:rPr>
                                <w:t xml:space="preserve"> </w:t>
                              </w:r>
                              <w:r>
                                <w:rPr>
                                  <w:rFonts w:ascii="Arial"/>
                                  <w:b/>
                                  <w:color w:val="767171"/>
                                  <w:w w:val="105"/>
                                  <w:sz w:val="9"/>
                                </w:rPr>
                                <w:t>note</w:t>
                              </w:r>
                              <w:r>
                                <w:rPr>
                                  <w:rFonts w:ascii="Arial"/>
                                  <w:b/>
                                  <w:color w:val="767171"/>
                                  <w:spacing w:val="40"/>
                                  <w:w w:val="105"/>
                                  <w:sz w:val="9"/>
                                </w:rPr>
                                <w:t xml:space="preserve">  </w:t>
                              </w:r>
                              <w:r>
                                <w:rPr>
                                  <w:rFonts w:ascii="Arial"/>
                                  <w:b/>
                                  <w:color w:val="767171"/>
                                  <w:w w:val="105"/>
                                  <w:sz w:val="9"/>
                                </w:rPr>
                                <w:t>Short</w:t>
                              </w:r>
                              <w:r>
                                <w:rPr>
                                  <w:rFonts w:ascii="Arial"/>
                                  <w:b/>
                                  <w:color w:val="767171"/>
                                  <w:spacing w:val="-6"/>
                                  <w:w w:val="105"/>
                                  <w:sz w:val="9"/>
                                </w:rPr>
                                <w:t xml:space="preserve"> </w:t>
                              </w:r>
                              <w:r>
                                <w:rPr>
                                  <w:rFonts w:ascii="Arial"/>
                                  <w:b/>
                                  <w:color w:val="767171"/>
                                  <w:w w:val="105"/>
                                  <w:sz w:val="9"/>
                                </w:rPr>
                                <w:t>note</w:t>
                              </w:r>
                              <w:r>
                                <w:rPr>
                                  <w:rFonts w:ascii="Arial"/>
                                  <w:b/>
                                  <w:color w:val="767171"/>
                                  <w:spacing w:val="-6"/>
                                  <w:w w:val="105"/>
                                  <w:sz w:val="9"/>
                                </w:rPr>
                                <w:t xml:space="preserve"> </w:t>
                              </w:r>
                              <w:r>
                                <w:rPr>
                                  <w:rFonts w:ascii="Arial"/>
                                  <w:b/>
                                  <w:color w:val="767171"/>
                                  <w:spacing w:val="-2"/>
                                  <w:w w:val="105"/>
                                  <w:sz w:val="9"/>
                                </w:rPr>
                                <w:t>chunks</w:t>
                              </w:r>
                            </w:p>
                          </w:txbxContent>
                        </wps:txbx>
                        <wps:bodyPr wrap="square" lIns="0" tIns="0" rIns="0" bIns="0" rtlCol="0">
                          <a:noAutofit/>
                        </wps:bodyPr>
                      </wps:wsp>
                      <wps:wsp>
                        <wps:cNvPr id="114" name="Textbox 114"/>
                        <wps:cNvSpPr txBox="1"/>
                        <wps:spPr>
                          <a:xfrm>
                            <a:off x="1323063" y="104943"/>
                            <a:ext cx="1146175" cy="306070"/>
                          </a:xfrm>
                          <a:prstGeom prst="rect">
                            <a:avLst/>
                          </a:prstGeom>
                        </wps:spPr>
                        <wps:txbx>
                          <w:txbxContent>
                            <w:p w:rsidR="008C576A" w:rsidRDefault="00000000">
                              <w:pPr>
                                <w:spacing w:line="124" w:lineRule="exact"/>
                                <w:rPr>
                                  <w:rFonts w:ascii="Arial"/>
                                  <w:b/>
                                  <w:sz w:val="11"/>
                                </w:rPr>
                              </w:pPr>
                              <w:r>
                                <w:rPr>
                                  <w:rFonts w:ascii="Arial"/>
                                  <w:b/>
                                  <w:sz w:val="11"/>
                                </w:rPr>
                                <w:t>Step</w:t>
                              </w:r>
                              <w:r>
                                <w:rPr>
                                  <w:rFonts w:ascii="Arial"/>
                                  <w:b/>
                                  <w:spacing w:val="13"/>
                                  <w:sz w:val="11"/>
                                </w:rPr>
                                <w:t xml:space="preserve"> </w:t>
                              </w:r>
                              <w:r>
                                <w:rPr>
                                  <w:rFonts w:ascii="Arial"/>
                                  <w:b/>
                                  <w:sz w:val="11"/>
                                </w:rPr>
                                <w:t>2:</w:t>
                              </w:r>
                              <w:r>
                                <w:rPr>
                                  <w:rFonts w:ascii="Arial"/>
                                  <w:b/>
                                  <w:spacing w:val="12"/>
                                  <w:sz w:val="11"/>
                                </w:rPr>
                                <w:t xml:space="preserve"> </w:t>
                              </w:r>
                              <w:r>
                                <w:rPr>
                                  <w:rFonts w:ascii="Arial"/>
                                  <w:b/>
                                  <w:sz w:val="11"/>
                                </w:rPr>
                                <w:t>Clinical</w:t>
                              </w:r>
                              <w:r>
                                <w:rPr>
                                  <w:rFonts w:ascii="Arial"/>
                                  <w:b/>
                                  <w:spacing w:val="12"/>
                                  <w:sz w:val="11"/>
                                </w:rPr>
                                <w:t xml:space="preserve"> </w:t>
                              </w:r>
                              <w:r>
                                <w:rPr>
                                  <w:rFonts w:ascii="Arial"/>
                                  <w:b/>
                                  <w:sz w:val="11"/>
                                </w:rPr>
                                <w:t>Entity</w:t>
                              </w:r>
                              <w:r>
                                <w:rPr>
                                  <w:rFonts w:ascii="Arial"/>
                                  <w:b/>
                                  <w:spacing w:val="14"/>
                                  <w:sz w:val="11"/>
                                </w:rPr>
                                <w:t xml:space="preserve"> </w:t>
                              </w:r>
                              <w:r>
                                <w:rPr>
                                  <w:rFonts w:ascii="Arial"/>
                                  <w:b/>
                                  <w:spacing w:val="-2"/>
                                  <w:sz w:val="11"/>
                                </w:rPr>
                                <w:t>Extraction</w:t>
                              </w:r>
                            </w:p>
                            <w:p w:rsidR="008C576A" w:rsidRDefault="00000000">
                              <w:pPr>
                                <w:spacing w:before="39"/>
                                <w:ind w:left="20"/>
                                <w:rPr>
                                  <w:rFonts w:ascii="Arial"/>
                                  <w:b/>
                                  <w:sz w:val="9"/>
                                </w:rPr>
                              </w:pPr>
                              <w:r>
                                <w:rPr>
                                  <w:rFonts w:ascii="Arial"/>
                                  <w:b/>
                                  <w:color w:val="767171"/>
                                  <w:sz w:val="9"/>
                                </w:rPr>
                                <w:t>Extract</w:t>
                              </w:r>
                              <w:r>
                                <w:rPr>
                                  <w:rFonts w:ascii="Arial"/>
                                  <w:b/>
                                  <w:color w:val="767171"/>
                                  <w:spacing w:val="-2"/>
                                  <w:sz w:val="9"/>
                                </w:rPr>
                                <w:t xml:space="preserve"> </w:t>
                              </w:r>
                              <w:r>
                                <w:rPr>
                                  <w:rFonts w:ascii="Arial"/>
                                  <w:b/>
                                  <w:color w:val="767171"/>
                                  <w:sz w:val="9"/>
                                </w:rPr>
                                <w:t>all</w:t>
                              </w:r>
                              <w:r>
                                <w:rPr>
                                  <w:rFonts w:ascii="Arial"/>
                                  <w:b/>
                                  <w:color w:val="767171"/>
                                  <w:spacing w:val="-2"/>
                                  <w:sz w:val="9"/>
                                </w:rPr>
                                <w:t xml:space="preserve"> entities</w:t>
                              </w:r>
                            </w:p>
                            <w:p w:rsidR="008C576A" w:rsidRDefault="00000000">
                              <w:pPr>
                                <w:spacing w:before="88"/>
                                <w:ind w:left="363"/>
                                <w:rPr>
                                  <w:rFonts w:ascii="Arial"/>
                                  <w:b/>
                                  <w:sz w:val="11"/>
                                </w:rPr>
                              </w:pPr>
                              <w:r>
                                <w:rPr>
                                  <w:rFonts w:ascii="Arial"/>
                                  <w:b/>
                                  <w:color w:val="767171"/>
                                  <w:spacing w:val="-2"/>
                                  <w:sz w:val="11"/>
                                </w:rPr>
                                <w:t>Entity</w:t>
                              </w:r>
                            </w:p>
                          </w:txbxContent>
                        </wps:txbx>
                        <wps:bodyPr wrap="square" lIns="0" tIns="0" rIns="0" bIns="0" rtlCol="0">
                          <a:noAutofit/>
                        </wps:bodyPr>
                      </wps:wsp>
                      <wps:wsp>
                        <wps:cNvPr id="115" name="Textbox 115"/>
                        <wps:cNvSpPr txBox="1"/>
                        <wps:spPr>
                          <a:xfrm>
                            <a:off x="3293551" y="99274"/>
                            <a:ext cx="1488440" cy="318135"/>
                          </a:xfrm>
                          <a:prstGeom prst="rect">
                            <a:avLst/>
                          </a:prstGeom>
                        </wps:spPr>
                        <wps:txbx>
                          <w:txbxContent>
                            <w:p w:rsidR="008C576A" w:rsidRDefault="00000000">
                              <w:pPr>
                                <w:spacing w:line="124" w:lineRule="exact"/>
                                <w:rPr>
                                  <w:rFonts w:ascii="Arial"/>
                                  <w:b/>
                                  <w:sz w:val="11"/>
                                </w:rPr>
                              </w:pPr>
                              <w:r>
                                <w:rPr>
                                  <w:rFonts w:ascii="Arial"/>
                                  <w:b/>
                                  <w:sz w:val="11"/>
                                </w:rPr>
                                <w:t>Step</w:t>
                              </w:r>
                              <w:r>
                                <w:rPr>
                                  <w:rFonts w:ascii="Arial"/>
                                  <w:b/>
                                  <w:spacing w:val="14"/>
                                  <w:sz w:val="11"/>
                                </w:rPr>
                                <w:t xml:space="preserve"> </w:t>
                              </w:r>
                              <w:r>
                                <w:rPr>
                                  <w:rFonts w:ascii="Arial"/>
                                  <w:b/>
                                  <w:sz w:val="11"/>
                                </w:rPr>
                                <w:t>4:</w:t>
                              </w:r>
                              <w:r>
                                <w:rPr>
                                  <w:rFonts w:ascii="Arial"/>
                                  <w:b/>
                                  <w:spacing w:val="7"/>
                                  <w:sz w:val="11"/>
                                </w:rPr>
                                <w:t xml:space="preserve"> </w:t>
                              </w:r>
                              <w:r>
                                <w:rPr>
                                  <w:rFonts w:ascii="Arial"/>
                                  <w:b/>
                                  <w:sz w:val="11"/>
                                </w:rPr>
                                <w:t>Aggregation</w:t>
                              </w:r>
                              <w:r>
                                <w:rPr>
                                  <w:rFonts w:ascii="Arial"/>
                                  <w:b/>
                                  <w:spacing w:val="15"/>
                                  <w:sz w:val="11"/>
                                </w:rPr>
                                <w:t xml:space="preserve"> </w:t>
                              </w:r>
                              <w:r>
                                <w:rPr>
                                  <w:rFonts w:ascii="Arial"/>
                                  <w:b/>
                                  <w:sz w:val="11"/>
                                </w:rPr>
                                <w:t>&amp;</w:t>
                              </w:r>
                              <w:r>
                                <w:rPr>
                                  <w:rFonts w:ascii="Arial"/>
                                  <w:b/>
                                  <w:spacing w:val="15"/>
                                  <w:sz w:val="11"/>
                                </w:rPr>
                                <w:t xml:space="preserve"> </w:t>
                              </w:r>
                              <w:r>
                                <w:rPr>
                                  <w:rFonts w:ascii="Arial"/>
                                  <w:b/>
                                  <w:sz w:val="11"/>
                                </w:rPr>
                                <w:t>Schema</w:t>
                              </w:r>
                              <w:r>
                                <w:rPr>
                                  <w:rFonts w:ascii="Arial"/>
                                  <w:b/>
                                  <w:spacing w:val="8"/>
                                  <w:sz w:val="11"/>
                                </w:rPr>
                                <w:t xml:space="preserve"> </w:t>
                              </w:r>
                              <w:r>
                                <w:rPr>
                                  <w:rFonts w:ascii="Arial"/>
                                  <w:b/>
                                  <w:spacing w:val="-2"/>
                                  <w:sz w:val="11"/>
                                </w:rPr>
                                <w:t>Adaptation</w:t>
                              </w:r>
                            </w:p>
                            <w:p w:rsidR="008C576A" w:rsidRDefault="00000000">
                              <w:pPr>
                                <w:spacing w:before="52" w:line="117" w:lineRule="exact"/>
                                <w:ind w:left="1828"/>
                                <w:rPr>
                                  <w:rFonts w:ascii="Arial"/>
                                  <w:b/>
                                  <w:sz w:val="11"/>
                                </w:rPr>
                              </w:pPr>
                              <w:r>
                                <w:rPr>
                                  <w:rFonts w:ascii="Arial"/>
                                  <w:b/>
                                  <w:color w:val="3B3838"/>
                                  <w:spacing w:val="-2"/>
                                  <w:sz w:val="11"/>
                                </w:rPr>
                                <w:t>Output</w:t>
                              </w:r>
                            </w:p>
                            <w:p w:rsidR="008C576A" w:rsidRDefault="00000000">
                              <w:pPr>
                                <w:spacing w:line="94" w:lineRule="exact"/>
                                <w:ind w:left="76"/>
                                <w:rPr>
                                  <w:rFonts w:ascii="Arial"/>
                                  <w:b/>
                                  <w:sz w:val="9"/>
                                </w:rPr>
                              </w:pPr>
                              <w:r>
                                <w:rPr>
                                  <w:rFonts w:ascii="Arial"/>
                                  <w:b/>
                                  <w:color w:val="767171"/>
                                  <w:sz w:val="9"/>
                                </w:rPr>
                                <w:t>Results</w:t>
                              </w:r>
                              <w:r>
                                <w:rPr>
                                  <w:rFonts w:ascii="Arial"/>
                                  <w:b/>
                                  <w:color w:val="767171"/>
                                  <w:spacing w:val="-4"/>
                                  <w:sz w:val="9"/>
                                </w:rPr>
                                <w:t xml:space="preserve"> </w:t>
                              </w:r>
                              <w:r>
                                <w:rPr>
                                  <w:rFonts w:ascii="Arial"/>
                                  <w:b/>
                                  <w:color w:val="767171"/>
                                  <w:spacing w:val="-5"/>
                                  <w:sz w:val="9"/>
                                </w:rPr>
                                <w:t>of</w:t>
                              </w:r>
                            </w:p>
                            <w:p w:rsidR="008C576A" w:rsidRDefault="00000000">
                              <w:pPr>
                                <w:spacing w:before="8"/>
                                <w:ind w:left="76"/>
                                <w:rPr>
                                  <w:rFonts w:ascii="Arial"/>
                                  <w:b/>
                                  <w:sz w:val="9"/>
                                </w:rPr>
                              </w:pPr>
                              <w:r>
                                <w:rPr>
                                  <w:rFonts w:ascii="Arial"/>
                                  <w:b/>
                                  <w:color w:val="767171"/>
                                  <w:spacing w:val="-2"/>
                                  <w:w w:val="105"/>
                                  <w:sz w:val="9"/>
                                </w:rPr>
                                <w:t>all</w:t>
                              </w:r>
                              <w:r>
                                <w:rPr>
                                  <w:rFonts w:ascii="Arial"/>
                                  <w:b/>
                                  <w:color w:val="767171"/>
                                  <w:spacing w:val="-2"/>
                                  <w:sz w:val="9"/>
                                </w:rPr>
                                <w:t xml:space="preserve"> </w:t>
                              </w:r>
                              <w:r>
                                <w:rPr>
                                  <w:rFonts w:ascii="Arial"/>
                                  <w:b/>
                                  <w:color w:val="767171"/>
                                  <w:spacing w:val="-2"/>
                                  <w:w w:val="105"/>
                                  <w:sz w:val="9"/>
                                </w:rPr>
                                <w:t>chunks</w:t>
                              </w:r>
                            </w:p>
                          </w:txbxContent>
                        </wps:txbx>
                        <wps:bodyPr wrap="square" lIns="0" tIns="0" rIns="0" bIns="0" rtlCol="0">
                          <a:noAutofit/>
                        </wps:bodyPr>
                      </wps:wsp>
                      <wps:wsp>
                        <wps:cNvPr id="116" name="Textbox 116"/>
                        <wps:cNvSpPr txBox="1"/>
                        <wps:spPr>
                          <a:xfrm>
                            <a:off x="728944" y="514878"/>
                            <a:ext cx="55244" cy="41275"/>
                          </a:xfrm>
                          <a:prstGeom prst="rect">
                            <a:avLst/>
                          </a:prstGeom>
                        </wps:spPr>
                        <wps:txbx>
                          <w:txbxContent>
                            <w:p w:rsidR="008C576A" w:rsidRDefault="00000000">
                              <w:pPr>
                                <w:spacing w:before="4"/>
                                <w:rPr>
                                  <w:rFonts w:ascii="Cambria Math" w:hAnsi="Cambria Math"/>
                                  <w:b/>
                                  <w:sz w:val="5"/>
                                </w:rPr>
                              </w:pPr>
                              <w:r>
                                <w:rPr>
                                  <w:rFonts w:ascii="Cambria Math" w:hAnsi="Cambria Math"/>
                                  <w:b/>
                                  <w:color w:val="2F5597"/>
                                  <w:spacing w:val="-10"/>
                                  <w:w w:val="115"/>
                                  <w:sz w:val="5"/>
                                </w:rPr>
                                <w:t>③</w:t>
                              </w:r>
                            </w:p>
                          </w:txbxContent>
                        </wps:txbx>
                        <wps:bodyPr wrap="square" lIns="0" tIns="0" rIns="0" bIns="0" rtlCol="0">
                          <a:noAutofit/>
                        </wps:bodyPr>
                      </wps:wsp>
                      <wps:wsp>
                        <wps:cNvPr id="117" name="Textbox 117"/>
                        <wps:cNvSpPr txBox="1"/>
                        <wps:spPr>
                          <a:xfrm>
                            <a:off x="670392" y="588580"/>
                            <a:ext cx="55244" cy="41275"/>
                          </a:xfrm>
                          <a:prstGeom prst="rect">
                            <a:avLst/>
                          </a:prstGeom>
                        </wps:spPr>
                        <wps:txbx>
                          <w:txbxContent>
                            <w:p w:rsidR="008C576A" w:rsidRDefault="00000000">
                              <w:pPr>
                                <w:spacing w:before="4"/>
                                <w:rPr>
                                  <w:rFonts w:ascii="Cambria Math" w:hAnsi="Cambria Math"/>
                                  <w:b/>
                                  <w:sz w:val="5"/>
                                </w:rPr>
                              </w:pPr>
                              <w:r>
                                <w:rPr>
                                  <w:rFonts w:ascii="Cambria Math" w:hAnsi="Cambria Math"/>
                                  <w:b/>
                                  <w:color w:val="2F5597"/>
                                  <w:spacing w:val="-10"/>
                                  <w:w w:val="115"/>
                                  <w:sz w:val="5"/>
                                </w:rPr>
                                <w:t>②</w:t>
                              </w:r>
                            </w:p>
                          </w:txbxContent>
                        </wps:txbx>
                        <wps:bodyPr wrap="square" lIns="0" tIns="0" rIns="0" bIns="0" rtlCol="0">
                          <a:noAutofit/>
                        </wps:bodyPr>
                      </wps:wsp>
                      <wps:wsp>
                        <wps:cNvPr id="118" name="Textbox 118"/>
                        <wps:cNvSpPr txBox="1"/>
                        <wps:spPr>
                          <a:xfrm>
                            <a:off x="3574047" y="568529"/>
                            <a:ext cx="39370" cy="53340"/>
                          </a:xfrm>
                          <a:prstGeom prst="rect">
                            <a:avLst/>
                          </a:prstGeom>
                        </wps:spPr>
                        <wps:txbx>
                          <w:txbxContent>
                            <w:p w:rsidR="008C576A" w:rsidRDefault="00000000">
                              <w:pPr>
                                <w:spacing w:before="1"/>
                                <w:rPr>
                                  <w:rFonts w:ascii="Arial"/>
                                  <w:sz w:val="7"/>
                                </w:rPr>
                              </w:pPr>
                              <w:r>
                                <w:rPr>
                                  <w:rFonts w:ascii="Arial"/>
                                  <w:color w:val="2F5597"/>
                                  <w:spacing w:val="-10"/>
                                  <w:w w:val="105"/>
                                  <w:sz w:val="7"/>
                                </w:rPr>
                                <w:t>3</w:t>
                              </w:r>
                            </w:p>
                          </w:txbxContent>
                        </wps:txbx>
                        <wps:bodyPr wrap="square" lIns="0" tIns="0" rIns="0" bIns="0" rtlCol="0">
                          <a:noAutofit/>
                        </wps:bodyPr>
                      </wps:wsp>
                      <wps:wsp>
                        <wps:cNvPr id="119" name="Textbox 119"/>
                        <wps:cNvSpPr txBox="1"/>
                        <wps:spPr>
                          <a:xfrm>
                            <a:off x="414976" y="640049"/>
                            <a:ext cx="619125" cy="222250"/>
                          </a:xfrm>
                          <a:prstGeom prst="rect">
                            <a:avLst/>
                          </a:prstGeom>
                        </wps:spPr>
                        <wps:txbx>
                          <w:txbxContent>
                            <w:p w:rsidR="008C576A" w:rsidRDefault="00000000">
                              <w:pPr>
                                <w:spacing w:before="2"/>
                                <w:rPr>
                                  <w:rFonts w:ascii="Cambria Math" w:hAnsi="Cambria Math"/>
                                  <w:b/>
                                  <w:sz w:val="5"/>
                                </w:rPr>
                              </w:pPr>
                              <w:r>
                                <w:rPr>
                                  <w:rFonts w:ascii="Arial" w:hAnsi="Arial"/>
                                  <w:color w:val="767171"/>
                                  <w:w w:val="105"/>
                                  <w:sz w:val="9"/>
                                </w:rPr>
                                <w:t>Split</w:t>
                              </w:r>
                              <w:r>
                                <w:rPr>
                                  <w:rFonts w:ascii="Arial" w:hAnsi="Arial"/>
                                  <w:color w:val="767171"/>
                                  <w:spacing w:val="38"/>
                                  <w:w w:val="105"/>
                                  <w:sz w:val="9"/>
                                </w:rPr>
                                <w:t xml:space="preserve">  </w:t>
                              </w:r>
                              <w:r>
                                <w:rPr>
                                  <w:rFonts w:ascii="Cambria Math" w:hAnsi="Cambria Math"/>
                                  <w:b/>
                                  <w:color w:val="2F5597"/>
                                  <w:spacing w:val="-10"/>
                                  <w:w w:val="105"/>
                                  <w:sz w:val="5"/>
                                </w:rPr>
                                <w:t>①</w:t>
                              </w:r>
                            </w:p>
                            <w:p w:rsidR="008C576A" w:rsidRDefault="00000000">
                              <w:pPr>
                                <w:spacing w:before="91" w:line="225" w:lineRule="auto"/>
                                <w:ind w:left="270" w:right="5" w:hanging="241"/>
                                <w:rPr>
                                  <w:rFonts w:ascii="Arial"/>
                                  <w:i/>
                                  <w:sz w:val="7"/>
                                </w:rPr>
                              </w:pPr>
                              <w:r>
                                <w:rPr>
                                  <w:rFonts w:ascii="Arial"/>
                                  <w:i/>
                                  <w:color w:val="767171"/>
                                  <w:spacing w:val="-2"/>
                                  <w:w w:val="105"/>
                                  <w:sz w:val="7"/>
                                </w:rPr>
                                <w:t>Maintain</w:t>
                              </w:r>
                              <w:r>
                                <w:rPr>
                                  <w:rFonts w:ascii="Arial"/>
                                  <w:i/>
                                  <w:color w:val="767171"/>
                                  <w:spacing w:val="-4"/>
                                  <w:w w:val="105"/>
                                  <w:sz w:val="7"/>
                                </w:rPr>
                                <w:t xml:space="preserve"> </w:t>
                              </w:r>
                              <w:r>
                                <w:rPr>
                                  <w:rFonts w:ascii="Arial"/>
                                  <w:i/>
                                  <w:color w:val="767171"/>
                                  <w:spacing w:val="-2"/>
                                  <w:w w:val="105"/>
                                  <w:sz w:val="7"/>
                                </w:rPr>
                                <w:t>semantic</w:t>
                              </w:r>
                              <w:r>
                                <w:rPr>
                                  <w:rFonts w:ascii="Arial"/>
                                  <w:i/>
                                  <w:color w:val="767171"/>
                                  <w:spacing w:val="-3"/>
                                  <w:w w:val="105"/>
                                  <w:sz w:val="7"/>
                                </w:rPr>
                                <w:t xml:space="preserve"> </w:t>
                              </w:r>
                              <w:r>
                                <w:rPr>
                                  <w:rFonts w:ascii="Arial"/>
                                  <w:i/>
                                  <w:color w:val="767171"/>
                                  <w:spacing w:val="-2"/>
                                  <w:w w:val="105"/>
                                  <w:sz w:val="7"/>
                                </w:rPr>
                                <w:t>coherence</w:t>
                              </w:r>
                              <w:r>
                                <w:rPr>
                                  <w:rFonts w:ascii="Arial"/>
                                  <w:i/>
                                  <w:color w:val="767171"/>
                                  <w:spacing w:val="40"/>
                                  <w:w w:val="105"/>
                                  <w:sz w:val="7"/>
                                </w:rPr>
                                <w:t xml:space="preserve"> </w:t>
                              </w:r>
                              <w:r>
                                <w:rPr>
                                  <w:rFonts w:ascii="Arial"/>
                                  <w:i/>
                                  <w:color w:val="767171"/>
                                  <w:w w:val="105"/>
                                  <w:sz w:val="7"/>
                                </w:rPr>
                                <w:t>In</w:t>
                              </w:r>
                              <w:r>
                                <w:rPr>
                                  <w:rFonts w:ascii="Arial"/>
                                  <w:i/>
                                  <w:color w:val="767171"/>
                                  <w:spacing w:val="-6"/>
                                  <w:w w:val="105"/>
                                  <w:sz w:val="7"/>
                                </w:rPr>
                                <w:t xml:space="preserve"> </w:t>
                              </w:r>
                              <w:r>
                                <w:rPr>
                                  <w:rFonts w:ascii="Arial"/>
                                  <w:i/>
                                  <w:color w:val="767171"/>
                                  <w:w w:val="105"/>
                                  <w:sz w:val="7"/>
                                </w:rPr>
                                <w:t>each</w:t>
                              </w:r>
                              <w:r>
                                <w:rPr>
                                  <w:rFonts w:ascii="Arial"/>
                                  <w:i/>
                                  <w:color w:val="767171"/>
                                  <w:spacing w:val="-5"/>
                                  <w:w w:val="105"/>
                                  <w:sz w:val="7"/>
                                </w:rPr>
                                <w:t xml:space="preserve"> </w:t>
                              </w:r>
                              <w:r>
                                <w:rPr>
                                  <w:rFonts w:ascii="Arial"/>
                                  <w:i/>
                                  <w:color w:val="767171"/>
                                  <w:w w:val="105"/>
                                  <w:sz w:val="7"/>
                                </w:rPr>
                                <w:t>chunk</w:t>
                              </w:r>
                            </w:p>
                          </w:txbxContent>
                        </wps:txbx>
                        <wps:bodyPr wrap="square" lIns="0" tIns="0" rIns="0" bIns="0" rtlCol="0">
                          <a:noAutofit/>
                        </wps:bodyPr>
                      </wps:wsp>
                      <wps:wsp>
                        <wps:cNvPr id="120" name="Textbox 120"/>
                        <wps:cNvSpPr txBox="1"/>
                        <wps:spPr>
                          <a:xfrm>
                            <a:off x="3520510" y="636562"/>
                            <a:ext cx="39370" cy="53340"/>
                          </a:xfrm>
                          <a:prstGeom prst="rect">
                            <a:avLst/>
                          </a:prstGeom>
                        </wps:spPr>
                        <wps:txbx>
                          <w:txbxContent>
                            <w:p w:rsidR="008C576A" w:rsidRDefault="00000000">
                              <w:pPr>
                                <w:spacing w:before="1"/>
                                <w:rPr>
                                  <w:rFonts w:ascii="Arial"/>
                                  <w:sz w:val="7"/>
                                </w:rPr>
                              </w:pPr>
                              <w:r>
                                <w:rPr>
                                  <w:rFonts w:ascii="Arial"/>
                                  <w:color w:val="2F5597"/>
                                  <w:spacing w:val="-10"/>
                                  <w:w w:val="105"/>
                                  <w:sz w:val="7"/>
                                </w:rPr>
                                <w:t>2</w:t>
                              </w:r>
                            </w:p>
                          </w:txbxContent>
                        </wps:txbx>
                        <wps:bodyPr wrap="square" lIns="0" tIns="0" rIns="0" bIns="0" rtlCol="0">
                          <a:noAutofit/>
                        </wps:bodyPr>
                      </wps:wsp>
                      <wps:wsp>
                        <wps:cNvPr id="121" name="Textbox 121"/>
                        <wps:cNvSpPr txBox="1"/>
                        <wps:spPr>
                          <a:xfrm>
                            <a:off x="3461291" y="704594"/>
                            <a:ext cx="39370" cy="53340"/>
                          </a:xfrm>
                          <a:prstGeom prst="rect">
                            <a:avLst/>
                          </a:prstGeom>
                        </wps:spPr>
                        <wps:txbx>
                          <w:txbxContent>
                            <w:p w:rsidR="008C576A" w:rsidRDefault="00000000">
                              <w:pPr>
                                <w:spacing w:before="1"/>
                                <w:rPr>
                                  <w:rFonts w:ascii="Arial"/>
                                  <w:sz w:val="7"/>
                                </w:rPr>
                              </w:pPr>
                              <w:r>
                                <w:rPr>
                                  <w:rFonts w:ascii="Arial"/>
                                  <w:color w:val="2F5597"/>
                                  <w:spacing w:val="-10"/>
                                  <w:w w:val="105"/>
                                  <w:sz w:val="7"/>
                                </w:rPr>
                                <w:t>1</w:t>
                              </w:r>
                            </w:p>
                          </w:txbxContent>
                        </wps:txbx>
                        <wps:bodyPr wrap="square" lIns="0" tIns="0" rIns="0" bIns="0" rtlCol="0">
                          <a:noAutofit/>
                        </wps:bodyPr>
                      </wps:wsp>
                      <wps:wsp>
                        <wps:cNvPr id="122" name="Textbox 122"/>
                        <wps:cNvSpPr txBox="1"/>
                        <wps:spPr>
                          <a:xfrm>
                            <a:off x="34241" y="1063072"/>
                            <a:ext cx="986790" cy="218440"/>
                          </a:xfrm>
                          <a:prstGeom prst="rect">
                            <a:avLst/>
                          </a:prstGeom>
                        </wps:spPr>
                        <wps:txbx>
                          <w:txbxContent>
                            <w:p w:rsidR="008C576A" w:rsidRDefault="00000000">
                              <w:pPr>
                                <w:spacing w:line="124" w:lineRule="exact"/>
                                <w:rPr>
                                  <w:rFonts w:ascii="Arial"/>
                                  <w:b/>
                                  <w:sz w:val="11"/>
                                </w:rPr>
                              </w:pPr>
                              <w:r>
                                <w:rPr>
                                  <w:rFonts w:ascii="Arial"/>
                                  <w:b/>
                                  <w:sz w:val="11"/>
                                </w:rPr>
                                <w:t>Step</w:t>
                              </w:r>
                              <w:r>
                                <w:rPr>
                                  <w:rFonts w:ascii="Arial"/>
                                  <w:b/>
                                  <w:spacing w:val="11"/>
                                  <w:sz w:val="11"/>
                                </w:rPr>
                                <w:t xml:space="preserve"> </w:t>
                              </w:r>
                              <w:r>
                                <w:rPr>
                                  <w:rFonts w:ascii="Arial"/>
                                  <w:b/>
                                  <w:sz w:val="11"/>
                                </w:rPr>
                                <w:t>3:</w:t>
                              </w:r>
                              <w:r>
                                <w:rPr>
                                  <w:rFonts w:ascii="Arial"/>
                                  <w:b/>
                                  <w:spacing w:val="10"/>
                                  <w:sz w:val="11"/>
                                </w:rPr>
                                <w:t xml:space="preserve"> </w:t>
                              </w:r>
                              <w:r>
                                <w:rPr>
                                  <w:rFonts w:ascii="Arial"/>
                                  <w:b/>
                                  <w:sz w:val="11"/>
                                </w:rPr>
                                <w:t>Entity</w:t>
                              </w:r>
                              <w:r>
                                <w:rPr>
                                  <w:rFonts w:ascii="Arial"/>
                                  <w:b/>
                                  <w:spacing w:val="11"/>
                                  <w:sz w:val="11"/>
                                </w:rPr>
                                <w:t xml:space="preserve"> </w:t>
                              </w:r>
                              <w:r>
                                <w:rPr>
                                  <w:rFonts w:ascii="Arial"/>
                                  <w:b/>
                                  <w:spacing w:val="-2"/>
                                  <w:sz w:val="11"/>
                                </w:rPr>
                                <w:t>Enhancement</w:t>
                              </w:r>
                            </w:p>
                            <w:p w:rsidR="008C576A" w:rsidRDefault="00000000">
                              <w:pPr>
                                <w:spacing w:before="92"/>
                                <w:ind w:left="71"/>
                                <w:rPr>
                                  <w:rFonts w:ascii="Arial"/>
                                  <w:b/>
                                  <w:sz w:val="11"/>
                                </w:rPr>
                              </w:pPr>
                              <w:r>
                                <w:rPr>
                                  <w:rFonts w:ascii="Arial"/>
                                  <w:b/>
                                  <w:sz w:val="11"/>
                                </w:rPr>
                                <w:t>(a)</w:t>
                              </w:r>
                              <w:r>
                                <w:rPr>
                                  <w:rFonts w:ascii="Arial"/>
                                  <w:b/>
                                  <w:spacing w:val="4"/>
                                  <w:sz w:val="11"/>
                                </w:rPr>
                                <w:t xml:space="preserve"> </w:t>
                              </w:r>
                              <w:r>
                                <w:rPr>
                                  <w:rFonts w:ascii="Arial"/>
                                  <w:b/>
                                  <w:sz w:val="11"/>
                                </w:rPr>
                                <w:t>Term</w:t>
                              </w:r>
                              <w:r>
                                <w:rPr>
                                  <w:rFonts w:ascii="Arial"/>
                                  <w:b/>
                                  <w:spacing w:val="8"/>
                                  <w:sz w:val="11"/>
                                </w:rPr>
                                <w:t xml:space="preserve"> </w:t>
                              </w:r>
                              <w:r>
                                <w:rPr>
                                  <w:rFonts w:ascii="Arial"/>
                                  <w:b/>
                                  <w:spacing w:val="-2"/>
                                  <w:sz w:val="11"/>
                                </w:rPr>
                                <w:t>Normalization</w:t>
                              </w:r>
                            </w:p>
                          </w:txbxContent>
                        </wps:txbx>
                        <wps:bodyPr wrap="square" lIns="0" tIns="0" rIns="0" bIns="0" rtlCol="0">
                          <a:noAutofit/>
                        </wps:bodyPr>
                      </wps:wsp>
                      <wps:wsp>
                        <wps:cNvPr id="123" name="Textbox 123"/>
                        <wps:cNvSpPr txBox="1"/>
                        <wps:spPr>
                          <a:xfrm>
                            <a:off x="1715338" y="1201972"/>
                            <a:ext cx="703580" cy="79375"/>
                          </a:xfrm>
                          <a:prstGeom prst="rect">
                            <a:avLst/>
                          </a:prstGeom>
                        </wps:spPr>
                        <wps:txbx>
                          <w:txbxContent>
                            <w:p w:rsidR="008C576A" w:rsidRDefault="00000000">
                              <w:pPr>
                                <w:spacing w:line="124" w:lineRule="exact"/>
                                <w:rPr>
                                  <w:rFonts w:ascii="Arial"/>
                                  <w:b/>
                                  <w:sz w:val="11"/>
                                </w:rPr>
                              </w:pPr>
                              <w:r>
                                <w:rPr>
                                  <w:rFonts w:ascii="Arial"/>
                                  <w:b/>
                                  <w:sz w:val="11"/>
                                </w:rPr>
                                <w:t>(b)</w:t>
                              </w:r>
                              <w:r>
                                <w:rPr>
                                  <w:rFonts w:ascii="Arial"/>
                                  <w:b/>
                                  <w:spacing w:val="9"/>
                                  <w:sz w:val="11"/>
                                </w:rPr>
                                <w:t xml:space="preserve"> </w:t>
                              </w:r>
                              <w:r>
                                <w:rPr>
                                  <w:rFonts w:ascii="Arial"/>
                                  <w:b/>
                                  <w:sz w:val="11"/>
                                </w:rPr>
                                <w:t>Date</w:t>
                              </w:r>
                              <w:r>
                                <w:rPr>
                                  <w:rFonts w:ascii="Arial"/>
                                  <w:b/>
                                  <w:spacing w:val="10"/>
                                  <w:sz w:val="11"/>
                                </w:rPr>
                                <w:t xml:space="preserve"> </w:t>
                              </w:r>
                              <w:r>
                                <w:rPr>
                                  <w:rFonts w:ascii="Arial"/>
                                  <w:b/>
                                  <w:spacing w:val="-2"/>
                                  <w:sz w:val="11"/>
                                </w:rPr>
                                <w:t>Processing</w:t>
                              </w:r>
                            </w:p>
                          </w:txbxContent>
                        </wps:txbx>
                        <wps:bodyPr wrap="square" lIns="0" tIns="0" rIns="0" bIns="0" rtlCol="0">
                          <a:noAutofit/>
                        </wps:bodyPr>
                      </wps:wsp>
                      <wps:wsp>
                        <wps:cNvPr id="124" name="Textbox 124"/>
                        <wps:cNvSpPr txBox="1"/>
                        <wps:spPr>
                          <a:xfrm>
                            <a:off x="2619957" y="1241006"/>
                            <a:ext cx="458470" cy="66040"/>
                          </a:xfrm>
                          <a:prstGeom prst="rect">
                            <a:avLst/>
                          </a:prstGeom>
                        </wps:spPr>
                        <wps:txbx>
                          <w:txbxContent>
                            <w:p w:rsidR="008C576A" w:rsidRDefault="00000000">
                              <w:pPr>
                                <w:spacing w:line="103" w:lineRule="exact"/>
                                <w:rPr>
                                  <w:rFonts w:ascii="Arial"/>
                                  <w:b/>
                                  <w:sz w:val="9"/>
                                </w:rPr>
                              </w:pPr>
                              <w:r>
                                <w:rPr>
                                  <w:rFonts w:ascii="Arial"/>
                                  <w:b/>
                                  <w:color w:val="767171"/>
                                  <w:spacing w:val="-2"/>
                                  <w:sz w:val="9"/>
                                </w:rPr>
                                <w:t>Entity-level</w:t>
                              </w:r>
                              <w:r>
                                <w:rPr>
                                  <w:rFonts w:ascii="Arial"/>
                                  <w:b/>
                                  <w:color w:val="767171"/>
                                  <w:spacing w:val="17"/>
                                  <w:sz w:val="9"/>
                                </w:rPr>
                                <w:t xml:space="preserve"> </w:t>
                              </w:r>
                              <w:r>
                                <w:rPr>
                                  <w:rFonts w:ascii="Arial"/>
                                  <w:b/>
                                  <w:color w:val="767171"/>
                                  <w:spacing w:val="-4"/>
                                  <w:sz w:val="9"/>
                                </w:rPr>
                                <w:t>Date</w:t>
                              </w:r>
                            </w:p>
                          </w:txbxContent>
                        </wps:txbx>
                        <wps:bodyPr wrap="square" lIns="0" tIns="0" rIns="0" bIns="0" rtlCol="0">
                          <a:noAutofit/>
                        </wps:bodyPr>
                      </wps:wsp>
                      <wps:wsp>
                        <wps:cNvPr id="125" name="Textbox 125"/>
                        <wps:cNvSpPr txBox="1"/>
                        <wps:spPr>
                          <a:xfrm>
                            <a:off x="3215360" y="1199138"/>
                            <a:ext cx="807085" cy="79375"/>
                          </a:xfrm>
                          <a:prstGeom prst="rect">
                            <a:avLst/>
                          </a:prstGeom>
                        </wps:spPr>
                        <wps:txbx>
                          <w:txbxContent>
                            <w:p w:rsidR="008C576A" w:rsidRDefault="00000000">
                              <w:pPr>
                                <w:spacing w:line="124" w:lineRule="exact"/>
                                <w:rPr>
                                  <w:rFonts w:ascii="Arial"/>
                                  <w:b/>
                                  <w:sz w:val="11"/>
                                </w:rPr>
                              </w:pPr>
                              <w:r>
                                <w:rPr>
                                  <w:rFonts w:ascii="Arial"/>
                                  <w:b/>
                                  <w:sz w:val="11"/>
                                </w:rPr>
                                <w:t>(c)</w:t>
                              </w:r>
                              <w:r>
                                <w:rPr>
                                  <w:rFonts w:ascii="Arial"/>
                                  <w:b/>
                                  <w:spacing w:val="7"/>
                                  <w:sz w:val="11"/>
                                </w:rPr>
                                <w:t xml:space="preserve"> </w:t>
                              </w:r>
                              <w:r>
                                <w:rPr>
                                  <w:rFonts w:ascii="Arial"/>
                                  <w:b/>
                                  <w:sz w:val="11"/>
                                </w:rPr>
                                <w:t>Attribute</w:t>
                              </w:r>
                              <w:r>
                                <w:rPr>
                                  <w:rFonts w:ascii="Arial"/>
                                  <w:b/>
                                  <w:spacing w:val="15"/>
                                  <w:sz w:val="11"/>
                                </w:rPr>
                                <w:t xml:space="preserve"> </w:t>
                              </w:r>
                              <w:r>
                                <w:rPr>
                                  <w:rFonts w:ascii="Arial"/>
                                  <w:b/>
                                  <w:spacing w:val="-2"/>
                                  <w:sz w:val="11"/>
                                </w:rPr>
                                <w:t>Extraction</w:t>
                              </w:r>
                            </w:p>
                          </w:txbxContent>
                        </wps:txbx>
                        <wps:bodyPr wrap="square" lIns="0" tIns="0" rIns="0" bIns="0" rtlCol="0">
                          <a:noAutofit/>
                        </wps:bodyPr>
                      </wps:wsp>
                      <wps:wsp>
                        <wps:cNvPr id="126" name="Textbox 126"/>
                        <wps:cNvSpPr txBox="1"/>
                        <wps:spPr>
                          <a:xfrm>
                            <a:off x="122997" y="1394079"/>
                            <a:ext cx="309245" cy="66040"/>
                          </a:xfrm>
                          <a:prstGeom prst="rect">
                            <a:avLst/>
                          </a:prstGeom>
                        </wps:spPr>
                        <wps:txbx>
                          <w:txbxContent>
                            <w:p w:rsidR="008C576A" w:rsidRDefault="00000000">
                              <w:pPr>
                                <w:spacing w:line="103" w:lineRule="exact"/>
                                <w:rPr>
                                  <w:rFonts w:ascii="Arial"/>
                                  <w:b/>
                                  <w:sz w:val="9"/>
                                </w:rPr>
                              </w:pPr>
                              <w:r>
                                <w:rPr>
                                  <w:rFonts w:ascii="Arial"/>
                                  <w:b/>
                                  <w:color w:val="767171"/>
                                  <w:spacing w:val="-2"/>
                                  <w:w w:val="105"/>
                                  <w:sz w:val="9"/>
                                </w:rPr>
                                <w:t>All</w:t>
                              </w:r>
                              <w:r>
                                <w:rPr>
                                  <w:rFonts w:ascii="Arial"/>
                                  <w:b/>
                                  <w:color w:val="767171"/>
                                  <w:spacing w:val="-1"/>
                                  <w:sz w:val="9"/>
                                </w:rPr>
                                <w:t xml:space="preserve"> </w:t>
                              </w:r>
                              <w:r>
                                <w:rPr>
                                  <w:rFonts w:ascii="Arial"/>
                                  <w:b/>
                                  <w:color w:val="767171"/>
                                  <w:spacing w:val="-2"/>
                                  <w:w w:val="105"/>
                                  <w:sz w:val="9"/>
                                </w:rPr>
                                <w:t>Entities</w:t>
                              </w:r>
                            </w:p>
                          </w:txbxContent>
                        </wps:txbx>
                        <wps:bodyPr wrap="square" lIns="0" tIns="0" rIns="0" bIns="0" rtlCol="0">
                          <a:noAutofit/>
                        </wps:bodyPr>
                      </wps:wsp>
                      <wps:wsp>
                        <wps:cNvPr id="127" name="Textbox 127"/>
                        <wps:cNvSpPr txBox="1"/>
                        <wps:spPr>
                          <a:xfrm>
                            <a:off x="651495" y="1354394"/>
                            <a:ext cx="264160" cy="137160"/>
                          </a:xfrm>
                          <a:prstGeom prst="rect">
                            <a:avLst/>
                          </a:prstGeom>
                        </wps:spPr>
                        <wps:txbx>
                          <w:txbxContent>
                            <w:p w:rsidR="008C576A" w:rsidRDefault="00000000">
                              <w:pPr>
                                <w:spacing w:line="259" w:lineRule="auto"/>
                                <w:ind w:right="18"/>
                                <w:rPr>
                                  <w:rFonts w:ascii="Arial"/>
                                  <w:b/>
                                  <w:sz w:val="9"/>
                                </w:rPr>
                              </w:pPr>
                              <w:r>
                                <w:rPr>
                                  <w:rFonts w:ascii="Arial"/>
                                  <w:b/>
                                  <w:color w:val="767171"/>
                                  <w:spacing w:val="-2"/>
                                  <w:sz w:val="9"/>
                                </w:rPr>
                                <w:t>Ontology</w:t>
                              </w:r>
                              <w:r>
                                <w:rPr>
                                  <w:rFonts w:ascii="Arial"/>
                                  <w:b/>
                                  <w:color w:val="767171"/>
                                  <w:spacing w:val="40"/>
                                  <w:w w:val="105"/>
                                  <w:sz w:val="9"/>
                                </w:rPr>
                                <w:t xml:space="preserve"> </w:t>
                              </w:r>
                              <w:r>
                                <w:rPr>
                                  <w:rFonts w:ascii="Arial"/>
                                  <w:b/>
                                  <w:color w:val="767171"/>
                                  <w:spacing w:val="-4"/>
                                  <w:w w:val="105"/>
                                  <w:sz w:val="9"/>
                                </w:rPr>
                                <w:t>database</w:t>
                              </w:r>
                            </w:p>
                          </w:txbxContent>
                        </wps:txbx>
                        <wps:bodyPr wrap="square" lIns="0" tIns="0" rIns="0" bIns="0" rtlCol="0">
                          <a:noAutofit/>
                        </wps:bodyPr>
                      </wps:wsp>
                      <wps:wsp>
                        <wps:cNvPr id="128" name="Textbox 128"/>
                        <wps:cNvSpPr txBox="1"/>
                        <wps:spPr>
                          <a:xfrm>
                            <a:off x="1229139" y="1306204"/>
                            <a:ext cx="323215" cy="137160"/>
                          </a:xfrm>
                          <a:prstGeom prst="rect">
                            <a:avLst/>
                          </a:prstGeom>
                        </wps:spPr>
                        <wps:txbx>
                          <w:txbxContent>
                            <w:p w:rsidR="008C576A" w:rsidRDefault="00000000">
                              <w:pPr>
                                <w:spacing w:line="259" w:lineRule="auto"/>
                                <w:ind w:left="103" w:right="18" w:hanging="104"/>
                                <w:rPr>
                                  <w:rFonts w:ascii="Arial"/>
                                  <w:b/>
                                  <w:sz w:val="9"/>
                                </w:rPr>
                              </w:pPr>
                              <w:r>
                                <w:rPr>
                                  <w:rFonts w:ascii="Arial"/>
                                  <w:b/>
                                  <w:color w:val="767171"/>
                                  <w:spacing w:val="-2"/>
                                  <w:sz w:val="9"/>
                                </w:rPr>
                                <w:t>Normalized</w:t>
                              </w:r>
                              <w:r>
                                <w:rPr>
                                  <w:rFonts w:ascii="Arial"/>
                                  <w:b/>
                                  <w:color w:val="767171"/>
                                  <w:spacing w:val="40"/>
                                  <w:w w:val="105"/>
                                  <w:sz w:val="9"/>
                                </w:rPr>
                                <w:t xml:space="preserve"> </w:t>
                              </w:r>
                              <w:r>
                                <w:rPr>
                                  <w:rFonts w:ascii="Arial"/>
                                  <w:b/>
                                  <w:color w:val="767171"/>
                                  <w:spacing w:val="-2"/>
                                  <w:w w:val="105"/>
                                  <w:sz w:val="9"/>
                                </w:rPr>
                                <w:t>output</w:t>
                              </w:r>
                            </w:p>
                          </w:txbxContent>
                        </wps:txbx>
                        <wps:bodyPr wrap="square" lIns="0" tIns="0" rIns="0" bIns="0" rtlCol="0">
                          <a:noAutofit/>
                        </wps:bodyPr>
                      </wps:wsp>
                      <wps:wsp>
                        <wps:cNvPr id="129" name="Textbox 129"/>
                        <wps:cNvSpPr txBox="1"/>
                        <wps:spPr>
                          <a:xfrm>
                            <a:off x="1813727" y="1377071"/>
                            <a:ext cx="426720" cy="66040"/>
                          </a:xfrm>
                          <a:prstGeom prst="rect">
                            <a:avLst/>
                          </a:prstGeom>
                        </wps:spPr>
                        <wps:txbx>
                          <w:txbxContent>
                            <w:p w:rsidR="008C576A" w:rsidRDefault="00000000">
                              <w:pPr>
                                <w:spacing w:line="103" w:lineRule="exact"/>
                                <w:rPr>
                                  <w:rFonts w:ascii="Arial"/>
                                  <w:b/>
                                  <w:sz w:val="9"/>
                                </w:rPr>
                              </w:pPr>
                              <w:r>
                                <w:rPr>
                                  <w:rFonts w:ascii="Arial"/>
                                  <w:b/>
                                  <w:color w:val="767171"/>
                                  <w:sz w:val="9"/>
                                </w:rPr>
                                <w:t>Note-level</w:t>
                              </w:r>
                              <w:r>
                                <w:rPr>
                                  <w:rFonts w:ascii="Arial"/>
                                  <w:b/>
                                  <w:color w:val="767171"/>
                                  <w:spacing w:val="-6"/>
                                  <w:sz w:val="9"/>
                                </w:rPr>
                                <w:t xml:space="preserve"> </w:t>
                              </w:r>
                              <w:r>
                                <w:rPr>
                                  <w:rFonts w:ascii="Arial"/>
                                  <w:b/>
                                  <w:color w:val="767171"/>
                                  <w:spacing w:val="-4"/>
                                  <w:sz w:val="9"/>
                                </w:rPr>
                                <w:t>Date</w:t>
                              </w:r>
                            </w:p>
                          </w:txbxContent>
                        </wps:txbx>
                        <wps:bodyPr wrap="square" lIns="0" tIns="0" rIns="0" bIns="0" rtlCol="0">
                          <a:noAutofit/>
                        </wps:bodyPr>
                      </wps:wsp>
                      <wps:wsp>
                        <wps:cNvPr id="130" name="Textbox 130"/>
                        <wps:cNvSpPr txBox="1"/>
                        <wps:spPr>
                          <a:xfrm>
                            <a:off x="419448" y="1536635"/>
                            <a:ext cx="2188845" cy="86995"/>
                          </a:xfrm>
                          <a:prstGeom prst="rect">
                            <a:avLst/>
                          </a:prstGeom>
                        </wps:spPr>
                        <wps:txbx>
                          <w:txbxContent>
                            <w:p w:rsidR="008C576A" w:rsidRDefault="00000000">
                              <w:pPr>
                                <w:tabs>
                                  <w:tab w:val="left" w:pos="820"/>
                                  <w:tab w:val="left" w:pos="2990"/>
                                </w:tabs>
                                <w:spacing w:before="25"/>
                                <w:ind w:left="20"/>
                                <w:rPr>
                                  <w:rFonts w:ascii="Arial"/>
                                  <w:b/>
                                  <w:i/>
                                  <w:sz w:val="7"/>
                                </w:rPr>
                              </w:pPr>
                              <w:r>
                                <w:rPr>
                                  <w:rFonts w:ascii="Arial"/>
                                  <w:b/>
                                  <w:i/>
                                  <w:color w:val="767171"/>
                                  <w:spacing w:val="-2"/>
                                  <w:w w:val="105"/>
                                  <w:position w:val="1"/>
                                  <w:sz w:val="7"/>
                                </w:rPr>
                                <w:t>Retrieval</w:t>
                              </w:r>
                              <w:r>
                                <w:rPr>
                                  <w:rFonts w:ascii="Arial"/>
                                  <w:b/>
                                  <w:i/>
                                  <w:color w:val="767171"/>
                                  <w:position w:val="1"/>
                                  <w:sz w:val="7"/>
                                </w:rPr>
                                <w:tab/>
                              </w:r>
                              <w:r>
                                <w:rPr>
                                  <w:rFonts w:ascii="Arial"/>
                                  <w:b/>
                                  <w:i/>
                                  <w:color w:val="767171"/>
                                  <w:spacing w:val="-2"/>
                                  <w:w w:val="105"/>
                                  <w:position w:val="1"/>
                                  <w:sz w:val="7"/>
                                </w:rPr>
                                <w:t>Per</w:t>
                              </w:r>
                              <w:r>
                                <w:rPr>
                                  <w:rFonts w:ascii="Arial"/>
                                  <w:b/>
                                  <w:i/>
                                  <w:color w:val="767171"/>
                                  <w:spacing w:val="-1"/>
                                  <w:w w:val="105"/>
                                  <w:position w:val="1"/>
                                  <w:sz w:val="7"/>
                                </w:rPr>
                                <w:t xml:space="preserve"> </w:t>
                              </w:r>
                              <w:r>
                                <w:rPr>
                                  <w:rFonts w:ascii="Arial"/>
                                  <w:b/>
                                  <w:i/>
                                  <w:color w:val="767171"/>
                                  <w:spacing w:val="-2"/>
                                  <w:w w:val="105"/>
                                  <w:position w:val="1"/>
                                  <w:sz w:val="7"/>
                                </w:rPr>
                                <w:t>entity</w:t>
                              </w:r>
                              <w:r>
                                <w:rPr>
                                  <w:rFonts w:ascii="Arial"/>
                                  <w:b/>
                                  <w:i/>
                                  <w:color w:val="767171"/>
                                  <w:position w:val="1"/>
                                  <w:sz w:val="7"/>
                                </w:rPr>
                                <w:tab/>
                              </w:r>
                              <w:r>
                                <w:rPr>
                                  <w:rFonts w:ascii="Arial"/>
                                  <w:b/>
                                  <w:i/>
                                  <w:color w:val="767171"/>
                                  <w:w w:val="105"/>
                                  <w:sz w:val="7"/>
                                </w:rPr>
                                <w:t>Help</w:t>
                              </w:r>
                              <w:r>
                                <w:rPr>
                                  <w:rFonts w:ascii="Arial"/>
                                  <w:b/>
                                  <w:i/>
                                  <w:color w:val="767171"/>
                                  <w:spacing w:val="-4"/>
                                  <w:w w:val="105"/>
                                  <w:sz w:val="7"/>
                                </w:rPr>
                                <w:t xml:space="preserve"> </w:t>
                              </w:r>
                              <w:r>
                                <w:rPr>
                                  <w:rFonts w:ascii="Arial"/>
                                  <w:b/>
                                  <w:i/>
                                  <w:color w:val="767171"/>
                                  <w:w w:val="105"/>
                                  <w:sz w:val="7"/>
                                </w:rPr>
                                <w:t>to</w:t>
                              </w:r>
                              <w:r>
                                <w:rPr>
                                  <w:rFonts w:ascii="Arial"/>
                                  <w:b/>
                                  <w:i/>
                                  <w:color w:val="767171"/>
                                  <w:spacing w:val="-5"/>
                                  <w:w w:val="105"/>
                                  <w:sz w:val="7"/>
                                </w:rPr>
                                <w:t xml:space="preserve"> </w:t>
                              </w:r>
                              <w:r>
                                <w:rPr>
                                  <w:rFonts w:ascii="Arial"/>
                                  <w:b/>
                                  <w:i/>
                                  <w:color w:val="767171"/>
                                  <w:spacing w:val="-4"/>
                                  <w:w w:val="105"/>
                                  <w:sz w:val="7"/>
                                </w:rPr>
                                <w:t>infer</w:t>
                              </w:r>
                            </w:p>
                          </w:txbxContent>
                        </wps:txbx>
                        <wps:bodyPr wrap="square" lIns="0" tIns="0" rIns="0" bIns="0" rtlCol="0">
                          <a:noAutofit/>
                        </wps:bodyPr>
                      </wps:wsp>
                      <wps:wsp>
                        <wps:cNvPr id="131" name="Textbox 131"/>
                        <wps:cNvSpPr txBox="1"/>
                        <wps:spPr>
                          <a:xfrm>
                            <a:off x="3308662" y="1365701"/>
                            <a:ext cx="283845" cy="494665"/>
                          </a:xfrm>
                          <a:prstGeom prst="rect">
                            <a:avLst/>
                          </a:prstGeom>
                        </wps:spPr>
                        <wps:txbx>
                          <w:txbxContent>
                            <w:p w:rsidR="008C576A" w:rsidRDefault="00000000">
                              <w:pPr>
                                <w:spacing w:line="321" w:lineRule="auto"/>
                                <w:ind w:right="18" w:hanging="1"/>
                                <w:jc w:val="center"/>
                                <w:rPr>
                                  <w:rFonts w:ascii="Calibri"/>
                                  <w:sz w:val="7"/>
                                </w:rPr>
                              </w:pPr>
                              <w:r>
                                <w:rPr>
                                  <w:rFonts w:ascii="Calibri"/>
                                  <w:color w:val="FFFFFF"/>
                                  <w:spacing w:val="-2"/>
                                  <w:w w:val="105"/>
                                  <w:sz w:val="7"/>
                                </w:rPr>
                                <w:t>Present</w:t>
                              </w:r>
                              <w:r>
                                <w:rPr>
                                  <w:rFonts w:ascii="Calibri"/>
                                  <w:color w:val="FFFFFF"/>
                                  <w:spacing w:val="80"/>
                                  <w:w w:val="105"/>
                                  <w:sz w:val="7"/>
                                </w:rPr>
                                <w:t xml:space="preserve"> </w:t>
                              </w:r>
                              <w:r>
                                <w:rPr>
                                  <w:rFonts w:ascii="Calibri"/>
                                  <w:color w:val="FFFFFF"/>
                                  <w:spacing w:val="-2"/>
                                  <w:w w:val="105"/>
                                  <w:sz w:val="7"/>
                                </w:rPr>
                                <w:t>Absent</w:t>
                              </w:r>
                              <w:r>
                                <w:rPr>
                                  <w:rFonts w:ascii="Calibri"/>
                                  <w:color w:val="FFFFFF"/>
                                  <w:spacing w:val="40"/>
                                  <w:w w:val="105"/>
                                  <w:sz w:val="7"/>
                                </w:rPr>
                                <w:t xml:space="preserve"> </w:t>
                              </w:r>
                              <w:r>
                                <w:rPr>
                                  <w:rFonts w:ascii="Calibri"/>
                                  <w:color w:val="FFFFFF"/>
                                  <w:spacing w:val="-2"/>
                                  <w:w w:val="105"/>
                                  <w:sz w:val="7"/>
                                </w:rPr>
                                <w:t>Historical</w:t>
                              </w:r>
                              <w:r>
                                <w:rPr>
                                  <w:rFonts w:ascii="Calibri"/>
                                  <w:color w:val="FFFFFF"/>
                                  <w:spacing w:val="40"/>
                                  <w:w w:val="105"/>
                                  <w:sz w:val="7"/>
                                </w:rPr>
                                <w:t xml:space="preserve"> </w:t>
                              </w:r>
                              <w:r>
                                <w:rPr>
                                  <w:rFonts w:ascii="Calibri"/>
                                  <w:color w:val="FFFFFF"/>
                                  <w:spacing w:val="-2"/>
                                  <w:w w:val="105"/>
                                  <w:sz w:val="7"/>
                                </w:rPr>
                                <w:t>Possible</w:t>
                              </w:r>
                              <w:r>
                                <w:rPr>
                                  <w:rFonts w:ascii="Calibri"/>
                                  <w:color w:val="FFFFFF"/>
                                  <w:spacing w:val="40"/>
                                  <w:w w:val="105"/>
                                  <w:sz w:val="7"/>
                                </w:rPr>
                                <w:t xml:space="preserve"> </w:t>
                              </w:r>
                              <w:r>
                                <w:rPr>
                                  <w:rFonts w:ascii="Calibri"/>
                                  <w:color w:val="FFFFFF"/>
                                  <w:spacing w:val="-2"/>
                                  <w:w w:val="105"/>
                                  <w:sz w:val="7"/>
                                </w:rPr>
                                <w:t>Conditional</w:t>
                              </w:r>
                              <w:r>
                                <w:rPr>
                                  <w:rFonts w:ascii="Calibri"/>
                                  <w:color w:val="FFFFFF"/>
                                  <w:spacing w:val="40"/>
                                  <w:w w:val="105"/>
                                  <w:sz w:val="7"/>
                                </w:rPr>
                                <w:t xml:space="preserve"> </w:t>
                              </w:r>
                              <w:r>
                                <w:rPr>
                                  <w:rFonts w:ascii="Calibri"/>
                                  <w:color w:val="FFFFFF"/>
                                  <w:spacing w:val="-2"/>
                                  <w:w w:val="105"/>
                                  <w:sz w:val="7"/>
                                </w:rPr>
                                <w:t>Hypothetical</w:t>
                              </w:r>
                              <w:r>
                                <w:rPr>
                                  <w:rFonts w:ascii="Calibri"/>
                                  <w:color w:val="FFFFFF"/>
                                  <w:spacing w:val="40"/>
                                  <w:w w:val="105"/>
                                  <w:sz w:val="7"/>
                                </w:rPr>
                                <w:t xml:space="preserve"> </w:t>
                              </w:r>
                              <w:r>
                                <w:rPr>
                                  <w:rFonts w:ascii="Calibri"/>
                                  <w:color w:val="FFFFFF"/>
                                  <w:spacing w:val="-2"/>
                                  <w:w w:val="105"/>
                                  <w:sz w:val="7"/>
                                </w:rPr>
                                <w:t>Not</w:t>
                              </w:r>
                              <w:r>
                                <w:rPr>
                                  <w:rFonts w:ascii="Calibri"/>
                                  <w:color w:val="FFFFFF"/>
                                  <w:spacing w:val="-1"/>
                                  <w:sz w:val="7"/>
                                </w:rPr>
                                <w:t xml:space="preserve"> </w:t>
                              </w:r>
                              <w:r>
                                <w:rPr>
                                  <w:rFonts w:ascii="Calibri"/>
                                  <w:color w:val="FFFFFF"/>
                                  <w:spacing w:val="-2"/>
                                  <w:w w:val="105"/>
                                  <w:sz w:val="7"/>
                                </w:rPr>
                                <w:t>associated</w:t>
                              </w:r>
                            </w:p>
                          </w:txbxContent>
                        </wps:txbx>
                        <wps:bodyPr wrap="square" lIns="0" tIns="0" rIns="0" bIns="0" rtlCol="0">
                          <a:noAutofit/>
                        </wps:bodyPr>
                      </wps:wsp>
                      <wps:wsp>
                        <wps:cNvPr id="132" name="Textbox 132"/>
                        <wps:cNvSpPr txBox="1"/>
                        <wps:spPr>
                          <a:xfrm>
                            <a:off x="1750075" y="1659456"/>
                            <a:ext cx="548005" cy="165735"/>
                          </a:xfrm>
                          <a:prstGeom prst="rect">
                            <a:avLst/>
                          </a:prstGeom>
                        </wps:spPr>
                        <wps:txbx>
                          <w:txbxContent>
                            <w:p w:rsidR="008C576A" w:rsidRDefault="00000000">
                              <w:pPr>
                                <w:spacing w:before="63"/>
                                <w:ind w:left="319"/>
                                <w:rPr>
                                  <w:rFonts w:ascii="Arial"/>
                                  <w:b/>
                                  <w:sz w:val="11"/>
                                </w:rPr>
                              </w:pPr>
                              <w:r>
                                <w:rPr>
                                  <w:rFonts w:ascii="Arial"/>
                                  <w:b/>
                                  <w:color w:val="767171"/>
                                  <w:spacing w:val="-2"/>
                                  <w:sz w:val="11"/>
                                </w:rPr>
                                <w:t>Discharge</w:t>
                              </w:r>
                            </w:p>
                          </w:txbxContent>
                        </wps:txbx>
                        <wps:bodyPr wrap="square" lIns="0" tIns="0" rIns="0" bIns="0" rtlCol="0">
                          <a:noAutofit/>
                        </wps:bodyPr>
                      </wps:wsp>
                      <wps:wsp>
                        <wps:cNvPr id="133" name="Textbox 133"/>
                        <wps:cNvSpPr txBox="1"/>
                        <wps:spPr>
                          <a:xfrm>
                            <a:off x="1750075" y="1489701"/>
                            <a:ext cx="548005" cy="165735"/>
                          </a:xfrm>
                          <a:prstGeom prst="rect">
                            <a:avLst/>
                          </a:prstGeom>
                        </wps:spPr>
                        <wps:txbx>
                          <w:txbxContent>
                            <w:p w:rsidR="008C576A" w:rsidRDefault="00000000">
                              <w:pPr>
                                <w:spacing w:before="35"/>
                                <w:ind w:left="307"/>
                                <w:rPr>
                                  <w:rFonts w:ascii="Arial"/>
                                  <w:b/>
                                  <w:sz w:val="11"/>
                                </w:rPr>
                              </w:pPr>
                              <w:r>
                                <w:rPr>
                                  <w:rFonts w:ascii="Arial"/>
                                  <w:b/>
                                  <w:color w:val="767171"/>
                                  <w:spacing w:val="-2"/>
                                  <w:sz w:val="11"/>
                                </w:rPr>
                                <w:t>Admission</w:t>
                              </w:r>
                            </w:p>
                          </w:txbxContent>
                        </wps:txbx>
                        <wps:bodyPr wrap="square" lIns="0" tIns="0" rIns="0" bIns="0" rtlCol="0">
                          <a:noAutofit/>
                        </wps:bodyPr>
                      </wps:wsp>
                      <wps:wsp>
                        <wps:cNvPr id="134" name="Textbox 134"/>
                        <wps:cNvSpPr txBox="1"/>
                        <wps:spPr>
                          <a:xfrm>
                            <a:off x="1162195" y="1656405"/>
                            <a:ext cx="436880" cy="165735"/>
                          </a:xfrm>
                          <a:prstGeom prst="rect">
                            <a:avLst/>
                          </a:prstGeom>
                        </wps:spPr>
                        <wps:txbx>
                          <w:txbxContent>
                            <w:p w:rsidR="008C576A" w:rsidRDefault="00000000">
                              <w:pPr>
                                <w:spacing w:before="63"/>
                                <w:ind w:left="300"/>
                                <w:rPr>
                                  <w:rFonts w:ascii="Arial"/>
                                  <w:b/>
                                  <w:sz w:val="11"/>
                                </w:rPr>
                              </w:pPr>
                              <w:r>
                                <w:rPr>
                                  <w:rFonts w:ascii="Arial"/>
                                  <w:b/>
                                  <w:color w:val="767171"/>
                                  <w:spacing w:val="-4"/>
                                  <w:sz w:val="11"/>
                                </w:rPr>
                                <w:t>Code</w:t>
                              </w:r>
                            </w:p>
                          </w:txbxContent>
                        </wps:txbx>
                        <wps:bodyPr wrap="square" lIns="0" tIns="0" rIns="0" bIns="0" rtlCol="0">
                          <a:noAutofit/>
                        </wps:bodyPr>
                      </wps:wsp>
                      <wps:wsp>
                        <wps:cNvPr id="135" name="Textbox 135"/>
                        <wps:cNvSpPr txBox="1"/>
                        <wps:spPr>
                          <a:xfrm>
                            <a:off x="1162195" y="1486650"/>
                            <a:ext cx="436880" cy="165735"/>
                          </a:xfrm>
                          <a:prstGeom prst="rect">
                            <a:avLst/>
                          </a:prstGeom>
                        </wps:spPr>
                        <wps:txbx>
                          <w:txbxContent>
                            <w:p w:rsidR="008C576A" w:rsidRDefault="00000000">
                              <w:pPr>
                                <w:spacing w:before="36"/>
                                <w:ind w:left="307"/>
                                <w:rPr>
                                  <w:rFonts w:ascii="Arial"/>
                                  <w:b/>
                                  <w:sz w:val="11"/>
                                </w:rPr>
                              </w:pPr>
                              <w:r>
                                <w:rPr>
                                  <w:rFonts w:ascii="Arial"/>
                                  <w:b/>
                                  <w:color w:val="767171"/>
                                  <w:spacing w:val="-4"/>
                                  <w:sz w:val="11"/>
                                </w:rPr>
                                <w:t>Term</w:t>
                              </w:r>
                            </w:p>
                          </w:txbxContent>
                        </wps:txbx>
                        <wps:bodyPr wrap="square" lIns="0" tIns="0" rIns="0" bIns="0" rtlCol="0">
                          <a:noAutofit/>
                        </wps:bodyPr>
                      </wps:wsp>
                      <wps:wsp>
                        <wps:cNvPr id="136" name="Textbox 136"/>
                        <wps:cNvSpPr txBox="1"/>
                        <wps:spPr>
                          <a:xfrm>
                            <a:off x="1359206" y="667229"/>
                            <a:ext cx="436880" cy="167640"/>
                          </a:xfrm>
                          <a:prstGeom prst="rect">
                            <a:avLst/>
                          </a:prstGeom>
                        </wps:spPr>
                        <wps:txbx>
                          <w:txbxContent>
                            <w:p w:rsidR="008C576A" w:rsidRDefault="00000000">
                              <w:pPr>
                                <w:spacing w:before="63"/>
                                <w:ind w:left="257"/>
                                <w:rPr>
                                  <w:rFonts w:ascii="Arial"/>
                                  <w:b/>
                                  <w:sz w:val="11"/>
                                </w:rPr>
                              </w:pPr>
                              <w:r>
                                <w:rPr>
                                  <w:rFonts w:ascii="Arial"/>
                                  <w:b/>
                                  <w:color w:val="767171"/>
                                  <w:spacing w:val="-2"/>
                                  <w:sz w:val="11"/>
                                </w:rPr>
                                <w:t>Context</w:t>
                              </w:r>
                            </w:p>
                          </w:txbxContent>
                        </wps:txbx>
                        <wps:bodyPr wrap="square" lIns="0" tIns="0" rIns="0" bIns="0" rtlCol="0">
                          <a:noAutofit/>
                        </wps:bodyPr>
                      </wps:wsp>
                      <wps:wsp>
                        <wps:cNvPr id="137" name="Textbox 137"/>
                        <wps:cNvSpPr txBox="1"/>
                        <wps:spPr>
                          <a:xfrm>
                            <a:off x="1359206" y="476891"/>
                            <a:ext cx="436880" cy="186690"/>
                          </a:xfrm>
                          <a:prstGeom prst="rect">
                            <a:avLst/>
                          </a:prstGeom>
                        </wps:spPr>
                        <wps:txbx>
                          <w:txbxContent>
                            <w:p w:rsidR="008C576A" w:rsidRDefault="00000000">
                              <w:pPr>
                                <w:spacing w:before="64"/>
                                <w:ind w:left="249"/>
                                <w:rPr>
                                  <w:rFonts w:ascii="Arial"/>
                                  <w:b/>
                                  <w:sz w:val="11"/>
                                </w:rPr>
                              </w:pPr>
                              <w:r>
                                <w:rPr>
                                  <w:rFonts w:ascii="Arial"/>
                                  <w:b/>
                                  <w:color w:val="767171"/>
                                  <w:spacing w:val="-2"/>
                                  <w:sz w:val="11"/>
                                </w:rPr>
                                <w:t>Position</w:t>
                              </w:r>
                            </w:p>
                          </w:txbxContent>
                        </wps:txbx>
                        <wps:bodyPr wrap="square" lIns="0" tIns="0" rIns="0" bIns="0" rtlCol="0">
                          <a:noAutofit/>
                        </wps:bodyPr>
                      </wps:wsp>
                      <wps:wsp>
                        <wps:cNvPr id="138" name="Textbox 138"/>
                        <wps:cNvSpPr txBox="1"/>
                        <wps:spPr>
                          <a:xfrm>
                            <a:off x="3734339" y="715370"/>
                            <a:ext cx="584200" cy="128270"/>
                          </a:xfrm>
                          <a:prstGeom prst="rect">
                            <a:avLst/>
                          </a:prstGeom>
                          <a:solidFill>
                            <a:srgbClr val="E7E6E6"/>
                          </a:solidFill>
                        </wps:spPr>
                        <wps:txbx>
                          <w:txbxContent>
                            <w:p w:rsidR="008C576A" w:rsidRDefault="00000000">
                              <w:pPr>
                                <w:spacing w:before="50"/>
                                <w:ind w:left="69"/>
                                <w:rPr>
                                  <w:rFonts w:ascii="Arial"/>
                                  <w:color w:val="000000"/>
                                  <w:sz w:val="9"/>
                                </w:rPr>
                              </w:pPr>
                              <w:r>
                                <w:rPr>
                                  <w:rFonts w:ascii="Arial"/>
                                  <w:color w:val="000000"/>
                                  <w:spacing w:val="-2"/>
                                  <w:sz w:val="9"/>
                                </w:rPr>
                                <w:t>Schema</w:t>
                              </w:r>
                              <w:r>
                                <w:rPr>
                                  <w:rFonts w:ascii="Arial"/>
                                  <w:color w:val="000000"/>
                                  <w:spacing w:val="3"/>
                                  <w:sz w:val="9"/>
                                </w:rPr>
                                <w:t xml:space="preserve"> </w:t>
                              </w:r>
                              <w:r>
                                <w:rPr>
                                  <w:rFonts w:ascii="Arial"/>
                                  <w:color w:val="000000"/>
                                  <w:spacing w:val="-2"/>
                                  <w:sz w:val="9"/>
                                </w:rPr>
                                <w:t>Adaptation</w:t>
                              </w:r>
                            </w:p>
                          </w:txbxContent>
                        </wps:txbx>
                        <wps:bodyPr wrap="square" lIns="0" tIns="0" rIns="0" bIns="0" rtlCol="0">
                          <a:noAutofit/>
                        </wps:bodyPr>
                      </wps:wsp>
                      <wps:wsp>
                        <wps:cNvPr id="139" name="Textbox 139"/>
                        <wps:cNvSpPr txBox="1"/>
                        <wps:spPr>
                          <a:xfrm>
                            <a:off x="3734339" y="546756"/>
                            <a:ext cx="584835" cy="128270"/>
                          </a:xfrm>
                          <a:prstGeom prst="rect">
                            <a:avLst/>
                          </a:prstGeom>
                          <a:solidFill>
                            <a:srgbClr val="E7E6E6"/>
                          </a:solidFill>
                        </wps:spPr>
                        <wps:txbx>
                          <w:txbxContent>
                            <w:p w:rsidR="008C576A" w:rsidRDefault="00000000">
                              <w:pPr>
                                <w:spacing w:before="53"/>
                                <w:ind w:left="165"/>
                                <w:rPr>
                                  <w:rFonts w:ascii="Arial"/>
                                  <w:color w:val="000000"/>
                                  <w:sz w:val="9"/>
                                </w:rPr>
                              </w:pPr>
                              <w:r>
                                <w:rPr>
                                  <w:rFonts w:ascii="Arial"/>
                                  <w:color w:val="000000"/>
                                  <w:sz w:val="9"/>
                                </w:rPr>
                                <w:t>Index</w:t>
                              </w:r>
                              <w:r>
                                <w:rPr>
                                  <w:rFonts w:ascii="Arial"/>
                                  <w:color w:val="000000"/>
                                  <w:spacing w:val="-3"/>
                                  <w:sz w:val="9"/>
                                </w:rPr>
                                <w:t xml:space="preserve"> </w:t>
                              </w:r>
                              <w:r>
                                <w:rPr>
                                  <w:rFonts w:ascii="Arial"/>
                                  <w:color w:val="000000"/>
                                  <w:spacing w:val="-2"/>
                                  <w:sz w:val="9"/>
                                </w:rPr>
                                <w:t>Mapping</w:t>
                              </w:r>
                            </w:p>
                          </w:txbxContent>
                        </wps:txbx>
                        <wps:bodyPr wrap="square" lIns="0" tIns="0" rIns="0" bIns="0" rtlCol="0">
                          <a:noAutofit/>
                        </wps:bodyPr>
                      </wps:wsp>
                      <wps:wsp>
                        <wps:cNvPr id="140" name="Textbox 140"/>
                        <wps:cNvSpPr txBox="1"/>
                        <wps:spPr>
                          <a:xfrm>
                            <a:off x="3734339" y="378143"/>
                            <a:ext cx="584835" cy="128270"/>
                          </a:xfrm>
                          <a:prstGeom prst="rect">
                            <a:avLst/>
                          </a:prstGeom>
                          <a:solidFill>
                            <a:srgbClr val="E7E6E6"/>
                          </a:solidFill>
                        </wps:spPr>
                        <wps:txbx>
                          <w:txbxContent>
                            <w:p w:rsidR="008C576A" w:rsidRDefault="00000000">
                              <w:pPr>
                                <w:spacing w:before="50"/>
                                <w:ind w:left="187"/>
                                <w:rPr>
                                  <w:rFonts w:ascii="Arial"/>
                                  <w:color w:val="000000"/>
                                  <w:sz w:val="9"/>
                                </w:rPr>
                              </w:pPr>
                              <w:r>
                                <w:rPr>
                                  <w:rFonts w:ascii="Arial"/>
                                  <w:color w:val="000000"/>
                                  <w:spacing w:val="-2"/>
                                  <w:w w:val="105"/>
                                  <w:sz w:val="9"/>
                                </w:rPr>
                                <w:t>Deduplication</w:t>
                              </w:r>
                            </w:p>
                          </w:txbxContent>
                        </wps:txbx>
                        <wps:bodyPr wrap="square" lIns="0" tIns="0" rIns="0" bIns="0" rtlCol="0">
                          <a:noAutofit/>
                        </wps:bodyPr>
                      </wps:wsp>
                      <wps:wsp>
                        <wps:cNvPr id="141" name="Textbox 141"/>
                        <wps:cNvSpPr txBox="1"/>
                        <wps:spPr>
                          <a:xfrm>
                            <a:off x="4381840" y="322561"/>
                            <a:ext cx="361315" cy="515620"/>
                          </a:xfrm>
                          <a:prstGeom prst="rect">
                            <a:avLst/>
                          </a:prstGeom>
                          <a:ln w="4095">
                            <a:solidFill>
                              <a:srgbClr val="767171"/>
                            </a:solidFill>
                            <a:prstDash val="sysDash"/>
                          </a:ln>
                        </wps:spPr>
                        <wps:txbx>
                          <w:txbxContent>
                            <w:p w:rsidR="008C576A" w:rsidRDefault="00000000">
                              <w:pPr>
                                <w:spacing w:before="85" w:line="518" w:lineRule="auto"/>
                                <w:ind w:left="269" w:right="36" w:firstLine="29"/>
                                <w:rPr>
                                  <w:rFonts w:ascii="Arial"/>
                                  <w:b/>
                                  <w:sz w:val="9"/>
                                </w:rPr>
                              </w:pPr>
                              <w:r>
                                <w:rPr>
                                  <w:rFonts w:ascii="Arial"/>
                                  <w:b/>
                                  <w:color w:val="767171"/>
                                  <w:spacing w:val="-4"/>
                                  <w:w w:val="105"/>
                                  <w:sz w:val="9"/>
                                </w:rPr>
                                <w:t>i2b2</w:t>
                              </w:r>
                              <w:r>
                                <w:rPr>
                                  <w:rFonts w:ascii="Arial"/>
                                  <w:b/>
                                  <w:color w:val="767171"/>
                                  <w:spacing w:val="40"/>
                                  <w:w w:val="105"/>
                                  <w:sz w:val="9"/>
                                </w:rPr>
                                <w:t xml:space="preserve"> </w:t>
                              </w:r>
                              <w:r>
                                <w:rPr>
                                  <w:rFonts w:ascii="Arial"/>
                                  <w:b/>
                                  <w:color w:val="767171"/>
                                  <w:spacing w:val="-5"/>
                                  <w:w w:val="105"/>
                                  <w:sz w:val="9"/>
                                </w:rPr>
                                <w:t>JSON</w:t>
                              </w:r>
                            </w:p>
                            <w:p w:rsidR="008C576A" w:rsidRDefault="00000000">
                              <w:pPr>
                                <w:spacing w:before="13"/>
                                <w:ind w:left="304"/>
                                <w:rPr>
                                  <w:rFonts w:ascii="Arial"/>
                                  <w:b/>
                                  <w:sz w:val="9"/>
                                </w:rPr>
                              </w:pPr>
                              <w:r>
                                <w:rPr>
                                  <w:rFonts w:ascii="Arial"/>
                                  <w:b/>
                                  <w:color w:val="767171"/>
                                  <w:spacing w:val="-5"/>
                                  <w:w w:val="105"/>
                                  <w:sz w:val="9"/>
                                </w:rPr>
                                <w:t>SQL</w:t>
                              </w:r>
                            </w:p>
                            <w:p w:rsidR="008C576A" w:rsidRDefault="00000000">
                              <w:pPr>
                                <w:spacing w:before="7"/>
                                <w:ind w:left="222"/>
                                <w:rPr>
                                  <w:rFonts w:ascii="Arial" w:hAnsi="Arial"/>
                                  <w:b/>
                                  <w:sz w:val="11"/>
                                </w:rPr>
                              </w:pPr>
                              <w:r>
                                <w:rPr>
                                  <w:rFonts w:ascii="Arial" w:hAnsi="Arial"/>
                                  <w:b/>
                                  <w:color w:val="767171"/>
                                  <w:spacing w:val="-10"/>
                                  <w:sz w:val="11"/>
                                </w:rPr>
                                <w:t>…</w:t>
                              </w:r>
                            </w:p>
                          </w:txbxContent>
                        </wps:txbx>
                        <wps:bodyPr wrap="square" lIns="0" tIns="0" rIns="0" bIns="0" rtlCol="0">
                          <a:noAutofit/>
                        </wps:bodyPr>
                      </wps:wsp>
                      <wps:wsp>
                        <wps:cNvPr id="142" name="Textbox 142"/>
                        <wps:cNvSpPr txBox="1"/>
                        <wps:spPr>
                          <a:xfrm>
                            <a:off x="3733650" y="209530"/>
                            <a:ext cx="585470" cy="128270"/>
                          </a:xfrm>
                          <a:prstGeom prst="rect">
                            <a:avLst/>
                          </a:prstGeom>
                          <a:solidFill>
                            <a:srgbClr val="E7E6E6"/>
                          </a:solidFill>
                        </wps:spPr>
                        <wps:txbx>
                          <w:txbxContent>
                            <w:p w:rsidR="008C576A" w:rsidRDefault="00000000">
                              <w:pPr>
                                <w:spacing w:before="52"/>
                                <w:ind w:left="190"/>
                                <w:rPr>
                                  <w:rFonts w:ascii="Arial"/>
                                  <w:color w:val="000000"/>
                                  <w:sz w:val="9"/>
                                </w:rPr>
                              </w:pPr>
                              <w:r>
                                <w:rPr>
                                  <w:rFonts w:ascii="Arial"/>
                                  <w:color w:val="000000"/>
                                  <w:sz w:val="9"/>
                                </w:rPr>
                                <w:t>Chunk</w:t>
                              </w:r>
                              <w:r>
                                <w:rPr>
                                  <w:rFonts w:ascii="Arial"/>
                                  <w:color w:val="000000"/>
                                  <w:spacing w:val="-3"/>
                                  <w:sz w:val="9"/>
                                </w:rPr>
                                <w:t xml:space="preserve"> </w:t>
                              </w:r>
                              <w:r>
                                <w:rPr>
                                  <w:rFonts w:ascii="Arial"/>
                                  <w:color w:val="000000"/>
                                  <w:spacing w:val="-2"/>
                                  <w:sz w:val="9"/>
                                </w:rPr>
                                <w:t>Merge</w:t>
                              </w:r>
                            </w:p>
                          </w:txbxContent>
                        </wps:txbx>
                        <wps:bodyPr wrap="square" lIns="0" tIns="0" rIns="0" bIns="0" rtlCol="0">
                          <a:noAutofit/>
                        </wps:bodyPr>
                      </wps:wsp>
                    </wpg:wgp>
                  </a:graphicData>
                </a:graphic>
              </wp:anchor>
            </w:drawing>
          </mc:Choice>
          <mc:Fallback>
            <w:pict>
              <v:group id="Group 34" o:spid="_x0000_s1032" style="position:absolute;left:0;text-align:left;margin-left:116.75pt;margin-top:-170.8pt;width:380.85pt;height:154.55pt;z-index:-251665920;mso-wrap-distance-left:0;mso-wrap-distance-right:0;mso-position-horizontal-relative:page;mso-position-vertical-relative:text" coordsize="48367,19627"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">
                <v:shape id="Graphic 35" o:spid="_x0000_s1033" style="position:absolute;left:35;top:805;width:10732;height:8039;visibility:visible;mso-wrap-style:square;v-text-anchor:top" coordsize="1073150,8039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" path="m,68200l5362,41654,19987,19975,41678,5359,68240,r936136,l1030939,5359r21691,14616l1067254,41654r5363,26546l1072617,735574r-5363,26547l1052630,783799r-21691,14617l1004376,803775r-936136,l41678,798416,19987,783799,5362,762121,,735574,,68200xe" filled="f" strokeweight=".14219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6" o:spid="_x0000_s1034" type="#_x0000_t75" style="position:absolute;left:4133;top:4440;width:1134;height:113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">
                  <v:imagedata r:id="rId50" o:title=""/>
                </v:shape>
                <v:shape id="Image 37" o:spid="_x0000_s1035" type="#_x0000_t75" style="position:absolute;left:1249;top:4349;width:1983;height:29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">
                  <v:imagedata r:id="rId51" o:title=""/>
                </v:shape>
                <v:shape id="Graphic 38" o:spid="_x0000_s1036" style="position:absolute;left:12940;top:805;width:18612;height:8039;visibility:visible;mso-wrap-style:square;v-text-anchor:top" coordsize="1861185,8039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" path="m,68200l5362,41654,19987,19975,41678,5359,68240,,1792320,r26563,5359l1840574,19975r14624,21679l1860561,68200r,667374l1855198,762121r-14624,21679l1818883,798416r-26563,5359l68240,803775,41678,798416,19987,783800,5362,762121,,735574,,68200xe" filled="f" strokeweight=".19903mm">
                  <v:path arrowok="t"/>
                </v:shape>
                <v:shape id="Image 39" o:spid="_x0000_s1037" type="#_x0000_t75" style="position:absolute;left:3855;top:5523;width:1928;height:88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">
                  <v:imagedata r:id="rId52" o:title=""/>
                </v:shape>
                <v:shape id="Graphic 40" o:spid="_x0000_s1038" style="position:absolute;left:35;top:10324;width:47860;height:9271;visibility:visible;mso-wrap-style:square;v-text-anchor:top" coordsize="4785995,927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" path="m,78620l6181,48017,23040,23027,48045,6178,78666,,4707265,r30620,6178l4762890,23027r16859,24990l4785931,78620r,769350l4779749,878573r-16859,24990l4737885,920412r-30620,6178l78666,926590,48045,920412,23040,903563,6181,878573,,847970,,78620xe" filled="f" strokeweight=".19903mm">
                  <v:path arrowok="t"/>
                </v:shape>
                <v:shape id="Image 41" o:spid="_x0000_s1039" type="#_x0000_t75" style="position:absolute;left:29846;width:2084;height:20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">
                  <v:imagedata r:id="rId53" o:title=""/>
                </v:shape>
                <v:shape id="Graphic 42" o:spid="_x0000_s1040" style="position:absolute;left:29866;top:20;width:2045;height:2045;visibility:visible;mso-wrap-style:square;v-text-anchor:top" coordsize="204470,2044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" path="m,102131l8030,62377,29931,29913,62414,8026,102191,r39778,8026l174452,29913r21900,32464l204383,102131r-8031,39754l174452,174349r-32483,21888l102191,204263,62414,196237,29931,174349,8030,141885,,102131xe" filled="f" strokecolor="#172c51" strokeweight=".11375mm">
                  <v:path arrowok="t"/>
                </v:shape>
                <v:shape id="Image 43" o:spid="_x0000_s1041" type="#_x0000_t75" style="position:absolute;left:13742;top:5063;width:1304;height:12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">
                  <v:imagedata r:id="rId54" o:title=""/>
                </v:shape>
                <v:shape id="Image 44" o:spid="_x0000_s1042" type="#_x0000_t75" style="position:absolute;left:13374;top:2767;width:2069;height:207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">
                  <v:imagedata r:id="rId55" o:title=""/>
                </v:shape>
                <v:shape id="Image 45" o:spid="_x0000_s1043" type="#_x0000_t75" style="position:absolute;left:13572;top:6821;width:1673;height:167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">
                  <v:imagedata r:id="rId56" o:title=""/>
                </v:shape>
                <v:shape id="Graphic 46" o:spid="_x0000_s1044" style="position:absolute;left:13571;top:3050;width:4413;height:1512;visibility:visible;mso-wrap-style:square;v-text-anchor:top" coordsize="441325,151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" path="m,l440901,r,150956l,150956,,xe" filled="f" strokecolor="#767171" strokeweight=".1137mm">
                  <v:path arrowok="t"/>
                </v:shape>
                <v:shape id="Graphic 47" o:spid="_x0000_s1045" style="position:absolute;left:13571;top:4936;width:4413;height:1511;visibility:visible;mso-wrap-style:square;v-text-anchor:top" coordsize="441325,151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" path="m,l440901,r,150956l,150956,,xe" filled="f" strokecolor="#767171" strokeweight=".1137mm">
                  <v:path arrowok="t"/>
                </v:shape>
                <v:shape id="Graphic 48" o:spid="_x0000_s1046" style="position:absolute;left:13571;top:6857;width:4413;height:1511;visibility:visible;mso-wrap-style:square;v-text-anchor:top" coordsize="441325,151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" path="m,l440901,r,150956l,150956,,xe" filled="f" strokecolor="#767171" strokeweight=".1137mm">
                  <v:path arrowok="t"/>
                </v:shape>
                <v:shape id="Graphic 49" o:spid="_x0000_s1047" style="position:absolute;left:17972;top:2274;width:864;height:774;visibility:visible;mso-wrap-style:square;v-text-anchor:top" coordsize="86360,774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" path="m,76888l85900,e" filled="f" strokecolor="#767171" strokeweight=".11375mm">
                  <v:path arrowok="t"/>
                </v:shape>
                <v:shape id="Graphic 50" o:spid="_x0000_s1048" style="position:absolute;left:17964;top:4560;width:870;height:3893;visibility:visible;mso-wrap-style:square;v-text-anchor:top" coordsize="86995,389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" path="m,l86694,389162e" filled="f" strokecolor="#767171" strokeweight=".1138mm">
                  <v:path arrowok="t"/>
                </v:shape>
                <v:shape id="Graphic 51" o:spid="_x0000_s1049" style="position:absolute;left:15776;top:4560;width:12;height:381;visibility:visible;mso-wrap-style:square;v-text-anchor:top" coordsize="1270,3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" path="m,l,37597e" filled="f" strokecolor="#767171" strokeweight=".1138mm">
                  <v:path arrowok="t"/>
                </v:shape>
                <v:shape id="Graphic 52" o:spid="_x0000_s1050" style="position:absolute;left:15776;top:6446;width:12;height:412;visibility:visible;mso-wrap-style:square;v-text-anchor:top" coordsize="1270,41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" path="m,l,41164e" filled="f" strokecolor="#767171" strokeweight=".1138mm">
                  <v:path arrowok="t"/>
                </v:shape>
                <v:shape id="Graphic 53" o:spid="_x0000_s1051" style="position:absolute;left:18831;top:2287;width:12091;height:6166;visibility:visible;mso-wrap-style:square;v-text-anchor:top" coordsize="1209040,6165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" path="m,l1208903,r,616449l,616449,,xe" filled="f" strokecolor="#767171" strokeweight=".1137mm">
                  <v:path arrowok="t"/>
                </v:shape>
                <v:shape id="Graphic 54" o:spid="_x0000_s1052" style="position:absolute;left:7190;top:4990;width:2007;height:819;visibility:visible;mso-wrap-style:square;v-text-anchor:top" coordsize="200660,819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" path="m194187,l6081,,,6078r,7499l,75377r6081,6078l194187,81455r6082,-6078l200269,6078,194187,xe" stroked="f">
                  <v:path arrowok="t"/>
                </v:shape>
                <v:shape id="Graphic 55" o:spid="_x0000_s1053" style="position:absolute;left:7190;top:4990;width:2007;height:819;visibility:visible;mso-wrap-style:square;v-text-anchor:top" coordsize="200660,819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" path="m,13576l,6078,6081,r7503,l186685,r7502,l200269,6078r,7498l200269,67878r,7498l194187,81454r-7502,l13584,81454r-7503,l,75376,,67878,,13576xe" filled="f" strokecolor="#2f5597" strokeweight=".14217mm">
                  <v:path arrowok="t"/>
                </v:shape>
                <v:shape id="Graphic 56" o:spid="_x0000_s1054" style="position:absolute;left:7776;top:5252;width:1263;height:12;visibility:visible;mso-wrap-style:square;v-text-anchor:top" coordsize="126364,6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" path="m,45l126099,e" filled="f" strokecolor="#2f5597" strokeweight=".14214mm">
                  <v:path arrowok="t"/>
                </v:shape>
                <v:shape id="Graphic 57" o:spid="_x0000_s1055" style="position:absolute;left:7790;top:5548;width:629;height:12;visibility:visible;mso-wrap-style:square;v-text-anchor:top" coordsize="628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" path="m,l62694,e" filled="f" strokecolor="#2f5597" strokeweight=".14214mm">
                  <v:path arrowok="t"/>
                </v:shape>
                <v:shape id="Graphic 58" o:spid="_x0000_s1056" style="position:absolute;left:6604;top:5715;width:2007;height:819;visibility:visible;mso-wrap-style:square;v-text-anchor:top" coordsize="200660,819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" path="m194187,l6081,,,6078r,7497l,75377r6081,6078l194187,81455r6082,-6078l200269,6078,194187,xe" stroked="f">
                  <v:path arrowok="t"/>
                </v:shape>
                <v:shape id="Graphic 59" o:spid="_x0000_s1057" style="position:absolute;left:6604;top:5715;width:2007;height:819;visibility:visible;mso-wrap-style:square;v-text-anchor:top" coordsize="200660,819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" path="m,13576l,6078,6081,r7503,l186685,r7502,l200269,6078r,7498l200269,67878r,7498l194187,81454r-7502,l13584,81454r-7503,l,75376,,67878,,13576xe" filled="f" strokecolor="#2f5597" strokeweight=".14217mm">
                  <v:path arrowok="t"/>
                </v:shape>
                <v:shape id="Graphic 60" o:spid="_x0000_s1058" style="position:absolute;left:7190;top:5976;width:1264;height:13;visibility:visible;mso-wrap-style:square;v-text-anchor:top" coordsize="126364,6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" path="m,45l126099,e" filled="f" strokecolor="#2f5597" strokeweight=".14214mm">
                  <v:path arrowok="t"/>
                </v:shape>
                <v:shape id="Graphic 61" o:spid="_x0000_s1059" style="position:absolute;left:7205;top:6272;width:629;height:13;visibility:visible;mso-wrap-style:square;v-text-anchor:top" coordsize="628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" path="m,l62694,e" filled="f" strokecolor="#2f5597" strokeweight=".14214mm">
                  <v:path arrowok="t"/>
                </v:shape>
                <v:shape id="Graphic 62" o:spid="_x0000_s1060" style="position:absolute;left:6057;top:6459;width:2006;height:819;visibility:visible;mso-wrap-style:square;v-text-anchor:top" coordsize="200660,819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" path="m194187,l6082,,,6078r,7497l,75377r6082,6078l194187,81455r6083,-6078l200270,6078,194187,xe" stroked="f">
                  <v:path arrowok="t"/>
                </v:shape>
                <v:shape id="Graphic 63" o:spid="_x0000_s1061" style="position:absolute;left:6057;top:6459;width:2006;height:819;visibility:visible;mso-wrap-style:square;v-text-anchor:top" coordsize="200660,819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" path="m,13576l,6078,6081,r7503,l186685,r7502,l200269,6078r,7498l200269,67878r,7498l194187,81454r-7502,l13584,81454r-7503,l,75376,,67878,,13576xe" filled="f" strokecolor="#2f5597" strokeweight=".14217mm">
                  <v:path arrowok="t"/>
                </v:shape>
                <v:shape id="Graphic 64" o:spid="_x0000_s1062" style="position:absolute;left:6642;top:6720;width:1264;height:13;visibility:visible;mso-wrap-style:square;v-text-anchor:top" coordsize="126364,6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" path="m,45l126099,e" filled="f" strokecolor="#2f5597" strokeweight=".14214mm">
                  <v:path arrowok="t"/>
                </v:shape>
                <v:shape id="Graphic 65" o:spid="_x0000_s1063" style="position:absolute;left:6657;top:7016;width:629;height:13;visibility:visible;mso-wrap-style:square;v-text-anchor:top" coordsize="628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" path="m,l62694,e" filled="f" strokecolor="#2f5597" strokeweight=".14214mm">
                  <v:path arrowok="t"/>
                </v:shape>
                <v:shape id="Graphic 66" o:spid="_x0000_s1064" style="position:absolute;left:473;top:11787;width:15907;height:7398;visibility:visible;mso-wrap-style:square;v-text-anchor:top" coordsize="1590675,7397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" path="m,62767l4935,38335,18395,18384,38358,4932,62804,,1527267,r24447,4932l1571677,18384r13459,19951l1590072,62767r,614209l1585136,701408r-13459,19951l1551714,734811r-24447,4932l62804,739743,38358,734811,18395,721359,4935,701408,,676976,,62767xe" filled="f" strokeweight=".14217mm">
                  <v:path arrowok="t"/>
                </v:shape>
                <v:shape id="Image 67" o:spid="_x0000_s1065" type="#_x0000_t75" style="position:absolute;left:6449;top:15352;width:2727;height:291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">
                  <v:imagedata r:id="rId57" o:title=""/>
                </v:shape>
                <v:shape id="Image 68" o:spid="_x0000_s1066" type="#_x0000_t75" style="position:absolute;left:930;top:14957;width:2069;height:206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">
                  <v:imagedata r:id="rId58" o:title=""/>
                </v:shape>
                <v:shape id="Image 69" o:spid="_x0000_s1067" type="#_x0000_t75" style="position:absolute;left:2148;top:15042;width:2070;height:206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">
                  <v:imagedata r:id="rId59" o:title=""/>
                </v:shape>
                <v:shape id="Image 70" o:spid="_x0000_s1068" type="#_x0000_t75" style="position:absolute;left:873;top:16431;width:2069;height:206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">
                  <v:imagedata r:id="rId60" o:title=""/>
                </v:shape>
                <v:shape id="Image 71" o:spid="_x0000_s1069" type="#_x0000_t75" style="position:absolute;left:2120;top:16459;width:2069;height:206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">
                  <v:imagedata r:id="rId61" o:title=""/>
                </v:shape>
                <v:shape id="Image 72" o:spid="_x0000_s1070" type="#_x0000_t75" style="position:absolute;left:4426;top:16205;width:1655;height:91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">
                  <v:imagedata r:id="rId62" o:title=""/>
                </v:shape>
                <v:shape id="Image 73" o:spid="_x0000_s1071" type="#_x0000_t75" style="position:absolute;left:9497;top:16230;width:1654;height:91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">
                  <v:imagedata r:id="rId63" o:title=""/>
                </v:shape>
                <v:shape id="Graphic 74" o:spid="_x0000_s1072" style="position:absolute;left:11601;top:14846;width:4413;height:1511;visibility:visible;mso-wrap-style:square;v-text-anchor:top" coordsize="441325,151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" path="m,l440901,r,150956l,150956,,xe" filled="f" strokecolor="#767171" strokeweight=".1137mm">
                  <v:path arrowok="t"/>
                </v:shape>
                <v:shape id="Graphic 75" o:spid="_x0000_s1073" style="position:absolute;left:11601;top:16731;width:4413;height:1511;visibility:visible;mso-wrap-style:square;v-text-anchor:top" coordsize="441325,151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" path="m,l440901,r,150956l,150956,,xe" filled="f" strokecolor="#767171" strokeweight=".1137mm">
                  <v:path arrowok="t"/>
                </v:shape>
                <v:shape id="Graphic 76" o:spid="_x0000_s1074" style="position:absolute;left:13805;top:16355;width:13;height:381;visibility:visible;mso-wrap-style:square;v-text-anchor:top" coordsize="1270,3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" path="m,l,37597e" filled="f" strokecolor="#767171" strokeweight=".1138mm">
                  <v:path arrowok="t"/>
                </v:shape>
                <v:shape id="Image 77" o:spid="_x0000_s1075" type="#_x0000_t75" style="position:absolute;left:11928;top:15013;width:1134;height:113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">
                  <v:imagedata r:id="rId64" o:title=""/>
                </v:shape>
                <v:shape id="Image 78" o:spid="_x0000_s1076" type="#_x0000_t75" style="position:absolute;left:11900;top:16912;width:1162;height:116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">
                  <v:imagedata r:id="rId65" o:title=""/>
                </v:shape>
                <v:shape id="Graphic 79" o:spid="_x0000_s1077" style="position:absolute;left:16815;top:11782;width:14573;height:7397;visibility:visible;mso-wrap-style:square;v-text-anchor:top" coordsize="1457325,7397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" path="m,62766l4935,38335,18394,18383,38357,4932,62803,,1393899,r24446,4932l1438308,18383r13459,19952l1456702,62766r,614211l1451767,701408r-13459,19952l1418345,734811r-24446,4932l62803,739743,38357,734811,18394,721360,4935,701408,,676977,,62766xe" filled="f" strokeweight=".14217mm">
                  <v:path arrowok="t"/>
                </v:shape>
                <v:shape id="Graphic 80" o:spid="_x0000_s1078" style="position:absolute;left:31841;top:11782;width:15595;height:7397;visibility:visible;mso-wrap-style:square;v-text-anchor:top" coordsize="1559560,7397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" path="m,62767l4935,38335,18394,18384,38357,4932,62804,,1496176,r24446,4932l1540585,18384r13460,19951l1558980,62767r,614209l1554045,701408r-13460,19951l1520622,734811r-24446,4932l62804,739743,38357,734811,18394,721359,4935,701408,,676976,,62767xe" filled="f" strokeweight=".14217mm">
                  <v:path arrowok="t"/>
                </v:shape>
                <v:shape id="Graphic 81" o:spid="_x0000_s1079" style="position:absolute;left:17480;top:14876;width:5524;height:1511;visibility:visible;mso-wrap-style:square;v-text-anchor:top" coordsize="552450,151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" path="m,l551864,r,150956l,150956,,xe" filled="f" strokecolor="#767171" strokeweight=".1137mm">
                  <v:path arrowok="t"/>
                </v:shape>
                <v:shape id="Graphic 82" o:spid="_x0000_s1080" style="position:absolute;left:17480;top:16762;width:5524;height:1511;visibility:visible;mso-wrap-style:square;v-text-anchor:top" coordsize="552450,151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" path="m,l551864,r,150956l,150956,,xe" filled="f" strokecolor="#767171" strokeweight=".1137mm">
                  <v:path arrowok="t"/>
                </v:shape>
                <v:shape id="Graphic 83" o:spid="_x0000_s1081" style="position:absolute;left:20239;top:16386;width:13;height:381;visibility:visible;mso-wrap-style:square;v-text-anchor:top" coordsize="1270,3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" path="m,l,37597e" filled="f" strokecolor="#767171" strokeweight=".1138mm">
                  <v:path arrowok="t"/>
                </v:shape>
                <v:shape id="Image 84" o:spid="_x0000_s1082" type="#_x0000_t75" style="position:absolute;left:23713;top:16205;width:1655;height:91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">
                  <v:imagedata r:id="rId62" o:title=""/>
                </v:shape>
                <v:shape id="Image 85" o:spid="_x0000_s1083" type="#_x0000_t75" style="position:absolute;left:17654;top:14815;width:1644;height:164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">
                  <v:imagedata r:id="rId66" o:title=""/>
                </v:shape>
                <v:shape id="Image 86" o:spid="_x0000_s1084" type="#_x0000_t75" style="position:absolute;left:17683;top:16714;width:1587;height:158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">
                  <v:imagedata r:id="rId67" o:title=""/>
                </v:shape>
                <v:shape id="Graphic 87" o:spid="_x0000_s1085" style="position:absolute;left:32698;top:13628;width:3473;height:4959;visibility:visible;mso-wrap-style:square;v-text-anchor:top" coordsize="347345,4959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" path="m347014,466763r-2286,-11291l338518,446252r-9233,-6210l317995,437756r-288976,l17729,440042r-9233,6210l2286,455472,,466763r2286,11290l8496,487260r9233,6223l29019,495757r288976,l329285,493483r9233,-6223l344728,478053r2286,-11290xem347014,393801r-2286,-11290l338518,373291r-9233,-6211l317995,364807r-288976,l17729,367080r-9233,6211l2286,382511,,393801r2286,11290l8496,414312r9233,6210l29019,422795r288976,l329285,420522r9233,-6210l344728,405091r2286,-11290xem347014,320840r-2286,-11291l338518,300329r-9233,-6210l317995,291846r-288976,l17729,294119r-9233,6210l2286,309549,,320840r2286,11290l8496,341350r9233,6210l29019,349834r288976,l329285,347560r9233,-6210l344728,332130r2286,-11290xem347014,247878r-2286,-11290l338518,227380r-9233,-6223l317995,218884r-288976,l17729,221157r-9233,6223l2286,236588,,247878r2286,11290l8496,268389r9233,6210l29019,276885r288976,l329285,274599r9233,-6210l344728,259168r2286,-11290xem347014,174917r-2286,-11291l338518,154419r-9233,-6223l317995,145923r-288976,l17729,148196r-9233,6223l2286,163626,,174917r2286,11290l8496,195427r9233,6210l29019,203923r288976,l329285,201637r9233,-6210l344728,186207r2286,-11290xem347014,101955l344728,90665r-6210,-9208l329285,75234,317995,72961r-288976,l17729,75234,8496,81457,2286,90665,,101955r2286,11290l8496,122466r9233,6210l29019,130962r288976,l329285,128676r9233,-6210l344728,113245r2286,-11290xem347014,28994l344728,17703,338518,8496,329285,2273,317995,,29019,,17729,2273,8496,8496,2286,17703,,28994,2286,40284r6210,9220l17729,55714r11290,2286l317995,58000r11290,-2286l338518,49504r6210,-9220l347014,28994xe" fillcolor="#a5a5a5" stroked="f">
                  <v:path arrowok="t"/>
                </v:shape>
                <v:shape id="Graphic 88" o:spid="_x0000_s1086" style="position:absolute;left:32437;top:13356;width:4038;height:5467;visibility:visible;mso-wrap-style:square;v-text-anchor:top" coordsize="403860,5467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" path="m,l403845,r,546127l,546127,,xe" filled="f" strokecolor="#767171" strokeweight=".11375mm">
                  <v:path arrowok="t"/>
                </v:shape>
                <v:shape id="Graphic 89" o:spid="_x0000_s1087" style="position:absolute;left:36441;top:13348;width:730;height:127;visibility:visible;mso-wrap-style:square;v-text-anchor:top" coordsize="73025,12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" path="m,l72528,12640e" filled="f" strokecolor="#767171" strokeweight=".1137mm">
                  <v:path arrowok="t"/>
                </v:shape>
                <v:shape id="Graphic 90" o:spid="_x0000_s1088" style="position:absolute;left:36475;top:14984;width:686;height:3816;visibility:visible;mso-wrap-style:square;v-text-anchor:top" coordsize="68580,3816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" path="m,381268l68198,e" filled="f" strokecolor="#767171" strokeweight=".1138mm">
                  <v:path arrowok="t"/>
                </v:shape>
                <v:shape id="Image 91" o:spid="_x0000_s1089" type="#_x0000_t75" style="position:absolute;left:10728;top:4273;width:2186;height:16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">
                  <v:imagedata r:id="rId68" o:title=""/>
                </v:shape>
                <v:shape id="Image 92" o:spid="_x0000_s1090" type="#_x0000_t75" style="position:absolute;left:21397;top:8821;width:1691;height:157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">
                  <v:imagedata r:id="rId69" o:title=""/>
                </v:shape>
                <v:shape id="Image 93" o:spid="_x0000_s1091" type="#_x0000_t75" style="position:absolute;left:46281;top:9429;width:2085;height:20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">
                  <v:imagedata r:id="rId53" o:title=""/>
                </v:shape>
                <v:shape id="Graphic 94" o:spid="_x0000_s1092" style="position:absolute;left:46301;top:9449;width:2045;height:2045;visibility:visible;mso-wrap-style:square;v-text-anchor:top" coordsize="204470,2044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" path="m,102131l8030,62377,29931,29913,62414,8026,102191,r39778,8026l174452,29913r21900,32464l204383,102131r-8031,39754l174452,174349r-32483,21888l102191,204263,62414,196237,29931,174349,8030,141885,,102131xe" filled="f" strokecolor="#172c51" strokeweight=".11375mm">
                  <v:path arrowok="t"/>
                </v:shape>
                <v:shape id="Graphic 95" o:spid="_x0000_s1093" style="position:absolute;left:32667;top:736;width:15233;height:8039;visibility:visible;mso-wrap-style:square;v-text-anchor:top" coordsize="1523365,8039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" path="m,68200l5362,41653,19987,19975,41678,5359,68240,,1454540,r26562,5359l1502793,19975r14625,21678l1522780,68200r,667375l1517418,762122r-14625,21678l1481102,798416r-26562,5359l68240,803775,41678,798416,19987,783800,5362,762122,,735575,,68200xe" filled="f" strokeweight=".14217mm">
                  <v:path arrowok="t"/>
                </v:shape>
                <v:shape id="Image 96" o:spid="_x0000_s1094" type="#_x0000_t75" style="position:absolute;left:39435;top:8799;width:1691;height:157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">
                  <v:imagedata r:id="rId70" o:title=""/>
                </v:shape>
                <v:shape id="Image 97" o:spid="_x0000_s1095" type="#_x0000_t75" style="position:absolute;left:34039;top:4298;width:2466;height:246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">
                  <v:imagedata r:id="rId71" o:title=""/>
                </v:shape>
                <v:shape id="Graphic 98" o:spid="_x0000_s1096" style="position:absolute;left:35598;top:5668;width:558;height:559;visibility:visible;mso-wrap-style:square;v-text-anchor:top" coordsize="55880,558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" path="m27817,l16990,2184,8147,8143,2186,16980,,27801,2186,38623r5961,8836l16990,53417r10827,2185l38645,53417r8842,-5958l53449,38623,55635,27801,53449,16980,47487,8143,38645,2184,27817,xe" stroked="f">
                  <v:path arrowok="t"/>
                </v:shape>
                <v:shape id="Graphic 99" o:spid="_x0000_s1097" style="position:absolute;left:35598;top:5668;width:558;height:559;visibility:visible;mso-wrap-style:square;v-text-anchor:top" coordsize="55880,558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" path="m,27801l2186,16979,8147,8142,16989,2184,27817,,38645,2184r8842,5958l53449,16979r2186,10822l53449,38622r-5962,8837l38645,53417,27817,55602,16989,53417,8147,47459,2186,38622,,27801xe" filled="f" strokecolor="#2f5597" strokeweight=".11375mm">
                  <v:path arrowok="t"/>
                </v:shape>
                <v:shape id="Image 100" o:spid="_x0000_s1098" type="#_x0000_t75" style="position:absolute;left:33500;top:4978;width:2466;height:24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">
                  <v:imagedata r:id="rId72" o:title=""/>
                </v:shape>
                <v:shape id="Graphic 101" o:spid="_x0000_s1099" style="position:absolute;left:35062;top:6352;width:559;height:559;visibility:visible;mso-wrap-style:square;v-text-anchor:top" coordsize="55880,558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" path="m27816,l16989,2184,8147,8142,2185,16979,,27801,2185,38622r5962,8837l16989,53417r10827,2185l38644,53417r8843,-5958l53448,38622,55634,27801,53448,16979,47487,8142,38644,2184,27816,xe" stroked="f">
                  <v:path arrowok="t"/>
                </v:shape>
                <v:shape id="Graphic 102" o:spid="_x0000_s1100" style="position:absolute;left:35062;top:6352;width:559;height:559;visibility:visible;mso-wrap-style:square;v-text-anchor:top" coordsize="55880,558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" path="m,27801l2186,16979,8147,8142,16989,2184,27817,,38645,2184r8842,5958l53449,16979r2186,10822l53449,38622r-5962,8837l38645,53417,27817,55602,16989,53417,8147,47459,2186,38622,,27801xe" filled="f" strokecolor="#2f5597" strokeweight=".11375mm">
                  <v:path arrowok="t"/>
                </v:shape>
                <v:shape id="Image 103" o:spid="_x0000_s1101" type="#_x0000_t75" style="position:absolute;left:32905;top:5659;width:2466;height:246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">
                  <v:imagedata r:id="rId73" o:title=""/>
                </v:shape>
                <v:shape id="Graphic 104" o:spid="_x0000_s1102" style="position:absolute;left:34470;top:7027;width:559;height:559;visibility:visible;mso-wrap-style:square;v-text-anchor:top" coordsize="55880,558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" path="m27817,l16989,2184,8147,8142,2185,16979,,27801,2185,38622r5962,8837l16989,53417r10828,2185l38645,53417r8842,-5958l53449,38622,55635,27801,53449,16979,47487,8142,38645,2184,27817,xe" stroked="f">
                  <v:path arrowok="t"/>
                </v:shape>
                <v:shape id="Graphic 105" o:spid="_x0000_s1103" style="position:absolute;left:34470;top:7027;width:559;height:559;visibility:visible;mso-wrap-style:square;v-text-anchor:top" coordsize="55880,558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" path="m,27801l2186,16979,8147,8142,16989,2184,27817,,38645,2184r8842,5958l53449,16979r2186,10822l53449,38622r-5962,8837l38645,53417,27817,55602,16989,53417,8147,47459,2186,38622,,27801xe" filled="f" strokecolor="#2f5597" strokeweight=".11375mm">
                  <v:path arrowok="t"/>
                </v:shape>
                <v:shape id="Graphic 106" o:spid="_x0000_s1104" style="position:absolute;left:35025;top:2734;width:2311;height:4592;visibility:visible;mso-wrap-style:square;v-text-anchor:top" coordsize="231140,459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" path="m231140,l203695,1587r1562,2731l204025,4521r4699,6489l206883,12331r-5614,7608l199796,22402r,7989l195033,41427,181000,87655r-8712,47460l172491,130911r3899,-28829l176415,101904r6058,-26771l182511,74942,199618,30695r178,-304l199796,22402,178536,73952r-10134,56502l165760,190296r-3531,28855l149593,270268r-17615,35776l123621,314693r-1320,1168l121958,316014r-4445,2286l111861,319290r724,l113271,323202r5562,-978l124536,319290r1003,-851l125717,318300r23584,-35713l165455,223786r-152,4661l161582,270713r-10516,40983l134708,350024r-21209,34328l88442,413321,45593,443953r-30747,9906l13601,453859,,454990r228,2756l330,459079r15824,-1333l62649,439127r41783,-36791l128092,369989r19202,-37034l161061,292544r7366,-42443l170815,186093r4038,-41148l181140,106337,193903,56642,209308,21018r64,-190l209524,20599r2019,-2146l212661,17208r3277,5677l216623,21844r1855,2540l225602,10668,231140,xe" fillcolor="#767171" stroked="f">
                  <v:path arrowok="t"/>
                </v:shape>
                <v:shape id="Image 107" o:spid="_x0000_s1105" type="#_x0000_t75" style="position:absolute;left:36509;top:2477;width:813;height:20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">
                  <v:imagedata r:id="rId74" o:title=""/>
                </v:shape>
                <v:shape id="Graphic 108" o:spid="_x0000_s1106" style="position:absolute;left:35616;top:2734;width:4775;height:4420;visibility:visible;mso-wrap-style:square;v-text-anchor:top" coordsize="477520,44195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" path="m171983,l144678,3187r5969,9106l147231,15430,126669,60236r-14363,62712l107607,175463r-2312,l101993,178765r,4064l101993,186905r3302,3290l107022,190195r-165,4508l101511,248577,86969,298386,65341,340588,38925,371157,9779,386486r-381,l,387515r330,2921l457,391579r10376,-1143l50990,365404,76733,329679r24816,-62840l110337,213144r622,-18301l111137,190195r2312,l116751,186905r,-8140l113449,175463r-1740,l112369,158673,122567,90728,135166,48450r9969,-21819l145211,26479r5080,-8230l150368,18059r203,-241l152920,15760r5233,7976l166319,9715,171983,xem476961,80187r-10148,l466674,63982r-4090,l462724,80187r-10249,l464972,104648,474992,84201r1969,-4014xem476973,248805r-10147,l466674,230390r-4090,l462724,248805r-10236,l464972,273265r10033,-20459l476973,248805xem477113,417423r-10236,l466839,421424r190,-20206l462927,401218r-152,16205l452653,417423r11951,24460l475068,421424r2045,-4001xe" fillcolor="#767171" stroked="f">
                  <v:path arrowok="t"/>
                </v:shape>
                <v:shape id="Image 109" o:spid="_x0000_s1107" type="#_x0000_t75" style="position:absolute;left:44210;top:3524;width:1248;height:110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">
                  <v:imagedata r:id="rId75" o:title=""/>
                </v:shape>
                <v:shape id="Image 110" o:spid="_x0000_s1108" type="#_x0000_t75" style="position:absolute;left:44268;top:6318;width:1396;height:13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">
                  <v:imagedata r:id="rId76" o:title=""/>
                </v:shape>
                <v:shape id="Image 111" o:spid="_x0000_s1109" type="#_x0000_t75" style="position:absolute;left:44208;top:4881;width:1143;height:114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">
                  <v:imagedata r:id="rId77" o:title=""/>
                </v:shape>
                <v:shape id="Image 112" o:spid="_x0000_s1110" type="#_x0000_t75" style="position:absolute;left:43178;top:5800;width:640;height:201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">
                  <v:imagedata r:id="rId78" o:title=""/>
                </v:shape>
                <v:shape id="Textbox 113" o:spid="_x0000_s1111" type="#_x0000_t202" style="position:absolute;left:287;top:1049;width:10357;height:29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" filled="f" stroked="f">
                  <v:textbox inset="0,0,0,0">
                    <w:txbxContent>
                      <w:p w:rsidR="008C576A" w:rsidRDefault="00000000">
                        <w:pPr>
                          <w:spacing w:line="364" w:lineRule="auto"/>
                          <w:ind w:left="180" w:right="206" w:hanging="174"/>
                          <w:rPr>
                            <w:rFonts w:ascii="Arial"/>
                            <w:b/>
                            <w:sz w:val="11"/>
                          </w:rPr>
                        </w:pPr>
                        <w:r>
                          <w:rPr>
                            <w:rFonts w:ascii="Arial"/>
                            <w:b/>
                            <w:sz w:val="11"/>
                          </w:rPr>
                          <w:t>Step 1: Note Chunking</w:t>
                        </w:r>
                        <w:r>
                          <w:rPr>
                            <w:rFonts w:ascii="Arial"/>
                            <w:b/>
                            <w:spacing w:val="40"/>
                            <w:sz w:val="11"/>
                          </w:rPr>
                          <w:t xml:space="preserve"> </w:t>
                        </w:r>
                        <w:r>
                          <w:rPr>
                            <w:rFonts w:ascii="Arial"/>
                            <w:b/>
                            <w:color w:val="3B3838"/>
                            <w:spacing w:val="-2"/>
                            <w:sz w:val="11"/>
                          </w:rPr>
                          <w:t>Input</w:t>
                        </w:r>
                      </w:p>
                      <w:p w:rsidR="008C576A" w:rsidRDefault="00000000">
                        <w:pPr>
                          <w:spacing w:line="81" w:lineRule="exact"/>
                          <w:rPr>
                            <w:rFonts w:ascii="Arial"/>
                            <w:b/>
                            <w:sz w:val="9"/>
                          </w:rPr>
                        </w:pPr>
                        <w:r>
                          <w:rPr>
                            <w:rFonts w:ascii="Arial"/>
                            <w:b/>
                            <w:color w:val="767171"/>
                            <w:w w:val="105"/>
                            <w:sz w:val="9"/>
                          </w:rPr>
                          <w:t>Long</w:t>
                        </w:r>
                        <w:r>
                          <w:rPr>
                            <w:rFonts w:ascii="Arial"/>
                            <w:b/>
                            <w:color w:val="767171"/>
                            <w:spacing w:val="-9"/>
                            <w:w w:val="105"/>
                            <w:sz w:val="9"/>
                          </w:rPr>
                          <w:t xml:space="preserve"> </w:t>
                        </w:r>
                        <w:r>
                          <w:rPr>
                            <w:rFonts w:ascii="Arial"/>
                            <w:b/>
                            <w:color w:val="767171"/>
                            <w:w w:val="105"/>
                            <w:sz w:val="9"/>
                          </w:rPr>
                          <w:t>EHR</w:t>
                        </w:r>
                        <w:r>
                          <w:rPr>
                            <w:rFonts w:ascii="Arial"/>
                            <w:b/>
                            <w:color w:val="767171"/>
                            <w:spacing w:val="-7"/>
                            <w:w w:val="105"/>
                            <w:sz w:val="9"/>
                          </w:rPr>
                          <w:t xml:space="preserve"> </w:t>
                        </w:r>
                        <w:r>
                          <w:rPr>
                            <w:rFonts w:ascii="Arial"/>
                            <w:b/>
                            <w:color w:val="767171"/>
                            <w:w w:val="105"/>
                            <w:sz w:val="9"/>
                          </w:rPr>
                          <w:t>note</w:t>
                        </w:r>
                        <w:r>
                          <w:rPr>
                            <w:rFonts w:ascii="Arial"/>
                            <w:b/>
                            <w:color w:val="767171"/>
                            <w:spacing w:val="40"/>
                            <w:w w:val="105"/>
                            <w:sz w:val="9"/>
                          </w:rPr>
                          <w:t xml:space="preserve">  </w:t>
                        </w:r>
                        <w:r>
                          <w:rPr>
                            <w:rFonts w:ascii="Arial"/>
                            <w:b/>
                            <w:color w:val="767171"/>
                            <w:w w:val="105"/>
                            <w:sz w:val="9"/>
                          </w:rPr>
                          <w:t>Short</w:t>
                        </w:r>
                        <w:r>
                          <w:rPr>
                            <w:rFonts w:ascii="Arial"/>
                            <w:b/>
                            <w:color w:val="767171"/>
                            <w:spacing w:val="-6"/>
                            <w:w w:val="105"/>
                            <w:sz w:val="9"/>
                          </w:rPr>
                          <w:t xml:space="preserve"> </w:t>
                        </w:r>
                        <w:r>
                          <w:rPr>
                            <w:rFonts w:ascii="Arial"/>
                            <w:b/>
                            <w:color w:val="767171"/>
                            <w:w w:val="105"/>
                            <w:sz w:val="9"/>
                          </w:rPr>
                          <w:t>note</w:t>
                        </w:r>
                        <w:r>
                          <w:rPr>
                            <w:rFonts w:ascii="Arial"/>
                            <w:b/>
                            <w:color w:val="767171"/>
                            <w:spacing w:val="-6"/>
                            <w:w w:val="105"/>
                            <w:sz w:val="9"/>
                          </w:rPr>
                          <w:t xml:space="preserve"> </w:t>
                        </w:r>
                        <w:r>
                          <w:rPr>
                            <w:rFonts w:ascii="Arial"/>
                            <w:b/>
                            <w:color w:val="767171"/>
                            <w:spacing w:val="-2"/>
                            <w:w w:val="105"/>
                            <w:sz w:val="9"/>
                          </w:rPr>
                          <w:t>chunks</w:t>
                        </w:r>
                      </w:p>
                    </w:txbxContent>
                  </v:textbox>
                </v:shape>
                <v:shape id="Textbox 114" o:spid="_x0000_s1112" type="#_x0000_t202" style="position:absolute;left:13230;top:1049;width:11462;height:30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" filled="f" stroked="f">
                  <v:textbox inset="0,0,0,0">
                    <w:txbxContent>
                      <w:p w:rsidR="008C576A" w:rsidRDefault="00000000">
                        <w:pPr>
                          <w:spacing w:line="124" w:lineRule="exact"/>
                          <w:rPr>
                            <w:rFonts w:ascii="Arial"/>
                            <w:b/>
                            <w:sz w:val="11"/>
                          </w:rPr>
                        </w:pPr>
                        <w:r>
                          <w:rPr>
                            <w:rFonts w:ascii="Arial"/>
                            <w:b/>
                            <w:sz w:val="11"/>
                          </w:rPr>
                          <w:t>Step</w:t>
                        </w:r>
                        <w:r>
                          <w:rPr>
                            <w:rFonts w:ascii="Arial"/>
                            <w:b/>
                            <w:spacing w:val="13"/>
                            <w:sz w:val="11"/>
                          </w:rPr>
                          <w:t xml:space="preserve"> </w:t>
                        </w:r>
                        <w:r>
                          <w:rPr>
                            <w:rFonts w:ascii="Arial"/>
                            <w:b/>
                            <w:sz w:val="11"/>
                          </w:rPr>
                          <w:t>2:</w:t>
                        </w:r>
                        <w:r>
                          <w:rPr>
                            <w:rFonts w:ascii="Arial"/>
                            <w:b/>
                            <w:spacing w:val="12"/>
                            <w:sz w:val="11"/>
                          </w:rPr>
                          <w:t xml:space="preserve"> </w:t>
                        </w:r>
                        <w:r>
                          <w:rPr>
                            <w:rFonts w:ascii="Arial"/>
                            <w:b/>
                            <w:sz w:val="11"/>
                          </w:rPr>
                          <w:t>Clinical</w:t>
                        </w:r>
                        <w:r>
                          <w:rPr>
                            <w:rFonts w:ascii="Arial"/>
                            <w:b/>
                            <w:spacing w:val="12"/>
                            <w:sz w:val="11"/>
                          </w:rPr>
                          <w:t xml:space="preserve"> </w:t>
                        </w:r>
                        <w:r>
                          <w:rPr>
                            <w:rFonts w:ascii="Arial"/>
                            <w:b/>
                            <w:sz w:val="11"/>
                          </w:rPr>
                          <w:t>Entity</w:t>
                        </w:r>
                        <w:r>
                          <w:rPr>
                            <w:rFonts w:ascii="Arial"/>
                            <w:b/>
                            <w:spacing w:val="14"/>
                            <w:sz w:val="11"/>
                          </w:rPr>
                          <w:t xml:space="preserve"> </w:t>
                        </w:r>
                        <w:r>
                          <w:rPr>
                            <w:rFonts w:ascii="Arial"/>
                            <w:b/>
                            <w:spacing w:val="-2"/>
                            <w:sz w:val="11"/>
                          </w:rPr>
                          <w:t>Extraction</w:t>
                        </w:r>
                      </w:p>
                      <w:p w:rsidR="008C576A" w:rsidRDefault="00000000">
                        <w:pPr>
                          <w:spacing w:before="39"/>
                          <w:ind w:left="20"/>
                          <w:rPr>
                            <w:rFonts w:ascii="Arial"/>
                            <w:b/>
                            <w:sz w:val="9"/>
                          </w:rPr>
                        </w:pPr>
                        <w:r>
                          <w:rPr>
                            <w:rFonts w:ascii="Arial"/>
                            <w:b/>
                            <w:color w:val="767171"/>
                            <w:sz w:val="9"/>
                          </w:rPr>
                          <w:t>Extract</w:t>
                        </w:r>
                        <w:r>
                          <w:rPr>
                            <w:rFonts w:ascii="Arial"/>
                            <w:b/>
                            <w:color w:val="767171"/>
                            <w:spacing w:val="-2"/>
                            <w:sz w:val="9"/>
                          </w:rPr>
                          <w:t xml:space="preserve"> </w:t>
                        </w:r>
                        <w:r>
                          <w:rPr>
                            <w:rFonts w:ascii="Arial"/>
                            <w:b/>
                            <w:color w:val="767171"/>
                            <w:sz w:val="9"/>
                          </w:rPr>
                          <w:t>all</w:t>
                        </w:r>
                        <w:r>
                          <w:rPr>
                            <w:rFonts w:ascii="Arial"/>
                            <w:b/>
                            <w:color w:val="767171"/>
                            <w:spacing w:val="-2"/>
                            <w:sz w:val="9"/>
                          </w:rPr>
                          <w:t xml:space="preserve"> entities</w:t>
                        </w:r>
                      </w:p>
                      <w:p w:rsidR="008C576A" w:rsidRDefault="00000000">
                        <w:pPr>
                          <w:spacing w:before="88"/>
                          <w:ind w:left="363"/>
                          <w:rPr>
                            <w:rFonts w:ascii="Arial"/>
                            <w:b/>
                            <w:sz w:val="11"/>
                          </w:rPr>
                        </w:pPr>
                        <w:r>
                          <w:rPr>
                            <w:rFonts w:ascii="Arial"/>
                            <w:b/>
                            <w:color w:val="767171"/>
                            <w:spacing w:val="-2"/>
                            <w:sz w:val="11"/>
                          </w:rPr>
                          <w:t>Entity</w:t>
                        </w:r>
                      </w:p>
                    </w:txbxContent>
                  </v:textbox>
                </v:shape>
                <v:shape id="Textbox 115" o:spid="_x0000_s1113" type="#_x0000_t202" style="position:absolute;left:32935;top:992;width:14884;height:31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" filled="f" stroked="f">
                  <v:textbox inset="0,0,0,0">
                    <w:txbxContent>
                      <w:p w:rsidR="008C576A" w:rsidRDefault="00000000">
                        <w:pPr>
                          <w:spacing w:line="124" w:lineRule="exact"/>
                          <w:rPr>
                            <w:rFonts w:ascii="Arial"/>
                            <w:b/>
                            <w:sz w:val="11"/>
                          </w:rPr>
                        </w:pPr>
                        <w:r>
                          <w:rPr>
                            <w:rFonts w:ascii="Arial"/>
                            <w:b/>
                            <w:sz w:val="11"/>
                          </w:rPr>
                          <w:t>Step</w:t>
                        </w:r>
                        <w:r>
                          <w:rPr>
                            <w:rFonts w:ascii="Arial"/>
                            <w:b/>
                            <w:spacing w:val="14"/>
                            <w:sz w:val="11"/>
                          </w:rPr>
                          <w:t xml:space="preserve"> </w:t>
                        </w:r>
                        <w:r>
                          <w:rPr>
                            <w:rFonts w:ascii="Arial"/>
                            <w:b/>
                            <w:sz w:val="11"/>
                          </w:rPr>
                          <w:t>4:</w:t>
                        </w:r>
                        <w:r>
                          <w:rPr>
                            <w:rFonts w:ascii="Arial"/>
                            <w:b/>
                            <w:spacing w:val="7"/>
                            <w:sz w:val="11"/>
                          </w:rPr>
                          <w:t xml:space="preserve"> </w:t>
                        </w:r>
                        <w:r>
                          <w:rPr>
                            <w:rFonts w:ascii="Arial"/>
                            <w:b/>
                            <w:sz w:val="11"/>
                          </w:rPr>
                          <w:t>Aggregation</w:t>
                        </w:r>
                        <w:r>
                          <w:rPr>
                            <w:rFonts w:ascii="Arial"/>
                            <w:b/>
                            <w:spacing w:val="15"/>
                            <w:sz w:val="11"/>
                          </w:rPr>
                          <w:t xml:space="preserve"> </w:t>
                        </w:r>
                        <w:r>
                          <w:rPr>
                            <w:rFonts w:ascii="Arial"/>
                            <w:b/>
                            <w:sz w:val="11"/>
                          </w:rPr>
                          <w:t>&amp;</w:t>
                        </w:r>
                        <w:r>
                          <w:rPr>
                            <w:rFonts w:ascii="Arial"/>
                            <w:b/>
                            <w:spacing w:val="15"/>
                            <w:sz w:val="11"/>
                          </w:rPr>
                          <w:t xml:space="preserve"> </w:t>
                        </w:r>
                        <w:r>
                          <w:rPr>
                            <w:rFonts w:ascii="Arial"/>
                            <w:b/>
                            <w:sz w:val="11"/>
                          </w:rPr>
                          <w:t>Schema</w:t>
                        </w:r>
                        <w:r>
                          <w:rPr>
                            <w:rFonts w:ascii="Arial"/>
                            <w:b/>
                            <w:spacing w:val="8"/>
                            <w:sz w:val="11"/>
                          </w:rPr>
                          <w:t xml:space="preserve"> </w:t>
                        </w:r>
                        <w:r>
                          <w:rPr>
                            <w:rFonts w:ascii="Arial"/>
                            <w:b/>
                            <w:spacing w:val="-2"/>
                            <w:sz w:val="11"/>
                          </w:rPr>
                          <w:t>Adaptation</w:t>
                        </w:r>
                      </w:p>
                      <w:p w:rsidR="008C576A" w:rsidRDefault="00000000">
                        <w:pPr>
                          <w:spacing w:before="52" w:line="117" w:lineRule="exact"/>
                          <w:ind w:left="1828"/>
                          <w:rPr>
                            <w:rFonts w:ascii="Arial"/>
                            <w:b/>
                            <w:sz w:val="11"/>
                          </w:rPr>
                        </w:pPr>
                        <w:r>
                          <w:rPr>
                            <w:rFonts w:ascii="Arial"/>
                            <w:b/>
                            <w:color w:val="3B3838"/>
                            <w:spacing w:val="-2"/>
                            <w:sz w:val="11"/>
                          </w:rPr>
                          <w:t>Output</w:t>
                        </w:r>
                      </w:p>
                      <w:p w:rsidR="008C576A" w:rsidRDefault="00000000">
                        <w:pPr>
                          <w:spacing w:line="94" w:lineRule="exact"/>
                          <w:ind w:left="76"/>
                          <w:rPr>
                            <w:rFonts w:ascii="Arial"/>
                            <w:b/>
                            <w:sz w:val="9"/>
                          </w:rPr>
                        </w:pPr>
                        <w:r>
                          <w:rPr>
                            <w:rFonts w:ascii="Arial"/>
                            <w:b/>
                            <w:color w:val="767171"/>
                            <w:sz w:val="9"/>
                          </w:rPr>
                          <w:t>Results</w:t>
                        </w:r>
                        <w:r>
                          <w:rPr>
                            <w:rFonts w:ascii="Arial"/>
                            <w:b/>
                            <w:color w:val="767171"/>
                            <w:spacing w:val="-4"/>
                            <w:sz w:val="9"/>
                          </w:rPr>
                          <w:t xml:space="preserve"> </w:t>
                        </w:r>
                        <w:r>
                          <w:rPr>
                            <w:rFonts w:ascii="Arial"/>
                            <w:b/>
                            <w:color w:val="767171"/>
                            <w:spacing w:val="-5"/>
                            <w:sz w:val="9"/>
                          </w:rPr>
                          <w:t>of</w:t>
                        </w:r>
                      </w:p>
                      <w:p w:rsidR="008C576A" w:rsidRDefault="00000000">
                        <w:pPr>
                          <w:spacing w:before="8"/>
                          <w:ind w:left="76"/>
                          <w:rPr>
                            <w:rFonts w:ascii="Arial"/>
                            <w:b/>
                            <w:sz w:val="9"/>
                          </w:rPr>
                        </w:pPr>
                        <w:r>
                          <w:rPr>
                            <w:rFonts w:ascii="Arial"/>
                            <w:b/>
                            <w:color w:val="767171"/>
                            <w:spacing w:val="-2"/>
                            <w:w w:val="105"/>
                            <w:sz w:val="9"/>
                          </w:rPr>
                          <w:t>all</w:t>
                        </w:r>
                        <w:r>
                          <w:rPr>
                            <w:rFonts w:ascii="Arial"/>
                            <w:b/>
                            <w:color w:val="767171"/>
                            <w:spacing w:val="-2"/>
                            <w:sz w:val="9"/>
                          </w:rPr>
                          <w:t xml:space="preserve"> </w:t>
                        </w:r>
                        <w:r>
                          <w:rPr>
                            <w:rFonts w:ascii="Arial"/>
                            <w:b/>
                            <w:color w:val="767171"/>
                            <w:spacing w:val="-2"/>
                            <w:w w:val="105"/>
                            <w:sz w:val="9"/>
                          </w:rPr>
                          <w:t>chunks</w:t>
                        </w:r>
                      </w:p>
                    </w:txbxContent>
                  </v:textbox>
                </v:shape>
                <v:shape id="Textbox 116" o:spid="_x0000_s1114" type="#_x0000_t202" style="position:absolute;left:7289;top:5148;width:552;height:4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" filled="f" stroked="f">
                  <v:textbox inset="0,0,0,0">
                    <w:txbxContent>
                      <w:p w:rsidR="008C576A" w:rsidRDefault="00000000">
                        <w:pPr>
                          <w:spacing w:before="4"/>
                          <w:rPr>
                            <w:rFonts w:ascii="Cambria Math" w:hAnsi="Cambria Math"/>
                            <w:b/>
                            <w:sz w:val="5"/>
                          </w:rPr>
                        </w:pPr>
                        <w:r>
                          <w:rPr>
                            <w:rFonts w:ascii="Cambria Math" w:hAnsi="Cambria Math"/>
                            <w:b/>
                            <w:color w:val="2F5597"/>
                            <w:spacing w:val="-10"/>
                            <w:w w:val="115"/>
                            <w:sz w:val="5"/>
                          </w:rPr>
                          <w:t>③</w:t>
                        </w:r>
                      </w:p>
                    </w:txbxContent>
                  </v:textbox>
                </v:shape>
                <v:shape id="Textbox 117" o:spid="_x0000_s1115" type="#_x0000_t202" style="position:absolute;left:6703;top:5885;width:553;height:4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" filled="f" stroked="f">
                  <v:textbox inset="0,0,0,0">
                    <w:txbxContent>
                      <w:p w:rsidR="008C576A" w:rsidRDefault="00000000">
                        <w:pPr>
                          <w:spacing w:before="4"/>
                          <w:rPr>
                            <w:rFonts w:ascii="Cambria Math" w:hAnsi="Cambria Math"/>
                            <w:b/>
                            <w:sz w:val="5"/>
                          </w:rPr>
                        </w:pPr>
                        <w:r>
                          <w:rPr>
                            <w:rFonts w:ascii="Cambria Math" w:hAnsi="Cambria Math"/>
                            <w:b/>
                            <w:color w:val="2F5597"/>
                            <w:spacing w:val="-10"/>
                            <w:w w:val="115"/>
                            <w:sz w:val="5"/>
                          </w:rPr>
                          <w:t>②</w:t>
                        </w:r>
                      </w:p>
                    </w:txbxContent>
                  </v:textbox>
                </v:shape>
                <v:shape id="Textbox 118" o:spid="_x0000_s1116" type="#_x0000_t202" style="position:absolute;left:35740;top:5685;width:394;height:5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" filled="f" stroked="f">
                  <v:textbox inset="0,0,0,0">
                    <w:txbxContent>
                      <w:p w:rsidR="008C576A" w:rsidRDefault="00000000">
                        <w:pPr>
                          <w:spacing w:before="1"/>
                          <w:rPr>
                            <w:rFonts w:ascii="Arial"/>
                            <w:sz w:val="7"/>
                          </w:rPr>
                        </w:pPr>
                        <w:r>
                          <w:rPr>
                            <w:rFonts w:ascii="Arial"/>
                            <w:color w:val="2F5597"/>
                            <w:spacing w:val="-10"/>
                            <w:w w:val="105"/>
                            <w:sz w:val="7"/>
                          </w:rPr>
                          <w:t>3</w:t>
                        </w:r>
                      </w:p>
                    </w:txbxContent>
                  </v:textbox>
                </v:shape>
                <v:shape id="Textbox 119" o:spid="_x0000_s1117" type="#_x0000_t202" style="position:absolute;left:4149;top:6400;width:6192;height:22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" filled="f" stroked="f">
                  <v:textbox inset="0,0,0,0">
                    <w:txbxContent>
                      <w:p w:rsidR="008C576A" w:rsidRDefault="00000000">
                        <w:pPr>
                          <w:spacing w:before="2"/>
                          <w:rPr>
                            <w:rFonts w:ascii="Cambria Math" w:hAnsi="Cambria Math"/>
                            <w:b/>
                            <w:sz w:val="5"/>
                          </w:rPr>
                        </w:pPr>
                        <w:r>
                          <w:rPr>
                            <w:rFonts w:ascii="Arial" w:hAnsi="Arial"/>
                            <w:color w:val="767171"/>
                            <w:w w:val="105"/>
                            <w:sz w:val="9"/>
                          </w:rPr>
                          <w:t>Split</w:t>
                        </w:r>
                        <w:r>
                          <w:rPr>
                            <w:rFonts w:ascii="Arial" w:hAnsi="Arial"/>
                            <w:color w:val="767171"/>
                            <w:spacing w:val="38"/>
                            <w:w w:val="105"/>
                            <w:sz w:val="9"/>
                          </w:rPr>
                          <w:t xml:space="preserve">  </w:t>
                        </w:r>
                        <w:r>
                          <w:rPr>
                            <w:rFonts w:ascii="Cambria Math" w:hAnsi="Cambria Math"/>
                            <w:b/>
                            <w:color w:val="2F5597"/>
                            <w:spacing w:val="-10"/>
                            <w:w w:val="105"/>
                            <w:sz w:val="5"/>
                          </w:rPr>
                          <w:t>①</w:t>
                        </w:r>
                      </w:p>
                      <w:p w:rsidR="008C576A" w:rsidRDefault="00000000">
                        <w:pPr>
                          <w:spacing w:before="91" w:line="225" w:lineRule="auto"/>
                          <w:ind w:left="270" w:right="5" w:hanging="241"/>
                          <w:rPr>
                            <w:rFonts w:ascii="Arial"/>
                            <w:i/>
                            <w:sz w:val="7"/>
                          </w:rPr>
                        </w:pPr>
                        <w:r>
                          <w:rPr>
                            <w:rFonts w:ascii="Arial"/>
                            <w:i/>
                            <w:color w:val="767171"/>
                            <w:spacing w:val="-2"/>
                            <w:w w:val="105"/>
                            <w:sz w:val="7"/>
                          </w:rPr>
                          <w:t>Maintain</w:t>
                        </w:r>
                        <w:r>
                          <w:rPr>
                            <w:rFonts w:ascii="Arial"/>
                            <w:i/>
                            <w:color w:val="767171"/>
                            <w:spacing w:val="-4"/>
                            <w:w w:val="105"/>
                            <w:sz w:val="7"/>
                          </w:rPr>
                          <w:t xml:space="preserve"> </w:t>
                        </w:r>
                        <w:r>
                          <w:rPr>
                            <w:rFonts w:ascii="Arial"/>
                            <w:i/>
                            <w:color w:val="767171"/>
                            <w:spacing w:val="-2"/>
                            <w:w w:val="105"/>
                            <w:sz w:val="7"/>
                          </w:rPr>
                          <w:t>semantic</w:t>
                        </w:r>
                        <w:r>
                          <w:rPr>
                            <w:rFonts w:ascii="Arial"/>
                            <w:i/>
                            <w:color w:val="767171"/>
                            <w:spacing w:val="-3"/>
                            <w:w w:val="105"/>
                            <w:sz w:val="7"/>
                          </w:rPr>
                          <w:t xml:space="preserve"> </w:t>
                        </w:r>
                        <w:r>
                          <w:rPr>
                            <w:rFonts w:ascii="Arial"/>
                            <w:i/>
                            <w:color w:val="767171"/>
                            <w:spacing w:val="-2"/>
                            <w:w w:val="105"/>
                            <w:sz w:val="7"/>
                          </w:rPr>
                          <w:t>coherence</w:t>
                        </w:r>
                        <w:r>
                          <w:rPr>
                            <w:rFonts w:ascii="Arial"/>
                            <w:i/>
                            <w:color w:val="767171"/>
                            <w:spacing w:val="40"/>
                            <w:w w:val="105"/>
                            <w:sz w:val="7"/>
                          </w:rPr>
                          <w:t xml:space="preserve"> </w:t>
                        </w:r>
                        <w:r>
                          <w:rPr>
                            <w:rFonts w:ascii="Arial"/>
                            <w:i/>
                            <w:color w:val="767171"/>
                            <w:w w:val="105"/>
                            <w:sz w:val="7"/>
                          </w:rPr>
                          <w:t>In</w:t>
                        </w:r>
                        <w:r>
                          <w:rPr>
                            <w:rFonts w:ascii="Arial"/>
                            <w:i/>
                            <w:color w:val="767171"/>
                            <w:spacing w:val="-6"/>
                            <w:w w:val="105"/>
                            <w:sz w:val="7"/>
                          </w:rPr>
                          <w:t xml:space="preserve"> </w:t>
                        </w:r>
                        <w:r>
                          <w:rPr>
                            <w:rFonts w:ascii="Arial"/>
                            <w:i/>
                            <w:color w:val="767171"/>
                            <w:w w:val="105"/>
                            <w:sz w:val="7"/>
                          </w:rPr>
                          <w:t>each</w:t>
                        </w:r>
                        <w:r>
                          <w:rPr>
                            <w:rFonts w:ascii="Arial"/>
                            <w:i/>
                            <w:color w:val="767171"/>
                            <w:spacing w:val="-5"/>
                            <w:w w:val="105"/>
                            <w:sz w:val="7"/>
                          </w:rPr>
                          <w:t xml:space="preserve"> </w:t>
                        </w:r>
                        <w:r>
                          <w:rPr>
                            <w:rFonts w:ascii="Arial"/>
                            <w:i/>
                            <w:color w:val="767171"/>
                            <w:w w:val="105"/>
                            <w:sz w:val="7"/>
                          </w:rPr>
                          <w:t>chunk</w:t>
                        </w:r>
                      </w:p>
                    </w:txbxContent>
                  </v:textbox>
                </v:shape>
                <v:shape id="Textbox 120" o:spid="_x0000_s1118" type="#_x0000_t202" style="position:absolute;left:35205;top:6365;width:393;height:5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" filled="f" stroked="f">
                  <v:textbox inset="0,0,0,0">
                    <w:txbxContent>
                      <w:p w:rsidR="008C576A" w:rsidRDefault="00000000">
                        <w:pPr>
                          <w:spacing w:before="1"/>
                          <w:rPr>
                            <w:rFonts w:ascii="Arial"/>
                            <w:sz w:val="7"/>
                          </w:rPr>
                        </w:pPr>
                        <w:r>
                          <w:rPr>
                            <w:rFonts w:ascii="Arial"/>
                            <w:color w:val="2F5597"/>
                            <w:spacing w:val="-10"/>
                            <w:w w:val="105"/>
                            <w:sz w:val="7"/>
                          </w:rPr>
                          <w:t>2</w:t>
                        </w:r>
                      </w:p>
                    </w:txbxContent>
                  </v:textbox>
                </v:shape>
                <v:shape id="Textbox 121" o:spid="_x0000_s1119" type="#_x0000_t202" style="position:absolute;left:34612;top:7045;width:394;height:5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" filled="f" stroked="f">
                  <v:textbox inset="0,0,0,0">
                    <w:txbxContent>
                      <w:p w:rsidR="008C576A" w:rsidRDefault="00000000">
                        <w:pPr>
                          <w:spacing w:before="1"/>
                          <w:rPr>
                            <w:rFonts w:ascii="Arial"/>
                            <w:sz w:val="7"/>
                          </w:rPr>
                        </w:pPr>
                        <w:r>
                          <w:rPr>
                            <w:rFonts w:ascii="Arial"/>
                            <w:color w:val="2F5597"/>
                            <w:spacing w:val="-10"/>
                            <w:w w:val="105"/>
                            <w:sz w:val="7"/>
                          </w:rPr>
                          <w:t>1</w:t>
                        </w:r>
                      </w:p>
                    </w:txbxContent>
                  </v:textbox>
                </v:shape>
                <v:shape id="Textbox 122" o:spid="_x0000_s1120" type="#_x0000_t202" style="position:absolute;left:342;top:10630;width:9868;height:21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" filled="f" stroked="f">
                  <v:textbox inset="0,0,0,0">
                    <w:txbxContent>
                      <w:p w:rsidR="008C576A" w:rsidRDefault="00000000">
                        <w:pPr>
                          <w:spacing w:line="124" w:lineRule="exact"/>
                          <w:rPr>
                            <w:rFonts w:ascii="Arial"/>
                            <w:b/>
                            <w:sz w:val="11"/>
                          </w:rPr>
                        </w:pPr>
                        <w:r>
                          <w:rPr>
                            <w:rFonts w:ascii="Arial"/>
                            <w:b/>
                            <w:sz w:val="11"/>
                          </w:rPr>
                          <w:t>Step</w:t>
                        </w:r>
                        <w:r>
                          <w:rPr>
                            <w:rFonts w:ascii="Arial"/>
                            <w:b/>
                            <w:spacing w:val="11"/>
                            <w:sz w:val="11"/>
                          </w:rPr>
                          <w:t xml:space="preserve"> </w:t>
                        </w:r>
                        <w:r>
                          <w:rPr>
                            <w:rFonts w:ascii="Arial"/>
                            <w:b/>
                            <w:sz w:val="11"/>
                          </w:rPr>
                          <w:t>3:</w:t>
                        </w:r>
                        <w:r>
                          <w:rPr>
                            <w:rFonts w:ascii="Arial"/>
                            <w:b/>
                            <w:spacing w:val="10"/>
                            <w:sz w:val="11"/>
                          </w:rPr>
                          <w:t xml:space="preserve"> </w:t>
                        </w:r>
                        <w:r>
                          <w:rPr>
                            <w:rFonts w:ascii="Arial"/>
                            <w:b/>
                            <w:sz w:val="11"/>
                          </w:rPr>
                          <w:t>Entity</w:t>
                        </w:r>
                        <w:r>
                          <w:rPr>
                            <w:rFonts w:ascii="Arial"/>
                            <w:b/>
                            <w:spacing w:val="11"/>
                            <w:sz w:val="11"/>
                          </w:rPr>
                          <w:t xml:space="preserve"> </w:t>
                        </w:r>
                        <w:r>
                          <w:rPr>
                            <w:rFonts w:ascii="Arial"/>
                            <w:b/>
                            <w:spacing w:val="-2"/>
                            <w:sz w:val="11"/>
                          </w:rPr>
                          <w:t>Enhancement</w:t>
                        </w:r>
                      </w:p>
                      <w:p w:rsidR="008C576A" w:rsidRDefault="00000000">
                        <w:pPr>
                          <w:spacing w:before="92"/>
                          <w:ind w:left="71"/>
                          <w:rPr>
                            <w:rFonts w:ascii="Arial"/>
                            <w:b/>
                            <w:sz w:val="11"/>
                          </w:rPr>
                        </w:pPr>
                        <w:r>
                          <w:rPr>
                            <w:rFonts w:ascii="Arial"/>
                            <w:b/>
                            <w:sz w:val="11"/>
                          </w:rPr>
                          <w:t>(a)</w:t>
                        </w:r>
                        <w:r>
                          <w:rPr>
                            <w:rFonts w:ascii="Arial"/>
                            <w:b/>
                            <w:spacing w:val="4"/>
                            <w:sz w:val="11"/>
                          </w:rPr>
                          <w:t xml:space="preserve"> </w:t>
                        </w:r>
                        <w:r>
                          <w:rPr>
                            <w:rFonts w:ascii="Arial"/>
                            <w:b/>
                            <w:sz w:val="11"/>
                          </w:rPr>
                          <w:t>Term</w:t>
                        </w:r>
                        <w:r>
                          <w:rPr>
                            <w:rFonts w:ascii="Arial"/>
                            <w:b/>
                            <w:spacing w:val="8"/>
                            <w:sz w:val="11"/>
                          </w:rPr>
                          <w:t xml:space="preserve"> </w:t>
                        </w:r>
                        <w:r>
                          <w:rPr>
                            <w:rFonts w:ascii="Arial"/>
                            <w:b/>
                            <w:spacing w:val="-2"/>
                            <w:sz w:val="11"/>
                          </w:rPr>
                          <w:t>Normalization</w:t>
                        </w:r>
                      </w:p>
                    </w:txbxContent>
                  </v:textbox>
                </v:shape>
                <v:shape id="Textbox 123" o:spid="_x0000_s1121" type="#_x0000_t202" style="position:absolute;left:17153;top:12019;width:7036;height:7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" filled="f" stroked="f">
                  <v:textbox inset="0,0,0,0">
                    <w:txbxContent>
                      <w:p w:rsidR="008C576A" w:rsidRDefault="00000000">
                        <w:pPr>
                          <w:spacing w:line="124" w:lineRule="exact"/>
                          <w:rPr>
                            <w:rFonts w:ascii="Arial"/>
                            <w:b/>
                            <w:sz w:val="11"/>
                          </w:rPr>
                        </w:pPr>
                        <w:r>
                          <w:rPr>
                            <w:rFonts w:ascii="Arial"/>
                            <w:b/>
                            <w:sz w:val="11"/>
                          </w:rPr>
                          <w:t>(b)</w:t>
                        </w:r>
                        <w:r>
                          <w:rPr>
                            <w:rFonts w:ascii="Arial"/>
                            <w:b/>
                            <w:spacing w:val="9"/>
                            <w:sz w:val="11"/>
                          </w:rPr>
                          <w:t xml:space="preserve"> </w:t>
                        </w:r>
                        <w:r>
                          <w:rPr>
                            <w:rFonts w:ascii="Arial"/>
                            <w:b/>
                            <w:sz w:val="11"/>
                          </w:rPr>
                          <w:t>Date</w:t>
                        </w:r>
                        <w:r>
                          <w:rPr>
                            <w:rFonts w:ascii="Arial"/>
                            <w:b/>
                            <w:spacing w:val="10"/>
                            <w:sz w:val="11"/>
                          </w:rPr>
                          <w:t xml:space="preserve"> </w:t>
                        </w:r>
                        <w:r>
                          <w:rPr>
                            <w:rFonts w:ascii="Arial"/>
                            <w:b/>
                            <w:spacing w:val="-2"/>
                            <w:sz w:val="11"/>
                          </w:rPr>
                          <w:t>Processing</w:t>
                        </w:r>
                      </w:p>
                    </w:txbxContent>
                  </v:textbox>
                </v:shape>
                <v:shape id="Textbox 124" o:spid="_x0000_s1122" type="#_x0000_t202" style="position:absolute;left:26199;top:12410;width:4585;height:6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" filled="f" stroked="f">
                  <v:textbox inset="0,0,0,0">
                    <w:txbxContent>
                      <w:p w:rsidR="008C576A" w:rsidRDefault="00000000">
                        <w:pPr>
                          <w:spacing w:line="103" w:lineRule="exact"/>
                          <w:rPr>
                            <w:rFonts w:ascii="Arial"/>
                            <w:b/>
                            <w:sz w:val="9"/>
                          </w:rPr>
                        </w:pPr>
                        <w:r>
                          <w:rPr>
                            <w:rFonts w:ascii="Arial"/>
                            <w:b/>
                            <w:color w:val="767171"/>
                            <w:spacing w:val="-2"/>
                            <w:sz w:val="9"/>
                          </w:rPr>
                          <w:t>Entity-level</w:t>
                        </w:r>
                        <w:r>
                          <w:rPr>
                            <w:rFonts w:ascii="Arial"/>
                            <w:b/>
                            <w:color w:val="767171"/>
                            <w:spacing w:val="17"/>
                            <w:sz w:val="9"/>
                          </w:rPr>
                          <w:t xml:space="preserve"> </w:t>
                        </w:r>
                        <w:r>
                          <w:rPr>
                            <w:rFonts w:ascii="Arial"/>
                            <w:b/>
                            <w:color w:val="767171"/>
                            <w:spacing w:val="-4"/>
                            <w:sz w:val="9"/>
                          </w:rPr>
                          <w:t>Date</w:t>
                        </w:r>
                      </w:p>
                    </w:txbxContent>
                  </v:textbox>
                </v:shape>
                <v:shape id="Textbox 125" o:spid="_x0000_s1123" type="#_x0000_t202" style="position:absolute;left:32153;top:11991;width:8071;height:7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" filled="f" stroked="f">
                  <v:textbox inset="0,0,0,0">
                    <w:txbxContent>
                      <w:p w:rsidR="008C576A" w:rsidRDefault="00000000">
                        <w:pPr>
                          <w:spacing w:line="124" w:lineRule="exact"/>
                          <w:rPr>
                            <w:rFonts w:ascii="Arial"/>
                            <w:b/>
                            <w:sz w:val="11"/>
                          </w:rPr>
                        </w:pPr>
                        <w:r>
                          <w:rPr>
                            <w:rFonts w:ascii="Arial"/>
                            <w:b/>
                            <w:sz w:val="11"/>
                          </w:rPr>
                          <w:t>(c)</w:t>
                        </w:r>
                        <w:r>
                          <w:rPr>
                            <w:rFonts w:ascii="Arial"/>
                            <w:b/>
                            <w:spacing w:val="7"/>
                            <w:sz w:val="11"/>
                          </w:rPr>
                          <w:t xml:space="preserve"> </w:t>
                        </w:r>
                        <w:r>
                          <w:rPr>
                            <w:rFonts w:ascii="Arial"/>
                            <w:b/>
                            <w:sz w:val="11"/>
                          </w:rPr>
                          <w:t>Attribute</w:t>
                        </w:r>
                        <w:r>
                          <w:rPr>
                            <w:rFonts w:ascii="Arial"/>
                            <w:b/>
                            <w:spacing w:val="15"/>
                            <w:sz w:val="11"/>
                          </w:rPr>
                          <w:t xml:space="preserve"> </w:t>
                        </w:r>
                        <w:r>
                          <w:rPr>
                            <w:rFonts w:ascii="Arial"/>
                            <w:b/>
                            <w:spacing w:val="-2"/>
                            <w:sz w:val="11"/>
                          </w:rPr>
                          <w:t>Extraction</w:t>
                        </w:r>
                      </w:p>
                    </w:txbxContent>
                  </v:textbox>
                </v:shape>
                <v:shape id="Textbox 126" o:spid="_x0000_s1124" type="#_x0000_t202" style="position:absolute;left:1229;top:13940;width:3093;height:6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" filled="f" stroked="f">
                  <v:textbox inset="0,0,0,0">
                    <w:txbxContent>
                      <w:p w:rsidR="008C576A" w:rsidRDefault="00000000">
                        <w:pPr>
                          <w:spacing w:line="103" w:lineRule="exact"/>
                          <w:rPr>
                            <w:rFonts w:ascii="Arial"/>
                            <w:b/>
                            <w:sz w:val="9"/>
                          </w:rPr>
                        </w:pPr>
                        <w:r>
                          <w:rPr>
                            <w:rFonts w:ascii="Arial"/>
                            <w:b/>
                            <w:color w:val="767171"/>
                            <w:spacing w:val="-2"/>
                            <w:w w:val="105"/>
                            <w:sz w:val="9"/>
                          </w:rPr>
                          <w:t>All</w:t>
                        </w:r>
                        <w:r>
                          <w:rPr>
                            <w:rFonts w:ascii="Arial"/>
                            <w:b/>
                            <w:color w:val="767171"/>
                            <w:spacing w:val="-1"/>
                            <w:sz w:val="9"/>
                          </w:rPr>
                          <w:t xml:space="preserve"> </w:t>
                        </w:r>
                        <w:r>
                          <w:rPr>
                            <w:rFonts w:ascii="Arial"/>
                            <w:b/>
                            <w:color w:val="767171"/>
                            <w:spacing w:val="-2"/>
                            <w:w w:val="105"/>
                            <w:sz w:val="9"/>
                          </w:rPr>
                          <w:t>Entities</w:t>
                        </w:r>
                      </w:p>
                    </w:txbxContent>
                  </v:textbox>
                </v:shape>
                <v:shape id="Textbox 127" o:spid="_x0000_s1125" type="#_x0000_t202" style="position:absolute;left:6514;top:13543;width:2642;height:13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" filled="f" stroked="f">
                  <v:textbox inset="0,0,0,0">
                    <w:txbxContent>
                      <w:p w:rsidR="008C576A" w:rsidRDefault="00000000">
                        <w:pPr>
                          <w:spacing w:line="259" w:lineRule="auto"/>
                          <w:ind w:right="18"/>
                          <w:rPr>
                            <w:rFonts w:ascii="Arial"/>
                            <w:b/>
                            <w:sz w:val="9"/>
                          </w:rPr>
                        </w:pPr>
                        <w:r>
                          <w:rPr>
                            <w:rFonts w:ascii="Arial"/>
                            <w:b/>
                            <w:color w:val="767171"/>
                            <w:spacing w:val="-2"/>
                            <w:sz w:val="9"/>
                          </w:rPr>
                          <w:t>Ontology</w:t>
                        </w:r>
                        <w:r>
                          <w:rPr>
                            <w:rFonts w:ascii="Arial"/>
                            <w:b/>
                            <w:color w:val="767171"/>
                            <w:spacing w:val="40"/>
                            <w:w w:val="105"/>
                            <w:sz w:val="9"/>
                          </w:rPr>
                          <w:t xml:space="preserve"> </w:t>
                        </w:r>
                        <w:r>
                          <w:rPr>
                            <w:rFonts w:ascii="Arial"/>
                            <w:b/>
                            <w:color w:val="767171"/>
                            <w:spacing w:val="-4"/>
                            <w:w w:val="105"/>
                            <w:sz w:val="9"/>
                          </w:rPr>
                          <w:t>database</w:t>
                        </w:r>
                      </w:p>
                    </w:txbxContent>
                  </v:textbox>
                </v:shape>
                <v:shape id="Textbox 128" o:spid="_x0000_s1126" type="#_x0000_t202" style="position:absolute;left:12291;top:13062;width:3232;height:13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" filled="f" stroked="f">
                  <v:textbox inset="0,0,0,0">
                    <w:txbxContent>
                      <w:p w:rsidR="008C576A" w:rsidRDefault="00000000">
                        <w:pPr>
                          <w:spacing w:line="259" w:lineRule="auto"/>
                          <w:ind w:left="103" w:right="18" w:hanging="104"/>
                          <w:rPr>
                            <w:rFonts w:ascii="Arial"/>
                            <w:b/>
                            <w:sz w:val="9"/>
                          </w:rPr>
                        </w:pPr>
                        <w:r>
                          <w:rPr>
                            <w:rFonts w:ascii="Arial"/>
                            <w:b/>
                            <w:color w:val="767171"/>
                            <w:spacing w:val="-2"/>
                            <w:sz w:val="9"/>
                          </w:rPr>
                          <w:t>Normalized</w:t>
                        </w:r>
                        <w:r>
                          <w:rPr>
                            <w:rFonts w:ascii="Arial"/>
                            <w:b/>
                            <w:color w:val="767171"/>
                            <w:spacing w:val="40"/>
                            <w:w w:val="105"/>
                            <w:sz w:val="9"/>
                          </w:rPr>
                          <w:t xml:space="preserve"> </w:t>
                        </w:r>
                        <w:r>
                          <w:rPr>
                            <w:rFonts w:ascii="Arial"/>
                            <w:b/>
                            <w:color w:val="767171"/>
                            <w:spacing w:val="-2"/>
                            <w:w w:val="105"/>
                            <w:sz w:val="9"/>
                          </w:rPr>
                          <w:t>output</w:t>
                        </w:r>
                      </w:p>
                    </w:txbxContent>
                  </v:textbox>
                </v:shape>
                <v:shape id="Textbox 129" o:spid="_x0000_s1127" type="#_x0000_t202" style="position:absolute;left:18137;top:13770;width:4267;height:6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" filled="f" stroked="f">
                  <v:textbox inset="0,0,0,0">
                    <w:txbxContent>
                      <w:p w:rsidR="008C576A" w:rsidRDefault="00000000">
                        <w:pPr>
                          <w:spacing w:line="103" w:lineRule="exact"/>
                          <w:rPr>
                            <w:rFonts w:ascii="Arial"/>
                            <w:b/>
                            <w:sz w:val="9"/>
                          </w:rPr>
                        </w:pPr>
                        <w:r>
                          <w:rPr>
                            <w:rFonts w:ascii="Arial"/>
                            <w:b/>
                            <w:color w:val="767171"/>
                            <w:sz w:val="9"/>
                          </w:rPr>
                          <w:t>Note-level</w:t>
                        </w:r>
                        <w:r>
                          <w:rPr>
                            <w:rFonts w:ascii="Arial"/>
                            <w:b/>
                            <w:color w:val="767171"/>
                            <w:spacing w:val="-6"/>
                            <w:sz w:val="9"/>
                          </w:rPr>
                          <w:t xml:space="preserve"> </w:t>
                        </w:r>
                        <w:r>
                          <w:rPr>
                            <w:rFonts w:ascii="Arial"/>
                            <w:b/>
                            <w:color w:val="767171"/>
                            <w:spacing w:val="-4"/>
                            <w:sz w:val="9"/>
                          </w:rPr>
                          <w:t>Date</w:t>
                        </w:r>
                      </w:p>
                    </w:txbxContent>
                  </v:textbox>
                </v:shape>
                <v:shape id="Textbox 130" o:spid="_x0000_s1128" type="#_x0000_t202" style="position:absolute;left:4194;top:15366;width:21888;height: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" filled="f" stroked="f">
                  <v:textbox inset="0,0,0,0">
                    <w:txbxContent>
                      <w:p w:rsidR="008C576A" w:rsidRDefault="00000000">
                        <w:pPr>
                          <w:tabs>
                            <w:tab w:val="left" w:pos="820"/>
                            <w:tab w:val="left" w:pos="2990"/>
                          </w:tabs>
                          <w:spacing w:before="25"/>
                          <w:ind w:left="20"/>
                          <w:rPr>
                            <w:rFonts w:ascii="Arial"/>
                            <w:b/>
                            <w:i/>
                            <w:sz w:val="7"/>
                          </w:rPr>
                        </w:pPr>
                        <w:r>
                          <w:rPr>
                            <w:rFonts w:ascii="Arial"/>
                            <w:b/>
                            <w:i/>
                            <w:color w:val="767171"/>
                            <w:spacing w:val="-2"/>
                            <w:w w:val="105"/>
                            <w:position w:val="1"/>
                            <w:sz w:val="7"/>
                          </w:rPr>
                          <w:t>Retrieval</w:t>
                        </w:r>
                        <w:r>
                          <w:rPr>
                            <w:rFonts w:ascii="Arial"/>
                            <w:b/>
                            <w:i/>
                            <w:color w:val="767171"/>
                            <w:position w:val="1"/>
                            <w:sz w:val="7"/>
                          </w:rPr>
                          <w:tab/>
                        </w:r>
                        <w:r>
                          <w:rPr>
                            <w:rFonts w:ascii="Arial"/>
                            <w:b/>
                            <w:i/>
                            <w:color w:val="767171"/>
                            <w:spacing w:val="-2"/>
                            <w:w w:val="105"/>
                            <w:position w:val="1"/>
                            <w:sz w:val="7"/>
                          </w:rPr>
                          <w:t>Per</w:t>
                        </w:r>
                        <w:r>
                          <w:rPr>
                            <w:rFonts w:ascii="Arial"/>
                            <w:b/>
                            <w:i/>
                            <w:color w:val="767171"/>
                            <w:spacing w:val="-1"/>
                            <w:w w:val="105"/>
                            <w:position w:val="1"/>
                            <w:sz w:val="7"/>
                          </w:rPr>
                          <w:t xml:space="preserve"> </w:t>
                        </w:r>
                        <w:r>
                          <w:rPr>
                            <w:rFonts w:ascii="Arial"/>
                            <w:b/>
                            <w:i/>
                            <w:color w:val="767171"/>
                            <w:spacing w:val="-2"/>
                            <w:w w:val="105"/>
                            <w:position w:val="1"/>
                            <w:sz w:val="7"/>
                          </w:rPr>
                          <w:t>entity</w:t>
                        </w:r>
                        <w:r>
                          <w:rPr>
                            <w:rFonts w:ascii="Arial"/>
                            <w:b/>
                            <w:i/>
                            <w:color w:val="767171"/>
                            <w:position w:val="1"/>
                            <w:sz w:val="7"/>
                          </w:rPr>
                          <w:tab/>
                        </w:r>
                        <w:r>
                          <w:rPr>
                            <w:rFonts w:ascii="Arial"/>
                            <w:b/>
                            <w:i/>
                            <w:color w:val="767171"/>
                            <w:w w:val="105"/>
                            <w:sz w:val="7"/>
                          </w:rPr>
                          <w:t>Help</w:t>
                        </w:r>
                        <w:r>
                          <w:rPr>
                            <w:rFonts w:ascii="Arial"/>
                            <w:b/>
                            <w:i/>
                            <w:color w:val="767171"/>
                            <w:spacing w:val="-4"/>
                            <w:w w:val="105"/>
                            <w:sz w:val="7"/>
                          </w:rPr>
                          <w:t xml:space="preserve"> </w:t>
                        </w:r>
                        <w:r>
                          <w:rPr>
                            <w:rFonts w:ascii="Arial"/>
                            <w:b/>
                            <w:i/>
                            <w:color w:val="767171"/>
                            <w:w w:val="105"/>
                            <w:sz w:val="7"/>
                          </w:rPr>
                          <w:t>to</w:t>
                        </w:r>
                        <w:r>
                          <w:rPr>
                            <w:rFonts w:ascii="Arial"/>
                            <w:b/>
                            <w:i/>
                            <w:color w:val="767171"/>
                            <w:spacing w:val="-5"/>
                            <w:w w:val="105"/>
                            <w:sz w:val="7"/>
                          </w:rPr>
                          <w:t xml:space="preserve"> </w:t>
                        </w:r>
                        <w:r>
                          <w:rPr>
                            <w:rFonts w:ascii="Arial"/>
                            <w:b/>
                            <w:i/>
                            <w:color w:val="767171"/>
                            <w:spacing w:val="-4"/>
                            <w:w w:val="105"/>
                            <w:sz w:val="7"/>
                          </w:rPr>
                          <w:t>infer</w:t>
                        </w:r>
                      </w:p>
                    </w:txbxContent>
                  </v:textbox>
                </v:shape>
                <v:shape id="Textbox 131" o:spid="_x0000_s1129" type="#_x0000_t202" style="position:absolute;left:33086;top:13657;width:2839;height:49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" filled="f" stroked="f">
                  <v:textbox inset="0,0,0,0">
                    <w:txbxContent>
                      <w:p w:rsidR="008C576A" w:rsidRDefault="00000000">
                        <w:pPr>
                          <w:spacing w:line="321" w:lineRule="auto"/>
                          <w:ind w:right="18" w:hanging="1"/>
                          <w:jc w:val="center"/>
                          <w:rPr>
                            <w:rFonts w:ascii="Calibri"/>
                            <w:sz w:val="7"/>
                          </w:rPr>
                        </w:pPr>
                        <w:r>
                          <w:rPr>
                            <w:rFonts w:ascii="Calibri"/>
                            <w:color w:val="FFFFFF"/>
                            <w:spacing w:val="-2"/>
                            <w:w w:val="105"/>
                            <w:sz w:val="7"/>
                          </w:rPr>
                          <w:t>Present</w:t>
                        </w:r>
                        <w:r>
                          <w:rPr>
                            <w:rFonts w:ascii="Calibri"/>
                            <w:color w:val="FFFFFF"/>
                            <w:spacing w:val="80"/>
                            <w:w w:val="105"/>
                            <w:sz w:val="7"/>
                          </w:rPr>
                          <w:t xml:space="preserve"> </w:t>
                        </w:r>
                        <w:r>
                          <w:rPr>
                            <w:rFonts w:ascii="Calibri"/>
                            <w:color w:val="FFFFFF"/>
                            <w:spacing w:val="-2"/>
                            <w:w w:val="105"/>
                            <w:sz w:val="7"/>
                          </w:rPr>
                          <w:t>Absent</w:t>
                        </w:r>
                        <w:r>
                          <w:rPr>
                            <w:rFonts w:ascii="Calibri"/>
                            <w:color w:val="FFFFFF"/>
                            <w:spacing w:val="40"/>
                            <w:w w:val="105"/>
                            <w:sz w:val="7"/>
                          </w:rPr>
                          <w:t xml:space="preserve"> </w:t>
                        </w:r>
                        <w:r>
                          <w:rPr>
                            <w:rFonts w:ascii="Calibri"/>
                            <w:color w:val="FFFFFF"/>
                            <w:spacing w:val="-2"/>
                            <w:w w:val="105"/>
                            <w:sz w:val="7"/>
                          </w:rPr>
                          <w:t>Historical</w:t>
                        </w:r>
                        <w:r>
                          <w:rPr>
                            <w:rFonts w:ascii="Calibri"/>
                            <w:color w:val="FFFFFF"/>
                            <w:spacing w:val="40"/>
                            <w:w w:val="105"/>
                            <w:sz w:val="7"/>
                          </w:rPr>
                          <w:t xml:space="preserve"> </w:t>
                        </w:r>
                        <w:r>
                          <w:rPr>
                            <w:rFonts w:ascii="Calibri"/>
                            <w:color w:val="FFFFFF"/>
                            <w:spacing w:val="-2"/>
                            <w:w w:val="105"/>
                            <w:sz w:val="7"/>
                          </w:rPr>
                          <w:t>Possible</w:t>
                        </w:r>
                        <w:r>
                          <w:rPr>
                            <w:rFonts w:ascii="Calibri"/>
                            <w:color w:val="FFFFFF"/>
                            <w:spacing w:val="40"/>
                            <w:w w:val="105"/>
                            <w:sz w:val="7"/>
                          </w:rPr>
                          <w:t xml:space="preserve"> </w:t>
                        </w:r>
                        <w:r>
                          <w:rPr>
                            <w:rFonts w:ascii="Calibri"/>
                            <w:color w:val="FFFFFF"/>
                            <w:spacing w:val="-2"/>
                            <w:w w:val="105"/>
                            <w:sz w:val="7"/>
                          </w:rPr>
                          <w:t>Conditional</w:t>
                        </w:r>
                        <w:r>
                          <w:rPr>
                            <w:rFonts w:ascii="Calibri"/>
                            <w:color w:val="FFFFFF"/>
                            <w:spacing w:val="40"/>
                            <w:w w:val="105"/>
                            <w:sz w:val="7"/>
                          </w:rPr>
                          <w:t xml:space="preserve"> </w:t>
                        </w:r>
                        <w:r>
                          <w:rPr>
                            <w:rFonts w:ascii="Calibri"/>
                            <w:color w:val="FFFFFF"/>
                            <w:spacing w:val="-2"/>
                            <w:w w:val="105"/>
                            <w:sz w:val="7"/>
                          </w:rPr>
                          <w:t>Hypothetical</w:t>
                        </w:r>
                        <w:r>
                          <w:rPr>
                            <w:rFonts w:ascii="Calibri"/>
                            <w:color w:val="FFFFFF"/>
                            <w:spacing w:val="40"/>
                            <w:w w:val="105"/>
                            <w:sz w:val="7"/>
                          </w:rPr>
                          <w:t xml:space="preserve"> </w:t>
                        </w:r>
                        <w:r>
                          <w:rPr>
                            <w:rFonts w:ascii="Calibri"/>
                            <w:color w:val="FFFFFF"/>
                            <w:spacing w:val="-2"/>
                            <w:w w:val="105"/>
                            <w:sz w:val="7"/>
                          </w:rPr>
                          <w:t>Not</w:t>
                        </w:r>
                        <w:r>
                          <w:rPr>
                            <w:rFonts w:ascii="Calibri"/>
                            <w:color w:val="FFFFFF"/>
                            <w:spacing w:val="-1"/>
                            <w:sz w:val="7"/>
                          </w:rPr>
                          <w:t xml:space="preserve"> </w:t>
                        </w:r>
                        <w:r>
                          <w:rPr>
                            <w:rFonts w:ascii="Calibri"/>
                            <w:color w:val="FFFFFF"/>
                            <w:spacing w:val="-2"/>
                            <w:w w:val="105"/>
                            <w:sz w:val="7"/>
                          </w:rPr>
                          <w:t>associated</w:t>
                        </w:r>
                      </w:p>
                    </w:txbxContent>
                  </v:textbox>
                </v:shape>
                <v:shape id="Textbox 132" o:spid="_x0000_s1130" type="#_x0000_t202" style="position:absolute;left:17500;top:16594;width:5480;height:16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" filled="f" stroked="f">
                  <v:textbox inset="0,0,0,0">
                    <w:txbxContent>
                      <w:p w:rsidR="008C576A" w:rsidRDefault="00000000">
                        <w:pPr>
                          <w:spacing w:before="63"/>
                          <w:ind w:left="319"/>
                          <w:rPr>
                            <w:rFonts w:ascii="Arial"/>
                            <w:b/>
                            <w:sz w:val="11"/>
                          </w:rPr>
                        </w:pPr>
                        <w:r>
                          <w:rPr>
                            <w:rFonts w:ascii="Arial"/>
                            <w:b/>
                            <w:color w:val="767171"/>
                            <w:spacing w:val="-2"/>
                            <w:sz w:val="11"/>
                          </w:rPr>
                          <w:t>Discharge</w:t>
                        </w:r>
                      </w:p>
                    </w:txbxContent>
                  </v:textbox>
                </v:shape>
                <v:shape id="Textbox 133" o:spid="_x0000_s1131" type="#_x0000_t202" style="position:absolute;left:17500;top:14897;width:5480;height:16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" filled="f" stroked="f">
                  <v:textbox inset="0,0,0,0">
                    <w:txbxContent>
                      <w:p w:rsidR="008C576A" w:rsidRDefault="00000000">
                        <w:pPr>
                          <w:spacing w:before="35"/>
                          <w:ind w:left="307"/>
                          <w:rPr>
                            <w:rFonts w:ascii="Arial"/>
                            <w:b/>
                            <w:sz w:val="11"/>
                          </w:rPr>
                        </w:pPr>
                        <w:r>
                          <w:rPr>
                            <w:rFonts w:ascii="Arial"/>
                            <w:b/>
                            <w:color w:val="767171"/>
                            <w:spacing w:val="-2"/>
                            <w:sz w:val="11"/>
                          </w:rPr>
                          <w:t>Admission</w:t>
                        </w:r>
                      </w:p>
                    </w:txbxContent>
                  </v:textbox>
                </v:shape>
                <v:shape id="Textbox 134" o:spid="_x0000_s1132" type="#_x0000_t202" style="position:absolute;left:11621;top:16564;width:4369;height:16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" filled="f" stroked="f">
                  <v:textbox inset="0,0,0,0">
                    <w:txbxContent>
                      <w:p w:rsidR="008C576A" w:rsidRDefault="00000000">
                        <w:pPr>
                          <w:spacing w:before="63"/>
                          <w:ind w:left="300"/>
                          <w:rPr>
                            <w:rFonts w:ascii="Arial"/>
                            <w:b/>
                            <w:sz w:val="11"/>
                          </w:rPr>
                        </w:pPr>
                        <w:r>
                          <w:rPr>
                            <w:rFonts w:ascii="Arial"/>
                            <w:b/>
                            <w:color w:val="767171"/>
                            <w:spacing w:val="-4"/>
                            <w:sz w:val="11"/>
                          </w:rPr>
                          <w:t>Code</w:t>
                        </w:r>
                      </w:p>
                    </w:txbxContent>
                  </v:textbox>
                </v:shape>
                <v:shape id="Textbox 135" o:spid="_x0000_s1133" type="#_x0000_t202" style="position:absolute;left:11621;top:14866;width:4369;height:16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" filled="f" stroked="f">
                  <v:textbox inset="0,0,0,0">
                    <w:txbxContent>
                      <w:p w:rsidR="008C576A" w:rsidRDefault="00000000">
                        <w:pPr>
                          <w:spacing w:before="36"/>
                          <w:ind w:left="307"/>
                          <w:rPr>
                            <w:rFonts w:ascii="Arial"/>
                            <w:b/>
                            <w:sz w:val="11"/>
                          </w:rPr>
                        </w:pPr>
                        <w:r>
                          <w:rPr>
                            <w:rFonts w:ascii="Arial"/>
                            <w:b/>
                            <w:color w:val="767171"/>
                            <w:spacing w:val="-4"/>
                            <w:sz w:val="11"/>
                          </w:rPr>
                          <w:t>Term</w:t>
                        </w:r>
                      </w:p>
                    </w:txbxContent>
                  </v:textbox>
                </v:shape>
                <v:shape id="Textbox 136" o:spid="_x0000_s1134" type="#_x0000_t202" style="position:absolute;left:13592;top:6672;width:4368;height:16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" filled="f" stroked="f">
                  <v:textbox inset="0,0,0,0">
                    <w:txbxContent>
                      <w:p w:rsidR="008C576A" w:rsidRDefault="00000000">
                        <w:pPr>
                          <w:spacing w:before="63"/>
                          <w:ind w:left="257"/>
                          <w:rPr>
                            <w:rFonts w:ascii="Arial"/>
                            <w:b/>
                            <w:sz w:val="11"/>
                          </w:rPr>
                        </w:pPr>
                        <w:r>
                          <w:rPr>
                            <w:rFonts w:ascii="Arial"/>
                            <w:b/>
                            <w:color w:val="767171"/>
                            <w:spacing w:val="-2"/>
                            <w:sz w:val="11"/>
                          </w:rPr>
                          <w:t>Context</w:t>
                        </w:r>
                      </w:p>
                    </w:txbxContent>
                  </v:textbox>
                </v:shape>
                <v:shape id="Textbox 137" o:spid="_x0000_s1135" type="#_x0000_t202" style="position:absolute;left:13592;top:4768;width:4368;height:18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" filled="f" stroked="f">
                  <v:textbox inset="0,0,0,0">
                    <w:txbxContent>
                      <w:p w:rsidR="008C576A" w:rsidRDefault="00000000">
                        <w:pPr>
                          <w:spacing w:before="64"/>
                          <w:ind w:left="249"/>
                          <w:rPr>
                            <w:rFonts w:ascii="Arial"/>
                            <w:b/>
                            <w:sz w:val="11"/>
                          </w:rPr>
                        </w:pPr>
                        <w:r>
                          <w:rPr>
                            <w:rFonts w:ascii="Arial"/>
                            <w:b/>
                            <w:color w:val="767171"/>
                            <w:spacing w:val="-2"/>
                            <w:sz w:val="11"/>
                          </w:rPr>
                          <w:t>Position</w:t>
                        </w:r>
                      </w:p>
                    </w:txbxContent>
                  </v:textbox>
                </v:shape>
                <v:shape id="Textbox 138" o:spid="_x0000_s1136" type="#_x0000_t202" style="position:absolute;left:37343;top:7153;width:5842;height:12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" fillcolor="#e7e6e6" stroked="f">
                  <v:textbox inset="0,0,0,0">
                    <w:txbxContent>
                      <w:p w:rsidR="008C576A" w:rsidRDefault="00000000">
                        <w:pPr>
                          <w:spacing w:before="50"/>
                          <w:ind w:left="69"/>
                          <w:rPr>
                            <w:rFonts w:ascii="Arial"/>
                            <w:color w:val="000000"/>
                            <w:sz w:val="9"/>
                          </w:rPr>
                        </w:pPr>
                        <w:r>
                          <w:rPr>
                            <w:rFonts w:ascii="Arial"/>
                            <w:color w:val="000000"/>
                            <w:spacing w:val="-2"/>
                            <w:sz w:val="9"/>
                          </w:rPr>
                          <w:t>Schema</w:t>
                        </w:r>
                        <w:r>
                          <w:rPr>
                            <w:rFonts w:ascii="Arial"/>
                            <w:color w:val="000000"/>
                            <w:spacing w:val="3"/>
                            <w:sz w:val="9"/>
                          </w:rPr>
                          <w:t xml:space="preserve"> </w:t>
                        </w:r>
                        <w:r>
                          <w:rPr>
                            <w:rFonts w:ascii="Arial"/>
                            <w:color w:val="000000"/>
                            <w:spacing w:val="-2"/>
                            <w:sz w:val="9"/>
                          </w:rPr>
                          <w:t>Adaptation</w:t>
                        </w:r>
                      </w:p>
                    </w:txbxContent>
                  </v:textbox>
                </v:shape>
                <v:shape id="Textbox 139" o:spid="_x0000_s1137" type="#_x0000_t202" style="position:absolute;left:37343;top:5467;width:5848;height:12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" fillcolor="#e7e6e6" stroked="f">
                  <v:textbox inset="0,0,0,0">
                    <w:txbxContent>
                      <w:p w:rsidR="008C576A" w:rsidRDefault="00000000">
                        <w:pPr>
                          <w:spacing w:before="53"/>
                          <w:ind w:left="165"/>
                          <w:rPr>
                            <w:rFonts w:ascii="Arial"/>
                            <w:color w:val="000000"/>
                            <w:sz w:val="9"/>
                          </w:rPr>
                        </w:pPr>
                        <w:r>
                          <w:rPr>
                            <w:rFonts w:ascii="Arial"/>
                            <w:color w:val="000000"/>
                            <w:sz w:val="9"/>
                          </w:rPr>
                          <w:t>Index</w:t>
                        </w:r>
                        <w:r>
                          <w:rPr>
                            <w:rFonts w:ascii="Arial"/>
                            <w:color w:val="000000"/>
                            <w:spacing w:val="-3"/>
                            <w:sz w:val="9"/>
                          </w:rPr>
                          <w:t xml:space="preserve"> </w:t>
                        </w:r>
                        <w:r>
                          <w:rPr>
                            <w:rFonts w:ascii="Arial"/>
                            <w:color w:val="000000"/>
                            <w:spacing w:val="-2"/>
                            <w:sz w:val="9"/>
                          </w:rPr>
                          <w:t>Mapping</w:t>
                        </w:r>
                      </w:p>
                    </w:txbxContent>
                  </v:textbox>
                </v:shape>
                <v:shape id="Textbox 140" o:spid="_x0000_s1138" type="#_x0000_t202" style="position:absolute;left:37343;top:3781;width:5848;height:12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" fillcolor="#e7e6e6" stroked="f">
                  <v:textbox inset="0,0,0,0">
                    <w:txbxContent>
                      <w:p w:rsidR="008C576A" w:rsidRDefault="00000000">
                        <w:pPr>
                          <w:spacing w:before="50"/>
                          <w:ind w:left="187"/>
                          <w:rPr>
                            <w:rFonts w:ascii="Arial"/>
                            <w:color w:val="000000"/>
                            <w:sz w:val="9"/>
                          </w:rPr>
                        </w:pPr>
                        <w:r>
                          <w:rPr>
                            <w:rFonts w:ascii="Arial"/>
                            <w:color w:val="000000"/>
                            <w:spacing w:val="-2"/>
                            <w:w w:val="105"/>
                            <w:sz w:val="9"/>
                          </w:rPr>
                          <w:t>Deduplication</w:t>
                        </w:r>
                      </w:p>
                    </w:txbxContent>
                  </v:textbox>
                </v:shape>
                <v:shape id="Textbox 141" o:spid="_x0000_s1139" type="#_x0000_t202" style="position:absolute;left:43818;top:3225;width:3613;height:51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" filled="f" strokecolor="#767171" strokeweight=".11375mm">
                  <v:stroke dashstyle="3 1"/>
                  <v:textbox inset="0,0,0,0">
                    <w:txbxContent>
                      <w:p w:rsidR="008C576A" w:rsidRDefault="00000000">
                        <w:pPr>
                          <w:spacing w:before="85" w:line="518" w:lineRule="auto"/>
                          <w:ind w:left="269" w:right="36" w:firstLine="29"/>
                          <w:rPr>
                            <w:rFonts w:ascii="Arial"/>
                            <w:b/>
                            <w:sz w:val="9"/>
                          </w:rPr>
                        </w:pPr>
                        <w:r>
                          <w:rPr>
                            <w:rFonts w:ascii="Arial"/>
                            <w:b/>
                            <w:color w:val="767171"/>
                            <w:spacing w:val="-4"/>
                            <w:w w:val="105"/>
                            <w:sz w:val="9"/>
                          </w:rPr>
                          <w:t>i2b2</w:t>
                        </w:r>
                        <w:r>
                          <w:rPr>
                            <w:rFonts w:ascii="Arial"/>
                            <w:b/>
                            <w:color w:val="767171"/>
                            <w:spacing w:val="40"/>
                            <w:w w:val="105"/>
                            <w:sz w:val="9"/>
                          </w:rPr>
                          <w:t xml:space="preserve"> </w:t>
                        </w:r>
                        <w:r>
                          <w:rPr>
                            <w:rFonts w:ascii="Arial"/>
                            <w:b/>
                            <w:color w:val="767171"/>
                            <w:spacing w:val="-5"/>
                            <w:w w:val="105"/>
                            <w:sz w:val="9"/>
                          </w:rPr>
                          <w:t>JSON</w:t>
                        </w:r>
                      </w:p>
                      <w:p w:rsidR="008C576A" w:rsidRDefault="00000000">
                        <w:pPr>
                          <w:spacing w:before="13"/>
                          <w:ind w:left="304"/>
                          <w:rPr>
                            <w:rFonts w:ascii="Arial"/>
                            <w:b/>
                            <w:sz w:val="9"/>
                          </w:rPr>
                        </w:pPr>
                        <w:r>
                          <w:rPr>
                            <w:rFonts w:ascii="Arial"/>
                            <w:b/>
                            <w:color w:val="767171"/>
                            <w:spacing w:val="-5"/>
                            <w:w w:val="105"/>
                            <w:sz w:val="9"/>
                          </w:rPr>
                          <w:t>SQL</w:t>
                        </w:r>
                      </w:p>
                      <w:p w:rsidR="008C576A" w:rsidRDefault="00000000">
                        <w:pPr>
                          <w:spacing w:before="7"/>
                          <w:ind w:left="222"/>
                          <w:rPr>
                            <w:rFonts w:ascii="Arial" w:hAnsi="Arial"/>
                            <w:b/>
                            <w:sz w:val="11"/>
                          </w:rPr>
                        </w:pPr>
                        <w:r>
                          <w:rPr>
                            <w:rFonts w:ascii="Arial" w:hAnsi="Arial"/>
                            <w:b/>
                            <w:color w:val="767171"/>
                            <w:spacing w:val="-10"/>
                            <w:sz w:val="11"/>
                          </w:rPr>
                          <w:t>…</w:t>
                        </w:r>
                      </w:p>
                    </w:txbxContent>
                  </v:textbox>
                </v:shape>
                <v:shape id="Textbox 142" o:spid="_x0000_s1140" type="#_x0000_t202" style="position:absolute;left:37336;top:2095;width:5855;height:12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" fillcolor="#e7e6e6" stroked="f">
                  <v:textbox inset="0,0,0,0">
                    <w:txbxContent>
                      <w:p w:rsidR="008C576A" w:rsidRDefault="00000000">
                        <w:pPr>
                          <w:spacing w:before="52"/>
                          <w:ind w:left="190"/>
                          <w:rPr>
                            <w:rFonts w:ascii="Arial"/>
                            <w:color w:val="000000"/>
                            <w:sz w:val="9"/>
                          </w:rPr>
                        </w:pPr>
                        <w:r>
                          <w:rPr>
                            <w:rFonts w:ascii="Arial"/>
                            <w:color w:val="000000"/>
                            <w:sz w:val="9"/>
                          </w:rPr>
                          <w:t>Chunk</w:t>
                        </w:r>
                        <w:r>
                          <w:rPr>
                            <w:rFonts w:ascii="Arial"/>
                            <w:color w:val="000000"/>
                            <w:spacing w:val="-3"/>
                            <w:sz w:val="9"/>
                          </w:rPr>
                          <w:t xml:space="preserve"> </w:t>
                        </w:r>
                        <w:r>
                          <w:rPr>
                            <w:rFonts w:ascii="Arial"/>
                            <w:color w:val="000000"/>
                            <w:spacing w:val="-2"/>
                            <w:sz w:val="9"/>
                          </w:rPr>
                          <w:t>Merge</w:t>
                        </w:r>
                      </w:p>
                    </w:txbxContent>
                  </v:textbox>
                </v:shape>
                <w10:wrap anchorx="page"/>
              </v:group>
            </w:pict>
          </mc:Fallback>
        </mc:AlternateContent>
      </w:r>
      <w:r>
        <w:rPr>
          <w:noProof/>
          <w:sz w:val="20"/>
        </w:rPr>
        <w:drawing>
          <wp:anchor distT="0" distB="0" distL="0" distR="0" simplePos="0" relativeHeight="251651584" behindDoc="1" locked="0" layoutInCell="1" allowOverlap="1">
            <wp:simplePos x="0" y="0"/>
            <wp:positionH relativeFrom="page">
              <wp:posOffset>4118150</wp:posOffset>
            </wp:positionH>
            <wp:positionV relativeFrom="paragraph">
              <wp:posOffset>-432476</wp:posOffset>
            </wp:positionV>
            <wp:extent cx="134302" cy="131445"/>
            <wp:effectExtent l="0" t="0" r="0" b="0"/>
            <wp:wrapNone/>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79" cstate="print"/>
                    <a:stretch>
                      <a:fillRect/>
                    </a:stretch>
                  </pic:blipFill>
                  <pic:spPr>
                    <a:xfrm>
                      <a:off x="0" y="0"/>
                      <a:ext cx="134302" cy="131445"/>
                    </a:xfrm>
                    <a:prstGeom prst="rect">
                      <a:avLst/>
                    </a:prstGeom>
                  </pic:spPr>
                </pic:pic>
              </a:graphicData>
            </a:graphic>
          </wp:anchor>
        </w:drawing>
      </w:r>
      <w:r>
        <w:rPr>
          <w:noProof/>
          <w:sz w:val="20"/>
        </w:rPr>
        <mc:AlternateContent>
          <mc:Choice Requires="wps">
            <w:drawing>
              <wp:anchor distT="0" distB="0" distL="0" distR="0" simplePos="0" relativeHeight="251652608" behindDoc="1" locked="0" layoutInCell="1" allowOverlap="1">
                <wp:simplePos x="0" y="0"/>
                <wp:positionH relativeFrom="page">
                  <wp:posOffset>5206675</wp:posOffset>
                </wp:positionH>
                <wp:positionV relativeFrom="paragraph">
                  <wp:posOffset>-800987</wp:posOffset>
                </wp:positionV>
                <wp:extent cx="142240" cy="314960"/>
                <wp:effectExtent l="0" t="0" r="0" b="0"/>
                <wp:wrapNone/>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314960"/>
                          <a:chOff x="0" y="0"/>
                          <a:chExt cx="142240" cy="314960"/>
                        </a:xfrm>
                      </wpg:grpSpPr>
                      <pic:pic xmlns:pic="http://schemas.openxmlformats.org/drawingml/2006/picture">
                        <pic:nvPicPr>
                          <pic:cNvPr id="145" name="Image 145"/>
                          <pic:cNvPicPr/>
                        </pic:nvPicPr>
                        <pic:blipFill>
                          <a:blip r:embed="rId80" cstate="print"/>
                          <a:stretch>
                            <a:fillRect/>
                          </a:stretch>
                        </pic:blipFill>
                        <pic:spPr>
                          <a:xfrm>
                            <a:off x="0" y="164412"/>
                            <a:ext cx="141735" cy="150239"/>
                          </a:xfrm>
                          <a:prstGeom prst="rect">
                            <a:avLst/>
                          </a:prstGeom>
                        </pic:spPr>
                      </pic:pic>
                      <pic:pic xmlns:pic="http://schemas.openxmlformats.org/drawingml/2006/picture">
                        <pic:nvPicPr>
                          <pic:cNvPr id="146" name="Image 146"/>
                          <pic:cNvPicPr/>
                        </pic:nvPicPr>
                        <pic:blipFill>
                          <a:blip r:embed="rId81" cstate="print"/>
                          <a:stretch>
                            <a:fillRect/>
                          </a:stretch>
                        </pic:blipFill>
                        <pic:spPr>
                          <a:xfrm>
                            <a:off x="11338" y="0"/>
                            <a:ext cx="119057" cy="121892"/>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09.974487pt;margin-top:-63.069862pt;width:11.2pt;height:24.8pt;mso-position-horizontal-relative:page;mso-position-vertical-relative:paragraph;z-index:-16554496" id="docshapegroup104" coordorigin="8199,-1261" coordsize="224,496">
                <v:shape style="position:absolute;left:8199;top:-1003;width:224;height:237" type="#_x0000_t75" id="docshape105" stroked="false">
                  <v:imagedata r:id="rId82" o:title=""/>
                </v:shape>
                <v:shape style="position:absolute;left:8217;top:-1262;width:188;height:192" type="#_x0000_t75" id="docshape106" stroked="false">
                  <v:imagedata r:id="rId83" o:title=""/>
                </v:shape>
                <w10:wrap type="none"/>
              </v:group>
            </w:pict>
          </mc:Fallback>
        </mc:AlternateContent>
      </w:r>
      <w:r>
        <w:rPr>
          <w:noProof/>
          <w:sz w:val="20"/>
        </w:rPr>
        <w:drawing>
          <wp:anchor distT="0" distB="0" distL="0" distR="0" simplePos="0" relativeHeight="251653632" behindDoc="1" locked="0" layoutInCell="1" allowOverlap="1">
            <wp:simplePos x="0" y="0"/>
            <wp:positionH relativeFrom="page">
              <wp:posOffset>5215179</wp:posOffset>
            </wp:positionH>
            <wp:positionV relativeFrom="paragraph">
              <wp:posOffset>-438145</wp:posOffset>
            </wp:positionV>
            <wp:extent cx="117157" cy="131445"/>
            <wp:effectExtent l="0" t="0" r="0" b="0"/>
            <wp:wrapNone/>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84" cstate="print"/>
                    <a:stretch>
                      <a:fillRect/>
                    </a:stretch>
                  </pic:blipFill>
                  <pic:spPr>
                    <a:xfrm>
                      <a:off x="0" y="0"/>
                      <a:ext cx="117157" cy="131445"/>
                    </a:xfrm>
                    <a:prstGeom prst="rect">
                      <a:avLst/>
                    </a:prstGeom>
                  </pic:spPr>
                </pic:pic>
              </a:graphicData>
            </a:graphic>
          </wp:anchor>
        </w:drawing>
      </w:r>
      <w:r>
        <w:rPr>
          <w:noProof/>
          <w:sz w:val="20"/>
        </w:rPr>
        <w:drawing>
          <wp:anchor distT="0" distB="0" distL="0" distR="0" simplePos="0" relativeHeight="251654656" behindDoc="1" locked="0" layoutInCell="1" allowOverlap="1">
            <wp:simplePos x="0" y="0"/>
            <wp:positionH relativeFrom="page">
              <wp:posOffset>5731095</wp:posOffset>
            </wp:positionH>
            <wp:positionV relativeFrom="paragraph">
              <wp:posOffset>-613896</wp:posOffset>
            </wp:positionV>
            <wp:extent cx="91439" cy="114300"/>
            <wp:effectExtent l="0" t="0" r="0" b="0"/>
            <wp:wrapNone/>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85" cstate="print"/>
                    <a:stretch>
                      <a:fillRect/>
                    </a:stretch>
                  </pic:blipFill>
                  <pic:spPr>
                    <a:xfrm>
                      <a:off x="0" y="0"/>
                      <a:ext cx="91439" cy="114300"/>
                    </a:xfrm>
                    <a:prstGeom prst="rect">
                      <a:avLst/>
                    </a:prstGeom>
                  </pic:spPr>
                </pic:pic>
              </a:graphicData>
            </a:graphic>
          </wp:anchor>
        </w:drawing>
      </w:r>
      <w:r>
        <w:rPr>
          <w:noProof/>
          <w:sz w:val="20"/>
        </w:rPr>
        <w:drawing>
          <wp:anchor distT="0" distB="0" distL="0" distR="0" simplePos="0" relativeHeight="251655680" behindDoc="1" locked="0" layoutInCell="1" allowOverlap="1">
            <wp:simplePos x="0" y="0"/>
            <wp:positionH relativeFrom="page">
              <wp:posOffset>5722591</wp:posOffset>
            </wp:positionH>
            <wp:positionV relativeFrom="paragraph">
              <wp:posOffset>-803821</wp:posOffset>
            </wp:positionV>
            <wp:extent cx="117157" cy="114300"/>
            <wp:effectExtent l="0" t="0" r="0" b="0"/>
            <wp:wrapNone/>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86" cstate="print"/>
                    <a:stretch>
                      <a:fillRect/>
                    </a:stretch>
                  </pic:blipFill>
                  <pic:spPr>
                    <a:xfrm>
                      <a:off x="0" y="0"/>
                      <a:ext cx="117157" cy="114300"/>
                    </a:xfrm>
                    <a:prstGeom prst="rect">
                      <a:avLst/>
                    </a:prstGeom>
                  </pic:spPr>
                </pic:pic>
              </a:graphicData>
            </a:graphic>
          </wp:anchor>
        </w:drawing>
      </w:r>
      <w:r>
        <w:rPr>
          <w:sz w:val="20"/>
        </w:rPr>
        <w:t>Figure</w:t>
      </w:r>
      <w:r>
        <w:rPr>
          <w:spacing w:val="-2"/>
          <w:sz w:val="20"/>
        </w:rPr>
        <w:t xml:space="preserve"> </w:t>
      </w:r>
      <w:r>
        <w:rPr>
          <w:sz w:val="20"/>
        </w:rPr>
        <w:t xml:space="preserve">1: </w:t>
      </w:r>
      <w:r>
        <w:rPr>
          <w:b/>
          <w:sz w:val="20"/>
        </w:rPr>
        <w:t>Overview</w:t>
      </w:r>
      <w:r>
        <w:rPr>
          <w:b/>
          <w:spacing w:val="-2"/>
          <w:sz w:val="20"/>
        </w:rPr>
        <w:t xml:space="preserve"> </w:t>
      </w:r>
      <w:r>
        <w:rPr>
          <w:b/>
          <w:sz w:val="20"/>
        </w:rPr>
        <w:t>of</w:t>
      </w:r>
      <w:r>
        <w:rPr>
          <w:b/>
          <w:spacing w:val="-2"/>
          <w:sz w:val="20"/>
        </w:rPr>
        <w:t xml:space="preserve"> </w:t>
      </w:r>
      <w:r>
        <w:rPr>
          <w:b/>
          <w:sz w:val="20"/>
        </w:rPr>
        <w:t>CLINES.</w:t>
      </w:r>
      <w:r>
        <w:rPr>
          <w:b/>
          <w:spacing w:val="-2"/>
          <w:sz w:val="20"/>
        </w:rPr>
        <w:t xml:space="preserve"> </w:t>
      </w:r>
      <w:r>
        <w:rPr>
          <w:sz w:val="20"/>
        </w:rPr>
        <w:t>Step</w:t>
      </w:r>
      <w:r>
        <w:rPr>
          <w:spacing w:val="-2"/>
          <w:sz w:val="20"/>
        </w:rPr>
        <w:t xml:space="preserve"> </w:t>
      </w:r>
      <w:r>
        <w:rPr>
          <w:sz w:val="20"/>
        </w:rPr>
        <w:t>1,</w:t>
      </w:r>
      <w:r>
        <w:rPr>
          <w:spacing w:val="-1"/>
          <w:sz w:val="20"/>
        </w:rPr>
        <w:t xml:space="preserve"> </w:t>
      </w:r>
      <w:r>
        <w:rPr>
          <w:sz w:val="20"/>
        </w:rPr>
        <w:t>segments</w:t>
      </w:r>
      <w:r>
        <w:rPr>
          <w:spacing w:val="-2"/>
          <w:sz w:val="20"/>
        </w:rPr>
        <w:t xml:space="preserve"> </w:t>
      </w:r>
      <w:r>
        <w:rPr>
          <w:sz w:val="20"/>
        </w:rPr>
        <w:t>long</w:t>
      </w:r>
      <w:r>
        <w:rPr>
          <w:spacing w:val="-2"/>
          <w:sz w:val="20"/>
        </w:rPr>
        <w:t xml:space="preserve"> </w:t>
      </w:r>
      <w:r>
        <w:rPr>
          <w:sz w:val="20"/>
        </w:rPr>
        <w:t>clinical</w:t>
      </w:r>
      <w:r>
        <w:rPr>
          <w:spacing w:val="-2"/>
          <w:sz w:val="20"/>
        </w:rPr>
        <w:t xml:space="preserve"> </w:t>
      </w:r>
      <w:r>
        <w:rPr>
          <w:sz w:val="20"/>
        </w:rPr>
        <w:t>notes</w:t>
      </w:r>
      <w:r>
        <w:rPr>
          <w:spacing w:val="-2"/>
          <w:sz w:val="20"/>
        </w:rPr>
        <w:t xml:space="preserve"> </w:t>
      </w:r>
      <w:r>
        <w:rPr>
          <w:sz w:val="20"/>
        </w:rPr>
        <w:t>into</w:t>
      </w:r>
      <w:r>
        <w:rPr>
          <w:spacing w:val="-2"/>
          <w:sz w:val="20"/>
        </w:rPr>
        <w:t xml:space="preserve"> </w:t>
      </w:r>
      <w:r>
        <w:rPr>
          <w:sz w:val="20"/>
        </w:rPr>
        <w:t>semantically</w:t>
      </w:r>
      <w:r>
        <w:rPr>
          <w:spacing w:val="-2"/>
          <w:sz w:val="20"/>
        </w:rPr>
        <w:t xml:space="preserve"> </w:t>
      </w:r>
      <w:r>
        <w:rPr>
          <w:sz w:val="20"/>
        </w:rPr>
        <w:t>coherent chunks to constrain LLM’s context window and improve robustness.</w:t>
      </w:r>
      <w:r>
        <w:rPr>
          <w:spacing w:val="40"/>
          <w:sz w:val="20"/>
        </w:rPr>
        <w:t xml:space="preserve"> </w:t>
      </w:r>
      <w:r>
        <w:rPr>
          <w:sz w:val="20"/>
        </w:rPr>
        <w:t>Step 2, from each chunk, extract</w:t>
      </w:r>
      <w:r>
        <w:rPr>
          <w:spacing w:val="-10"/>
          <w:sz w:val="20"/>
        </w:rPr>
        <w:t xml:space="preserve"> </w:t>
      </w:r>
      <w:r>
        <w:rPr>
          <w:sz w:val="20"/>
        </w:rPr>
        <w:t>clinical</w:t>
      </w:r>
      <w:r>
        <w:rPr>
          <w:spacing w:val="-10"/>
          <w:sz w:val="20"/>
        </w:rPr>
        <w:t xml:space="preserve"> </w:t>
      </w:r>
      <w:r>
        <w:rPr>
          <w:sz w:val="20"/>
        </w:rPr>
        <w:t>entities</w:t>
      </w:r>
      <w:r>
        <w:rPr>
          <w:spacing w:val="-10"/>
          <w:sz w:val="20"/>
        </w:rPr>
        <w:t xml:space="preserve"> </w:t>
      </w:r>
      <w:r>
        <w:rPr>
          <w:sz w:val="20"/>
        </w:rPr>
        <w:t>with</w:t>
      </w:r>
      <w:r>
        <w:rPr>
          <w:spacing w:val="-10"/>
          <w:sz w:val="20"/>
        </w:rPr>
        <w:t xml:space="preserve"> </w:t>
      </w:r>
      <w:r>
        <w:rPr>
          <w:sz w:val="20"/>
        </w:rPr>
        <w:t>broad</w:t>
      </w:r>
      <w:r>
        <w:rPr>
          <w:spacing w:val="-10"/>
          <w:sz w:val="20"/>
        </w:rPr>
        <w:t xml:space="preserve"> </w:t>
      </w:r>
      <w:r>
        <w:rPr>
          <w:sz w:val="20"/>
        </w:rPr>
        <w:t>coverage,</w:t>
      </w:r>
      <w:r>
        <w:rPr>
          <w:spacing w:val="-10"/>
          <w:sz w:val="20"/>
        </w:rPr>
        <w:t xml:space="preserve"> </w:t>
      </w:r>
      <w:r>
        <w:rPr>
          <w:sz w:val="20"/>
        </w:rPr>
        <w:t>including</w:t>
      </w:r>
      <w:r>
        <w:rPr>
          <w:spacing w:val="-10"/>
          <w:sz w:val="20"/>
        </w:rPr>
        <w:t xml:space="preserve"> </w:t>
      </w:r>
      <w:r>
        <w:rPr>
          <w:sz w:val="20"/>
        </w:rPr>
        <w:t>medications,</w:t>
      </w:r>
      <w:r>
        <w:rPr>
          <w:spacing w:val="-10"/>
          <w:sz w:val="20"/>
        </w:rPr>
        <w:t xml:space="preserve"> </w:t>
      </w:r>
      <w:r>
        <w:rPr>
          <w:sz w:val="20"/>
        </w:rPr>
        <w:t>diseases,</w:t>
      </w:r>
      <w:r>
        <w:rPr>
          <w:spacing w:val="-10"/>
          <w:sz w:val="20"/>
        </w:rPr>
        <w:t xml:space="preserve"> </w:t>
      </w:r>
      <w:r>
        <w:rPr>
          <w:sz w:val="20"/>
        </w:rPr>
        <w:t>and</w:t>
      </w:r>
      <w:r>
        <w:rPr>
          <w:spacing w:val="-10"/>
          <w:sz w:val="20"/>
        </w:rPr>
        <w:t xml:space="preserve"> </w:t>
      </w:r>
      <w:r>
        <w:rPr>
          <w:sz w:val="20"/>
        </w:rPr>
        <w:t>laboratory</w:t>
      </w:r>
      <w:r>
        <w:rPr>
          <w:spacing w:val="-10"/>
          <w:sz w:val="20"/>
        </w:rPr>
        <w:t xml:space="preserve"> </w:t>
      </w:r>
      <w:r>
        <w:rPr>
          <w:sz w:val="20"/>
        </w:rPr>
        <w:t>tests. Step</w:t>
      </w:r>
      <w:r>
        <w:rPr>
          <w:spacing w:val="-12"/>
          <w:sz w:val="20"/>
        </w:rPr>
        <w:t xml:space="preserve"> </w:t>
      </w:r>
      <w:r>
        <w:rPr>
          <w:sz w:val="20"/>
        </w:rPr>
        <w:t>3,</w:t>
      </w:r>
      <w:r>
        <w:rPr>
          <w:spacing w:val="-10"/>
          <w:sz w:val="20"/>
        </w:rPr>
        <w:t xml:space="preserve"> </w:t>
      </w:r>
      <w:r>
        <w:rPr>
          <w:sz w:val="20"/>
        </w:rPr>
        <w:t>for</w:t>
      </w:r>
      <w:r>
        <w:rPr>
          <w:spacing w:val="-12"/>
          <w:sz w:val="20"/>
        </w:rPr>
        <w:t xml:space="preserve"> </w:t>
      </w:r>
      <w:r>
        <w:rPr>
          <w:sz w:val="20"/>
        </w:rPr>
        <w:t>each</w:t>
      </w:r>
      <w:r>
        <w:rPr>
          <w:spacing w:val="-11"/>
          <w:sz w:val="20"/>
        </w:rPr>
        <w:t xml:space="preserve"> </w:t>
      </w:r>
      <w:r>
        <w:rPr>
          <w:sz w:val="20"/>
        </w:rPr>
        <w:t>entity,</w:t>
      </w:r>
      <w:r>
        <w:rPr>
          <w:spacing w:val="-11"/>
          <w:sz w:val="20"/>
        </w:rPr>
        <w:t xml:space="preserve"> </w:t>
      </w:r>
      <w:r>
        <w:rPr>
          <w:sz w:val="20"/>
        </w:rPr>
        <w:t>uses</w:t>
      </w:r>
      <w:r>
        <w:rPr>
          <w:spacing w:val="-11"/>
          <w:sz w:val="20"/>
        </w:rPr>
        <w:t xml:space="preserve"> </w:t>
      </w:r>
      <w:r>
        <w:rPr>
          <w:sz w:val="20"/>
        </w:rPr>
        <w:t>local</w:t>
      </w:r>
      <w:r>
        <w:rPr>
          <w:spacing w:val="-12"/>
          <w:sz w:val="20"/>
        </w:rPr>
        <w:t xml:space="preserve"> </w:t>
      </w:r>
      <w:r>
        <w:rPr>
          <w:sz w:val="20"/>
        </w:rPr>
        <w:t>context</w:t>
      </w:r>
      <w:r>
        <w:rPr>
          <w:spacing w:val="-11"/>
          <w:sz w:val="20"/>
        </w:rPr>
        <w:t xml:space="preserve"> </w:t>
      </w:r>
      <w:r>
        <w:rPr>
          <w:sz w:val="20"/>
        </w:rPr>
        <w:t>to:</w:t>
      </w:r>
      <w:r>
        <w:rPr>
          <w:spacing w:val="2"/>
          <w:sz w:val="20"/>
        </w:rPr>
        <w:t xml:space="preserve"> </w:t>
      </w:r>
      <w:r>
        <w:rPr>
          <w:sz w:val="20"/>
        </w:rPr>
        <w:t>(a)</w:t>
      </w:r>
      <w:r>
        <w:rPr>
          <w:spacing w:val="-12"/>
          <w:sz w:val="20"/>
        </w:rPr>
        <w:t xml:space="preserve"> </w:t>
      </w:r>
      <w:r>
        <w:rPr>
          <w:sz w:val="20"/>
        </w:rPr>
        <w:t>normalize</w:t>
      </w:r>
      <w:r>
        <w:rPr>
          <w:spacing w:val="-11"/>
          <w:sz w:val="20"/>
        </w:rPr>
        <w:t xml:space="preserve"> </w:t>
      </w:r>
      <w:r>
        <w:rPr>
          <w:sz w:val="20"/>
        </w:rPr>
        <w:t>to</w:t>
      </w:r>
      <w:r>
        <w:rPr>
          <w:spacing w:val="-12"/>
          <w:sz w:val="20"/>
        </w:rPr>
        <w:t xml:space="preserve"> </w:t>
      </w:r>
      <w:r>
        <w:rPr>
          <w:sz w:val="20"/>
        </w:rPr>
        <w:t>an</w:t>
      </w:r>
      <w:r>
        <w:rPr>
          <w:spacing w:val="-11"/>
          <w:sz w:val="20"/>
        </w:rPr>
        <w:t xml:space="preserve"> </w:t>
      </w:r>
      <w:r>
        <w:rPr>
          <w:sz w:val="20"/>
        </w:rPr>
        <w:t>ontology</w:t>
      </w:r>
      <w:r>
        <w:rPr>
          <w:spacing w:val="-11"/>
          <w:sz w:val="20"/>
        </w:rPr>
        <w:t xml:space="preserve"> </w:t>
      </w:r>
      <w:r>
        <w:rPr>
          <w:sz w:val="20"/>
        </w:rPr>
        <w:t>term</w:t>
      </w:r>
      <w:r>
        <w:rPr>
          <w:spacing w:val="-12"/>
          <w:sz w:val="20"/>
        </w:rPr>
        <w:t xml:space="preserve"> </w:t>
      </w:r>
      <w:r>
        <w:rPr>
          <w:sz w:val="20"/>
        </w:rPr>
        <w:t>with</w:t>
      </w:r>
      <w:r>
        <w:rPr>
          <w:spacing w:val="-11"/>
          <w:sz w:val="20"/>
        </w:rPr>
        <w:t xml:space="preserve"> </w:t>
      </w:r>
      <w:r>
        <w:rPr>
          <w:sz w:val="20"/>
        </w:rPr>
        <w:t>a</w:t>
      </w:r>
      <w:r>
        <w:rPr>
          <w:spacing w:val="-12"/>
          <w:sz w:val="20"/>
        </w:rPr>
        <w:t xml:space="preserve"> </w:t>
      </w:r>
      <w:r>
        <w:rPr>
          <w:sz w:val="20"/>
        </w:rPr>
        <w:t>unique</w:t>
      </w:r>
      <w:r>
        <w:rPr>
          <w:spacing w:val="-11"/>
          <w:sz w:val="20"/>
        </w:rPr>
        <w:t xml:space="preserve"> </w:t>
      </w:r>
      <w:r>
        <w:rPr>
          <w:spacing w:val="-2"/>
          <w:sz w:val="20"/>
        </w:rPr>
        <w:t>code;</w:t>
      </w:r>
    </w:p>
    <w:p w:rsidR="008C576A" w:rsidRDefault="00000000">
      <w:pPr>
        <w:spacing w:line="374" w:lineRule="auto"/>
        <w:ind w:left="417" w:right="810"/>
        <w:jc w:val="both"/>
        <w:rPr>
          <w:sz w:val="20"/>
        </w:rPr>
      </w:pPr>
      <w:r>
        <w:rPr>
          <w:sz w:val="20"/>
        </w:rPr>
        <w:t>(b)</w:t>
      </w:r>
      <w:r>
        <w:rPr>
          <w:spacing w:val="-7"/>
          <w:sz w:val="20"/>
        </w:rPr>
        <w:t xml:space="preserve"> </w:t>
      </w:r>
      <w:r>
        <w:rPr>
          <w:sz w:val="20"/>
        </w:rPr>
        <w:t>for</w:t>
      </w:r>
      <w:r>
        <w:rPr>
          <w:spacing w:val="-7"/>
          <w:sz w:val="20"/>
        </w:rPr>
        <w:t xml:space="preserve"> </w:t>
      </w:r>
      <w:r>
        <w:rPr>
          <w:sz w:val="20"/>
        </w:rPr>
        <w:t>event-type</w:t>
      </w:r>
      <w:r>
        <w:rPr>
          <w:spacing w:val="-7"/>
          <w:sz w:val="20"/>
        </w:rPr>
        <w:t xml:space="preserve"> </w:t>
      </w:r>
      <w:r>
        <w:rPr>
          <w:sz w:val="20"/>
        </w:rPr>
        <w:t>entities,</w:t>
      </w:r>
      <w:r>
        <w:rPr>
          <w:spacing w:val="-6"/>
          <w:sz w:val="20"/>
        </w:rPr>
        <w:t xml:space="preserve"> </w:t>
      </w:r>
      <w:r>
        <w:rPr>
          <w:sz w:val="20"/>
        </w:rPr>
        <w:t>extract</w:t>
      </w:r>
      <w:r>
        <w:rPr>
          <w:spacing w:val="-7"/>
          <w:sz w:val="20"/>
        </w:rPr>
        <w:t xml:space="preserve"> </w:t>
      </w:r>
      <w:r>
        <w:rPr>
          <w:sz w:val="20"/>
        </w:rPr>
        <w:t>or</w:t>
      </w:r>
      <w:r>
        <w:rPr>
          <w:spacing w:val="-7"/>
          <w:sz w:val="20"/>
        </w:rPr>
        <w:t xml:space="preserve"> </w:t>
      </w:r>
      <w:r>
        <w:rPr>
          <w:sz w:val="20"/>
        </w:rPr>
        <w:t>infer</w:t>
      </w:r>
      <w:r>
        <w:rPr>
          <w:spacing w:val="-7"/>
          <w:sz w:val="20"/>
        </w:rPr>
        <w:t xml:space="preserve"> </w:t>
      </w:r>
      <w:r>
        <w:rPr>
          <w:sz w:val="20"/>
        </w:rPr>
        <w:t>start</w:t>
      </w:r>
      <w:r>
        <w:rPr>
          <w:spacing w:val="-7"/>
          <w:sz w:val="20"/>
        </w:rPr>
        <w:t xml:space="preserve"> </w:t>
      </w:r>
      <w:r>
        <w:rPr>
          <w:sz w:val="20"/>
        </w:rPr>
        <w:t>and</w:t>
      </w:r>
      <w:r>
        <w:rPr>
          <w:spacing w:val="-7"/>
          <w:sz w:val="20"/>
        </w:rPr>
        <w:t xml:space="preserve"> </w:t>
      </w:r>
      <w:r>
        <w:rPr>
          <w:sz w:val="20"/>
        </w:rPr>
        <w:t>end</w:t>
      </w:r>
      <w:r>
        <w:rPr>
          <w:spacing w:val="-7"/>
          <w:sz w:val="20"/>
        </w:rPr>
        <w:t xml:space="preserve"> </w:t>
      </w:r>
      <w:r>
        <w:rPr>
          <w:sz w:val="20"/>
        </w:rPr>
        <w:t>dates,</w:t>
      </w:r>
      <w:r>
        <w:rPr>
          <w:spacing w:val="-6"/>
          <w:sz w:val="20"/>
        </w:rPr>
        <w:t xml:space="preserve"> </w:t>
      </w:r>
      <w:r>
        <w:rPr>
          <w:sz w:val="20"/>
        </w:rPr>
        <w:t>when</w:t>
      </w:r>
      <w:r>
        <w:rPr>
          <w:spacing w:val="-7"/>
          <w:sz w:val="20"/>
        </w:rPr>
        <w:t xml:space="preserve"> </w:t>
      </w:r>
      <w:r>
        <w:rPr>
          <w:sz w:val="20"/>
        </w:rPr>
        <w:t>imprecise;</w:t>
      </w:r>
      <w:r>
        <w:rPr>
          <w:spacing w:val="-6"/>
          <w:sz w:val="20"/>
        </w:rPr>
        <w:t xml:space="preserve"> </w:t>
      </w:r>
      <w:r>
        <w:rPr>
          <w:sz w:val="20"/>
        </w:rPr>
        <w:t>and</w:t>
      </w:r>
      <w:r>
        <w:rPr>
          <w:spacing w:val="-7"/>
          <w:sz w:val="20"/>
        </w:rPr>
        <w:t xml:space="preserve"> </w:t>
      </w:r>
      <w:r>
        <w:rPr>
          <w:sz w:val="20"/>
        </w:rPr>
        <w:t>(c)</w:t>
      </w:r>
      <w:r>
        <w:rPr>
          <w:spacing w:val="-7"/>
          <w:sz w:val="20"/>
        </w:rPr>
        <w:t xml:space="preserve"> </w:t>
      </w:r>
      <w:r>
        <w:rPr>
          <w:sz w:val="20"/>
        </w:rPr>
        <w:t>infer</w:t>
      </w:r>
      <w:r>
        <w:rPr>
          <w:spacing w:val="-7"/>
          <w:sz w:val="20"/>
        </w:rPr>
        <w:t xml:space="preserve"> </w:t>
      </w:r>
      <w:r>
        <w:rPr>
          <w:sz w:val="20"/>
        </w:rPr>
        <w:t>asser-tion status and capture clinically relevant modifiers, e.g., for medications: dose, unit, frequency, and route; for tests: numeric values (with units); for diseases: activity status and other pertinent attributes. Step</w:t>
      </w:r>
      <w:r>
        <w:rPr>
          <w:spacing w:val="-9"/>
          <w:sz w:val="20"/>
        </w:rPr>
        <w:t xml:space="preserve"> </w:t>
      </w:r>
      <w:r>
        <w:rPr>
          <w:sz w:val="20"/>
        </w:rPr>
        <w:t>4,</w:t>
      </w:r>
      <w:r>
        <w:rPr>
          <w:spacing w:val="-9"/>
          <w:sz w:val="20"/>
        </w:rPr>
        <w:t xml:space="preserve"> </w:t>
      </w:r>
      <w:r>
        <w:rPr>
          <w:sz w:val="20"/>
        </w:rPr>
        <w:t>reconciles</w:t>
      </w:r>
      <w:r>
        <w:rPr>
          <w:spacing w:val="-9"/>
          <w:sz w:val="20"/>
        </w:rPr>
        <w:t xml:space="preserve"> </w:t>
      </w:r>
      <w:r>
        <w:rPr>
          <w:sz w:val="20"/>
        </w:rPr>
        <w:t>entity-level</w:t>
      </w:r>
      <w:r>
        <w:rPr>
          <w:spacing w:val="-9"/>
          <w:sz w:val="20"/>
        </w:rPr>
        <w:t xml:space="preserve"> </w:t>
      </w:r>
      <w:r>
        <w:rPr>
          <w:sz w:val="20"/>
        </w:rPr>
        <w:t>information</w:t>
      </w:r>
      <w:r>
        <w:rPr>
          <w:spacing w:val="-9"/>
          <w:sz w:val="20"/>
        </w:rPr>
        <w:t xml:space="preserve"> </w:t>
      </w:r>
      <w:r>
        <w:rPr>
          <w:sz w:val="20"/>
        </w:rPr>
        <w:t>across</w:t>
      </w:r>
      <w:r>
        <w:rPr>
          <w:spacing w:val="-9"/>
          <w:sz w:val="20"/>
        </w:rPr>
        <w:t xml:space="preserve"> </w:t>
      </w:r>
      <w:r>
        <w:rPr>
          <w:sz w:val="20"/>
        </w:rPr>
        <w:t>all</w:t>
      </w:r>
      <w:r>
        <w:rPr>
          <w:spacing w:val="-9"/>
          <w:sz w:val="20"/>
        </w:rPr>
        <w:t xml:space="preserve"> </w:t>
      </w:r>
      <w:r>
        <w:rPr>
          <w:sz w:val="20"/>
        </w:rPr>
        <w:t>chunks</w:t>
      </w:r>
      <w:r>
        <w:rPr>
          <w:spacing w:val="-9"/>
          <w:sz w:val="20"/>
        </w:rPr>
        <w:t xml:space="preserve"> </w:t>
      </w:r>
      <w:r>
        <w:rPr>
          <w:sz w:val="20"/>
        </w:rPr>
        <w:t>and</w:t>
      </w:r>
      <w:r>
        <w:rPr>
          <w:spacing w:val="-9"/>
          <w:sz w:val="20"/>
        </w:rPr>
        <w:t xml:space="preserve"> </w:t>
      </w:r>
      <w:r>
        <w:rPr>
          <w:sz w:val="20"/>
        </w:rPr>
        <w:t>exports</w:t>
      </w:r>
      <w:r>
        <w:rPr>
          <w:spacing w:val="-9"/>
          <w:sz w:val="20"/>
        </w:rPr>
        <w:t xml:space="preserve"> </w:t>
      </w:r>
      <w:r>
        <w:rPr>
          <w:sz w:val="20"/>
        </w:rPr>
        <w:t>results</w:t>
      </w:r>
      <w:r>
        <w:rPr>
          <w:spacing w:val="-9"/>
          <w:sz w:val="20"/>
        </w:rPr>
        <w:t xml:space="preserve"> </w:t>
      </w:r>
      <w:r>
        <w:rPr>
          <w:sz w:val="20"/>
        </w:rPr>
        <w:t>in</w:t>
      </w:r>
      <w:r>
        <w:rPr>
          <w:spacing w:val="-9"/>
          <w:sz w:val="20"/>
        </w:rPr>
        <w:t xml:space="preserve"> </w:t>
      </w:r>
      <w:r>
        <w:rPr>
          <w:sz w:val="20"/>
        </w:rPr>
        <w:t>user-specified formats (e.g., i2b2, JSON, SQL).</w:t>
      </w:r>
    </w:p>
    <w:p w:rsidR="008C576A" w:rsidRDefault="008C576A">
      <w:pPr>
        <w:pStyle w:val="BodyText"/>
        <w:spacing w:before="54"/>
        <w:rPr>
          <w:sz w:val="20"/>
        </w:rPr>
      </w:pPr>
    </w:p>
    <w:p w:rsidR="008C576A" w:rsidRDefault="00000000">
      <w:pPr>
        <w:pStyle w:val="BodyText"/>
        <w:ind w:left="417"/>
        <w:jc w:val="both"/>
      </w:pPr>
      <w:r>
        <w:t>designed</w:t>
      </w:r>
      <w:r>
        <w:rPr>
          <w:spacing w:val="-11"/>
        </w:rPr>
        <w:t xml:space="preserve"> </w:t>
      </w:r>
      <w:r>
        <w:t>prompting</w:t>
      </w:r>
      <w:r>
        <w:rPr>
          <w:spacing w:val="-10"/>
        </w:rPr>
        <w:t xml:space="preserve"> </w:t>
      </w:r>
      <w:r>
        <w:t>strategies.</w:t>
      </w:r>
      <w:r>
        <w:rPr>
          <w:spacing w:val="3"/>
        </w:rPr>
        <w:t xml:space="preserve"> </w:t>
      </w:r>
      <w:r>
        <w:t>The</w:t>
      </w:r>
      <w:r>
        <w:rPr>
          <w:spacing w:val="-11"/>
        </w:rPr>
        <w:t xml:space="preserve"> </w:t>
      </w:r>
      <w:r>
        <w:t>workflow</w:t>
      </w:r>
      <w:r>
        <w:rPr>
          <w:spacing w:val="-10"/>
        </w:rPr>
        <w:t xml:space="preserve"> </w:t>
      </w:r>
      <w:r>
        <w:t>is</w:t>
      </w:r>
      <w:r>
        <w:rPr>
          <w:spacing w:val="-10"/>
        </w:rPr>
        <w:t xml:space="preserve"> </w:t>
      </w:r>
      <w:r>
        <w:t>illustrated</w:t>
      </w:r>
      <w:r>
        <w:rPr>
          <w:spacing w:val="-10"/>
        </w:rPr>
        <w:t xml:space="preserve"> </w:t>
      </w:r>
      <w:r>
        <w:t>in</w:t>
      </w:r>
      <w:r>
        <w:rPr>
          <w:spacing w:val="-11"/>
        </w:rPr>
        <w:t xml:space="preserve"> </w:t>
      </w:r>
      <w:r>
        <w:t>Figure</w:t>
      </w:r>
      <w:r>
        <w:rPr>
          <w:spacing w:val="-10"/>
        </w:rPr>
        <w:t xml:space="preserve"> </w:t>
      </w:r>
      <w:hyperlink w:anchor="_bookmark0" w:history="1">
        <w:r>
          <w:rPr>
            <w:spacing w:val="-5"/>
          </w:rPr>
          <w:t>1.</w:t>
        </w:r>
      </w:hyperlink>
    </w:p>
    <w:p w:rsidR="008C576A" w:rsidRDefault="008C576A">
      <w:pPr>
        <w:pStyle w:val="BodyText"/>
        <w:spacing w:before="81"/>
      </w:pPr>
    </w:p>
    <w:p w:rsidR="008C576A" w:rsidRDefault="00000000">
      <w:pPr>
        <w:pStyle w:val="BodyText"/>
        <w:spacing w:line="376" w:lineRule="auto"/>
        <w:ind w:left="417" w:right="810"/>
        <w:jc w:val="both"/>
      </w:pPr>
      <w:r>
        <w:rPr>
          <w:i/>
        </w:rPr>
        <w:t xml:space="preserve">Step 1 – Note chunking. </w:t>
      </w:r>
      <w:r>
        <w:t>Input notes are tokenized with TikToken</w:t>
      </w:r>
      <w:hyperlink w:anchor="_bookmark23" w:history="1">
        <w:r>
          <w:rPr>
            <w:vertAlign w:val="superscript"/>
          </w:rPr>
          <w:t>21</w:t>
        </w:r>
      </w:hyperlink>
      <w:r>
        <w:t xml:space="preserve"> and seg-mented using SemChunk</w:t>
      </w:r>
      <w:hyperlink w:anchor="_bookmark24" w:history="1">
        <w:r>
          <w:rPr>
            <w:vertAlign w:val="superscript"/>
          </w:rPr>
          <w:t>22</w:t>
        </w:r>
      </w:hyperlink>
      <w:r>
        <w:t xml:space="preserve"> into semantically coherent fragments of roughly 768 tokens,</w:t>
      </w:r>
      <w:r>
        <w:rPr>
          <w:spacing w:val="-6"/>
        </w:rPr>
        <w:t xml:space="preserve"> </w:t>
      </w:r>
      <w:r>
        <w:t>preserving</w:t>
      </w:r>
      <w:r>
        <w:rPr>
          <w:spacing w:val="-6"/>
        </w:rPr>
        <w:t xml:space="preserve"> </w:t>
      </w:r>
      <w:r>
        <w:t>clinical</w:t>
      </w:r>
      <w:r>
        <w:rPr>
          <w:spacing w:val="-6"/>
        </w:rPr>
        <w:t xml:space="preserve"> </w:t>
      </w:r>
      <w:r>
        <w:t>meaning</w:t>
      </w:r>
      <w:r>
        <w:rPr>
          <w:spacing w:val="-6"/>
        </w:rPr>
        <w:t xml:space="preserve"> </w:t>
      </w:r>
      <w:r>
        <w:t>while</w:t>
      </w:r>
      <w:r>
        <w:rPr>
          <w:spacing w:val="-6"/>
        </w:rPr>
        <w:t xml:space="preserve"> </w:t>
      </w:r>
      <w:r>
        <w:t>fitting</w:t>
      </w:r>
      <w:r>
        <w:rPr>
          <w:spacing w:val="-6"/>
        </w:rPr>
        <w:t xml:space="preserve"> </w:t>
      </w:r>
      <w:r>
        <w:t>LLM</w:t>
      </w:r>
      <w:r>
        <w:rPr>
          <w:spacing w:val="-6"/>
        </w:rPr>
        <w:t xml:space="preserve"> </w:t>
      </w:r>
      <w:r>
        <w:t>context</w:t>
      </w:r>
      <w:r>
        <w:rPr>
          <w:spacing w:val="-6"/>
        </w:rPr>
        <w:t xml:space="preserve"> </w:t>
      </w:r>
      <w:r>
        <w:t>windows. Chunks are processed in parallel to increase throughput.</w:t>
      </w:r>
      <w:r>
        <w:rPr>
          <w:spacing w:val="40"/>
        </w:rPr>
        <w:t xml:space="preserve"> </w:t>
      </w:r>
      <w:r>
        <w:t>Core metadata (e.g., admission or discharge dates) is retained in all chunks to support temporal alignment.</w:t>
      </w:r>
    </w:p>
    <w:p w:rsidR="008C576A" w:rsidRDefault="00000000">
      <w:pPr>
        <w:spacing w:before="200" w:line="376" w:lineRule="auto"/>
        <w:ind w:left="417" w:right="810"/>
        <w:jc w:val="both"/>
        <w:rPr>
          <w:sz w:val="24"/>
        </w:rPr>
      </w:pPr>
      <w:r>
        <w:rPr>
          <w:i/>
          <w:sz w:val="24"/>
        </w:rPr>
        <w:t>Step 2 – Clinical entity extraction.</w:t>
      </w:r>
      <w:r>
        <w:rPr>
          <w:i/>
          <w:spacing w:val="40"/>
          <w:sz w:val="24"/>
        </w:rPr>
        <w:t xml:space="preserve"> </w:t>
      </w:r>
      <w:r>
        <w:rPr>
          <w:sz w:val="24"/>
        </w:rPr>
        <w:t xml:space="preserve">Each chunk is processed to identify relevant </w:t>
      </w:r>
      <w:r>
        <w:rPr>
          <w:spacing w:val="-2"/>
          <w:sz w:val="24"/>
        </w:rPr>
        <w:t>mentions</w:t>
      </w:r>
      <w:r>
        <w:rPr>
          <w:spacing w:val="-11"/>
          <w:sz w:val="24"/>
        </w:rPr>
        <w:t xml:space="preserve"> </w:t>
      </w:r>
      <w:r>
        <w:rPr>
          <w:spacing w:val="-2"/>
          <w:sz w:val="24"/>
        </w:rPr>
        <w:t>(e.g.,</w:t>
      </w:r>
      <w:r>
        <w:rPr>
          <w:spacing w:val="-7"/>
          <w:sz w:val="24"/>
        </w:rPr>
        <w:t xml:space="preserve"> </w:t>
      </w:r>
      <w:r>
        <w:rPr>
          <w:spacing w:val="-2"/>
          <w:sz w:val="24"/>
        </w:rPr>
        <w:t>symptoms,</w:t>
      </w:r>
      <w:r>
        <w:rPr>
          <w:spacing w:val="-7"/>
          <w:sz w:val="24"/>
        </w:rPr>
        <w:t xml:space="preserve"> </w:t>
      </w:r>
      <w:r>
        <w:rPr>
          <w:spacing w:val="-2"/>
          <w:sz w:val="24"/>
        </w:rPr>
        <w:t>findings,</w:t>
      </w:r>
      <w:r>
        <w:rPr>
          <w:spacing w:val="-7"/>
          <w:sz w:val="24"/>
        </w:rPr>
        <w:t xml:space="preserve"> </w:t>
      </w:r>
      <w:r>
        <w:rPr>
          <w:spacing w:val="-2"/>
          <w:sz w:val="24"/>
        </w:rPr>
        <w:t>medications)</w:t>
      </w:r>
      <w:r>
        <w:rPr>
          <w:spacing w:val="-10"/>
          <w:sz w:val="24"/>
        </w:rPr>
        <w:t xml:space="preserve"> </w:t>
      </w:r>
      <w:r>
        <w:rPr>
          <w:spacing w:val="-2"/>
          <w:sz w:val="24"/>
        </w:rPr>
        <w:t>in</w:t>
      </w:r>
      <w:r>
        <w:rPr>
          <w:spacing w:val="-10"/>
          <w:sz w:val="24"/>
        </w:rPr>
        <w:t xml:space="preserve"> </w:t>
      </w:r>
      <w:r>
        <w:rPr>
          <w:spacing w:val="-2"/>
          <w:sz w:val="24"/>
        </w:rPr>
        <w:t>narrative</w:t>
      </w:r>
      <w:r>
        <w:rPr>
          <w:spacing w:val="-10"/>
          <w:sz w:val="24"/>
        </w:rPr>
        <w:t xml:space="preserve"> </w:t>
      </w:r>
      <w:r>
        <w:rPr>
          <w:spacing w:val="-2"/>
          <w:sz w:val="24"/>
        </w:rPr>
        <w:t>order,</w:t>
      </w:r>
      <w:r>
        <w:rPr>
          <w:spacing w:val="-7"/>
          <w:sz w:val="24"/>
        </w:rPr>
        <w:t xml:space="preserve"> </w:t>
      </w:r>
      <w:r>
        <w:rPr>
          <w:spacing w:val="-2"/>
          <w:sz w:val="24"/>
        </w:rPr>
        <w:t>with</w:t>
      </w:r>
      <w:r>
        <w:rPr>
          <w:spacing w:val="-10"/>
          <w:sz w:val="24"/>
        </w:rPr>
        <w:t xml:space="preserve"> </w:t>
      </w:r>
      <w:r>
        <w:rPr>
          <w:spacing w:val="-2"/>
          <w:sz w:val="24"/>
        </w:rPr>
        <w:t>positions</w:t>
      </w:r>
    </w:p>
    <w:p w:rsidR="008C576A" w:rsidRDefault="008C576A">
      <w:pPr>
        <w:spacing w:line="376" w:lineRule="auto"/>
        <w:jc w:val="both"/>
        <w:rPr>
          <w:sz w:val="24"/>
        </w:rPr>
        <w:sectPr w:rsidR="008C576A">
          <w:pgSz w:w="12240" w:h="15840"/>
          <w:pgMar w:top="1820" w:right="1440" w:bottom="2000" w:left="1800" w:header="0" w:footer="1818" w:gutter="0"/>
          <w:cols w:space="720"/>
        </w:sectPr>
      </w:pPr>
    </w:p>
    <w:p w:rsidR="008C576A" w:rsidRDefault="008C576A">
      <w:pPr>
        <w:pStyle w:val="BodyText"/>
      </w:pPr>
    </w:p>
    <w:p w:rsidR="008C576A" w:rsidRDefault="008C576A">
      <w:pPr>
        <w:pStyle w:val="BodyText"/>
        <w:spacing w:before="159"/>
      </w:pPr>
    </w:p>
    <w:p w:rsidR="008C576A" w:rsidRDefault="00000000">
      <w:pPr>
        <w:pStyle w:val="BodyText"/>
        <w:spacing w:line="376" w:lineRule="auto"/>
        <w:ind w:left="417" w:right="810"/>
        <w:jc w:val="both"/>
      </w:pPr>
      <w:r>
        <w:t>and</w:t>
      </w:r>
      <w:r>
        <w:rPr>
          <w:spacing w:val="-15"/>
        </w:rPr>
        <w:t xml:space="preserve"> </w:t>
      </w:r>
      <w:r>
        <w:t>contexts</w:t>
      </w:r>
      <w:r>
        <w:rPr>
          <w:spacing w:val="-15"/>
        </w:rPr>
        <w:t xml:space="preserve"> </w:t>
      </w:r>
      <w:r>
        <w:t>preserved.</w:t>
      </w:r>
      <w:r>
        <w:rPr>
          <w:spacing w:val="-15"/>
        </w:rPr>
        <w:t xml:space="preserve"> </w:t>
      </w:r>
      <w:r>
        <w:t>Maintaining</w:t>
      </w:r>
      <w:r>
        <w:rPr>
          <w:spacing w:val="-15"/>
        </w:rPr>
        <w:t xml:space="preserve"> </w:t>
      </w:r>
      <w:r>
        <w:t>order</w:t>
      </w:r>
      <w:r>
        <w:rPr>
          <w:spacing w:val="-15"/>
        </w:rPr>
        <w:t xml:space="preserve"> </w:t>
      </w:r>
      <w:r>
        <w:t>captures</w:t>
      </w:r>
      <w:r>
        <w:rPr>
          <w:spacing w:val="-15"/>
        </w:rPr>
        <w:t xml:space="preserve"> </w:t>
      </w:r>
      <w:r>
        <w:t>clinician</w:t>
      </w:r>
      <w:r>
        <w:rPr>
          <w:spacing w:val="-15"/>
        </w:rPr>
        <w:t xml:space="preserve"> </w:t>
      </w:r>
      <w:r>
        <w:t>reasoning</w:t>
      </w:r>
      <w:r>
        <w:rPr>
          <w:spacing w:val="-15"/>
        </w:rPr>
        <w:t xml:space="preserve"> </w:t>
      </w:r>
      <w:r>
        <w:t>flow</w:t>
      </w:r>
      <w:r>
        <w:rPr>
          <w:spacing w:val="-15"/>
        </w:rPr>
        <w:t xml:space="preserve"> </w:t>
      </w:r>
      <w:r>
        <w:t>while isolating core concepts reduces redundancy and simplifies downstream relation, attribute, and temporal extraction.</w:t>
      </w:r>
    </w:p>
    <w:p w:rsidR="008C576A" w:rsidRDefault="00000000">
      <w:pPr>
        <w:pStyle w:val="BodyText"/>
        <w:spacing w:before="199" w:line="376" w:lineRule="auto"/>
        <w:ind w:left="417" w:right="809"/>
        <w:jc w:val="both"/>
      </w:pPr>
      <w:r>
        <w:rPr>
          <w:i/>
        </w:rPr>
        <w:t>Step</w:t>
      </w:r>
      <w:r>
        <w:rPr>
          <w:i/>
          <w:spacing w:val="-1"/>
        </w:rPr>
        <w:t xml:space="preserve"> </w:t>
      </w:r>
      <w:r>
        <w:rPr>
          <w:i/>
        </w:rPr>
        <w:t>3</w:t>
      </w:r>
      <w:r>
        <w:rPr>
          <w:i/>
          <w:spacing w:val="-1"/>
        </w:rPr>
        <w:t xml:space="preserve"> </w:t>
      </w:r>
      <w:r>
        <w:rPr>
          <w:i/>
        </w:rPr>
        <w:t>–</w:t>
      </w:r>
      <w:r>
        <w:rPr>
          <w:i/>
          <w:spacing w:val="-1"/>
        </w:rPr>
        <w:t xml:space="preserve"> </w:t>
      </w:r>
      <w:r>
        <w:rPr>
          <w:i/>
        </w:rPr>
        <w:t>Concept</w:t>
      </w:r>
      <w:r>
        <w:rPr>
          <w:i/>
          <w:spacing w:val="-1"/>
        </w:rPr>
        <w:t xml:space="preserve"> </w:t>
      </w:r>
      <w:r>
        <w:rPr>
          <w:i/>
        </w:rPr>
        <w:t>and</w:t>
      </w:r>
      <w:r>
        <w:rPr>
          <w:i/>
          <w:spacing w:val="-1"/>
        </w:rPr>
        <w:t xml:space="preserve"> </w:t>
      </w:r>
      <w:r>
        <w:rPr>
          <w:i/>
        </w:rPr>
        <w:t>attribute</w:t>
      </w:r>
      <w:r>
        <w:rPr>
          <w:i/>
          <w:spacing w:val="-1"/>
        </w:rPr>
        <w:t xml:space="preserve"> </w:t>
      </w:r>
      <w:r>
        <w:rPr>
          <w:i/>
        </w:rPr>
        <w:t>enrichment.</w:t>
      </w:r>
      <w:r>
        <w:rPr>
          <w:i/>
          <w:spacing w:val="40"/>
        </w:rPr>
        <w:t xml:space="preserve"> </w:t>
      </w:r>
      <w:r>
        <w:rPr>
          <w:b/>
        </w:rPr>
        <w:t>(a)</w:t>
      </w:r>
      <w:r>
        <w:rPr>
          <w:b/>
          <w:spacing w:val="-1"/>
        </w:rPr>
        <w:t xml:space="preserve"> </w:t>
      </w:r>
      <w:r>
        <w:rPr>
          <w:b/>
        </w:rPr>
        <w:t>Term</w:t>
      </w:r>
      <w:r>
        <w:rPr>
          <w:b/>
          <w:spacing w:val="-1"/>
        </w:rPr>
        <w:t xml:space="preserve"> </w:t>
      </w:r>
      <w:r>
        <w:rPr>
          <w:b/>
        </w:rPr>
        <w:t xml:space="preserve">normalization: </w:t>
      </w:r>
      <w:r>
        <w:t>Extracted mentions</w:t>
      </w:r>
      <w:r>
        <w:rPr>
          <w:spacing w:val="-13"/>
        </w:rPr>
        <w:t xml:space="preserve"> </w:t>
      </w:r>
      <w:r>
        <w:t>are</w:t>
      </w:r>
      <w:r>
        <w:rPr>
          <w:spacing w:val="-13"/>
        </w:rPr>
        <w:t xml:space="preserve"> </w:t>
      </w:r>
      <w:r>
        <w:t>mapped</w:t>
      </w:r>
      <w:r>
        <w:rPr>
          <w:spacing w:val="-13"/>
        </w:rPr>
        <w:t xml:space="preserve"> </w:t>
      </w:r>
      <w:r>
        <w:t>to</w:t>
      </w:r>
      <w:r>
        <w:rPr>
          <w:spacing w:val="-13"/>
        </w:rPr>
        <w:t xml:space="preserve"> </w:t>
      </w:r>
      <w:r>
        <w:t>ontology</w:t>
      </w:r>
      <w:r>
        <w:rPr>
          <w:spacing w:val="-13"/>
        </w:rPr>
        <w:t xml:space="preserve"> </w:t>
      </w:r>
      <w:r>
        <w:t>concepts</w:t>
      </w:r>
      <w:r>
        <w:rPr>
          <w:spacing w:val="-13"/>
        </w:rPr>
        <w:t xml:space="preserve"> </w:t>
      </w:r>
      <w:r>
        <w:t>(e.g.,</w:t>
      </w:r>
      <w:r>
        <w:rPr>
          <w:spacing w:val="-11"/>
        </w:rPr>
        <w:t xml:space="preserve"> </w:t>
      </w:r>
      <w:r>
        <w:t>UMLS)</w:t>
      </w:r>
      <w:r>
        <w:rPr>
          <w:spacing w:val="-13"/>
        </w:rPr>
        <w:t xml:space="preserve"> </w:t>
      </w:r>
      <w:r>
        <w:t>using</w:t>
      </w:r>
      <w:r>
        <w:rPr>
          <w:spacing w:val="-13"/>
        </w:rPr>
        <w:t xml:space="preserve"> </w:t>
      </w:r>
      <w:r>
        <w:t>LLM-assisted</w:t>
      </w:r>
      <w:r>
        <w:rPr>
          <w:spacing w:val="-13"/>
        </w:rPr>
        <w:t xml:space="preserve"> </w:t>
      </w:r>
      <w:r>
        <w:t>dis-ambiguation</w:t>
      </w:r>
      <w:r>
        <w:rPr>
          <w:spacing w:val="-15"/>
        </w:rPr>
        <w:t xml:space="preserve"> </w:t>
      </w:r>
      <w:r>
        <w:t>and</w:t>
      </w:r>
      <w:r>
        <w:rPr>
          <w:spacing w:val="-15"/>
        </w:rPr>
        <w:t xml:space="preserve"> </w:t>
      </w:r>
      <w:r>
        <w:t>SapBERT-based</w:t>
      </w:r>
      <w:r>
        <w:rPr>
          <w:spacing w:val="-15"/>
        </w:rPr>
        <w:t xml:space="preserve"> </w:t>
      </w:r>
      <w:r>
        <w:t>retrieval,</w:t>
      </w:r>
      <w:r>
        <w:rPr>
          <w:spacing w:val="-15"/>
        </w:rPr>
        <w:t xml:space="preserve"> </w:t>
      </w:r>
      <w:r>
        <w:t>where</w:t>
      </w:r>
      <w:r>
        <w:rPr>
          <w:spacing w:val="-15"/>
        </w:rPr>
        <w:t xml:space="preserve"> </w:t>
      </w:r>
      <w:r>
        <w:t>SapBERT</w:t>
      </w:r>
      <w:hyperlink w:anchor="_bookmark25" w:history="1">
        <w:r>
          <w:rPr>
            <w:vertAlign w:val="superscript"/>
          </w:rPr>
          <w:t>23</w:t>
        </w:r>
      </w:hyperlink>
      <w:r>
        <w:rPr>
          <w:spacing w:val="-15"/>
        </w:rPr>
        <w:t xml:space="preserve"> </w:t>
      </w:r>
      <w:r>
        <w:t>provides</w:t>
      </w:r>
      <w:r>
        <w:rPr>
          <w:spacing w:val="-15"/>
        </w:rPr>
        <w:t xml:space="preserve"> </w:t>
      </w:r>
      <w:r>
        <w:t>biomedi-cal</w:t>
      </w:r>
      <w:r>
        <w:rPr>
          <w:spacing w:val="-12"/>
        </w:rPr>
        <w:t xml:space="preserve"> </w:t>
      </w:r>
      <w:r>
        <w:t>embeddings;</w:t>
      </w:r>
      <w:r>
        <w:rPr>
          <w:spacing w:val="-12"/>
        </w:rPr>
        <w:t xml:space="preserve"> </w:t>
      </w:r>
      <w:r>
        <w:t>candidates</w:t>
      </w:r>
      <w:r>
        <w:rPr>
          <w:spacing w:val="-12"/>
        </w:rPr>
        <w:t xml:space="preserve"> </w:t>
      </w:r>
      <w:r>
        <w:t>are</w:t>
      </w:r>
      <w:r>
        <w:rPr>
          <w:spacing w:val="-12"/>
        </w:rPr>
        <w:t xml:space="preserve"> </w:t>
      </w:r>
      <w:r>
        <w:t>ranked</w:t>
      </w:r>
      <w:r>
        <w:rPr>
          <w:spacing w:val="-12"/>
        </w:rPr>
        <w:t xml:space="preserve"> </w:t>
      </w:r>
      <w:r>
        <w:t>by</w:t>
      </w:r>
      <w:r>
        <w:rPr>
          <w:spacing w:val="-12"/>
        </w:rPr>
        <w:t xml:space="preserve"> </w:t>
      </w:r>
      <w:r>
        <w:t>cosine</w:t>
      </w:r>
      <w:r>
        <w:rPr>
          <w:spacing w:val="-12"/>
        </w:rPr>
        <w:t xml:space="preserve"> </w:t>
      </w:r>
      <w:r>
        <w:t xml:space="preserve">similarity. </w:t>
      </w:r>
      <w:r>
        <w:rPr>
          <w:b/>
        </w:rPr>
        <w:t>(b)</w:t>
      </w:r>
      <w:r>
        <w:rPr>
          <w:b/>
          <w:spacing w:val="-12"/>
        </w:rPr>
        <w:t xml:space="preserve"> </w:t>
      </w:r>
      <w:r>
        <w:rPr>
          <w:b/>
        </w:rPr>
        <w:t>Date</w:t>
      </w:r>
      <w:r>
        <w:rPr>
          <w:b/>
          <w:spacing w:val="-12"/>
        </w:rPr>
        <w:t xml:space="preserve"> </w:t>
      </w:r>
      <w:r>
        <w:rPr>
          <w:b/>
        </w:rPr>
        <w:t xml:space="preserve">processing: </w:t>
      </w:r>
      <w:r>
        <w:t>Explicit</w:t>
      </w:r>
      <w:r>
        <w:rPr>
          <w:spacing w:val="-5"/>
        </w:rPr>
        <w:t xml:space="preserve"> </w:t>
      </w:r>
      <w:r>
        <w:t>dates</w:t>
      </w:r>
      <w:r>
        <w:rPr>
          <w:spacing w:val="-5"/>
        </w:rPr>
        <w:t xml:space="preserve"> </w:t>
      </w:r>
      <w:r>
        <w:t>are</w:t>
      </w:r>
      <w:r>
        <w:rPr>
          <w:spacing w:val="-5"/>
        </w:rPr>
        <w:t xml:space="preserve"> </w:t>
      </w:r>
      <w:r>
        <w:t>normalized</w:t>
      </w:r>
      <w:r>
        <w:rPr>
          <w:spacing w:val="-5"/>
        </w:rPr>
        <w:t xml:space="preserve"> </w:t>
      </w:r>
      <w:r>
        <w:t>to</w:t>
      </w:r>
      <w:r>
        <w:rPr>
          <w:spacing w:val="-5"/>
        </w:rPr>
        <w:t xml:space="preserve"> </w:t>
      </w:r>
      <w:r>
        <w:t>YYYY-MM-DD.</w:t>
      </w:r>
      <w:r>
        <w:rPr>
          <w:spacing w:val="-5"/>
        </w:rPr>
        <w:t xml:space="preserve"> </w:t>
      </w:r>
      <w:r>
        <w:t>Relative</w:t>
      </w:r>
      <w:r>
        <w:rPr>
          <w:spacing w:val="-5"/>
        </w:rPr>
        <w:t xml:space="preserve"> </w:t>
      </w:r>
      <w:r>
        <w:t>or</w:t>
      </w:r>
      <w:r>
        <w:rPr>
          <w:spacing w:val="-5"/>
        </w:rPr>
        <w:t xml:space="preserve"> </w:t>
      </w:r>
      <w:r>
        <w:t>implicit</w:t>
      </w:r>
      <w:r>
        <w:rPr>
          <w:spacing w:val="-5"/>
        </w:rPr>
        <w:t xml:space="preserve"> </w:t>
      </w:r>
      <w:r>
        <w:t>references (e.g., “three days post-admission”) are inferred using anchors such as admission and</w:t>
      </w:r>
      <w:r>
        <w:rPr>
          <w:spacing w:val="-12"/>
        </w:rPr>
        <w:t xml:space="preserve"> </w:t>
      </w:r>
      <w:r>
        <w:t>discharge</w:t>
      </w:r>
      <w:r>
        <w:rPr>
          <w:spacing w:val="-12"/>
        </w:rPr>
        <w:t xml:space="preserve"> </w:t>
      </w:r>
      <w:r>
        <w:t>timestamps;</w:t>
      </w:r>
      <w:r>
        <w:rPr>
          <w:spacing w:val="-11"/>
        </w:rPr>
        <w:t xml:space="preserve"> </w:t>
      </w:r>
      <w:r>
        <w:t>ambiguous</w:t>
      </w:r>
      <w:r>
        <w:rPr>
          <w:spacing w:val="-12"/>
        </w:rPr>
        <w:t xml:space="preserve"> </w:t>
      </w:r>
      <w:r>
        <w:t>dates</w:t>
      </w:r>
      <w:r>
        <w:rPr>
          <w:spacing w:val="-12"/>
        </w:rPr>
        <w:t xml:space="preserve"> </w:t>
      </w:r>
      <w:r>
        <w:t>are</w:t>
      </w:r>
      <w:r>
        <w:rPr>
          <w:spacing w:val="-12"/>
        </w:rPr>
        <w:t xml:space="preserve"> </w:t>
      </w:r>
      <w:r>
        <w:t>flagged</w:t>
      </w:r>
      <w:r>
        <w:rPr>
          <w:spacing w:val="-12"/>
        </w:rPr>
        <w:t xml:space="preserve"> </w:t>
      </w:r>
      <w:r>
        <w:t>as</w:t>
      </w:r>
      <w:r>
        <w:rPr>
          <w:spacing w:val="-12"/>
        </w:rPr>
        <w:t xml:space="preserve"> </w:t>
      </w:r>
      <w:r>
        <w:t xml:space="preserve">inferred. </w:t>
      </w:r>
      <w:r>
        <w:rPr>
          <w:b/>
        </w:rPr>
        <w:t>(c)</w:t>
      </w:r>
      <w:r>
        <w:rPr>
          <w:b/>
          <w:spacing w:val="-12"/>
        </w:rPr>
        <w:t xml:space="preserve"> </w:t>
      </w:r>
      <w:r>
        <w:rPr>
          <w:b/>
        </w:rPr>
        <w:t>Attribute extraction:</w:t>
      </w:r>
      <w:r>
        <w:rPr>
          <w:b/>
          <w:spacing w:val="40"/>
        </w:rPr>
        <w:t xml:space="preserve"> </w:t>
      </w:r>
      <w:r>
        <w:t>For each normalized concept, the pipeline captures assertion status (present, absent, possible, historical), numerical values with inferred units, med-ication route and frequency, anatomical location, and relations between entities (e.g.,</w:t>
      </w:r>
      <w:r>
        <w:rPr>
          <w:spacing w:val="-5"/>
        </w:rPr>
        <w:t xml:space="preserve"> </w:t>
      </w:r>
      <w:r>
        <w:t>infection</w:t>
      </w:r>
      <w:r>
        <w:rPr>
          <w:spacing w:val="-5"/>
        </w:rPr>
        <w:t xml:space="preserve"> </w:t>
      </w:r>
      <w:r>
        <w:t>“has</w:t>
      </w:r>
      <w:r>
        <w:rPr>
          <w:spacing w:val="-5"/>
        </w:rPr>
        <w:t xml:space="preserve"> </w:t>
      </w:r>
      <w:r>
        <w:t>symptom”</w:t>
      </w:r>
      <w:r>
        <w:rPr>
          <w:spacing w:val="-5"/>
        </w:rPr>
        <w:t xml:space="preserve"> </w:t>
      </w:r>
      <w:r>
        <w:t>presyncope,</w:t>
      </w:r>
      <w:r>
        <w:rPr>
          <w:spacing w:val="-5"/>
        </w:rPr>
        <w:t xml:space="preserve"> </w:t>
      </w:r>
      <w:r>
        <w:t>“managed</w:t>
      </w:r>
      <w:r>
        <w:rPr>
          <w:spacing w:val="-5"/>
        </w:rPr>
        <w:t xml:space="preserve"> </w:t>
      </w:r>
      <w:r>
        <w:t>by”</w:t>
      </w:r>
      <w:r>
        <w:rPr>
          <w:spacing w:val="-5"/>
        </w:rPr>
        <w:t xml:space="preserve"> </w:t>
      </w:r>
      <w:r>
        <w:t>rehydration). This</w:t>
      </w:r>
      <w:r>
        <w:rPr>
          <w:spacing w:val="-5"/>
        </w:rPr>
        <w:t xml:space="preserve"> </w:t>
      </w:r>
      <w:r>
        <w:t>en-</w:t>
      </w:r>
      <w:r>
        <w:rPr>
          <w:spacing w:val="-2"/>
        </w:rPr>
        <w:t>riched</w:t>
      </w:r>
      <w:r>
        <w:rPr>
          <w:spacing w:val="-4"/>
        </w:rPr>
        <w:t xml:space="preserve"> </w:t>
      </w:r>
      <w:r>
        <w:rPr>
          <w:spacing w:val="-2"/>
        </w:rPr>
        <w:t>representation</w:t>
      </w:r>
      <w:r>
        <w:rPr>
          <w:spacing w:val="-4"/>
        </w:rPr>
        <w:t xml:space="preserve"> </w:t>
      </w:r>
      <w:r>
        <w:rPr>
          <w:spacing w:val="-2"/>
        </w:rPr>
        <w:t>supports</w:t>
      </w:r>
      <w:r>
        <w:rPr>
          <w:spacing w:val="-4"/>
        </w:rPr>
        <w:t xml:space="preserve"> </w:t>
      </w:r>
      <w:r>
        <w:rPr>
          <w:spacing w:val="-2"/>
        </w:rPr>
        <w:t>downstream</w:t>
      </w:r>
      <w:r>
        <w:rPr>
          <w:spacing w:val="-4"/>
        </w:rPr>
        <w:t xml:space="preserve"> </w:t>
      </w:r>
      <w:r>
        <w:rPr>
          <w:spacing w:val="-2"/>
        </w:rPr>
        <w:t>phenotyping, predictive</w:t>
      </w:r>
      <w:r>
        <w:rPr>
          <w:spacing w:val="-4"/>
        </w:rPr>
        <w:t xml:space="preserve"> </w:t>
      </w:r>
      <w:r>
        <w:rPr>
          <w:spacing w:val="-2"/>
        </w:rPr>
        <w:t xml:space="preserve">modeling, and </w:t>
      </w:r>
      <w:r>
        <w:t>real-world evidence generation</w:t>
      </w:r>
      <w:hyperlink w:anchor="_bookmark27" w:history="1">
        <w:r>
          <w:rPr>
            <w:vertAlign w:val="superscript"/>
          </w:rPr>
          <w:t>24,25</w:t>
        </w:r>
      </w:hyperlink>
      <w:r>
        <w:t>.</w:t>
      </w:r>
    </w:p>
    <w:p w:rsidR="008C576A" w:rsidRDefault="00000000">
      <w:pPr>
        <w:pStyle w:val="BodyText"/>
        <w:spacing w:before="201" w:line="376" w:lineRule="auto"/>
        <w:ind w:left="417" w:right="621"/>
      </w:pPr>
      <w:r>
        <w:rPr>
          <w:i/>
          <w:spacing w:val="-2"/>
        </w:rPr>
        <w:t>Step</w:t>
      </w:r>
      <w:r>
        <w:rPr>
          <w:i/>
          <w:spacing w:val="-11"/>
        </w:rPr>
        <w:t xml:space="preserve"> </w:t>
      </w:r>
      <w:r>
        <w:rPr>
          <w:i/>
          <w:spacing w:val="-2"/>
        </w:rPr>
        <w:t>4</w:t>
      </w:r>
      <w:r>
        <w:rPr>
          <w:i/>
          <w:spacing w:val="-11"/>
        </w:rPr>
        <w:t xml:space="preserve"> </w:t>
      </w:r>
      <w:r>
        <w:rPr>
          <w:i/>
          <w:spacing w:val="-2"/>
        </w:rPr>
        <w:t>–</w:t>
      </w:r>
      <w:r>
        <w:rPr>
          <w:i/>
          <w:spacing w:val="-11"/>
        </w:rPr>
        <w:t xml:space="preserve"> </w:t>
      </w:r>
      <w:r>
        <w:rPr>
          <w:i/>
          <w:spacing w:val="-2"/>
        </w:rPr>
        <w:t>Aggregation</w:t>
      </w:r>
      <w:r>
        <w:rPr>
          <w:i/>
          <w:spacing w:val="-11"/>
        </w:rPr>
        <w:t xml:space="preserve"> </w:t>
      </w:r>
      <w:r>
        <w:rPr>
          <w:i/>
          <w:spacing w:val="-2"/>
        </w:rPr>
        <w:t>and</w:t>
      </w:r>
      <w:r>
        <w:rPr>
          <w:i/>
          <w:spacing w:val="-11"/>
        </w:rPr>
        <w:t xml:space="preserve"> </w:t>
      </w:r>
      <w:r>
        <w:rPr>
          <w:i/>
          <w:spacing w:val="-2"/>
        </w:rPr>
        <w:t>schema</w:t>
      </w:r>
      <w:r>
        <w:rPr>
          <w:i/>
          <w:spacing w:val="-11"/>
        </w:rPr>
        <w:t xml:space="preserve"> </w:t>
      </w:r>
      <w:r>
        <w:rPr>
          <w:i/>
          <w:spacing w:val="-2"/>
        </w:rPr>
        <w:t>adaptation.</w:t>
      </w:r>
      <w:r>
        <w:rPr>
          <w:i/>
          <w:spacing w:val="70"/>
        </w:rPr>
        <w:t xml:space="preserve"> </w:t>
      </w:r>
      <w:r>
        <w:rPr>
          <w:spacing w:val="-2"/>
        </w:rPr>
        <w:t>Outputs</w:t>
      </w:r>
      <w:r>
        <w:rPr>
          <w:spacing w:val="-11"/>
        </w:rPr>
        <w:t xml:space="preserve"> </w:t>
      </w:r>
      <w:r>
        <w:rPr>
          <w:spacing w:val="-2"/>
        </w:rPr>
        <w:t>are</w:t>
      </w:r>
      <w:r>
        <w:rPr>
          <w:spacing w:val="-11"/>
        </w:rPr>
        <w:t xml:space="preserve"> </w:t>
      </w:r>
      <w:r>
        <w:rPr>
          <w:spacing w:val="-2"/>
        </w:rPr>
        <w:t>reconciled</w:t>
      </w:r>
      <w:r>
        <w:rPr>
          <w:spacing w:val="-11"/>
        </w:rPr>
        <w:t xml:space="preserve"> </w:t>
      </w:r>
      <w:r>
        <w:rPr>
          <w:spacing w:val="-2"/>
        </w:rPr>
        <w:t>across</w:t>
      </w:r>
      <w:r>
        <w:rPr>
          <w:spacing w:val="-11"/>
        </w:rPr>
        <w:t xml:space="preserve"> </w:t>
      </w:r>
      <w:r>
        <w:rPr>
          <w:spacing w:val="-2"/>
        </w:rPr>
        <w:t xml:space="preserve">chunks </w:t>
      </w:r>
      <w:r>
        <w:t>through deduplication and cross-segment linking, unifying repeated mentions and preserving</w:t>
      </w:r>
      <w:r>
        <w:rPr>
          <w:spacing w:val="35"/>
        </w:rPr>
        <w:t xml:space="preserve"> </w:t>
      </w:r>
      <w:r>
        <w:t>longitudinal</w:t>
      </w:r>
      <w:r>
        <w:rPr>
          <w:spacing w:val="35"/>
        </w:rPr>
        <w:t xml:space="preserve"> </w:t>
      </w:r>
      <w:r>
        <w:t>continuity.</w:t>
      </w:r>
      <w:r>
        <w:rPr>
          <w:spacing w:val="80"/>
        </w:rPr>
        <w:t xml:space="preserve"> </w:t>
      </w:r>
      <w:r>
        <w:t>Harmonized</w:t>
      </w:r>
      <w:r>
        <w:rPr>
          <w:spacing w:val="35"/>
        </w:rPr>
        <w:t xml:space="preserve"> </w:t>
      </w:r>
      <w:r>
        <w:t>outputs</w:t>
      </w:r>
      <w:r>
        <w:rPr>
          <w:spacing w:val="35"/>
        </w:rPr>
        <w:t xml:space="preserve"> </w:t>
      </w:r>
      <w:r>
        <w:t>are</w:t>
      </w:r>
      <w:r>
        <w:rPr>
          <w:spacing w:val="35"/>
        </w:rPr>
        <w:t xml:space="preserve"> </w:t>
      </w:r>
      <w:r>
        <w:t>mapped</w:t>
      </w:r>
      <w:r>
        <w:rPr>
          <w:spacing w:val="35"/>
        </w:rPr>
        <w:t xml:space="preserve"> </w:t>
      </w:r>
      <w:r>
        <w:t>to</w:t>
      </w:r>
      <w:r>
        <w:rPr>
          <w:spacing w:val="35"/>
        </w:rPr>
        <w:t xml:space="preserve"> </w:t>
      </w:r>
      <w:r>
        <w:t>a</w:t>
      </w:r>
      <w:r>
        <w:rPr>
          <w:spacing w:val="35"/>
        </w:rPr>
        <w:t xml:space="preserve"> </w:t>
      </w:r>
      <w:r>
        <w:t>stan-dardized</w:t>
      </w:r>
      <w:r>
        <w:rPr>
          <w:spacing w:val="-3"/>
        </w:rPr>
        <w:t xml:space="preserve"> </w:t>
      </w:r>
      <w:r>
        <w:t>schema</w:t>
      </w:r>
      <w:r>
        <w:rPr>
          <w:spacing w:val="-3"/>
        </w:rPr>
        <w:t xml:space="preserve"> </w:t>
      </w:r>
      <w:r>
        <w:t>(e.g.,</w:t>
      </w:r>
      <w:r>
        <w:rPr>
          <w:spacing w:val="-2"/>
        </w:rPr>
        <w:t xml:space="preserve"> </w:t>
      </w:r>
      <w:r>
        <w:t>i2b2)</w:t>
      </w:r>
      <w:r>
        <w:rPr>
          <w:spacing w:val="-3"/>
        </w:rPr>
        <w:t xml:space="preserve"> </w:t>
      </w:r>
      <w:r>
        <w:t>or</w:t>
      </w:r>
      <w:r>
        <w:rPr>
          <w:spacing w:val="-3"/>
        </w:rPr>
        <w:t xml:space="preserve"> </w:t>
      </w:r>
      <w:r>
        <w:t>a</w:t>
      </w:r>
      <w:r>
        <w:rPr>
          <w:spacing w:val="-3"/>
        </w:rPr>
        <w:t xml:space="preserve"> </w:t>
      </w:r>
      <w:r>
        <w:t>target</w:t>
      </w:r>
      <w:r>
        <w:rPr>
          <w:spacing w:val="-3"/>
        </w:rPr>
        <w:t xml:space="preserve"> </w:t>
      </w:r>
      <w:r>
        <w:t>schema</w:t>
      </w:r>
      <w:r>
        <w:rPr>
          <w:spacing w:val="-3"/>
        </w:rPr>
        <w:t xml:space="preserve"> </w:t>
      </w:r>
      <w:r>
        <w:t>specified</w:t>
      </w:r>
      <w:r>
        <w:rPr>
          <w:spacing w:val="-3"/>
        </w:rPr>
        <w:t xml:space="preserve"> </w:t>
      </w:r>
      <w:r>
        <w:t>by</w:t>
      </w:r>
      <w:r>
        <w:rPr>
          <w:spacing w:val="-3"/>
        </w:rPr>
        <w:t xml:space="preserve"> </w:t>
      </w:r>
      <w:r>
        <w:t>the</w:t>
      </w:r>
      <w:r>
        <w:rPr>
          <w:spacing w:val="-2"/>
        </w:rPr>
        <w:t xml:space="preserve"> </w:t>
      </w:r>
      <w:r>
        <w:t>use-case,</w:t>
      </w:r>
      <w:r>
        <w:rPr>
          <w:spacing w:val="-2"/>
        </w:rPr>
        <w:t xml:space="preserve"> </w:t>
      </w:r>
      <w:r>
        <w:t>then</w:t>
      </w:r>
      <w:r>
        <w:rPr>
          <w:spacing w:val="-3"/>
        </w:rPr>
        <w:t xml:space="preserve"> </w:t>
      </w:r>
      <w:r>
        <w:t>ex-ported</w:t>
      </w:r>
      <w:r>
        <w:rPr>
          <w:spacing w:val="-4"/>
        </w:rPr>
        <w:t xml:space="preserve"> </w:t>
      </w:r>
      <w:r>
        <w:t>to</w:t>
      </w:r>
      <w:r>
        <w:rPr>
          <w:spacing w:val="-4"/>
        </w:rPr>
        <w:t xml:space="preserve"> </w:t>
      </w:r>
      <w:r>
        <w:t>CSV,</w:t>
      </w:r>
      <w:r>
        <w:rPr>
          <w:spacing w:val="-4"/>
        </w:rPr>
        <w:t xml:space="preserve"> </w:t>
      </w:r>
      <w:r>
        <w:t>JSON,</w:t>
      </w:r>
      <w:r>
        <w:rPr>
          <w:spacing w:val="-4"/>
        </w:rPr>
        <w:t xml:space="preserve"> </w:t>
      </w:r>
      <w:r>
        <w:t>or</w:t>
      </w:r>
      <w:r>
        <w:rPr>
          <w:spacing w:val="-4"/>
        </w:rPr>
        <w:t xml:space="preserve"> </w:t>
      </w:r>
      <w:r>
        <w:t>SQLite</w:t>
      </w:r>
      <w:r>
        <w:rPr>
          <w:spacing w:val="-4"/>
        </w:rPr>
        <w:t xml:space="preserve"> </w:t>
      </w:r>
      <w:r>
        <w:t>for</w:t>
      </w:r>
      <w:r>
        <w:rPr>
          <w:spacing w:val="-4"/>
        </w:rPr>
        <w:t xml:space="preserve"> </w:t>
      </w:r>
      <w:r>
        <w:t>downstream</w:t>
      </w:r>
      <w:r>
        <w:rPr>
          <w:spacing w:val="-4"/>
        </w:rPr>
        <w:t xml:space="preserve"> </w:t>
      </w:r>
      <w:r>
        <w:t>analysis. Module-level</w:t>
      </w:r>
      <w:r>
        <w:rPr>
          <w:spacing w:val="-4"/>
        </w:rPr>
        <w:t xml:space="preserve"> </w:t>
      </w:r>
      <w:r>
        <w:t xml:space="preserve">dataflow is summarized in Figure </w:t>
      </w:r>
      <w:hyperlink w:anchor="_bookmark1" w:history="1">
        <w:r>
          <w:t>2.</w:t>
        </w:r>
      </w:hyperlink>
    </w:p>
    <w:p w:rsidR="008C576A" w:rsidRDefault="008C576A">
      <w:pPr>
        <w:pStyle w:val="BodyText"/>
        <w:spacing w:line="376" w:lineRule="auto"/>
        <w:sectPr w:rsidR="008C576A">
          <w:pgSz w:w="12240" w:h="15840"/>
          <w:pgMar w:top="1820" w:right="1440" w:bottom="2000" w:left="1800" w:header="0" w:footer="1818" w:gutter="0"/>
          <w:cols w:space="720"/>
        </w:sectPr>
      </w:pPr>
    </w:p>
    <w:p w:rsidR="008C576A" w:rsidRDefault="00000000">
      <w:pPr>
        <w:pStyle w:val="BodyText"/>
        <w:rPr>
          <w:sz w:val="20"/>
        </w:rPr>
      </w:pPr>
      <w:r>
        <w:rPr>
          <w:noProof/>
          <w:sz w:val="20"/>
        </w:rPr>
        <w:lastRenderedPageBreak/>
        <mc:AlternateContent>
          <mc:Choice Requires="wps">
            <w:drawing>
              <wp:anchor distT="0" distB="0" distL="0" distR="0" simplePos="0" relativeHeight="251663872" behindDoc="1" locked="0" layoutInCell="1" allowOverlap="1">
                <wp:simplePos x="0" y="0"/>
                <wp:positionH relativeFrom="page">
                  <wp:posOffset>4703927</wp:posOffset>
                </wp:positionH>
                <wp:positionV relativeFrom="page">
                  <wp:posOffset>2007383</wp:posOffset>
                </wp:positionV>
                <wp:extent cx="27305" cy="48260"/>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820000">
                          <a:off x="0" y="0"/>
                          <a:ext cx="27305" cy="48260"/>
                        </a:xfrm>
                        <a:prstGeom prst="rect">
                          <a:avLst/>
                        </a:prstGeom>
                      </wps:spPr>
                      <wps:txbx>
                        <w:txbxContent>
                          <w:p w:rsidR="008C576A" w:rsidRDefault="00000000">
                            <w:pPr>
                              <w:spacing w:line="76" w:lineRule="exact"/>
                              <w:rPr>
                                <w:rFonts w:ascii="Arial"/>
                                <w:b/>
                                <w:sz w:val="7"/>
                              </w:rPr>
                            </w:pPr>
                            <w:r>
                              <w:rPr>
                                <w:rFonts w:ascii="Arial"/>
                                <w:b/>
                                <w:color w:val="3B3838"/>
                                <w:spacing w:val="-10"/>
                                <w:w w:val="110"/>
                                <w:sz w:val="7"/>
                              </w:rPr>
                              <w:t>1</w:t>
                            </w:r>
                          </w:p>
                        </w:txbxContent>
                      </wps:txbx>
                      <wps:bodyPr wrap="square" lIns="0" tIns="0" rIns="0" bIns="0" rtlCol="0">
                        <a:noAutofit/>
                      </wps:bodyPr>
                    </wps:wsp>
                  </a:graphicData>
                </a:graphic>
              </wp:anchor>
            </w:drawing>
          </mc:Choice>
          <mc:Fallback>
            <w:pict>
              <v:shape id="Textbox 150" o:spid="_x0000_s1141" type="#_x0000_t202" style="position:absolute;margin-left:370.4pt;margin-top:158.05pt;width:2.15pt;height:3.8pt;rotation:47;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" filled="f" stroked="f">
                <v:textbox inset="0,0,0,0">
                  <w:txbxContent>
                    <w:p w:rsidR="008C576A" w:rsidRDefault="00000000">
                      <w:pPr>
                        <w:spacing w:line="76" w:lineRule="exact"/>
                        <w:rPr>
                          <w:rFonts w:ascii="Arial"/>
                          <w:b/>
                          <w:sz w:val="7"/>
                        </w:rPr>
                      </w:pPr>
                      <w:r>
                        <w:rPr>
                          <w:rFonts w:ascii="Arial"/>
                          <w:b/>
                          <w:color w:val="3B3838"/>
                          <w:spacing w:val="-10"/>
                          <w:w w:val="110"/>
                          <w:sz w:val="7"/>
                        </w:rPr>
                        <w:t>1</w:t>
                      </w:r>
                    </w:p>
                  </w:txbxContent>
                </v:textbox>
                <w10:wrap anchorx="page" anchory="page"/>
              </v:shape>
            </w:pict>
          </mc:Fallback>
        </mc:AlternateContent>
      </w:r>
      <w:r>
        <w:rPr>
          <w:noProof/>
          <w:sz w:val="20"/>
        </w:rPr>
        <mc:AlternateContent>
          <mc:Choice Requires="wps">
            <w:drawing>
              <wp:anchor distT="0" distB="0" distL="0" distR="0" simplePos="0" relativeHeight="251664896" behindDoc="1" locked="0" layoutInCell="1" allowOverlap="1">
                <wp:simplePos x="0" y="0"/>
                <wp:positionH relativeFrom="page">
                  <wp:posOffset>4141035</wp:posOffset>
                </wp:positionH>
                <wp:positionV relativeFrom="page">
                  <wp:posOffset>1949560</wp:posOffset>
                </wp:positionV>
                <wp:extent cx="27305" cy="48260"/>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820000">
                          <a:off x="0" y="0"/>
                          <a:ext cx="27305" cy="48260"/>
                        </a:xfrm>
                        <a:prstGeom prst="rect">
                          <a:avLst/>
                        </a:prstGeom>
                      </wps:spPr>
                      <wps:txbx>
                        <w:txbxContent>
                          <w:p w:rsidR="008C576A" w:rsidRDefault="00000000">
                            <w:pPr>
                              <w:spacing w:line="76" w:lineRule="exact"/>
                              <w:rPr>
                                <w:rFonts w:ascii="Arial"/>
                                <w:b/>
                                <w:sz w:val="7"/>
                              </w:rPr>
                            </w:pPr>
                            <w:r>
                              <w:rPr>
                                <w:rFonts w:ascii="Arial"/>
                                <w:b/>
                                <w:color w:val="3B3838"/>
                                <w:spacing w:val="-10"/>
                                <w:w w:val="110"/>
                                <w:sz w:val="7"/>
                              </w:rPr>
                              <w:t>2</w:t>
                            </w:r>
                          </w:p>
                        </w:txbxContent>
                      </wps:txbx>
                      <wps:bodyPr wrap="square" lIns="0" tIns="0" rIns="0" bIns="0" rtlCol="0">
                        <a:noAutofit/>
                      </wps:bodyPr>
                    </wps:wsp>
                  </a:graphicData>
                </a:graphic>
              </wp:anchor>
            </w:drawing>
          </mc:Choice>
          <mc:Fallback>
            <w:pict>
              <v:shape id="Textbox 151" o:spid="_x0000_s1142" type="#_x0000_t202" style="position:absolute;margin-left:326.05pt;margin-top:153.5pt;width:2.15pt;height:3.8pt;rotation:47;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" filled="f" stroked="f">
                <v:textbox inset="0,0,0,0">
                  <w:txbxContent>
                    <w:p w:rsidR="008C576A" w:rsidRDefault="00000000">
                      <w:pPr>
                        <w:spacing w:line="76" w:lineRule="exact"/>
                        <w:rPr>
                          <w:rFonts w:ascii="Arial"/>
                          <w:b/>
                          <w:sz w:val="7"/>
                        </w:rPr>
                      </w:pPr>
                      <w:r>
                        <w:rPr>
                          <w:rFonts w:ascii="Arial"/>
                          <w:b/>
                          <w:color w:val="3B3838"/>
                          <w:spacing w:val="-10"/>
                          <w:w w:val="110"/>
                          <w:sz w:val="7"/>
                        </w:rPr>
                        <w:t>2</w:t>
                      </w:r>
                    </w:p>
                  </w:txbxContent>
                </v:textbox>
                <w10:wrap anchorx="page" anchory="page"/>
              </v:shape>
            </w:pict>
          </mc:Fallback>
        </mc:AlternateContent>
      </w:r>
      <w:r>
        <w:rPr>
          <w:noProof/>
          <w:sz w:val="20"/>
        </w:rPr>
        <mc:AlternateContent>
          <mc:Choice Requires="wps">
            <w:drawing>
              <wp:anchor distT="0" distB="0" distL="0" distR="0" simplePos="0" relativeHeight="251665920" behindDoc="1" locked="0" layoutInCell="1" allowOverlap="1">
                <wp:simplePos x="0" y="0"/>
                <wp:positionH relativeFrom="page">
                  <wp:posOffset>3997404</wp:posOffset>
                </wp:positionH>
                <wp:positionV relativeFrom="page">
                  <wp:posOffset>2009071</wp:posOffset>
                </wp:positionV>
                <wp:extent cx="187325" cy="48260"/>
                <wp:effectExtent l="0" t="0" r="0" b="0"/>
                <wp:wrapNone/>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820000">
                          <a:off x="0" y="0"/>
                          <a:ext cx="187325" cy="48260"/>
                        </a:xfrm>
                        <a:prstGeom prst="rect">
                          <a:avLst/>
                        </a:prstGeom>
                      </wps:spPr>
                      <wps:txbx>
                        <w:txbxContent>
                          <w:p w:rsidR="008C576A" w:rsidRDefault="00000000">
                            <w:pPr>
                              <w:spacing w:line="76" w:lineRule="exact"/>
                              <w:rPr>
                                <w:rFonts w:ascii="Arial"/>
                                <w:b/>
                                <w:sz w:val="7"/>
                              </w:rPr>
                            </w:pPr>
                            <w:r>
                              <w:rPr>
                                <w:rFonts w:ascii="Arial"/>
                                <w:b/>
                                <w:color w:val="3B3838"/>
                                <w:w w:val="110"/>
                                <w:sz w:val="7"/>
                              </w:rPr>
                              <w:t>1</w:t>
                            </w:r>
                            <w:r>
                              <w:rPr>
                                <w:rFonts w:ascii="Arial"/>
                                <w:b/>
                                <w:color w:val="3B3838"/>
                                <w:spacing w:val="75"/>
                                <w:w w:val="150"/>
                                <w:sz w:val="7"/>
                              </w:rPr>
                              <w:t xml:space="preserve">  </w:t>
                            </w:r>
                            <w:r>
                              <w:rPr>
                                <w:rFonts w:ascii="Arial"/>
                                <w:b/>
                                <w:color w:val="3B3838"/>
                                <w:spacing w:val="-10"/>
                                <w:w w:val="110"/>
                                <w:sz w:val="7"/>
                              </w:rPr>
                              <w:t>4</w:t>
                            </w:r>
                          </w:p>
                        </w:txbxContent>
                      </wps:txbx>
                      <wps:bodyPr wrap="square" lIns="0" tIns="0" rIns="0" bIns="0" rtlCol="0">
                        <a:noAutofit/>
                      </wps:bodyPr>
                    </wps:wsp>
                  </a:graphicData>
                </a:graphic>
              </wp:anchor>
            </w:drawing>
          </mc:Choice>
          <mc:Fallback>
            <w:pict>
              <v:shape id="Textbox 152" o:spid="_x0000_s1143" type="#_x0000_t202" style="position:absolute;margin-left:314.75pt;margin-top:158.2pt;width:14.75pt;height:3.8pt;rotation:47;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" filled="f" stroked="f">
                <v:textbox inset="0,0,0,0">
                  <w:txbxContent>
                    <w:p w:rsidR="008C576A" w:rsidRDefault="00000000">
                      <w:pPr>
                        <w:spacing w:line="76" w:lineRule="exact"/>
                        <w:rPr>
                          <w:rFonts w:ascii="Arial"/>
                          <w:b/>
                          <w:sz w:val="7"/>
                        </w:rPr>
                      </w:pPr>
                      <w:r>
                        <w:rPr>
                          <w:rFonts w:ascii="Arial"/>
                          <w:b/>
                          <w:color w:val="3B3838"/>
                          <w:w w:val="110"/>
                          <w:sz w:val="7"/>
                        </w:rPr>
                        <w:t>1</w:t>
                      </w:r>
                      <w:r>
                        <w:rPr>
                          <w:rFonts w:ascii="Arial"/>
                          <w:b/>
                          <w:color w:val="3B3838"/>
                          <w:spacing w:val="75"/>
                          <w:w w:val="150"/>
                          <w:sz w:val="7"/>
                        </w:rPr>
                        <w:t xml:space="preserve">  </w:t>
                      </w:r>
                      <w:r>
                        <w:rPr>
                          <w:rFonts w:ascii="Arial"/>
                          <w:b/>
                          <w:color w:val="3B3838"/>
                          <w:spacing w:val="-10"/>
                          <w:w w:val="110"/>
                          <w:sz w:val="7"/>
                        </w:rPr>
                        <w:t>4</w:t>
                      </w:r>
                    </w:p>
                  </w:txbxContent>
                </v:textbox>
                <w10:wrap anchorx="page" anchory="page"/>
              </v:shape>
            </w:pict>
          </mc:Fallback>
        </mc:AlternateContent>
      </w:r>
      <w:r>
        <w:rPr>
          <w:noProof/>
          <w:sz w:val="20"/>
        </w:rPr>
        <mc:AlternateContent>
          <mc:Choice Requires="wps">
            <w:drawing>
              <wp:anchor distT="0" distB="0" distL="0" distR="0" simplePos="0" relativeHeight="251666944" behindDoc="1" locked="0" layoutInCell="1" allowOverlap="1">
                <wp:simplePos x="0" y="0"/>
                <wp:positionH relativeFrom="page">
                  <wp:posOffset>4014524</wp:posOffset>
                </wp:positionH>
                <wp:positionV relativeFrom="page">
                  <wp:posOffset>2068097</wp:posOffset>
                </wp:positionV>
                <wp:extent cx="27305" cy="48260"/>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820000">
                          <a:off x="0" y="0"/>
                          <a:ext cx="27305" cy="48260"/>
                        </a:xfrm>
                        <a:prstGeom prst="rect">
                          <a:avLst/>
                        </a:prstGeom>
                      </wps:spPr>
                      <wps:txbx>
                        <w:txbxContent>
                          <w:p w:rsidR="008C576A" w:rsidRDefault="00000000">
                            <w:pPr>
                              <w:spacing w:line="76" w:lineRule="exact"/>
                              <w:rPr>
                                <w:rFonts w:ascii="Arial"/>
                                <w:b/>
                                <w:sz w:val="7"/>
                              </w:rPr>
                            </w:pPr>
                            <w:r>
                              <w:rPr>
                                <w:rFonts w:ascii="Arial"/>
                                <w:b/>
                                <w:color w:val="3B3838"/>
                                <w:spacing w:val="-10"/>
                                <w:w w:val="110"/>
                                <w:sz w:val="7"/>
                              </w:rPr>
                              <w:t>3</w:t>
                            </w:r>
                          </w:p>
                        </w:txbxContent>
                      </wps:txbx>
                      <wps:bodyPr wrap="square" lIns="0" tIns="0" rIns="0" bIns="0" rtlCol="0">
                        <a:noAutofit/>
                      </wps:bodyPr>
                    </wps:wsp>
                  </a:graphicData>
                </a:graphic>
              </wp:anchor>
            </w:drawing>
          </mc:Choice>
          <mc:Fallback>
            <w:pict>
              <v:shape id="Textbox 153" o:spid="_x0000_s1144" type="#_x0000_t202" style="position:absolute;margin-left:316.1pt;margin-top:162.85pt;width:2.15pt;height:3.8pt;rotation:47;z-index:-2516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" filled="f" stroked="f">
                <v:textbox inset="0,0,0,0">
                  <w:txbxContent>
                    <w:p w:rsidR="008C576A" w:rsidRDefault="00000000">
                      <w:pPr>
                        <w:spacing w:line="76" w:lineRule="exact"/>
                        <w:rPr>
                          <w:rFonts w:ascii="Arial"/>
                          <w:b/>
                          <w:sz w:val="7"/>
                        </w:rPr>
                      </w:pPr>
                      <w:r>
                        <w:rPr>
                          <w:rFonts w:ascii="Arial"/>
                          <w:b/>
                          <w:color w:val="3B3838"/>
                          <w:spacing w:val="-10"/>
                          <w:w w:val="110"/>
                          <w:sz w:val="7"/>
                        </w:rPr>
                        <w:t>3</w:t>
                      </w:r>
                    </w:p>
                  </w:txbxContent>
                </v:textbox>
                <w10:wrap anchorx="page" anchory="page"/>
              </v:shape>
            </w:pict>
          </mc:Fallback>
        </mc:AlternateContent>
      </w:r>
      <w:r>
        <w:rPr>
          <w:noProof/>
          <w:sz w:val="20"/>
        </w:rPr>
        <mc:AlternateContent>
          <mc:Choice Requires="wps">
            <w:drawing>
              <wp:anchor distT="0" distB="0" distL="0" distR="0" simplePos="0" relativeHeight="251667968" behindDoc="1" locked="0" layoutInCell="1" allowOverlap="1">
                <wp:simplePos x="0" y="0"/>
                <wp:positionH relativeFrom="page">
                  <wp:posOffset>3599032</wp:posOffset>
                </wp:positionH>
                <wp:positionV relativeFrom="page">
                  <wp:posOffset>3100226</wp:posOffset>
                </wp:positionV>
                <wp:extent cx="27305" cy="48260"/>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820000">
                          <a:off x="0" y="0"/>
                          <a:ext cx="27305" cy="48260"/>
                        </a:xfrm>
                        <a:prstGeom prst="rect">
                          <a:avLst/>
                        </a:prstGeom>
                      </wps:spPr>
                      <wps:txbx>
                        <w:txbxContent>
                          <w:p w:rsidR="008C576A" w:rsidRDefault="00000000">
                            <w:pPr>
                              <w:spacing w:line="76" w:lineRule="exact"/>
                              <w:rPr>
                                <w:rFonts w:ascii="Arial"/>
                                <w:b/>
                                <w:sz w:val="7"/>
                              </w:rPr>
                            </w:pPr>
                            <w:r>
                              <w:rPr>
                                <w:rFonts w:ascii="Arial"/>
                                <w:b/>
                                <w:color w:val="3B3838"/>
                                <w:spacing w:val="-10"/>
                                <w:w w:val="110"/>
                                <w:sz w:val="7"/>
                              </w:rPr>
                              <w:t>4</w:t>
                            </w:r>
                          </w:p>
                        </w:txbxContent>
                      </wps:txbx>
                      <wps:bodyPr wrap="square" lIns="0" tIns="0" rIns="0" bIns="0" rtlCol="0">
                        <a:noAutofit/>
                      </wps:bodyPr>
                    </wps:wsp>
                  </a:graphicData>
                </a:graphic>
              </wp:anchor>
            </w:drawing>
          </mc:Choice>
          <mc:Fallback>
            <w:pict>
              <v:shape id="Textbox 154" o:spid="_x0000_s1145" type="#_x0000_t202" style="position:absolute;margin-left:283.4pt;margin-top:244.1pt;width:2.15pt;height:3.8pt;rotation:47;z-index:-2516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" filled="f" stroked="f">
                <v:textbox inset="0,0,0,0">
                  <w:txbxContent>
                    <w:p w:rsidR="008C576A" w:rsidRDefault="00000000">
                      <w:pPr>
                        <w:spacing w:line="76" w:lineRule="exact"/>
                        <w:rPr>
                          <w:rFonts w:ascii="Arial"/>
                          <w:b/>
                          <w:sz w:val="7"/>
                        </w:rPr>
                      </w:pPr>
                      <w:r>
                        <w:rPr>
                          <w:rFonts w:ascii="Arial"/>
                          <w:b/>
                          <w:color w:val="3B3838"/>
                          <w:spacing w:val="-10"/>
                          <w:w w:val="110"/>
                          <w:sz w:val="7"/>
                        </w:rPr>
                        <w:t>4</w:t>
                      </w:r>
                    </w:p>
                  </w:txbxContent>
                </v:textbox>
                <w10:wrap anchorx="page" anchory="page"/>
              </v:shape>
            </w:pict>
          </mc:Fallback>
        </mc:AlternateContent>
      </w:r>
      <w:r>
        <w:rPr>
          <w:noProof/>
          <w:sz w:val="20"/>
        </w:rPr>
        <mc:AlternateContent>
          <mc:Choice Requires="wps">
            <w:drawing>
              <wp:anchor distT="0" distB="0" distL="0" distR="0" simplePos="0" relativeHeight="251668992" behindDoc="1" locked="0" layoutInCell="1" allowOverlap="1">
                <wp:simplePos x="0" y="0"/>
                <wp:positionH relativeFrom="page">
                  <wp:posOffset>3481873</wp:posOffset>
                </wp:positionH>
                <wp:positionV relativeFrom="page">
                  <wp:posOffset>3100226</wp:posOffset>
                </wp:positionV>
                <wp:extent cx="27305" cy="48260"/>
                <wp:effectExtent l="0" t="0" r="0" b="0"/>
                <wp:wrapNone/>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820000">
                          <a:off x="0" y="0"/>
                          <a:ext cx="27305" cy="48260"/>
                        </a:xfrm>
                        <a:prstGeom prst="rect">
                          <a:avLst/>
                        </a:prstGeom>
                      </wps:spPr>
                      <wps:txbx>
                        <w:txbxContent>
                          <w:p w:rsidR="008C576A" w:rsidRDefault="00000000">
                            <w:pPr>
                              <w:spacing w:line="76" w:lineRule="exact"/>
                              <w:rPr>
                                <w:rFonts w:ascii="Arial"/>
                                <w:b/>
                                <w:sz w:val="7"/>
                              </w:rPr>
                            </w:pPr>
                            <w:r>
                              <w:rPr>
                                <w:rFonts w:ascii="Arial"/>
                                <w:b/>
                                <w:color w:val="3B3838"/>
                                <w:spacing w:val="-10"/>
                                <w:w w:val="110"/>
                                <w:sz w:val="7"/>
                              </w:rPr>
                              <w:t>3</w:t>
                            </w:r>
                          </w:p>
                        </w:txbxContent>
                      </wps:txbx>
                      <wps:bodyPr wrap="square" lIns="0" tIns="0" rIns="0" bIns="0" rtlCol="0">
                        <a:noAutofit/>
                      </wps:bodyPr>
                    </wps:wsp>
                  </a:graphicData>
                </a:graphic>
              </wp:anchor>
            </w:drawing>
          </mc:Choice>
          <mc:Fallback>
            <w:pict>
              <v:shape id="Textbox 155" o:spid="_x0000_s1146" type="#_x0000_t202" style="position:absolute;margin-left:274.15pt;margin-top:244.1pt;width:2.15pt;height:3.8pt;rotation:47;z-index:-2516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" filled="f" stroked="f">
                <v:textbox inset="0,0,0,0">
                  <w:txbxContent>
                    <w:p w:rsidR="008C576A" w:rsidRDefault="00000000">
                      <w:pPr>
                        <w:spacing w:line="76" w:lineRule="exact"/>
                        <w:rPr>
                          <w:rFonts w:ascii="Arial"/>
                          <w:b/>
                          <w:sz w:val="7"/>
                        </w:rPr>
                      </w:pPr>
                      <w:r>
                        <w:rPr>
                          <w:rFonts w:ascii="Arial"/>
                          <w:b/>
                          <w:color w:val="3B3838"/>
                          <w:spacing w:val="-10"/>
                          <w:w w:val="110"/>
                          <w:sz w:val="7"/>
                        </w:rPr>
                        <w:t>3</w:t>
                      </w:r>
                    </w:p>
                  </w:txbxContent>
                </v:textbox>
                <w10:wrap anchorx="page" anchory="page"/>
              </v:shape>
            </w:pict>
          </mc:Fallback>
        </mc:AlternateContent>
      </w:r>
      <w:r>
        <w:rPr>
          <w:noProof/>
          <w:sz w:val="20"/>
        </w:rPr>
        <mc:AlternateContent>
          <mc:Choice Requires="wps">
            <w:drawing>
              <wp:anchor distT="0" distB="0" distL="0" distR="0" simplePos="0" relativeHeight="251670016" behindDoc="1" locked="0" layoutInCell="1" allowOverlap="1">
                <wp:simplePos x="0" y="0"/>
                <wp:positionH relativeFrom="page">
                  <wp:posOffset>3364714</wp:posOffset>
                </wp:positionH>
                <wp:positionV relativeFrom="page">
                  <wp:posOffset>3100226</wp:posOffset>
                </wp:positionV>
                <wp:extent cx="27305" cy="48260"/>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820000">
                          <a:off x="0" y="0"/>
                          <a:ext cx="27305" cy="48260"/>
                        </a:xfrm>
                        <a:prstGeom prst="rect">
                          <a:avLst/>
                        </a:prstGeom>
                      </wps:spPr>
                      <wps:txbx>
                        <w:txbxContent>
                          <w:p w:rsidR="008C576A" w:rsidRDefault="00000000">
                            <w:pPr>
                              <w:spacing w:line="76" w:lineRule="exact"/>
                              <w:rPr>
                                <w:rFonts w:ascii="Arial"/>
                                <w:b/>
                                <w:sz w:val="7"/>
                              </w:rPr>
                            </w:pPr>
                            <w:r>
                              <w:rPr>
                                <w:rFonts w:ascii="Arial"/>
                                <w:b/>
                                <w:color w:val="3B3838"/>
                                <w:spacing w:val="-10"/>
                                <w:w w:val="110"/>
                                <w:sz w:val="7"/>
                              </w:rPr>
                              <w:t>2</w:t>
                            </w:r>
                          </w:p>
                        </w:txbxContent>
                      </wps:txbx>
                      <wps:bodyPr wrap="square" lIns="0" tIns="0" rIns="0" bIns="0" rtlCol="0">
                        <a:noAutofit/>
                      </wps:bodyPr>
                    </wps:wsp>
                  </a:graphicData>
                </a:graphic>
              </wp:anchor>
            </w:drawing>
          </mc:Choice>
          <mc:Fallback>
            <w:pict>
              <v:shape id="Textbox 156" o:spid="_x0000_s1147" type="#_x0000_t202" style="position:absolute;margin-left:264.95pt;margin-top:244.1pt;width:2.15pt;height:3.8pt;rotation:47;z-index:-2516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" filled="f" stroked="f">
                <v:textbox inset="0,0,0,0">
                  <w:txbxContent>
                    <w:p w:rsidR="008C576A" w:rsidRDefault="00000000">
                      <w:pPr>
                        <w:spacing w:line="76" w:lineRule="exact"/>
                        <w:rPr>
                          <w:rFonts w:ascii="Arial"/>
                          <w:b/>
                          <w:sz w:val="7"/>
                        </w:rPr>
                      </w:pPr>
                      <w:r>
                        <w:rPr>
                          <w:rFonts w:ascii="Arial"/>
                          <w:b/>
                          <w:color w:val="3B3838"/>
                          <w:spacing w:val="-10"/>
                          <w:w w:val="110"/>
                          <w:sz w:val="7"/>
                        </w:rPr>
                        <w:t>2</w:t>
                      </w:r>
                    </w:p>
                  </w:txbxContent>
                </v:textbox>
                <w10:wrap anchorx="page" anchory="page"/>
              </v:shape>
            </w:pict>
          </mc:Fallback>
        </mc:AlternateContent>
      </w:r>
      <w:r>
        <w:rPr>
          <w:noProof/>
          <w:sz w:val="20"/>
        </w:rPr>
        <mc:AlternateContent>
          <mc:Choice Requires="wps">
            <w:drawing>
              <wp:anchor distT="0" distB="0" distL="0" distR="0" simplePos="0" relativeHeight="251671040" behindDoc="1" locked="0" layoutInCell="1" allowOverlap="1">
                <wp:simplePos x="0" y="0"/>
                <wp:positionH relativeFrom="page">
                  <wp:posOffset>3247555</wp:posOffset>
                </wp:positionH>
                <wp:positionV relativeFrom="page">
                  <wp:posOffset>3100226</wp:posOffset>
                </wp:positionV>
                <wp:extent cx="27305" cy="48260"/>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820000">
                          <a:off x="0" y="0"/>
                          <a:ext cx="27305" cy="48260"/>
                        </a:xfrm>
                        <a:prstGeom prst="rect">
                          <a:avLst/>
                        </a:prstGeom>
                      </wps:spPr>
                      <wps:txbx>
                        <w:txbxContent>
                          <w:p w:rsidR="008C576A" w:rsidRDefault="00000000">
                            <w:pPr>
                              <w:spacing w:line="76" w:lineRule="exact"/>
                              <w:rPr>
                                <w:rFonts w:ascii="Arial"/>
                                <w:b/>
                                <w:sz w:val="7"/>
                              </w:rPr>
                            </w:pPr>
                            <w:r>
                              <w:rPr>
                                <w:rFonts w:ascii="Arial"/>
                                <w:b/>
                                <w:color w:val="3B3838"/>
                                <w:spacing w:val="-10"/>
                                <w:w w:val="110"/>
                                <w:sz w:val="7"/>
                              </w:rPr>
                              <w:t>1</w:t>
                            </w:r>
                          </w:p>
                        </w:txbxContent>
                      </wps:txbx>
                      <wps:bodyPr wrap="square" lIns="0" tIns="0" rIns="0" bIns="0" rtlCol="0">
                        <a:noAutofit/>
                      </wps:bodyPr>
                    </wps:wsp>
                  </a:graphicData>
                </a:graphic>
              </wp:anchor>
            </w:drawing>
          </mc:Choice>
          <mc:Fallback>
            <w:pict>
              <v:shape id="Textbox 157" o:spid="_x0000_s1148" type="#_x0000_t202" style="position:absolute;margin-left:255.7pt;margin-top:244.1pt;width:2.15pt;height:3.8pt;rotation:47;z-index:-25164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" filled="f" stroked="f">
                <v:textbox inset="0,0,0,0">
                  <w:txbxContent>
                    <w:p w:rsidR="008C576A" w:rsidRDefault="00000000">
                      <w:pPr>
                        <w:spacing w:line="76" w:lineRule="exact"/>
                        <w:rPr>
                          <w:rFonts w:ascii="Arial"/>
                          <w:b/>
                          <w:sz w:val="7"/>
                        </w:rPr>
                      </w:pPr>
                      <w:r>
                        <w:rPr>
                          <w:rFonts w:ascii="Arial"/>
                          <w:b/>
                          <w:color w:val="3B3838"/>
                          <w:spacing w:val="-10"/>
                          <w:w w:val="110"/>
                          <w:sz w:val="7"/>
                        </w:rPr>
                        <w:t>1</w:t>
                      </w:r>
                    </w:p>
                  </w:txbxContent>
                </v:textbox>
                <w10:wrap anchorx="page" anchory="page"/>
              </v:shape>
            </w:pict>
          </mc:Fallback>
        </mc:AlternateContent>
      </w:r>
    </w:p>
    <w:p w:rsidR="008C576A" w:rsidRDefault="008C576A">
      <w:pPr>
        <w:pStyle w:val="BodyText"/>
        <w:rPr>
          <w:sz w:val="20"/>
        </w:rPr>
      </w:pPr>
    </w:p>
    <w:p w:rsidR="008C576A" w:rsidRDefault="008C576A">
      <w:pPr>
        <w:pStyle w:val="BodyText"/>
        <w:spacing w:before="80"/>
        <w:rPr>
          <w:sz w:val="20"/>
        </w:rPr>
      </w:pPr>
    </w:p>
    <w:tbl>
      <w:tblPr>
        <w:tblW w:w="0" w:type="auto"/>
        <w:tblInd w:w="511" w:type="dxa"/>
        <w:tblBorders>
          <w:top w:val="single" w:sz="4" w:space="0" w:color="172C51"/>
          <w:left w:val="single" w:sz="4" w:space="0" w:color="172C51"/>
          <w:bottom w:val="single" w:sz="4" w:space="0" w:color="172C51"/>
          <w:right w:val="single" w:sz="4" w:space="0" w:color="172C51"/>
          <w:insideH w:val="single" w:sz="4" w:space="0" w:color="172C51"/>
          <w:insideV w:val="single" w:sz="4" w:space="0" w:color="172C51"/>
        </w:tblBorders>
        <w:tblLayout w:type="fixed"/>
        <w:tblCellMar>
          <w:left w:w="0" w:type="dxa"/>
          <w:right w:w="0" w:type="dxa"/>
        </w:tblCellMar>
        <w:tblLook w:val="01E0" w:firstRow="1" w:lastRow="1" w:firstColumn="1" w:lastColumn="1" w:noHBand="0" w:noVBand="0"/>
      </w:tblPr>
      <w:tblGrid>
        <w:gridCol w:w="1146"/>
        <w:gridCol w:w="2662"/>
        <w:gridCol w:w="1990"/>
        <w:gridCol w:w="1818"/>
      </w:tblGrid>
      <w:tr w:rsidR="008C576A">
        <w:trPr>
          <w:trHeight w:val="212"/>
        </w:trPr>
        <w:tc>
          <w:tcPr>
            <w:tcW w:w="3808" w:type="dxa"/>
            <w:gridSpan w:val="2"/>
            <w:tcBorders>
              <w:bottom w:val="nil"/>
              <w:right w:val="single" w:sz="6" w:space="0" w:color="172C51"/>
            </w:tcBorders>
          </w:tcPr>
          <w:p w:rsidR="008C576A" w:rsidRDefault="00000000">
            <w:pPr>
              <w:pStyle w:val="TableParagraph"/>
              <w:spacing w:before="10"/>
              <w:ind w:left="45"/>
              <w:rPr>
                <w:sz w:val="11"/>
              </w:rPr>
            </w:pPr>
            <w:r>
              <w:rPr>
                <w:b/>
                <w:w w:val="105"/>
                <w:sz w:val="15"/>
              </w:rPr>
              <w:t>A</w:t>
            </w:r>
            <w:r>
              <w:rPr>
                <w:b/>
                <w:spacing w:val="26"/>
                <w:w w:val="105"/>
                <w:sz w:val="15"/>
              </w:rPr>
              <w:t xml:space="preserve"> </w:t>
            </w:r>
            <w:r>
              <w:rPr>
                <w:w w:val="105"/>
                <w:sz w:val="11"/>
              </w:rPr>
              <w:t>Clinical</w:t>
            </w:r>
            <w:r>
              <w:rPr>
                <w:spacing w:val="2"/>
                <w:w w:val="105"/>
                <w:sz w:val="11"/>
              </w:rPr>
              <w:t xml:space="preserve"> </w:t>
            </w:r>
            <w:r>
              <w:rPr>
                <w:w w:val="105"/>
                <w:sz w:val="11"/>
              </w:rPr>
              <w:t>Entity</w:t>
            </w:r>
            <w:r>
              <w:rPr>
                <w:spacing w:val="3"/>
                <w:w w:val="105"/>
                <w:sz w:val="11"/>
              </w:rPr>
              <w:t xml:space="preserve"> </w:t>
            </w:r>
            <w:r>
              <w:rPr>
                <w:spacing w:val="-2"/>
                <w:w w:val="105"/>
                <w:sz w:val="11"/>
              </w:rPr>
              <w:t>Extraction</w:t>
            </w:r>
          </w:p>
        </w:tc>
        <w:tc>
          <w:tcPr>
            <w:tcW w:w="1990" w:type="dxa"/>
            <w:tcBorders>
              <w:left w:val="single" w:sz="6" w:space="0" w:color="172C51"/>
              <w:bottom w:val="nil"/>
              <w:right w:val="nil"/>
            </w:tcBorders>
          </w:tcPr>
          <w:p w:rsidR="008C576A" w:rsidRDefault="00000000">
            <w:pPr>
              <w:pStyle w:val="TableParagraph"/>
              <w:spacing w:before="10"/>
              <w:ind w:left="45"/>
              <w:rPr>
                <w:sz w:val="11"/>
              </w:rPr>
            </w:pPr>
            <w:r>
              <w:rPr>
                <w:b/>
                <w:sz w:val="15"/>
              </w:rPr>
              <w:t>B</w:t>
            </w:r>
            <w:r>
              <w:rPr>
                <w:b/>
                <w:spacing w:val="38"/>
                <w:sz w:val="15"/>
              </w:rPr>
              <w:t xml:space="preserve"> </w:t>
            </w:r>
            <w:r>
              <w:rPr>
                <w:sz w:val="11"/>
              </w:rPr>
              <w:t>Term</w:t>
            </w:r>
            <w:r>
              <w:rPr>
                <w:spacing w:val="6"/>
                <w:sz w:val="11"/>
              </w:rPr>
              <w:t xml:space="preserve"> </w:t>
            </w:r>
            <w:r>
              <w:rPr>
                <w:spacing w:val="-2"/>
                <w:sz w:val="11"/>
              </w:rPr>
              <w:t>Normalization</w:t>
            </w:r>
          </w:p>
        </w:tc>
        <w:tc>
          <w:tcPr>
            <w:tcW w:w="1818" w:type="dxa"/>
            <w:vMerge w:val="restart"/>
            <w:tcBorders>
              <w:left w:val="nil"/>
            </w:tcBorders>
          </w:tcPr>
          <w:p w:rsidR="008C576A" w:rsidRDefault="008C576A">
            <w:pPr>
              <w:pStyle w:val="TableParagraph"/>
              <w:rPr>
                <w:rFonts w:ascii="Times New Roman"/>
                <w:sz w:val="9"/>
              </w:rPr>
            </w:pPr>
          </w:p>
          <w:p w:rsidR="008C576A" w:rsidRDefault="008C576A">
            <w:pPr>
              <w:pStyle w:val="TableParagraph"/>
              <w:spacing w:before="4"/>
              <w:rPr>
                <w:rFonts w:ascii="Times New Roman"/>
                <w:sz w:val="9"/>
              </w:rPr>
            </w:pPr>
          </w:p>
          <w:p w:rsidR="008C576A" w:rsidRDefault="00000000">
            <w:pPr>
              <w:pStyle w:val="TableParagraph"/>
              <w:spacing w:before="1" w:line="264" w:lineRule="auto"/>
              <w:ind w:left="1052" w:right="62" w:firstLine="213"/>
              <w:rPr>
                <w:b/>
                <w:sz w:val="9"/>
              </w:rPr>
            </w:pPr>
            <w:r>
              <w:rPr>
                <w:b/>
                <w:color w:val="767171"/>
                <w:spacing w:val="-2"/>
                <w:w w:val="105"/>
                <w:sz w:val="9"/>
              </w:rPr>
              <w:t>Initial</w:t>
            </w:r>
            <w:r>
              <w:rPr>
                <w:b/>
                <w:color w:val="767171"/>
                <w:spacing w:val="40"/>
                <w:w w:val="105"/>
                <w:sz w:val="9"/>
              </w:rPr>
              <w:t xml:space="preserve"> </w:t>
            </w:r>
            <w:r>
              <w:rPr>
                <w:b/>
                <w:color w:val="767171"/>
                <w:spacing w:val="-2"/>
                <w:w w:val="105"/>
                <w:sz w:val="9"/>
              </w:rPr>
              <w:t>Standardization</w:t>
            </w:r>
          </w:p>
          <w:p w:rsidR="008C576A" w:rsidRDefault="00000000">
            <w:pPr>
              <w:pStyle w:val="TableParagraph"/>
              <w:tabs>
                <w:tab w:val="left" w:pos="1273"/>
              </w:tabs>
              <w:spacing w:before="18" w:line="103" w:lineRule="exact"/>
              <w:ind w:left="249"/>
              <w:rPr>
                <w:b/>
                <w:i/>
                <w:position w:val="1"/>
                <w:sz w:val="7"/>
              </w:rPr>
            </w:pPr>
            <w:r>
              <w:rPr>
                <w:spacing w:val="-2"/>
                <w:w w:val="105"/>
                <w:sz w:val="9"/>
              </w:rPr>
              <w:t>Initial</w:t>
            </w:r>
            <w:r>
              <w:rPr>
                <w:spacing w:val="2"/>
                <w:w w:val="105"/>
                <w:sz w:val="9"/>
              </w:rPr>
              <w:t xml:space="preserve"> </w:t>
            </w:r>
            <w:r>
              <w:rPr>
                <w:spacing w:val="-4"/>
                <w:w w:val="105"/>
                <w:sz w:val="9"/>
              </w:rPr>
              <w:t>Term</w:t>
            </w:r>
            <w:r>
              <w:rPr>
                <w:sz w:val="9"/>
              </w:rPr>
              <w:tab/>
            </w:r>
            <w:r>
              <w:rPr>
                <w:b/>
                <w:i/>
                <w:color w:val="3B3838"/>
                <w:spacing w:val="-2"/>
                <w:w w:val="105"/>
                <w:position w:val="1"/>
                <w:sz w:val="7"/>
              </w:rPr>
              <w:t>“right</w:t>
            </w:r>
          </w:p>
          <w:p w:rsidR="008C576A" w:rsidRDefault="00000000">
            <w:pPr>
              <w:pStyle w:val="TableParagraph"/>
              <w:tabs>
                <w:tab w:val="left" w:pos="1143"/>
              </w:tabs>
              <w:spacing w:line="114" w:lineRule="exact"/>
              <w:ind w:left="151"/>
              <w:rPr>
                <w:b/>
                <w:i/>
                <w:position w:val="3"/>
                <w:sz w:val="7"/>
              </w:rPr>
            </w:pPr>
            <w:r>
              <w:rPr>
                <w:b/>
                <w:i/>
                <w:noProof/>
                <w:position w:val="3"/>
                <w:sz w:val="7"/>
              </w:rPr>
              <mc:AlternateContent>
                <mc:Choice Requires="wps">
                  <w:drawing>
                    <wp:anchor distT="0" distB="0" distL="0" distR="0" simplePos="0" relativeHeight="251658752" behindDoc="1" locked="0" layoutInCell="1" allowOverlap="1">
                      <wp:simplePos x="0" y="0"/>
                      <wp:positionH relativeFrom="column">
                        <wp:posOffset>-246899</wp:posOffset>
                      </wp:positionH>
                      <wp:positionV relativeFrom="paragraph">
                        <wp:posOffset>-87943</wp:posOffset>
                      </wp:positionV>
                      <wp:extent cx="937894" cy="167640"/>
                      <wp:effectExtent l="0" t="0" r="0" b="0"/>
                      <wp:wrapNone/>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7894" cy="167640"/>
                                <a:chOff x="0" y="0"/>
                                <a:chExt cx="937894" cy="167640"/>
                              </a:xfrm>
                            </wpg:grpSpPr>
                            <wps:wsp>
                              <wps:cNvPr id="159" name="Graphic 159"/>
                              <wps:cNvSpPr/>
                              <wps:spPr>
                                <a:xfrm>
                                  <a:off x="169948" y="0"/>
                                  <a:ext cx="601345" cy="167640"/>
                                </a:xfrm>
                                <a:custGeom>
                                  <a:avLst/>
                                  <a:gdLst/>
                                  <a:ahLst/>
                                  <a:cxnLst/>
                                  <a:rect l="l" t="t" r="r" b="b"/>
                                  <a:pathLst>
                                    <a:path w="601345" h="167640">
                                      <a:moveTo>
                                        <a:pt x="601209" y="0"/>
                                      </a:moveTo>
                                      <a:lnTo>
                                        <a:pt x="0" y="0"/>
                                      </a:lnTo>
                                      <a:lnTo>
                                        <a:pt x="0" y="167283"/>
                                      </a:lnTo>
                                      <a:lnTo>
                                        <a:pt x="601209" y="167283"/>
                                      </a:lnTo>
                                      <a:lnTo>
                                        <a:pt x="601209" y="0"/>
                                      </a:lnTo>
                                      <a:close/>
                                    </a:path>
                                  </a:pathLst>
                                </a:custGeom>
                                <a:solidFill>
                                  <a:srgbClr val="E7E6E6"/>
                                </a:solidFill>
                              </wps:spPr>
                              <wps:bodyPr wrap="square" lIns="0" tIns="0" rIns="0" bIns="0" rtlCol="0">
                                <a:prstTxWarp prst="textNoShape">
                                  <a:avLst/>
                                </a:prstTxWarp>
                                <a:noAutofit/>
                              </wps:bodyPr>
                            </wps:wsp>
                            <wps:wsp>
                              <wps:cNvPr id="160" name="Graphic 160"/>
                              <wps:cNvSpPr/>
                              <wps:spPr>
                                <a:xfrm>
                                  <a:off x="-9" y="69659"/>
                                  <a:ext cx="937894" cy="26034"/>
                                </a:xfrm>
                                <a:custGeom>
                                  <a:avLst/>
                                  <a:gdLst/>
                                  <a:ahLst/>
                                  <a:cxnLst/>
                                  <a:rect l="l" t="t" r="r" b="b"/>
                                  <a:pathLst>
                                    <a:path w="937894" h="26034">
                                      <a:moveTo>
                                        <a:pt x="166382" y="13131"/>
                                      </a:moveTo>
                                      <a:lnTo>
                                        <a:pt x="162204" y="11049"/>
                                      </a:lnTo>
                                      <a:lnTo>
                                        <a:pt x="141312" y="609"/>
                                      </a:lnTo>
                                      <a:lnTo>
                                        <a:pt x="141312" y="11049"/>
                                      </a:lnTo>
                                      <a:lnTo>
                                        <a:pt x="0" y="11049"/>
                                      </a:lnTo>
                                      <a:lnTo>
                                        <a:pt x="0" y="15227"/>
                                      </a:lnTo>
                                      <a:lnTo>
                                        <a:pt x="141312" y="15227"/>
                                      </a:lnTo>
                                      <a:lnTo>
                                        <a:pt x="141312" y="25666"/>
                                      </a:lnTo>
                                      <a:lnTo>
                                        <a:pt x="162204" y="15227"/>
                                      </a:lnTo>
                                      <a:lnTo>
                                        <a:pt x="166382" y="13131"/>
                                      </a:lnTo>
                                      <a:close/>
                                    </a:path>
                                    <a:path w="937894" h="26034">
                                      <a:moveTo>
                                        <a:pt x="937539" y="12522"/>
                                      </a:moveTo>
                                      <a:lnTo>
                                        <a:pt x="933361" y="10439"/>
                                      </a:lnTo>
                                      <a:lnTo>
                                        <a:pt x="912469" y="0"/>
                                      </a:lnTo>
                                      <a:lnTo>
                                        <a:pt x="912469" y="10439"/>
                                      </a:lnTo>
                                      <a:lnTo>
                                        <a:pt x="771156" y="10439"/>
                                      </a:lnTo>
                                      <a:lnTo>
                                        <a:pt x="771156" y="14605"/>
                                      </a:lnTo>
                                      <a:lnTo>
                                        <a:pt x="912469" y="14605"/>
                                      </a:lnTo>
                                      <a:lnTo>
                                        <a:pt x="912469" y="25044"/>
                                      </a:lnTo>
                                      <a:lnTo>
                                        <a:pt x="933361" y="14605"/>
                                      </a:lnTo>
                                      <a:lnTo>
                                        <a:pt x="937539" y="12522"/>
                                      </a:lnTo>
                                      <a:close/>
                                    </a:path>
                                  </a:pathLst>
                                </a:custGeom>
                                <a:solidFill>
                                  <a:srgbClr val="767171"/>
                                </a:solidFill>
                              </wps:spPr>
                              <wps:bodyPr wrap="square" lIns="0" tIns="0" rIns="0" bIns="0" rtlCol="0">
                                <a:prstTxWarp prst="textNoShape">
                                  <a:avLst/>
                                </a:prstTxWarp>
                                <a:noAutofit/>
                              </wps:bodyPr>
                            </wps:wsp>
                            <pic:pic xmlns:pic="http://schemas.openxmlformats.org/drawingml/2006/picture">
                              <pic:nvPicPr>
                                <pic:cNvPr id="161" name="Image 161"/>
                                <pic:cNvPicPr/>
                              </pic:nvPicPr>
                              <pic:blipFill>
                                <a:blip r:embed="rId87" cstate="print"/>
                                <a:stretch>
                                  <a:fillRect/>
                                </a:stretch>
                              </pic:blipFill>
                              <pic:spPr>
                                <a:xfrm>
                                  <a:off x="178854" y="18299"/>
                                  <a:ext cx="156120" cy="135882"/>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9.44088pt;margin-top:-6.92471pt;width:73.850pt;height:13.2pt;mso-position-horizontal-relative:column;mso-position-vertical-relative:paragraph;z-index:-16550400" id="docshapegroup107" coordorigin="-389,-138" coordsize="1477,264">
                      <v:rect style="position:absolute;left:-122;top:-139;width:947;height:264" id="docshape108" filled="true" fillcolor="#e7e6e6" stroked="false">
                        <v:fill type="solid"/>
                      </v:rect>
                      <v:shape style="position:absolute;left:-389;top:-29;width:1477;height:41" id="docshape109" coordorigin="-389,-29" coordsize="1477,41" path="m-127,-8l-133,-11,-166,-28,-166,-11,-389,-11,-389,-5,-166,-5,-166,12,-133,-5,-127,-8xm1088,-9l1081,-12,1048,-29,1048,-12,826,-12,826,-6,1048,-6,1048,11,1081,-6,1088,-9xe" filled="true" fillcolor="#767171" stroked="false">
                        <v:path arrowok="t"/>
                        <v:fill type="solid"/>
                      </v:shape>
                      <v:shape style="position:absolute;left:-108;top:-110;width:246;height:214" type="#_x0000_t75" id="docshape110" stroked="false">
                        <v:imagedata r:id="rId88" o:title=""/>
                      </v:shape>
                      <w10:wrap type="none"/>
                    </v:group>
                  </w:pict>
                </mc:Fallback>
              </mc:AlternateContent>
            </w:r>
            <w:r>
              <w:rPr>
                <w:spacing w:val="-2"/>
                <w:w w:val="105"/>
                <w:sz w:val="9"/>
              </w:rPr>
              <w:t>Standardization</w:t>
            </w:r>
            <w:r>
              <w:rPr>
                <w:sz w:val="9"/>
              </w:rPr>
              <w:tab/>
            </w:r>
            <w:r>
              <w:rPr>
                <w:b/>
                <w:i/>
                <w:color w:val="3B3838"/>
                <w:w w:val="105"/>
                <w:position w:val="3"/>
                <w:sz w:val="7"/>
              </w:rPr>
              <w:t>breast</w:t>
            </w:r>
            <w:r>
              <w:rPr>
                <w:b/>
                <w:i/>
                <w:color w:val="3B3838"/>
                <w:spacing w:val="13"/>
                <w:w w:val="105"/>
                <w:position w:val="3"/>
                <w:sz w:val="7"/>
              </w:rPr>
              <w:t xml:space="preserve"> </w:t>
            </w:r>
            <w:r>
              <w:rPr>
                <w:b/>
                <w:i/>
                <w:color w:val="3B3838"/>
                <w:spacing w:val="-2"/>
                <w:w w:val="105"/>
                <w:position w:val="3"/>
                <w:sz w:val="7"/>
              </w:rPr>
              <w:t>mass”</w:t>
            </w:r>
          </w:p>
          <w:p w:rsidR="008C576A" w:rsidRDefault="00000000">
            <w:pPr>
              <w:pStyle w:val="TableParagraph"/>
              <w:spacing w:line="158" w:lineRule="exact"/>
              <w:ind w:left="1126"/>
              <w:rPr>
                <w:rFonts w:ascii="Times New Roman"/>
                <w:position w:val="-2"/>
                <w:sz w:val="15"/>
              </w:rPr>
            </w:pPr>
            <w:r>
              <w:rPr>
                <w:rFonts w:ascii="Times New Roman"/>
                <w:noProof/>
                <w:position w:val="-2"/>
                <w:sz w:val="15"/>
              </w:rPr>
              <w:drawing>
                <wp:inline distT="0" distB="0" distL="0" distR="0">
                  <wp:extent cx="169977" cy="100583"/>
                  <wp:effectExtent l="0" t="0" r="0" b="0"/>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89" cstate="print"/>
                          <a:stretch>
                            <a:fillRect/>
                          </a:stretch>
                        </pic:blipFill>
                        <pic:spPr>
                          <a:xfrm>
                            <a:off x="0" y="0"/>
                            <a:ext cx="169977" cy="100583"/>
                          </a:xfrm>
                          <a:prstGeom prst="rect">
                            <a:avLst/>
                          </a:prstGeom>
                        </pic:spPr>
                      </pic:pic>
                    </a:graphicData>
                  </a:graphic>
                </wp:inline>
              </w:drawing>
            </w:r>
          </w:p>
          <w:p w:rsidR="008C576A" w:rsidRDefault="00000000">
            <w:pPr>
              <w:pStyle w:val="TableParagraph"/>
              <w:spacing w:before="45" w:line="220" w:lineRule="auto"/>
              <w:ind w:left="866" w:right="149"/>
              <w:jc w:val="center"/>
              <w:rPr>
                <w:sz w:val="9"/>
              </w:rPr>
            </w:pPr>
            <w:r>
              <w:rPr>
                <w:spacing w:val="-2"/>
                <w:w w:val="105"/>
                <w:sz w:val="9"/>
              </w:rPr>
              <w:t>Semantic</w:t>
            </w:r>
            <w:r>
              <w:rPr>
                <w:spacing w:val="40"/>
                <w:w w:val="105"/>
                <w:sz w:val="9"/>
              </w:rPr>
              <w:t xml:space="preserve"> </w:t>
            </w:r>
            <w:r>
              <w:rPr>
                <w:spacing w:val="-2"/>
                <w:w w:val="105"/>
                <w:sz w:val="9"/>
              </w:rPr>
              <w:t>Embedding</w:t>
            </w:r>
            <w:r>
              <w:rPr>
                <w:spacing w:val="-5"/>
                <w:w w:val="105"/>
                <w:sz w:val="9"/>
              </w:rPr>
              <w:t xml:space="preserve"> </w:t>
            </w:r>
            <w:r>
              <w:rPr>
                <w:spacing w:val="-2"/>
                <w:w w:val="105"/>
                <w:sz w:val="9"/>
              </w:rPr>
              <w:t>Model</w:t>
            </w:r>
          </w:p>
          <w:p w:rsidR="008C576A" w:rsidRDefault="00000000">
            <w:pPr>
              <w:pStyle w:val="TableParagraph"/>
              <w:spacing w:before="99" w:line="264" w:lineRule="auto"/>
              <w:ind w:left="386" w:right="1136" w:firstLine="7"/>
              <w:rPr>
                <w:b/>
                <w:sz w:val="9"/>
              </w:rPr>
            </w:pPr>
            <w:r>
              <w:rPr>
                <w:b/>
                <w:color w:val="767171"/>
                <w:spacing w:val="-2"/>
                <w:w w:val="105"/>
                <w:sz w:val="9"/>
              </w:rPr>
              <w:t>Query</w:t>
            </w:r>
            <w:r>
              <w:rPr>
                <w:b/>
                <w:color w:val="767171"/>
                <w:spacing w:val="40"/>
                <w:w w:val="105"/>
                <w:sz w:val="9"/>
              </w:rPr>
              <w:t xml:space="preserve"> </w:t>
            </w:r>
            <w:r>
              <w:rPr>
                <w:b/>
                <w:color w:val="767171"/>
                <w:spacing w:val="-5"/>
                <w:w w:val="105"/>
                <w:sz w:val="9"/>
              </w:rPr>
              <w:t>Vector</w:t>
            </w:r>
          </w:p>
          <w:p w:rsidR="008C576A" w:rsidRDefault="00000000">
            <w:pPr>
              <w:pStyle w:val="TableParagraph"/>
              <w:spacing w:before="64"/>
              <w:ind w:left="943"/>
              <w:rPr>
                <w:sz w:val="9"/>
              </w:rPr>
            </w:pPr>
            <w:r>
              <w:rPr>
                <w:spacing w:val="-2"/>
                <w:w w:val="105"/>
                <w:sz w:val="9"/>
              </w:rPr>
              <w:t>Retrieval</w:t>
            </w:r>
          </w:p>
          <w:p w:rsidR="008C576A" w:rsidRDefault="00000000">
            <w:pPr>
              <w:pStyle w:val="TableParagraph"/>
              <w:spacing w:before="61"/>
              <w:ind w:left="866" w:right="152"/>
              <w:jc w:val="center"/>
              <w:rPr>
                <w:i/>
                <w:sz w:val="7"/>
              </w:rPr>
            </w:pPr>
            <w:r>
              <w:rPr>
                <w:i/>
                <w:color w:val="767171"/>
                <w:spacing w:val="-2"/>
                <w:w w:val="105"/>
                <w:sz w:val="7"/>
              </w:rPr>
              <w:t>Top-</w:t>
            </w:r>
            <w:r>
              <w:rPr>
                <w:i/>
                <w:color w:val="767171"/>
                <w:spacing w:val="-10"/>
                <w:w w:val="110"/>
                <w:sz w:val="7"/>
              </w:rPr>
              <w:t>1</w:t>
            </w:r>
          </w:p>
          <w:p w:rsidR="008C576A" w:rsidRDefault="008C576A">
            <w:pPr>
              <w:pStyle w:val="TableParagraph"/>
              <w:spacing w:before="3"/>
              <w:rPr>
                <w:rFonts w:ascii="Times New Roman"/>
                <w:sz w:val="7"/>
              </w:rPr>
            </w:pPr>
          </w:p>
          <w:p w:rsidR="008C576A" w:rsidRDefault="00000000">
            <w:pPr>
              <w:pStyle w:val="TableParagraph"/>
              <w:spacing w:line="79" w:lineRule="exact"/>
              <w:ind w:left="745"/>
              <w:rPr>
                <w:i/>
                <w:sz w:val="7"/>
              </w:rPr>
            </w:pPr>
            <w:r>
              <w:rPr>
                <w:i/>
                <w:color w:val="3B3838"/>
                <w:sz w:val="7"/>
              </w:rPr>
              <w:t>Mass</w:t>
            </w:r>
            <w:r>
              <w:rPr>
                <w:i/>
                <w:color w:val="3B3838"/>
                <w:spacing w:val="1"/>
                <w:sz w:val="7"/>
              </w:rPr>
              <w:t xml:space="preserve"> </w:t>
            </w:r>
            <w:r>
              <w:rPr>
                <w:i/>
                <w:color w:val="3B3838"/>
                <w:sz w:val="7"/>
              </w:rPr>
              <w:t>of</w:t>
            </w:r>
            <w:r>
              <w:rPr>
                <w:i/>
                <w:color w:val="3B3838"/>
                <w:spacing w:val="2"/>
                <w:sz w:val="7"/>
              </w:rPr>
              <w:t xml:space="preserve"> </w:t>
            </w:r>
            <w:r>
              <w:rPr>
                <w:i/>
                <w:color w:val="3B3838"/>
                <w:sz w:val="7"/>
              </w:rPr>
              <w:t>right</w:t>
            </w:r>
            <w:r>
              <w:rPr>
                <w:i/>
                <w:color w:val="3B3838"/>
                <w:spacing w:val="2"/>
                <w:sz w:val="7"/>
              </w:rPr>
              <w:t xml:space="preserve"> </w:t>
            </w:r>
            <w:r>
              <w:rPr>
                <w:i/>
                <w:color w:val="3B3838"/>
                <w:spacing w:val="-2"/>
                <w:sz w:val="7"/>
              </w:rPr>
              <w:t>breast</w:t>
            </w:r>
          </w:p>
          <w:p w:rsidR="008C576A" w:rsidRDefault="00000000">
            <w:pPr>
              <w:pStyle w:val="TableParagraph"/>
              <w:spacing w:line="79" w:lineRule="exact"/>
              <w:ind w:left="772"/>
              <w:rPr>
                <w:b/>
                <w:sz w:val="7"/>
              </w:rPr>
            </w:pPr>
            <w:r>
              <w:rPr>
                <w:b/>
                <w:color w:val="3B3838"/>
                <w:spacing w:val="-2"/>
                <w:w w:val="105"/>
                <w:sz w:val="7"/>
              </w:rPr>
              <w:t>Confidence:</w:t>
            </w:r>
            <w:r>
              <w:rPr>
                <w:b/>
                <w:color w:val="3B3838"/>
                <w:spacing w:val="9"/>
                <w:w w:val="110"/>
                <w:sz w:val="7"/>
              </w:rPr>
              <w:t xml:space="preserve"> </w:t>
            </w:r>
            <w:r>
              <w:rPr>
                <w:b/>
                <w:color w:val="548235"/>
                <w:spacing w:val="-4"/>
                <w:w w:val="110"/>
                <w:sz w:val="7"/>
              </w:rPr>
              <w:t>0.92</w:t>
            </w:r>
          </w:p>
          <w:p w:rsidR="008C576A" w:rsidRDefault="00000000">
            <w:pPr>
              <w:pStyle w:val="TableParagraph"/>
              <w:spacing w:before="79" w:line="77" w:lineRule="exact"/>
              <w:ind w:left="732"/>
              <w:rPr>
                <w:i/>
                <w:sz w:val="7"/>
              </w:rPr>
            </w:pPr>
            <w:r>
              <w:rPr>
                <w:i/>
                <w:color w:val="3B3838"/>
                <w:sz w:val="7"/>
              </w:rPr>
              <w:t>Mass</w:t>
            </w:r>
            <w:r>
              <w:rPr>
                <w:i/>
                <w:color w:val="3B3838"/>
                <w:spacing w:val="1"/>
                <w:sz w:val="7"/>
              </w:rPr>
              <w:t xml:space="preserve"> </w:t>
            </w:r>
            <w:r>
              <w:rPr>
                <w:i/>
                <w:color w:val="3B3838"/>
                <w:sz w:val="7"/>
              </w:rPr>
              <w:t>of</w:t>
            </w:r>
            <w:r>
              <w:rPr>
                <w:i/>
                <w:color w:val="3B3838"/>
                <w:spacing w:val="2"/>
                <w:sz w:val="7"/>
              </w:rPr>
              <w:t xml:space="preserve"> </w:t>
            </w:r>
            <w:r>
              <w:rPr>
                <w:i/>
                <w:color w:val="3B3838"/>
                <w:sz w:val="7"/>
              </w:rPr>
              <w:t>right</w:t>
            </w:r>
            <w:r>
              <w:rPr>
                <w:i/>
                <w:color w:val="3B3838"/>
                <w:spacing w:val="2"/>
                <w:sz w:val="7"/>
              </w:rPr>
              <w:t xml:space="preserve"> </w:t>
            </w:r>
            <w:r>
              <w:rPr>
                <w:i/>
                <w:color w:val="3B3838"/>
                <w:spacing w:val="-2"/>
                <w:sz w:val="7"/>
              </w:rPr>
              <w:t>axillary</w:t>
            </w:r>
          </w:p>
          <w:p w:rsidR="008C576A" w:rsidRDefault="00000000">
            <w:pPr>
              <w:pStyle w:val="TableParagraph"/>
              <w:spacing w:line="65" w:lineRule="exact"/>
              <w:ind w:left="772"/>
              <w:rPr>
                <w:b/>
                <w:sz w:val="7"/>
              </w:rPr>
            </w:pPr>
            <w:r>
              <w:rPr>
                <w:b/>
                <w:color w:val="3B3838"/>
                <w:spacing w:val="-2"/>
                <w:w w:val="105"/>
                <w:sz w:val="7"/>
              </w:rPr>
              <w:t>Confidence:</w:t>
            </w:r>
            <w:r>
              <w:rPr>
                <w:b/>
                <w:color w:val="3B3838"/>
                <w:spacing w:val="9"/>
                <w:w w:val="110"/>
                <w:sz w:val="7"/>
              </w:rPr>
              <w:t xml:space="preserve"> </w:t>
            </w:r>
            <w:r>
              <w:rPr>
                <w:b/>
                <w:color w:val="C00000"/>
                <w:spacing w:val="-4"/>
                <w:w w:val="110"/>
                <w:sz w:val="7"/>
              </w:rPr>
              <w:t>0.73</w:t>
            </w:r>
          </w:p>
          <w:p w:rsidR="008C576A" w:rsidRDefault="00000000">
            <w:pPr>
              <w:pStyle w:val="TableParagraph"/>
              <w:tabs>
                <w:tab w:val="left" w:pos="1074"/>
              </w:tabs>
              <w:spacing w:line="171" w:lineRule="exact"/>
              <w:ind w:left="104"/>
              <w:rPr>
                <w:b/>
                <w:position w:val="6"/>
                <w:sz w:val="11"/>
              </w:rPr>
            </w:pPr>
            <w:r>
              <w:rPr>
                <w:b/>
                <w:color w:val="767171"/>
                <w:spacing w:val="-4"/>
                <w:w w:val="105"/>
                <w:sz w:val="9"/>
              </w:rPr>
              <w:t>Term</w:t>
            </w:r>
            <w:r>
              <w:rPr>
                <w:b/>
                <w:color w:val="767171"/>
                <w:sz w:val="9"/>
              </w:rPr>
              <w:tab/>
            </w:r>
            <w:r>
              <w:rPr>
                <w:b/>
                <w:color w:val="767171"/>
                <w:spacing w:val="-10"/>
                <w:w w:val="105"/>
                <w:position w:val="6"/>
                <w:sz w:val="11"/>
              </w:rPr>
              <w:t>…</w:t>
            </w:r>
          </w:p>
          <w:p w:rsidR="008C576A" w:rsidRDefault="00000000">
            <w:pPr>
              <w:pStyle w:val="TableParagraph"/>
              <w:tabs>
                <w:tab w:val="left" w:pos="754"/>
              </w:tabs>
              <w:ind w:left="47"/>
              <w:rPr>
                <w:b/>
                <w:position w:val="1"/>
                <w:sz w:val="9"/>
              </w:rPr>
            </w:pPr>
            <w:r>
              <w:rPr>
                <w:b/>
                <w:color w:val="767171"/>
                <w:spacing w:val="-2"/>
                <w:w w:val="105"/>
                <w:sz w:val="9"/>
              </w:rPr>
              <w:t>Vectors</w:t>
            </w:r>
            <w:r>
              <w:rPr>
                <w:b/>
                <w:color w:val="767171"/>
                <w:sz w:val="9"/>
              </w:rPr>
              <w:tab/>
            </w:r>
            <w:r>
              <w:rPr>
                <w:b/>
                <w:color w:val="767171"/>
                <w:spacing w:val="-2"/>
                <w:w w:val="105"/>
                <w:position w:val="1"/>
                <w:sz w:val="9"/>
              </w:rPr>
              <w:t>Normalized</w:t>
            </w:r>
            <w:r>
              <w:rPr>
                <w:b/>
                <w:color w:val="767171"/>
                <w:spacing w:val="-1"/>
                <w:w w:val="105"/>
                <w:position w:val="1"/>
                <w:sz w:val="9"/>
              </w:rPr>
              <w:t xml:space="preserve"> </w:t>
            </w:r>
            <w:r>
              <w:rPr>
                <w:b/>
                <w:color w:val="767171"/>
                <w:spacing w:val="-4"/>
                <w:w w:val="105"/>
                <w:position w:val="1"/>
                <w:sz w:val="9"/>
              </w:rPr>
              <w:t>Term</w:t>
            </w:r>
          </w:p>
        </w:tc>
      </w:tr>
      <w:tr w:rsidR="008C576A">
        <w:trPr>
          <w:trHeight w:val="432"/>
        </w:trPr>
        <w:tc>
          <w:tcPr>
            <w:tcW w:w="3808" w:type="dxa"/>
            <w:gridSpan w:val="2"/>
            <w:tcBorders>
              <w:top w:val="nil"/>
              <w:bottom w:val="nil"/>
              <w:right w:val="single" w:sz="6" w:space="0" w:color="172C51"/>
            </w:tcBorders>
          </w:tcPr>
          <w:p w:rsidR="008C576A" w:rsidRDefault="00000000">
            <w:pPr>
              <w:pStyle w:val="TableParagraph"/>
              <w:spacing w:before="29"/>
              <w:ind w:left="866" w:right="987"/>
              <w:jc w:val="center"/>
              <w:rPr>
                <w:b/>
                <w:sz w:val="11"/>
              </w:rPr>
            </w:pPr>
            <w:r>
              <w:rPr>
                <w:b/>
                <w:color w:val="3B3838"/>
                <w:spacing w:val="-4"/>
                <w:sz w:val="11"/>
              </w:rPr>
              <w:t>Note</w:t>
            </w:r>
            <w:r>
              <w:rPr>
                <w:b/>
                <w:color w:val="3B3838"/>
                <w:spacing w:val="1"/>
                <w:sz w:val="11"/>
              </w:rPr>
              <w:t xml:space="preserve"> </w:t>
            </w:r>
            <w:r>
              <w:rPr>
                <w:b/>
                <w:color w:val="3B3838"/>
                <w:spacing w:val="-2"/>
                <w:sz w:val="11"/>
              </w:rPr>
              <w:t>Chunk</w:t>
            </w:r>
          </w:p>
          <w:p w:rsidR="008C576A" w:rsidRDefault="00000000">
            <w:pPr>
              <w:pStyle w:val="TableParagraph"/>
              <w:spacing w:before="23" w:line="230" w:lineRule="auto"/>
              <w:ind w:left="148" w:right="222"/>
              <w:rPr>
                <w:i/>
                <w:sz w:val="7"/>
              </w:rPr>
            </w:pPr>
            <w:r>
              <w:rPr>
                <w:i/>
                <w:noProof/>
                <w:sz w:val="7"/>
              </w:rPr>
              <mc:AlternateContent>
                <mc:Choice Requires="wps">
                  <w:drawing>
                    <wp:anchor distT="0" distB="0" distL="0" distR="0" simplePos="0" relativeHeight="251656704" behindDoc="1" locked="0" layoutInCell="1" allowOverlap="1">
                      <wp:simplePos x="0" y="0"/>
                      <wp:positionH relativeFrom="column">
                        <wp:posOffset>69103</wp:posOffset>
                      </wp:positionH>
                      <wp:positionV relativeFrom="paragraph">
                        <wp:posOffset>-84944</wp:posOffset>
                      </wp:positionV>
                      <wp:extent cx="2253615" cy="1414780"/>
                      <wp:effectExtent l="0" t="0" r="0" b="0"/>
                      <wp:wrapNone/>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53615" cy="1414780"/>
                                <a:chOff x="0" y="0"/>
                                <a:chExt cx="2253615" cy="1414780"/>
                              </a:xfrm>
                            </wpg:grpSpPr>
                            <wps:wsp>
                              <wps:cNvPr id="164" name="Graphic 164"/>
                              <wps:cNvSpPr/>
                              <wps:spPr>
                                <a:xfrm>
                                  <a:off x="2087" y="2087"/>
                                  <a:ext cx="2249170" cy="238125"/>
                                </a:xfrm>
                                <a:custGeom>
                                  <a:avLst/>
                                  <a:gdLst/>
                                  <a:ahLst/>
                                  <a:cxnLst/>
                                  <a:rect l="l" t="t" r="r" b="b"/>
                                  <a:pathLst>
                                    <a:path w="2249170" h="238125">
                                      <a:moveTo>
                                        <a:pt x="2209386" y="0"/>
                                      </a:moveTo>
                                      <a:lnTo>
                                        <a:pt x="0" y="0"/>
                                      </a:lnTo>
                                      <a:lnTo>
                                        <a:pt x="0" y="237819"/>
                                      </a:lnTo>
                                      <a:lnTo>
                                        <a:pt x="2249047" y="237819"/>
                                      </a:lnTo>
                                      <a:lnTo>
                                        <a:pt x="2249047" y="39638"/>
                                      </a:lnTo>
                                      <a:lnTo>
                                        <a:pt x="2245930" y="24209"/>
                                      </a:lnTo>
                                      <a:lnTo>
                                        <a:pt x="2237430" y="11609"/>
                                      </a:lnTo>
                                      <a:lnTo>
                                        <a:pt x="2224824" y="3114"/>
                                      </a:lnTo>
                                      <a:lnTo>
                                        <a:pt x="2209386" y="0"/>
                                      </a:lnTo>
                                      <a:close/>
                                    </a:path>
                                  </a:pathLst>
                                </a:custGeom>
                                <a:solidFill>
                                  <a:srgbClr val="DAE3F3">
                                    <a:alpha val="19999"/>
                                  </a:srgbClr>
                                </a:solidFill>
                              </wps:spPr>
                              <wps:bodyPr wrap="square" lIns="0" tIns="0" rIns="0" bIns="0" rtlCol="0">
                                <a:prstTxWarp prst="textNoShape">
                                  <a:avLst/>
                                </a:prstTxWarp>
                                <a:noAutofit/>
                              </wps:bodyPr>
                            </wps:wsp>
                            <wps:wsp>
                              <wps:cNvPr id="165" name="Graphic 165"/>
                              <wps:cNvSpPr/>
                              <wps:spPr>
                                <a:xfrm>
                                  <a:off x="2087" y="2087"/>
                                  <a:ext cx="2249170" cy="238125"/>
                                </a:xfrm>
                                <a:custGeom>
                                  <a:avLst/>
                                  <a:gdLst/>
                                  <a:ahLst/>
                                  <a:cxnLst/>
                                  <a:rect l="l" t="t" r="r" b="b"/>
                                  <a:pathLst>
                                    <a:path w="2249170" h="238125">
                                      <a:moveTo>
                                        <a:pt x="0" y="0"/>
                                      </a:moveTo>
                                      <a:lnTo>
                                        <a:pt x="2209386" y="0"/>
                                      </a:lnTo>
                                      <a:lnTo>
                                        <a:pt x="2224824" y="3114"/>
                                      </a:lnTo>
                                      <a:lnTo>
                                        <a:pt x="2237430" y="11609"/>
                                      </a:lnTo>
                                      <a:lnTo>
                                        <a:pt x="2245930" y="24208"/>
                                      </a:lnTo>
                                      <a:lnTo>
                                        <a:pt x="2249047" y="39637"/>
                                      </a:lnTo>
                                      <a:lnTo>
                                        <a:pt x="2249047" y="237818"/>
                                      </a:lnTo>
                                      <a:lnTo>
                                        <a:pt x="0" y="237818"/>
                                      </a:lnTo>
                                      <a:lnTo>
                                        <a:pt x="0" y="0"/>
                                      </a:lnTo>
                                      <a:close/>
                                    </a:path>
                                  </a:pathLst>
                                </a:custGeom>
                                <a:ln w="4175">
                                  <a:solidFill>
                                    <a:srgbClr val="172C51"/>
                                  </a:solidFill>
                                  <a:prstDash val="solid"/>
                                </a:ln>
                              </wps:spPr>
                              <wps:bodyPr wrap="square" lIns="0" tIns="0" rIns="0" bIns="0" rtlCol="0">
                                <a:prstTxWarp prst="textNoShape">
                                  <a:avLst/>
                                </a:prstTxWarp>
                                <a:noAutofit/>
                              </wps:bodyPr>
                            </wps:wsp>
                            <wps:wsp>
                              <wps:cNvPr id="166" name="Graphic 166"/>
                              <wps:cNvSpPr/>
                              <wps:spPr>
                                <a:xfrm>
                                  <a:off x="573944" y="326618"/>
                                  <a:ext cx="1671955" cy="420370"/>
                                </a:xfrm>
                                <a:custGeom>
                                  <a:avLst/>
                                  <a:gdLst/>
                                  <a:ahLst/>
                                  <a:cxnLst/>
                                  <a:rect l="l" t="t" r="r" b="b"/>
                                  <a:pathLst>
                                    <a:path w="1671955" h="420370">
                                      <a:moveTo>
                                        <a:pt x="1601838" y="0"/>
                                      </a:moveTo>
                                      <a:lnTo>
                                        <a:pt x="0" y="0"/>
                                      </a:lnTo>
                                      <a:lnTo>
                                        <a:pt x="0" y="419978"/>
                                      </a:lnTo>
                                      <a:lnTo>
                                        <a:pt x="1671875" y="419978"/>
                                      </a:lnTo>
                                      <a:lnTo>
                                        <a:pt x="1671875" y="69996"/>
                                      </a:lnTo>
                                      <a:lnTo>
                                        <a:pt x="1666371" y="42750"/>
                                      </a:lnTo>
                                      <a:lnTo>
                                        <a:pt x="1651361" y="20501"/>
                                      </a:lnTo>
                                      <a:lnTo>
                                        <a:pt x="1629099" y="5500"/>
                                      </a:lnTo>
                                      <a:lnTo>
                                        <a:pt x="1601838" y="0"/>
                                      </a:lnTo>
                                      <a:close/>
                                    </a:path>
                                  </a:pathLst>
                                </a:custGeom>
                                <a:solidFill>
                                  <a:srgbClr val="FBE5D6">
                                    <a:alpha val="19999"/>
                                  </a:srgbClr>
                                </a:solidFill>
                              </wps:spPr>
                              <wps:bodyPr wrap="square" lIns="0" tIns="0" rIns="0" bIns="0" rtlCol="0">
                                <a:prstTxWarp prst="textNoShape">
                                  <a:avLst/>
                                </a:prstTxWarp>
                                <a:noAutofit/>
                              </wps:bodyPr>
                            </wps:wsp>
                            <wps:wsp>
                              <wps:cNvPr id="167" name="Graphic 167"/>
                              <wps:cNvSpPr/>
                              <wps:spPr>
                                <a:xfrm>
                                  <a:off x="573944" y="326618"/>
                                  <a:ext cx="1671955" cy="420370"/>
                                </a:xfrm>
                                <a:custGeom>
                                  <a:avLst/>
                                  <a:gdLst/>
                                  <a:ahLst/>
                                  <a:cxnLst/>
                                  <a:rect l="l" t="t" r="r" b="b"/>
                                  <a:pathLst>
                                    <a:path w="1671955" h="420370">
                                      <a:moveTo>
                                        <a:pt x="0" y="0"/>
                                      </a:moveTo>
                                      <a:lnTo>
                                        <a:pt x="1601837" y="0"/>
                                      </a:lnTo>
                                      <a:lnTo>
                                        <a:pt x="1629099" y="5500"/>
                                      </a:lnTo>
                                      <a:lnTo>
                                        <a:pt x="1651362" y="20501"/>
                                      </a:lnTo>
                                      <a:lnTo>
                                        <a:pt x="1666371" y="42751"/>
                                      </a:lnTo>
                                      <a:lnTo>
                                        <a:pt x="1671875" y="69996"/>
                                      </a:lnTo>
                                      <a:lnTo>
                                        <a:pt x="1671875" y="419978"/>
                                      </a:lnTo>
                                      <a:lnTo>
                                        <a:pt x="0" y="419978"/>
                                      </a:lnTo>
                                      <a:lnTo>
                                        <a:pt x="0" y="0"/>
                                      </a:lnTo>
                                      <a:close/>
                                    </a:path>
                                  </a:pathLst>
                                </a:custGeom>
                                <a:ln w="4176">
                                  <a:solidFill>
                                    <a:srgbClr val="ED7D31"/>
                                  </a:solidFill>
                                  <a:prstDash val="solid"/>
                                </a:ln>
                              </wps:spPr>
                              <wps:bodyPr wrap="square" lIns="0" tIns="0" rIns="0" bIns="0" rtlCol="0">
                                <a:prstTxWarp prst="textNoShape">
                                  <a:avLst/>
                                </a:prstTxWarp>
                                <a:noAutofit/>
                              </wps:bodyPr>
                            </wps:wsp>
                            <wps:wsp>
                              <wps:cNvPr id="168" name="Graphic 168"/>
                              <wps:cNvSpPr/>
                              <wps:spPr>
                                <a:xfrm>
                                  <a:off x="2087" y="830705"/>
                                  <a:ext cx="2244090" cy="292100"/>
                                </a:xfrm>
                                <a:custGeom>
                                  <a:avLst/>
                                  <a:gdLst/>
                                  <a:ahLst/>
                                  <a:cxnLst/>
                                  <a:rect l="l" t="t" r="r" b="b"/>
                                  <a:pathLst>
                                    <a:path w="2244090" h="292100">
                                      <a:moveTo>
                                        <a:pt x="2195083" y="0"/>
                                      </a:moveTo>
                                      <a:lnTo>
                                        <a:pt x="0" y="0"/>
                                      </a:lnTo>
                                      <a:lnTo>
                                        <a:pt x="0" y="291719"/>
                                      </a:lnTo>
                                      <a:lnTo>
                                        <a:pt x="2243731" y="291719"/>
                                      </a:lnTo>
                                      <a:lnTo>
                                        <a:pt x="2243731" y="48620"/>
                                      </a:lnTo>
                                      <a:lnTo>
                                        <a:pt x="2239908" y="29694"/>
                                      </a:lnTo>
                                      <a:lnTo>
                                        <a:pt x="2229483" y="14240"/>
                                      </a:lnTo>
                                      <a:lnTo>
                                        <a:pt x="2214019" y="3820"/>
                                      </a:lnTo>
                                      <a:lnTo>
                                        <a:pt x="2195083" y="0"/>
                                      </a:lnTo>
                                      <a:close/>
                                    </a:path>
                                  </a:pathLst>
                                </a:custGeom>
                                <a:solidFill>
                                  <a:srgbClr val="E2F0D9">
                                    <a:alpha val="19999"/>
                                  </a:srgbClr>
                                </a:solidFill>
                              </wps:spPr>
                              <wps:bodyPr wrap="square" lIns="0" tIns="0" rIns="0" bIns="0" rtlCol="0">
                                <a:prstTxWarp prst="textNoShape">
                                  <a:avLst/>
                                </a:prstTxWarp>
                                <a:noAutofit/>
                              </wps:bodyPr>
                            </wps:wsp>
                            <wps:wsp>
                              <wps:cNvPr id="169" name="Graphic 169"/>
                              <wps:cNvSpPr/>
                              <wps:spPr>
                                <a:xfrm>
                                  <a:off x="2087" y="830705"/>
                                  <a:ext cx="2244090" cy="292100"/>
                                </a:xfrm>
                                <a:custGeom>
                                  <a:avLst/>
                                  <a:gdLst/>
                                  <a:ahLst/>
                                  <a:cxnLst/>
                                  <a:rect l="l" t="t" r="r" b="b"/>
                                  <a:pathLst>
                                    <a:path w="2244090" h="292100">
                                      <a:moveTo>
                                        <a:pt x="0" y="0"/>
                                      </a:moveTo>
                                      <a:lnTo>
                                        <a:pt x="2195083" y="0"/>
                                      </a:lnTo>
                                      <a:lnTo>
                                        <a:pt x="2214019" y="3820"/>
                                      </a:lnTo>
                                      <a:lnTo>
                                        <a:pt x="2229483" y="14240"/>
                                      </a:lnTo>
                                      <a:lnTo>
                                        <a:pt x="2239909" y="29694"/>
                                      </a:lnTo>
                                      <a:lnTo>
                                        <a:pt x="2243732" y="48619"/>
                                      </a:lnTo>
                                      <a:lnTo>
                                        <a:pt x="2243732" y="291719"/>
                                      </a:lnTo>
                                      <a:lnTo>
                                        <a:pt x="0" y="291719"/>
                                      </a:lnTo>
                                      <a:lnTo>
                                        <a:pt x="0" y="0"/>
                                      </a:lnTo>
                                      <a:close/>
                                    </a:path>
                                  </a:pathLst>
                                </a:custGeom>
                                <a:ln w="4175">
                                  <a:solidFill>
                                    <a:srgbClr val="E2F0D9"/>
                                  </a:solidFill>
                                  <a:prstDash val="solid"/>
                                </a:ln>
                              </wps:spPr>
                              <wps:bodyPr wrap="square" lIns="0" tIns="0" rIns="0" bIns="0" rtlCol="0">
                                <a:prstTxWarp prst="textNoShape">
                                  <a:avLst/>
                                </a:prstTxWarp>
                                <a:noAutofit/>
                              </wps:bodyPr>
                            </wps:wsp>
                            <pic:pic xmlns:pic="http://schemas.openxmlformats.org/drawingml/2006/picture">
                              <pic:nvPicPr>
                                <pic:cNvPr id="170" name="Image 170"/>
                                <pic:cNvPicPr/>
                              </pic:nvPicPr>
                              <pic:blipFill>
                                <a:blip r:embed="rId90" cstate="print"/>
                                <a:stretch>
                                  <a:fillRect/>
                                </a:stretch>
                              </pic:blipFill>
                              <pic:spPr>
                                <a:xfrm>
                                  <a:off x="137582" y="420631"/>
                                  <a:ext cx="274169" cy="237818"/>
                                </a:xfrm>
                                <a:prstGeom prst="rect">
                                  <a:avLst/>
                                </a:prstGeom>
                              </pic:spPr>
                            </pic:pic>
                            <wps:wsp>
                              <wps:cNvPr id="171" name="Graphic 171"/>
                              <wps:cNvSpPr/>
                              <wps:spPr>
                                <a:xfrm>
                                  <a:off x="67625" y="1216817"/>
                                  <a:ext cx="1388745" cy="167640"/>
                                </a:xfrm>
                                <a:custGeom>
                                  <a:avLst/>
                                  <a:gdLst/>
                                  <a:ahLst/>
                                  <a:cxnLst/>
                                  <a:rect l="l" t="t" r="r" b="b"/>
                                  <a:pathLst>
                                    <a:path w="1388745" h="167640">
                                      <a:moveTo>
                                        <a:pt x="601218" y="0"/>
                                      </a:moveTo>
                                      <a:lnTo>
                                        <a:pt x="0" y="0"/>
                                      </a:lnTo>
                                      <a:lnTo>
                                        <a:pt x="0" y="167271"/>
                                      </a:lnTo>
                                      <a:lnTo>
                                        <a:pt x="601218" y="167271"/>
                                      </a:lnTo>
                                      <a:lnTo>
                                        <a:pt x="601218" y="0"/>
                                      </a:lnTo>
                                      <a:close/>
                                    </a:path>
                                    <a:path w="1388745" h="167640">
                                      <a:moveTo>
                                        <a:pt x="1388224" y="0"/>
                                      </a:moveTo>
                                      <a:lnTo>
                                        <a:pt x="787019" y="0"/>
                                      </a:lnTo>
                                      <a:lnTo>
                                        <a:pt x="787019" y="167271"/>
                                      </a:lnTo>
                                      <a:lnTo>
                                        <a:pt x="1388224" y="167271"/>
                                      </a:lnTo>
                                      <a:lnTo>
                                        <a:pt x="1388224" y="0"/>
                                      </a:lnTo>
                                      <a:close/>
                                    </a:path>
                                  </a:pathLst>
                                </a:custGeom>
                                <a:solidFill>
                                  <a:srgbClr val="E7E6E6"/>
                                </a:solidFill>
                              </wps:spPr>
                              <wps:bodyPr wrap="square" lIns="0" tIns="0" rIns="0" bIns="0" rtlCol="0">
                                <a:prstTxWarp prst="textNoShape">
                                  <a:avLst/>
                                </a:prstTxWarp>
                                <a:noAutofit/>
                              </wps:bodyPr>
                            </wps:wsp>
                            <wps:wsp>
                              <wps:cNvPr id="172" name="Graphic 172"/>
                              <wps:cNvSpPr/>
                              <wps:spPr>
                                <a:xfrm>
                                  <a:off x="270723" y="239247"/>
                                  <a:ext cx="1387475" cy="1073785"/>
                                </a:xfrm>
                                <a:custGeom>
                                  <a:avLst/>
                                  <a:gdLst/>
                                  <a:ahLst/>
                                  <a:cxnLst/>
                                  <a:rect l="l" t="t" r="r" b="b"/>
                                  <a:pathLst>
                                    <a:path w="1387475" h="1073785">
                                      <a:moveTo>
                                        <a:pt x="303212" y="298208"/>
                                      </a:moveTo>
                                      <a:lnTo>
                                        <a:pt x="166090" y="298208"/>
                                      </a:lnTo>
                                      <a:lnTo>
                                        <a:pt x="166090" y="287769"/>
                                      </a:lnTo>
                                      <a:lnTo>
                                        <a:pt x="141020" y="300304"/>
                                      </a:lnTo>
                                      <a:lnTo>
                                        <a:pt x="166090" y="312826"/>
                                      </a:lnTo>
                                      <a:lnTo>
                                        <a:pt x="166090" y="302387"/>
                                      </a:lnTo>
                                      <a:lnTo>
                                        <a:pt x="303212" y="302387"/>
                                      </a:lnTo>
                                      <a:lnTo>
                                        <a:pt x="303212" y="298208"/>
                                      </a:lnTo>
                                      <a:close/>
                                    </a:path>
                                    <a:path w="1387475" h="1073785">
                                      <a:moveTo>
                                        <a:pt x="583920" y="1061212"/>
                                      </a:moveTo>
                                      <a:lnTo>
                                        <a:pt x="579742" y="1059116"/>
                                      </a:lnTo>
                                      <a:lnTo>
                                        <a:pt x="558850" y="1048677"/>
                                      </a:lnTo>
                                      <a:lnTo>
                                        <a:pt x="558850" y="1059116"/>
                                      </a:lnTo>
                                      <a:lnTo>
                                        <a:pt x="398119" y="1059116"/>
                                      </a:lnTo>
                                      <a:lnTo>
                                        <a:pt x="398119" y="1063294"/>
                                      </a:lnTo>
                                      <a:lnTo>
                                        <a:pt x="558850" y="1063294"/>
                                      </a:lnTo>
                                      <a:lnTo>
                                        <a:pt x="558850" y="1073734"/>
                                      </a:lnTo>
                                      <a:lnTo>
                                        <a:pt x="579742" y="1063294"/>
                                      </a:lnTo>
                                      <a:lnTo>
                                        <a:pt x="583920" y="1061212"/>
                                      </a:lnTo>
                                      <a:close/>
                                    </a:path>
                                    <a:path w="1387475" h="1073785">
                                      <a:moveTo>
                                        <a:pt x="853224" y="591464"/>
                                      </a:moveTo>
                                      <a:lnTo>
                                        <a:pt x="847648" y="583145"/>
                                      </a:lnTo>
                                      <a:lnTo>
                                        <a:pt x="837615" y="568198"/>
                                      </a:lnTo>
                                      <a:lnTo>
                                        <a:pt x="832040" y="578015"/>
                                      </a:lnTo>
                                      <a:lnTo>
                                        <a:pt x="817245" y="573366"/>
                                      </a:lnTo>
                                      <a:lnTo>
                                        <a:pt x="775144" y="565924"/>
                                      </a:lnTo>
                                      <a:lnTo>
                                        <a:pt x="720737" y="559282"/>
                                      </a:lnTo>
                                      <a:lnTo>
                                        <a:pt x="656399" y="553681"/>
                                      </a:lnTo>
                                      <a:lnTo>
                                        <a:pt x="584606" y="549363"/>
                                      </a:lnTo>
                                      <a:lnTo>
                                        <a:pt x="507834" y="546582"/>
                                      </a:lnTo>
                                      <a:lnTo>
                                        <a:pt x="388861" y="544855"/>
                                      </a:lnTo>
                                      <a:lnTo>
                                        <a:pt x="349491" y="542709"/>
                                      </a:lnTo>
                                      <a:lnTo>
                                        <a:pt x="310730" y="539254"/>
                                      </a:lnTo>
                                      <a:lnTo>
                                        <a:pt x="272910" y="534568"/>
                                      </a:lnTo>
                                      <a:lnTo>
                                        <a:pt x="201320" y="521919"/>
                                      </a:lnTo>
                                      <a:lnTo>
                                        <a:pt x="137198" y="505523"/>
                                      </a:lnTo>
                                      <a:lnTo>
                                        <a:pt x="83210" y="486194"/>
                                      </a:lnTo>
                                      <a:lnTo>
                                        <a:pt x="41478" y="464578"/>
                                      </a:lnTo>
                                      <a:lnTo>
                                        <a:pt x="11252" y="436295"/>
                                      </a:lnTo>
                                      <a:lnTo>
                                        <a:pt x="11150" y="436156"/>
                                      </a:lnTo>
                                      <a:lnTo>
                                        <a:pt x="8407" y="430631"/>
                                      </a:lnTo>
                                      <a:lnTo>
                                        <a:pt x="8305" y="430466"/>
                                      </a:lnTo>
                                      <a:lnTo>
                                        <a:pt x="8242" y="430301"/>
                                      </a:lnTo>
                                      <a:lnTo>
                                        <a:pt x="6667" y="425018"/>
                                      </a:lnTo>
                                      <a:lnTo>
                                        <a:pt x="6553" y="424624"/>
                                      </a:lnTo>
                                      <a:lnTo>
                                        <a:pt x="6057" y="419417"/>
                                      </a:lnTo>
                                      <a:lnTo>
                                        <a:pt x="6019" y="418998"/>
                                      </a:lnTo>
                                      <a:lnTo>
                                        <a:pt x="1854" y="419417"/>
                                      </a:lnTo>
                                      <a:lnTo>
                                        <a:pt x="23596" y="456526"/>
                                      </a:lnTo>
                                      <a:lnTo>
                                        <a:pt x="58699" y="479323"/>
                                      </a:lnTo>
                                      <a:lnTo>
                                        <a:pt x="107365" y="500113"/>
                                      </a:lnTo>
                                      <a:lnTo>
                                        <a:pt x="167170" y="518198"/>
                                      </a:lnTo>
                                      <a:lnTo>
                                        <a:pt x="235648" y="532879"/>
                                      </a:lnTo>
                                      <a:lnTo>
                                        <a:pt x="310324" y="543407"/>
                                      </a:lnTo>
                                      <a:lnTo>
                                        <a:pt x="349224" y="546874"/>
                                      </a:lnTo>
                                      <a:lnTo>
                                        <a:pt x="388747" y="549033"/>
                                      </a:lnTo>
                                      <a:lnTo>
                                        <a:pt x="507758" y="550760"/>
                                      </a:lnTo>
                                      <a:lnTo>
                                        <a:pt x="546544" y="551929"/>
                                      </a:lnTo>
                                      <a:lnTo>
                                        <a:pt x="621042" y="555510"/>
                                      </a:lnTo>
                                      <a:lnTo>
                                        <a:pt x="689305" y="560501"/>
                                      </a:lnTo>
                                      <a:lnTo>
                                        <a:pt x="748855" y="566635"/>
                                      </a:lnTo>
                                      <a:lnTo>
                                        <a:pt x="797166" y="573671"/>
                                      </a:lnTo>
                                      <a:lnTo>
                                        <a:pt x="829919" y="581723"/>
                                      </a:lnTo>
                                      <a:lnTo>
                                        <a:pt x="825233" y="589991"/>
                                      </a:lnTo>
                                      <a:lnTo>
                                        <a:pt x="853224" y="591464"/>
                                      </a:lnTo>
                                      <a:close/>
                                    </a:path>
                                    <a:path w="1387475" h="1073785">
                                      <a:moveTo>
                                        <a:pt x="854557" y="886371"/>
                                      </a:moveTo>
                                      <a:lnTo>
                                        <a:pt x="849376" y="886371"/>
                                      </a:lnTo>
                                      <a:lnTo>
                                        <a:pt x="849172" y="886371"/>
                                      </a:lnTo>
                                      <a:lnTo>
                                        <a:pt x="845210" y="889114"/>
                                      </a:lnTo>
                                      <a:lnTo>
                                        <a:pt x="803236" y="902538"/>
                                      </a:lnTo>
                                      <a:lnTo>
                                        <a:pt x="760272" y="910107"/>
                                      </a:lnTo>
                                      <a:lnTo>
                                        <a:pt x="707313" y="916724"/>
                                      </a:lnTo>
                                      <a:lnTo>
                                        <a:pt x="646582" y="922096"/>
                                      </a:lnTo>
                                      <a:lnTo>
                                        <a:pt x="580313" y="925957"/>
                                      </a:lnTo>
                                      <a:lnTo>
                                        <a:pt x="404837" y="929347"/>
                                      </a:lnTo>
                                      <a:lnTo>
                                        <a:pt x="370243" y="930617"/>
                                      </a:lnTo>
                                      <a:lnTo>
                                        <a:pt x="303860" y="934478"/>
                                      </a:lnTo>
                                      <a:lnTo>
                                        <a:pt x="243001" y="939876"/>
                                      </a:lnTo>
                                      <a:lnTo>
                                        <a:pt x="189865" y="946505"/>
                                      </a:lnTo>
                                      <a:lnTo>
                                        <a:pt x="146659" y="954125"/>
                                      </a:lnTo>
                                      <a:lnTo>
                                        <a:pt x="117754" y="962736"/>
                                      </a:lnTo>
                                      <a:lnTo>
                                        <a:pt x="111531" y="953312"/>
                                      </a:lnTo>
                                      <a:lnTo>
                                        <a:pt x="97510" y="977569"/>
                                      </a:lnTo>
                                      <a:lnTo>
                                        <a:pt x="125336" y="974217"/>
                                      </a:lnTo>
                                      <a:lnTo>
                                        <a:pt x="121234" y="968006"/>
                                      </a:lnTo>
                                      <a:lnTo>
                                        <a:pt x="120103" y="966304"/>
                                      </a:lnTo>
                                      <a:lnTo>
                                        <a:pt x="130517" y="962266"/>
                                      </a:lnTo>
                                      <a:lnTo>
                                        <a:pt x="190461" y="950645"/>
                                      </a:lnTo>
                                      <a:lnTo>
                                        <a:pt x="243420" y="944029"/>
                                      </a:lnTo>
                                      <a:lnTo>
                                        <a:pt x="304152" y="938644"/>
                                      </a:lnTo>
                                      <a:lnTo>
                                        <a:pt x="370420" y="934796"/>
                                      </a:lnTo>
                                      <a:lnTo>
                                        <a:pt x="545896" y="931405"/>
                                      </a:lnTo>
                                      <a:lnTo>
                                        <a:pt x="580491" y="930122"/>
                                      </a:lnTo>
                                      <a:lnTo>
                                        <a:pt x="646874" y="926261"/>
                                      </a:lnTo>
                                      <a:lnTo>
                                        <a:pt x="707732" y="920877"/>
                                      </a:lnTo>
                                      <a:lnTo>
                                        <a:pt x="760869" y="914247"/>
                                      </a:lnTo>
                                      <a:lnTo>
                                        <a:pt x="804075" y="906627"/>
                                      </a:lnTo>
                                      <a:lnTo>
                                        <a:pt x="845756" y="893826"/>
                                      </a:lnTo>
                                      <a:lnTo>
                                        <a:pt x="852538" y="889114"/>
                                      </a:lnTo>
                                      <a:lnTo>
                                        <a:pt x="854557" y="886371"/>
                                      </a:lnTo>
                                      <a:close/>
                                    </a:path>
                                    <a:path w="1387475" h="1073785">
                                      <a:moveTo>
                                        <a:pt x="854951" y="884897"/>
                                      </a:moveTo>
                                      <a:lnTo>
                                        <a:pt x="850646" y="884897"/>
                                      </a:lnTo>
                                      <a:lnTo>
                                        <a:pt x="850455" y="884897"/>
                                      </a:lnTo>
                                      <a:lnTo>
                                        <a:pt x="849579" y="886091"/>
                                      </a:lnTo>
                                      <a:lnTo>
                                        <a:pt x="849376" y="886371"/>
                                      </a:lnTo>
                                      <a:lnTo>
                                        <a:pt x="849655" y="886091"/>
                                      </a:lnTo>
                                      <a:lnTo>
                                        <a:pt x="854659" y="886091"/>
                                      </a:lnTo>
                                      <a:lnTo>
                                        <a:pt x="854710" y="885888"/>
                                      </a:lnTo>
                                      <a:lnTo>
                                        <a:pt x="854951" y="884897"/>
                                      </a:lnTo>
                                      <a:close/>
                                    </a:path>
                                    <a:path w="1387475" h="1073785">
                                      <a:moveTo>
                                        <a:pt x="855256" y="883691"/>
                                      </a:moveTo>
                                      <a:lnTo>
                                        <a:pt x="851192" y="882688"/>
                                      </a:lnTo>
                                      <a:lnTo>
                                        <a:pt x="850950" y="883691"/>
                                      </a:lnTo>
                                      <a:lnTo>
                                        <a:pt x="850823" y="884161"/>
                                      </a:lnTo>
                                      <a:lnTo>
                                        <a:pt x="850747" y="884491"/>
                                      </a:lnTo>
                                      <a:lnTo>
                                        <a:pt x="850646" y="884897"/>
                                      </a:lnTo>
                                      <a:lnTo>
                                        <a:pt x="850836" y="884491"/>
                                      </a:lnTo>
                                      <a:lnTo>
                                        <a:pt x="855052" y="884491"/>
                                      </a:lnTo>
                                      <a:lnTo>
                                        <a:pt x="855129" y="884161"/>
                                      </a:lnTo>
                                      <a:lnTo>
                                        <a:pt x="855256" y="883691"/>
                                      </a:lnTo>
                                      <a:close/>
                                    </a:path>
                                    <a:path w="1387475" h="1073785">
                                      <a:moveTo>
                                        <a:pt x="857681" y="1854"/>
                                      </a:moveTo>
                                      <a:lnTo>
                                        <a:pt x="853287" y="1854"/>
                                      </a:lnTo>
                                      <a:lnTo>
                                        <a:pt x="852982" y="1854"/>
                                      </a:lnTo>
                                      <a:lnTo>
                                        <a:pt x="852347" y="2590"/>
                                      </a:lnTo>
                                      <a:lnTo>
                                        <a:pt x="799680" y="16535"/>
                                      </a:lnTo>
                                      <a:lnTo>
                                        <a:pt x="751205" y="22885"/>
                                      </a:lnTo>
                                      <a:lnTo>
                                        <a:pt x="691464" y="28435"/>
                                      </a:lnTo>
                                      <a:lnTo>
                                        <a:pt x="622985" y="32931"/>
                                      </a:lnTo>
                                      <a:lnTo>
                                        <a:pt x="548259" y="36169"/>
                                      </a:lnTo>
                                      <a:lnTo>
                                        <a:pt x="509346" y="37236"/>
                                      </a:lnTo>
                                      <a:lnTo>
                                        <a:pt x="389940" y="38938"/>
                                      </a:lnTo>
                                      <a:lnTo>
                                        <a:pt x="348449" y="41414"/>
                                      </a:lnTo>
                                      <a:lnTo>
                                        <a:pt x="349173" y="41414"/>
                                      </a:lnTo>
                                      <a:lnTo>
                                        <a:pt x="311264" y="45123"/>
                                      </a:lnTo>
                                      <a:lnTo>
                                        <a:pt x="273177" y="50279"/>
                                      </a:lnTo>
                                      <a:lnTo>
                                        <a:pt x="201053" y="64236"/>
                                      </a:lnTo>
                                      <a:lnTo>
                                        <a:pt x="136398" y="82346"/>
                                      </a:lnTo>
                                      <a:lnTo>
                                        <a:pt x="81673" y="103809"/>
                                      </a:lnTo>
                                      <a:lnTo>
                                        <a:pt x="39319" y="127850"/>
                                      </a:lnTo>
                                      <a:lnTo>
                                        <a:pt x="10299" y="157099"/>
                                      </a:lnTo>
                                      <a:lnTo>
                                        <a:pt x="0" y="153657"/>
                                      </a:lnTo>
                                      <a:lnTo>
                                        <a:pt x="3937" y="181394"/>
                                      </a:lnTo>
                                      <a:lnTo>
                                        <a:pt x="22923" y="162445"/>
                                      </a:lnTo>
                                      <a:lnTo>
                                        <a:pt x="23774" y="161594"/>
                                      </a:lnTo>
                                      <a:lnTo>
                                        <a:pt x="14274" y="158419"/>
                                      </a:lnTo>
                                      <a:lnTo>
                                        <a:pt x="15201" y="156362"/>
                                      </a:lnTo>
                                      <a:lnTo>
                                        <a:pt x="15303" y="156159"/>
                                      </a:lnTo>
                                      <a:lnTo>
                                        <a:pt x="15405" y="155917"/>
                                      </a:lnTo>
                                      <a:lnTo>
                                        <a:pt x="17068" y="153962"/>
                                      </a:lnTo>
                                      <a:lnTo>
                                        <a:pt x="60807" y="119227"/>
                                      </a:lnTo>
                                      <a:lnTo>
                                        <a:pt x="109105" y="96621"/>
                                      </a:lnTo>
                                      <a:lnTo>
                                        <a:pt x="168719" y="76860"/>
                                      </a:lnTo>
                                      <a:lnTo>
                                        <a:pt x="237096" y="60794"/>
                                      </a:lnTo>
                                      <a:lnTo>
                                        <a:pt x="311708" y="49276"/>
                                      </a:lnTo>
                                      <a:lnTo>
                                        <a:pt x="350583" y="45466"/>
                                      </a:lnTo>
                                      <a:lnTo>
                                        <a:pt x="390067" y="43103"/>
                                      </a:lnTo>
                                      <a:lnTo>
                                        <a:pt x="509409" y="41414"/>
                                      </a:lnTo>
                                      <a:lnTo>
                                        <a:pt x="548373" y="40347"/>
                                      </a:lnTo>
                                      <a:lnTo>
                                        <a:pt x="623201" y="37109"/>
                                      </a:lnTo>
                                      <a:lnTo>
                                        <a:pt x="691781" y="32600"/>
                                      </a:lnTo>
                                      <a:lnTo>
                                        <a:pt x="751649" y="27038"/>
                                      </a:lnTo>
                                      <a:lnTo>
                                        <a:pt x="800315" y="20662"/>
                                      </a:lnTo>
                                      <a:lnTo>
                                        <a:pt x="841730" y="11849"/>
                                      </a:lnTo>
                                      <a:lnTo>
                                        <a:pt x="857097" y="3644"/>
                                      </a:lnTo>
                                      <a:lnTo>
                                        <a:pt x="857681" y="1854"/>
                                      </a:lnTo>
                                      <a:close/>
                                    </a:path>
                                    <a:path w="1387475" h="1073785">
                                      <a:moveTo>
                                        <a:pt x="858088" y="1397"/>
                                      </a:moveTo>
                                      <a:lnTo>
                                        <a:pt x="857046" y="1054"/>
                                      </a:lnTo>
                                      <a:lnTo>
                                        <a:pt x="853897" y="0"/>
                                      </a:lnTo>
                                      <a:lnTo>
                                        <a:pt x="853554" y="1054"/>
                                      </a:lnTo>
                                      <a:lnTo>
                                        <a:pt x="853440" y="1397"/>
                                      </a:lnTo>
                                      <a:lnTo>
                                        <a:pt x="853567" y="1397"/>
                                      </a:lnTo>
                                      <a:lnTo>
                                        <a:pt x="858088" y="1397"/>
                                      </a:lnTo>
                                      <a:close/>
                                    </a:path>
                                    <a:path w="1387475" h="1073785">
                                      <a:moveTo>
                                        <a:pt x="1387195" y="1061212"/>
                                      </a:moveTo>
                                      <a:lnTo>
                                        <a:pt x="1383017" y="1059116"/>
                                      </a:lnTo>
                                      <a:lnTo>
                                        <a:pt x="1362125" y="1048677"/>
                                      </a:lnTo>
                                      <a:lnTo>
                                        <a:pt x="1362125" y="1059116"/>
                                      </a:lnTo>
                                      <a:lnTo>
                                        <a:pt x="1185125" y="1059116"/>
                                      </a:lnTo>
                                      <a:lnTo>
                                        <a:pt x="1185125" y="1063294"/>
                                      </a:lnTo>
                                      <a:lnTo>
                                        <a:pt x="1362125" y="1063294"/>
                                      </a:lnTo>
                                      <a:lnTo>
                                        <a:pt x="1362125" y="1073734"/>
                                      </a:lnTo>
                                      <a:lnTo>
                                        <a:pt x="1383017" y="1063294"/>
                                      </a:lnTo>
                                      <a:lnTo>
                                        <a:pt x="1387195" y="1061212"/>
                                      </a:lnTo>
                                      <a:close/>
                                    </a:path>
                                  </a:pathLst>
                                </a:custGeom>
                                <a:solidFill>
                                  <a:srgbClr val="767171"/>
                                </a:solidFill>
                              </wps:spPr>
                              <wps:bodyPr wrap="square" lIns="0" tIns="0" rIns="0" bIns="0" rtlCol="0">
                                <a:prstTxWarp prst="textNoShape">
                                  <a:avLst/>
                                </a:prstTxWarp>
                                <a:noAutofit/>
                              </wps:bodyPr>
                            </wps:wsp>
                            <pic:pic xmlns:pic="http://schemas.openxmlformats.org/drawingml/2006/picture">
                              <pic:nvPicPr>
                                <pic:cNvPr id="173" name="Image 173"/>
                                <pic:cNvPicPr/>
                              </pic:nvPicPr>
                              <pic:blipFill>
                                <a:blip r:embed="rId91" cstate="print"/>
                                <a:stretch>
                                  <a:fillRect/>
                                </a:stretch>
                              </pic:blipFill>
                              <pic:spPr>
                                <a:xfrm>
                                  <a:off x="1642931" y="1203508"/>
                                  <a:ext cx="211051" cy="211051"/>
                                </a:xfrm>
                                <a:prstGeom prst="rect">
                                  <a:avLst/>
                                </a:prstGeom>
                              </pic:spPr>
                            </pic:pic>
                            <pic:pic xmlns:pic="http://schemas.openxmlformats.org/drawingml/2006/picture">
                              <pic:nvPicPr>
                                <pic:cNvPr id="174" name="Image 174"/>
                                <pic:cNvPicPr/>
                              </pic:nvPicPr>
                              <pic:blipFill>
                                <a:blip r:embed="rId92" cstate="print"/>
                                <a:stretch>
                                  <a:fillRect/>
                                </a:stretch>
                              </pic:blipFill>
                              <pic:spPr>
                                <a:xfrm>
                                  <a:off x="1758576" y="1203508"/>
                                  <a:ext cx="211051" cy="211051"/>
                                </a:xfrm>
                                <a:prstGeom prst="rect">
                                  <a:avLst/>
                                </a:prstGeom>
                              </pic:spPr>
                            </pic:pic>
                            <pic:pic xmlns:pic="http://schemas.openxmlformats.org/drawingml/2006/picture">
                              <pic:nvPicPr>
                                <pic:cNvPr id="175" name="Image 175"/>
                                <pic:cNvPicPr/>
                              </pic:nvPicPr>
                              <pic:blipFill>
                                <a:blip r:embed="rId93" cstate="print"/>
                                <a:stretch>
                                  <a:fillRect/>
                                </a:stretch>
                              </pic:blipFill>
                              <pic:spPr>
                                <a:xfrm>
                                  <a:off x="1877112" y="1203508"/>
                                  <a:ext cx="211051" cy="211051"/>
                                </a:xfrm>
                                <a:prstGeom prst="rect">
                                  <a:avLst/>
                                </a:prstGeom>
                              </pic:spPr>
                            </pic:pic>
                            <pic:pic xmlns:pic="http://schemas.openxmlformats.org/drawingml/2006/picture">
                              <pic:nvPicPr>
                                <pic:cNvPr id="176" name="Image 176"/>
                                <pic:cNvPicPr/>
                              </pic:nvPicPr>
                              <pic:blipFill>
                                <a:blip r:embed="rId94" cstate="print"/>
                                <a:stretch>
                                  <a:fillRect/>
                                </a:stretch>
                              </pic:blipFill>
                              <pic:spPr>
                                <a:xfrm>
                                  <a:off x="1992757" y="1203508"/>
                                  <a:ext cx="211051" cy="211051"/>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41216pt;margin-top:-6.688564pt;width:177.45pt;height:111.4pt;mso-position-horizontal-relative:column;mso-position-vertical-relative:paragraph;z-index:-16551424" id="docshapegroup111" coordorigin="109,-134" coordsize="3549,2228">
                      <v:shape style="position:absolute;left:112;top:-131;width:3542;height:375" id="docshape112" coordorigin="112,-130" coordsize="3542,375" path="m3591,-130l112,-130,112,244,3654,244,3654,-68,3649,-92,3636,-112,3616,-126,3591,-130xe" filled="true" fillcolor="#dae3f3" stroked="false">
                        <v:path arrowok="t"/>
                        <v:fill opacity="13107f" type="solid"/>
                      </v:shape>
                      <v:shape style="position:absolute;left:112;top:-131;width:3542;height:375" id="docshape113" coordorigin="112,-130" coordsize="3542,375" path="m112,-130l3591,-130,3616,-126,3636,-112,3649,-92,3654,-68,3654,244,112,244,112,-130xe" filled="false" stroked="true" strokeweight=".328811pt" strokecolor="#172c51">
                        <v:path arrowok="t"/>
                        <v:stroke dashstyle="solid"/>
                      </v:shape>
                      <v:shape style="position:absolute;left:1012;top:380;width:2633;height:662" id="docshape114" coordorigin="1013,381" coordsize="2633,662" path="m3535,381l1013,381,1013,1042,3646,1042,3646,491,3637,448,3613,413,3578,389,3535,381xe" filled="true" fillcolor="#fbe5d6" stroked="false">
                        <v:path arrowok="t"/>
                        <v:fill opacity="13107f" type="solid"/>
                      </v:shape>
                      <v:shape style="position:absolute;left:1012;top:380;width:2633;height:662" id="docshape115" coordorigin="1013,381" coordsize="2633,662" path="m1013,381l3535,381,3578,389,3613,413,3637,448,3646,491,3646,1042,1013,1042,1013,381xe" filled="false" stroked="true" strokeweight=".32882pt" strokecolor="#ed7d31">
                        <v:path arrowok="t"/>
                        <v:stroke dashstyle="solid"/>
                      </v:shape>
                      <v:shape style="position:absolute;left:112;top:1174;width:3534;height:460" id="docshape116" coordorigin="112,1174" coordsize="3534,460" path="m3569,1174l112,1174,112,1634,3646,1634,3646,1251,3640,1221,3623,1197,3599,1180,3569,1174xe" filled="true" fillcolor="#e2f0d9" stroked="false">
                        <v:path arrowok="t"/>
                        <v:fill opacity="13107f" type="solid"/>
                      </v:shape>
                      <v:shape style="position:absolute;left:112;top:1174;width:3534;height:460" id="docshape117" coordorigin="112,1174" coordsize="3534,460" path="m112,1174l3569,1174,3599,1180,3623,1197,3640,1221,3646,1251,3646,1634,112,1634,112,1174xe" filled="false" stroked="true" strokeweight=".328812pt" strokecolor="#e2f0d9">
                        <v:path arrowok="t"/>
                        <v:stroke dashstyle="solid"/>
                      </v:shape>
                      <v:shape style="position:absolute;left:325;top:528;width:432;height:375" type="#_x0000_t75" id="docshape118" stroked="false">
                        <v:imagedata r:id="rId95" o:title=""/>
                      </v:shape>
                      <v:shape style="position:absolute;left:215;top:1782;width:2187;height:264" id="docshape119" coordorigin="215,1782" coordsize="2187,264" path="m1162,1782l215,1782,215,2046,1162,2046,1162,1782xm2402,1782l1455,1782,1455,2046,2402,2046,2402,1782xe" filled="true" fillcolor="#e7e6e6" stroked="false">
                        <v:path arrowok="t"/>
                        <v:fill type="solid"/>
                      </v:shape>
                      <v:shape style="position:absolute;left:535;top:243;width:2185;height:1691" id="docshape120" coordorigin="535,243" coordsize="2185,1691" path="m1013,713l797,713,797,696,757,716,797,736,797,719,1013,719,1013,713xm1455,1914l1448,1911,1415,1894,1415,1911,1162,1911,1162,1917,1415,1917,1415,1934,1448,1917,1455,1914xm1879,1174l1870,1161,1854,1138,1845,1153,1822,1146,1792,1140,1756,1134,1715,1129,1670,1124,1621,1119,1569,1115,1514,1111,1456,1108,1396,1106,1335,1104,1148,1101,1086,1098,1025,1092,965,1085,907,1076,852,1065,800,1053,751,1039,706,1024,666,1009,631,992,600,975,576,957,567,948,559,939,553,930,553,930,548,921,548,921,548,921,546,912,545,912,545,903,545,903,538,903,539,912,539,913,542,923,547,933,554,943,562,952,572,962,597,980,628,998,664,1015,704,1031,749,1045,798,1059,851,1071,906,1082,964,1091,1024,1099,1085,1104,1147,1108,1335,1110,1396,1112,1456,1115,1513,1118,1568,1121,1621,1126,1670,1130,1714,1135,1755,1141,1791,1146,1821,1152,1842,1159,1835,1172,1879,1174xm1881,1639l1873,1639,1872,1639,1866,1643,1863,1645,1848,1651,1827,1658,1800,1664,1768,1670,1732,1676,1693,1682,1649,1687,1603,1691,1553,1695,1502,1698,1449,1701,1395,1703,1173,1707,1118,1709,1065,1711,1014,1715,964,1719,918,1723,874,1728,834,1734,798,1739,766,1746,739,1752,721,1759,711,1744,689,1782,733,1777,726,1767,724,1765,741,1758,767,1752,799,1746,835,1740,875,1735,919,1730,965,1725,1014,1721,1065,1718,1119,1715,1173,1713,1395,1710,1449,1708,1502,1705,1554,1702,1603,1698,1650,1693,1693,1688,1733,1683,1770,1677,1801,1671,1829,1664,1851,1658,1867,1651,1878,1643,1881,1639xm1882,1637l1875,1637,1874,1637,1873,1638,1873,1639,1873,1638,1881,1638,1881,1638,1882,1637xm1882,1635l1876,1633,1875,1635,1875,1635,1875,1636,1875,1637,1875,1636,1882,1636,1882,1635,1882,1635xm1886,246l1879,246,1878,246,1877,247,1875,249,1873,250,1867,253,1859,255,1849,258,1825,264,1795,269,1759,274,1718,279,1673,284,1624,288,1572,292,1516,295,1458,298,1399,300,1337,302,1149,304,1084,308,1085,308,1025,314,965,322,907,332,852,344,799,358,750,373,705,389,664,406,628,425,597,444,572,464,562,475,554,485,551,490,535,485,541,529,571,499,573,497,558,492,559,489,559,489,559,489,562,485,567,479,577,469,601,450,631,431,666,412,707,395,752,379,801,364,853,351,909,339,966,329,1026,321,1087,315,1149,311,1337,308,1399,307,1457,304,1517,301,1572,298,1625,294,1674,290,1719,286,1760,281,1796,276,1826,270,1851,265,1861,262,1869,259,1876,256,1881,253,1884,250,1885,249,1886,246xm1886,245l1885,245,1880,243,1879,245,1879,245,1879,245,1886,245xm2720,1914l2713,1911,2680,1894,2680,1911,2402,1911,2402,1917,2680,1917,2680,1934,2713,1917,2720,1914xe" filled="true" fillcolor="#767171" stroked="false">
                        <v:path arrowok="t"/>
                        <v:fill type="solid"/>
                      </v:shape>
                      <v:shape style="position:absolute;left:2696;top:1761;width:333;height:333" type="#_x0000_t75" id="docshape121" stroked="false">
                        <v:imagedata r:id="rId96" o:title=""/>
                      </v:shape>
                      <v:shape style="position:absolute;left:2878;top:1761;width:333;height:333" type="#_x0000_t75" id="docshape122" stroked="false">
                        <v:imagedata r:id="rId97" o:title=""/>
                      </v:shape>
                      <v:shape style="position:absolute;left:3064;top:1761;width:333;height:333" type="#_x0000_t75" id="docshape123" stroked="false">
                        <v:imagedata r:id="rId98" o:title=""/>
                      </v:shape>
                      <v:shape style="position:absolute;left:3247;top:1761;width:333;height:333" type="#_x0000_t75" id="docshape124" stroked="false">
                        <v:imagedata r:id="rId99" o:title=""/>
                      </v:shape>
                      <w10:wrap type="none"/>
                    </v:group>
                  </w:pict>
                </mc:Fallback>
              </mc:AlternateContent>
            </w:r>
            <w:r>
              <w:rPr>
                <w:i/>
                <w:color w:val="3B3838"/>
                <w:sz w:val="7"/>
              </w:rPr>
              <w:t>“… R breast mass in the upper outer quadrant ... denies axillary lymphadenopathy ... Scheduled for core</w:t>
            </w:r>
            <w:r>
              <w:rPr>
                <w:i/>
                <w:color w:val="3B3838"/>
                <w:spacing w:val="40"/>
                <w:w w:val="110"/>
                <w:sz w:val="7"/>
              </w:rPr>
              <w:t xml:space="preserve"> </w:t>
            </w:r>
            <w:r>
              <w:rPr>
                <w:i/>
                <w:color w:val="3B3838"/>
                <w:spacing w:val="-2"/>
                <w:w w:val="110"/>
                <w:sz w:val="7"/>
              </w:rPr>
              <w:t>needle biopsy on Jan 10 ... CA15-3 45; ER/PR+, HER2 IHC 2+</w:t>
            </w:r>
            <w:r>
              <w:rPr>
                <w:i/>
                <w:color w:val="3B3838"/>
                <w:spacing w:val="-3"/>
                <w:w w:val="110"/>
                <w:sz w:val="7"/>
              </w:rPr>
              <w:t xml:space="preserve"> </w:t>
            </w:r>
            <w:r>
              <w:rPr>
                <w:i/>
                <w:color w:val="3B3838"/>
                <w:spacing w:val="-2"/>
                <w:w w:val="110"/>
                <w:sz w:val="7"/>
              </w:rPr>
              <w:t>with FISH positive ...”</w:t>
            </w:r>
          </w:p>
        </w:tc>
        <w:tc>
          <w:tcPr>
            <w:tcW w:w="1990" w:type="dxa"/>
            <w:vMerge w:val="restart"/>
            <w:tcBorders>
              <w:top w:val="nil"/>
              <w:left w:val="single" w:sz="6" w:space="0" w:color="172C51"/>
              <w:right w:val="nil"/>
            </w:tcBorders>
          </w:tcPr>
          <w:p w:rsidR="008C576A" w:rsidRDefault="00000000">
            <w:pPr>
              <w:pStyle w:val="TableParagraph"/>
              <w:spacing w:before="25"/>
              <w:ind w:left="129"/>
              <w:rPr>
                <w:b/>
                <w:sz w:val="9"/>
              </w:rPr>
            </w:pPr>
            <w:r>
              <w:rPr>
                <w:b/>
                <w:noProof/>
                <w:sz w:val="9"/>
              </w:rPr>
              <mc:AlternateContent>
                <mc:Choice Requires="wps">
                  <w:drawing>
                    <wp:anchor distT="0" distB="0" distL="0" distR="0" simplePos="0" relativeHeight="251657728" behindDoc="1" locked="0" layoutInCell="1" allowOverlap="1">
                      <wp:simplePos x="0" y="0"/>
                      <wp:positionH relativeFrom="column">
                        <wp:posOffset>59727</wp:posOffset>
                      </wp:positionH>
                      <wp:positionV relativeFrom="paragraph">
                        <wp:posOffset>63700</wp:posOffset>
                      </wp:positionV>
                      <wp:extent cx="584200" cy="330200"/>
                      <wp:effectExtent l="0" t="0" r="0" b="0"/>
                      <wp:wrapNone/>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200" cy="330200"/>
                                <a:chOff x="0" y="0"/>
                                <a:chExt cx="584200" cy="330200"/>
                              </a:xfrm>
                            </wpg:grpSpPr>
                            <pic:pic xmlns:pic="http://schemas.openxmlformats.org/drawingml/2006/picture">
                              <pic:nvPicPr>
                                <pic:cNvPr id="178" name="Image 178"/>
                                <pic:cNvPicPr/>
                              </pic:nvPicPr>
                              <pic:blipFill>
                                <a:blip r:embed="rId100" cstate="print"/>
                                <a:stretch>
                                  <a:fillRect/>
                                </a:stretch>
                              </pic:blipFill>
                              <pic:spPr>
                                <a:xfrm>
                                  <a:off x="8673" y="0"/>
                                  <a:ext cx="211051" cy="211051"/>
                                </a:xfrm>
                                <a:prstGeom prst="rect">
                                  <a:avLst/>
                                </a:prstGeom>
                              </pic:spPr>
                            </pic:pic>
                            <pic:pic xmlns:pic="http://schemas.openxmlformats.org/drawingml/2006/picture">
                              <pic:nvPicPr>
                                <pic:cNvPr id="179" name="Image 179"/>
                                <pic:cNvPicPr/>
                              </pic:nvPicPr>
                              <pic:blipFill>
                                <a:blip r:embed="rId101" cstate="print"/>
                                <a:stretch>
                                  <a:fillRect/>
                                </a:stretch>
                              </pic:blipFill>
                              <pic:spPr>
                                <a:xfrm>
                                  <a:off x="127209" y="0"/>
                                  <a:ext cx="211051" cy="211051"/>
                                </a:xfrm>
                                <a:prstGeom prst="rect">
                                  <a:avLst/>
                                </a:prstGeom>
                              </pic:spPr>
                            </pic:pic>
                            <pic:pic xmlns:pic="http://schemas.openxmlformats.org/drawingml/2006/picture">
                              <pic:nvPicPr>
                                <pic:cNvPr id="180" name="Image 180"/>
                                <pic:cNvPicPr/>
                              </pic:nvPicPr>
                              <pic:blipFill>
                                <a:blip r:embed="rId102" cstate="print"/>
                                <a:stretch>
                                  <a:fillRect/>
                                </a:stretch>
                              </pic:blipFill>
                              <pic:spPr>
                                <a:xfrm>
                                  <a:off x="0" y="118535"/>
                                  <a:ext cx="211051" cy="211051"/>
                                </a:xfrm>
                                <a:prstGeom prst="rect">
                                  <a:avLst/>
                                </a:prstGeom>
                              </pic:spPr>
                            </pic:pic>
                            <pic:pic xmlns:pic="http://schemas.openxmlformats.org/drawingml/2006/picture">
                              <pic:nvPicPr>
                                <pic:cNvPr id="181" name="Image 181"/>
                                <pic:cNvPicPr/>
                              </pic:nvPicPr>
                              <pic:blipFill>
                                <a:blip r:embed="rId103" cstate="print"/>
                                <a:stretch>
                                  <a:fillRect/>
                                </a:stretch>
                              </pic:blipFill>
                              <pic:spPr>
                                <a:xfrm>
                                  <a:off x="118535" y="118535"/>
                                  <a:ext cx="211051" cy="211051"/>
                                </a:xfrm>
                                <a:prstGeom prst="rect">
                                  <a:avLst/>
                                </a:prstGeom>
                              </pic:spPr>
                            </pic:pic>
                            <wps:wsp>
                              <wps:cNvPr id="182" name="Graphic 182"/>
                              <wps:cNvSpPr/>
                              <wps:spPr>
                                <a:xfrm>
                                  <a:off x="359905" y="129920"/>
                                  <a:ext cx="224154" cy="25400"/>
                                </a:xfrm>
                                <a:custGeom>
                                  <a:avLst/>
                                  <a:gdLst/>
                                  <a:ahLst/>
                                  <a:cxnLst/>
                                  <a:rect l="l" t="t" r="r" b="b"/>
                                  <a:pathLst>
                                    <a:path w="224154" h="25400">
                                      <a:moveTo>
                                        <a:pt x="198697" y="0"/>
                                      </a:moveTo>
                                      <a:lnTo>
                                        <a:pt x="198697" y="25055"/>
                                      </a:lnTo>
                                      <a:lnTo>
                                        <a:pt x="219588" y="14615"/>
                                      </a:lnTo>
                                      <a:lnTo>
                                        <a:pt x="202874" y="14615"/>
                                      </a:lnTo>
                                      <a:lnTo>
                                        <a:pt x="202874" y="10439"/>
                                      </a:lnTo>
                                      <a:lnTo>
                                        <a:pt x="219586" y="10439"/>
                                      </a:lnTo>
                                      <a:lnTo>
                                        <a:pt x="198697" y="0"/>
                                      </a:lnTo>
                                      <a:close/>
                                    </a:path>
                                    <a:path w="224154" h="25400">
                                      <a:moveTo>
                                        <a:pt x="198697" y="10439"/>
                                      </a:moveTo>
                                      <a:lnTo>
                                        <a:pt x="0" y="10439"/>
                                      </a:lnTo>
                                      <a:lnTo>
                                        <a:pt x="0" y="14615"/>
                                      </a:lnTo>
                                      <a:lnTo>
                                        <a:pt x="198697" y="14615"/>
                                      </a:lnTo>
                                      <a:lnTo>
                                        <a:pt x="198697" y="10439"/>
                                      </a:lnTo>
                                      <a:close/>
                                    </a:path>
                                    <a:path w="224154" h="25400">
                                      <a:moveTo>
                                        <a:pt x="219586" y="10439"/>
                                      </a:moveTo>
                                      <a:lnTo>
                                        <a:pt x="202874" y="10439"/>
                                      </a:lnTo>
                                      <a:lnTo>
                                        <a:pt x="202874" y="14615"/>
                                      </a:lnTo>
                                      <a:lnTo>
                                        <a:pt x="219588" y="14615"/>
                                      </a:lnTo>
                                      <a:lnTo>
                                        <a:pt x="223766" y="12528"/>
                                      </a:lnTo>
                                      <a:lnTo>
                                        <a:pt x="219586" y="10439"/>
                                      </a:lnTo>
                                      <a:close/>
                                    </a:path>
                                  </a:pathLst>
                                </a:custGeom>
                                <a:solidFill>
                                  <a:srgbClr val="767171"/>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702963pt;margin-top:5.015749pt;width:46pt;height:26pt;mso-position-horizontal-relative:column;mso-position-vertical-relative:paragraph;z-index:-16550912" id="docshapegroup125" coordorigin="94,100" coordsize="920,520">
                      <v:shape style="position:absolute;left:107;top:100;width:333;height:333" type="#_x0000_t75" id="docshape126" stroked="false">
                        <v:imagedata r:id="rId104" o:title=""/>
                      </v:shape>
                      <v:shape style="position:absolute;left:294;top:100;width:333;height:333" type="#_x0000_t75" id="docshape127" stroked="false">
                        <v:imagedata r:id="rId105" o:title=""/>
                      </v:shape>
                      <v:shape style="position:absolute;left:94;top:286;width:333;height:333" type="#_x0000_t75" id="docshape128" stroked="false">
                        <v:imagedata r:id="rId106" o:title=""/>
                      </v:shape>
                      <v:shape style="position:absolute;left:280;top:286;width:333;height:333" type="#_x0000_t75" id="docshape129" stroked="false">
                        <v:imagedata r:id="rId107" o:title=""/>
                      </v:shape>
                      <v:shape style="position:absolute;left:660;top:304;width:353;height:40" id="docshape130" coordorigin="661,305" coordsize="353,40" path="m974,305l974,344,1007,328,980,328,980,321,1007,321,974,305xm974,321l661,321,661,328,974,328,974,321xm1007,321l980,321,980,328,1007,328,1013,325,1007,321xe" filled="true" fillcolor="#767171" stroked="false">
                        <v:path arrowok="t"/>
                        <v:fill type="solid"/>
                      </v:shape>
                      <w10:wrap type="none"/>
                    </v:group>
                  </w:pict>
                </mc:Fallback>
              </mc:AlternateContent>
            </w:r>
            <w:r>
              <w:rPr>
                <w:b/>
                <w:color w:val="767171"/>
                <w:w w:val="105"/>
                <w:sz w:val="9"/>
              </w:rPr>
              <w:t>All</w:t>
            </w:r>
            <w:r>
              <w:rPr>
                <w:b/>
                <w:color w:val="767171"/>
                <w:spacing w:val="-6"/>
                <w:w w:val="105"/>
                <w:sz w:val="9"/>
              </w:rPr>
              <w:t xml:space="preserve"> </w:t>
            </w:r>
            <w:r>
              <w:rPr>
                <w:b/>
                <w:color w:val="767171"/>
                <w:spacing w:val="-2"/>
                <w:w w:val="105"/>
                <w:sz w:val="9"/>
              </w:rPr>
              <w:t>Entities</w:t>
            </w:r>
          </w:p>
          <w:p w:rsidR="008C576A" w:rsidRDefault="00000000">
            <w:pPr>
              <w:pStyle w:val="TableParagraph"/>
              <w:spacing w:before="43"/>
              <w:ind w:left="1025"/>
              <w:rPr>
                <w:b/>
                <w:i/>
                <w:sz w:val="7"/>
              </w:rPr>
            </w:pPr>
            <w:r>
              <w:rPr>
                <w:b/>
                <w:i/>
                <w:noProof/>
                <w:sz w:val="7"/>
              </w:rPr>
              <mc:AlternateContent>
                <mc:Choice Requires="wps">
                  <w:drawing>
                    <wp:anchor distT="0" distB="0" distL="0" distR="0" simplePos="0" relativeHeight="251659776" behindDoc="1" locked="0" layoutInCell="1" allowOverlap="1">
                      <wp:simplePos x="0" y="0"/>
                      <wp:positionH relativeFrom="column">
                        <wp:posOffset>750705</wp:posOffset>
                      </wp:positionH>
                      <wp:positionV relativeFrom="paragraph">
                        <wp:posOffset>40088</wp:posOffset>
                      </wp:positionV>
                      <wp:extent cx="211454" cy="211454"/>
                      <wp:effectExtent l="0" t="0" r="0" b="0"/>
                      <wp:wrapNone/>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1454" cy="211454"/>
                                <a:chOff x="0" y="0"/>
                                <a:chExt cx="211454" cy="211454"/>
                              </a:xfrm>
                            </wpg:grpSpPr>
                            <pic:pic xmlns:pic="http://schemas.openxmlformats.org/drawingml/2006/picture">
                              <pic:nvPicPr>
                                <pic:cNvPr id="184" name="Image 184"/>
                                <pic:cNvPicPr/>
                              </pic:nvPicPr>
                              <pic:blipFill>
                                <a:blip r:embed="rId108" cstate="print"/>
                                <a:stretch>
                                  <a:fillRect/>
                                </a:stretch>
                              </pic:blipFill>
                              <pic:spPr>
                                <a:xfrm>
                                  <a:off x="0" y="0"/>
                                  <a:ext cx="208597" cy="208597"/>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9.110645pt;margin-top:3.156559pt;width:16.650pt;height:16.650pt;mso-position-horizontal-relative:column;mso-position-vertical-relative:paragraph;z-index:-16549888" id="docshapegroup131" coordorigin="1182,63" coordsize="333,333">
                      <v:shape style="position:absolute;left:1182;top:63;width:329;height:329" type="#_x0000_t75" id="docshape132" stroked="false">
                        <v:imagedata r:id="rId109" o:title=""/>
                      </v:shape>
                      <w10:wrap type="none"/>
                    </v:group>
                  </w:pict>
                </mc:Fallback>
              </mc:AlternateContent>
            </w:r>
            <w:r>
              <w:rPr>
                <w:b/>
                <w:i/>
                <w:color w:val="3B3838"/>
                <w:w w:val="110"/>
                <w:sz w:val="7"/>
              </w:rPr>
              <w:t>“R</w:t>
            </w:r>
            <w:r>
              <w:rPr>
                <w:b/>
                <w:i/>
                <w:color w:val="3B3838"/>
                <w:spacing w:val="2"/>
                <w:w w:val="110"/>
                <w:sz w:val="7"/>
              </w:rPr>
              <w:t xml:space="preserve"> </w:t>
            </w:r>
            <w:r>
              <w:rPr>
                <w:b/>
                <w:i/>
                <w:color w:val="3B3838"/>
                <w:w w:val="110"/>
                <w:sz w:val="7"/>
              </w:rPr>
              <w:t>breast</w:t>
            </w:r>
            <w:r>
              <w:rPr>
                <w:b/>
                <w:i/>
                <w:color w:val="3B3838"/>
                <w:spacing w:val="1"/>
                <w:w w:val="110"/>
                <w:sz w:val="7"/>
              </w:rPr>
              <w:t xml:space="preserve"> </w:t>
            </w:r>
            <w:r>
              <w:rPr>
                <w:b/>
                <w:i/>
                <w:color w:val="3B3838"/>
                <w:spacing w:val="-4"/>
                <w:w w:val="110"/>
                <w:sz w:val="7"/>
              </w:rPr>
              <w:t>mass”</w:t>
            </w:r>
          </w:p>
          <w:p w:rsidR="008C576A" w:rsidRDefault="008C576A">
            <w:pPr>
              <w:pStyle w:val="TableParagraph"/>
              <w:spacing w:before="35"/>
              <w:rPr>
                <w:rFonts w:ascii="Times New Roman"/>
                <w:sz w:val="7"/>
              </w:rPr>
            </w:pPr>
          </w:p>
          <w:p w:rsidR="008C576A" w:rsidRDefault="00000000">
            <w:pPr>
              <w:pStyle w:val="TableParagraph"/>
              <w:ind w:left="599"/>
              <w:rPr>
                <w:i/>
                <w:sz w:val="7"/>
              </w:rPr>
            </w:pPr>
            <w:r>
              <w:rPr>
                <w:i/>
                <w:color w:val="767171"/>
                <w:sz w:val="7"/>
              </w:rPr>
              <w:t>For</w:t>
            </w:r>
            <w:r>
              <w:rPr>
                <w:i/>
                <w:color w:val="767171"/>
                <w:spacing w:val="3"/>
                <w:sz w:val="7"/>
              </w:rPr>
              <w:t xml:space="preserve"> </w:t>
            </w:r>
            <w:r>
              <w:rPr>
                <w:i/>
                <w:color w:val="767171"/>
                <w:sz w:val="7"/>
              </w:rPr>
              <w:t>each</w:t>
            </w:r>
            <w:r>
              <w:rPr>
                <w:i/>
                <w:color w:val="767171"/>
                <w:spacing w:val="3"/>
                <w:sz w:val="7"/>
              </w:rPr>
              <w:t xml:space="preserve"> </w:t>
            </w:r>
            <w:r>
              <w:rPr>
                <w:i/>
                <w:color w:val="767171"/>
                <w:spacing w:val="-2"/>
                <w:sz w:val="7"/>
              </w:rPr>
              <w:t>entity</w:t>
            </w:r>
          </w:p>
          <w:p w:rsidR="008C576A" w:rsidRDefault="008C576A">
            <w:pPr>
              <w:pStyle w:val="TableParagraph"/>
              <w:rPr>
                <w:rFonts w:ascii="Times New Roman"/>
                <w:sz w:val="7"/>
              </w:rPr>
            </w:pPr>
          </w:p>
          <w:p w:rsidR="008C576A" w:rsidRDefault="008C576A">
            <w:pPr>
              <w:pStyle w:val="TableParagraph"/>
              <w:rPr>
                <w:rFonts w:ascii="Times New Roman"/>
                <w:sz w:val="7"/>
              </w:rPr>
            </w:pPr>
          </w:p>
          <w:p w:rsidR="008C576A" w:rsidRDefault="008C576A">
            <w:pPr>
              <w:pStyle w:val="TableParagraph"/>
              <w:spacing w:before="74"/>
              <w:rPr>
                <w:rFonts w:ascii="Times New Roman"/>
                <w:sz w:val="7"/>
              </w:rPr>
            </w:pPr>
          </w:p>
          <w:p w:rsidR="008C576A" w:rsidRDefault="00000000">
            <w:pPr>
              <w:pStyle w:val="TableParagraph"/>
              <w:ind w:left="561"/>
              <w:rPr>
                <w:b/>
                <w:sz w:val="7"/>
              </w:rPr>
            </w:pPr>
            <w:r>
              <w:rPr>
                <w:b/>
                <w:color w:val="3B3838"/>
                <w:w w:val="110"/>
                <w:sz w:val="7"/>
              </w:rPr>
              <w:t>All</w:t>
            </w:r>
            <w:r>
              <w:rPr>
                <w:b/>
                <w:color w:val="3B3838"/>
                <w:spacing w:val="-1"/>
                <w:w w:val="110"/>
                <w:sz w:val="7"/>
              </w:rPr>
              <w:t xml:space="preserve"> </w:t>
            </w:r>
            <w:r>
              <w:rPr>
                <w:b/>
                <w:color w:val="3B3838"/>
                <w:w w:val="110"/>
                <w:sz w:val="7"/>
              </w:rPr>
              <w:t>&lt;Term</w:t>
            </w:r>
            <w:r>
              <w:rPr>
                <w:b/>
                <w:color w:val="3B3838"/>
                <w:spacing w:val="1"/>
                <w:w w:val="110"/>
                <w:sz w:val="7"/>
              </w:rPr>
              <w:t xml:space="preserve"> </w:t>
            </w:r>
            <w:r>
              <w:rPr>
                <w:b/>
                <w:color w:val="3B3838"/>
                <w:w w:val="110"/>
                <w:sz w:val="7"/>
              </w:rPr>
              <w:t xml:space="preserve">| Code | Type&gt; </w:t>
            </w:r>
            <w:r>
              <w:rPr>
                <w:b/>
                <w:color w:val="3B3838"/>
                <w:spacing w:val="-2"/>
                <w:w w:val="110"/>
                <w:sz w:val="7"/>
              </w:rPr>
              <w:t>Pairs</w:t>
            </w:r>
          </w:p>
          <w:p w:rsidR="008C576A" w:rsidRDefault="00000000">
            <w:pPr>
              <w:pStyle w:val="TableParagraph"/>
              <w:spacing w:before="17" w:line="170" w:lineRule="atLeast"/>
              <w:ind w:left="371" w:firstLine="123"/>
              <w:rPr>
                <w:sz w:val="7"/>
              </w:rPr>
            </w:pPr>
            <w:r>
              <w:rPr>
                <w:noProof/>
                <w:sz w:val="7"/>
              </w:rPr>
              <mc:AlternateContent>
                <mc:Choice Requires="wps">
                  <w:drawing>
                    <wp:anchor distT="0" distB="0" distL="0" distR="0" simplePos="0" relativeHeight="251660800" behindDoc="1" locked="0" layoutInCell="1" allowOverlap="1">
                      <wp:simplePos x="0" y="0"/>
                      <wp:positionH relativeFrom="column">
                        <wp:posOffset>55399</wp:posOffset>
                      </wp:positionH>
                      <wp:positionV relativeFrom="paragraph">
                        <wp:posOffset>-147508</wp:posOffset>
                      </wp:positionV>
                      <wp:extent cx="2282190" cy="937894"/>
                      <wp:effectExtent l="0" t="0" r="0" b="0"/>
                      <wp:wrapNone/>
                      <wp:docPr id="185"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2190" cy="937894"/>
                                <a:chOff x="0" y="0"/>
                                <a:chExt cx="2282190" cy="937894"/>
                              </a:xfrm>
                            </wpg:grpSpPr>
                            <pic:pic xmlns:pic="http://schemas.openxmlformats.org/drawingml/2006/picture">
                              <pic:nvPicPr>
                                <pic:cNvPr id="186" name="Image 186"/>
                                <pic:cNvPicPr/>
                              </pic:nvPicPr>
                              <pic:blipFill>
                                <a:blip r:embed="rId110" cstate="print"/>
                                <a:stretch>
                                  <a:fillRect/>
                                </a:stretch>
                              </pic:blipFill>
                              <pic:spPr>
                                <a:xfrm>
                                  <a:off x="76606" y="655809"/>
                                  <a:ext cx="202378" cy="205269"/>
                                </a:xfrm>
                                <a:prstGeom prst="rect">
                                  <a:avLst/>
                                </a:prstGeom>
                              </pic:spPr>
                            </pic:pic>
                            <wps:wsp>
                              <wps:cNvPr id="187" name="Graphic 187"/>
                              <wps:cNvSpPr/>
                              <wps:spPr>
                                <a:xfrm>
                                  <a:off x="117752" y="195001"/>
                                  <a:ext cx="1127760" cy="83185"/>
                                </a:xfrm>
                                <a:custGeom>
                                  <a:avLst/>
                                  <a:gdLst/>
                                  <a:ahLst/>
                                  <a:cxnLst/>
                                  <a:rect l="l" t="t" r="r" b="b"/>
                                  <a:pathLst>
                                    <a:path w="1127760" h="83185">
                                      <a:moveTo>
                                        <a:pt x="1120932" y="0"/>
                                      </a:moveTo>
                                      <a:lnTo>
                                        <a:pt x="6203" y="0"/>
                                      </a:lnTo>
                                      <a:lnTo>
                                        <a:pt x="0" y="6200"/>
                                      </a:lnTo>
                                      <a:lnTo>
                                        <a:pt x="0" y="13847"/>
                                      </a:lnTo>
                                      <a:lnTo>
                                        <a:pt x="0" y="76877"/>
                                      </a:lnTo>
                                      <a:lnTo>
                                        <a:pt x="6203" y="83076"/>
                                      </a:lnTo>
                                      <a:lnTo>
                                        <a:pt x="1120932" y="83076"/>
                                      </a:lnTo>
                                      <a:lnTo>
                                        <a:pt x="1127135" y="76877"/>
                                      </a:lnTo>
                                      <a:lnTo>
                                        <a:pt x="1127135" y="6200"/>
                                      </a:lnTo>
                                      <a:lnTo>
                                        <a:pt x="1120932" y="0"/>
                                      </a:lnTo>
                                      <a:close/>
                                    </a:path>
                                  </a:pathLst>
                                </a:custGeom>
                                <a:solidFill>
                                  <a:srgbClr val="AFABAB"/>
                                </a:solidFill>
                              </wps:spPr>
                              <wps:bodyPr wrap="square" lIns="0" tIns="0" rIns="0" bIns="0" rtlCol="0">
                                <a:prstTxWarp prst="textNoShape">
                                  <a:avLst/>
                                </a:prstTxWarp>
                                <a:noAutofit/>
                              </wps:bodyPr>
                            </wps:wsp>
                            <wps:wsp>
                              <wps:cNvPr id="188" name="Graphic 188"/>
                              <wps:cNvSpPr/>
                              <wps:spPr>
                                <a:xfrm>
                                  <a:off x="95844" y="78987"/>
                                  <a:ext cx="1172210" cy="400050"/>
                                </a:xfrm>
                                <a:custGeom>
                                  <a:avLst/>
                                  <a:gdLst/>
                                  <a:ahLst/>
                                  <a:cxnLst/>
                                  <a:rect l="l" t="t" r="r" b="b"/>
                                  <a:pathLst>
                                    <a:path w="1172210" h="400050">
                                      <a:moveTo>
                                        <a:pt x="0" y="33924"/>
                                      </a:moveTo>
                                      <a:lnTo>
                                        <a:pt x="2667" y="20719"/>
                                      </a:lnTo>
                                      <a:lnTo>
                                        <a:pt x="9941" y="9936"/>
                                      </a:lnTo>
                                      <a:lnTo>
                                        <a:pt x="20731" y="2665"/>
                                      </a:lnTo>
                                      <a:lnTo>
                                        <a:pt x="33944" y="0"/>
                                      </a:lnTo>
                                      <a:lnTo>
                                        <a:pt x="1137846" y="0"/>
                                      </a:lnTo>
                                      <a:lnTo>
                                        <a:pt x="1151058" y="2665"/>
                                      </a:lnTo>
                                      <a:lnTo>
                                        <a:pt x="1161848" y="9936"/>
                                      </a:lnTo>
                                      <a:lnTo>
                                        <a:pt x="1169123" y="20719"/>
                                      </a:lnTo>
                                      <a:lnTo>
                                        <a:pt x="1171790" y="33924"/>
                                      </a:lnTo>
                                      <a:lnTo>
                                        <a:pt x="1171790" y="365883"/>
                                      </a:lnTo>
                                      <a:lnTo>
                                        <a:pt x="1169123" y="379088"/>
                                      </a:lnTo>
                                      <a:lnTo>
                                        <a:pt x="1161848" y="389871"/>
                                      </a:lnTo>
                                      <a:lnTo>
                                        <a:pt x="1151058" y="397141"/>
                                      </a:lnTo>
                                      <a:lnTo>
                                        <a:pt x="1137846" y="399807"/>
                                      </a:lnTo>
                                      <a:lnTo>
                                        <a:pt x="33944" y="399807"/>
                                      </a:lnTo>
                                      <a:lnTo>
                                        <a:pt x="20731" y="397141"/>
                                      </a:lnTo>
                                      <a:lnTo>
                                        <a:pt x="9941" y="389871"/>
                                      </a:lnTo>
                                      <a:lnTo>
                                        <a:pt x="2667" y="379088"/>
                                      </a:lnTo>
                                      <a:lnTo>
                                        <a:pt x="0" y="365883"/>
                                      </a:lnTo>
                                      <a:lnTo>
                                        <a:pt x="0" y="33924"/>
                                      </a:lnTo>
                                      <a:close/>
                                    </a:path>
                                  </a:pathLst>
                                </a:custGeom>
                                <a:ln w="4176">
                                  <a:solidFill>
                                    <a:srgbClr val="000000"/>
                                  </a:solidFill>
                                  <a:prstDash val="solid"/>
                                </a:ln>
                              </wps:spPr>
                              <wps:bodyPr wrap="square" lIns="0" tIns="0" rIns="0" bIns="0" rtlCol="0">
                                <a:prstTxWarp prst="textNoShape">
                                  <a:avLst/>
                                </a:prstTxWarp>
                                <a:noAutofit/>
                              </wps:bodyPr>
                            </wps:wsp>
                            <wps:wsp>
                              <wps:cNvPr id="189" name="Graphic 189"/>
                              <wps:cNvSpPr/>
                              <wps:spPr>
                                <a:xfrm>
                                  <a:off x="117752" y="308930"/>
                                  <a:ext cx="1127760" cy="83185"/>
                                </a:xfrm>
                                <a:custGeom>
                                  <a:avLst/>
                                  <a:gdLst/>
                                  <a:ahLst/>
                                  <a:cxnLst/>
                                  <a:rect l="l" t="t" r="r" b="b"/>
                                  <a:pathLst>
                                    <a:path w="1127760" h="83185">
                                      <a:moveTo>
                                        <a:pt x="1120932" y="0"/>
                                      </a:moveTo>
                                      <a:lnTo>
                                        <a:pt x="6202" y="0"/>
                                      </a:lnTo>
                                      <a:lnTo>
                                        <a:pt x="0" y="6200"/>
                                      </a:lnTo>
                                      <a:lnTo>
                                        <a:pt x="0" y="13847"/>
                                      </a:lnTo>
                                      <a:lnTo>
                                        <a:pt x="0" y="76877"/>
                                      </a:lnTo>
                                      <a:lnTo>
                                        <a:pt x="6202" y="83076"/>
                                      </a:lnTo>
                                      <a:lnTo>
                                        <a:pt x="1120932" y="83076"/>
                                      </a:lnTo>
                                      <a:lnTo>
                                        <a:pt x="1127135" y="76877"/>
                                      </a:lnTo>
                                      <a:lnTo>
                                        <a:pt x="1127135" y="6200"/>
                                      </a:lnTo>
                                      <a:lnTo>
                                        <a:pt x="1120932" y="0"/>
                                      </a:lnTo>
                                      <a:close/>
                                    </a:path>
                                  </a:pathLst>
                                </a:custGeom>
                                <a:solidFill>
                                  <a:srgbClr val="AFABAB"/>
                                </a:solidFill>
                              </wps:spPr>
                              <wps:bodyPr wrap="square" lIns="0" tIns="0" rIns="0" bIns="0" rtlCol="0">
                                <a:prstTxWarp prst="textNoShape">
                                  <a:avLst/>
                                </a:prstTxWarp>
                                <a:noAutofit/>
                              </wps:bodyPr>
                            </wps:wsp>
                            <pic:pic xmlns:pic="http://schemas.openxmlformats.org/drawingml/2006/picture">
                              <pic:nvPicPr>
                                <pic:cNvPr id="190" name="Image 190"/>
                                <pic:cNvPicPr/>
                              </pic:nvPicPr>
                              <pic:blipFill>
                                <a:blip r:embed="rId111" cstate="print"/>
                                <a:stretch>
                                  <a:fillRect/>
                                </a:stretch>
                              </pic:blipFill>
                              <pic:spPr>
                                <a:xfrm>
                                  <a:off x="1205072" y="636203"/>
                                  <a:ext cx="273913" cy="249597"/>
                                </a:xfrm>
                                <a:prstGeom prst="rect">
                                  <a:avLst/>
                                </a:prstGeom>
                              </pic:spPr>
                            </pic:pic>
                            <wps:wsp>
                              <wps:cNvPr id="191" name="Graphic 191"/>
                              <wps:cNvSpPr/>
                              <wps:spPr>
                                <a:xfrm>
                                  <a:off x="387142" y="677360"/>
                                  <a:ext cx="720090" cy="167640"/>
                                </a:xfrm>
                                <a:custGeom>
                                  <a:avLst/>
                                  <a:gdLst/>
                                  <a:ahLst/>
                                  <a:cxnLst/>
                                  <a:rect l="l" t="t" r="r" b="b"/>
                                  <a:pathLst>
                                    <a:path w="720090" h="167640">
                                      <a:moveTo>
                                        <a:pt x="719964" y="0"/>
                                      </a:moveTo>
                                      <a:lnTo>
                                        <a:pt x="0" y="0"/>
                                      </a:lnTo>
                                      <a:lnTo>
                                        <a:pt x="0" y="167282"/>
                                      </a:lnTo>
                                      <a:lnTo>
                                        <a:pt x="719964" y="167282"/>
                                      </a:lnTo>
                                      <a:lnTo>
                                        <a:pt x="719964" y="0"/>
                                      </a:lnTo>
                                      <a:close/>
                                    </a:path>
                                  </a:pathLst>
                                </a:custGeom>
                                <a:solidFill>
                                  <a:srgbClr val="E7E6E6"/>
                                </a:solidFill>
                              </wps:spPr>
                              <wps:bodyPr wrap="square" lIns="0" tIns="0" rIns="0" bIns="0" rtlCol="0">
                                <a:prstTxWarp prst="textNoShape">
                                  <a:avLst/>
                                </a:prstTxWarp>
                                <a:noAutofit/>
                              </wps:bodyPr>
                            </wps:wsp>
                            <pic:pic xmlns:pic="http://schemas.openxmlformats.org/drawingml/2006/picture">
                              <pic:nvPicPr>
                                <pic:cNvPr id="192" name="Image 192"/>
                                <pic:cNvPicPr/>
                              </pic:nvPicPr>
                              <pic:blipFill>
                                <a:blip r:embed="rId112" cstate="print"/>
                                <a:stretch>
                                  <a:fillRect/>
                                </a:stretch>
                              </pic:blipFill>
                              <pic:spPr>
                                <a:xfrm>
                                  <a:off x="414514" y="690718"/>
                                  <a:ext cx="140628" cy="140545"/>
                                </a:xfrm>
                                <a:prstGeom prst="rect">
                                  <a:avLst/>
                                </a:prstGeom>
                              </pic:spPr>
                            </pic:pic>
                            <wps:wsp>
                              <wps:cNvPr id="193" name="Graphic 193"/>
                              <wps:cNvSpPr/>
                              <wps:spPr>
                                <a:xfrm>
                                  <a:off x="-7" y="276978"/>
                                  <a:ext cx="1205230" cy="496570"/>
                                </a:xfrm>
                                <a:custGeom>
                                  <a:avLst/>
                                  <a:gdLst/>
                                  <a:ahLst/>
                                  <a:cxnLst/>
                                  <a:rect l="l" t="t" r="r" b="b"/>
                                  <a:pathLst>
                                    <a:path w="1205230" h="496570">
                                      <a:moveTo>
                                        <a:pt x="95846" y="1917"/>
                                      </a:moveTo>
                                      <a:lnTo>
                                        <a:pt x="67881" y="0"/>
                                      </a:lnTo>
                                      <a:lnTo>
                                        <a:pt x="72085" y="10071"/>
                                      </a:lnTo>
                                      <a:lnTo>
                                        <a:pt x="68491" y="12090"/>
                                      </a:lnTo>
                                      <a:lnTo>
                                        <a:pt x="43751" y="45110"/>
                                      </a:lnTo>
                                      <a:lnTo>
                                        <a:pt x="23101" y="93611"/>
                                      </a:lnTo>
                                      <a:lnTo>
                                        <a:pt x="8089" y="153085"/>
                                      </a:lnTo>
                                      <a:lnTo>
                                        <a:pt x="2120" y="196507"/>
                                      </a:lnTo>
                                      <a:lnTo>
                                        <a:pt x="0" y="241439"/>
                                      </a:lnTo>
                                      <a:lnTo>
                                        <a:pt x="1676" y="285838"/>
                                      </a:lnTo>
                                      <a:lnTo>
                                        <a:pt x="1689" y="286219"/>
                                      </a:lnTo>
                                      <a:lnTo>
                                        <a:pt x="6413" y="328955"/>
                                      </a:lnTo>
                                      <a:lnTo>
                                        <a:pt x="13931" y="370217"/>
                                      </a:lnTo>
                                      <a:lnTo>
                                        <a:pt x="29133" y="422871"/>
                                      </a:lnTo>
                                      <a:lnTo>
                                        <a:pt x="47955" y="461467"/>
                                      </a:lnTo>
                                      <a:lnTo>
                                        <a:pt x="76898" y="482917"/>
                                      </a:lnTo>
                                      <a:lnTo>
                                        <a:pt x="77698" y="478815"/>
                                      </a:lnTo>
                                      <a:lnTo>
                                        <a:pt x="71869" y="477685"/>
                                      </a:lnTo>
                                      <a:lnTo>
                                        <a:pt x="71005" y="477520"/>
                                      </a:lnTo>
                                      <a:lnTo>
                                        <a:pt x="64820" y="473976"/>
                                      </a:lnTo>
                                      <a:lnTo>
                                        <a:pt x="64477" y="473798"/>
                                      </a:lnTo>
                                      <a:lnTo>
                                        <a:pt x="60947" y="470433"/>
                                      </a:lnTo>
                                      <a:lnTo>
                                        <a:pt x="57924" y="467626"/>
                                      </a:lnTo>
                                      <a:lnTo>
                                        <a:pt x="51346" y="459016"/>
                                      </a:lnTo>
                                      <a:lnTo>
                                        <a:pt x="45085" y="448538"/>
                                      </a:lnTo>
                                      <a:lnTo>
                                        <a:pt x="44983" y="448373"/>
                                      </a:lnTo>
                                      <a:lnTo>
                                        <a:pt x="27571" y="405358"/>
                                      </a:lnTo>
                                      <a:lnTo>
                                        <a:pt x="10731" y="329628"/>
                                      </a:lnTo>
                                      <a:lnTo>
                                        <a:pt x="10604" y="328955"/>
                                      </a:lnTo>
                                      <a:lnTo>
                                        <a:pt x="5892" y="286219"/>
                                      </a:lnTo>
                                      <a:lnTo>
                                        <a:pt x="5854" y="285838"/>
                                      </a:lnTo>
                                      <a:lnTo>
                                        <a:pt x="4178" y="241439"/>
                                      </a:lnTo>
                                      <a:lnTo>
                                        <a:pt x="4711" y="219024"/>
                                      </a:lnTo>
                                      <a:lnTo>
                                        <a:pt x="12192" y="153924"/>
                                      </a:lnTo>
                                      <a:lnTo>
                                        <a:pt x="21399" y="113614"/>
                                      </a:lnTo>
                                      <a:lnTo>
                                        <a:pt x="40170" y="61468"/>
                                      </a:lnTo>
                                      <a:lnTo>
                                        <a:pt x="63093" y="23749"/>
                                      </a:lnTo>
                                      <a:lnTo>
                                        <a:pt x="63715" y="23126"/>
                                      </a:lnTo>
                                      <a:lnTo>
                                        <a:pt x="70929" y="15582"/>
                                      </a:lnTo>
                                      <a:lnTo>
                                        <a:pt x="71005" y="15430"/>
                                      </a:lnTo>
                                      <a:lnTo>
                                        <a:pt x="71297" y="15201"/>
                                      </a:lnTo>
                                      <a:lnTo>
                                        <a:pt x="71081" y="15430"/>
                                      </a:lnTo>
                                      <a:lnTo>
                                        <a:pt x="71475" y="15201"/>
                                      </a:lnTo>
                                      <a:lnTo>
                                        <a:pt x="73698" y="13957"/>
                                      </a:lnTo>
                                      <a:lnTo>
                                        <a:pt x="77520" y="23126"/>
                                      </a:lnTo>
                                      <a:lnTo>
                                        <a:pt x="90474" y="8128"/>
                                      </a:lnTo>
                                      <a:lnTo>
                                        <a:pt x="95846" y="1917"/>
                                      </a:lnTo>
                                      <a:close/>
                                    </a:path>
                                    <a:path w="1205230" h="496570">
                                      <a:moveTo>
                                        <a:pt x="683399" y="205244"/>
                                      </a:moveTo>
                                      <a:lnTo>
                                        <a:pt x="679246" y="204774"/>
                                      </a:lnTo>
                                      <a:lnTo>
                                        <a:pt x="678319" y="213499"/>
                                      </a:lnTo>
                                      <a:lnTo>
                                        <a:pt x="675474" y="222237"/>
                                      </a:lnTo>
                                      <a:lnTo>
                                        <a:pt x="647014" y="255790"/>
                                      </a:lnTo>
                                      <a:lnTo>
                                        <a:pt x="597598" y="282778"/>
                                      </a:lnTo>
                                      <a:lnTo>
                                        <a:pt x="535635" y="298450"/>
                                      </a:lnTo>
                                      <a:lnTo>
                                        <a:pt x="502729" y="300609"/>
                                      </a:lnTo>
                                      <a:lnTo>
                                        <a:pt x="469290" y="302653"/>
                                      </a:lnTo>
                                      <a:lnTo>
                                        <a:pt x="406425" y="317461"/>
                                      </a:lnTo>
                                      <a:lnTo>
                                        <a:pt x="367030" y="335876"/>
                                      </a:lnTo>
                                      <a:lnTo>
                                        <a:pt x="331431" y="366979"/>
                                      </a:lnTo>
                                      <a:lnTo>
                                        <a:pt x="322249" y="393192"/>
                                      </a:lnTo>
                                      <a:lnTo>
                                        <a:pt x="322262" y="393611"/>
                                      </a:lnTo>
                                      <a:lnTo>
                                        <a:pt x="334048" y="442899"/>
                                      </a:lnTo>
                                      <a:lnTo>
                                        <a:pt x="363156" y="476669"/>
                                      </a:lnTo>
                                      <a:lnTo>
                                        <a:pt x="359333" y="487553"/>
                                      </a:lnTo>
                                      <a:lnTo>
                                        <a:pt x="387146" y="484035"/>
                                      </a:lnTo>
                                      <a:lnTo>
                                        <a:pt x="382092" y="478828"/>
                                      </a:lnTo>
                                      <a:lnTo>
                                        <a:pt x="367639" y="463918"/>
                                      </a:lnTo>
                                      <a:lnTo>
                                        <a:pt x="364591" y="472567"/>
                                      </a:lnTo>
                                      <a:lnTo>
                                        <a:pt x="355219" y="465975"/>
                                      </a:lnTo>
                                      <a:lnTo>
                                        <a:pt x="354901" y="465747"/>
                                      </a:lnTo>
                                      <a:lnTo>
                                        <a:pt x="354672" y="465582"/>
                                      </a:lnTo>
                                      <a:lnTo>
                                        <a:pt x="353402" y="463918"/>
                                      </a:lnTo>
                                      <a:lnTo>
                                        <a:pt x="345808" y="454647"/>
                                      </a:lnTo>
                                      <a:lnTo>
                                        <a:pt x="345681" y="454494"/>
                                      </a:lnTo>
                                      <a:lnTo>
                                        <a:pt x="337896" y="441185"/>
                                      </a:lnTo>
                                      <a:lnTo>
                                        <a:pt x="337807" y="441045"/>
                                      </a:lnTo>
                                      <a:lnTo>
                                        <a:pt x="327863" y="410095"/>
                                      </a:lnTo>
                                      <a:lnTo>
                                        <a:pt x="327774" y="409778"/>
                                      </a:lnTo>
                                      <a:lnTo>
                                        <a:pt x="326453" y="393611"/>
                                      </a:lnTo>
                                      <a:lnTo>
                                        <a:pt x="326428" y="393192"/>
                                      </a:lnTo>
                                      <a:lnTo>
                                        <a:pt x="327380" y="385572"/>
                                      </a:lnTo>
                                      <a:lnTo>
                                        <a:pt x="327431" y="385127"/>
                                      </a:lnTo>
                                      <a:lnTo>
                                        <a:pt x="327748" y="384390"/>
                                      </a:lnTo>
                                      <a:lnTo>
                                        <a:pt x="330200" y="377494"/>
                                      </a:lnTo>
                                      <a:lnTo>
                                        <a:pt x="330314" y="377151"/>
                                      </a:lnTo>
                                      <a:lnTo>
                                        <a:pt x="331279" y="375577"/>
                                      </a:lnTo>
                                      <a:lnTo>
                                        <a:pt x="358444" y="346506"/>
                                      </a:lnTo>
                                      <a:lnTo>
                                        <a:pt x="407771" y="321437"/>
                                      </a:lnTo>
                                      <a:lnTo>
                                        <a:pt x="469747" y="306819"/>
                                      </a:lnTo>
                                      <a:lnTo>
                                        <a:pt x="519684" y="304215"/>
                                      </a:lnTo>
                                      <a:lnTo>
                                        <a:pt x="535559" y="302653"/>
                                      </a:lnTo>
                                      <a:lnTo>
                                        <a:pt x="535978" y="302653"/>
                                      </a:lnTo>
                                      <a:lnTo>
                                        <a:pt x="568883" y="296329"/>
                                      </a:lnTo>
                                      <a:lnTo>
                                        <a:pt x="626516" y="274015"/>
                                      </a:lnTo>
                                      <a:lnTo>
                                        <a:pt x="659333" y="250825"/>
                                      </a:lnTo>
                                      <a:lnTo>
                                        <a:pt x="682345" y="214604"/>
                                      </a:lnTo>
                                      <a:lnTo>
                                        <a:pt x="683399" y="205244"/>
                                      </a:lnTo>
                                      <a:close/>
                                    </a:path>
                                    <a:path w="1205230" h="496570">
                                      <a:moveTo>
                                        <a:pt x="1205077" y="484035"/>
                                      </a:moveTo>
                                      <a:lnTo>
                                        <a:pt x="1200899" y="481939"/>
                                      </a:lnTo>
                                      <a:lnTo>
                                        <a:pt x="1180007" y="471500"/>
                                      </a:lnTo>
                                      <a:lnTo>
                                        <a:pt x="1180007" y="481939"/>
                                      </a:lnTo>
                                      <a:lnTo>
                                        <a:pt x="1107109" y="481939"/>
                                      </a:lnTo>
                                      <a:lnTo>
                                        <a:pt x="1107109" y="486117"/>
                                      </a:lnTo>
                                      <a:lnTo>
                                        <a:pt x="1180007" y="486117"/>
                                      </a:lnTo>
                                      <a:lnTo>
                                        <a:pt x="1180007" y="496557"/>
                                      </a:lnTo>
                                      <a:lnTo>
                                        <a:pt x="1200899" y="486117"/>
                                      </a:lnTo>
                                      <a:lnTo>
                                        <a:pt x="1205077" y="484035"/>
                                      </a:lnTo>
                                      <a:close/>
                                    </a:path>
                                  </a:pathLst>
                                </a:custGeom>
                                <a:solidFill>
                                  <a:srgbClr val="767171"/>
                                </a:solidFill>
                              </wps:spPr>
                              <wps:bodyPr wrap="square" lIns="0" tIns="0" rIns="0" bIns="0" rtlCol="0">
                                <a:prstTxWarp prst="textNoShape">
                                  <a:avLst/>
                                </a:prstTxWarp>
                                <a:noAutofit/>
                              </wps:bodyPr>
                            </wps:wsp>
                            <wps:wsp>
                              <wps:cNvPr id="194" name="Graphic 194"/>
                              <wps:cNvSpPr/>
                              <wps:spPr>
                                <a:xfrm>
                                  <a:off x="1561805" y="0"/>
                                  <a:ext cx="720090" cy="167640"/>
                                </a:xfrm>
                                <a:custGeom>
                                  <a:avLst/>
                                  <a:gdLst/>
                                  <a:ahLst/>
                                  <a:cxnLst/>
                                  <a:rect l="l" t="t" r="r" b="b"/>
                                  <a:pathLst>
                                    <a:path w="720090" h="167640">
                                      <a:moveTo>
                                        <a:pt x="719964" y="0"/>
                                      </a:moveTo>
                                      <a:lnTo>
                                        <a:pt x="0" y="0"/>
                                      </a:lnTo>
                                      <a:lnTo>
                                        <a:pt x="0" y="167283"/>
                                      </a:lnTo>
                                      <a:lnTo>
                                        <a:pt x="719964" y="167283"/>
                                      </a:lnTo>
                                      <a:lnTo>
                                        <a:pt x="719964" y="0"/>
                                      </a:lnTo>
                                      <a:close/>
                                    </a:path>
                                  </a:pathLst>
                                </a:custGeom>
                                <a:solidFill>
                                  <a:srgbClr val="E7E6E6"/>
                                </a:solidFill>
                              </wps:spPr>
                              <wps:bodyPr wrap="square" lIns="0" tIns="0" rIns="0" bIns="0" rtlCol="0">
                                <a:prstTxWarp prst="textNoShape">
                                  <a:avLst/>
                                </a:prstTxWarp>
                                <a:noAutofit/>
                              </wps:bodyPr>
                            </wps:wsp>
                            <pic:pic xmlns:pic="http://schemas.openxmlformats.org/drawingml/2006/picture">
                              <pic:nvPicPr>
                                <pic:cNvPr id="195" name="Image 195"/>
                                <pic:cNvPicPr/>
                              </pic:nvPicPr>
                              <pic:blipFill>
                                <a:blip r:embed="rId112" cstate="print"/>
                                <a:stretch>
                                  <a:fillRect/>
                                </a:stretch>
                              </pic:blipFill>
                              <pic:spPr>
                                <a:xfrm>
                                  <a:off x="1589177" y="13358"/>
                                  <a:ext cx="140628" cy="140545"/>
                                </a:xfrm>
                                <a:prstGeom prst="rect">
                                  <a:avLst/>
                                </a:prstGeom>
                              </pic:spPr>
                            </pic:pic>
                            <pic:pic xmlns:pic="http://schemas.openxmlformats.org/drawingml/2006/picture">
                              <pic:nvPicPr>
                                <pic:cNvPr id="196" name="Image 196"/>
                                <pic:cNvPicPr/>
                              </pic:nvPicPr>
                              <pic:blipFill>
                                <a:blip r:embed="rId113" cstate="print"/>
                                <a:stretch>
                                  <a:fillRect/>
                                </a:stretch>
                              </pic:blipFill>
                              <pic:spPr>
                                <a:xfrm>
                                  <a:off x="1668577" y="248530"/>
                                  <a:ext cx="498087" cy="52616"/>
                                </a:xfrm>
                                <a:prstGeom prst="rect">
                                  <a:avLst/>
                                </a:prstGeom>
                              </pic:spPr>
                            </pic:pic>
                            <wps:wsp>
                              <wps:cNvPr id="197" name="Graphic 197"/>
                              <wps:cNvSpPr/>
                              <wps:spPr>
                                <a:xfrm>
                                  <a:off x="1908353" y="167317"/>
                                  <a:ext cx="25400" cy="81280"/>
                                </a:xfrm>
                                <a:custGeom>
                                  <a:avLst/>
                                  <a:gdLst/>
                                  <a:ahLst/>
                                  <a:cxnLst/>
                                  <a:rect l="l" t="t" r="r" b="b"/>
                                  <a:pathLst>
                                    <a:path w="25400" h="81280">
                                      <a:moveTo>
                                        <a:pt x="0" y="55960"/>
                                      </a:moveTo>
                                      <a:lnTo>
                                        <a:pt x="12130" y="81212"/>
                                      </a:lnTo>
                                      <a:lnTo>
                                        <a:pt x="22979" y="60368"/>
                                      </a:lnTo>
                                      <a:lnTo>
                                        <a:pt x="10375" y="60368"/>
                                      </a:lnTo>
                                      <a:lnTo>
                                        <a:pt x="10442" y="56194"/>
                                      </a:lnTo>
                                      <a:lnTo>
                                        <a:pt x="14621" y="56194"/>
                                      </a:lnTo>
                                      <a:lnTo>
                                        <a:pt x="0" y="55960"/>
                                      </a:lnTo>
                                      <a:close/>
                                    </a:path>
                                    <a:path w="25400" h="81280">
                                      <a:moveTo>
                                        <a:pt x="15524" y="0"/>
                                      </a:moveTo>
                                      <a:lnTo>
                                        <a:pt x="11345" y="0"/>
                                      </a:lnTo>
                                      <a:lnTo>
                                        <a:pt x="10446" y="55960"/>
                                      </a:lnTo>
                                      <a:lnTo>
                                        <a:pt x="10375" y="60368"/>
                                      </a:lnTo>
                                      <a:lnTo>
                                        <a:pt x="14554" y="60368"/>
                                      </a:lnTo>
                                      <a:lnTo>
                                        <a:pt x="15524" y="0"/>
                                      </a:lnTo>
                                      <a:close/>
                                    </a:path>
                                    <a:path w="25400" h="81280">
                                      <a:moveTo>
                                        <a:pt x="14621" y="56194"/>
                                      </a:moveTo>
                                      <a:lnTo>
                                        <a:pt x="14554" y="60368"/>
                                      </a:lnTo>
                                      <a:lnTo>
                                        <a:pt x="22979" y="60368"/>
                                      </a:lnTo>
                                      <a:lnTo>
                                        <a:pt x="25066" y="56361"/>
                                      </a:lnTo>
                                      <a:lnTo>
                                        <a:pt x="14621" y="56194"/>
                                      </a:lnTo>
                                      <a:close/>
                                    </a:path>
                                  </a:pathLst>
                                </a:custGeom>
                                <a:solidFill>
                                  <a:srgbClr val="767171"/>
                                </a:solidFill>
                              </wps:spPr>
                              <wps:bodyPr wrap="square" lIns="0" tIns="0" rIns="0" bIns="0" rtlCol="0">
                                <a:prstTxWarp prst="textNoShape">
                                  <a:avLst/>
                                </a:prstTxWarp>
                                <a:noAutofit/>
                              </wps:bodyPr>
                            </wps:wsp>
                            <wps:wsp>
                              <wps:cNvPr id="198" name="Graphic 198"/>
                              <wps:cNvSpPr/>
                              <wps:spPr>
                                <a:xfrm>
                                  <a:off x="1736487" y="366001"/>
                                  <a:ext cx="367665" cy="122555"/>
                                </a:xfrm>
                                <a:custGeom>
                                  <a:avLst/>
                                  <a:gdLst/>
                                  <a:ahLst/>
                                  <a:cxnLst/>
                                  <a:rect l="l" t="t" r="r" b="b"/>
                                  <a:pathLst>
                                    <a:path w="367665" h="122555">
                                      <a:moveTo>
                                        <a:pt x="367364" y="0"/>
                                      </a:moveTo>
                                      <a:lnTo>
                                        <a:pt x="0" y="0"/>
                                      </a:lnTo>
                                      <a:lnTo>
                                        <a:pt x="0" y="122518"/>
                                      </a:lnTo>
                                      <a:lnTo>
                                        <a:pt x="367364" y="122518"/>
                                      </a:lnTo>
                                      <a:lnTo>
                                        <a:pt x="367364" y="0"/>
                                      </a:lnTo>
                                      <a:close/>
                                    </a:path>
                                  </a:pathLst>
                                </a:custGeom>
                                <a:solidFill>
                                  <a:srgbClr val="E7E6E6"/>
                                </a:solidFill>
                              </wps:spPr>
                              <wps:bodyPr wrap="square" lIns="0" tIns="0" rIns="0" bIns="0" rtlCol="0">
                                <a:prstTxWarp prst="textNoShape">
                                  <a:avLst/>
                                </a:prstTxWarp>
                                <a:noAutofit/>
                              </wps:bodyPr>
                            </wps:wsp>
                            <wps:wsp>
                              <wps:cNvPr id="199" name="Graphic 199"/>
                              <wps:cNvSpPr/>
                              <wps:spPr>
                                <a:xfrm>
                                  <a:off x="1339943" y="415560"/>
                                  <a:ext cx="593725" cy="220979"/>
                                </a:xfrm>
                                <a:custGeom>
                                  <a:avLst/>
                                  <a:gdLst/>
                                  <a:ahLst/>
                                  <a:cxnLst/>
                                  <a:rect l="l" t="t" r="r" b="b"/>
                                  <a:pathLst>
                                    <a:path w="593725" h="220979">
                                      <a:moveTo>
                                        <a:pt x="396532" y="11709"/>
                                      </a:moveTo>
                                      <a:lnTo>
                                        <a:pt x="393471" y="10299"/>
                                      </a:lnTo>
                                      <a:lnTo>
                                        <a:pt x="371068" y="0"/>
                                      </a:lnTo>
                                      <a:lnTo>
                                        <a:pt x="371411" y="10299"/>
                                      </a:lnTo>
                                      <a:lnTo>
                                        <a:pt x="371411" y="10426"/>
                                      </a:lnTo>
                                      <a:lnTo>
                                        <a:pt x="322694" y="14325"/>
                                      </a:lnTo>
                                      <a:lnTo>
                                        <a:pt x="251193" y="27635"/>
                                      </a:lnTo>
                                      <a:lnTo>
                                        <a:pt x="184315" y="48310"/>
                                      </a:lnTo>
                                      <a:lnTo>
                                        <a:pt x="124371" y="75158"/>
                                      </a:lnTo>
                                      <a:lnTo>
                                        <a:pt x="73634" y="106959"/>
                                      </a:lnTo>
                                      <a:lnTo>
                                        <a:pt x="34404" y="142544"/>
                                      </a:lnTo>
                                      <a:lnTo>
                                        <a:pt x="9017" y="180822"/>
                                      </a:lnTo>
                                      <a:lnTo>
                                        <a:pt x="0" y="220522"/>
                                      </a:lnTo>
                                      <a:lnTo>
                                        <a:pt x="4165" y="220764"/>
                                      </a:lnTo>
                                      <a:lnTo>
                                        <a:pt x="4724" y="211213"/>
                                      </a:lnTo>
                                      <a:lnTo>
                                        <a:pt x="6350" y="201752"/>
                                      </a:lnTo>
                                      <a:lnTo>
                                        <a:pt x="6400" y="201447"/>
                                      </a:lnTo>
                                      <a:lnTo>
                                        <a:pt x="6731" y="200571"/>
                                      </a:lnTo>
                                      <a:lnTo>
                                        <a:pt x="12801" y="182689"/>
                                      </a:lnTo>
                                      <a:lnTo>
                                        <a:pt x="12915" y="182346"/>
                                      </a:lnTo>
                                      <a:lnTo>
                                        <a:pt x="13804" y="180822"/>
                                      </a:lnTo>
                                      <a:lnTo>
                                        <a:pt x="23266" y="163842"/>
                                      </a:lnTo>
                                      <a:lnTo>
                                        <a:pt x="55181" y="127508"/>
                                      </a:lnTo>
                                      <a:lnTo>
                                        <a:pt x="99872" y="94094"/>
                                      </a:lnTo>
                                      <a:lnTo>
                                        <a:pt x="154990" y="64884"/>
                                      </a:lnTo>
                                      <a:lnTo>
                                        <a:pt x="218211" y="41135"/>
                                      </a:lnTo>
                                      <a:lnTo>
                                        <a:pt x="287223" y="24104"/>
                                      </a:lnTo>
                                      <a:lnTo>
                                        <a:pt x="359714" y="14986"/>
                                      </a:lnTo>
                                      <a:lnTo>
                                        <a:pt x="371551" y="14605"/>
                                      </a:lnTo>
                                      <a:lnTo>
                                        <a:pt x="371856" y="24104"/>
                                      </a:lnTo>
                                      <a:lnTo>
                                        <a:pt x="371881" y="25044"/>
                                      </a:lnTo>
                                      <a:lnTo>
                                        <a:pt x="396532" y="11709"/>
                                      </a:lnTo>
                                      <a:close/>
                                    </a:path>
                                    <a:path w="593725" h="220979">
                                      <a:moveTo>
                                        <a:pt x="593610" y="123177"/>
                                      </a:moveTo>
                                      <a:lnTo>
                                        <a:pt x="583234" y="123355"/>
                                      </a:lnTo>
                                      <a:lnTo>
                                        <a:pt x="583234" y="127596"/>
                                      </a:lnTo>
                                      <a:lnTo>
                                        <a:pt x="583158" y="123418"/>
                                      </a:lnTo>
                                      <a:lnTo>
                                        <a:pt x="583234" y="127596"/>
                                      </a:lnTo>
                                      <a:lnTo>
                                        <a:pt x="583234" y="123355"/>
                                      </a:lnTo>
                                      <a:lnTo>
                                        <a:pt x="582307" y="72999"/>
                                      </a:lnTo>
                                      <a:lnTo>
                                        <a:pt x="578129" y="72999"/>
                                      </a:lnTo>
                                      <a:lnTo>
                                        <a:pt x="578980" y="123177"/>
                                      </a:lnTo>
                                      <a:lnTo>
                                        <a:pt x="578980" y="123431"/>
                                      </a:lnTo>
                                      <a:lnTo>
                                        <a:pt x="568540" y="123596"/>
                                      </a:lnTo>
                                      <a:lnTo>
                                        <a:pt x="581507" y="148437"/>
                                      </a:lnTo>
                                      <a:lnTo>
                                        <a:pt x="591489" y="127596"/>
                                      </a:lnTo>
                                      <a:lnTo>
                                        <a:pt x="593407" y="123596"/>
                                      </a:lnTo>
                                      <a:lnTo>
                                        <a:pt x="593496" y="123418"/>
                                      </a:lnTo>
                                      <a:lnTo>
                                        <a:pt x="593610" y="123177"/>
                                      </a:lnTo>
                                      <a:close/>
                                    </a:path>
                                  </a:pathLst>
                                </a:custGeom>
                                <a:solidFill>
                                  <a:srgbClr val="767171"/>
                                </a:solidFill>
                              </wps:spPr>
                              <wps:bodyPr wrap="square" lIns="0" tIns="0" rIns="0" bIns="0" rtlCol="0">
                                <a:prstTxWarp prst="textNoShape">
                                  <a:avLst/>
                                </a:prstTxWarp>
                                <a:noAutofit/>
                              </wps:bodyPr>
                            </wps:wsp>
                            <wps:wsp>
                              <wps:cNvPr id="200" name="Graphic 200"/>
                              <wps:cNvSpPr/>
                              <wps:spPr>
                                <a:xfrm>
                                  <a:off x="1634507" y="595138"/>
                                  <a:ext cx="491490" cy="271145"/>
                                </a:xfrm>
                                <a:custGeom>
                                  <a:avLst/>
                                  <a:gdLst/>
                                  <a:ahLst/>
                                  <a:cxnLst/>
                                  <a:rect l="l" t="t" r="r" b="b"/>
                                  <a:pathLst>
                                    <a:path w="491490" h="271145">
                                      <a:moveTo>
                                        <a:pt x="491375" y="168859"/>
                                      </a:moveTo>
                                      <a:lnTo>
                                        <a:pt x="489762" y="160909"/>
                                      </a:lnTo>
                                      <a:lnTo>
                                        <a:pt x="485394" y="154419"/>
                                      </a:lnTo>
                                      <a:lnTo>
                                        <a:pt x="478891" y="150037"/>
                                      </a:lnTo>
                                      <a:lnTo>
                                        <a:pt x="470941" y="148437"/>
                                      </a:lnTo>
                                      <a:lnTo>
                                        <a:pt x="20434" y="148437"/>
                                      </a:lnTo>
                                      <a:lnTo>
                                        <a:pt x="12484" y="150037"/>
                                      </a:lnTo>
                                      <a:lnTo>
                                        <a:pt x="5981" y="154419"/>
                                      </a:lnTo>
                                      <a:lnTo>
                                        <a:pt x="1612" y="160909"/>
                                      </a:lnTo>
                                      <a:lnTo>
                                        <a:pt x="0" y="168859"/>
                                      </a:lnTo>
                                      <a:lnTo>
                                        <a:pt x="0" y="250532"/>
                                      </a:lnTo>
                                      <a:lnTo>
                                        <a:pt x="1612" y="258483"/>
                                      </a:lnTo>
                                      <a:lnTo>
                                        <a:pt x="5981" y="264972"/>
                                      </a:lnTo>
                                      <a:lnTo>
                                        <a:pt x="12484" y="269341"/>
                                      </a:lnTo>
                                      <a:lnTo>
                                        <a:pt x="20434" y="270954"/>
                                      </a:lnTo>
                                      <a:lnTo>
                                        <a:pt x="470941" y="270954"/>
                                      </a:lnTo>
                                      <a:lnTo>
                                        <a:pt x="478891" y="269341"/>
                                      </a:lnTo>
                                      <a:lnTo>
                                        <a:pt x="485394" y="264972"/>
                                      </a:lnTo>
                                      <a:lnTo>
                                        <a:pt x="489762" y="258483"/>
                                      </a:lnTo>
                                      <a:lnTo>
                                        <a:pt x="491375" y="250532"/>
                                      </a:lnTo>
                                      <a:lnTo>
                                        <a:pt x="491375" y="168859"/>
                                      </a:lnTo>
                                      <a:close/>
                                    </a:path>
                                    <a:path w="491490" h="271145">
                                      <a:moveTo>
                                        <a:pt x="491375" y="20421"/>
                                      </a:moveTo>
                                      <a:lnTo>
                                        <a:pt x="489762" y="12471"/>
                                      </a:lnTo>
                                      <a:lnTo>
                                        <a:pt x="485394" y="5981"/>
                                      </a:lnTo>
                                      <a:lnTo>
                                        <a:pt x="478891" y="1612"/>
                                      </a:lnTo>
                                      <a:lnTo>
                                        <a:pt x="470941" y="0"/>
                                      </a:lnTo>
                                      <a:lnTo>
                                        <a:pt x="20434" y="0"/>
                                      </a:lnTo>
                                      <a:lnTo>
                                        <a:pt x="12484" y="1612"/>
                                      </a:lnTo>
                                      <a:lnTo>
                                        <a:pt x="5981" y="5981"/>
                                      </a:lnTo>
                                      <a:lnTo>
                                        <a:pt x="1612" y="12471"/>
                                      </a:lnTo>
                                      <a:lnTo>
                                        <a:pt x="0" y="20421"/>
                                      </a:lnTo>
                                      <a:lnTo>
                                        <a:pt x="0" y="102108"/>
                                      </a:lnTo>
                                      <a:lnTo>
                                        <a:pt x="1612" y="110045"/>
                                      </a:lnTo>
                                      <a:lnTo>
                                        <a:pt x="5981" y="116547"/>
                                      </a:lnTo>
                                      <a:lnTo>
                                        <a:pt x="12484" y="120916"/>
                                      </a:lnTo>
                                      <a:lnTo>
                                        <a:pt x="20434" y="122516"/>
                                      </a:lnTo>
                                      <a:lnTo>
                                        <a:pt x="470941" y="122516"/>
                                      </a:lnTo>
                                      <a:lnTo>
                                        <a:pt x="478891" y="120916"/>
                                      </a:lnTo>
                                      <a:lnTo>
                                        <a:pt x="485394" y="116547"/>
                                      </a:lnTo>
                                      <a:lnTo>
                                        <a:pt x="489762" y="110045"/>
                                      </a:lnTo>
                                      <a:lnTo>
                                        <a:pt x="491375" y="102108"/>
                                      </a:lnTo>
                                      <a:lnTo>
                                        <a:pt x="491375" y="20421"/>
                                      </a:lnTo>
                                      <a:close/>
                                    </a:path>
                                  </a:pathLst>
                                </a:custGeom>
                                <a:solidFill>
                                  <a:srgbClr val="DAE3F3"/>
                                </a:solidFill>
                              </wps:spPr>
                              <wps:bodyPr wrap="square" lIns="0" tIns="0" rIns="0" bIns="0" rtlCol="0">
                                <a:prstTxWarp prst="textNoShape">
                                  <a:avLst/>
                                </a:prstTxWarp>
                                <a:noAutofit/>
                              </wps:bodyPr>
                            </wps:wsp>
                            <wps:wsp>
                              <wps:cNvPr id="201" name="Graphic 201"/>
                              <wps:cNvSpPr/>
                              <wps:spPr>
                                <a:xfrm>
                                  <a:off x="1606229" y="563991"/>
                                  <a:ext cx="630555" cy="371475"/>
                                </a:xfrm>
                                <a:custGeom>
                                  <a:avLst/>
                                  <a:gdLst/>
                                  <a:ahLst/>
                                  <a:cxnLst/>
                                  <a:rect l="l" t="t" r="r" b="b"/>
                                  <a:pathLst>
                                    <a:path w="630555" h="371475">
                                      <a:moveTo>
                                        <a:pt x="0" y="31502"/>
                                      </a:moveTo>
                                      <a:lnTo>
                                        <a:pt x="2477" y="19240"/>
                                      </a:lnTo>
                                      <a:lnTo>
                                        <a:pt x="9232" y="9226"/>
                                      </a:lnTo>
                                      <a:lnTo>
                                        <a:pt x="19251" y="2475"/>
                                      </a:lnTo>
                                      <a:lnTo>
                                        <a:pt x="31521" y="0"/>
                                      </a:lnTo>
                                      <a:lnTo>
                                        <a:pt x="598928" y="0"/>
                                      </a:lnTo>
                                      <a:lnTo>
                                        <a:pt x="611197" y="2475"/>
                                      </a:lnTo>
                                      <a:lnTo>
                                        <a:pt x="621217" y="9226"/>
                                      </a:lnTo>
                                      <a:lnTo>
                                        <a:pt x="627972" y="19240"/>
                                      </a:lnTo>
                                      <a:lnTo>
                                        <a:pt x="630449" y="31502"/>
                                      </a:lnTo>
                                      <a:lnTo>
                                        <a:pt x="630449" y="339773"/>
                                      </a:lnTo>
                                      <a:lnTo>
                                        <a:pt x="627972" y="352035"/>
                                      </a:lnTo>
                                      <a:lnTo>
                                        <a:pt x="621217" y="362048"/>
                                      </a:lnTo>
                                      <a:lnTo>
                                        <a:pt x="611197" y="368800"/>
                                      </a:lnTo>
                                      <a:lnTo>
                                        <a:pt x="598928" y="371275"/>
                                      </a:lnTo>
                                      <a:lnTo>
                                        <a:pt x="31521" y="371275"/>
                                      </a:lnTo>
                                      <a:lnTo>
                                        <a:pt x="19251" y="368800"/>
                                      </a:lnTo>
                                      <a:lnTo>
                                        <a:pt x="9232" y="362048"/>
                                      </a:lnTo>
                                      <a:lnTo>
                                        <a:pt x="2477" y="352035"/>
                                      </a:lnTo>
                                      <a:lnTo>
                                        <a:pt x="0" y="339773"/>
                                      </a:lnTo>
                                      <a:lnTo>
                                        <a:pt x="0" y="31502"/>
                                      </a:lnTo>
                                      <a:close/>
                                    </a:path>
                                  </a:pathLst>
                                </a:custGeom>
                                <a:ln w="417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02" name="Image 202"/>
                                <pic:cNvPicPr/>
                              </pic:nvPicPr>
                              <pic:blipFill>
                                <a:blip r:embed="rId114" cstate="print"/>
                                <a:stretch>
                                  <a:fillRect/>
                                </a:stretch>
                              </pic:blipFill>
                              <pic:spPr>
                                <a:xfrm>
                                  <a:off x="2135083" y="615333"/>
                                  <a:ext cx="89624" cy="89624"/>
                                </a:xfrm>
                                <a:prstGeom prst="rect">
                                  <a:avLst/>
                                </a:prstGeom>
                              </pic:spPr>
                            </pic:pic>
                            <pic:pic xmlns:pic="http://schemas.openxmlformats.org/drawingml/2006/picture">
                              <pic:nvPicPr>
                                <pic:cNvPr id="203" name="Image 203"/>
                                <pic:cNvPicPr/>
                              </pic:nvPicPr>
                              <pic:blipFill>
                                <a:blip r:embed="rId115" cstate="print"/>
                                <a:stretch>
                                  <a:fillRect/>
                                </a:stretch>
                              </pic:blipFill>
                              <pic:spPr>
                                <a:xfrm>
                                  <a:off x="2135083" y="765672"/>
                                  <a:ext cx="86733" cy="89624"/>
                                </a:xfrm>
                                <a:prstGeom prst="rect">
                                  <a:avLst/>
                                </a:prstGeom>
                              </pic:spPr>
                            </pic:pic>
                            <wps:wsp>
                              <wps:cNvPr id="204" name="Graphic 204"/>
                              <wps:cNvSpPr/>
                              <wps:spPr>
                                <a:xfrm>
                                  <a:off x="1907802" y="296065"/>
                                  <a:ext cx="25400" cy="70485"/>
                                </a:xfrm>
                                <a:custGeom>
                                  <a:avLst/>
                                  <a:gdLst/>
                                  <a:ahLst/>
                                  <a:cxnLst/>
                                  <a:rect l="l" t="t" r="r" b="b"/>
                                  <a:pathLst>
                                    <a:path w="25400" h="70485">
                                      <a:moveTo>
                                        <a:pt x="10389" y="44937"/>
                                      </a:moveTo>
                                      <a:lnTo>
                                        <a:pt x="0" y="44937"/>
                                      </a:lnTo>
                                      <a:lnTo>
                                        <a:pt x="12366" y="69936"/>
                                      </a:lnTo>
                                      <a:lnTo>
                                        <a:pt x="22924" y="49067"/>
                                      </a:lnTo>
                                      <a:lnTo>
                                        <a:pt x="10370" y="49067"/>
                                      </a:lnTo>
                                      <a:lnTo>
                                        <a:pt x="10389" y="44937"/>
                                      </a:lnTo>
                                      <a:close/>
                                    </a:path>
                                    <a:path w="25400" h="70485">
                                      <a:moveTo>
                                        <a:pt x="14769" y="0"/>
                                      </a:moveTo>
                                      <a:lnTo>
                                        <a:pt x="10591" y="0"/>
                                      </a:lnTo>
                                      <a:lnTo>
                                        <a:pt x="10389" y="44937"/>
                                      </a:lnTo>
                                      <a:lnTo>
                                        <a:pt x="10370" y="49067"/>
                                      </a:lnTo>
                                      <a:lnTo>
                                        <a:pt x="14549" y="49067"/>
                                      </a:lnTo>
                                      <a:lnTo>
                                        <a:pt x="14769" y="0"/>
                                      </a:lnTo>
                                      <a:close/>
                                    </a:path>
                                    <a:path w="25400" h="70485">
                                      <a:moveTo>
                                        <a:pt x="25014" y="44937"/>
                                      </a:moveTo>
                                      <a:lnTo>
                                        <a:pt x="14568" y="44937"/>
                                      </a:lnTo>
                                      <a:lnTo>
                                        <a:pt x="14549" y="49067"/>
                                      </a:lnTo>
                                      <a:lnTo>
                                        <a:pt x="22924" y="49067"/>
                                      </a:lnTo>
                                      <a:lnTo>
                                        <a:pt x="25014" y="44937"/>
                                      </a:lnTo>
                                      <a:close/>
                                    </a:path>
                                  </a:pathLst>
                                </a:custGeom>
                                <a:solidFill>
                                  <a:srgbClr val="767171"/>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362166pt;margin-top:-11.614869pt;width:179.7pt;height:73.850pt;mso-position-horizontal-relative:column;mso-position-vertical-relative:paragraph;z-index:-16549376" id="docshapegroup133" coordorigin="87,-232" coordsize="3594,1477">
                      <v:shape style="position:absolute;left:207;top:800;width:319;height:324" type="#_x0000_t75" id="docshape134" stroked="false">
                        <v:imagedata r:id="rId116" o:title=""/>
                      </v:shape>
                      <v:shape style="position:absolute;left:272;top:74;width:1776;height:131" id="docshape135" coordorigin="273,75" coordsize="1776,131" path="m2038,75l282,75,273,85,273,97,273,196,282,206,2038,206,2048,196,2048,85,2038,75xe" filled="true" fillcolor="#afabab" stroked="false">
                        <v:path arrowok="t"/>
                        <v:fill type="solid"/>
                      </v:shape>
                      <v:shape style="position:absolute;left:238;top:-108;width:1846;height:630" id="docshape136" coordorigin="238,-108" coordsize="1846,630" path="m238,-54l242,-75,254,-92,271,-104,292,-108,2030,-108,2051,-104,2068,-92,2079,-75,2084,-54,2084,468,2079,489,2068,506,2051,518,2030,522,292,522,271,518,254,506,242,489,238,468,238,-54xe" filled="false" stroked="true" strokeweight=".328829pt" strokecolor="#000000">
                        <v:path arrowok="t"/>
                        <v:stroke dashstyle="solid"/>
                      </v:shape>
                      <v:shape style="position:absolute;left:272;top:254;width:1776;height:131" id="docshape137" coordorigin="273,254" coordsize="1776,131" path="m2038,254l282,254,273,264,273,276,273,375,282,385,2038,385,2048,375,2048,264,2038,254xe" filled="true" fillcolor="#afabab" stroked="false">
                        <v:path arrowok="t"/>
                        <v:fill type="solid"/>
                      </v:shape>
                      <v:shape style="position:absolute;left:1985;top:769;width:432;height:394" type="#_x0000_t75" id="docshape138" stroked="false">
                        <v:imagedata r:id="rId117" o:title=""/>
                      </v:shape>
                      <v:rect style="position:absolute;left:696;top:834;width:1134;height:264" id="docshape139" filled="true" fillcolor="#e7e6e6" stroked="false">
                        <v:fill type="solid"/>
                      </v:rect>
                      <v:shape style="position:absolute;left:740;top:855;width:222;height:222" type="#_x0000_t75" id="docshape140" stroked="false">
                        <v:imagedata r:id="rId118" o:title=""/>
                      </v:shape>
                      <v:shape style="position:absolute;left:87;top:203;width:1898;height:782" id="docshape141" coordorigin="87,204" coordsize="1898,782" path="m238,207l194,204,201,220,195,223,181,237,168,255,156,275,144,298,134,324,124,351,115,381,100,445,91,513,88,549,87,584,90,654,90,655,97,722,97,723,109,787,116,817,124,844,133,870,142,893,152,913,163,931,174,945,185,955,197,962,208,964,210,958,200,956,199,956,189,950,189,950,183,945,178,940,168,927,158,910,158,910,149,890,139,867,131,842,123,815,116,785,104,723,104,722,97,655,96,654,94,584,95,549,97,514,106,446,106,446,121,383,130,353,140,326,150,301,162,278,174,258,174,258,187,241,188,240,199,228,199,228,200,228,199,228,200,228,203,226,209,240,230,217,238,207xm1163,527l1157,526,1155,540,1151,554,1144,568,1134,581,1133,581,1121,594,1106,607,1089,619,1071,630,1028,649,981,664,931,674,905,676,879,677,826,681,775,690,727,704,684,722,665,733,648,744,633,756,620,769,609,782,601,795,596,809,595,823,595,824,597,849,597,851,603,877,613,901,626,923,642,942,659,955,653,972,697,966,689,958,666,934,661,948,647,938,646,937,646,937,644,934,632,920,632,920,619,899,619,898,619,898,610,875,610,875,604,851,604,850,603,849,601,824,601,823,603,811,603,810,603,809,607,798,607,798,609,795,615,786,615,785,624,773,625,773,637,761,652,750,669,739,687,728,729,710,777,696,827,687,879,684,906,683,931,681,931,681,983,671,1031,655,1074,635,1093,624,1110,612,1126,599,1139,585,1149,571,1157,557,1162,542,1163,527xm1985,966l1978,963,1946,946,1946,963,1831,963,1831,969,1946,969,1946,986,1978,969,1985,966xe" filled="true" fillcolor="#767171" stroked="false">
                        <v:path arrowok="t"/>
                        <v:fill type="solid"/>
                      </v:shape>
                      <v:rect style="position:absolute;left:2546;top:-233;width:1134;height:264" id="docshape142" filled="true" fillcolor="#e7e6e6" stroked="false">
                        <v:fill type="solid"/>
                      </v:rect>
                      <v:shape style="position:absolute;left:2589;top:-212;width:222;height:222" type="#_x0000_t75" id="docshape143" stroked="false">
                        <v:imagedata r:id="rId118" o:title=""/>
                      </v:shape>
                      <v:shape style="position:absolute;left:2714;top:159;width:785;height:83" type="#_x0000_t75" id="docshape144" stroked="false">
                        <v:imagedata r:id="rId119" o:title=""/>
                      </v:shape>
                      <v:shape style="position:absolute;left:3092;top:31;width:40;height:128" id="docshape145" coordorigin="3093,31" coordsize="40,128" path="m3093,119l3112,159,3129,126,3109,126,3109,120,3116,120,3093,119xm3117,31l3110,31,3109,119,3109,126,3115,126,3117,31xm3116,120l3115,126,3129,126,3132,120,3116,120xe" filled="true" fillcolor="#767171" stroked="false">
                        <v:path arrowok="t"/>
                        <v:fill type="solid"/>
                      </v:shape>
                      <v:rect style="position:absolute;left:2821;top:344;width:579;height:193" id="docshape146" filled="true" fillcolor="#e7e6e6" stroked="false">
                        <v:fill type="solid"/>
                      </v:rect>
                      <v:shape style="position:absolute;left:2197;top:422;width:935;height:348" id="docshape147" coordorigin="2197,422" coordsize="935,348" path="m2822,441l2817,438,2782,422,2782,438,2782,439,2763,439,2706,445,2649,454,2593,466,2539,481,2488,498,2439,518,2393,540,2351,565,2313,591,2280,618,2252,647,2229,676,2212,707,2201,738,2198,754,2197,769,2204,770,2205,755,2207,740,2207,739,2208,738,2218,710,2218,709,2219,707,2234,680,2234,680,2256,651,2257,651,2284,623,2317,596,2355,570,2396,546,2441,524,2490,504,2541,487,2594,472,2650,460,2706,451,2764,446,2783,445,2783,460,2783,462,2822,441xm3132,616l3116,616,3116,623,3116,616,3116,616,3116,623,3116,616,3116,616,3114,537,3108,537,3109,616,3109,617,3093,617,3113,656,3129,623,3132,617,3132,616,3132,616xe" filled="true" fillcolor="#767171" stroked="false">
                        <v:path arrowok="t"/>
                        <v:fill type="solid"/>
                      </v:shape>
                      <v:shape style="position:absolute;left:2661;top:704;width:774;height:427" id="docshape148" coordorigin="2661,705" coordsize="774,427" path="m3435,971l3433,958,3426,948,3415,941,3403,939,2693,939,2681,941,2671,948,2664,958,2661,971,2661,1099,2664,1112,2671,1122,2681,1129,2693,1132,3403,1132,3415,1129,3426,1122,3433,1112,3435,1099,3435,971xm3435,737l3433,725,3426,714,3415,707,3403,705,2693,705,2681,707,2671,714,2664,725,2661,737,2661,866,2664,878,2671,888,2681,895,2693,898,3403,898,3415,895,3426,888,3433,878,3435,866,3435,737xe" filled="true" fillcolor="#dae3f3" stroked="false">
                        <v:path arrowok="t"/>
                        <v:fill type="solid"/>
                      </v:shape>
                      <v:shape style="position:absolute;left:2616;top:655;width:993;height:585" id="docshape149" coordorigin="2617,656" coordsize="993,585" path="m2617,705l2621,686,2631,670,2647,660,2666,656,3560,656,3579,660,3595,670,3606,686,3610,705,3610,1191,3606,1210,3595,1226,3579,1237,3560,1241,2666,1241,2647,1237,2631,1226,2621,1210,2617,1191,2617,705xe" filled="false" stroked="true" strokeweight=".328859pt" strokecolor="#000000">
                        <v:path arrowok="t"/>
                        <v:stroke dashstyle="solid"/>
                      </v:shape>
                      <v:shape style="position:absolute;left:3449;top:736;width:142;height:142" type="#_x0000_t75" id="docshape150" stroked="false">
                        <v:imagedata r:id="rId120" o:title=""/>
                      </v:shape>
                      <v:shape style="position:absolute;left:3449;top:973;width:137;height:142" type="#_x0000_t75" id="docshape151" stroked="false">
                        <v:imagedata r:id="rId121" o:title=""/>
                      </v:shape>
                      <v:shape style="position:absolute;left:3091;top:233;width:40;height:111" id="docshape152" coordorigin="3092,234" coordsize="40,111" path="m3108,305l3092,305,3111,344,3128,311,3108,311,3108,305xm3115,234l3108,234,3108,305,3108,311,3115,311,3115,234xm3131,305l3115,305,3115,311,3128,311,3131,305xe" filled="true" fillcolor="#767171" stroked="false">
                        <v:path arrowok="t"/>
                        <v:fill type="solid"/>
                      </v:shape>
                      <w10:wrap type="none"/>
                    </v:group>
                  </w:pict>
                </mc:Fallback>
              </mc:AlternateContent>
            </w:r>
            <w:r>
              <w:rPr>
                <w:color w:val="FFFFFF"/>
                <w:w w:val="110"/>
                <w:sz w:val="7"/>
              </w:rPr>
              <w:t>Mass</w:t>
            </w:r>
            <w:r>
              <w:rPr>
                <w:color w:val="FFFFFF"/>
                <w:spacing w:val="-6"/>
                <w:w w:val="110"/>
                <w:sz w:val="7"/>
              </w:rPr>
              <w:t xml:space="preserve"> </w:t>
            </w:r>
            <w:r>
              <w:rPr>
                <w:color w:val="FFFFFF"/>
                <w:w w:val="110"/>
                <w:sz w:val="7"/>
              </w:rPr>
              <w:t>of</w:t>
            </w:r>
            <w:r>
              <w:rPr>
                <w:color w:val="FFFFFF"/>
                <w:spacing w:val="-5"/>
                <w:w w:val="110"/>
                <w:sz w:val="7"/>
              </w:rPr>
              <w:t xml:space="preserve"> </w:t>
            </w:r>
            <w:r>
              <w:rPr>
                <w:color w:val="FFFFFF"/>
                <w:w w:val="110"/>
                <w:sz w:val="7"/>
              </w:rPr>
              <w:t>right</w:t>
            </w:r>
            <w:r>
              <w:rPr>
                <w:color w:val="FFFFFF"/>
                <w:spacing w:val="-6"/>
                <w:w w:val="110"/>
                <w:sz w:val="7"/>
              </w:rPr>
              <w:t xml:space="preserve"> </w:t>
            </w:r>
            <w:r>
              <w:rPr>
                <w:color w:val="FFFFFF"/>
                <w:w w:val="110"/>
                <w:sz w:val="7"/>
              </w:rPr>
              <w:t>breast</w:t>
            </w:r>
            <w:r>
              <w:rPr>
                <w:color w:val="FFFFFF"/>
                <w:spacing w:val="-5"/>
                <w:w w:val="110"/>
                <w:sz w:val="7"/>
              </w:rPr>
              <w:t xml:space="preserve"> </w:t>
            </w:r>
            <w:r>
              <w:rPr>
                <w:color w:val="FFFFFF"/>
                <w:w w:val="110"/>
                <w:sz w:val="7"/>
              </w:rPr>
              <w:t>|</w:t>
            </w:r>
            <w:r>
              <w:rPr>
                <w:color w:val="FFFFFF"/>
                <w:spacing w:val="-5"/>
                <w:w w:val="110"/>
                <w:sz w:val="7"/>
              </w:rPr>
              <w:t xml:space="preserve"> </w:t>
            </w:r>
            <w:r>
              <w:rPr>
                <w:color w:val="FFFFFF"/>
                <w:w w:val="110"/>
                <w:sz w:val="7"/>
              </w:rPr>
              <w:t>C2126187</w:t>
            </w:r>
            <w:r>
              <w:rPr>
                <w:color w:val="FFFFFF"/>
                <w:spacing w:val="-5"/>
                <w:w w:val="110"/>
                <w:sz w:val="7"/>
              </w:rPr>
              <w:t xml:space="preserve"> </w:t>
            </w:r>
            <w:r>
              <w:rPr>
                <w:color w:val="FFFFFF"/>
                <w:w w:val="110"/>
                <w:sz w:val="7"/>
              </w:rPr>
              <w:t>|</w:t>
            </w:r>
            <w:r>
              <w:rPr>
                <w:color w:val="FFFFFF"/>
                <w:spacing w:val="-5"/>
                <w:w w:val="110"/>
                <w:sz w:val="7"/>
              </w:rPr>
              <w:t xml:space="preserve"> </w:t>
            </w:r>
            <w:r>
              <w:rPr>
                <w:color w:val="FFFFFF"/>
                <w:w w:val="110"/>
                <w:sz w:val="7"/>
              </w:rPr>
              <w:t>Finding</w:t>
            </w:r>
            <w:r>
              <w:rPr>
                <w:color w:val="FFFFFF"/>
                <w:spacing w:val="40"/>
                <w:w w:val="110"/>
                <w:sz w:val="7"/>
              </w:rPr>
              <w:t xml:space="preserve"> </w:t>
            </w:r>
            <w:r>
              <w:rPr>
                <w:color w:val="FFFFFF"/>
                <w:spacing w:val="-2"/>
                <w:w w:val="110"/>
                <w:sz w:val="7"/>
              </w:rPr>
              <w:t>Mass</w:t>
            </w:r>
            <w:r>
              <w:rPr>
                <w:color w:val="FFFFFF"/>
                <w:spacing w:val="-4"/>
                <w:w w:val="110"/>
                <w:sz w:val="7"/>
              </w:rPr>
              <w:t xml:space="preserve"> </w:t>
            </w:r>
            <w:r>
              <w:rPr>
                <w:color w:val="FFFFFF"/>
                <w:spacing w:val="-2"/>
                <w:w w:val="110"/>
                <w:sz w:val="7"/>
              </w:rPr>
              <w:t>of</w:t>
            </w:r>
            <w:r>
              <w:rPr>
                <w:color w:val="FFFFFF"/>
                <w:spacing w:val="-4"/>
                <w:w w:val="110"/>
                <w:sz w:val="7"/>
              </w:rPr>
              <w:t xml:space="preserve"> </w:t>
            </w:r>
            <w:r>
              <w:rPr>
                <w:color w:val="FFFFFF"/>
                <w:spacing w:val="-2"/>
                <w:w w:val="110"/>
                <w:sz w:val="7"/>
              </w:rPr>
              <w:t>right</w:t>
            </w:r>
            <w:r>
              <w:rPr>
                <w:color w:val="FFFFFF"/>
                <w:spacing w:val="-4"/>
                <w:w w:val="110"/>
                <w:sz w:val="7"/>
              </w:rPr>
              <w:t xml:space="preserve"> </w:t>
            </w:r>
            <w:r>
              <w:rPr>
                <w:color w:val="FFFFFF"/>
                <w:spacing w:val="-2"/>
                <w:w w:val="110"/>
                <w:sz w:val="7"/>
              </w:rPr>
              <w:t>axillary</w:t>
            </w:r>
            <w:r>
              <w:rPr>
                <w:color w:val="FFFFFF"/>
                <w:spacing w:val="-4"/>
                <w:w w:val="110"/>
                <w:sz w:val="7"/>
              </w:rPr>
              <w:t xml:space="preserve"> </w:t>
            </w:r>
            <w:r>
              <w:rPr>
                <w:color w:val="FFFFFF"/>
                <w:spacing w:val="-2"/>
                <w:w w:val="110"/>
                <w:sz w:val="7"/>
              </w:rPr>
              <w:t>region</w:t>
            </w:r>
            <w:r>
              <w:rPr>
                <w:color w:val="FFFFFF"/>
                <w:spacing w:val="-5"/>
                <w:w w:val="110"/>
                <w:sz w:val="7"/>
              </w:rPr>
              <w:t xml:space="preserve"> </w:t>
            </w:r>
            <w:r>
              <w:rPr>
                <w:color w:val="FFFFFF"/>
                <w:spacing w:val="-2"/>
                <w:w w:val="110"/>
                <w:sz w:val="7"/>
              </w:rPr>
              <w:t>|</w:t>
            </w:r>
            <w:r>
              <w:rPr>
                <w:color w:val="FFFFFF"/>
                <w:spacing w:val="-4"/>
                <w:w w:val="110"/>
                <w:sz w:val="7"/>
              </w:rPr>
              <w:t xml:space="preserve"> </w:t>
            </w:r>
            <w:r>
              <w:rPr>
                <w:color w:val="FFFFFF"/>
                <w:spacing w:val="-2"/>
                <w:w w:val="110"/>
                <w:sz w:val="7"/>
              </w:rPr>
              <w:t>C5438064</w:t>
            </w:r>
            <w:r>
              <w:rPr>
                <w:color w:val="FFFFFF"/>
                <w:spacing w:val="-4"/>
                <w:w w:val="110"/>
                <w:sz w:val="7"/>
              </w:rPr>
              <w:t xml:space="preserve"> </w:t>
            </w:r>
            <w:r>
              <w:rPr>
                <w:color w:val="FFFFFF"/>
                <w:spacing w:val="-2"/>
                <w:w w:val="110"/>
                <w:sz w:val="7"/>
              </w:rPr>
              <w:t>|</w:t>
            </w:r>
            <w:r>
              <w:rPr>
                <w:color w:val="FFFFFF"/>
                <w:spacing w:val="-3"/>
                <w:w w:val="110"/>
                <w:sz w:val="7"/>
              </w:rPr>
              <w:t xml:space="preserve"> </w:t>
            </w:r>
            <w:r>
              <w:rPr>
                <w:color w:val="FFFFFF"/>
                <w:spacing w:val="-2"/>
                <w:w w:val="110"/>
                <w:sz w:val="7"/>
              </w:rPr>
              <w:t>Finding</w:t>
            </w:r>
          </w:p>
          <w:p w:rsidR="008C576A" w:rsidRDefault="00000000">
            <w:pPr>
              <w:pStyle w:val="TableParagraph"/>
              <w:spacing w:before="8"/>
              <w:ind w:left="1103"/>
              <w:rPr>
                <w:b/>
                <w:sz w:val="11"/>
              </w:rPr>
            </w:pPr>
            <w:r>
              <w:rPr>
                <w:b/>
                <w:color w:val="767171"/>
                <w:spacing w:val="-10"/>
                <w:w w:val="105"/>
                <w:sz w:val="11"/>
              </w:rPr>
              <w:t>…</w:t>
            </w:r>
          </w:p>
          <w:p w:rsidR="008C576A" w:rsidRDefault="008C576A">
            <w:pPr>
              <w:pStyle w:val="TableParagraph"/>
              <w:rPr>
                <w:rFonts w:ascii="Times New Roman"/>
                <w:sz w:val="11"/>
              </w:rPr>
            </w:pPr>
          </w:p>
          <w:p w:rsidR="008C576A" w:rsidRDefault="008C576A">
            <w:pPr>
              <w:pStyle w:val="TableParagraph"/>
              <w:rPr>
                <w:rFonts w:ascii="Times New Roman"/>
                <w:sz w:val="11"/>
              </w:rPr>
            </w:pPr>
          </w:p>
          <w:p w:rsidR="008C576A" w:rsidRDefault="008C576A">
            <w:pPr>
              <w:pStyle w:val="TableParagraph"/>
              <w:spacing w:before="6"/>
              <w:rPr>
                <w:rFonts w:ascii="Times New Roman"/>
                <w:sz w:val="11"/>
              </w:rPr>
            </w:pPr>
          </w:p>
          <w:p w:rsidR="008C576A" w:rsidRDefault="00000000">
            <w:pPr>
              <w:pStyle w:val="TableParagraph"/>
              <w:spacing w:line="220" w:lineRule="auto"/>
              <w:ind w:left="1026" w:right="207" w:firstLine="178"/>
              <w:rPr>
                <w:sz w:val="9"/>
              </w:rPr>
            </w:pPr>
            <w:r>
              <w:rPr>
                <w:spacing w:val="-2"/>
                <w:w w:val="105"/>
                <w:sz w:val="9"/>
              </w:rPr>
              <w:t>Semantic</w:t>
            </w:r>
            <w:r>
              <w:rPr>
                <w:spacing w:val="40"/>
                <w:w w:val="105"/>
                <w:sz w:val="9"/>
              </w:rPr>
              <w:t xml:space="preserve"> </w:t>
            </w:r>
            <w:r>
              <w:rPr>
                <w:spacing w:val="-2"/>
                <w:w w:val="105"/>
                <w:sz w:val="9"/>
              </w:rPr>
              <w:t>Embedding</w:t>
            </w:r>
            <w:r>
              <w:rPr>
                <w:spacing w:val="-5"/>
                <w:w w:val="105"/>
                <w:sz w:val="9"/>
              </w:rPr>
              <w:t xml:space="preserve"> </w:t>
            </w:r>
            <w:r>
              <w:rPr>
                <w:spacing w:val="-2"/>
                <w:w w:val="105"/>
                <w:sz w:val="9"/>
              </w:rPr>
              <w:t>Model</w:t>
            </w:r>
          </w:p>
          <w:p w:rsidR="008C576A" w:rsidRDefault="00000000">
            <w:pPr>
              <w:pStyle w:val="TableParagraph"/>
              <w:spacing w:before="85" w:line="264" w:lineRule="auto"/>
              <w:ind w:left="166" w:right="1395" w:firstLine="2"/>
              <w:rPr>
                <w:b/>
                <w:sz w:val="9"/>
              </w:rPr>
            </w:pPr>
            <w:r>
              <w:rPr>
                <w:b/>
                <w:color w:val="767171"/>
                <w:spacing w:val="-2"/>
                <w:w w:val="105"/>
                <w:sz w:val="9"/>
              </w:rPr>
              <w:t>Ontology</w:t>
            </w:r>
            <w:r>
              <w:rPr>
                <w:b/>
                <w:color w:val="767171"/>
                <w:spacing w:val="40"/>
                <w:w w:val="105"/>
                <w:sz w:val="9"/>
              </w:rPr>
              <w:t xml:space="preserve"> </w:t>
            </w:r>
            <w:r>
              <w:rPr>
                <w:b/>
                <w:color w:val="767171"/>
                <w:spacing w:val="-4"/>
                <w:w w:val="105"/>
                <w:sz w:val="9"/>
              </w:rPr>
              <w:t>Database</w:t>
            </w:r>
          </w:p>
        </w:tc>
        <w:tc>
          <w:tcPr>
            <w:tcW w:w="1818" w:type="dxa"/>
            <w:vMerge/>
            <w:tcBorders>
              <w:top w:val="nil"/>
              <w:left w:val="nil"/>
            </w:tcBorders>
          </w:tcPr>
          <w:p w:rsidR="008C576A" w:rsidRDefault="008C576A">
            <w:pPr>
              <w:rPr>
                <w:sz w:val="2"/>
                <w:szCs w:val="2"/>
              </w:rPr>
            </w:pPr>
          </w:p>
        </w:tc>
      </w:tr>
      <w:tr w:rsidR="008C576A">
        <w:trPr>
          <w:trHeight w:val="818"/>
        </w:trPr>
        <w:tc>
          <w:tcPr>
            <w:tcW w:w="3808" w:type="dxa"/>
            <w:gridSpan w:val="2"/>
            <w:tcBorders>
              <w:top w:val="nil"/>
              <w:bottom w:val="nil"/>
              <w:right w:val="single" w:sz="6" w:space="0" w:color="172C51"/>
            </w:tcBorders>
          </w:tcPr>
          <w:p w:rsidR="008C576A" w:rsidRDefault="00000000">
            <w:pPr>
              <w:pStyle w:val="TableParagraph"/>
              <w:spacing w:before="97"/>
              <w:ind w:left="983" w:right="122"/>
              <w:jc w:val="center"/>
              <w:rPr>
                <w:b/>
                <w:sz w:val="11"/>
              </w:rPr>
            </w:pPr>
            <w:r>
              <w:rPr>
                <w:b/>
                <w:color w:val="3B3838"/>
                <w:spacing w:val="-2"/>
                <w:w w:val="105"/>
                <w:sz w:val="11"/>
              </w:rPr>
              <w:t>Prompt</w:t>
            </w:r>
          </w:p>
          <w:p w:rsidR="008C576A" w:rsidRDefault="00000000">
            <w:pPr>
              <w:pStyle w:val="TableParagraph"/>
              <w:spacing w:before="4" w:line="230" w:lineRule="auto"/>
              <w:ind w:left="1077" w:right="222"/>
              <w:rPr>
                <w:sz w:val="7"/>
              </w:rPr>
            </w:pPr>
            <w:r>
              <w:rPr>
                <w:b/>
                <w:color w:val="3B3838"/>
                <w:sz w:val="7"/>
              </w:rPr>
              <w:t>Extract biomedical entities from the electronic health record. Include</w:t>
            </w:r>
            <w:r>
              <w:rPr>
                <w:b/>
                <w:color w:val="3B3838"/>
                <w:spacing w:val="40"/>
                <w:w w:val="110"/>
                <w:sz w:val="7"/>
              </w:rPr>
              <w:t xml:space="preserve"> </w:t>
            </w:r>
            <w:r>
              <w:rPr>
                <w:b/>
                <w:color w:val="3B3838"/>
                <w:spacing w:val="-2"/>
                <w:w w:val="110"/>
                <w:sz w:val="7"/>
              </w:rPr>
              <w:t>diseases, symptoms, medications, tests, procedures</w:t>
            </w:r>
            <w:r>
              <w:rPr>
                <w:color w:val="3B3838"/>
                <w:spacing w:val="-2"/>
                <w:w w:val="110"/>
                <w:sz w:val="7"/>
              </w:rPr>
              <w:t>……</w:t>
            </w:r>
          </w:p>
          <w:p w:rsidR="008C576A" w:rsidRDefault="00000000">
            <w:pPr>
              <w:pStyle w:val="TableParagraph"/>
              <w:spacing w:before="16" w:line="77" w:lineRule="exact"/>
              <w:ind w:left="1077"/>
              <w:rPr>
                <w:sz w:val="7"/>
              </w:rPr>
            </w:pPr>
            <w:r>
              <w:rPr>
                <w:b/>
                <w:color w:val="3B3838"/>
                <w:w w:val="105"/>
                <w:sz w:val="7"/>
              </w:rPr>
              <w:t>Key</w:t>
            </w:r>
            <w:r>
              <w:rPr>
                <w:b/>
                <w:color w:val="3B3838"/>
                <w:spacing w:val="-5"/>
                <w:w w:val="105"/>
                <w:sz w:val="7"/>
              </w:rPr>
              <w:t xml:space="preserve"> </w:t>
            </w:r>
            <w:r>
              <w:rPr>
                <w:b/>
                <w:color w:val="3B3838"/>
                <w:spacing w:val="-2"/>
                <w:w w:val="110"/>
                <w:sz w:val="7"/>
              </w:rPr>
              <w:t>Rules</w:t>
            </w:r>
            <w:r>
              <w:rPr>
                <w:color w:val="3B3838"/>
                <w:spacing w:val="-2"/>
                <w:w w:val="110"/>
                <w:sz w:val="7"/>
              </w:rPr>
              <w:t>:</w:t>
            </w:r>
          </w:p>
          <w:p w:rsidR="008C576A" w:rsidRDefault="00000000">
            <w:pPr>
              <w:pStyle w:val="TableParagraph"/>
              <w:numPr>
                <w:ilvl w:val="0"/>
                <w:numId w:val="4"/>
              </w:numPr>
              <w:tabs>
                <w:tab w:val="left" w:pos="1122"/>
              </w:tabs>
              <w:spacing w:line="77" w:lineRule="exact"/>
              <w:ind w:hanging="45"/>
              <w:rPr>
                <w:sz w:val="7"/>
              </w:rPr>
            </w:pPr>
            <w:r>
              <w:rPr>
                <w:color w:val="3B3838"/>
                <w:sz w:val="7"/>
              </w:rPr>
              <w:t>entity-only;</w:t>
            </w:r>
            <w:r>
              <w:rPr>
                <w:color w:val="3B3838"/>
                <w:spacing w:val="4"/>
                <w:sz w:val="7"/>
              </w:rPr>
              <w:t xml:space="preserve"> </w:t>
            </w:r>
            <w:r>
              <w:rPr>
                <w:color w:val="3B3838"/>
                <w:sz w:val="7"/>
              </w:rPr>
              <w:t>panel</w:t>
            </w:r>
            <w:r>
              <w:rPr>
                <w:color w:val="3B3838"/>
                <w:spacing w:val="5"/>
                <w:sz w:val="7"/>
              </w:rPr>
              <w:t xml:space="preserve"> </w:t>
            </w:r>
            <w:r>
              <w:rPr>
                <w:color w:val="3B3838"/>
                <w:sz w:val="7"/>
              </w:rPr>
              <w:t>test</w:t>
            </w:r>
            <w:r>
              <w:rPr>
                <w:color w:val="3B3838"/>
                <w:spacing w:val="4"/>
                <w:sz w:val="7"/>
              </w:rPr>
              <w:t xml:space="preserve"> </w:t>
            </w:r>
            <w:r>
              <w:rPr>
                <w:color w:val="3B3838"/>
                <w:sz w:val="7"/>
              </w:rPr>
              <w:t>exceptions;</w:t>
            </w:r>
            <w:r>
              <w:rPr>
                <w:color w:val="3B3838"/>
                <w:spacing w:val="4"/>
                <w:sz w:val="7"/>
              </w:rPr>
              <w:t xml:space="preserve"> </w:t>
            </w:r>
            <w:r>
              <w:rPr>
                <w:color w:val="3B3838"/>
                <w:sz w:val="7"/>
              </w:rPr>
              <w:t>specificity</w:t>
            </w:r>
            <w:r>
              <w:rPr>
                <w:color w:val="3B3838"/>
                <w:spacing w:val="5"/>
                <w:sz w:val="7"/>
              </w:rPr>
              <w:t xml:space="preserve"> </w:t>
            </w:r>
            <w:r>
              <w:rPr>
                <w:color w:val="3B3838"/>
                <w:sz w:val="7"/>
              </w:rPr>
              <w:t>over</w:t>
            </w:r>
            <w:r>
              <w:rPr>
                <w:color w:val="3B3838"/>
                <w:spacing w:val="4"/>
                <w:sz w:val="7"/>
              </w:rPr>
              <w:t xml:space="preserve"> </w:t>
            </w:r>
            <w:r>
              <w:rPr>
                <w:color w:val="3B3838"/>
                <w:spacing w:val="-2"/>
                <w:sz w:val="7"/>
              </w:rPr>
              <w:t>overlap</w:t>
            </w:r>
          </w:p>
          <w:p w:rsidR="008C576A" w:rsidRDefault="00000000">
            <w:pPr>
              <w:pStyle w:val="TableParagraph"/>
              <w:numPr>
                <w:ilvl w:val="0"/>
                <w:numId w:val="4"/>
              </w:numPr>
              <w:tabs>
                <w:tab w:val="left" w:pos="1122"/>
              </w:tabs>
              <w:spacing w:before="15"/>
              <w:ind w:hanging="45"/>
              <w:rPr>
                <w:sz w:val="7"/>
              </w:rPr>
            </w:pPr>
            <w:r>
              <w:rPr>
                <w:color w:val="3B3838"/>
                <w:sz w:val="7"/>
              </w:rPr>
              <w:t>negate</w:t>
            </w:r>
            <w:r>
              <w:rPr>
                <w:color w:val="3B3838"/>
                <w:spacing w:val="6"/>
                <w:sz w:val="7"/>
              </w:rPr>
              <w:t xml:space="preserve"> </w:t>
            </w:r>
            <w:r>
              <w:rPr>
                <w:color w:val="3B3838"/>
                <w:sz w:val="7"/>
              </w:rPr>
              <w:t>mentions</w:t>
            </w:r>
            <w:r>
              <w:rPr>
                <w:color w:val="3B3838"/>
                <w:spacing w:val="6"/>
                <w:sz w:val="7"/>
              </w:rPr>
              <w:t xml:space="preserve"> </w:t>
            </w:r>
            <w:r>
              <w:rPr>
                <w:color w:val="3B3838"/>
                <w:sz w:val="7"/>
              </w:rPr>
              <w:t>→</w:t>
            </w:r>
            <w:r>
              <w:rPr>
                <w:color w:val="3B3838"/>
                <w:spacing w:val="3"/>
                <w:sz w:val="7"/>
              </w:rPr>
              <w:t xml:space="preserve"> </w:t>
            </w:r>
            <w:r>
              <w:rPr>
                <w:color w:val="3B3838"/>
                <w:sz w:val="7"/>
              </w:rPr>
              <w:t>positive</w:t>
            </w:r>
            <w:r>
              <w:rPr>
                <w:color w:val="3B3838"/>
                <w:spacing w:val="6"/>
                <w:sz w:val="7"/>
              </w:rPr>
              <w:t xml:space="preserve"> </w:t>
            </w:r>
            <w:r>
              <w:rPr>
                <w:color w:val="3B3838"/>
                <w:sz w:val="7"/>
              </w:rPr>
              <w:t>concept;</w:t>
            </w:r>
            <w:r>
              <w:rPr>
                <w:color w:val="3B3838"/>
                <w:spacing w:val="6"/>
                <w:sz w:val="7"/>
              </w:rPr>
              <w:t xml:space="preserve"> </w:t>
            </w:r>
            <w:r>
              <w:rPr>
                <w:color w:val="3B3838"/>
                <w:sz w:val="7"/>
              </w:rPr>
              <w:t>oncology</w:t>
            </w:r>
            <w:r>
              <w:rPr>
                <w:color w:val="3B3838"/>
                <w:spacing w:val="6"/>
                <w:sz w:val="7"/>
              </w:rPr>
              <w:t xml:space="preserve"> </w:t>
            </w:r>
            <w:r>
              <w:rPr>
                <w:color w:val="3B3838"/>
                <w:sz w:val="7"/>
              </w:rPr>
              <w:t>abbreviations</w:t>
            </w:r>
            <w:r>
              <w:rPr>
                <w:color w:val="3B3838"/>
                <w:spacing w:val="6"/>
                <w:sz w:val="7"/>
              </w:rPr>
              <w:t xml:space="preserve"> </w:t>
            </w:r>
            <w:r>
              <w:rPr>
                <w:color w:val="3B3838"/>
                <w:spacing w:val="-2"/>
                <w:sz w:val="7"/>
              </w:rPr>
              <w:t>supported……</w:t>
            </w:r>
          </w:p>
          <w:p w:rsidR="008C576A" w:rsidRDefault="00000000">
            <w:pPr>
              <w:pStyle w:val="TableParagraph"/>
              <w:spacing w:before="15"/>
              <w:ind w:left="1077"/>
              <w:rPr>
                <w:sz w:val="7"/>
              </w:rPr>
            </w:pPr>
            <w:r>
              <w:rPr>
                <w:b/>
                <w:color w:val="3B3838"/>
                <w:spacing w:val="-2"/>
                <w:w w:val="105"/>
                <w:sz w:val="7"/>
              </w:rPr>
              <w:t>Examples</w:t>
            </w:r>
            <w:r>
              <w:rPr>
                <w:color w:val="3B3838"/>
                <w:spacing w:val="-2"/>
                <w:w w:val="105"/>
                <w:sz w:val="7"/>
              </w:rPr>
              <w:t>:</w:t>
            </w:r>
            <w:r>
              <w:rPr>
                <w:color w:val="3B3838"/>
                <w:spacing w:val="4"/>
                <w:w w:val="110"/>
                <w:sz w:val="7"/>
              </w:rPr>
              <w:t xml:space="preserve"> </w:t>
            </w:r>
            <w:r>
              <w:rPr>
                <w:color w:val="3B3838"/>
                <w:spacing w:val="-5"/>
                <w:w w:val="110"/>
                <w:sz w:val="7"/>
              </w:rPr>
              <w:t>……</w:t>
            </w:r>
          </w:p>
        </w:tc>
        <w:tc>
          <w:tcPr>
            <w:tcW w:w="1990" w:type="dxa"/>
            <w:vMerge/>
            <w:tcBorders>
              <w:top w:val="nil"/>
              <w:left w:val="single" w:sz="6" w:space="0" w:color="172C51"/>
              <w:right w:val="nil"/>
            </w:tcBorders>
          </w:tcPr>
          <w:p w:rsidR="008C576A" w:rsidRDefault="008C576A">
            <w:pPr>
              <w:rPr>
                <w:sz w:val="2"/>
                <w:szCs w:val="2"/>
              </w:rPr>
            </w:pPr>
          </w:p>
        </w:tc>
        <w:tc>
          <w:tcPr>
            <w:tcW w:w="1818" w:type="dxa"/>
            <w:vMerge/>
            <w:tcBorders>
              <w:top w:val="nil"/>
              <w:left w:val="nil"/>
            </w:tcBorders>
          </w:tcPr>
          <w:p w:rsidR="008C576A" w:rsidRDefault="008C576A">
            <w:pPr>
              <w:rPr>
                <w:sz w:val="2"/>
                <w:szCs w:val="2"/>
              </w:rPr>
            </w:pPr>
          </w:p>
        </w:tc>
      </w:tr>
      <w:tr w:rsidR="008C576A">
        <w:trPr>
          <w:trHeight w:val="538"/>
        </w:trPr>
        <w:tc>
          <w:tcPr>
            <w:tcW w:w="3808" w:type="dxa"/>
            <w:gridSpan w:val="2"/>
            <w:tcBorders>
              <w:top w:val="nil"/>
              <w:bottom w:val="nil"/>
              <w:right w:val="single" w:sz="6" w:space="0" w:color="172C51"/>
            </w:tcBorders>
          </w:tcPr>
          <w:p w:rsidR="008C576A" w:rsidRDefault="00000000">
            <w:pPr>
              <w:pStyle w:val="TableParagraph"/>
              <w:spacing w:before="77"/>
              <w:ind w:left="866" w:right="988"/>
              <w:jc w:val="center"/>
              <w:rPr>
                <w:rFonts w:ascii="Calibri"/>
                <w:b/>
                <w:sz w:val="11"/>
              </w:rPr>
            </w:pPr>
            <w:r>
              <w:rPr>
                <w:rFonts w:ascii="Calibri"/>
                <w:b/>
                <w:color w:val="3B3838"/>
                <w:spacing w:val="-4"/>
                <w:sz w:val="11"/>
              </w:rPr>
              <w:t>Entity-Tagged</w:t>
            </w:r>
            <w:r>
              <w:rPr>
                <w:rFonts w:ascii="Calibri"/>
                <w:b/>
                <w:color w:val="3B3838"/>
                <w:spacing w:val="2"/>
                <w:sz w:val="11"/>
              </w:rPr>
              <w:t xml:space="preserve"> </w:t>
            </w:r>
            <w:r>
              <w:rPr>
                <w:rFonts w:ascii="Calibri"/>
                <w:b/>
                <w:color w:val="3B3838"/>
                <w:spacing w:val="-4"/>
                <w:sz w:val="11"/>
              </w:rPr>
              <w:t>Note</w:t>
            </w:r>
          </w:p>
          <w:p w:rsidR="008C576A" w:rsidRDefault="00000000">
            <w:pPr>
              <w:pStyle w:val="TableParagraph"/>
              <w:spacing w:before="31" w:line="230" w:lineRule="auto"/>
              <w:ind w:left="139" w:right="222"/>
              <w:rPr>
                <w:i/>
                <w:sz w:val="7"/>
              </w:rPr>
            </w:pPr>
            <w:r>
              <w:rPr>
                <w:i/>
                <w:color w:val="3B3838"/>
                <w:spacing w:val="-2"/>
                <w:w w:val="110"/>
                <w:sz w:val="7"/>
              </w:rPr>
              <w:t xml:space="preserve">... </w:t>
            </w:r>
            <w:r>
              <w:rPr>
                <w:b/>
                <w:i/>
                <w:color w:val="3B3838"/>
                <w:spacing w:val="-2"/>
                <w:w w:val="110"/>
                <w:sz w:val="7"/>
              </w:rPr>
              <w:t xml:space="preserve">&lt;1&gt;R breast mass&lt;/1&gt; </w:t>
            </w:r>
            <w:r>
              <w:rPr>
                <w:i/>
                <w:color w:val="3B3838"/>
                <w:spacing w:val="-2"/>
                <w:w w:val="110"/>
                <w:sz w:val="7"/>
              </w:rPr>
              <w:t xml:space="preserve">in the </w:t>
            </w:r>
            <w:r>
              <w:rPr>
                <w:b/>
                <w:i/>
                <w:color w:val="3B3838"/>
                <w:spacing w:val="-2"/>
                <w:w w:val="110"/>
                <w:sz w:val="7"/>
              </w:rPr>
              <w:t xml:space="preserve">&lt;2&gt;upper outer quadrant&lt;/2&gt; </w:t>
            </w:r>
            <w:r>
              <w:rPr>
                <w:i/>
                <w:color w:val="3B3838"/>
                <w:spacing w:val="-2"/>
                <w:w w:val="110"/>
                <w:sz w:val="7"/>
              </w:rPr>
              <w:t>…</w:t>
            </w:r>
            <w:r>
              <w:rPr>
                <w:i/>
                <w:color w:val="3B3838"/>
                <w:spacing w:val="-3"/>
                <w:w w:val="110"/>
                <w:sz w:val="7"/>
              </w:rPr>
              <w:t xml:space="preserve"> </w:t>
            </w:r>
            <w:r>
              <w:rPr>
                <w:i/>
                <w:color w:val="3B3838"/>
                <w:spacing w:val="-2"/>
                <w:w w:val="110"/>
                <w:sz w:val="7"/>
              </w:rPr>
              <w:t xml:space="preserve">denies </w:t>
            </w:r>
            <w:r>
              <w:rPr>
                <w:b/>
                <w:i/>
                <w:color w:val="3B3838"/>
                <w:spacing w:val="-2"/>
                <w:w w:val="110"/>
                <w:sz w:val="7"/>
              </w:rPr>
              <w:t>&lt;3&gt;axillary</w:t>
            </w:r>
            <w:r>
              <w:rPr>
                <w:b/>
                <w:i/>
                <w:color w:val="3B3838"/>
                <w:spacing w:val="40"/>
                <w:w w:val="110"/>
                <w:sz w:val="7"/>
              </w:rPr>
              <w:t xml:space="preserve"> </w:t>
            </w:r>
            <w:r>
              <w:rPr>
                <w:b/>
                <w:i/>
                <w:color w:val="3B3838"/>
                <w:sz w:val="7"/>
              </w:rPr>
              <w:t xml:space="preserve">lymphadenopathy&lt;/3&gt; </w:t>
            </w:r>
            <w:r>
              <w:rPr>
                <w:i/>
                <w:color w:val="3B3838"/>
                <w:sz w:val="7"/>
              </w:rPr>
              <w:t xml:space="preserve">… Scheduled for </w:t>
            </w:r>
            <w:r>
              <w:rPr>
                <w:b/>
                <w:i/>
                <w:color w:val="3B3838"/>
                <w:sz w:val="7"/>
              </w:rPr>
              <w:t xml:space="preserve">&lt;4&gt;core needle biopsy&lt;/4&gt; </w:t>
            </w:r>
            <w:r>
              <w:rPr>
                <w:i/>
                <w:color w:val="3B3838"/>
                <w:sz w:val="7"/>
              </w:rPr>
              <w:t xml:space="preserve">... started </w:t>
            </w:r>
            <w:r>
              <w:rPr>
                <w:b/>
                <w:i/>
                <w:color w:val="3B3838"/>
                <w:sz w:val="7"/>
              </w:rPr>
              <w:t xml:space="preserve">&lt;5&gt;docetaxel&lt;/5&gt; </w:t>
            </w:r>
            <w:r>
              <w:rPr>
                <w:i/>
                <w:color w:val="3B3838"/>
                <w:sz w:val="7"/>
              </w:rPr>
              <w:t>+</w:t>
            </w:r>
          </w:p>
          <w:p w:rsidR="008C576A" w:rsidRDefault="00000000">
            <w:pPr>
              <w:pStyle w:val="TableParagraph"/>
              <w:spacing w:before="15"/>
              <w:ind w:left="139"/>
              <w:rPr>
                <w:i/>
                <w:sz w:val="7"/>
              </w:rPr>
            </w:pPr>
            <w:r>
              <w:rPr>
                <w:b/>
                <w:i/>
                <w:color w:val="3B3838"/>
                <w:sz w:val="7"/>
              </w:rPr>
              <w:t>&lt;6&gt;cyclophosphamide&lt;/6&gt;</w:t>
            </w:r>
            <w:r>
              <w:rPr>
                <w:b/>
                <w:i/>
                <w:color w:val="3B3838"/>
                <w:spacing w:val="5"/>
                <w:sz w:val="7"/>
              </w:rPr>
              <w:t xml:space="preserve"> </w:t>
            </w:r>
            <w:r>
              <w:rPr>
                <w:i/>
                <w:color w:val="3B3838"/>
                <w:sz w:val="7"/>
              </w:rPr>
              <w:t>IV</w:t>
            </w:r>
            <w:r>
              <w:rPr>
                <w:i/>
                <w:color w:val="3B3838"/>
                <w:spacing w:val="7"/>
                <w:sz w:val="7"/>
              </w:rPr>
              <w:t xml:space="preserve"> </w:t>
            </w:r>
            <w:r>
              <w:rPr>
                <w:i/>
                <w:color w:val="3B3838"/>
                <w:sz w:val="7"/>
              </w:rPr>
              <w:t>q3w</w:t>
            </w:r>
            <w:r>
              <w:rPr>
                <w:i/>
                <w:color w:val="3B3838"/>
                <w:spacing w:val="7"/>
                <w:sz w:val="7"/>
              </w:rPr>
              <w:t xml:space="preserve"> </w:t>
            </w:r>
            <w:r>
              <w:rPr>
                <w:i/>
                <w:color w:val="3B3838"/>
                <w:sz w:val="7"/>
              </w:rPr>
              <w:t>...</w:t>
            </w:r>
            <w:r>
              <w:rPr>
                <w:i/>
                <w:color w:val="3B3838"/>
                <w:spacing w:val="7"/>
                <w:sz w:val="7"/>
              </w:rPr>
              <w:t xml:space="preserve"> </w:t>
            </w:r>
            <w:r>
              <w:rPr>
                <w:b/>
                <w:i/>
                <w:color w:val="3B3838"/>
                <w:sz w:val="7"/>
              </w:rPr>
              <w:t>&lt;7&gt;CA15-3&lt;/7&gt;</w:t>
            </w:r>
            <w:r>
              <w:rPr>
                <w:b/>
                <w:i/>
                <w:color w:val="3B3838"/>
                <w:spacing w:val="5"/>
                <w:sz w:val="7"/>
              </w:rPr>
              <w:t xml:space="preserve"> </w:t>
            </w:r>
            <w:r>
              <w:rPr>
                <w:i/>
                <w:color w:val="3B3838"/>
                <w:spacing w:val="-5"/>
                <w:sz w:val="7"/>
              </w:rPr>
              <w:t>...</w:t>
            </w:r>
          </w:p>
        </w:tc>
        <w:tc>
          <w:tcPr>
            <w:tcW w:w="1990" w:type="dxa"/>
            <w:vMerge/>
            <w:tcBorders>
              <w:top w:val="nil"/>
              <w:left w:val="single" w:sz="6" w:space="0" w:color="172C51"/>
              <w:right w:val="nil"/>
            </w:tcBorders>
          </w:tcPr>
          <w:p w:rsidR="008C576A" w:rsidRDefault="008C576A">
            <w:pPr>
              <w:rPr>
                <w:sz w:val="2"/>
                <w:szCs w:val="2"/>
              </w:rPr>
            </w:pPr>
          </w:p>
        </w:tc>
        <w:tc>
          <w:tcPr>
            <w:tcW w:w="1818" w:type="dxa"/>
            <w:vMerge/>
            <w:tcBorders>
              <w:top w:val="nil"/>
              <w:left w:val="nil"/>
            </w:tcBorders>
          </w:tcPr>
          <w:p w:rsidR="008C576A" w:rsidRDefault="008C576A">
            <w:pPr>
              <w:rPr>
                <w:sz w:val="2"/>
                <w:szCs w:val="2"/>
              </w:rPr>
            </w:pPr>
          </w:p>
        </w:tc>
      </w:tr>
      <w:tr w:rsidR="008C576A">
        <w:trPr>
          <w:trHeight w:val="480"/>
        </w:trPr>
        <w:tc>
          <w:tcPr>
            <w:tcW w:w="3808" w:type="dxa"/>
            <w:gridSpan w:val="2"/>
            <w:tcBorders>
              <w:top w:val="nil"/>
              <w:right w:val="single" w:sz="6" w:space="0" w:color="172C51"/>
            </w:tcBorders>
          </w:tcPr>
          <w:p w:rsidR="008C576A" w:rsidRDefault="00000000">
            <w:pPr>
              <w:pStyle w:val="TableParagraph"/>
              <w:spacing w:before="45"/>
              <w:ind w:left="2924"/>
              <w:rPr>
                <w:b/>
                <w:sz w:val="9"/>
              </w:rPr>
            </w:pPr>
            <w:r>
              <w:rPr>
                <w:b/>
                <w:color w:val="767171"/>
                <w:w w:val="105"/>
                <w:sz w:val="9"/>
              </w:rPr>
              <w:t>All</w:t>
            </w:r>
            <w:r>
              <w:rPr>
                <w:b/>
                <w:color w:val="767171"/>
                <w:spacing w:val="-6"/>
                <w:w w:val="105"/>
                <w:sz w:val="9"/>
              </w:rPr>
              <w:t xml:space="preserve"> </w:t>
            </w:r>
            <w:r>
              <w:rPr>
                <w:b/>
                <w:color w:val="767171"/>
                <w:spacing w:val="-2"/>
                <w:w w:val="105"/>
                <w:sz w:val="9"/>
              </w:rPr>
              <w:t>Entities</w:t>
            </w:r>
          </w:p>
          <w:p w:rsidR="008C576A" w:rsidRDefault="00000000">
            <w:pPr>
              <w:pStyle w:val="TableParagraph"/>
              <w:tabs>
                <w:tab w:val="left" w:pos="1668"/>
              </w:tabs>
              <w:spacing w:before="2" w:line="89" w:lineRule="exact"/>
              <w:ind w:left="308"/>
              <w:rPr>
                <w:sz w:val="9"/>
              </w:rPr>
            </w:pPr>
            <w:r>
              <w:rPr>
                <w:spacing w:val="-2"/>
                <w:w w:val="105"/>
                <w:sz w:val="9"/>
              </w:rPr>
              <w:t>Position</w:t>
            </w:r>
            <w:r>
              <w:rPr>
                <w:w w:val="105"/>
                <w:sz w:val="9"/>
              </w:rPr>
              <w:t xml:space="preserve"> </w:t>
            </w:r>
            <w:r>
              <w:rPr>
                <w:spacing w:val="-2"/>
                <w:w w:val="105"/>
                <w:sz w:val="9"/>
              </w:rPr>
              <w:t>&amp;</w:t>
            </w:r>
            <w:r>
              <w:rPr>
                <w:w w:val="105"/>
                <w:sz w:val="9"/>
              </w:rPr>
              <w:t xml:space="preserve"> </w:t>
            </w:r>
            <w:r>
              <w:rPr>
                <w:spacing w:val="-2"/>
                <w:w w:val="105"/>
                <w:sz w:val="9"/>
              </w:rPr>
              <w:t>Context</w:t>
            </w:r>
            <w:r>
              <w:rPr>
                <w:sz w:val="9"/>
              </w:rPr>
              <w:tab/>
            </w:r>
            <w:r>
              <w:rPr>
                <w:spacing w:val="-2"/>
                <w:w w:val="105"/>
                <w:sz w:val="9"/>
              </w:rPr>
              <w:t xml:space="preserve">Renumber </w:t>
            </w:r>
            <w:r>
              <w:rPr>
                <w:spacing w:val="-10"/>
                <w:w w:val="105"/>
                <w:sz w:val="9"/>
              </w:rPr>
              <w:t>&amp;</w:t>
            </w:r>
          </w:p>
          <w:p w:rsidR="008C576A" w:rsidRDefault="00000000">
            <w:pPr>
              <w:pStyle w:val="TableParagraph"/>
              <w:tabs>
                <w:tab w:val="left" w:pos="1647"/>
                <w:tab w:val="left" w:pos="3485"/>
              </w:tabs>
              <w:spacing w:line="128" w:lineRule="exact"/>
              <w:ind w:left="482"/>
              <w:rPr>
                <w:b/>
                <w:position w:val="2"/>
                <w:sz w:val="11"/>
              </w:rPr>
            </w:pPr>
            <w:r>
              <w:rPr>
                <w:spacing w:val="-2"/>
                <w:w w:val="105"/>
                <w:sz w:val="9"/>
              </w:rPr>
              <w:t>Extraction</w:t>
            </w:r>
            <w:r>
              <w:rPr>
                <w:sz w:val="9"/>
              </w:rPr>
              <w:tab/>
            </w:r>
            <w:r>
              <w:rPr>
                <w:spacing w:val="-2"/>
                <w:w w:val="105"/>
                <w:sz w:val="9"/>
              </w:rPr>
              <w:t>Deduplication</w:t>
            </w:r>
            <w:r>
              <w:rPr>
                <w:sz w:val="9"/>
              </w:rPr>
              <w:tab/>
            </w:r>
            <w:r>
              <w:rPr>
                <w:b/>
                <w:color w:val="767171"/>
                <w:spacing w:val="-10"/>
                <w:w w:val="105"/>
                <w:position w:val="2"/>
                <w:sz w:val="11"/>
              </w:rPr>
              <w:t>…</w:t>
            </w:r>
          </w:p>
        </w:tc>
        <w:tc>
          <w:tcPr>
            <w:tcW w:w="1990" w:type="dxa"/>
            <w:vMerge/>
            <w:tcBorders>
              <w:top w:val="nil"/>
              <w:left w:val="single" w:sz="6" w:space="0" w:color="172C51"/>
              <w:right w:val="nil"/>
            </w:tcBorders>
          </w:tcPr>
          <w:p w:rsidR="008C576A" w:rsidRDefault="008C576A">
            <w:pPr>
              <w:rPr>
                <w:sz w:val="2"/>
                <w:szCs w:val="2"/>
              </w:rPr>
            </w:pPr>
          </w:p>
        </w:tc>
        <w:tc>
          <w:tcPr>
            <w:tcW w:w="1818" w:type="dxa"/>
            <w:vMerge/>
            <w:tcBorders>
              <w:top w:val="nil"/>
              <w:left w:val="nil"/>
            </w:tcBorders>
          </w:tcPr>
          <w:p w:rsidR="008C576A" w:rsidRDefault="008C576A">
            <w:pPr>
              <w:rPr>
                <w:sz w:val="2"/>
                <w:szCs w:val="2"/>
              </w:rPr>
            </w:pPr>
          </w:p>
        </w:tc>
      </w:tr>
      <w:tr w:rsidR="008C576A">
        <w:trPr>
          <w:trHeight w:val="2522"/>
        </w:trPr>
        <w:tc>
          <w:tcPr>
            <w:tcW w:w="1146" w:type="dxa"/>
            <w:tcBorders>
              <w:right w:val="nil"/>
            </w:tcBorders>
          </w:tcPr>
          <w:p w:rsidR="008C576A" w:rsidRDefault="00000000">
            <w:pPr>
              <w:pStyle w:val="TableParagraph"/>
              <w:spacing w:before="17"/>
              <w:ind w:left="35"/>
              <w:rPr>
                <w:sz w:val="11"/>
              </w:rPr>
            </w:pPr>
            <w:r>
              <w:rPr>
                <w:noProof/>
                <w:sz w:val="11"/>
              </w:rPr>
              <mc:AlternateContent>
                <mc:Choice Requires="wps">
                  <w:drawing>
                    <wp:anchor distT="0" distB="0" distL="0" distR="0" simplePos="0" relativeHeight="251661824" behindDoc="1" locked="0" layoutInCell="1" allowOverlap="1">
                      <wp:simplePos x="0" y="0"/>
                      <wp:positionH relativeFrom="column">
                        <wp:posOffset>75528</wp:posOffset>
                      </wp:positionH>
                      <wp:positionV relativeFrom="paragraph">
                        <wp:posOffset>129050</wp:posOffset>
                      </wp:positionV>
                      <wp:extent cx="2241550" cy="901700"/>
                      <wp:effectExtent l="0" t="0" r="0" b="0"/>
                      <wp:wrapNone/>
                      <wp:docPr id="205"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41550" cy="901700"/>
                                <a:chOff x="0" y="0"/>
                                <a:chExt cx="2241550" cy="901700"/>
                              </a:xfrm>
                            </wpg:grpSpPr>
                            <wps:wsp>
                              <wps:cNvPr id="206" name="Graphic 206"/>
                              <wps:cNvSpPr/>
                              <wps:spPr>
                                <a:xfrm>
                                  <a:off x="669655" y="2424"/>
                                  <a:ext cx="1570355" cy="287655"/>
                                </a:xfrm>
                                <a:custGeom>
                                  <a:avLst/>
                                  <a:gdLst/>
                                  <a:ahLst/>
                                  <a:cxnLst/>
                                  <a:rect l="l" t="t" r="r" b="b"/>
                                  <a:pathLst>
                                    <a:path w="1570355" h="287655">
                                      <a:moveTo>
                                        <a:pt x="1521823" y="0"/>
                                      </a:moveTo>
                                      <a:lnTo>
                                        <a:pt x="0" y="0"/>
                                      </a:lnTo>
                                      <a:lnTo>
                                        <a:pt x="0" y="287309"/>
                                      </a:lnTo>
                                      <a:lnTo>
                                        <a:pt x="1569738" y="287309"/>
                                      </a:lnTo>
                                      <a:lnTo>
                                        <a:pt x="1569738" y="47886"/>
                                      </a:lnTo>
                                      <a:lnTo>
                                        <a:pt x="1565972" y="29247"/>
                                      </a:lnTo>
                                      <a:lnTo>
                                        <a:pt x="1555704" y="14025"/>
                                      </a:lnTo>
                                      <a:lnTo>
                                        <a:pt x="1540474" y="3763"/>
                                      </a:lnTo>
                                      <a:lnTo>
                                        <a:pt x="1521823" y="0"/>
                                      </a:lnTo>
                                      <a:close/>
                                    </a:path>
                                  </a:pathLst>
                                </a:custGeom>
                                <a:solidFill>
                                  <a:srgbClr val="E2F0D9">
                                    <a:alpha val="19999"/>
                                  </a:srgbClr>
                                </a:solidFill>
                              </wps:spPr>
                              <wps:bodyPr wrap="square" lIns="0" tIns="0" rIns="0" bIns="0" rtlCol="0">
                                <a:prstTxWarp prst="textNoShape">
                                  <a:avLst/>
                                </a:prstTxWarp>
                                <a:noAutofit/>
                              </wps:bodyPr>
                            </wps:wsp>
                            <wps:wsp>
                              <wps:cNvPr id="207" name="Graphic 207"/>
                              <wps:cNvSpPr/>
                              <wps:spPr>
                                <a:xfrm>
                                  <a:off x="669655" y="2424"/>
                                  <a:ext cx="1570355" cy="287655"/>
                                </a:xfrm>
                                <a:custGeom>
                                  <a:avLst/>
                                  <a:gdLst/>
                                  <a:ahLst/>
                                  <a:cxnLst/>
                                  <a:rect l="l" t="t" r="r" b="b"/>
                                  <a:pathLst>
                                    <a:path w="1570355" h="287655">
                                      <a:moveTo>
                                        <a:pt x="0" y="0"/>
                                      </a:moveTo>
                                      <a:lnTo>
                                        <a:pt x="1521824" y="0"/>
                                      </a:lnTo>
                                      <a:lnTo>
                                        <a:pt x="1540474" y="3763"/>
                                      </a:lnTo>
                                      <a:lnTo>
                                        <a:pt x="1555705" y="14025"/>
                                      </a:lnTo>
                                      <a:lnTo>
                                        <a:pt x="1565973" y="29246"/>
                                      </a:lnTo>
                                      <a:lnTo>
                                        <a:pt x="1569739" y="47886"/>
                                      </a:lnTo>
                                      <a:lnTo>
                                        <a:pt x="1569739" y="287309"/>
                                      </a:lnTo>
                                      <a:lnTo>
                                        <a:pt x="0" y="287309"/>
                                      </a:lnTo>
                                      <a:lnTo>
                                        <a:pt x="0" y="0"/>
                                      </a:lnTo>
                                      <a:close/>
                                    </a:path>
                                  </a:pathLst>
                                </a:custGeom>
                                <a:ln w="4175">
                                  <a:solidFill>
                                    <a:srgbClr val="E2F0D9"/>
                                  </a:solidFill>
                                  <a:prstDash val="solid"/>
                                </a:ln>
                              </wps:spPr>
                              <wps:bodyPr wrap="square" lIns="0" tIns="0" rIns="0" bIns="0" rtlCol="0">
                                <a:prstTxWarp prst="textNoShape">
                                  <a:avLst/>
                                </a:prstTxWarp>
                                <a:noAutofit/>
                              </wps:bodyPr>
                            </wps:wsp>
                            <wps:wsp>
                              <wps:cNvPr id="208" name="Graphic 208"/>
                              <wps:cNvSpPr/>
                              <wps:spPr>
                                <a:xfrm>
                                  <a:off x="669655" y="401942"/>
                                  <a:ext cx="1570355" cy="430530"/>
                                </a:xfrm>
                                <a:custGeom>
                                  <a:avLst/>
                                  <a:gdLst/>
                                  <a:ahLst/>
                                  <a:cxnLst/>
                                  <a:rect l="l" t="t" r="r" b="b"/>
                                  <a:pathLst>
                                    <a:path w="1570355" h="430530">
                                      <a:moveTo>
                                        <a:pt x="1498021" y="0"/>
                                      </a:moveTo>
                                      <a:lnTo>
                                        <a:pt x="0" y="0"/>
                                      </a:lnTo>
                                      <a:lnTo>
                                        <a:pt x="0" y="430040"/>
                                      </a:lnTo>
                                      <a:lnTo>
                                        <a:pt x="1569738" y="430040"/>
                                      </a:lnTo>
                                      <a:lnTo>
                                        <a:pt x="1569738" y="71674"/>
                                      </a:lnTo>
                                      <a:lnTo>
                                        <a:pt x="1564102" y="43775"/>
                                      </a:lnTo>
                                      <a:lnTo>
                                        <a:pt x="1548732" y="20993"/>
                                      </a:lnTo>
                                      <a:lnTo>
                                        <a:pt x="1525937" y="5632"/>
                                      </a:lnTo>
                                      <a:lnTo>
                                        <a:pt x="1498021" y="0"/>
                                      </a:lnTo>
                                      <a:close/>
                                    </a:path>
                                  </a:pathLst>
                                </a:custGeom>
                                <a:solidFill>
                                  <a:srgbClr val="FBE5D6">
                                    <a:alpha val="19999"/>
                                  </a:srgbClr>
                                </a:solidFill>
                              </wps:spPr>
                              <wps:bodyPr wrap="square" lIns="0" tIns="0" rIns="0" bIns="0" rtlCol="0">
                                <a:prstTxWarp prst="textNoShape">
                                  <a:avLst/>
                                </a:prstTxWarp>
                                <a:noAutofit/>
                              </wps:bodyPr>
                            </wps:wsp>
                            <wps:wsp>
                              <wps:cNvPr id="209" name="Graphic 209"/>
                              <wps:cNvSpPr/>
                              <wps:spPr>
                                <a:xfrm>
                                  <a:off x="669655" y="401942"/>
                                  <a:ext cx="1570355" cy="430530"/>
                                </a:xfrm>
                                <a:custGeom>
                                  <a:avLst/>
                                  <a:gdLst/>
                                  <a:ahLst/>
                                  <a:cxnLst/>
                                  <a:rect l="l" t="t" r="r" b="b"/>
                                  <a:pathLst>
                                    <a:path w="1570355" h="430530">
                                      <a:moveTo>
                                        <a:pt x="0" y="0"/>
                                      </a:moveTo>
                                      <a:lnTo>
                                        <a:pt x="1498022" y="0"/>
                                      </a:lnTo>
                                      <a:lnTo>
                                        <a:pt x="1525937" y="5632"/>
                                      </a:lnTo>
                                      <a:lnTo>
                                        <a:pt x="1548733" y="20992"/>
                                      </a:lnTo>
                                      <a:lnTo>
                                        <a:pt x="1564102" y="43775"/>
                                      </a:lnTo>
                                      <a:lnTo>
                                        <a:pt x="1569738" y="71674"/>
                                      </a:lnTo>
                                      <a:lnTo>
                                        <a:pt x="1569738" y="430040"/>
                                      </a:lnTo>
                                      <a:lnTo>
                                        <a:pt x="0" y="430040"/>
                                      </a:lnTo>
                                      <a:lnTo>
                                        <a:pt x="0" y="0"/>
                                      </a:lnTo>
                                      <a:close/>
                                    </a:path>
                                  </a:pathLst>
                                </a:custGeom>
                                <a:ln w="4176">
                                  <a:solidFill>
                                    <a:srgbClr val="ED7D31"/>
                                  </a:solidFill>
                                  <a:prstDash val="solid"/>
                                </a:ln>
                              </wps:spPr>
                              <wps:bodyPr wrap="square" lIns="0" tIns="0" rIns="0" bIns="0" rtlCol="0">
                                <a:prstTxWarp prst="textNoShape">
                                  <a:avLst/>
                                </a:prstTxWarp>
                                <a:noAutofit/>
                              </wps:bodyPr>
                            </wps:wsp>
                            <pic:pic xmlns:pic="http://schemas.openxmlformats.org/drawingml/2006/picture">
                              <pic:nvPicPr>
                                <pic:cNvPr id="210" name="Image 210"/>
                                <pic:cNvPicPr/>
                              </pic:nvPicPr>
                              <pic:blipFill>
                                <a:blip r:embed="rId90" cstate="print"/>
                                <a:stretch>
                                  <a:fillRect/>
                                </a:stretch>
                              </pic:blipFill>
                              <pic:spPr>
                                <a:xfrm>
                                  <a:off x="172213" y="495955"/>
                                  <a:ext cx="274169" cy="237818"/>
                                </a:xfrm>
                                <a:prstGeom prst="rect">
                                  <a:avLst/>
                                </a:prstGeom>
                              </pic:spPr>
                            </pic:pic>
                            <wps:wsp>
                              <wps:cNvPr id="211" name="Graphic 211"/>
                              <wps:cNvSpPr/>
                              <wps:spPr>
                                <a:xfrm>
                                  <a:off x="446402" y="602573"/>
                                  <a:ext cx="223520" cy="25400"/>
                                </a:xfrm>
                                <a:custGeom>
                                  <a:avLst/>
                                  <a:gdLst/>
                                  <a:ahLst/>
                                  <a:cxnLst/>
                                  <a:rect l="l" t="t" r="r" b="b"/>
                                  <a:pathLst>
                                    <a:path w="223520" h="25400">
                                      <a:moveTo>
                                        <a:pt x="25167" y="0"/>
                                      </a:moveTo>
                                      <a:lnTo>
                                        <a:pt x="0" y="12301"/>
                                      </a:lnTo>
                                      <a:lnTo>
                                        <a:pt x="24932" y="25055"/>
                                      </a:lnTo>
                                      <a:lnTo>
                                        <a:pt x="25030" y="14615"/>
                                      </a:lnTo>
                                      <a:lnTo>
                                        <a:pt x="20852" y="14615"/>
                                      </a:lnTo>
                                      <a:lnTo>
                                        <a:pt x="20890" y="10440"/>
                                      </a:lnTo>
                                      <a:lnTo>
                                        <a:pt x="25069" y="10440"/>
                                      </a:lnTo>
                                      <a:lnTo>
                                        <a:pt x="25167" y="0"/>
                                      </a:lnTo>
                                      <a:close/>
                                    </a:path>
                                    <a:path w="223520" h="25400">
                                      <a:moveTo>
                                        <a:pt x="25069" y="10440"/>
                                      </a:moveTo>
                                      <a:lnTo>
                                        <a:pt x="25030" y="14615"/>
                                      </a:lnTo>
                                      <a:lnTo>
                                        <a:pt x="223233" y="16478"/>
                                      </a:lnTo>
                                      <a:lnTo>
                                        <a:pt x="223273" y="12301"/>
                                      </a:lnTo>
                                      <a:lnTo>
                                        <a:pt x="25069" y="10440"/>
                                      </a:lnTo>
                                      <a:close/>
                                    </a:path>
                                    <a:path w="223520" h="25400">
                                      <a:moveTo>
                                        <a:pt x="25069" y="10440"/>
                                      </a:moveTo>
                                      <a:lnTo>
                                        <a:pt x="20890" y="10440"/>
                                      </a:lnTo>
                                      <a:lnTo>
                                        <a:pt x="20852" y="14615"/>
                                      </a:lnTo>
                                      <a:lnTo>
                                        <a:pt x="25030" y="14615"/>
                                      </a:lnTo>
                                      <a:lnTo>
                                        <a:pt x="25069" y="10440"/>
                                      </a:lnTo>
                                      <a:close/>
                                    </a:path>
                                  </a:pathLst>
                                </a:custGeom>
                                <a:solidFill>
                                  <a:srgbClr val="767171"/>
                                </a:solidFill>
                              </wps:spPr>
                              <wps:bodyPr wrap="square" lIns="0" tIns="0" rIns="0" bIns="0" rtlCol="0">
                                <a:prstTxWarp prst="textNoShape">
                                  <a:avLst/>
                                </a:prstTxWarp>
                                <a:noAutofit/>
                              </wps:bodyPr>
                            </wps:wsp>
                            <wps:wsp>
                              <wps:cNvPr id="212" name="Graphic 212"/>
                              <wps:cNvSpPr/>
                              <wps:spPr>
                                <a:xfrm>
                                  <a:off x="2088" y="8028"/>
                                  <a:ext cx="563245" cy="154305"/>
                                </a:xfrm>
                                <a:custGeom>
                                  <a:avLst/>
                                  <a:gdLst/>
                                  <a:ahLst/>
                                  <a:cxnLst/>
                                  <a:rect l="l" t="t" r="r" b="b"/>
                                  <a:pathLst>
                                    <a:path w="563245" h="154305">
                                      <a:moveTo>
                                        <a:pt x="0" y="0"/>
                                      </a:moveTo>
                                      <a:lnTo>
                                        <a:pt x="562848" y="0"/>
                                      </a:lnTo>
                                      <a:lnTo>
                                        <a:pt x="562848" y="153961"/>
                                      </a:lnTo>
                                      <a:lnTo>
                                        <a:pt x="0" y="153961"/>
                                      </a:lnTo>
                                      <a:lnTo>
                                        <a:pt x="0" y="0"/>
                                      </a:lnTo>
                                      <a:close/>
                                    </a:path>
                                  </a:pathLst>
                                </a:custGeom>
                                <a:ln w="4176">
                                  <a:solidFill>
                                    <a:srgbClr val="767171"/>
                                  </a:solidFill>
                                  <a:prstDash val="solid"/>
                                </a:ln>
                              </wps:spPr>
                              <wps:bodyPr wrap="square" lIns="0" tIns="0" rIns="0" bIns="0" rtlCol="0">
                                <a:prstTxWarp prst="textNoShape">
                                  <a:avLst/>
                                </a:prstTxWarp>
                                <a:noAutofit/>
                              </wps:bodyPr>
                            </wps:wsp>
                            <wps:wsp>
                              <wps:cNvPr id="213" name="Graphic 213"/>
                              <wps:cNvSpPr/>
                              <wps:spPr>
                                <a:xfrm>
                                  <a:off x="2088" y="200335"/>
                                  <a:ext cx="563245" cy="154305"/>
                                </a:xfrm>
                                <a:custGeom>
                                  <a:avLst/>
                                  <a:gdLst/>
                                  <a:ahLst/>
                                  <a:cxnLst/>
                                  <a:rect l="l" t="t" r="r" b="b"/>
                                  <a:pathLst>
                                    <a:path w="563245" h="154305">
                                      <a:moveTo>
                                        <a:pt x="0" y="0"/>
                                      </a:moveTo>
                                      <a:lnTo>
                                        <a:pt x="562848" y="0"/>
                                      </a:lnTo>
                                      <a:lnTo>
                                        <a:pt x="562848" y="153961"/>
                                      </a:lnTo>
                                      <a:lnTo>
                                        <a:pt x="0" y="153961"/>
                                      </a:lnTo>
                                      <a:lnTo>
                                        <a:pt x="0" y="0"/>
                                      </a:lnTo>
                                      <a:close/>
                                    </a:path>
                                  </a:pathLst>
                                </a:custGeom>
                                <a:ln w="4176">
                                  <a:solidFill>
                                    <a:srgbClr val="767171"/>
                                  </a:solidFill>
                                  <a:prstDash val="solid"/>
                                </a:ln>
                              </wps:spPr>
                              <wps:bodyPr wrap="square" lIns="0" tIns="0" rIns="0" bIns="0" rtlCol="0">
                                <a:prstTxWarp prst="textNoShape">
                                  <a:avLst/>
                                </a:prstTxWarp>
                                <a:noAutofit/>
                              </wps:bodyPr>
                            </wps:wsp>
                            <wps:wsp>
                              <wps:cNvPr id="214" name="Graphic 214"/>
                              <wps:cNvSpPr/>
                              <wps:spPr>
                                <a:xfrm>
                                  <a:off x="283511" y="161989"/>
                                  <a:ext cx="1270" cy="38735"/>
                                </a:xfrm>
                                <a:custGeom>
                                  <a:avLst/>
                                  <a:gdLst/>
                                  <a:ahLst/>
                                  <a:cxnLst/>
                                  <a:rect l="l" t="t" r="r" b="b"/>
                                  <a:pathLst>
                                    <a:path h="38735">
                                      <a:moveTo>
                                        <a:pt x="0" y="0"/>
                                      </a:moveTo>
                                      <a:lnTo>
                                        <a:pt x="0" y="38345"/>
                                      </a:lnTo>
                                    </a:path>
                                  </a:pathLst>
                                </a:custGeom>
                                <a:ln w="4178">
                                  <a:solidFill>
                                    <a:srgbClr val="767171"/>
                                  </a:solidFill>
                                  <a:prstDash val="solid"/>
                                </a:ln>
                              </wps:spPr>
                              <wps:bodyPr wrap="square" lIns="0" tIns="0" rIns="0" bIns="0" rtlCol="0">
                                <a:prstTxWarp prst="textNoShape">
                                  <a:avLst/>
                                </a:prstTxWarp>
                                <a:noAutofit/>
                              </wps:bodyPr>
                            </wps:wsp>
                            <pic:pic xmlns:pic="http://schemas.openxmlformats.org/drawingml/2006/picture">
                              <pic:nvPicPr>
                                <pic:cNvPr id="215" name="Image 215"/>
                                <pic:cNvPicPr/>
                              </pic:nvPicPr>
                              <pic:blipFill>
                                <a:blip r:embed="rId122" cstate="print"/>
                                <a:stretch>
                                  <a:fillRect/>
                                </a:stretch>
                              </pic:blipFill>
                              <pic:spPr>
                                <a:xfrm>
                                  <a:off x="17479" y="0"/>
                                  <a:ext cx="170576" cy="170576"/>
                                </a:xfrm>
                                <a:prstGeom prst="rect">
                                  <a:avLst/>
                                </a:prstGeom>
                              </pic:spPr>
                            </pic:pic>
                            <pic:pic xmlns:pic="http://schemas.openxmlformats.org/drawingml/2006/picture">
                              <pic:nvPicPr>
                                <pic:cNvPr id="216" name="Image 216"/>
                                <pic:cNvPicPr/>
                              </pic:nvPicPr>
                              <pic:blipFill>
                                <a:blip r:embed="rId123" cstate="print"/>
                                <a:stretch>
                                  <a:fillRect/>
                                </a:stretch>
                              </pic:blipFill>
                              <pic:spPr>
                                <a:xfrm>
                                  <a:off x="23261" y="196596"/>
                                  <a:ext cx="161902" cy="161902"/>
                                </a:xfrm>
                                <a:prstGeom prst="rect">
                                  <a:avLst/>
                                </a:prstGeom>
                              </pic:spPr>
                            </pic:pic>
                            <wps:wsp>
                              <wps:cNvPr id="217" name="Graphic 217"/>
                              <wps:cNvSpPr/>
                              <wps:spPr>
                                <a:xfrm>
                                  <a:off x="94905" y="289181"/>
                                  <a:ext cx="1362075" cy="331470"/>
                                </a:xfrm>
                                <a:custGeom>
                                  <a:avLst/>
                                  <a:gdLst/>
                                  <a:ahLst/>
                                  <a:cxnLst/>
                                  <a:rect l="l" t="t" r="r" b="b"/>
                                  <a:pathLst>
                                    <a:path w="1362075" h="331470">
                                      <a:moveTo>
                                        <a:pt x="190677" y="65290"/>
                                      </a:moveTo>
                                      <a:lnTo>
                                        <a:pt x="186524" y="64947"/>
                                      </a:lnTo>
                                      <a:lnTo>
                                        <a:pt x="186029" y="71272"/>
                                      </a:lnTo>
                                      <a:lnTo>
                                        <a:pt x="184607" y="77457"/>
                                      </a:lnTo>
                                      <a:lnTo>
                                        <a:pt x="158013" y="112268"/>
                                      </a:lnTo>
                                      <a:lnTo>
                                        <a:pt x="112204" y="132346"/>
                                      </a:lnTo>
                                      <a:lnTo>
                                        <a:pt x="111874" y="132346"/>
                                      </a:lnTo>
                                      <a:lnTo>
                                        <a:pt x="95211" y="133870"/>
                                      </a:lnTo>
                                      <a:lnTo>
                                        <a:pt x="44119" y="151765"/>
                                      </a:lnTo>
                                      <a:lnTo>
                                        <a:pt x="8191" y="195122"/>
                                      </a:lnTo>
                                      <a:lnTo>
                                        <a:pt x="0" y="230949"/>
                                      </a:lnTo>
                                      <a:lnTo>
                                        <a:pt x="1625" y="247954"/>
                                      </a:lnTo>
                                      <a:lnTo>
                                        <a:pt x="1714" y="248894"/>
                                      </a:lnTo>
                                      <a:lnTo>
                                        <a:pt x="23952" y="297345"/>
                                      </a:lnTo>
                                      <a:lnTo>
                                        <a:pt x="52654" y="320789"/>
                                      </a:lnTo>
                                      <a:lnTo>
                                        <a:pt x="49809" y="331139"/>
                                      </a:lnTo>
                                      <a:lnTo>
                                        <a:pt x="77304" y="325691"/>
                                      </a:lnTo>
                                      <a:lnTo>
                                        <a:pt x="73342" y="322135"/>
                                      </a:lnTo>
                                      <a:lnTo>
                                        <a:pt x="56438" y="306984"/>
                                      </a:lnTo>
                                      <a:lnTo>
                                        <a:pt x="53759" y="316750"/>
                                      </a:lnTo>
                                      <a:lnTo>
                                        <a:pt x="51206" y="315861"/>
                                      </a:lnTo>
                                      <a:lnTo>
                                        <a:pt x="50673" y="315671"/>
                                      </a:lnTo>
                                      <a:lnTo>
                                        <a:pt x="50927" y="315861"/>
                                      </a:lnTo>
                                      <a:lnTo>
                                        <a:pt x="38366" y="306616"/>
                                      </a:lnTo>
                                      <a:lnTo>
                                        <a:pt x="27241" y="294741"/>
                                      </a:lnTo>
                                      <a:lnTo>
                                        <a:pt x="17894" y="280809"/>
                                      </a:lnTo>
                                      <a:lnTo>
                                        <a:pt x="17805" y="280657"/>
                                      </a:lnTo>
                                      <a:lnTo>
                                        <a:pt x="17703" y="280517"/>
                                      </a:lnTo>
                                      <a:lnTo>
                                        <a:pt x="10591" y="265099"/>
                                      </a:lnTo>
                                      <a:lnTo>
                                        <a:pt x="10528" y="264934"/>
                                      </a:lnTo>
                                      <a:lnTo>
                                        <a:pt x="10452" y="264782"/>
                                      </a:lnTo>
                                      <a:lnTo>
                                        <a:pt x="5892" y="248323"/>
                                      </a:lnTo>
                                      <a:lnTo>
                                        <a:pt x="5791" y="247954"/>
                                      </a:lnTo>
                                      <a:lnTo>
                                        <a:pt x="4203" y="230949"/>
                                      </a:lnTo>
                                      <a:lnTo>
                                        <a:pt x="4191" y="230619"/>
                                      </a:lnTo>
                                      <a:lnTo>
                                        <a:pt x="4699" y="222300"/>
                                      </a:lnTo>
                                      <a:lnTo>
                                        <a:pt x="6184" y="213804"/>
                                      </a:lnTo>
                                      <a:lnTo>
                                        <a:pt x="6248" y="213487"/>
                                      </a:lnTo>
                                      <a:lnTo>
                                        <a:pt x="6578" y="212598"/>
                                      </a:lnTo>
                                      <a:lnTo>
                                        <a:pt x="11950" y="197027"/>
                                      </a:lnTo>
                                      <a:lnTo>
                                        <a:pt x="12077" y="196672"/>
                                      </a:lnTo>
                                      <a:lnTo>
                                        <a:pt x="13017" y="195122"/>
                                      </a:lnTo>
                                      <a:lnTo>
                                        <a:pt x="20942" y="181292"/>
                                      </a:lnTo>
                                      <a:lnTo>
                                        <a:pt x="21031" y="181152"/>
                                      </a:lnTo>
                                      <a:lnTo>
                                        <a:pt x="21120" y="181000"/>
                                      </a:lnTo>
                                      <a:lnTo>
                                        <a:pt x="23012" y="178765"/>
                                      </a:lnTo>
                                      <a:lnTo>
                                        <a:pt x="32842" y="166928"/>
                                      </a:lnTo>
                                      <a:lnTo>
                                        <a:pt x="36144" y="164134"/>
                                      </a:lnTo>
                                      <a:lnTo>
                                        <a:pt x="46469" y="155257"/>
                                      </a:lnTo>
                                      <a:lnTo>
                                        <a:pt x="61887" y="146075"/>
                                      </a:lnTo>
                                      <a:lnTo>
                                        <a:pt x="78409" y="140131"/>
                                      </a:lnTo>
                                      <a:lnTo>
                                        <a:pt x="86829" y="138582"/>
                                      </a:lnTo>
                                      <a:lnTo>
                                        <a:pt x="95504" y="138036"/>
                                      </a:lnTo>
                                      <a:lnTo>
                                        <a:pt x="113106" y="136423"/>
                                      </a:lnTo>
                                      <a:lnTo>
                                        <a:pt x="160731" y="115481"/>
                                      </a:lnTo>
                                      <a:lnTo>
                                        <a:pt x="188493" y="79019"/>
                                      </a:lnTo>
                                      <a:lnTo>
                                        <a:pt x="190131" y="72072"/>
                                      </a:lnTo>
                                      <a:lnTo>
                                        <a:pt x="190677" y="65290"/>
                                      </a:lnTo>
                                      <a:close/>
                                    </a:path>
                                    <a:path w="1362075" h="331470">
                                      <a:moveTo>
                                        <a:pt x="1361109" y="3009"/>
                                      </a:moveTo>
                                      <a:lnTo>
                                        <a:pt x="1356766" y="3009"/>
                                      </a:lnTo>
                                      <a:lnTo>
                                        <a:pt x="1356537" y="3009"/>
                                      </a:lnTo>
                                      <a:lnTo>
                                        <a:pt x="1355280" y="4546"/>
                                      </a:lnTo>
                                      <a:lnTo>
                                        <a:pt x="1309941" y="22047"/>
                                      </a:lnTo>
                                      <a:lnTo>
                                        <a:pt x="1269403" y="30226"/>
                                      </a:lnTo>
                                      <a:lnTo>
                                        <a:pt x="1218933" y="37846"/>
                                      </a:lnTo>
                                      <a:lnTo>
                                        <a:pt x="1180452" y="42519"/>
                                      </a:lnTo>
                                      <a:lnTo>
                                        <a:pt x="1138618" y="46837"/>
                                      </a:lnTo>
                                      <a:lnTo>
                                        <a:pt x="1093851" y="50711"/>
                                      </a:lnTo>
                                      <a:lnTo>
                                        <a:pt x="1046556" y="54127"/>
                                      </a:lnTo>
                                      <a:lnTo>
                                        <a:pt x="997165" y="57035"/>
                                      </a:lnTo>
                                      <a:lnTo>
                                        <a:pt x="946086" y="59372"/>
                                      </a:lnTo>
                                      <a:lnTo>
                                        <a:pt x="890562" y="61201"/>
                                      </a:lnTo>
                                      <a:lnTo>
                                        <a:pt x="885901" y="61201"/>
                                      </a:lnTo>
                                      <a:lnTo>
                                        <a:pt x="733323" y="63347"/>
                                      </a:lnTo>
                                      <a:lnTo>
                                        <a:pt x="680072" y="65735"/>
                                      </a:lnTo>
                                      <a:lnTo>
                                        <a:pt x="627659" y="69570"/>
                                      </a:lnTo>
                                      <a:lnTo>
                                        <a:pt x="576503" y="74764"/>
                                      </a:lnTo>
                                      <a:lnTo>
                                        <a:pt x="527024" y="81216"/>
                                      </a:lnTo>
                                      <a:lnTo>
                                        <a:pt x="479640" y="88798"/>
                                      </a:lnTo>
                                      <a:lnTo>
                                        <a:pt x="434771" y="97447"/>
                                      </a:lnTo>
                                      <a:lnTo>
                                        <a:pt x="392823" y="107022"/>
                                      </a:lnTo>
                                      <a:lnTo>
                                        <a:pt x="354228" y="117436"/>
                                      </a:lnTo>
                                      <a:lnTo>
                                        <a:pt x="303504" y="134416"/>
                                      </a:lnTo>
                                      <a:lnTo>
                                        <a:pt x="262610" y="152742"/>
                                      </a:lnTo>
                                      <a:lnTo>
                                        <a:pt x="225628" y="178917"/>
                                      </a:lnTo>
                                      <a:lnTo>
                                        <a:pt x="222948" y="183184"/>
                                      </a:lnTo>
                                      <a:lnTo>
                                        <a:pt x="213042" y="178917"/>
                                      </a:lnTo>
                                      <a:lnTo>
                                        <a:pt x="212788" y="178917"/>
                                      </a:lnTo>
                                      <a:lnTo>
                                        <a:pt x="214388" y="206781"/>
                                      </a:lnTo>
                                      <a:lnTo>
                                        <a:pt x="235813" y="188722"/>
                                      </a:lnTo>
                                      <a:lnTo>
                                        <a:pt x="226834" y="184861"/>
                                      </a:lnTo>
                                      <a:lnTo>
                                        <a:pt x="229019" y="181368"/>
                                      </a:lnTo>
                                      <a:lnTo>
                                        <a:pt x="231749" y="178917"/>
                                      </a:lnTo>
                                      <a:lnTo>
                                        <a:pt x="235699" y="175260"/>
                                      </a:lnTo>
                                      <a:lnTo>
                                        <a:pt x="243852" y="169011"/>
                                      </a:lnTo>
                                      <a:lnTo>
                                        <a:pt x="290309" y="144246"/>
                                      </a:lnTo>
                                      <a:lnTo>
                                        <a:pt x="355358" y="121462"/>
                                      </a:lnTo>
                                      <a:lnTo>
                                        <a:pt x="393788" y="111086"/>
                                      </a:lnTo>
                                      <a:lnTo>
                                        <a:pt x="435597" y="101536"/>
                                      </a:lnTo>
                                      <a:lnTo>
                                        <a:pt x="480339" y="92925"/>
                                      </a:lnTo>
                                      <a:lnTo>
                                        <a:pt x="527596" y="85344"/>
                                      </a:lnTo>
                                      <a:lnTo>
                                        <a:pt x="576961" y="78917"/>
                                      </a:lnTo>
                                      <a:lnTo>
                                        <a:pt x="627989" y="73736"/>
                                      </a:lnTo>
                                      <a:lnTo>
                                        <a:pt x="680288" y="69900"/>
                                      </a:lnTo>
                                      <a:lnTo>
                                        <a:pt x="733425" y="67525"/>
                                      </a:lnTo>
                                      <a:lnTo>
                                        <a:pt x="893851" y="65265"/>
                                      </a:lnTo>
                                      <a:lnTo>
                                        <a:pt x="946238" y="63538"/>
                                      </a:lnTo>
                                      <a:lnTo>
                                        <a:pt x="997369" y="61201"/>
                                      </a:lnTo>
                                      <a:lnTo>
                                        <a:pt x="1046810" y="58293"/>
                                      </a:lnTo>
                                      <a:lnTo>
                                        <a:pt x="1094168" y="54876"/>
                                      </a:lnTo>
                                      <a:lnTo>
                                        <a:pt x="1138999" y="50990"/>
                                      </a:lnTo>
                                      <a:lnTo>
                                        <a:pt x="1180909" y="46672"/>
                                      </a:lnTo>
                                      <a:lnTo>
                                        <a:pt x="1219466" y="41986"/>
                                      </a:lnTo>
                                      <a:lnTo>
                                        <a:pt x="1270101" y="34353"/>
                                      </a:lnTo>
                                      <a:lnTo>
                                        <a:pt x="1310894" y="26111"/>
                                      </a:lnTo>
                                      <a:lnTo>
                                        <a:pt x="1347647" y="14401"/>
                                      </a:lnTo>
                                      <a:lnTo>
                                        <a:pt x="1360678" y="4546"/>
                                      </a:lnTo>
                                      <a:lnTo>
                                        <a:pt x="1361109" y="3009"/>
                                      </a:lnTo>
                                      <a:close/>
                                    </a:path>
                                    <a:path w="1362075" h="331470">
                                      <a:moveTo>
                                        <a:pt x="1361630" y="1117"/>
                                      </a:moveTo>
                                      <a:lnTo>
                                        <a:pt x="1357604" y="0"/>
                                      </a:lnTo>
                                      <a:lnTo>
                                        <a:pt x="1356982" y="2235"/>
                                      </a:lnTo>
                                      <a:lnTo>
                                        <a:pt x="1356880" y="2578"/>
                                      </a:lnTo>
                                      <a:lnTo>
                                        <a:pt x="1356766" y="3009"/>
                                      </a:lnTo>
                                      <a:lnTo>
                                        <a:pt x="1356995" y="2578"/>
                                      </a:lnTo>
                                      <a:lnTo>
                                        <a:pt x="1361224" y="2578"/>
                                      </a:lnTo>
                                      <a:lnTo>
                                        <a:pt x="1361313" y="2235"/>
                                      </a:lnTo>
                                      <a:lnTo>
                                        <a:pt x="1361630" y="1117"/>
                                      </a:lnTo>
                                      <a:close/>
                                    </a:path>
                                  </a:pathLst>
                                </a:custGeom>
                                <a:solidFill>
                                  <a:srgbClr val="767171"/>
                                </a:solidFill>
                              </wps:spPr>
                              <wps:bodyPr wrap="square" lIns="0" tIns="0" rIns="0" bIns="0" rtlCol="0">
                                <a:prstTxWarp prst="textNoShape">
                                  <a:avLst/>
                                </a:prstTxWarp>
                                <a:noAutofit/>
                              </wps:bodyPr>
                            </wps:wsp>
                            <wps:wsp>
                              <wps:cNvPr id="218" name="Graphic 218"/>
                              <wps:cNvSpPr/>
                              <wps:spPr>
                                <a:xfrm>
                                  <a:off x="307219" y="733574"/>
                                  <a:ext cx="815340" cy="168275"/>
                                </a:xfrm>
                                <a:custGeom>
                                  <a:avLst/>
                                  <a:gdLst/>
                                  <a:ahLst/>
                                  <a:cxnLst/>
                                  <a:rect l="l" t="t" r="r" b="b"/>
                                  <a:pathLst>
                                    <a:path w="815340" h="168275">
                                      <a:moveTo>
                                        <a:pt x="790979" y="159114"/>
                                      </a:moveTo>
                                      <a:lnTo>
                                        <a:pt x="786813" y="167865"/>
                                      </a:lnTo>
                                      <a:lnTo>
                                        <a:pt x="814836" y="167317"/>
                                      </a:lnTo>
                                      <a:lnTo>
                                        <a:pt x="809397" y="160357"/>
                                      </a:lnTo>
                                      <a:lnTo>
                                        <a:pt x="795407" y="160357"/>
                                      </a:lnTo>
                                      <a:lnTo>
                                        <a:pt x="790979" y="159114"/>
                                      </a:lnTo>
                                      <a:close/>
                                    </a:path>
                                    <a:path w="815340" h="168275">
                                      <a:moveTo>
                                        <a:pt x="792800" y="155288"/>
                                      </a:moveTo>
                                      <a:lnTo>
                                        <a:pt x="790979" y="159114"/>
                                      </a:lnTo>
                                      <a:lnTo>
                                        <a:pt x="795407" y="160357"/>
                                      </a:lnTo>
                                      <a:lnTo>
                                        <a:pt x="796535" y="156337"/>
                                      </a:lnTo>
                                      <a:lnTo>
                                        <a:pt x="792800" y="155288"/>
                                      </a:lnTo>
                                      <a:close/>
                                    </a:path>
                                    <a:path w="815340" h="168275">
                                      <a:moveTo>
                                        <a:pt x="797583" y="145240"/>
                                      </a:moveTo>
                                      <a:lnTo>
                                        <a:pt x="792800" y="155288"/>
                                      </a:lnTo>
                                      <a:lnTo>
                                        <a:pt x="796535" y="156337"/>
                                      </a:lnTo>
                                      <a:lnTo>
                                        <a:pt x="795407" y="160357"/>
                                      </a:lnTo>
                                      <a:lnTo>
                                        <a:pt x="809397" y="160357"/>
                                      </a:lnTo>
                                      <a:lnTo>
                                        <a:pt x="797583" y="145240"/>
                                      </a:lnTo>
                                      <a:close/>
                                    </a:path>
                                    <a:path w="815340" h="168275">
                                      <a:moveTo>
                                        <a:pt x="4158" y="0"/>
                                      </a:moveTo>
                                      <a:lnTo>
                                        <a:pt x="0" y="399"/>
                                      </a:lnTo>
                                      <a:lnTo>
                                        <a:pt x="514" y="5737"/>
                                      </a:lnTo>
                                      <a:lnTo>
                                        <a:pt x="607" y="6701"/>
                                      </a:lnTo>
                                      <a:lnTo>
                                        <a:pt x="35807" y="49804"/>
                                      </a:lnTo>
                                      <a:lnTo>
                                        <a:pt x="76218" y="72021"/>
                                      </a:lnTo>
                                      <a:lnTo>
                                        <a:pt x="128431" y="91848"/>
                                      </a:lnTo>
                                      <a:lnTo>
                                        <a:pt x="190120" y="108580"/>
                                      </a:lnTo>
                                      <a:lnTo>
                                        <a:pt x="258931" y="121472"/>
                                      </a:lnTo>
                                      <a:lnTo>
                                        <a:pt x="332500" y="129767"/>
                                      </a:lnTo>
                                      <a:lnTo>
                                        <a:pt x="484234" y="133527"/>
                                      </a:lnTo>
                                      <a:lnTo>
                                        <a:pt x="521356" y="134516"/>
                                      </a:lnTo>
                                      <a:lnTo>
                                        <a:pt x="592937" y="137534"/>
                                      </a:lnTo>
                                      <a:lnTo>
                                        <a:pt x="657982" y="141698"/>
                                      </a:lnTo>
                                      <a:lnTo>
                                        <a:pt x="714972" y="146845"/>
                                      </a:lnTo>
                                      <a:lnTo>
                                        <a:pt x="761219" y="152741"/>
                                      </a:lnTo>
                                      <a:lnTo>
                                        <a:pt x="790979" y="159114"/>
                                      </a:lnTo>
                                      <a:lnTo>
                                        <a:pt x="792800" y="155288"/>
                                      </a:lnTo>
                                      <a:lnTo>
                                        <a:pt x="740097" y="145569"/>
                                      </a:lnTo>
                                      <a:lnTo>
                                        <a:pt x="688032" y="140004"/>
                                      </a:lnTo>
                                      <a:lnTo>
                                        <a:pt x="626464" y="135305"/>
                                      </a:lnTo>
                                      <a:lnTo>
                                        <a:pt x="557763" y="131683"/>
                                      </a:lnTo>
                                      <a:lnTo>
                                        <a:pt x="484296" y="129352"/>
                                      </a:lnTo>
                                      <a:lnTo>
                                        <a:pt x="370451" y="127779"/>
                                      </a:lnTo>
                                      <a:lnTo>
                                        <a:pt x="332779" y="125602"/>
                                      </a:lnTo>
                                      <a:lnTo>
                                        <a:pt x="259512" y="117337"/>
                                      </a:lnTo>
                                      <a:lnTo>
                                        <a:pt x="191009" y="104499"/>
                                      </a:lnTo>
                                      <a:lnTo>
                                        <a:pt x="129664" y="87857"/>
                                      </a:lnTo>
                                      <a:lnTo>
                                        <a:pt x="78029" y="68250"/>
                                      </a:lnTo>
                                      <a:lnTo>
                                        <a:pt x="38092" y="46306"/>
                                      </a:lnTo>
                                      <a:lnTo>
                                        <a:pt x="12996" y="23385"/>
                                      </a:lnTo>
                                      <a:lnTo>
                                        <a:pt x="12842" y="23238"/>
                                      </a:lnTo>
                                      <a:lnTo>
                                        <a:pt x="9184" y="17597"/>
                                      </a:lnTo>
                                      <a:lnTo>
                                        <a:pt x="9085" y="17462"/>
                                      </a:lnTo>
                                      <a:lnTo>
                                        <a:pt x="6449" y="11836"/>
                                      </a:lnTo>
                                      <a:lnTo>
                                        <a:pt x="6358" y="11675"/>
                                      </a:lnTo>
                                      <a:lnTo>
                                        <a:pt x="6301" y="11522"/>
                                      </a:lnTo>
                                      <a:lnTo>
                                        <a:pt x="4784" y="6111"/>
                                      </a:lnTo>
                                      <a:lnTo>
                                        <a:pt x="4677" y="5737"/>
                                      </a:lnTo>
                                      <a:lnTo>
                                        <a:pt x="4196" y="399"/>
                                      </a:lnTo>
                                      <a:lnTo>
                                        <a:pt x="4158" y="0"/>
                                      </a:lnTo>
                                      <a:close/>
                                    </a:path>
                                  </a:pathLst>
                                </a:custGeom>
                                <a:solidFill>
                                  <a:srgbClr val="767171"/>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947157pt;margin-top:10.161465pt;width:176.5pt;height:71pt;mso-position-horizontal-relative:column;mso-position-vertical-relative:paragraph;z-index:-16548864" id="docshapegroup153" coordorigin="119,203" coordsize="3530,1420">
                      <v:shape style="position:absolute;left:1173;top:207;width:2473;height:453" id="docshape154" coordorigin="1174,207" coordsize="2473,453" path="m3570,207l1174,207,1174,660,3646,660,3646,282,3640,253,3623,229,3599,213,3570,207xe" filled="true" fillcolor="#e2f0d9" stroked="false">
                        <v:path arrowok="t"/>
                        <v:fill opacity="13107f" type="solid"/>
                      </v:shape>
                      <v:shape style="position:absolute;left:1173;top:207;width:2473;height:453" id="docshape155" coordorigin="1174,207" coordsize="2473,453" path="m1174,207l3570,207,3599,213,3623,229,3640,253,3646,282,3646,660,1174,660,1174,207xe" filled="false" stroked="true" strokeweight=".328815pt" strokecolor="#e2f0d9">
                        <v:path arrowok="t"/>
                        <v:stroke dashstyle="solid"/>
                      </v:shape>
                      <v:shape style="position:absolute;left:1173;top:836;width:2473;height:678" id="docshape156" coordorigin="1174,836" coordsize="2473,678" path="m3533,836l1174,836,1174,1513,3646,1513,3646,949,3637,905,3612,869,3577,845,3533,836xe" filled="true" fillcolor="#fbe5d6" stroked="false">
                        <v:path arrowok="t"/>
                        <v:fill opacity="13107f" type="solid"/>
                      </v:shape>
                      <v:shape style="position:absolute;left:1173;top:836;width:2473;height:678" id="docshape157" coordorigin="1174,836" coordsize="2473,678" path="m1174,836l3533,836,3577,845,3612,869,3637,905,3646,949,3646,1513,1174,1513,1174,836xe" filled="false" stroked="true" strokeweight=".328822pt" strokecolor="#ed7d31">
                        <v:path arrowok="t"/>
                        <v:stroke dashstyle="solid"/>
                      </v:shape>
                      <v:shape style="position:absolute;left:390;top:984;width:432;height:375" type="#_x0000_t75" id="docshape158" stroked="false">
                        <v:imagedata r:id="rId95" o:title=""/>
                      </v:shape>
                      <v:shape style="position:absolute;left:821;top:1152;width:352;height:40" id="docshape159" coordorigin="822,1152" coordsize="352,40" path="m862,1152l822,1172,861,1192,861,1175,855,1175,855,1169,861,1169,862,1152xm861,1169l861,1175,1173,1178,1174,1172,861,1169xm861,1169l855,1169,855,1175,861,1175,861,1169xe" filled="true" fillcolor="#767171" stroked="false">
                        <v:path arrowok="t"/>
                        <v:fill type="solid"/>
                      </v:shape>
                      <v:rect style="position:absolute;left:122;top:215;width:887;height:243" id="docshape160" filled="false" stroked="true" strokeweight=".328822pt" strokecolor="#767171">
                        <v:stroke dashstyle="solid"/>
                      </v:rect>
                      <v:rect style="position:absolute;left:122;top:518;width:887;height:243" id="docshape161" filled="false" stroked="true" strokeweight=".328822pt" strokecolor="#767171">
                        <v:stroke dashstyle="solid"/>
                      </v:rect>
                      <v:line style="position:absolute" from="565,458" to="565,519" stroked="true" strokeweight=".329002pt" strokecolor="#767171">
                        <v:stroke dashstyle="solid"/>
                      </v:line>
                      <v:shape style="position:absolute;left:146;top:203;width:269;height:269" type="#_x0000_t75" id="docshape162" stroked="false">
                        <v:imagedata r:id="rId124" o:title=""/>
                      </v:shape>
                      <v:shape style="position:absolute;left:155;top:512;width:255;height:255" type="#_x0000_t75" id="docshape163" stroked="false">
                        <v:imagedata r:id="rId125" o:title=""/>
                      </v:shape>
                      <v:shape style="position:absolute;left:268;top:658;width:2145;height:522" id="docshape164" coordorigin="268,659" coordsize="2145,522" path="m569,761l562,761,561,771,559,781,550,800,536,819,517,835,495,849,471,860,445,867,445,867,418,869,404,870,390,873,363,883,338,898,315,917,296,940,281,966,272,993,269,1008,268,1022,268,1022,271,1049,271,1051,279,1078,291,1104,306,1127,324,1146,345,1162,351,1164,347,1180,390,1172,384,1166,357,1142,353,1157,349,1156,348,1156,349,1156,329,1141,311,1123,297,1101,296,1101,296,1100,285,1076,285,1076,285,1076,278,1050,278,1049,275,1022,275,1022,276,1009,278,995,278,995,279,993,287,969,287,968,289,966,301,944,302,944,302,944,305,940,320,922,325,917,342,903,366,889,392,879,405,877,419,876,447,873,474,866,499,855,522,840,541,823,556,804,565,783,568,772,569,761xm2412,663l2405,663,2405,663,2403,666,2402,666,2396,671,2388,675,2377,680,2364,684,2349,689,2331,693,2312,698,2291,702,2267,706,2243,710,2188,718,2127,726,2062,732,1991,738,1917,744,1839,748,1758,752,1671,755,1664,755,1423,758,1339,762,1257,768,1176,776,1098,787,1024,798,953,812,887,827,826,844,771,861,746,870,723,880,702,889,682,899,664,909,649,919,635,930,624,940,620,947,604,940,604,940,606,984,640,956,626,950,629,944,633,940,640,935,652,925,668,915,685,905,704,895,726,886,749,876,773,867,828,850,889,834,954,819,1025,805,1099,793,1177,783,1257,775,1340,769,1423,765,1676,761,1759,759,1839,755,1917,750,1992,745,2062,739,2128,732,2189,725,2244,717,2269,713,2292,708,2313,704,2333,700,2350,695,2366,691,2379,686,2391,681,2400,676,2407,671,2411,666,2412,663xm2413,660l2406,659,2405,662,2405,663,2405,663,2405,663,2412,663,2412,662,2413,660xe" filled="true" fillcolor="#767171" stroked="false">
                        <v:path arrowok="t"/>
                        <v:fill type="solid"/>
                      </v:shape>
                      <v:shape style="position:absolute;left:602;top:1358;width:1284;height:265" id="docshape165" coordorigin="603,1358" coordsize="1284,265" path="m1848,1609l1842,1623,1886,1622,1877,1611,1855,1611,1848,1609xm1851,1603l1848,1609,1855,1611,1857,1605,1851,1603xm1859,1587l1851,1603,1857,1605,1855,1611,1877,1611,1859,1587xm609,1358l603,1359,604,1368,604,1369,607,1379,611,1389,618,1399,635,1418,659,1437,688,1455,723,1472,762,1488,805,1503,852,1517,902,1529,955,1540,1011,1550,1068,1557,1126,1563,1186,1566,1365,1569,1424,1570,1481,1572,1537,1575,1589,1578,1639,1582,1686,1585,1729,1590,1767,1594,1802,1599,1830,1604,1848,1609,1851,1603,1832,1598,1802,1592,1768,1588,1729,1583,1686,1579,1639,1575,1589,1572,1536,1568,1481,1566,1424,1564,1365,1562,1186,1560,1127,1556,1068,1551,1011,1543,956,1534,904,1523,854,1511,807,1497,764,1482,726,1466,692,1449,663,1431,640,1414,623,1395,623,1395,617,1386,617,1386,613,1377,613,1377,613,1377,610,1368,610,1368,609,1359,609,1358xe" filled="true" fillcolor="#767171" stroked="false">
                        <v:path arrowok="t"/>
                        <v:fill type="solid"/>
                      </v:shape>
                      <w10:wrap type="none"/>
                    </v:group>
                  </w:pict>
                </mc:Fallback>
              </mc:AlternateContent>
            </w:r>
            <w:r>
              <w:rPr>
                <w:b/>
                <w:sz w:val="15"/>
              </w:rPr>
              <w:t>C</w:t>
            </w:r>
            <w:r>
              <w:rPr>
                <w:b/>
                <w:spacing w:val="37"/>
                <w:sz w:val="15"/>
              </w:rPr>
              <w:t xml:space="preserve"> </w:t>
            </w:r>
            <w:r>
              <w:rPr>
                <w:sz w:val="11"/>
              </w:rPr>
              <w:t>Date</w:t>
            </w:r>
            <w:r>
              <w:rPr>
                <w:spacing w:val="9"/>
                <w:sz w:val="11"/>
              </w:rPr>
              <w:t xml:space="preserve"> </w:t>
            </w:r>
            <w:r>
              <w:rPr>
                <w:spacing w:val="-2"/>
                <w:sz w:val="11"/>
              </w:rPr>
              <w:t>Processing</w:t>
            </w:r>
          </w:p>
          <w:p w:rsidR="008C576A" w:rsidRDefault="00000000">
            <w:pPr>
              <w:pStyle w:val="TableParagraph"/>
              <w:spacing w:before="39"/>
              <w:ind w:left="461"/>
              <w:rPr>
                <w:b/>
                <w:sz w:val="9"/>
              </w:rPr>
            </w:pPr>
            <w:r>
              <w:rPr>
                <w:b/>
                <w:color w:val="767171"/>
                <w:spacing w:val="-2"/>
                <w:w w:val="105"/>
                <w:sz w:val="9"/>
              </w:rPr>
              <w:t>Admission</w:t>
            </w:r>
          </w:p>
          <w:p w:rsidR="008C576A" w:rsidRDefault="00000000">
            <w:pPr>
              <w:pStyle w:val="TableParagraph"/>
              <w:spacing w:before="10"/>
              <w:ind w:left="461"/>
              <w:rPr>
                <w:i/>
                <w:sz w:val="9"/>
              </w:rPr>
            </w:pPr>
            <w:r>
              <w:rPr>
                <w:i/>
                <w:color w:val="767171"/>
                <w:spacing w:val="-2"/>
                <w:w w:val="105"/>
                <w:sz w:val="9"/>
              </w:rPr>
              <w:t>2018-01-</w:t>
            </w:r>
            <w:r>
              <w:rPr>
                <w:i/>
                <w:color w:val="767171"/>
                <w:spacing w:val="-5"/>
                <w:w w:val="105"/>
                <w:sz w:val="9"/>
              </w:rPr>
              <w:t>09</w:t>
            </w:r>
          </w:p>
          <w:p w:rsidR="008C576A" w:rsidRDefault="00000000">
            <w:pPr>
              <w:pStyle w:val="TableParagraph"/>
              <w:spacing w:before="83"/>
              <w:ind w:left="473"/>
              <w:rPr>
                <w:b/>
                <w:sz w:val="9"/>
              </w:rPr>
            </w:pPr>
            <w:r>
              <w:rPr>
                <w:b/>
                <w:color w:val="767171"/>
                <w:spacing w:val="-2"/>
                <w:w w:val="105"/>
                <w:sz w:val="9"/>
              </w:rPr>
              <w:t>Discharge</w:t>
            </w:r>
          </w:p>
          <w:p w:rsidR="008C576A" w:rsidRDefault="00000000">
            <w:pPr>
              <w:pStyle w:val="TableParagraph"/>
              <w:spacing w:before="11"/>
              <w:ind w:left="473"/>
              <w:rPr>
                <w:i/>
                <w:sz w:val="9"/>
              </w:rPr>
            </w:pPr>
            <w:r>
              <w:rPr>
                <w:i/>
                <w:color w:val="767171"/>
                <w:spacing w:val="-2"/>
                <w:w w:val="105"/>
                <w:sz w:val="9"/>
              </w:rPr>
              <w:t>2018-01-</w:t>
            </w:r>
            <w:r>
              <w:rPr>
                <w:i/>
                <w:color w:val="767171"/>
                <w:spacing w:val="-5"/>
                <w:w w:val="105"/>
                <w:sz w:val="9"/>
              </w:rPr>
              <w:t>13</w:t>
            </w:r>
          </w:p>
        </w:tc>
        <w:tc>
          <w:tcPr>
            <w:tcW w:w="2662" w:type="dxa"/>
            <w:tcBorders>
              <w:left w:val="nil"/>
              <w:right w:val="single" w:sz="6" w:space="0" w:color="172C51"/>
            </w:tcBorders>
          </w:tcPr>
          <w:p w:rsidR="008C576A" w:rsidRDefault="008C576A">
            <w:pPr>
              <w:pStyle w:val="TableParagraph"/>
              <w:spacing w:before="90"/>
              <w:rPr>
                <w:rFonts w:ascii="Times New Roman"/>
                <w:sz w:val="11"/>
              </w:rPr>
            </w:pPr>
          </w:p>
          <w:p w:rsidR="008C576A" w:rsidRDefault="00000000">
            <w:pPr>
              <w:pStyle w:val="TableParagraph"/>
              <w:spacing w:before="1"/>
              <w:ind w:left="18" w:right="90"/>
              <w:jc w:val="center"/>
              <w:rPr>
                <w:rFonts w:ascii="Calibri"/>
                <w:b/>
                <w:sz w:val="11"/>
              </w:rPr>
            </w:pPr>
            <w:r>
              <w:rPr>
                <w:rFonts w:ascii="Calibri"/>
                <w:b/>
                <w:color w:val="3B3838"/>
                <w:spacing w:val="-4"/>
                <w:sz w:val="11"/>
              </w:rPr>
              <w:t>Entity-Tagged</w:t>
            </w:r>
            <w:r>
              <w:rPr>
                <w:rFonts w:ascii="Calibri"/>
                <w:b/>
                <w:color w:val="3B3838"/>
                <w:spacing w:val="2"/>
                <w:sz w:val="11"/>
              </w:rPr>
              <w:t xml:space="preserve"> </w:t>
            </w:r>
            <w:r>
              <w:rPr>
                <w:rFonts w:ascii="Calibri"/>
                <w:b/>
                <w:color w:val="3B3838"/>
                <w:spacing w:val="-4"/>
                <w:sz w:val="11"/>
              </w:rPr>
              <w:t>Note</w:t>
            </w:r>
          </w:p>
          <w:p w:rsidR="008C576A" w:rsidRDefault="00000000">
            <w:pPr>
              <w:pStyle w:val="TableParagraph"/>
              <w:spacing w:before="27" w:line="252" w:lineRule="auto"/>
              <w:ind w:left="66" w:right="71"/>
              <w:rPr>
                <w:i/>
                <w:sz w:val="7"/>
              </w:rPr>
            </w:pPr>
            <w:r>
              <w:rPr>
                <w:i/>
                <w:color w:val="3B3838"/>
                <w:spacing w:val="-2"/>
                <w:w w:val="110"/>
                <w:sz w:val="7"/>
              </w:rPr>
              <w:t>…</w:t>
            </w:r>
            <w:r>
              <w:rPr>
                <w:i/>
                <w:color w:val="3B3838"/>
                <w:spacing w:val="-5"/>
                <w:w w:val="110"/>
                <w:sz w:val="7"/>
              </w:rPr>
              <w:t xml:space="preserve"> </w:t>
            </w:r>
            <w:r>
              <w:rPr>
                <w:i/>
                <w:color w:val="3B3838"/>
                <w:spacing w:val="-2"/>
                <w:w w:val="110"/>
                <w:sz w:val="7"/>
              </w:rPr>
              <w:t xml:space="preserve">Scheduled for </w:t>
            </w:r>
            <w:r>
              <w:rPr>
                <w:b/>
                <w:i/>
                <w:color w:val="3B3838"/>
                <w:spacing w:val="-2"/>
                <w:w w:val="110"/>
                <w:sz w:val="7"/>
              </w:rPr>
              <w:t>&lt;4&gt;core needle biopsy&lt;/4&gt;</w:t>
            </w:r>
            <w:r>
              <w:rPr>
                <w:b/>
                <w:i/>
                <w:color w:val="3B3838"/>
                <w:spacing w:val="-3"/>
                <w:w w:val="110"/>
                <w:sz w:val="7"/>
              </w:rPr>
              <w:t xml:space="preserve"> </w:t>
            </w:r>
            <w:r>
              <w:rPr>
                <w:i/>
                <w:color w:val="3B3838"/>
                <w:spacing w:val="-2"/>
                <w:w w:val="110"/>
                <w:sz w:val="7"/>
              </w:rPr>
              <w:t xml:space="preserve">on </w:t>
            </w:r>
            <w:r>
              <w:rPr>
                <w:b/>
                <w:i/>
                <w:color w:val="3B3838"/>
                <w:spacing w:val="-2"/>
                <w:w w:val="110"/>
                <w:sz w:val="7"/>
                <w:u w:val="single" w:color="3B3838"/>
              </w:rPr>
              <w:t>Jan 10</w:t>
            </w:r>
            <w:r>
              <w:rPr>
                <w:i/>
                <w:color w:val="3B3838"/>
                <w:spacing w:val="-2"/>
                <w:w w:val="110"/>
                <w:sz w:val="7"/>
              </w:rPr>
              <w:t>…</w:t>
            </w:r>
            <w:r>
              <w:rPr>
                <w:i/>
                <w:color w:val="3B3838"/>
                <w:spacing w:val="-8"/>
                <w:w w:val="110"/>
                <w:sz w:val="7"/>
              </w:rPr>
              <w:t xml:space="preserve"> </w:t>
            </w:r>
            <w:r>
              <w:rPr>
                <w:b/>
                <w:i/>
                <w:color w:val="3B3838"/>
                <w:spacing w:val="-16"/>
                <w:w w:val="110"/>
                <w:sz w:val="7"/>
                <w:u w:val="single" w:color="3B3838"/>
              </w:rPr>
              <w:t xml:space="preserve"> </w:t>
            </w:r>
            <w:r>
              <w:rPr>
                <w:b/>
                <w:i/>
                <w:color w:val="3B3838"/>
                <w:spacing w:val="-2"/>
                <w:w w:val="110"/>
                <w:sz w:val="7"/>
                <w:u w:val="single" w:color="3B3838"/>
              </w:rPr>
              <w:t>Post-op day 2</w:t>
            </w:r>
            <w:r>
              <w:rPr>
                <w:i/>
                <w:color w:val="3B3838"/>
                <w:spacing w:val="-2"/>
                <w:w w:val="110"/>
                <w:sz w:val="7"/>
              </w:rPr>
              <w:t>:</w:t>
            </w:r>
            <w:r>
              <w:rPr>
                <w:i/>
                <w:color w:val="3B3838"/>
                <w:spacing w:val="40"/>
                <w:w w:val="110"/>
                <w:sz w:val="7"/>
              </w:rPr>
              <w:t xml:space="preserve"> </w:t>
            </w:r>
            <w:r>
              <w:rPr>
                <w:i/>
                <w:color w:val="3B3838"/>
                <w:sz w:val="7"/>
              </w:rPr>
              <w:t xml:space="preserve">started </w:t>
            </w:r>
            <w:r>
              <w:rPr>
                <w:b/>
                <w:i/>
                <w:color w:val="3B3838"/>
                <w:sz w:val="7"/>
              </w:rPr>
              <w:t>&lt;5&gt;docetaxel&lt;/5&gt;</w:t>
            </w:r>
            <w:r>
              <w:rPr>
                <w:i/>
                <w:color w:val="3B3838"/>
                <w:sz w:val="7"/>
              </w:rPr>
              <w:t>…</w:t>
            </w:r>
            <w:r>
              <w:rPr>
                <w:i/>
                <w:color w:val="3B3838"/>
                <w:spacing w:val="-5"/>
                <w:sz w:val="7"/>
              </w:rPr>
              <w:t xml:space="preserve"> </w:t>
            </w:r>
            <w:r>
              <w:rPr>
                <w:b/>
                <w:i/>
                <w:color w:val="3B3838"/>
                <w:spacing w:val="-11"/>
                <w:sz w:val="7"/>
                <w:u w:val="single" w:color="3B3838"/>
              </w:rPr>
              <w:t xml:space="preserve"> </w:t>
            </w:r>
            <w:r>
              <w:rPr>
                <w:b/>
                <w:i/>
                <w:color w:val="3B3838"/>
                <w:sz w:val="7"/>
                <w:u w:val="single" w:color="3B3838"/>
              </w:rPr>
              <w:t>Three weeks prior to presentation</w:t>
            </w:r>
            <w:r>
              <w:rPr>
                <w:i/>
                <w:color w:val="3B3838"/>
                <w:sz w:val="7"/>
              </w:rPr>
              <w:t>, the patient</w:t>
            </w:r>
            <w:r>
              <w:rPr>
                <w:i/>
                <w:color w:val="3B3838"/>
                <w:spacing w:val="40"/>
                <w:w w:val="110"/>
                <w:sz w:val="7"/>
              </w:rPr>
              <w:t xml:space="preserve"> </w:t>
            </w:r>
            <w:r>
              <w:rPr>
                <w:i/>
                <w:color w:val="3B3838"/>
                <w:spacing w:val="-2"/>
                <w:w w:val="110"/>
                <w:sz w:val="7"/>
              </w:rPr>
              <w:t xml:space="preserve">noticed </w:t>
            </w:r>
            <w:r>
              <w:rPr>
                <w:b/>
                <w:i/>
                <w:color w:val="3B3838"/>
                <w:spacing w:val="-2"/>
                <w:w w:val="110"/>
                <w:sz w:val="7"/>
              </w:rPr>
              <w:t xml:space="preserve">&lt;10&gt;progressive firmness&lt;/10&gt; </w:t>
            </w:r>
            <w:r>
              <w:rPr>
                <w:i/>
                <w:color w:val="3B3838"/>
                <w:spacing w:val="-2"/>
                <w:w w:val="110"/>
                <w:sz w:val="7"/>
              </w:rPr>
              <w:t xml:space="preserve">… resolved on </w:t>
            </w:r>
            <w:r>
              <w:rPr>
                <w:b/>
                <w:i/>
                <w:color w:val="3B3838"/>
                <w:spacing w:val="-2"/>
                <w:w w:val="110"/>
                <w:sz w:val="7"/>
                <w:u w:val="single" w:color="3B3838"/>
              </w:rPr>
              <w:t>Jan 11</w:t>
            </w:r>
            <w:r>
              <w:rPr>
                <w:i/>
                <w:color w:val="3B3838"/>
                <w:spacing w:val="-2"/>
                <w:w w:val="110"/>
                <w:sz w:val="7"/>
              </w:rPr>
              <w:t>…</w:t>
            </w:r>
          </w:p>
          <w:p w:rsidR="008C576A" w:rsidRDefault="008C576A">
            <w:pPr>
              <w:pStyle w:val="TableParagraph"/>
              <w:rPr>
                <w:rFonts w:ascii="Times New Roman"/>
                <w:sz w:val="7"/>
              </w:rPr>
            </w:pPr>
          </w:p>
          <w:p w:rsidR="008C576A" w:rsidRDefault="008C576A">
            <w:pPr>
              <w:pStyle w:val="TableParagraph"/>
              <w:spacing w:before="44"/>
              <w:rPr>
                <w:rFonts w:ascii="Times New Roman"/>
                <w:sz w:val="7"/>
              </w:rPr>
            </w:pPr>
          </w:p>
          <w:p w:rsidR="008C576A" w:rsidRDefault="00000000">
            <w:pPr>
              <w:pStyle w:val="TableParagraph"/>
              <w:spacing w:before="1"/>
              <w:ind w:right="90"/>
              <w:jc w:val="center"/>
              <w:rPr>
                <w:b/>
                <w:sz w:val="11"/>
              </w:rPr>
            </w:pPr>
            <w:r>
              <w:rPr>
                <w:b/>
                <w:color w:val="3B3838"/>
                <w:spacing w:val="-2"/>
                <w:w w:val="105"/>
                <w:sz w:val="11"/>
              </w:rPr>
              <w:t>Prompt</w:t>
            </w:r>
          </w:p>
          <w:p w:rsidR="008C576A" w:rsidRDefault="00000000">
            <w:pPr>
              <w:pStyle w:val="TableParagraph"/>
              <w:spacing w:before="21" w:line="218" w:lineRule="auto"/>
              <w:ind w:left="93" w:right="71"/>
              <w:rPr>
                <w:b/>
                <w:sz w:val="7"/>
              </w:rPr>
            </w:pPr>
            <w:r>
              <w:rPr>
                <w:b/>
                <w:color w:val="3B3838"/>
                <w:sz w:val="7"/>
              </w:rPr>
              <w:t>Extract event dates for entities marked by &lt;KEY&gt; tags in this health</w:t>
            </w:r>
            <w:r>
              <w:rPr>
                <w:b/>
                <w:color w:val="3B3838"/>
                <w:spacing w:val="40"/>
                <w:w w:val="110"/>
                <w:sz w:val="7"/>
              </w:rPr>
              <w:t xml:space="preserve"> </w:t>
            </w:r>
            <w:r>
              <w:rPr>
                <w:b/>
                <w:color w:val="3B3838"/>
                <w:w w:val="110"/>
                <w:sz w:val="7"/>
              </w:rPr>
              <w:t>record.</w:t>
            </w:r>
            <w:r>
              <w:rPr>
                <w:b/>
                <w:color w:val="3B3838"/>
                <w:spacing w:val="-6"/>
                <w:w w:val="110"/>
                <w:sz w:val="7"/>
              </w:rPr>
              <w:t xml:space="preserve"> </w:t>
            </w:r>
            <w:r>
              <w:rPr>
                <w:b/>
                <w:color w:val="3B3838"/>
                <w:w w:val="110"/>
                <w:sz w:val="7"/>
              </w:rPr>
              <w:t>Output</w:t>
            </w:r>
            <w:r>
              <w:rPr>
                <w:b/>
                <w:color w:val="3B3838"/>
                <w:spacing w:val="-5"/>
                <w:w w:val="110"/>
                <w:sz w:val="7"/>
              </w:rPr>
              <w:t xml:space="preserve"> </w:t>
            </w:r>
            <w:r>
              <w:rPr>
                <w:b/>
                <w:color w:val="3B3838"/>
                <w:w w:val="110"/>
                <w:sz w:val="7"/>
              </w:rPr>
              <w:t>JSON</w:t>
            </w:r>
            <w:r>
              <w:rPr>
                <w:b/>
                <w:color w:val="3B3838"/>
                <w:spacing w:val="-6"/>
                <w:w w:val="110"/>
                <w:sz w:val="7"/>
              </w:rPr>
              <w:t xml:space="preserve"> </w:t>
            </w:r>
            <w:r>
              <w:rPr>
                <w:b/>
                <w:color w:val="3B3838"/>
                <w:w w:val="110"/>
                <w:sz w:val="7"/>
              </w:rPr>
              <w:t>list</w:t>
            </w:r>
            <w:r>
              <w:rPr>
                <w:b/>
                <w:color w:val="3B3838"/>
                <w:spacing w:val="-5"/>
                <w:w w:val="110"/>
                <w:sz w:val="7"/>
              </w:rPr>
              <w:t xml:space="preserve"> </w:t>
            </w:r>
            <w:r>
              <w:rPr>
                <w:b/>
                <w:color w:val="3B3838"/>
                <w:w w:val="110"/>
                <w:sz w:val="7"/>
              </w:rPr>
              <w:t>of</w:t>
            </w:r>
            <w:r>
              <w:rPr>
                <w:b/>
                <w:color w:val="3B3838"/>
                <w:spacing w:val="-5"/>
                <w:w w:val="110"/>
                <w:sz w:val="7"/>
              </w:rPr>
              <w:t xml:space="preserve"> </w:t>
            </w:r>
            <w:r>
              <w:rPr>
                <w:b/>
                <w:color w:val="3B3838"/>
                <w:w w:val="110"/>
                <w:sz w:val="7"/>
              </w:rPr>
              <w:t>dictionaries</w:t>
            </w:r>
            <w:r>
              <w:rPr>
                <w:b/>
                <w:color w:val="3B3838"/>
                <w:spacing w:val="-6"/>
                <w:w w:val="110"/>
                <w:sz w:val="7"/>
              </w:rPr>
              <w:t xml:space="preserve"> </w:t>
            </w:r>
            <w:r>
              <w:rPr>
                <w:b/>
                <w:color w:val="3B3838"/>
                <w:w w:val="110"/>
                <w:sz w:val="7"/>
              </w:rPr>
              <w:t>with:</w:t>
            </w:r>
          </w:p>
          <w:p w:rsidR="008C576A" w:rsidRDefault="00000000">
            <w:pPr>
              <w:pStyle w:val="TableParagraph"/>
              <w:numPr>
                <w:ilvl w:val="0"/>
                <w:numId w:val="3"/>
              </w:numPr>
              <w:tabs>
                <w:tab w:val="left" w:pos="138"/>
              </w:tabs>
              <w:spacing w:before="16" w:line="79" w:lineRule="exact"/>
              <w:ind w:hanging="45"/>
              <w:rPr>
                <w:sz w:val="7"/>
              </w:rPr>
            </w:pPr>
            <w:r>
              <w:rPr>
                <w:b/>
                <w:color w:val="3B3838"/>
                <w:sz w:val="7"/>
              </w:rPr>
              <w:t>tag</w:t>
            </w:r>
            <w:r>
              <w:rPr>
                <w:color w:val="3B3838"/>
                <w:sz w:val="7"/>
              </w:rPr>
              <w:t>:</w:t>
            </w:r>
            <w:r>
              <w:rPr>
                <w:color w:val="3B3838"/>
                <w:spacing w:val="3"/>
                <w:sz w:val="7"/>
              </w:rPr>
              <w:t xml:space="preserve"> </w:t>
            </w:r>
            <w:r>
              <w:rPr>
                <w:color w:val="3B3838"/>
                <w:sz w:val="7"/>
              </w:rPr>
              <w:t>entity</w:t>
            </w:r>
            <w:r>
              <w:rPr>
                <w:color w:val="3B3838"/>
                <w:spacing w:val="3"/>
                <w:sz w:val="7"/>
              </w:rPr>
              <w:t xml:space="preserve"> </w:t>
            </w:r>
            <w:r>
              <w:rPr>
                <w:color w:val="3B3838"/>
                <w:sz w:val="7"/>
              </w:rPr>
              <w:t>order</w:t>
            </w:r>
            <w:r>
              <w:rPr>
                <w:color w:val="3B3838"/>
                <w:spacing w:val="3"/>
                <w:sz w:val="7"/>
              </w:rPr>
              <w:t xml:space="preserve"> </w:t>
            </w:r>
            <w:r>
              <w:rPr>
                <w:color w:val="3B3838"/>
                <w:sz w:val="7"/>
              </w:rPr>
              <w:t>number</w:t>
            </w:r>
            <w:r>
              <w:rPr>
                <w:color w:val="3B3838"/>
                <w:spacing w:val="3"/>
                <w:sz w:val="7"/>
              </w:rPr>
              <w:t xml:space="preserve"> </w:t>
            </w:r>
            <w:r>
              <w:rPr>
                <w:color w:val="3B3838"/>
                <w:sz w:val="7"/>
              </w:rPr>
              <w:t>from</w:t>
            </w:r>
            <w:r>
              <w:rPr>
                <w:color w:val="3B3838"/>
                <w:spacing w:val="2"/>
                <w:sz w:val="7"/>
              </w:rPr>
              <w:t xml:space="preserve"> </w:t>
            </w:r>
            <w:r>
              <w:rPr>
                <w:color w:val="3B3838"/>
                <w:sz w:val="7"/>
              </w:rPr>
              <w:t>KEY</w:t>
            </w:r>
            <w:r>
              <w:rPr>
                <w:color w:val="3B3838"/>
                <w:spacing w:val="3"/>
                <w:sz w:val="7"/>
              </w:rPr>
              <w:t xml:space="preserve"> </w:t>
            </w:r>
            <w:r>
              <w:rPr>
                <w:color w:val="3B3838"/>
                <w:spacing w:val="-4"/>
                <w:sz w:val="7"/>
              </w:rPr>
              <w:t>tags</w:t>
            </w:r>
          </w:p>
          <w:p w:rsidR="008C576A" w:rsidRDefault="00000000">
            <w:pPr>
              <w:pStyle w:val="TableParagraph"/>
              <w:numPr>
                <w:ilvl w:val="0"/>
                <w:numId w:val="3"/>
              </w:numPr>
              <w:tabs>
                <w:tab w:val="left" w:pos="138"/>
              </w:tabs>
              <w:spacing w:line="79" w:lineRule="exact"/>
              <w:ind w:hanging="45"/>
              <w:rPr>
                <w:sz w:val="7"/>
              </w:rPr>
            </w:pPr>
            <w:r>
              <w:rPr>
                <w:b/>
                <w:color w:val="3B3838"/>
                <w:sz w:val="7"/>
              </w:rPr>
              <w:t>date</w:t>
            </w:r>
            <w:r>
              <w:rPr>
                <w:color w:val="3B3838"/>
                <w:sz w:val="7"/>
              </w:rPr>
              <w:t>:</w:t>
            </w:r>
            <w:r>
              <w:rPr>
                <w:color w:val="3B3838"/>
                <w:spacing w:val="3"/>
                <w:sz w:val="7"/>
              </w:rPr>
              <w:t xml:space="preserve"> </w:t>
            </w:r>
            <w:r>
              <w:rPr>
                <w:color w:val="3B3838"/>
                <w:sz w:val="7"/>
              </w:rPr>
              <w:t>[YYYY-MM-DD,</w:t>
            </w:r>
            <w:r>
              <w:rPr>
                <w:color w:val="3B3838"/>
                <w:spacing w:val="3"/>
                <w:sz w:val="7"/>
              </w:rPr>
              <w:t xml:space="preserve"> </w:t>
            </w:r>
            <w:r>
              <w:rPr>
                <w:color w:val="3B3838"/>
                <w:sz w:val="7"/>
              </w:rPr>
              <w:t>YYYY-MM-DD]</w:t>
            </w:r>
            <w:r>
              <w:rPr>
                <w:color w:val="3B3838"/>
                <w:spacing w:val="3"/>
                <w:sz w:val="7"/>
              </w:rPr>
              <w:t xml:space="preserve"> </w:t>
            </w:r>
            <w:r>
              <w:rPr>
                <w:color w:val="3B3838"/>
                <w:sz w:val="7"/>
              </w:rPr>
              <w:t>for</w:t>
            </w:r>
            <w:r>
              <w:rPr>
                <w:color w:val="3B3838"/>
                <w:spacing w:val="4"/>
                <w:sz w:val="7"/>
              </w:rPr>
              <w:t xml:space="preserve"> </w:t>
            </w:r>
            <w:r>
              <w:rPr>
                <w:color w:val="3B3838"/>
                <w:sz w:val="7"/>
              </w:rPr>
              <w:t>start</w:t>
            </w:r>
            <w:r>
              <w:rPr>
                <w:color w:val="3B3838"/>
                <w:spacing w:val="3"/>
                <w:sz w:val="7"/>
              </w:rPr>
              <w:t xml:space="preserve"> </w:t>
            </w:r>
            <w:r>
              <w:rPr>
                <w:color w:val="3B3838"/>
                <w:sz w:val="7"/>
              </w:rPr>
              <w:t>and</w:t>
            </w:r>
            <w:r>
              <w:rPr>
                <w:color w:val="3B3838"/>
                <w:spacing w:val="3"/>
                <w:sz w:val="7"/>
              </w:rPr>
              <w:t xml:space="preserve"> </w:t>
            </w:r>
            <w:r>
              <w:rPr>
                <w:color w:val="3B3838"/>
                <w:sz w:val="7"/>
              </w:rPr>
              <w:t>end</w:t>
            </w:r>
            <w:r>
              <w:rPr>
                <w:color w:val="3B3838"/>
                <w:spacing w:val="4"/>
                <w:sz w:val="7"/>
              </w:rPr>
              <w:t xml:space="preserve"> </w:t>
            </w:r>
            <w:r>
              <w:rPr>
                <w:color w:val="3B3838"/>
                <w:spacing w:val="-2"/>
                <w:sz w:val="7"/>
              </w:rPr>
              <w:t>dates</w:t>
            </w:r>
          </w:p>
          <w:p w:rsidR="008C576A" w:rsidRDefault="00000000">
            <w:pPr>
              <w:pStyle w:val="TableParagraph"/>
              <w:numPr>
                <w:ilvl w:val="0"/>
                <w:numId w:val="3"/>
              </w:numPr>
              <w:tabs>
                <w:tab w:val="left" w:pos="138"/>
              </w:tabs>
              <w:spacing w:before="15"/>
              <w:ind w:hanging="45"/>
              <w:rPr>
                <w:sz w:val="7"/>
              </w:rPr>
            </w:pPr>
            <w:r>
              <w:rPr>
                <w:b/>
                <w:color w:val="3B3838"/>
                <w:sz w:val="7"/>
              </w:rPr>
              <w:t>inferred</w:t>
            </w:r>
            <w:r>
              <w:rPr>
                <w:color w:val="3B3838"/>
                <w:sz w:val="7"/>
              </w:rPr>
              <w:t>:</w:t>
            </w:r>
            <w:r>
              <w:rPr>
                <w:color w:val="3B3838"/>
                <w:spacing w:val="3"/>
                <w:sz w:val="7"/>
              </w:rPr>
              <w:t xml:space="preserve"> </w:t>
            </w:r>
            <w:r>
              <w:rPr>
                <w:color w:val="3B3838"/>
                <w:sz w:val="7"/>
              </w:rPr>
              <w:t>indicating</w:t>
            </w:r>
            <w:r>
              <w:rPr>
                <w:color w:val="3B3838"/>
                <w:spacing w:val="3"/>
                <w:sz w:val="7"/>
              </w:rPr>
              <w:t xml:space="preserve"> </w:t>
            </w:r>
            <w:r>
              <w:rPr>
                <w:color w:val="3B3838"/>
                <w:sz w:val="7"/>
              </w:rPr>
              <w:t>if</w:t>
            </w:r>
            <w:r>
              <w:rPr>
                <w:color w:val="3B3838"/>
                <w:spacing w:val="3"/>
                <w:sz w:val="7"/>
              </w:rPr>
              <w:t xml:space="preserve"> </w:t>
            </w:r>
            <w:r>
              <w:rPr>
                <w:color w:val="3B3838"/>
                <w:sz w:val="7"/>
              </w:rPr>
              <w:t>the</w:t>
            </w:r>
            <w:r>
              <w:rPr>
                <w:color w:val="3B3838"/>
                <w:spacing w:val="4"/>
                <w:sz w:val="7"/>
              </w:rPr>
              <w:t xml:space="preserve"> </w:t>
            </w:r>
            <w:r>
              <w:rPr>
                <w:color w:val="3B3838"/>
                <w:sz w:val="7"/>
              </w:rPr>
              <w:t>date</w:t>
            </w:r>
            <w:r>
              <w:rPr>
                <w:color w:val="3B3838"/>
                <w:spacing w:val="3"/>
                <w:sz w:val="7"/>
              </w:rPr>
              <w:t xml:space="preserve"> </w:t>
            </w:r>
            <w:r>
              <w:rPr>
                <w:color w:val="3B3838"/>
                <w:sz w:val="7"/>
              </w:rPr>
              <w:t>was</w:t>
            </w:r>
            <w:r>
              <w:rPr>
                <w:color w:val="3B3838"/>
                <w:spacing w:val="3"/>
                <w:sz w:val="7"/>
              </w:rPr>
              <w:t xml:space="preserve"> </w:t>
            </w:r>
            <w:r>
              <w:rPr>
                <w:color w:val="3B3838"/>
                <w:sz w:val="7"/>
              </w:rPr>
              <w:t>inferred</w:t>
            </w:r>
            <w:r>
              <w:rPr>
                <w:color w:val="3B3838"/>
                <w:spacing w:val="4"/>
                <w:sz w:val="7"/>
              </w:rPr>
              <w:t xml:space="preserve"> </w:t>
            </w:r>
            <w:r>
              <w:rPr>
                <w:color w:val="3B3838"/>
                <w:sz w:val="7"/>
              </w:rPr>
              <w:t>rather</w:t>
            </w:r>
            <w:r>
              <w:rPr>
                <w:color w:val="3B3838"/>
                <w:spacing w:val="3"/>
                <w:sz w:val="7"/>
              </w:rPr>
              <w:t xml:space="preserve"> </w:t>
            </w:r>
            <w:r>
              <w:rPr>
                <w:color w:val="3B3838"/>
                <w:sz w:val="7"/>
              </w:rPr>
              <w:t>than</w:t>
            </w:r>
            <w:r>
              <w:rPr>
                <w:color w:val="3B3838"/>
                <w:spacing w:val="3"/>
                <w:sz w:val="7"/>
              </w:rPr>
              <w:t xml:space="preserve"> </w:t>
            </w:r>
            <w:r>
              <w:rPr>
                <w:color w:val="3B3838"/>
                <w:sz w:val="7"/>
              </w:rPr>
              <w:t>explicitly</w:t>
            </w:r>
            <w:r>
              <w:rPr>
                <w:color w:val="3B3838"/>
                <w:spacing w:val="4"/>
                <w:sz w:val="7"/>
              </w:rPr>
              <w:t xml:space="preserve"> </w:t>
            </w:r>
            <w:r>
              <w:rPr>
                <w:color w:val="3B3838"/>
                <w:spacing w:val="-2"/>
                <w:sz w:val="7"/>
              </w:rPr>
              <w:t>stated</w:t>
            </w:r>
          </w:p>
          <w:p w:rsidR="008C576A" w:rsidRDefault="00000000">
            <w:pPr>
              <w:pStyle w:val="TableParagraph"/>
              <w:spacing w:before="15"/>
              <w:ind w:left="93"/>
              <w:rPr>
                <w:sz w:val="7"/>
              </w:rPr>
            </w:pPr>
            <w:r>
              <w:rPr>
                <w:b/>
                <w:color w:val="3B3838"/>
                <w:sz w:val="7"/>
              </w:rPr>
              <w:t>Key</w:t>
            </w:r>
            <w:r>
              <w:rPr>
                <w:b/>
                <w:color w:val="3B3838"/>
                <w:spacing w:val="3"/>
                <w:sz w:val="7"/>
              </w:rPr>
              <w:t xml:space="preserve"> </w:t>
            </w:r>
            <w:r>
              <w:rPr>
                <w:b/>
                <w:color w:val="3B3838"/>
                <w:sz w:val="7"/>
              </w:rPr>
              <w:t>Rules:</w:t>
            </w:r>
            <w:r>
              <w:rPr>
                <w:b/>
                <w:color w:val="3B3838"/>
                <w:spacing w:val="4"/>
                <w:sz w:val="7"/>
              </w:rPr>
              <w:t xml:space="preserve"> </w:t>
            </w:r>
            <w:r>
              <w:rPr>
                <w:color w:val="3B3838"/>
                <w:spacing w:val="-5"/>
                <w:sz w:val="7"/>
              </w:rPr>
              <w:t>……</w:t>
            </w:r>
          </w:p>
        </w:tc>
        <w:tc>
          <w:tcPr>
            <w:tcW w:w="3808" w:type="dxa"/>
            <w:gridSpan w:val="2"/>
            <w:tcBorders>
              <w:left w:val="single" w:sz="6" w:space="0" w:color="172C51"/>
            </w:tcBorders>
          </w:tcPr>
          <w:p w:rsidR="008C576A" w:rsidRDefault="00000000">
            <w:pPr>
              <w:pStyle w:val="TableParagraph"/>
              <w:spacing w:before="17"/>
              <w:ind w:left="31"/>
              <w:rPr>
                <w:sz w:val="11"/>
              </w:rPr>
            </w:pPr>
            <w:r>
              <w:rPr>
                <w:b/>
                <w:sz w:val="15"/>
              </w:rPr>
              <w:t>D</w:t>
            </w:r>
            <w:r>
              <w:rPr>
                <w:b/>
                <w:spacing w:val="44"/>
                <w:sz w:val="15"/>
              </w:rPr>
              <w:t xml:space="preserve"> </w:t>
            </w:r>
            <w:r>
              <w:rPr>
                <w:sz w:val="11"/>
              </w:rPr>
              <w:t>Attribute</w:t>
            </w:r>
            <w:r>
              <w:rPr>
                <w:spacing w:val="13"/>
                <w:sz w:val="11"/>
              </w:rPr>
              <w:t xml:space="preserve"> </w:t>
            </w:r>
            <w:r>
              <w:rPr>
                <w:spacing w:val="-2"/>
                <w:sz w:val="11"/>
              </w:rPr>
              <w:t>Extraction</w:t>
            </w:r>
          </w:p>
          <w:p w:rsidR="008C576A" w:rsidRDefault="00000000">
            <w:pPr>
              <w:pStyle w:val="TableParagraph"/>
              <w:spacing w:before="23"/>
              <w:ind w:left="866" w:right="975"/>
              <w:jc w:val="center"/>
              <w:rPr>
                <w:rFonts w:ascii="Calibri"/>
                <w:b/>
                <w:sz w:val="11"/>
              </w:rPr>
            </w:pPr>
            <w:r>
              <w:rPr>
                <w:rFonts w:ascii="Calibri"/>
                <w:b/>
                <w:color w:val="3B3838"/>
                <w:spacing w:val="-4"/>
                <w:sz w:val="11"/>
              </w:rPr>
              <w:t>Entity-Tagged</w:t>
            </w:r>
            <w:r>
              <w:rPr>
                <w:rFonts w:ascii="Calibri"/>
                <w:b/>
                <w:color w:val="3B3838"/>
                <w:spacing w:val="2"/>
                <w:sz w:val="11"/>
              </w:rPr>
              <w:t xml:space="preserve"> </w:t>
            </w:r>
            <w:r>
              <w:rPr>
                <w:rFonts w:ascii="Calibri"/>
                <w:b/>
                <w:color w:val="3B3838"/>
                <w:spacing w:val="-4"/>
                <w:sz w:val="11"/>
              </w:rPr>
              <w:t>Note</w:t>
            </w:r>
          </w:p>
          <w:p w:rsidR="008C576A" w:rsidRDefault="00000000">
            <w:pPr>
              <w:pStyle w:val="TableParagraph"/>
              <w:spacing w:before="38" w:line="218" w:lineRule="auto"/>
              <w:ind w:left="145" w:right="222"/>
              <w:rPr>
                <w:i/>
                <w:sz w:val="7"/>
              </w:rPr>
            </w:pPr>
            <w:r>
              <w:rPr>
                <w:i/>
                <w:noProof/>
                <w:sz w:val="7"/>
              </w:rPr>
              <mc:AlternateContent>
                <mc:Choice Requires="wps">
                  <w:drawing>
                    <wp:anchor distT="0" distB="0" distL="0" distR="0" simplePos="0" relativeHeight="251662848" behindDoc="1" locked="0" layoutInCell="1" allowOverlap="1">
                      <wp:simplePos x="0" y="0"/>
                      <wp:positionH relativeFrom="column">
                        <wp:posOffset>74303</wp:posOffset>
                      </wp:positionH>
                      <wp:positionV relativeFrom="paragraph">
                        <wp:posOffset>-97415</wp:posOffset>
                      </wp:positionV>
                      <wp:extent cx="2248535" cy="819150"/>
                      <wp:effectExtent l="0" t="0" r="0" b="0"/>
                      <wp:wrapNone/>
                      <wp:docPr id="219"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48535" cy="819150"/>
                                <a:chOff x="0" y="0"/>
                                <a:chExt cx="2248535" cy="819150"/>
                              </a:xfrm>
                            </wpg:grpSpPr>
                            <wps:wsp>
                              <wps:cNvPr id="220" name="Graphic 220"/>
                              <wps:cNvSpPr/>
                              <wps:spPr>
                                <a:xfrm>
                                  <a:off x="2088" y="2087"/>
                                  <a:ext cx="2244090" cy="250825"/>
                                </a:xfrm>
                                <a:custGeom>
                                  <a:avLst/>
                                  <a:gdLst/>
                                  <a:ahLst/>
                                  <a:cxnLst/>
                                  <a:rect l="l" t="t" r="r" b="b"/>
                                  <a:pathLst>
                                    <a:path w="2244090" h="250825">
                                      <a:moveTo>
                                        <a:pt x="2201919" y="0"/>
                                      </a:moveTo>
                                      <a:lnTo>
                                        <a:pt x="0" y="0"/>
                                      </a:lnTo>
                                      <a:lnTo>
                                        <a:pt x="0" y="250720"/>
                                      </a:lnTo>
                                      <a:lnTo>
                                        <a:pt x="2243732" y="250720"/>
                                      </a:lnTo>
                                      <a:lnTo>
                                        <a:pt x="2243732" y="41788"/>
                                      </a:lnTo>
                                      <a:lnTo>
                                        <a:pt x="2240446" y="25522"/>
                                      </a:lnTo>
                                      <a:lnTo>
                                        <a:pt x="2231486" y="12239"/>
                                      </a:lnTo>
                                      <a:lnTo>
                                        <a:pt x="2218195" y="3283"/>
                                      </a:lnTo>
                                      <a:lnTo>
                                        <a:pt x="2201919" y="0"/>
                                      </a:lnTo>
                                      <a:close/>
                                    </a:path>
                                  </a:pathLst>
                                </a:custGeom>
                                <a:solidFill>
                                  <a:srgbClr val="E2F0D9">
                                    <a:alpha val="19999"/>
                                  </a:srgbClr>
                                </a:solidFill>
                              </wps:spPr>
                              <wps:bodyPr wrap="square" lIns="0" tIns="0" rIns="0" bIns="0" rtlCol="0">
                                <a:prstTxWarp prst="textNoShape">
                                  <a:avLst/>
                                </a:prstTxWarp>
                                <a:noAutofit/>
                              </wps:bodyPr>
                            </wps:wsp>
                            <wps:wsp>
                              <wps:cNvPr id="221" name="Graphic 221"/>
                              <wps:cNvSpPr/>
                              <wps:spPr>
                                <a:xfrm>
                                  <a:off x="2087" y="2087"/>
                                  <a:ext cx="2244090" cy="250825"/>
                                </a:xfrm>
                                <a:custGeom>
                                  <a:avLst/>
                                  <a:gdLst/>
                                  <a:ahLst/>
                                  <a:cxnLst/>
                                  <a:rect l="l" t="t" r="r" b="b"/>
                                  <a:pathLst>
                                    <a:path w="2244090" h="250825">
                                      <a:moveTo>
                                        <a:pt x="0" y="0"/>
                                      </a:moveTo>
                                      <a:lnTo>
                                        <a:pt x="2201919" y="0"/>
                                      </a:lnTo>
                                      <a:lnTo>
                                        <a:pt x="2218195" y="3283"/>
                                      </a:lnTo>
                                      <a:lnTo>
                                        <a:pt x="2231485" y="12239"/>
                                      </a:lnTo>
                                      <a:lnTo>
                                        <a:pt x="2240446" y="25522"/>
                                      </a:lnTo>
                                      <a:lnTo>
                                        <a:pt x="2243732" y="41788"/>
                                      </a:lnTo>
                                      <a:lnTo>
                                        <a:pt x="2243732" y="250720"/>
                                      </a:lnTo>
                                      <a:lnTo>
                                        <a:pt x="0" y="250720"/>
                                      </a:lnTo>
                                      <a:lnTo>
                                        <a:pt x="0" y="0"/>
                                      </a:lnTo>
                                      <a:close/>
                                    </a:path>
                                  </a:pathLst>
                                </a:custGeom>
                                <a:ln w="4175">
                                  <a:solidFill>
                                    <a:srgbClr val="E2F0D9"/>
                                  </a:solidFill>
                                  <a:prstDash val="solid"/>
                                </a:ln>
                              </wps:spPr>
                              <wps:bodyPr wrap="square" lIns="0" tIns="0" rIns="0" bIns="0" rtlCol="0">
                                <a:prstTxWarp prst="textNoShape">
                                  <a:avLst/>
                                </a:prstTxWarp>
                                <a:noAutofit/>
                              </wps:bodyPr>
                            </wps:wsp>
                            <wps:wsp>
                              <wps:cNvPr id="222" name="Graphic 222"/>
                              <wps:cNvSpPr/>
                              <wps:spPr>
                                <a:xfrm>
                                  <a:off x="571559" y="316936"/>
                                  <a:ext cx="1671955" cy="427990"/>
                                </a:xfrm>
                                <a:custGeom>
                                  <a:avLst/>
                                  <a:gdLst/>
                                  <a:ahLst/>
                                  <a:cxnLst/>
                                  <a:rect l="l" t="t" r="r" b="b"/>
                                  <a:pathLst>
                                    <a:path w="1671955" h="427990">
                                      <a:moveTo>
                                        <a:pt x="1600523" y="0"/>
                                      </a:moveTo>
                                      <a:lnTo>
                                        <a:pt x="0" y="0"/>
                                      </a:lnTo>
                                      <a:lnTo>
                                        <a:pt x="0" y="427861"/>
                                      </a:lnTo>
                                      <a:lnTo>
                                        <a:pt x="1671876" y="427861"/>
                                      </a:lnTo>
                                      <a:lnTo>
                                        <a:pt x="1671876" y="71310"/>
                                      </a:lnTo>
                                      <a:lnTo>
                                        <a:pt x="1666269" y="43553"/>
                                      </a:lnTo>
                                      <a:lnTo>
                                        <a:pt x="1650977" y="20886"/>
                                      </a:lnTo>
                                      <a:lnTo>
                                        <a:pt x="1628297" y="5603"/>
                                      </a:lnTo>
                                      <a:lnTo>
                                        <a:pt x="1600523" y="0"/>
                                      </a:lnTo>
                                      <a:close/>
                                    </a:path>
                                  </a:pathLst>
                                </a:custGeom>
                                <a:solidFill>
                                  <a:srgbClr val="FBE5D6">
                                    <a:alpha val="19999"/>
                                  </a:srgbClr>
                                </a:solidFill>
                              </wps:spPr>
                              <wps:bodyPr wrap="square" lIns="0" tIns="0" rIns="0" bIns="0" rtlCol="0">
                                <a:prstTxWarp prst="textNoShape">
                                  <a:avLst/>
                                </a:prstTxWarp>
                                <a:noAutofit/>
                              </wps:bodyPr>
                            </wps:wsp>
                            <wps:wsp>
                              <wps:cNvPr id="223" name="Graphic 223"/>
                              <wps:cNvSpPr/>
                              <wps:spPr>
                                <a:xfrm>
                                  <a:off x="571558" y="316936"/>
                                  <a:ext cx="1671955" cy="427990"/>
                                </a:xfrm>
                                <a:custGeom>
                                  <a:avLst/>
                                  <a:gdLst/>
                                  <a:ahLst/>
                                  <a:cxnLst/>
                                  <a:rect l="l" t="t" r="r" b="b"/>
                                  <a:pathLst>
                                    <a:path w="1671955" h="427990">
                                      <a:moveTo>
                                        <a:pt x="0" y="0"/>
                                      </a:moveTo>
                                      <a:lnTo>
                                        <a:pt x="1600523" y="0"/>
                                      </a:lnTo>
                                      <a:lnTo>
                                        <a:pt x="1628296" y="5603"/>
                                      </a:lnTo>
                                      <a:lnTo>
                                        <a:pt x="1650977" y="20886"/>
                                      </a:lnTo>
                                      <a:lnTo>
                                        <a:pt x="1666268" y="43553"/>
                                      </a:lnTo>
                                      <a:lnTo>
                                        <a:pt x="1671875" y="71310"/>
                                      </a:lnTo>
                                      <a:lnTo>
                                        <a:pt x="1671875" y="427861"/>
                                      </a:lnTo>
                                      <a:lnTo>
                                        <a:pt x="0" y="427861"/>
                                      </a:lnTo>
                                      <a:lnTo>
                                        <a:pt x="0" y="0"/>
                                      </a:lnTo>
                                      <a:close/>
                                    </a:path>
                                  </a:pathLst>
                                </a:custGeom>
                                <a:ln w="4176">
                                  <a:solidFill>
                                    <a:srgbClr val="ED7D31"/>
                                  </a:solidFill>
                                  <a:prstDash val="solid"/>
                                </a:ln>
                              </wps:spPr>
                              <wps:bodyPr wrap="square" lIns="0" tIns="0" rIns="0" bIns="0" rtlCol="0">
                                <a:prstTxWarp prst="textNoShape">
                                  <a:avLst/>
                                </a:prstTxWarp>
                                <a:noAutofit/>
                              </wps:bodyPr>
                            </wps:wsp>
                            <pic:pic xmlns:pic="http://schemas.openxmlformats.org/drawingml/2006/picture">
                              <pic:nvPicPr>
                                <pic:cNvPr id="224" name="Image 224"/>
                                <pic:cNvPicPr/>
                              </pic:nvPicPr>
                              <pic:blipFill>
                                <a:blip r:embed="rId90" cstate="print"/>
                                <a:stretch>
                                  <a:fillRect/>
                                </a:stretch>
                              </pic:blipFill>
                              <pic:spPr>
                                <a:xfrm>
                                  <a:off x="112240" y="412178"/>
                                  <a:ext cx="274169" cy="237818"/>
                                </a:xfrm>
                                <a:prstGeom prst="rect">
                                  <a:avLst/>
                                </a:prstGeom>
                              </pic:spPr>
                            </pic:pic>
                            <wps:wsp>
                              <wps:cNvPr id="225" name="Graphic 225"/>
                              <wps:cNvSpPr/>
                              <wps:spPr>
                                <a:xfrm>
                                  <a:off x="246848" y="251941"/>
                                  <a:ext cx="879475" cy="292100"/>
                                </a:xfrm>
                                <a:custGeom>
                                  <a:avLst/>
                                  <a:gdLst/>
                                  <a:ahLst/>
                                  <a:cxnLst/>
                                  <a:rect l="l" t="t" r="r" b="b"/>
                                  <a:pathLst>
                                    <a:path w="879475" h="292100">
                                      <a:moveTo>
                                        <a:pt x="324700" y="276847"/>
                                      </a:moveTo>
                                      <a:lnTo>
                                        <a:pt x="164617" y="277037"/>
                                      </a:lnTo>
                                      <a:lnTo>
                                        <a:pt x="164604" y="266598"/>
                                      </a:lnTo>
                                      <a:lnTo>
                                        <a:pt x="139560" y="279146"/>
                                      </a:lnTo>
                                      <a:lnTo>
                                        <a:pt x="164642" y="291655"/>
                                      </a:lnTo>
                                      <a:lnTo>
                                        <a:pt x="164630" y="281216"/>
                                      </a:lnTo>
                                      <a:lnTo>
                                        <a:pt x="324700" y="281025"/>
                                      </a:lnTo>
                                      <a:lnTo>
                                        <a:pt x="324700" y="277037"/>
                                      </a:lnTo>
                                      <a:lnTo>
                                        <a:pt x="324700" y="276847"/>
                                      </a:lnTo>
                                      <a:close/>
                                    </a:path>
                                    <a:path w="879475" h="292100">
                                      <a:moveTo>
                                        <a:pt x="879195" y="1828"/>
                                      </a:moveTo>
                                      <a:lnTo>
                                        <a:pt x="878230" y="1384"/>
                                      </a:lnTo>
                                      <a:lnTo>
                                        <a:pt x="876452" y="584"/>
                                      </a:lnTo>
                                      <a:lnTo>
                                        <a:pt x="875195" y="0"/>
                                      </a:lnTo>
                                      <a:lnTo>
                                        <a:pt x="838517" y="9779"/>
                                      </a:lnTo>
                                      <a:lnTo>
                                        <a:pt x="838301" y="9779"/>
                                      </a:lnTo>
                                      <a:lnTo>
                                        <a:pt x="819492" y="12204"/>
                                      </a:lnTo>
                                      <a:lnTo>
                                        <a:pt x="769696" y="16954"/>
                                      </a:lnTo>
                                      <a:lnTo>
                                        <a:pt x="674154" y="22898"/>
                                      </a:lnTo>
                                      <a:lnTo>
                                        <a:pt x="600303" y="25819"/>
                                      </a:lnTo>
                                      <a:lnTo>
                                        <a:pt x="521335" y="27698"/>
                                      </a:lnTo>
                                      <a:lnTo>
                                        <a:pt x="439762" y="28359"/>
                                      </a:lnTo>
                                      <a:lnTo>
                                        <a:pt x="398767" y="29108"/>
                                      </a:lnTo>
                                      <a:lnTo>
                                        <a:pt x="358063" y="31280"/>
                                      </a:lnTo>
                                      <a:lnTo>
                                        <a:pt x="318020" y="34785"/>
                                      </a:lnTo>
                                      <a:lnTo>
                                        <a:pt x="278917" y="39535"/>
                                      </a:lnTo>
                                      <a:lnTo>
                                        <a:pt x="241109" y="45427"/>
                                      </a:lnTo>
                                      <a:lnTo>
                                        <a:pt x="170599" y="60248"/>
                                      </a:lnTo>
                                      <a:lnTo>
                                        <a:pt x="109016" y="78524"/>
                                      </a:lnTo>
                                      <a:lnTo>
                                        <a:pt x="58902" y="99517"/>
                                      </a:lnTo>
                                      <a:lnTo>
                                        <a:pt x="22771" y="122542"/>
                                      </a:lnTo>
                                      <a:lnTo>
                                        <a:pt x="9906" y="136245"/>
                                      </a:lnTo>
                                      <a:lnTo>
                                        <a:pt x="0" y="132334"/>
                                      </a:lnTo>
                                      <a:lnTo>
                                        <a:pt x="2476" y="160248"/>
                                      </a:lnTo>
                                      <a:lnTo>
                                        <a:pt x="23152" y="141681"/>
                                      </a:lnTo>
                                      <a:lnTo>
                                        <a:pt x="23317" y="141528"/>
                                      </a:lnTo>
                                      <a:lnTo>
                                        <a:pt x="13804" y="137769"/>
                                      </a:lnTo>
                                      <a:lnTo>
                                        <a:pt x="12103" y="141528"/>
                                      </a:lnTo>
                                      <a:lnTo>
                                        <a:pt x="12026" y="141681"/>
                                      </a:lnTo>
                                      <a:lnTo>
                                        <a:pt x="13804" y="137769"/>
                                      </a:lnTo>
                                      <a:lnTo>
                                        <a:pt x="14058" y="137185"/>
                                      </a:lnTo>
                                      <a:lnTo>
                                        <a:pt x="14325" y="136893"/>
                                      </a:lnTo>
                                      <a:lnTo>
                                        <a:pt x="19215" y="131470"/>
                                      </a:lnTo>
                                      <a:lnTo>
                                        <a:pt x="25336" y="125857"/>
                                      </a:lnTo>
                                      <a:lnTo>
                                        <a:pt x="60744" y="103276"/>
                                      </a:lnTo>
                                      <a:lnTo>
                                        <a:pt x="110363" y="82486"/>
                                      </a:lnTo>
                                      <a:lnTo>
                                        <a:pt x="171577" y="64312"/>
                                      </a:lnTo>
                                      <a:lnTo>
                                        <a:pt x="241782" y="49542"/>
                                      </a:lnTo>
                                      <a:lnTo>
                                        <a:pt x="279463" y="43675"/>
                                      </a:lnTo>
                                      <a:lnTo>
                                        <a:pt x="318414" y="38938"/>
                                      </a:lnTo>
                                      <a:lnTo>
                                        <a:pt x="358330" y="35445"/>
                                      </a:lnTo>
                                      <a:lnTo>
                                        <a:pt x="398881" y="33274"/>
                                      </a:lnTo>
                                      <a:lnTo>
                                        <a:pt x="439801" y="32537"/>
                                      </a:lnTo>
                                      <a:lnTo>
                                        <a:pt x="521385" y="31864"/>
                                      </a:lnTo>
                                      <a:lnTo>
                                        <a:pt x="600430" y="29997"/>
                                      </a:lnTo>
                                      <a:lnTo>
                                        <a:pt x="674344" y="27076"/>
                                      </a:lnTo>
                                      <a:lnTo>
                                        <a:pt x="740575" y="23291"/>
                                      </a:lnTo>
                                      <a:lnTo>
                                        <a:pt x="796582" y="18808"/>
                                      </a:lnTo>
                                      <a:lnTo>
                                        <a:pt x="839825" y="13792"/>
                                      </a:lnTo>
                                      <a:lnTo>
                                        <a:pt x="878141" y="3619"/>
                                      </a:lnTo>
                                      <a:lnTo>
                                        <a:pt x="878954" y="1828"/>
                                      </a:lnTo>
                                      <a:lnTo>
                                        <a:pt x="879195" y="1828"/>
                                      </a:lnTo>
                                      <a:close/>
                                    </a:path>
                                  </a:pathLst>
                                </a:custGeom>
                                <a:solidFill>
                                  <a:srgbClr val="767171"/>
                                </a:solidFill>
                              </wps:spPr>
                              <wps:bodyPr wrap="square" lIns="0" tIns="0" rIns="0" bIns="0" rtlCol="0">
                                <a:prstTxWarp prst="textNoShape">
                                  <a:avLst/>
                                </a:prstTxWarp>
                                <a:noAutofit/>
                              </wps:bodyPr>
                            </wps:wsp>
                            <wps:wsp>
                              <wps:cNvPr id="226" name="Graphic 226"/>
                              <wps:cNvSpPr/>
                              <wps:spPr>
                                <a:xfrm>
                                  <a:off x="247246" y="649787"/>
                                  <a:ext cx="875030" cy="169545"/>
                                </a:xfrm>
                                <a:custGeom>
                                  <a:avLst/>
                                  <a:gdLst/>
                                  <a:ahLst/>
                                  <a:cxnLst/>
                                  <a:rect l="l" t="t" r="r" b="b"/>
                                  <a:pathLst>
                                    <a:path w="875030" h="169545">
                                      <a:moveTo>
                                        <a:pt x="850399" y="160048"/>
                                      </a:moveTo>
                                      <a:lnTo>
                                        <a:pt x="846684" y="169048"/>
                                      </a:lnTo>
                                      <a:lnTo>
                                        <a:pt x="874639" y="167021"/>
                                      </a:lnTo>
                                      <a:lnTo>
                                        <a:pt x="869478" y="161091"/>
                                      </a:lnTo>
                                      <a:lnTo>
                                        <a:pt x="854849" y="161091"/>
                                      </a:lnTo>
                                      <a:lnTo>
                                        <a:pt x="850399" y="160048"/>
                                      </a:lnTo>
                                      <a:close/>
                                    </a:path>
                                    <a:path w="875030" h="169545">
                                      <a:moveTo>
                                        <a:pt x="852013" y="156137"/>
                                      </a:moveTo>
                                      <a:lnTo>
                                        <a:pt x="850399" y="160048"/>
                                      </a:lnTo>
                                      <a:lnTo>
                                        <a:pt x="854849" y="161091"/>
                                      </a:lnTo>
                                      <a:lnTo>
                                        <a:pt x="855803" y="157026"/>
                                      </a:lnTo>
                                      <a:lnTo>
                                        <a:pt x="852013" y="156137"/>
                                      </a:lnTo>
                                      <a:close/>
                                    </a:path>
                                    <a:path w="875030" h="169545">
                                      <a:moveTo>
                                        <a:pt x="856243" y="145885"/>
                                      </a:moveTo>
                                      <a:lnTo>
                                        <a:pt x="852013" y="156137"/>
                                      </a:lnTo>
                                      <a:lnTo>
                                        <a:pt x="855803" y="157026"/>
                                      </a:lnTo>
                                      <a:lnTo>
                                        <a:pt x="854849" y="161091"/>
                                      </a:lnTo>
                                      <a:lnTo>
                                        <a:pt x="869478" y="161091"/>
                                      </a:lnTo>
                                      <a:lnTo>
                                        <a:pt x="856243" y="145885"/>
                                      </a:lnTo>
                                      <a:close/>
                                    </a:path>
                                    <a:path w="875030" h="169545">
                                      <a:moveTo>
                                        <a:pt x="4157" y="0"/>
                                      </a:moveTo>
                                      <a:lnTo>
                                        <a:pt x="0" y="419"/>
                                      </a:lnTo>
                                      <a:lnTo>
                                        <a:pt x="551" y="5867"/>
                                      </a:lnTo>
                                      <a:lnTo>
                                        <a:pt x="652" y="6874"/>
                                      </a:lnTo>
                                      <a:lnTo>
                                        <a:pt x="22298" y="38920"/>
                                      </a:lnTo>
                                      <a:lnTo>
                                        <a:pt x="58353" y="62607"/>
                                      </a:lnTo>
                                      <a:lnTo>
                                        <a:pt x="108357" y="84202"/>
                                      </a:lnTo>
                                      <a:lnTo>
                                        <a:pt x="169791" y="103004"/>
                                      </a:lnTo>
                                      <a:lnTo>
                                        <a:pt x="240141" y="118261"/>
                                      </a:lnTo>
                                      <a:lnTo>
                                        <a:pt x="277866" y="124320"/>
                                      </a:lnTo>
                                      <a:lnTo>
                                        <a:pt x="316869" y="129201"/>
                                      </a:lnTo>
                                      <a:lnTo>
                                        <a:pt x="356831" y="132810"/>
                                      </a:lnTo>
                                      <a:lnTo>
                                        <a:pt x="397433" y="135047"/>
                                      </a:lnTo>
                                      <a:lnTo>
                                        <a:pt x="519716" y="136562"/>
                                      </a:lnTo>
                                      <a:lnTo>
                                        <a:pt x="598490" y="138674"/>
                                      </a:lnTo>
                                      <a:lnTo>
                                        <a:pt x="674019" y="142049"/>
                                      </a:lnTo>
                                      <a:lnTo>
                                        <a:pt x="673708" y="142049"/>
                                      </a:lnTo>
                                      <a:lnTo>
                                        <a:pt x="706277" y="143976"/>
                                      </a:lnTo>
                                      <a:lnTo>
                                        <a:pt x="767474" y="148646"/>
                                      </a:lnTo>
                                      <a:lnTo>
                                        <a:pt x="817143" y="153996"/>
                                      </a:lnTo>
                                      <a:lnTo>
                                        <a:pt x="850399" y="160048"/>
                                      </a:lnTo>
                                      <a:lnTo>
                                        <a:pt x="852013" y="156137"/>
                                      </a:lnTo>
                                      <a:lnTo>
                                        <a:pt x="794341" y="147095"/>
                                      </a:lnTo>
                                      <a:lnTo>
                                        <a:pt x="738461" y="142049"/>
                                      </a:lnTo>
                                      <a:lnTo>
                                        <a:pt x="636301" y="136010"/>
                                      </a:lnTo>
                                      <a:lnTo>
                                        <a:pt x="559680" y="133285"/>
                                      </a:lnTo>
                                      <a:lnTo>
                                        <a:pt x="519769" y="132386"/>
                                      </a:lnTo>
                                      <a:lnTo>
                                        <a:pt x="397550" y="130873"/>
                                      </a:lnTo>
                                      <a:lnTo>
                                        <a:pt x="357097" y="128642"/>
                                      </a:lnTo>
                                      <a:lnTo>
                                        <a:pt x="317281" y="125046"/>
                                      </a:lnTo>
                                      <a:lnTo>
                                        <a:pt x="278422" y="120181"/>
                                      </a:lnTo>
                                      <a:lnTo>
                                        <a:pt x="204859" y="107035"/>
                                      </a:lnTo>
                                      <a:lnTo>
                                        <a:pt x="138982" y="89993"/>
                                      </a:lnTo>
                                      <a:lnTo>
                                        <a:pt x="83510" y="69906"/>
                                      </a:lnTo>
                                      <a:lnTo>
                                        <a:pt x="40623" y="47432"/>
                                      </a:lnTo>
                                      <a:lnTo>
                                        <a:pt x="9549" y="18006"/>
                                      </a:lnTo>
                                      <a:lnTo>
                                        <a:pt x="9445" y="17872"/>
                                      </a:lnTo>
                                      <a:lnTo>
                                        <a:pt x="6615" y="12111"/>
                                      </a:lnTo>
                                      <a:lnTo>
                                        <a:pt x="6517" y="11945"/>
                                      </a:lnTo>
                                      <a:lnTo>
                                        <a:pt x="6455" y="11787"/>
                                      </a:lnTo>
                                      <a:lnTo>
                                        <a:pt x="4829" y="6256"/>
                                      </a:lnTo>
                                      <a:lnTo>
                                        <a:pt x="4712" y="5867"/>
                                      </a:lnTo>
                                      <a:lnTo>
                                        <a:pt x="4199" y="419"/>
                                      </a:lnTo>
                                      <a:lnTo>
                                        <a:pt x="4157" y="0"/>
                                      </a:lnTo>
                                      <a:close/>
                                    </a:path>
                                  </a:pathLst>
                                </a:custGeom>
                                <a:solidFill>
                                  <a:srgbClr val="767171"/>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850658pt;margin-top:-7.670538pt;width:177.05pt;height:64.5pt;mso-position-horizontal-relative:column;mso-position-vertical-relative:paragraph;z-index:-16548352" id="docshapegroup166" coordorigin="117,-153" coordsize="3541,1290">
                      <v:shape style="position:absolute;left:120;top:-151;width:3534;height:395" id="docshape167" coordorigin="120,-150" coordsize="3534,395" path="m3588,-150l120,-150,120,245,3654,245,3654,-84,3649,-110,3634,-131,3614,-145,3588,-150xe" filled="true" fillcolor="#e2f0d9" stroked="false">
                        <v:path arrowok="t"/>
                        <v:fill opacity="13107f" type="solid"/>
                      </v:shape>
                      <v:shape style="position:absolute;left:120;top:-151;width:3534;height:395" id="docshape168" coordorigin="120,-150" coordsize="3534,395" path="m120,-150l3588,-150,3614,-145,3634,-131,3649,-110,3654,-84,3654,245,120,245,120,-150xe" filled="false" stroked="true" strokeweight=".328811pt" strokecolor="#e2f0d9">
                        <v:path arrowok="t"/>
                        <v:stroke dashstyle="solid"/>
                      </v:shape>
                      <v:shape style="position:absolute;left:1017;top:345;width:2633;height:674" id="docshape169" coordorigin="1017,346" coordsize="2633,674" path="m3538,346l1017,346,1017,1020,3650,1020,3650,458,3641,414,3617,379,3581,355,3538,346xe" filled="true" fillcolor="#fbe5d6" stroked="false">
                        <v:path arrowok="t"/>
                        <v:fill opacity="13107f" type="solid"/>
                      </v:shape>
                      <v:shape style="position:absolute;left:1017;top:345;width:2633;height:674" id="docshape170" coordorigin="1017,346" coordsize="2633,674" path="m1017,346l3538,346,3581,355,3617,379,3641,414,3650,458,3650,1020,1017,1020,1017,346xe" filled="false" stroked="true" strokeweight=".328821pt" strokecolor="#ed7d31">
                        <v:path arrowok="t"/>
                        <v:stroke dashstyle="solid"/>
                      </v:shape>
                      <v:shape style="position:absolute;left:293;top:495;width:432;height:375" type="#_x0000_t75" id="docshape171" stroked="false">
                        <v:imagedata r:id="rId95" o:title=""/>
                      </v:shape>
                      <v:shape style="position:absolute;left:505;top:243;width:1385;height:460" id="docshape172" coordorigin="506,243" coordsize="1385,460" path="m1017,679l765,680,765,680,765,663,726,683,765,703,765,686,1017,686,1017,680,1017,679xm1890,246l1889,246,1886,244,1884,243,1883,245,1881,246,1877,248,1871,250,1862,252,1852,254,1826,259,1826,259,1796,263,1760,266,1718,270,1672,273,1567,279,1451,284,1327,287,1198,288,1134,289,1070,293,1007,298,945,306,885,315,828,326,774,338,724,352,677,367,635,383,599,400,567,418,542,436,531,446,522,456,521,458,506,452,510,496,542,466,542,466,527,460,525,466,525,466,527,460,528,459,528,459,528,459,536,450,546,442,570,424,601,406,638,389,680,373,726,358,776,345,830,332,887,321,946,312,1007,305,1070,299,1134,296,1198,295,1327,294,1451,291,1568,286,1672,280,1718,277,1760,273,1797,269,1828,265,1854,261,1864,259,1872,257,1879,254,1885,252,1889,249,1890,246,1890,246,1890,246xe" filled="true" fillcolor="#767171" stroked="false">
                        <v:path arrowok="t"/>
                        <v:fill type="solid"/>
                      </v:shape>
                      <v:shape style="position:absolute;left:506;top:869;width:1378;height:267" id="docshape173" coordorigin="506,870" coordsize="1378,267" path="m1846,1122l1840,1136,1884,1133,1876,1124,1853,1124,1846,1122xm1848,1116l1846,1122,1853,1124,1854,1117,1848,1116xm1855,1100l1848,1116,1854,1117,1853,1124,1876,1124,1855,1100xm513,870l506,871,507,879,507,881,511,891,516,901,522,911,531,921,541,931,567,950,598,968,635,986,677,1002,723,1018,774,1032,828,1045,885,1056,944,1066,1005,1073,1068,1079,1132,1083,1325,1085,1449,1088,1568,1094,1567,1094,1619,1097,1669,1100,1715,1104,1757,1108,1793,1112,1824,1117,1846,1122,1848,1116,1825,1110,1794,1106,1757,1102,1716,1097,1669,1094,1619,1090,1508,1084,1388,1080,1325,1078,1132,1076,1069,1072,1006,1067,945,1059,886,1050,829,1038,775,1026,725,1012,679,996,638,980,601,963,570,945,546,926,536,917,528,907,521,898,521,898,517,889,517,889,517,888,514,880,514,879,513,871,513,870xe" filled="true" fillcolor="#767171" stroked="false">
                        <v:path arrowok="t"/>
                        <v:fill type="solid"/>
                      </v:shape>
                      <w10:wrap type="none"/>
                    </v:group>
                  </w:pict>
                </mc:Fallback>
              </mc:AlternateContent>
            </w:r>
            <w:r>
              <w:rPr>
                <w:i/>
                <w:color w:val="3B3838"/>
                <w:sz w:val="7"/>
              </w:rPr>
              <w:t xml:space="preserve">… A </w:t>
            </w:r>
            <w:r>
              <w:rPr>
                <w:b/>
                <w:i/>
                <w:color w:val="3B3838"/>
                <w:sz w:val="7"/>
              </w:rPr>
              <w:t xml:space="preserve">&lt;20&gt;lesion&lt;/20&gt; </w:t>
            </w:r>
            <w:r>
              <w:rPr>
                <w:i/>
                <w:color w:val="3B3838"/>
                <w:sz w:val="7"/>
              </w:rPr>
              <w:t xml:space="preserve">is noted in the </w:t>
            </w:r>
            <w:r>
              <w:rPr>
                <w:b/>
                <w:i/>
                <w:color w:val="3B3838"/>
                <w:sz w:val="7"/>
              </w:rPr>
              <w:t xml:space="preserve">&lt;21&gt;left lower inner quadrant&lt;/21&gt; </w:t>
            </w:r>
            <w:r>
              <w:rPr>
                <w:i/>
                <w:color w:val="3B3838"/>
                <w:sz w:val="7"/>
              </w:rPr>
              <w:t xml:space="preserve">… </w:t>
            </w:r>
            <w:r>
              <w:rPr>
                <w:b/>
                <w:i/>
                <w:color w:val="3B3838"/>
                <w:sz w:val="7"/>
              </w:rPr>
              <w:t xml:space="preserve">&lt;23&gt;Trastuzumab&lt;/23&gt; </w:t>
            </w:r>
            <w:r>
              <w:rPr>
                <w:i/>
                <w:color w:val="3B3838"/>
                <w:sz w:val="7"/>
              </w:rPr>
              <w:t>6</w:t>
            </w:r>
            <w:r>
              <w:rPr>
                <w:i/>
                <w:color w:val="3B3838"/>
                <w:spacing w:val="40"/>
                <w:w w:val="110"/>
                <w:sz w:val="7"/>
              </w:rPr>
              <w:t xml:space="preserve"> </w:t>
            </w:r>
            <w:r>
              <w:rPr>
                <w:i/>
                <w:color w:val="3B3838"/>
                <w:spacing w:val="-2"/>
                <w:w w:val="110"/>
                <w:sz w:val="7"/>
              </w:rPr>
              <w:t>mg/kg IV q3w …</w:t>
            </w:r>
            <w:r>
              <w:rPr>
                <w:i/>
                <w:color w:val="3B3838"/>
                <w:spacing w:val="-4"/>
                <w:w w:val="110"/>
                <w:sz w:val="7"/>
              </w:rPr>
              <w:t xml:space="preserve"> </w:t>
            </w:r>
            <w:r>
              <w:rPr>
                <w:i/>
                <w:color w:val="3B3838"/>
                <w:spacing w:val="-2"/>
                <w:w w:val="110"/>
                <w:sz w:val="7"/>
              </w:rPr>
              <w:t xml:space="preserve">Labs: </w:t>
            </w:r>
            <w:r>
              <w:rPr>
                <w:b/>
                <w:i/>
                <w:color w:val="3B3838"/>
                <w:spacing w:val="-2"/>
                <w:w w:val="110"/>
                <w:sz w:val="7"/>
              </w:rPr>
              <w:t xml:space="preserve">&lt;24&gt;CEA&lt;/24&gt; </w:t>
            </w:r>
            <w:r>
              <w:rPr>
                <w:i/>
                <w:color w:val="3B3838"/>
                <w:spacing w:val="-2"/>
                <w:w w:val="110"/>
                <w:sz w:val="7"/>
              </w:rPr>
              <w:t xml:space="preserve">5; </w:t>
            </w:r>
            <w:r>
              <w:rPr>
                <w:b/>
                <w:i/>
                <w:color w:val="3B3838"/>
                <w:spacing w:val="-2"/>
                <w:w w:val="110"/>
                <w:sz w:val="7"/>
              </w:rPr>
              <w:t>&lt;25&gt;Ki-67&lt;/25&gt;</w:t>
            </w:r>
            <w:r>
              <w:rPr>
                <w:b/>
                <w:i/>
                <w:color w:val="3B3838"/>
                <w:spacing w:val="-3"/>
                <w:w w:val="110"/>
                <w:sz w:val="7"/>
              </w:rPr>
              <w:t xml:space="preserve"> </w:t>
            </w:r>
            <w:r>
              <w:rPr>
                <w:i/>
                <w:color w:val="3B3838"/>
                <w:spacing w:val="-2"/>
                <w:w w:val="110"/>
                <w:sz w:val="7"/>
              </w:rPr>
              <w:t>35%</w:t>
            </w:r>
            <w:r>
              <w:rPr>
                <w:i/>
                <w:color w:val="3B3838"/>
                <w:spacing w:val="-4"/>
                <w:w w:val="110"/>
                <w:sz w:val="7"/>
              </w:rPr>
              <w:t xml:space="preserve"> </w:t>
            </w:r>
            <w:r>
              <w:rPr>
                <w:i/>
                <w:color w:val="3B3838"/>
                <w:spacing w:val="-2"/>
                <w:w w:val="110"/>
                <w:sz w:val="7"/>
              </w:rPr>
              <w:t xml:space="preserve">... denies </w:t>
            </w:r>
            <w:r>
              <w:rPr>
                <w:b/>
                <w:i/>
                <w:color w:val="3B3838"/>
                <w:spacing w:val="-2"/>
                <w:w w:val="110"/>
                <w:sz w:val="7"/>
              </w:rPr>
              <w:t xml:space="preserve">&lt;26&gt;drug allergy&lt;/26&gt; </w:t>
            </w:r>
            <w:r>
              <w:rPr>
                <w:i/>
                <w:color w:val="3B3838"/>
                <w:spacing w:val="-2"/>
                <w:w w:val="110"/>
                <w:sz w:val="7"/>
              </w:rPr>
              <w:t>…</w:t>
            </w:r>
          </w:p>
          <w:p w:rsidR="008C576A" w:rsidRDefault="008C576A">
            <w:pPr>
              <w:pStyle w:val="TableParagraph"/>
              <w:rPr>
                <w:rFonts w:ascii="Times New Roman"/>
                <w:sz w:val="7"/>
              </w:rPr>
            </w:pPr>
          </w:p>
          <w:p w:rsidR="008C576A" w:rsidRDefault="008C576A">
            <w:pPr>
              <w:pStyle w:val="TableParagraph"/>
              <w:spacing w:before="4"/>
              <w:rPr>
                <w:rFonts w:ascii="Times New Roman"/>
                <w:sz w:val="7"/>
              </w:rPr>
            </w:pPr>
          </w:p>
          <w:p w:rsidR="008C576A" w:rsidRDefault="00000000">
            <w:pPr>
              <w:pStyle w:val="TableParagraph"/>
              <w:ind w:left="988" w:right="122"/>
              <w:jc w:val="center"/>
              <w:rPr>
                <w:b/>
                <w:sz w:val="11"/>
              </w:rPr>
            </w:pPr>
            <w:r>
              <w:rPr>
                <w:b/>
                <w:color w:val="3B3838"/>
                <w:spacing w:val="-2"/>
                <w:w w:val="105"/>
                <w:sz w:val="11"/>
              </w:rPr>
              <w:t>Prompt</w:t>
            </w:r>
          </w:p>
          <w:p w:rsidR="008C576A" w:rsidRDefault="00000000">
            <w:pPr>
              <w:pStyle w:val="TableParagraph"/>
              <w:spacing w:before="8" w:line="218" w:lineRule="auto"/>
              <w:ind w:left="1079" w:right="222"/>
              <w:rPr>
                <w:b/>
                <w:sz w:val="7"/>
              </w:rPr>
            </w:pPr>
            <w:r>
              <w:rPr>
                <w:b/>
                <w:color w:val="3B3838"/>
                <w:sz w:val="7"/>
              </w:rPr>
              <w:t>Extract detailed information for each marked entity in this health record.</w:t>
            </w:r>
            <w:r>
              <w:rPr>
                <w:b/>
                <w:color w:val="3B3838"/>
                <w:spacing w:val="40"/>
                <w:w w:val="110"/>
                <w:sz w:val="7"/>
              </w:rPr>
              <w:t xml:space="preserve"> </w:t>
            </w:r>
            <w:r>
              <w:rPr>
                <w:b/>
                <w:color w:val="3B3838"/>
                <w:w w:val="110"/>
                <w:sz w:val="7"/>
              </w:rPr>
              <w:t>Output</w:t>
            </w:r>
            <w:r>
              <w:rPr>
                <w:b/>
                <w:color w:val="3B3838"/>
                <w:spacing w:val="-6"/>
                <w:w w:val="110"/>
                <w:sz w:val="7"/>
              </w:rPr>
              <w:t xml:space="preserve"> </w:t>
            </w:r>
            <w:r>
              <w:rPr>
                <w:b/>
                <w:color w:val="3B3838"/>
                <w:w w:val="110"/>
                <w:sz w:val="7"/>
              </w:rPr>
              <w:t>JSON</w:t>
            </w:r>
            <w:r>
              <w:rPr>
                <w:b/>
                <w:color w:val="3B3838"/>
                <w:spacing w:val="-5"/>
                <w:w w:val="110"/>
                <w:sz w:val="7"/>
              </w:rPr>
              <w:t xml:space="preserve"> </w:t>
            </w:r>
            <w:r>
              <w:rPr>
                <w:b/>
                <w:color w:val="3B3838"/>
                <w:w w:val="110"/>
                <w:sz w:val="7"/>
              </w:rPr>
              <w:t>list</w:t>
            </w:r>
            <w:r>
              <w:rPr>
                <w:b/>
                <w:color w:val="3B3838"/>
                <w:spacing w:val="-6"/>
                <w:w w:val="110"/>
                <w:sz w:val="7"/>
              </w:rPr>
              <w:t xml:space="preserve"> </w:t>
            </w:r>
            <w:r>
              <w:rPr>
                <w:b/>
                <w:color w:val="3B3838"/>
                <w:w w:val="110"/>
                <w:sz w:val="7"/>
              </w:rPr>
              <w:t>of</w:t>
            </w:r>
            <w:r>
              <w:rPr>
                <w:b/>
                <w:color w:val="3B3838"/>
                <w:spacing w:val="-5"/>
                <w:w w:val="110"/>
                <w:sz w:val="7"/>
              </w:rPr>
              <w:t xml:space="preserve"> </w:t>
            </w:r>
            <w:r>
              <w:rPr>
                <w:b/>
                <w:color w:val="3B3838"/>
                <w:w w:val="110"/>
                <w:sz w:val="7"/>
              </w:rPr>
              <w:t>dictionaries</w:t>
            </w:r>
            <w:r>
              <w:rPr>
                <w:b/>
                <w:color w:val="3B3838"/>
                <w:spacing w:val="-5"/>
                <w:w w:val="110"/>
                <w:sz w:val="7"/>
              </w:rPr>
              <w:t xml:space="preserve"> </w:t>
            </w:r>
            <w:r>
              <w:rPr>
                <w:b/>
                <w:color w:val="3B3838"/>
                <w:w w:val="110"/>
                <w:sz w:val="7"/>
              </w:rPr>
              <w:t>with:</w:t>
            </w:r>
          </w:p>
          <w:p w:rsidR="008C576A" w:rsidRDefault="00000000">
            <w:pPr>
              <w:pStyle w:val="TableParagraph"/>
              <w:numPr>
                <w:ilvl w:val="0"/>
                <w:numId w:val="2"/>
              </w:numPr>
              <w:tabs>
                <w:tab w:val="left" w:pos="1124"/>
              </w:tabs>
              <w:spacing w:before="17" w:line="79" w:lineRule="exact"/>
              <w:ind w:hanging="45"/>
              <w:rPr>
                <w:sz w:val="7"/>
              </w:rPr>
            </w:pPr>
            <w:r>
              <w:rPr>
                <w:b/>
                <w:color w:val="3B3838"/>
                <w:sz w:val="7"/>
              </w:rPr>
              <w:t>tag</w:t>
            </w:r>
            <w:r>
              <w:rPr>
                <w:color w:val="3B3838"/>
                <w:sz w:val="7"/>
              </w:rPr>
              <w:t>:</w:t>
            </w:r>
            <w:r>
              <w:rPr>
                <w:color w:val="3B3838"/>
                <w:spacing w:val="3"/>
                <w:sz w:val="7"/>
              </w:rPr>
              <w:t xml:space="preserve"> </w:t>
            </w:r>
            <w:r>
              <w:rPr>
                <w:color w:val="3B3838"/>
                <w:sz w:val="7"/>
              </w:rPr>
              <w:t>entity</w:t>
            </w:r>
            <w:r>
              <w:rPr>
                <w:color w:val="3B3838"/>
                <w:spacing w:val="3"/>
                <w:sz w:val="7"/>
              </w:rPr>
              <w:t xml:space="preserve"> </w:t>
            </w:r>
            <w:r>
              <w:rPr>
                <w:color w:val="3B3838"/>
                <w:sz w:val="7"/>
              </w:rPr>
              <w:t>order</w:t>
            </w:r>
            <w:r>
              <w:rPr>
                <w:color w:val="3B3838"/>
                <w:spacing w:val="3"/>
                <w:sz w:val="7"/>
              </w:rPr>
              <w:t xml:space="preserve"> </w:t>
            </w:r>
            <w:r>
              <w:rPr>
                <w:color w:val="3B3838"/>
                <w:sz w:val="7"/>
              </w:rPr>
              <w:t>number</w:t>
            </w:r>
            <w:r>
              <w:rPr>
                <w:color w:val="3B3838"/>
                <w:spacing w:val="3"/>
                <w:sz w:val="7"/>
              </w:rPr>
              <w:t xml:space="preserve"> </w:t>
            </w:r>
            <w:r>
              <w:rPr>
                <w:color w:val="3B3838"/>
                <w:sz w:val="7"/>
              </w:rPr>
              <w:t>from</w:t>
            </w:r>
            <w:r>
              <w:rPr>
                <w:color w:val="3B3838"/>
                <w:spacing w:val="2"/>
                <w:sz w:val="7"/>
              </w:rPr>
              <w:t xml:space="preserve"> </w:t>
            </w:r>
            <w:r>
              <w:rPr>
                <w:color w:val="3B3838"/>
                <w:sz w:val="7"/>
              </w:rPr>
              <w:t>KEY</w:t>
            </w:r>
            <w:r>
              <w:rPr>
                <w:color w:val="3B3838"/>
                <w:spacing w:val="3"/>
                <w:sz w:val="7"/>
              </w:rPr>
              <w:t xml:space="preserve"> </w:t>
            </w:r>
            <w:r>
              <w:rPr>
                <w:color w:val="3B3838"/>
                <w:spacing w:val="-4"/>
                <w:sz w:val="7"/>
              </w:rPr>
              <w:t>tags</w:t>
            </w:r>
          </w:p>
          <w:p w:rsidR="008C576A" w:rsidRDefault="00000000">
            <w:pPr>
              <w:pStyle w:val="TableParagraph"/>
              <w:numPr>
                <w:ilvl w:val="0"/>
                <w:numId w:val="2"/>
              </w:numPr>
              <w:tabs>
                <w:tab w:val="left" w:pos="1124"/>
              </w:tabs>
              <w:spacing w:line="79" w:lineRule="exact"/>
              <w:ind w:hanging="45"/>
              <w:rPr>
                <w:sz w:val="7"/>
              </w:rPr>
            </w:pPr>
            <w:r>
              <w:rPr>
                <w:b/>
                <w:color w:val="3B3838"/>
                <w:sz w:val="7"/>
              </w:rPr>
              <w:t>assertion</w:t>
            </w:r>
            <w:r>
              <w:rPr>
                <w:color w:val="3B3838"/>
                <w:sz w:val="7"/>
              </w:rPr>
              <w:t>:</w:t>
            </w:r>
            <w:r>
              <w:rPr>
                <w:color w:val="3B3838"/>
                <w:spacing w:val="3"/>
                <w:sz w:val="7"/>
              </w:rPr>
              <w:t xml:space="preserve"> </w:t>
            </w:r>
            <w:r>
              <w:rPr>
                <w:color w:val="3B3838"/>
                <w:sz w:val="7"/>
              </w:rPr>
              <w:t>one</w:t>
            </w:r>
            <w:r>
              <w:rPr>
                <w:color w:val="3B3838"/>
                <w:spacing w:val="4"/>
                <w:sz w:val="7"/>
              </w:rPr>
              <w:t xml:space="preserve"> </w:t>
            </w:r>
            <w:r>
              <w:rPr>
                <w:color w:val="3B3838"/>
                <w:sz w:val="7"/>
              </w:rPr>
              <w:t>of</w:t>
            </w:r>
            <w:r>
              <w:rPr>
                <w:color w:val="3B3838"/>
                <w:spacing w:val="4"/>
                <w:sz w:val="7"/>
              </w:rPr>
              <w:t xml:space="preserve"> </w:t>
            </w:r>
            <w:r>
              <w:rPr>
                <w:color w:val="3B3838"/>
                <w:sz w:val="7"/>
              </w:rPr>
              <w:t>these</w:t>
            </w:r>
            <w:r>
              <w:rPr>
                <w:color w:val="3B3838"/>
                <w:spacing w:val="3"/>
                <w:sz w:val="7"/>
              </w:rPr>
              <w:t xml:space="preserve"> </w:t>
            </w:r>
            <w:r>
              <w:rPr>
                <w:color w:val="3B3838"/>
                <w:sz w:val="7"/>
              </w:rPr>
              <w:t>categories</w:t>
            </w:r>
            <w:r>
              <w:rPr>
                <w:color w:val="3B3838"/>
                <w:spacing w:val="4"/>
                <w:sz w:val="7"/>
              </w:rPr>
              <w:t xml:space="preserve"> </w:t>
            </w:r>
            <w:r>
              <w:rPr>
                <w:color w:val="3B3838"/>
                <w:sz w:val="7"/>
              </w:rPr>
              <w:t>-</w:t>
            </w:r>
            <w:r>
              <w:rPr>
                <w:color w:val="3B3838"/>
                <w:spacing w:val="4"/>
                <w:sz w:val="7"/>
              </w:rPr>
              <w:t xml:space="preserve"> </w:t>
            </w:r>
            <w:r>
              <w:rPr>
                <w:color w:val="3B3838"/>
                <w:sz w:val="7"/>
              </w:rPr>
              <w:t>1)</w:t>
            </w:r>
            <w:r>
              <w:rPr>
                <w:color w:val="3B3838"/>
                <w:spacing w:val="3"/>
                <w:sz w:val="7"/>
              </w:rPr>
              <w:t xml:space="preserve"> </w:t>
            </w:r>
            <w:r>
              <w:rPr>
                <w:color w:val="3B3838"/>
                <w:sz w:val="7"/>
              </w:rPr>
              <w:t>Present:</w:t>
            </w:r>
            <w:r>
              <w:rPr>
                <w:color w:val="3B3838"/>
                <w:spacing w:val="5"/>
                <w:sz w:val="7"/>
              </w:rPr>
              <w:t xml:space="preserve"> </w:t>
            </w:r>
            <w:r>
              <w:rPr>
                <w:color w:val="3B3838"/>
                <w:sz w:val="7"/>
              </w:rPr>
              <w:t>problem</w:t>
            </w:r>
            <w:r>
              <w:rPr>
                <w:color w:val="3B3838"/>
                <w:spacing w:val="3"/>
                <w:sz w:val="7"/>
              </w:rPr>
              <w:t xml:space="preserve"> </w:t>
            </w:r>
            <w:r>
              <w:rPr>
                <w:color w:val="3B3838"/>
                <w:sz w:val="7"/>
              </w:rPr>
              <w:t>currently</w:t>
            </w:r>
            <w:r>
              <w:rPr>
                <w:color w:val="3B3838"/>
                <w:spacing w:val="4"/>
                <w:sz w:val="7"/>
              </w:rPr>
              <w:t xml:space="preserve"> </w:t>
            </w:r>
            <w:r>
              <w:rPr>
                <w:color w:val="3B3838"/>
                <w:sz w:val="7"/>
              </w:rPr>
              <w:t>exists</w:t>
            </w:r>
            <w:r>
              <w:rPr>
                <w:color w:val="3B3838"/>
                <w:spacing w:val="3"/>
                <w:sz w:val="7"/>
              </w:rPr>
              <w:t xml:space="preserve"> </w:t>
            </w:r>
            <w:r>
              <w:rPr>
                <w:color w:val="3B3838"/>
                <w:spacing w:val="-5"/>
                <w:sz w:val="7"/>
              </w:rPr>
              <w:t>……</w:t>
            </w:r>
          </w:p>
          <w:p w:rsidR="008C576A" w:rsidRDefault="00000000">
            <w:pPr>
              <w:pStyle w:val="TableParagraph"/>
              <w:spacing w:before="15"/>
              <w:ind w:left="1079"/>
              <w:rPr>
                <w:sz w:val="7"/>
              </w:rPr>
            </w:pPr>
            <w:r>
              <w:rPr>
                <w:b/>
                <w:color w:val="3B3838"/>
                <w:sz w:val="7"/>
              </w:rPr>
              <w:t>Key</w:t>
            </w:r>
            <w:r>
              <w:rPr>
                <w:b/>
                <w:color w:val="3B3838"/>
                <w:spacing w:val="3"/>
                <w:sz w:val="7"/>
              </w:rPr>
              <w:t xml:space="preserve"> </w:t>
            </w:r>
            <w:r>
              <w:rPr>
                <w:b/>
                <w:color w:val="3B3838"/>
                <w:sz w:val="7"/>
              </w:rPr>
              <w:t>Rules:</w:t>
            </w:r>
            <w:r>
              <w:rPr>
                <w:b/>
                <w:color w:val="3B3838"/>
                <w:spacing w:val="4"/>
                <w:sz w:val="7"/>
              </w:rPr>
              <w:t xml:space="preserve"> </w:t>
            </w:r>
            <w:r>
              <w:rPr>
                <w:color w:val="3B3838"/>
                <w:spacing w:val="-5"/>
                <w:sz w:val="7"/>
              </w:rPr>
              <w:t>……</w:t>
            </w:r>
          </w:p>
        </w:tc>
      </w:tr>
    </w:tbl>
    <w:p w:rsidR="008C576A" w:rsidRDefault="008C576A">
      <w:pPr>
        <w:pStyle w:val="BodyText"/>
        <w:spacing w:before="202"/>
        <w:rPr>
          <w:sz w:val="20"/>
        </w:rPr>
      </w:pPr>
    </w:p>
    <w:p w:rsidR="008C576A" w:rsidRDefault="00000000">
      <w:pPr>
        <w:spacing w:before="1" w:line="374" w:lineRule="auto"/>
        <w:ind w:left="417" w:right="810"/>
        <w:jc w:val="both"/>
        <w:rPr>
          <w:sz w:val="20"/>
        </w:rPr>
      </w:pPr>
      <w:r>
        <w:rPr>
          <w:noProof/>
          <w:sz w:val="20"/>
        </w:rPr>
        <mc:AlternateContent>
          <mc:Choice Requires="wps">
            <w:drawing>
              <wp:anchor distT="0" distB="0" distL="0" distR="0" simplePos="0" relativeHeight="251640320" behindDoc="0" locked="0" layoutInCell="1" allowOverlap="1">
                <wp:simplePos x="0" y="0"/>
                <wp:positionH relativeFrom="page">
                  <wp:posOffset>3920461</wp:posOffset>
                </wp:positionH>
                <wp:positionV relativeFrom="paragraph">
                  <wp:posOffset>-943570</wp:posOffset>
                </wp:positionV>
                <wp:extent cx="2315210" cy="642620"/>
                <wp:effectExtent l="0" t="0" r="0" b="0"/>
                <wp:wrapNone/>
                <wp:docPr id="227" name="Text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5210" cy="642620"/>
                        </a:xfrm>
                        <a:prstGeom prst="rect">
                          <a:avLst/>
                        </a:prstGeom>
                      </wps:spPr>
                      <wps:txbx>
                        <w:txbxContent>
                          <w:tbl>
                            <w:tblPr>
                              <w:tblW w:w="0" w:type="auto"/>
                              <w:tblInd w:w="6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263"/>
                              <w:gridCol w:w="558"/>
                              <w:gridCol w:w="477"/>
                              <w:gridCol w:w="1954"/>
                              <w:gridCol w:w="269"/>
                            </w:tblGrid>
                            <w:tr w:rsidR="008C576A">
                              <w:trPr>
                                <w:trHeight w:val="152"/>
                              </w:trPr>
                              <w:tc>
                                <w:tcPr>
                                  <w:tcW w:w="263" w:type="dxa"/>
                                  <w:tcBorders>
                                    <w:bottom w:val="single" w:sz="8" w:space="0" w:color="FFFFFF"/>
                                    <w:right w:val="nil"/>
                                  </w:tcBorders>
                                  <w:shd w:val="clear" w:color="auto" w:fill="A5A5A5"/>
                                </w:tcPr>
                                <w:p w:rsidR="008C576A" w:rsidRDefault="00000000">
                                  <w:pPr>
                                    <w:pStyle w:val="TableParagraph"/>
                                    <w:spacing w:before="28"/>
                                    <w:ind w:right="1"/>
                                    <w:jc w:val="center"/>
                                    <w:rPr>
                                      <w:b/>
                                      <w:sz w:val="7"/>
                                    </w:rPr>
                                  </w:pPr>
                                  <w:r>
                                    <w:rPr>
                                      <w:b/>
                                      <w:color w:val="FFFFFF"/>
                                      <w:spacing w:val="-5"/>
                                      <w:w w:val="110"/>
                                      <w:sz w:val="7"/>
                                    </w:rPr>
                                    <w:t>Tag</w:t>
                                  </w:r>
                                </w:p>
                              </w:tc>
                              <w:tc>
                                <w:tcPr>
                                  <w:tcW w:w="558" w:type="dxa"/>
                                  <w:tcBorders>
                                    <w:left w:val="nil"/>
                                    <w:bottom w:val="single" w:sz="8" w:space="0" w:color="FFFFFF"/>
                                    <w:right w:val="nil"/>
                                  </w:tcBorders>
                                  <w:shd w:val="clear" w:color="auto" w:fill="A5A5A5"/>
                                </w:tcPr>
                                <w:p w:rsidR="008C576A" w:rsidRDefault="00000000">
                                  <w:pPr>
                                    <w:pStyle w:val="TableParagraph"/>
                                    <w:spacing w:before="28"/>
                                    <w:ind w:left="7"/>
                                    <w:jc w:val="center"/>
                                    <w:rPr>
                                      <w:b/>
                                      <w:sz w:val="7"/>
                                    </w:rPr>
                                  </w:pPr>
                                  <w:r>
                                    <w:rPr>
                                      <w:b/>
                                      <w:color w:val="FFFFFF"/>
                                      <w:spacing w:val="-2"/>
                                      <w:w w:val="110"/>
                                      <w:sz w:val="7"/>
                                    </w:rPr>
                                    <w:t>Entity</w:t>
                                  </w:r>
                                </w:p>
                              </w:tc>
                              <w:tc>
                                <w:tcPr>
                                  <w:tcW w:w="477" w:type="dxa"/>
                                  <w:tcBorders>
                                    <w:left w:val="nil"/>
                                    <w:bottom w:val="single" w:sz="8" w:space="0" w:color="FFFFFF"/>
                                    <w:right w:val="nil"/>
                                  </w:tcBorders>
                                  <w:shd w:val="clear" w:color="auto" w:fill="A5A5A5"/>
                                </w:tcPr>
                                <w:p w:rsidR="008C576A" w:rsidRDefault="00000000">
                                  <w:pPr>
                                    <w:pStyle w:val="TableParagraph"/>
                                    <w:spacing w:before="28"/>
                                    <w:ind w:right="1"/>
                                    <w:jc w:val="center"/>
                                    <w:rPr>
                                      <w:b/>
                                      <w:sz w:val="7"/>
                                    </w:rPr>
                                  </w:pPr>
                                  <w:r>
                                    <w:rPr>
                                      <w:b/>
                                      <w:color w:val="FFFFFF"/>
                                      <w:spacing w:val="-2"/>
                                      <w:w w:val="110"/>
                                      <w:sz w:val="7"/>
                                    </w:rPr>
                                    <w:t>Assertion</w:t>
                                  </w:r>
                                </w:p>
                              </w:tc>
                              <w:tc>
                                <w:tcPr>
                                  <w:tcW w:w="1954" w:type="dxa"/>
                                  <w:tcBorders>
                                    <w:left w:val="nil"/>
                                    <w:bottom w:val="single" w:sz="8" w:space="0" w:color="FFFFFF"/>
                                    <w:right w:val="nil"/>
                                  </w:tcBorders>
                                  <w:shd w:val="clear" w:color="auto" w:fill="A5A5A5"/>
                                </w:tcPr>
                                <w:p w:rsidR="008C576A" w:rsidRDefault="00000000">
                                  <w:pPr>
                                    <w:pStyle w:val="TableParagraph"/>
                                    <w:tabs>
                                      <w:tab w:val="left" w:pos="514"/>
                                    </w:tabs>
                                    <w:spacing w:before="28"/>
                                    <w:ind w:right="47"/>
                                    <w:jc w:val="right"/>
                                    <w:rPr>
                                      <w:b/>
                                      <w:sz w:val="7"/>
                                    </w:rPr>
                                  </w:pPr>
                                  <w:r>
                                    <w:rPr>
                                      <w:b/>
                                      <w:color w:val="FFFFFF"/>
                                      <w:spacing w:val="-4"/>
                                      <w:w w:val="110"/>
                                      <w:sz w:val="7"/>
                                    </w:rPr>
                                    <w:t>Body</w:t>
                                  </w:r>
                                  <w:r>
                                    <w:rPr>
                                      <w:b/>
                                      <w:color w:val="FFFFFF"/>
                                      <w:sz w:val="7"/>
                                    </w:rPr>
                                    <w:tab/>
                                  </w:r>
                                  <w:r>
                                    <w:rPr>
                                      <w:b/>
                                      <w:color w:val="FFFFFF"/>
                                      <w:w w:val="110"/>
                                      <w:sz w:val="7"/>
                                    </w:rPr>
                                    <w:t>Value</w:t>
                                  </w:r>
                                  <w:r>
                                    <w:rPr>
                                      <w:b/>
                                      <w:color w:val="FFFFFF"/>
                                      <w:spacing w:val="41"/>
                                      <w:w w:val="110"/>
                                      <w:sz w:val="7"/>
                                    </w:rPr>
                                    <w:t xml:space="preserve">  </w:t>
                                  </w:r>
                                  <w:r>
                                    <w:rPr>
                                      <w:b/>
                                      <w:color w:val="FFFFFF"/>
                                      <w:w w:val="110"/>
                                      <w:sz w:val="7"/>
                                    </w:rPr>
                                    <w:t>Unit</w:t>
                                  </w:r>
                                  <w:r>
                                    <w:rPr>
                                      <w:b/>
                                      <w:color w:val="FFFFFF"/>
                                      <w:spacing w:val="46"/>
                                      <w:w w:val="110"/>
                                      <w:sz w:val="7"/>
                                    </w:rPr>
                                    <w:t xml:space="preserve">  </w:t>
                                  </w:r>
                                  <w:r>
                                    <w:rPr>
                                      <w:b/>
                                      <w:color w:val="FFFFFF"/>
                                      <w:w w:val="110"/>
                                      <w:sz w:val="7"/>
                                    </w:rPr>
                                    <w:t>Route</w:t>
                                  </w:r>
                                  <w:r>
                                    <w:rPr>
                                      <w:b/>
                                      <w:color w:val="FFFFFF"/>
                                      <w:spacing w:val="34"/>
                                      <w:w w:val="110"/>
                                      <w:sz w:val="7"/>
                                    </w:rPr>
                                    <w:t xml:space="preserve">  </w:t>
                                  </w:r>
                                  <w:r>
                                    <w:rPr>
                                      <w:b/>
                                      <w:color w:val="FFFFFF"/>
                                      <w:spacing w:val="-2"/>
                                      <w:w w:val="110"/>
                                      <w:sz w:val="7"/>
                                    </w:rPr>
                                    <w:t>Freq.</w:t>
                                  </w:r>
                                </w:p>
                              </w:tc>
                              <w:tc>
                                <w:tcPr>
                                  <w:tcW w:w="269" w:type="dxa"/>
                                  <w:vMerge w:val="restart"/>
                                  <w:tcBorders>
                                    <w:left w:val="nil"/>
                                    <w:bottom w:val="single" w:sz="8" w:space="0" w:color="FFFFFF"/>
                                  </w:tcBorders>
                                  <w:shd w:val="clear" w:color="auto" w:fill="A5A5A5"/>
                                </w:tcPr>
                                <w:p w:rsidR="008C576A" w:rsidRDefault="00000000">
                                  <w:pPr>
                                    <w:pStyle w:val="TableParagraph"/>
                                    <w:spacing w:before="28"/>
                                    <w:ind w:left="54"/>
                                    <w:rPr>
                                      <w:b/>
                                      <w:sz w:val="7"/>
                                    </w:rPr>
                                  </w:pPr>
                                  <w:r>
                                    <w:rPr>
                                      <w:b/>
                                      <w:color w:val="FFFFFF"/>
                                      <w:spacing w:val="-5"/>
                                      <w:w w:val="110"/>
                                      <w:sz w:val="7"/>
                                    </w:rPr>
                                    <w:t>……</w:t>
                                  </w:r>
                                </w:p>
                              </w:tc>
                            </w:tr>
                            <w:tr w:rsidR="008C576A">
                              <w:trPr>
                                <w:trHeight w:val="147"/>
                              </w:trPr>
                              <w:tc>
                                <w:tcPr>
                                  <w:tcW w:w="263" w:type="dxa"/>
                                  <w:tcBorders>
                                    <w:top w:val="single" w:sz="8" w:space="0" w:color="FFFFFF"/>
                                    <w:right w:val="nil"/>
                                  </w:tcBorders>
                                  <w:shd w:val="clear" w:color="auto" w:fill="E1E1E1"/>
                                </w:tcPr>
                                <w:p w:rsidR="008C576A" w:rsidRDefault="00000000">
                                  <w:pPr>
                                    <w:pStyle w:val="TableParagraph"/>
                                    <w:spacing w:before="19"/>
                                    <w:ind w:right="1"/>
                                    <w:jc w:val="center"/>
                                    <w:rPr>
                                      <w:sz w:val="7"/>
                                    </w:rPr>
                                  </w:pPr>
                                  <w:r>
                                    <w:rPr>
                                      <w:spacing w:val="-5"/>
                                      <w:w w:val="110"/>
                                      <w:sz w:val="7"/>
                                    </w:rPr>
                                    <w:t>20</w:t>
                                  </w:r>
                                </w:p>
                              </w:tc>
                              <w:tc>
                                <w:tcPr>
                                  <w:tcW w:w="558" w:type="dxa"/>
                                  <w:tcBorders>
                                    <w:top w:val="single" w:sz="8" w:space="0" w:color="FFFFFF"/>
                                    <w:left w:val="nil"/>
                                    <w:right w:val="nil"/>
                                  </w:tcBorders>
                                  <w:shd w:val="clear" w:color="auto" w:fill="E1E1E1"/>
                                </w:tcPr>
                                <w:p w:rsidR="008C576A" w:rsidRDefault="00000000">
                                  <w:pPr>
                                    <w:pStyle w:val="TableParagraph"/>
                                    <w:spacing w:before="19"/>
                                    <w:ind w:left="7" w:right="2"/>
                                    <w:jc w:val="center"/>
                                    <w:rPr>
                                      <w:sz w:val="7"/>
                                    </w:rPr>
                                  </w:pPr>
                                  <w:r>
                                    <w:rPr>
                                      <w:spacing w:val="-2"/>
                                      <w:w w:val="110"/>
                                      <w:sz w:val="7"/>
                                    </w:rPr>
                                    <w:t>Lesion</w:t>
                                  </w:r>
                                </w:p>
                              </w:tc>
                              <w:tc>
                                <w:tcPr>
                                  <w:tcW w:w="477" w:type="dxa"/>
                                  <w:tcBorders>
                                    <w:top w:val="single" w:sz="8" w:space="0" w:color="FFFFFF"/>
                                    <w:left w:val="nil"/>
                                    <w:right w:val="nil"/>
                                  </w:tcBorders>
                                  <w:shd w:val="clear" w:color="auto" w:fill="E1E1E1"/>
                                </w:tcPr>
                                <w:p w:rsidR="008C576A" w:rsidRDefault="00000000">
                                  <w:pPr>
                                    <w:pStyle w:val="TableParagraph"/>
                                    <w:spacing w:before="19"/>
                                    <w:ind w:right="1"/>
                                    <w:jc w:val="center"/>
                                    <w:rPr>
                                      <w:sz w:val="7"/>
                                    </w:rPr>
                                  </w:pPr>
                                  <w:r>
                                    <w:rPr>
                                      <w:spacing w:val="-2"/>
                                      <w:w w:val="110"/>
                                      <w:sz w:val="7"/>
                                    </w:rPr>
                                    <w:t>Present</w:t>
                                  </w:r>
                                </w:p>
                              </w:tc>
                              <w:tc>
                                <w:tcPr>
                                  <w:tcW w:w="1954" w:type="dxa"/>
                                  <w:tcBorders>
                                    <w:top w:val="single" w:sz="8" w:space="0" w:color="FFFFFF"/>
                                    <w:left w:val="nil"/>
                                    <w:right w:val="single" w:sz="8" w:space="0" w:color="FFFFFF"/>
                                  </w:tcBorders>
                                  <w:shd w:val="clear" w:color="auto" w:fill="E1E1E1"/>
                                </w:tcPr>
                                <w:p w:rsidR="008C576A" w:rsidRDefault="00000000">
                                  <w:pPr>
                                    <w:pStyle w:val="TableParagraph"/>
                                    <w:tabs>
                                      <w:tab w:val="left" w:pos="858"/>
                                      <w:tab w:val="left" w:pos="1167"/>
                                      <w:tab w:val="left" w:pos="1490"/>
                                      <w:tab w:val="left" w:pos="1806"/>
                                    </w:tabs>
                                    <w:spacing w:before="19"/>
                                    <w:ind w:left="77"/>
                                    <w:rPr>
                                      <w:sz w:val="7"/>
                                    </w:rPr>
                                  </w:pPr>
                                  <w:r>
                                    <w:rPr>
                                      <w:w w:val="105"/>
                                      <w:sz w:val="7"/>
                                    </w:rPr>
                                    <w:t>left</w:t>
                                  </w:r>
                                  <w:r>
                                    <w:rPr>
                                      <w:spacing w:val="-6"/>
                                      <w:w w:val="105"/>
                                      <w:sz w:val="7"/>
                                    </w:rPr>
                                    <w:t xml:space="preserve"> </w:t>
                                  </w:r>
                                  <w:r>
                                    <w:rPr>
                                      <w:w w:val="105"/>
                                      <w:sz w:val="7"/>
                                    </w:rPr>
                                    <w:t>lower</w:t>
                                  </w:r>
                                  <w:r>
                                    <w:rPr>
                                      <w:spacing w:val="-5"/>
                                      <w:w w:val="105"/>
                                      <w:sz w:val="7"/>
                                    </w:rPr>
                                    <w:t xml:space="preserve"> </w:t>
                                  </w:r>
                                  <w:r>
                                    <w:rPr>
                                      <w:spacing w:val="-2"/>
                                      <w:w w:val="105"/>
                                      <w:sz w:val="7"/>
                                    </w:rPr>
                                    <w:t>inner…</w:t>
                                  </w:r>
                                  <w:r>
                                    <w:rPr>
                                      <w:sz w:val="7"/>
                                    </w:rPr>
                                    <w:tab/>
                                  </w:r>
                                  <w:r>
                                    <w:rPr>
                                      <w:spacing w:val="-10"/>
                                      <w:w w:val="110"/>
                                      <w:sz w:val="7"/>
                                    </w:rPr>
                                    <w:t>/</w:t>
                                  </w:r>
                                  <w:r>
                                    <w:rPr>
                                      <w:sz w:val="7"/>
                                    </w:rPr>
                                    <w:tab/>
                                  </w:r>
                                  <w:r>
                                    <w:rPr>
                                      <w:spacing w:val="-10"/>
                                      <w:w w:val="110"/>
                                      <w:sz w:val="7"/>
                                    </w:rPr>
                                    <w:t>/</w:t>
                                  </w:r>
                                  <w:r>
                                    <w:rPr>
                                      <w:sz w:val="7"/>
                                    </w:rPr>
                                    <w:tab/>
                                  </w:r>
                                  <w:r>
                                    <w:rPr>
                                      <w:spacing w:val="-10"/>
                                      <w:w w:val="110"/>
                                      <w:sz w:val="7"/>
                                    </w:rPr>
                                    <w:t>/</w:t>
                                  </w:r>
                                  <w:r>
                                    <w:rPr>
                                      <w:sz w:val="7"/>
                                    </w:rPr>
                                    <w:tab/>
                                  </w:r>
                                  <w:r>
                                    <w:rPr>
                                      <w:spacing w:val="-10"/>
                                      <w:w w:val="110"/>
                                      <w:sz w:val="7"/>
                                    </w:rPr>
                                    <w:t>/</w:t>
                                  </w:r>
                                </w:p>
                              </w:tc>
                              <w:tc>
                                <w:tcPr>
                                  <w:tcW w:w="269" w:type="dxa"/>
                                  <w:vMerge/>
                                  <w:tcBorders>
                                    <w:top w:val="nil"/>
                                    <w:left w:val="nil"/>
                                    <w:bottom w:val="single" w:sz="8" w:space="0" w:color="FFFFFF"/>
                                  </w:tcBorders>
                                  <w:shd w:val="clear" w:color="auto" w:fill="A5A5A5"/>
                                </w:tcPr>
                                <w:p w:rsidR="008C576A" w:rsidRDefault="008C576A">
                                  <w:pPr>
                                    <w:rPr>
                                      <w:sz w:val="2"/>
                                      <w:szCs w:val="2"/>
                                    </w:rPr>
                                  </w:pPr>
                                </w:p>
                              </w:tc>
                            </w:tr>
                            <w:tr w:rsidR="008C576A">
                              <w:trPr>
                                <w:trHeight w:val="147"/>
                              </w:trPr>
                              <w:tc>
                                <w:tcPr>
                                  <w:tcW w:w="263" w:type="dxa"/>
                                  <w:tcBorders>
                                    <w:right w:val="nil"/>
                                  </w:tcBorders>
                                  <w:shd w:val="clear" w:color="auto" w:fill="F0F0F0"/>
                                </w:tcPr>
                                <w:p w:rsidR="008C576A" w:rsidRDefault="00000000">
                                  <w:pPr>
                                    <w:pStyle w:val="TableParagraph"/>
                                    <w:spacing w:before="20"/>
                                    <w:ind w:right="1"/>
                                    <w:jc w:val="center"/>
                                    <w:rPr>
                                      <w:sz w:val="7"/>
                                    </w:rPr>
                                  </w:pPr>
                                  <w:r>
                                    <w:rPr>
                                      <w:spacing w:val="-5"/>
                                      <w:w w:val="110"/>
                                      <w:sz w:val="7"/>
                                    </w:rPr>
                                    <w:t>23</w:t>
                                  </w:r>
                                </w:p>
                              </w:tc>
                              <w:tc>
                                <w:tcPr>
                                  <w:tcW w:w="558" w:type="dxa"/>
                                  <w:tcBorders>
                                    <w:left w:val="nil"/>
                                    <w:right w:val="nil"/>
                                  </w:tcBorders>
                                  <w:shd w:val="clear" w:color="auto" w:fill="F0F0F0"/>
                                </w:tcPr>
                                <w:p w:rsidR="008C576A" w:rsidRDefault="00000000">
                                  <w:pPr>
                                    <w:pStyle w:val="TableParagraph"/>
                                    <w:spacing w:before="20"/>
                                    <w:ind w:left="7"/>
                                    <w:jc w:val="center"/>
                                    <w:rPr>
                                      <w:sz w:val="7"/>
                                    </w:rPr>
                                  </w:pPr>
                                  <w:r>
                                    <w:rPr>
                                      <w:spacing w:val="-2"/>
                                      <w:w w:val="110"/>
                                      <w:sz w:val="7"/>
                                    </w:rPr>
                                    <w:t>Trastuzumab</w:t>
                                  </w:r>
                                </w:p>
                              </w:tc>
                              <w:tc>
                                <w:tcPr>
                                  <w:tcW w:w="477" w:type="dxa"/>
                                  <w:tcBorders>
                                    <w:left w:val="nil"/>
                                    <w:right w:val="nil"/>
                                  </w:tcBorders>
                                  <w:shd w:val="clear" w:color="auto" w:fill="F0F0F0"/>
                                </w:tcPr>
                                <w:p w:rsidR="008C576A" w:rsidRDefault="00000000">
                                  <w:pPr>
                                    <w:pStyle w:val="TableParagraph"/>
                                    <w:spacing w:before="20"/>
                                    <w:ind w:right="1"/>
                                    <w:jc w:val="center"/>
                                    <w:rPr>
                                      <w:sz w:val="7"/>
                                    </w:rPr>
                                  </w:pPr>
                                  <w:r>
                                    <w:rPr>
                                      <w:spacing w:val="-2"/>
                                      <w:w w:val="110"/>
                                      <w:sz w:val="7"/>
                                    </w:rPr>
                                    <w:t>Present</w:t>
                                  </w:r>
                                </w:p>
                              </w:tc>
                              <w:tc>
                                <w:tcPr>
                                  <w:tcW w:w="1954" w:type="dxa"/>
                                  <w:tcBorders>
                                    <w:left w:val="nil"/>
                                    <w:right w:val="single" w:sz="8" w:space="0" w:color="FFFFFF"/>
                                  </w:tcBorders>
                                  <w:shd w:val="clear" w:color="auto" w:fill="F0F0F0"/>
                                </w:tcPr>
                                <w:p w:rsidR="008C576A" w:rsidRDefault="00000000">
                                  <w:pPr>
                                    <w:pStyle w:val="TableParagraph"/>
                                    <w:tabs>
                                      <w:tab w:val="left" w:pos="510"/>
                                      <w:tab w:val="left" w:pos="1411"/>
                                    </w:tabs>
                                    <w:spacing w:before="20"/>
                                    <w:ind w:right="58"/>
                                    <w:jc w:val="right"/>
                                    <w:rPr>
                                      <w:sz w:val="7"/>
                                    </w:rPr>
                                  </w:pPr>
                                  <w:r>
                                    <w:rPr>
                                      <w:spacing w:val="-10"/>
                                      <w:w w:val="110"/>
                                      <w:sz w:val="7"/>
                                    </w:rPr>
                                    <w:t>/</w:t>
                                  </w:r>
                                  <w:r>
                                    <w:rPr>
                                      <w:sz w:val="7"/>
                                    </w:rPr>
                                    <w:tab/>
                                  </w:r>
                                  <w:r>
                                    <w:rPr>
                                      <w:w w:val="110"/>
                                      <w:sz w:val="7"/>
                                    </w:rPr>
                                    <w:t>6</w:t>
                                  </w:r>
                                  <w:r>
                                    <w:rPr>
                                      <w:spacing w:val="68"/>
                                      <w:w w:val="110"/>
                                      <w:sz w:val="7"/>
                                    </w:rPr>
                                    <w:t xml:space="preserve">  </w:t>
                                  </w:r>
                                  <w:r>
                                    <w:rPr>
                                      <w:w w:val="110"/>
                                      <w:sz w:val="7"/>
                                    </w:rPr>
                                    <w:t>mg/kg</w:t>
                                  </w:r>
                                  <w:r>
                                    <w:rPr>
                                      <w:spacing w:val="69"/>
                                      <w:w w:val="110"/>
                                      <w:sz w:val="7"/>
                                    </w:rPr>
                                    <w:t xml:space="preserve">  </w:t>
                                  </w:r>
                                  <w:r>
                                    <w:rPr>
                                      <w:spacing w:val="-5"/>
                                      <w:w w:val="110"/>
                                      <w:sz w:val="7"/>
                                    </w:rPr>
                                    <w:t>IV</w:t>
                                  </w:r>
                                  <w:r>
                                    <w:rPr>
                                      <w:sz w:val="7"/>
                                    </w:rPr>
                                    <w:tab/>
                                  </w:r>
                                  <w:r>
                                    <w:rPr>
                                      <w:spacing w:val="-5"/>
                                      <w:w w:val="110"/>
                                      <w:sz w:val="7"/>
                                    </w:rPr>
                                    <w:t>q3w</w:t>
                                  </w:r>
                                </w:p>
                              </w:tc>
                              <w:tc>
                                <w:tcPr>
                                  <w:tcW w:w="269" w:type="dxa"/>
                                  <w:vMerge/>
                                  <w:tcBorders>
                                    <w:top w:val="nil"/>
                                    <w:left w:val="nil"/>
                                    <w:bottom w:val="single" w:sz="8" w:space="0" w:color="FFFFFF"/>
                                  </w:tcBorders>
                                  <w:shd w:val="clear" w:color="auto" w:fill="A5A5A5"/>
                                </w:tcPr>
                                <w:p w:rsidR="008C576A" w:rsidRDefault="008C576A">
                                  <w:pPr>
                                    <w:rPr>
                                      <w:sz w:val="2"/>
                                      <w:szCs w:val="2"/>
                                    </w:rPr>
                                  </w:pPr>
                                </w:p>
                              </w:tc>
                            </w:tr>
                            <w:tr w:rsidR="008C576A">
                              <w:trPr>
                                <w:trHeight w:val="147"/>
                              </w:trPr>
                              <w:tc>
                                <w:tcPr>
                                  <w:tcW w:w="263" w:type="dxa"/>
                                  <w:tcBorders>
                                    <w:right w:val="nil"/>
                                  </w:tcBorders>
                                  <w:shd w:val="clear" w:color="auto" w:fill="E1E1E1"/>
                                </w:tcPr>
                                <w:p w:rsidR="008C576A" w:rsidRDefault="00000000">
                                  <w:pPr>
                                    <w:pStyle w:val="TableParagraph"/>
                                    <w:spacing w:before="21"/>
                                    <w:ind w:right="1"/>
                                    <w:jc w:val="center"/>
                                    <w:rPr>
                                      <w:sz w:val="7"/>
                                    </w:rPr>
                                  </w:pPr>
                                  <w:r>
                                    <w:rPr>
                                      <w:spacing w:val="-5"/>
                                      <w:w w:val="110"/>
                                      <w:sz w:val="7"/>
                                    </w:rPr>
                                    <w:t>24</w:t>
                                  </w:r>
                                </w:p>
                              </w:tc>
                              <w:tc>
                                <w:tcPr>
                                  <w:tcW w:w="558" w:type="dxa"/>
                                  <w:tcBorders>
                                    <w:left w:val="nil"/>
                                    <w:right w:val="nil"/>
                                  </w:tcBorders>
                                  <w:shd w:val="clear" w:color="auto" w:fill="E1E1E1"/>
                                </w:tcPr>
                                <w:p w:rsidR="008C576A" w:rsidRDefault="00000000">
                                  <w:pPr>
                                    <w:pStyle w:val="TableParagraph"/>
                                    <w:spacing w:before="21"/>
                                    <w:ind w:left="7"/>
                                    <w:jc w:val="center"/>
                                    <w:rPr>
                                      <w:sz w:val="7"/>
                                    </w:rPr>
                                  </w:pPr>
                                  <w:r>
                                    <w:rPr>
                                      <w:spacing w:val="-5"/>
                                      <w:w w:val="110"/>
                                      <w:sz w:val="7"/>
                                    </w:rPr>
                                    <w:t>CEA</w:t>
                                  </w:r>
                                </w:p>
                              </w:tc>
                              <w:tc>
                                <w:tcPr>
                                  <w:tcW w:w="477" w:type="dxa"/>
                                  <w:tcBorders>
                                    <w:left w:val="nil"/>
                                    <w:right w:val="nil"/>
                                  </w:tcBorders>
                                  <w:shd w:val="clear" w:color="auto" w:fill="E1E1E1"/>
                                </w:tcPr>
                                <w:p w:rsidR="008C576A" w:rsidRDefault="00000000">
                                  <w:pPr>
                                    <w:pStyle w:val="TableParagraph"/>
                                    <w:spacing w:before="21"/>
                                    <w:ind w:right="1"/>
                                    <w:jc w:val="center"/>
                                    <w:rPr>
                                      <w:sz w:val="7"/>
                                    </w:rPr>
                                  </w:pPr>
                                  <w:r>
                                    <w:rPr>
                                      <w:spacing w:val="-2"/>
                                      <w:w w:val="110"/>
                                      <w:sz w:val="7"/>
                                    </w:rPr>
                                    <w:t>Present</w:t>
                                  </w:r>
                                </w:p>
                              </w:tc>
                              <w:tc>
                                <w:tcPr>
                                  <w:tcW w:w="1954" w:type="dxa"/>
                                  <w:tcBorders>
                                    <w:left w:val="nil"/>
                                    <w:right w:val="single" w:sz="8" w:space="0" w:color="FFFFFF"/>
                                  </w:tcBorders>
                                  <w:shd w:val="clear" w:color="auto" w:fill="E1E1E1"/>
                                </w:tcPr>
                                <w:p w:rsidR="008C576A" w:rsidRDefault="00000000">
                                  <w:pPr>
                                    <w:pStyle w:val="TableParagraph"/>
                                    <w:tabs>
                                      <w:tab w:val="left" w:pos="848"/>
                                      <w:tab w:val="left" w:pos="1490"/>
                                      <w:tab w:val="left" w:pos="1806"/>
                                    </w:tabs>
                                    <w:spacing w:before="21"/>
                                    <w:ind w:left="338"/>
                                    <w:rPr>
                                      <w:sz w:val="7"/>
                                    </w:rPr>
                                  </w:pPr>
                                  <w:r>
                                    <w:rPr>
                                      <w:spacing w:val="-10"/>
                                      <w:w w:val="110"/>
                                      <w:sz w:val="7"/>
                                    </w:rPr>
                                    <w:t>/</w:t>
                                  </w:r>
                                  <w:r>
                                    <w:rPr>
                                      <w:sz w:val="7"/>
                                    </w:rPr>
                                    <w:tab/>
                                  </w:r>
                                  <w:r>
                                    <w:rPr>
                                      <w:w w:val="110"/>
                                      <w:sz w:val="7"/>
                                    </w:rPr>
                                    <w:t>5</w:t>
                                  </w:r>
                                  <w:r>
                                    <w:rPr>
                                      <w:spacing w:val="76"/>
                                      <w:w w:val="110"/>
                                      <w:sz w:val="7"/>
                                    </w:rPr>
                                    <w:t xml:space="preserve">  </w:t>
                                  </w:r>
                                  <w:r>
                                    <w:rPr>
                                      <w:spacing w:val="-2"/>
                                      <w:w w:val="110"/>
                                      <w:sz w:val="7"/>
                                    </w:rPr>
                                    <w:t>ng/ml</w:t>
                                  </w:r>
                                  <w:r>
                                    <w:rPr>
                                      <w:sz w:val="7"/>
                                    </w:rPr>
                                    <w:tab/>
                                  </w:r>
                                  <w:r>
                                    <w:rPr>
                                      <w:spacing w:val="-10"/>
                                      <w:w w:val="110"/>
                                      <w:sz w:val="7"/>
                                    </w:rPr>
                                    <w:t>/</w:t>
                                  </w:r>
                                  <w:r>
                                    <w:rPr>
                                      <w:sz w:val="7"/>
                                    </w:rPr>
                                    <w:tab/>
                                  </w:r>
                                  <w:r>
                                    <w:rPr>
                                      <w:spacing w:val="-10"/>
                                      <w:w w:val="110"/>
                                      <w:sz w:val="7"/>
                                    </w:rPr>
                                    <w:t>/</w:t>
                                  </w:r>
                                </w:p>
                              </w:tc>
                              <w:tc>
                                <w:tcPr>
                                  <w:tcW w:w="269" w:type="dxa"/>
                                  <w:vMerge/>
                                  <w:tcBorders>
                                    <w:top w:val="nil"/>
                                    <w:left w:val="nil"/>
                                    <w:bottom w:val="single" w:sz="8" w:space="0" w:color="FFFFFF"/>
                                  </w:tcBorders>
                                  <w:shd w:val="clear" w:color="auto" w:fill="A5A5A5"/>
                                </w:tcPr>
                                <w:p w:rsidR="008C576A" w:rsidRDefault="008C576A">
                                  <w:pPr>
                                    <w:rPr>
                                      <w:sz w:val="2"/>
                                      <w:szCs w:val="2"/>
                                    </w:rPr>
                                  </w:pPr>
                                </w:p>
                              </w:tc>
                            </w:tr>
                            <w:tr w:rsidR="008C576A">
                              <w:trPr>
                                <w:trHeight w:val="147"/>
                              </w:trPr>
                              <w:tc>
                                <w:tcPr>
                                  <w:tcW w:w="263" w:type="dxa"/>
                                  <w:tcBorders>
                                    <w:bottom w:val="nil"/>
                                    <w:right w:val="nil"/>
                                  </w:tcBorders>
                                  <w:shd w:val="clear" w:color="auto" w:fill="F0F0F0"/>
                                </w:tcPr>
                                <w:p w:rsidR="008C576A" w:rsidRDefault="00000000">
                                  <w:pPr>
                                    <w:pStyle w:val="TableParagraph"/>
                                    <w:spacing w:before="21"/>
                                    <w:ind w:right="1"/>
                                    <w:jc w:val="center"/>
                                    <w:rPr>
                                      <w:sz w:val="7"/>
                                    </w:rPr>
                                  </w:pPr>
                                  <w:r>
                                    <w:rPr>
                                      <w:spacing w:val="-5"/>
                                      <w:w w:val="110"/>
                                      <w:sz w:val="7"/>
                                    </w:rPr>
                                    <w:t>26</w:t>
                                  </w:r>
                                </w:p>
                              </w:tc>
                              <w:tc>
                                <w:tcPr>
                                  <w:tcW w:w="558" w:type="dxa"/>
                                  <w:tcBorders>
                                    <w:left w:val="nil"/>
                                    <w:bottom w:val="nil"/>
                                    <w:right w:val="nil"/>
                                  </w:tcBorders>
                                  <w:shd w:val="clear" w:color="auto" w:fill="F0F0F0"/>
                                </w:tcPr>
                                <w:p w:rsidR="008C576A" w:rsidRDefault="00000000">
                                  <w:pPr>
                                    <w:pStyle w:val="TableParagraph"/>
                                    <w:spacing w:before="21"/>
                                    <w:ind w:left="7" w:right="2"/>
                                    <w:jc w:val="center"/>
                                    <w:rPr>
                                      <w:sz w:val="7"/>
                                    </w:rPr>
                                  </w:pPr>
                                  <w:r>
                                    <w:rPr>
                                      <w:spacing w:val="-2"/>
                                      <w:w w:val="105"/>
                                      <w:sz w:val="7"/>
                                    </w:rPr>
                                    <w:t>Drug</w:t>
                                  </w:r>
                                  <w:r>
                                    <w:rPr>
                                      <w:spacing w:val="1"/>
                                      <w:w w:val="110"/>
                                      <w:sz w:val="7"/>
                                    </w:rPr>
                                    <w:t xml:space="preserve"> </w:t>
                                  </w:r>
                                  <w:r>
                                    <w:rPr>
                                      <w:spacing w:val="-2"/>
                                      <w:w w:val="110"/>
                                      <w:sz w:val="7"/>
                                    </w:rPr>
                                    <w:t>allergy</w:t>
                                  </w:r>
                                </w:p>
                              </w:tc>
                              <w:tc>
                                <w:tcPr>
                                  <w:tcW w:w="477" w:type="dxa"/>
                                  <w:tcBorders>
                                    <w:left w:val="nil"/>
                                    <w:bottom w:val="nil"/>
                                    <w:right w:val="nil"/>
                                  </w:tcBorders>
                                  <w:shd w:val="clear" w:color="auto" w:fill="F0F0F0"/>
                                </w:tcPr>
                                <w:p w:rsidR="008C576A" w:rsidRDefault="00000000">
                                  <w:pPr>
                                    <w:pStyle w:val="TableParagraph"/>
                                    <w:spacing w:before="21"/>
                                    <w:ind w:right="1"/>
                                    <w:jc w:val="center"/>
                                    <w:rPr>
                                      <w:sz w:val="7"/>
                                    </w:rPr>
                                  </w:pPr>
                                  <w:r>
                                    <w:rPr>
                                      <w:spacing w:val="-2"/>
                                      <w:w w:val="110"/>
                                      <w:sz w:val="7"/>
                                    </w:rPr>
                                    <w:t>Absent</w:t>
                                  </w:r>
                                </w:p>
                              </w:tc>
                              <w:tc>
                                <w:tcPr>
                                  <w:tcW w:w="1954" w:type="dxa"/>
                                  <w:tcBorders>
                                    <w:left w:val="nil"/>
                                    <w:bottom w:val="nil"/>
                                    <w:right w:val="single" w:sz="8" w:space="0" w:color="FFFFFF"/>
                                  </w:tcBorders>
                                  <w:shd w:val="clear" w:color="auto" w:fill="F0F0F0"/>
                                </w:tcPr>
                                <w:p w:rsidR="008C576A" w:rsidRDefault="00000000">
                                  <w:pPr>
                                    <w:pStyle w:val="TableParagraph"/>
                                    <w:tabs>
                                      <w:tab w:val="left" w:pos="858"/>
                                      <w:tab w:val="left" w:pos="1167"/>
                                      <w:tab w:val="left" w:pos="1490"/>
                                      <w:tab w:val="left" w:pos="1806"/>
                                    </w:tabs>
                                    <w:spacing w:before="21"/>
                                    <w:ind w:left="338"/>
                                    <w:rPr>
                                      <w:sz w:val="7"/>
                                    </w:rPr>
                                  </w:pPr>
                                  <w:r>
                                    <w:rPr>
                                      <w:spacing w:val="-10"/>
                                      <w:w w:val="110"/>
                                      <w:sz w:val="7"/>
                                    </w:rPr>
                                    <w:t>/</w:t>
                                  </w:r>
                                  <w:r>
                                    <w:rPr>
                                      <w:sz w:val="7"/>
                                    </w:rPr>
                                    <w:tab/>
                                  </w:r>
                                  <w:r>
                                    <w:rPr>
                                      <w:spacing w:val="-10"/>
                                      <w:w w:val="110"/>
                                      <w:sz w:val="7"/>
                                    </w:rPr>
                                    <w:t>/</w:t>
                                  </w:r>
                                  <w:r>
                                    <w:rPr>
                                      <w:sz w:val="7"/>
                                    </w:rPr>
                                    <w:tab/>
                                  </w:r>
                                  <w:r>
                                    <w:rPr>
                                      <w:spacing w:val="-10"/>
                                      <w:w w:val="110"/>
                                      <w:sz w:val="7"/>
                                    </w:rPr>
                                    <w:t>/</w:t>
                                  </w:r>
                                  <w:r>
                                    <w:rPr>
                                      <w:sz w:val="7"/>
                                    </w:rPr>
                                    <w:tab/>
                                  </w:r>
                                  <w:r>
                                    <w:rPr>
                                      <w:spacing w:val="-10"/>
                                      <w:w w:val="110"/>
                                      <w:sz w:val="7"/>
                                    </w:rPr>
                                    <w:t>/</w:t>
                                  </w:r>
                                  <w:r>
                                    <w:rPr>
                                      <w:sz w:val="7"/>
                                    </w:rPr>
                                    <w:tab/>
                                  </w:r>
                                  <w:r>
                                    <w:rPr>
                                      <w:spacing w:val="-10"/>
                                      <w:w w:val="110"/>
                                      <w:sz w:val="7"/>
                                    </w:rPr>
                                    <w:t>/</w:t>
                                  </w:r>
                                </w:p>
                              </w:tc>
                              <w:tc>
                                <w:tcPr>
                                  <w:tcW w:w="269" w:type="dxa"/>
                                  <w:vMerge/>
                                  <w:tcBorders>
                                    <w:top w:val="nil"/>
                                    <w:left w:val="nil"/>
                                    <w:bottom w:val="single" w:sz="8" w:space="0" w:color="FFFFFF"/>
                                  </w:tcBorders>
                                  <w:shd w:val="clear" w:color="auto" w:fill="A5A5A5"/>
                                </w:tcPr>
                                <w:p w:rsidR="008C576A" w:rsidRDefault="008C576A">
                                  <w:pPr>
                                    <w:rPr>
                                      <w:sz w:val="2"/>
                                      <w:szCs w:val="2"/>
                                    </w:rPr>
                                  </w:pPr>
                                </w:p>
                              </w:tc>
                            </w:tr>
                            <w:tr w:rsidR="008C576A">
                              <w:trPr>
                                <w:trHeight w:val="152"/>
                              </w:trPr>
                              <w:tc>
                                <w:tcPr>
                                  <w:tcW w:w="263" w:type="dxa"/>
                                  <w:tcBorders>
                                    <w:top w:val="nil"/>
                                    <w:right w:val="nil"/>
                                  </w:tcBorders>
                                  <w:shd w:val="clear" w:color="auto" w:fill="E1E1E1"/>
                                </w:tcPr>
                                <w:p w:rsidR="008C576A" w:rsidRDefault="008C576A">
                                  <w:pPr>
                                    <w:pStyle w:val="TableParagraph"/>
                                    <w:rPr>
                                      <w:rFonts w:ascii="Times New Roman"/>
                                      <w:sz w:val="8"/>
                                    </w:rPr>
                                  </w:pPr>
                                </w:p>
                              </w:tc>
                              <w:tc>
                                <w:tcPr>
                                  <w:tcW w:w="558" w:type="dxa"/>
                                  <w:tcBorders>
                                    <w:top w:val="nil"/>
                                    <w:left w:val="nil"/>
                                    <w:right w:val="nil"/>
                                  </w:tcBorders>
                                  <w:shd w:val="clear" w:color="auto" w:fill="E1E1E1"/>
                                </w:tcPr>
                                <w:p w:rsidR="008C576A" w:rsidRDefault="008C576A">
                                  <w:pPr>
                                    <w:pStyle w:val="TableParagraph"/>
                                    <w:rPr>
                                      <w:rFonts w:ascii="Times New Roman"/>
                                      <w:sz w:val="8"/>
                                    </w:rPr>
                                  </w:pPr>
                                </w:p>
                              </w:tc>
                              <w:tc>
                                <w:tcPr>
                                  <w:tcW w:w="477" w:type="dxa"/>
                                  <w:tcBorders>
                                    <w:top w:val="nil"/>
                                    <w:left w:val="nil"/>
                                    <w:right w:val="nil"/>
                                  </w:tcBorders>
                                  <w:shd w:val="clear" w:color="auto" w:fill="E1E1E1"/>
                                </w:tcPr>
                                <w:p w:rsidR="008C576A" w:rsidRDefault="008C576A">
                                  <w:pPr>
                                    <w:pStyle w:val="TableParagraph"/>
                                    <w:rPr>
                                      <w:rFonts w:ascii="Times New Roman"/>
                                      <w:sz w:val="8"/>
                                    </w:rPr>
                                  </w:pPr>
                                </w:p>
                              </w:tc>
                              <w:tc>
                                <w:tcPr>
                                  <w:tcW w:w="1954" w:type="dxa"/>
                                  <w:tcBorders>
                                    <w:top w:val="nil"/>
                                    <w:left w:val="nil"/>
                                    <w:right w:val="nil"/>
                                  </w:tcBorders>
                                  <w:shd w:val="clear" w:color="auto" w:fill="E1E1E1"/>
                                </w:tcPr>
                                <w:p w:rsidR="008C576A" w:rsidRDefault="00000000">
                                  <w:pPr>
                                    <w:pStyle w:val="TableParagraph"/>
                                    <w:spacing w:before="22"/>
                                    <w:ind w:left="258"/>
                                    <w:rPr>
                                      <w:sz w:val="7"/>
                                    </w:rPr>
                                  </w:pPr>
                                  <w:r>
                                    <w:rPr>
                                      <w:spacing w:val="-5"/>
                                      <w:w w:val="110"/>
                                      <w:sz w:val="7"/>
                                    </w:rPr>
                                    <w:t>……</w:t>
                                  </w:r>
                                </w:p>
                              </w:tc>
                              <w:tc>
                                <w:tcPr>
                                  <w:tcW w:w="269" w:type="dxa"/>
                                  <w:tcBorders>
                                    <w:top w:val="single" w:sz="8" w:space="0" w:color="FFFFFF"/>
                                    <w:left w:val="nil"/>
                                  </w:tcBorders>
                                  <w:shd w:val="clear" w:color="auto" w:fill="E1E1E1"/>
                                </w:tcPr>
                                <w:p w:rsidR="008C576A" w:rsidRDefault="00000000">
                                  <w:pPr>
                                    <w:pStyle w:val="TableParagraph"/>
                                    <w:spacing w:before="22"/>
                                    <w:ind w:left="64"/>
                                    <w:rPr>
                                      <w:sz w:val="7"/>
                                    </w:rPr>
                                  </w:pPr>
                                  <w:r>
                                    <w:rPr>
                                      <w:spacing w:val="-5"/>
                                      <w:w w:val="110"/>
                                      <w:sz w:val="7"/>
                                    </w:rPr>
                                    <w:t>……</w:t>
                                  </w:r>
                                </w:p>
                              </w:tc>
                            </w:tr>
                          </w:tbl>
                          <w:p w:rsidR="008C576A" w:rsidRDefault="008C576A">
                            <w:pPr>
                              <w:pStyle w:val="BodyText"/>
                            </w:pPr>
                          </w:p>
                        </w:txbxContent>
                      </wps:txbx>
                      <wps:bodyPr wrap="square" lIns="0" tIns="0" rIns="0" bIns="0" rtlCol="0">
                        <a:noAutofit/>
                      </wps:bodyPr>
                    </wps:wsp>
                  </a:graphicData>
                </a:graphic>
              </wp:anchor>
            </w:drawing>
          </mc:Choice>
          <mc:Fallback>
            <w:pict>
              <v:shape id="Textbox 227" o:spid="_x0000_s1149" type="#_x0000_t202" style="position:absolute;left:0;text-align:left;margin-left:308.7pt;margin-top:-74.3pt;width:182.3pt;height:50.6pt;z-index:251640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" filled="f" stroked="f">
                <v:textbox inset="0,0,0,0">
                  <w:txbxContent>
                    <w:tbl>
                      <w:tblPr>
                        <w:tblW w:w="0" w:type="auto"/>
                        <w:tblInd w:w="6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263"/>
                        <w:gridCol w:w="558"/>
                        <w:gridCol w:w="477"/>
                        <w:gridCol w:w="1954"/>
                        <w:gridCol w:w="269"/>
                      </w:tblGrid>
                      <w:tr w:rsidR="008C576A">
                        <w:trPr>
                          <w:trHeight w:val="152"/>
                        </w:trPr>
                        <w:tc>
                          <w:tcPr>
                            <w:tcW w:w="263" w:type="dxa"/>
                            <w:tcBorders>
                              <w:bottom w:val="single" w:sz="8" w:space="0" w:color="FFFFFF"/>
                              <w:right w:val="nil"/>
                            </w:tcBorders>
                            <w:shd w:val="clear" w:color="auto" w:fill="A5A5A5"/>
                          </w:tcPr>
                          <w:p w:rsidR="008C576A" w:rsidRDefault="00000000">
                            <w:pPr>
                              <w:pStyle w:val="TableParagraph"/>
                              <w:spacing w:before="28"/>
                              <w:ind w:right="1"/>
                              <w:jc w:val="center"/>
                              <w:rPr>
                                <w:b/>
                                <w:sz w:val="7"/>
                              </w:rPr>
                            </w:pPr>
                            <w:r>
                              <w:rPr>
                                <w:b/>
                                <w:color w:val="FFFFFF"/>
                                <w:spacing w:val="-5"/>
                                <w:w w:val="110"/>
                                <w:sz w:val="7"/>
                              </w:rPr>
                              <w:t>Tag</w:t>
                            </w:r>
                          </w:p>
                        </w:tc>
                        <w:tc>
                          <w:tcPr>
                            <w:tcW w:w="558" w:type="dxa"/>
                            <w:tcBorders>
                              <w:left w:val="nil"/>
                              <w:bottom w:val="single" w:sz="8" w:space="0" w:color="FFFFFF"/>
                              <w:right w:val="nil"/>
                            </w:tcBorders>
                            <w:shd w:val="clear" w:color="auto" w:fill="A5A5A5"/>
                          </w:tcPr>
                          <w:p w:rsidR="008C576A" w:rsidRDefault="00000000">
                            <w:pPr>
                              <w:pStyle w:val="TableParagraph"/>
                              <w:spacing w:before="28"/>
                              <w:ind w:left="7"/>
                              <w:jc w:val="center"/>
                              <w:rPr>
                                <w:b/>
                                <w:sz w:val="7"/>
                              </w:rPr>
                            </w:pPr>
                            <w:r>
                              <w:rPr>
                                <w:b/>
                                <w:color w:val="FFFFFF"/>
                                <w:spacing w:val="-2"/>
                                <w:w w:val="110"/>
                                <w:sz w:val="7"/>
                              </w:rPr>
                              <w:t>Entity</w:t>
                            </w:r>
                          </w:p>
                        </w:tc>
                        <w:tc>
                          <w:tcPr>
                            <w:tcW w:w="477" w:type="dxa"/>
                            <w:tcBorders>
                              <w:left w:val="nil"/>
                              <w:bottom w:val="single" w:sz="8" w:space="0" w:color="FFFFFF"/>
                              <w:right w:val="nil"/>
                            </w:tcBorders>
                            <w:shd w:val="clear" w:color="auto" w:fill="A5A5A5"/>
                          </w:tcPr>
                          <w:p w:rsidR="008C576A" w:rsidRDefault="00000000">
                            <w:pPr>
                              <w:pStyle w:val="TableParagraph"/>
                              <w:spacing w:before="28"/>
                              <w:ind w:right="1"/>
                              <w:jc w:val="center"/>
                              <w:rPr>
                                <w:b/>
                                <w:sz w:val="7"/>
                              </w:rPr>
                            </w:pPr>
                            <w:r>
                              <w:rPr>
                                <w:b/>
                                <w:color w:val="FFFFFF"/>
                                <w:spacing w:val="-2"/>
                                <w:w w:val="110"/>
                                <w:sz w:val="7"/>
                              </w:rPr>
                              <w:t>Assertion</w:t>
                            </w:r>
                          </w:p>
                        </w:tc>
                        <w:tc>
                          <w:tcPr>
                            <w:tcW w:w="1954" w:type="dxa"/>
                            <w:tcBorders>
                              <w:left w:val="nil"/>
                              <w:bottom w:val="single" w:sz="8" w:space="0" w:color="FFFFFF"/>
                              <w:right w:val="nil"/>
                            </w:tcBorders>
                            <w:shd w:val="clear" w:color="auto" w:fill="A5A5A5"/>
                          </w:tcPr>
                          <w:p w:rsidR="008C576A" w:rsidRDefault="00000000">
                            <w:pPr>
                              <w:pStyle w:val="TableParagraph"/>
                              <w:tabs>
                                <w:tab w:val="left" w:pos="514"/>
                              </w:tabs>
                              <w:spacing w:before="28"/>
                              <w:ind w:right="47"/>
                              <w:jc w:val="right"/>
                              <w:rPr>
                                <w:b/>
                                <w:sz w:val="7"/>
                              </w:rPr>
                            </w:pPr>
                            <w:r>
                              <w:rPr>
                                <w:b/>
                                <w:color w:val="FFFFFF"/>
                                <w:spacing w:val="-4"/>
                                <w:w w:val="110"/>
                                <w:sz w:val="7"/>
                              </w:rPr>
                              <w:t>Body</w:t>
                            </w:r>
                            <w:r>
                              <w:rPr>
                                <w:b/>
                                <w:color w:val="FFFFFF"/>
                                <w:sz w:val="7"/>
                              </w:rPr>
                              <w:tab/>
                            </w:r>
                            <w:r>
                              <w:rPr>
                                <w:b/>
                                <w:color w:val="FFFFFF"/>
                                <w:w w:val="110"/>
                                <w:sz w:val="7"/>
                              </w:rPr>
                              <w:t>Value</w:t>
                            </w:r>
                            <w:r>
                              <w:rPr>
                                <w:b/>
                                <w:color w:val="FFFFFF"/>
                                <w:spacing w:val="41"/>
                                <w:w w:val="110"/>
                                <w:sz w:val="7"/>
                              </w:rPr>
                              <w:t xml:space="preserve">  </w:t>
                            </w:r>
                            <w:r>
                              <w:rPr>
                                <w:b/>
                                <w:color w:val="FFFFFF"/>
                                <w:w w:val="110"/>
                                <w:sz w:val="7"/>
                              </w:rPr>
                              <w:t>Unit</w:t>
                            </w:r>
                            <w:r>
                              <w:rPr>
                                <w:b/>
                                <w:color w:val="FFFFFF"/>
                                <w:spacing w:val="46"/>
                                <w:w w:val="110"/>
                                <w:sz w:val="7"/>
                              </w:rPr>
                              <w:t xml:space="preserve">  </w:t>
                            </w:r>
                            <w:r>
                              <w:rPr>
                                <w:b/>
                                <w:color w:val="FFFFFF"/>
                                <w:w w:val="110"/>
                                <w:sz w:val="7"/>
                              </w:rPr>
                              <w:t>Route</w:t>
                            </w:r>
                            <w:r>
                              <w:rPr>
                                <w:b/>
                                <w:color w:val="FFFFFF"/>
                                <w:spacing w:val="34"/>
                                <w:w w:val="110"/>
                                <w:sz w:val="7"/>
                              </w:rPr>
                              <w:t xml:space="preserve">  </w:t>
                            </w:r>
                            <w:r>
                              <w:rPr>
                                <w:b/>
                                <w:color w:val="FFFFFF"/>
                                <w:spacing w:val="-2"/>
                                <w:w w:val="110"/>
                                <w:sz w:val="7"/>
                              </w:rPr>
                              <w:t>Freq.</w:t>
                            </w:r>
                          </w:p>
                        </w:tc>
                        <w:tc>
                          <w:tcPr>
                            <w:tcW w:w="269" w:type="dxa"/>
                            <w:vMerge w:val="restart"/>
                            <w:tcBorders>
                              <w:left w:val="nil"/>
                              <w:bottom w:val="single" w:sz="8" w:space="0" w:color="FFFFFF"/>
                            </w:tcBorders>
                            <w:shd w:val="clear" w:color="auto" w:fill="A5A5A5"/>
                          </w:tcPr>
                          <w:p w:rsidR="008C576A" w:rsidRDefault="00000000">
                            <w:pPr>
                              <w:pStyle w:val="TableParagraph"/>
                              <w:spacing w:before="28"/>
                              <w:ind w:left="54"/>
                              <w:rPr>
                                <w:b/>
                                <w:sz w:val="7"/>
                              </w:rPr>
                            </w:pPr>
                            <w:r>
                              <w:rPr>
                                <w:b/>
                                <w:color w:val="FFFFFF"/>
                                <w:spacing w:val="-5"/>
                                <w:w w:val="110"/>
                                <w:sz w:val="7"/>
                              </w:rPr>
                              <w:t>……</w:t>
                            </w:r>
                          </w:p>
                        </w:tc>
                      </w:tr>
                      <w:tr w:rsidR="008C576A">
                        <w:trPr>
                          <w:trHeight w:val="147"/>
                        </w:trPr>
                        <w:tc>
                          <w:tcPr>
                            <w:tcW w:w="263" w:type="dxa"/>
                            <w:tcBorders>
                              <w:top w:val="single" w:sz="8" w:space="0" w:color="FFFFFF"/>
                              <w:right w:val="nil"/>
                            </w:tcBorders>
                            <w:shd w:val="clear" w:color="auto" w:fill="E1E1E1"/>
                          </w:tcPr>
                          <w:p w:rsidR="008C576A" w:rsidRDefault="00000000">
                            <w:pPr>
                              <w:pStyle w:val="TableParagraph"/>
                              <w:spacing w:before="19"/>
                              <w:ind w:right="1"/>
                              <w:jc w:val="center"/>
                              <w:rPr>
                                <w:sz w:val="7"/>
                              </w:rPr>
                            </w:pPr>
                            <w:r>
                              <w:rPr>
                                <w:spacing w:val="-5"/>
                                <w:w w:val="110"/>
                                <w:sz w:val="7"/>
                              </w:rPr>
                              <w:t>20</w:t>
                            </w:r>
                          </w:p>
                        </w:tc>
                        <w:tc>
                          <w:tcPr>
                            <w:tcW w:w="558" w:type="dxa"/>
                            <w:tcBorders>
                              <w:top w:val="single" w:sz="8" w:space="0" w:color="FFFFFF"/>
                              <w:left w:val="nil"/>
                              <w:right w:val="nil"/>
                            </w:tcBorders>
                            <w:shd w:val="clear" w:color="auto" w:fill="E1E1E1"/>
                          </w:tcPr>
                          <w:p w:rsidR="008C576A" w:rsidRDefault="00000000">
                            <w:pPr>
                              <w:pStyle w:val="TableParagraph"/>
                              <w:spacing w:before="19"/>
                              <w:ind w:left="7" w:right="2"/>
                              <w:jc w:val="center"/>
                              <w:rPr>
                                <w:sz w:val="7"/>
                              </w:rPr>
                            </w:pPr>
                            <w:r>
                              <w:rPr>
                                <w:spacing w:val="-2"/>
                                <w:w w:val="110"/>
                                <w:sz w:val="7"/>
                              </w:rPr>
                              <w:t>Lesion</w:t>
                            </w:r>
                          </w:p>
                        </w:tc>
                        <w:tc>
                          <w:tcPr>
                            <w:tcW w:w="477" w:type="dxa"/>
                            <w:tcBorders>
                              <w:top w:val="single" w:sz="8" w:space="0" w:color="FFFFFF"/>
                              <w:left w:val="nil"/>
                              <w:right w:val="nil"/>
                            </w:tcBorders>
                            <w:shd w:val="clear" w:color="auto" w:fill="E1E1E1"/>
                          </w:tcPr>
                          <w:p w:rsidR="008C576A" w:rsidRDefault="00000000">
                            <w:pPr>
                              <w:pStyle w:val="TableParagraph"/>
                              <w:spacing w:before="19"/>
                              <w:ind w:right="1"/>
                              <w:jc w:val="center"/>
                              <w:rPr>
                                <w:sz w:val="7"/>
                              </w:rPr>
                            </w:pPr>
                            <w:r>
                              <w:rPr>
                                <w:spacing w:val="-2"/>
                                <w:w w:val="110"/>
                                <w:sz w:val="7"/>
                              </w:rPr>
                              <w:t>Present</w:t>
                            </w:r>
                          </w:p>
                        </w:tc>
                        <w:tc>
                          <w:tcPr>
                            <w:tcW w:w="1954" w:type="dxa"/>
                            <w:tcBorders>
                              <w:top w:val="single" w:sz="8" w:space="0" w:color="FFFFFF"/>
                              <w:left w:val="nil"/>
                              <w:right w:val="single" w:sz="8" w:space="0" w:color="FFFFFF"/>
                            </w:tcBorders>
                            <w:shd w:val="clear" w:color="auto" w:fill="E1E1E1"/>
                          </w:tcPr>
                          <w:p w:rsidR="008C576A" w:rsidRDefault="00000000">
                            <w:pPr>
                              <w:pStyle w:val="TableParagraph"/>
                              <w:tabs>
                                <w:tab w:val="left" w:pos="858"/>
                                <w:tab w:val="left" w:pos="1167"/>
                                <w:tab w:val="left" w:pos="1490"/>
                                <w:tab w:val="left" w:pos="1806"/>
                              </w:tabs>
                              <w:spacing w:before="19"/>
                              <w:ind w:left="77"/>
                              <w:rPr>
                                <w:sz w:val="7"/>
                              </w:rPr>
                            </w:pPr>
                            <w:r>
                              <w:rPr>
                                <w:w w:val="105"/>
                                <w:sz w:val="7"/>
                              </w:rPr>
                              <w:t>left</w:t>
                            </w:r>
                            <w:r>
                              <w:rPr>
                                <w:spacing w:val="-6"/>
                                <w:w w:val="105"/>
                                <w:sz w:val="7"/>
                              </w:rPr>
                              <w:t xml:space="preserve"> </w:t>
                            </w:r>
                            <w:r>
                              <w:rPr>
                                <w:w w:val="105"/>
                                <w:sz w:val="7"/>
                              </w:rPr>
                              <w:t>lower</w:t>
                            </w:r>
                            <w:r>
                              <w:rPr>
                                <w:spacing w:val="-5"/>
                                <w:w w:val="105"/>
                                <w:sz w:val="7"/>
                              </w:rPr>
                              <w:t xml:space="preserve"> </w:t>
                            </w:r>
                            <w:r>
                              <w:rPr>
                                <w:spacing w:val="-2"/>
                                <w:w w:val="105"/>
                                <w:sz w:val="7"/>
                              </w:rPr>
                              <w:t>inner…</w:t>
                            </w:r>
                            <w:r>
                              <w:rPr>
                                <w:sz w:val="7"/>
                              </w:rPr>
                              <w:tab/>
                            </w:r>
                            <w:r>
                              <w:rPr>
                                <w:spacing w:val="-10"/>
                                <w:w w:val="110"/>
                                <w:sz w:val="7"/>
                              </w:rPr>
                              <w:t>/</w:t>
                            </w:r>
                            <w:r>
                              <w:rPr>
                                <w:sz w:val="7"/>
                              </w:rPr>
                              <w:tab/>
                            </w:r>
                            <w:r>
                              <w:rPr>
                                <w:spacing w:val="-10"/>
                                <w:w w:val="110"/>
                                <w:sz w:val="7"/>
                              </w:rPr>
                              <w:t>/</w:t>
                            </w:r>
                            <w:r>
                              <w:rPr>
                                <w:sz w:val="7"/>
                              </w:rPr>
                              <w:tab/>
                            </w:r>
                            <w:r>
                              <w:rPr>
                                <w:spacing w:val="-10"/>
                                <w:w w:val="110"/>
                                <w:sz w:val="7"/>
                              </w:rPr>
                              <w:t>/</w:t>
                            </w:r>
                            <w:r>
                              <w:rPr>
                                <w:sz w:val="7"/>
                              </w:rPr>
                              <w:tab/>
                            </w:r>
                            <w:r>
                              <w:rPr>
                                <w:spacing w:val="-10"/>
                                <w:w w:val="110"/>
                                <w:sz w:val="7"/>
                              </w:rPr>
                              <w:t>/</w:t>
                            </w:r>
                          </w:p>
                        </w:tc>
                        <w:tc>
                          <w:tcPr>
                            <w:tcW w:w="269" w:type="dxa"/>
                            <w:vMerge/>
                            <w:tcBorders>
                              <w:top w:val="nil"/>
                              <w:left w:val="nil"/>
                              <w:bottom w:val="single" w:sz="8" w:space="0" w:color="FFFFFF"/>
                            </w:tcBorders>
                            <w:shd w:val="clear" w:color="auto" w:fill="A5A5A5"/>
                          </w:tcPr>
                          <w:p w:rsidR="008C576A" w:rsidRDefault="008C576A">
                            <w:pPr>
                              <w:rPr>
                                <w:sz w:val="2"/>
                                <w:szCs w:val="2"/>
                              </w:rPr>
                            </w:pPr>
                          </w:p>
                        </w:tc>
                      </w:tr>
                      <w:tr w:rsidR="008C576A">
                        <w:trPr>
                          <w:trHeight w:val="147"/>
                        </w:trPr>
                        <w:tc>
                          <w:tcPr>
                            <w:tcW w:w="263" w:type="dxa"/>
                            <w:tcBorders>
                              <w:right w:val="nil"/>
                            </w:tcBorders>
                            <w:shd w:val="clear" w:color="auto" w:fill="F0F0F0"/>
                          </w:tcPr>
                          <w:p w:rsidR="008C576A" w:rsidRDefault="00000000">
                            <w:pPr>
                              <w:pStyle w:val="TableParagraph"/>
                              <w:spacing w:before="20"/>
                              <w:ind w:right="1"/>
                              <w:jc w:val="center"/>
                              <w:rPr>
                                <w:sz w:val="7"/>
                              </w:rPr>
                            </w:pPr>
                            <w:r>
                              <w:rPr>
                                <w:spacing w:val="-5"/>
                                <w:w w:val="110"/>
                                <w:sz w:val="7"/>
                              </w:rPr>
                              <w:t>23</w:t>
                            </w:r>
                          </w:p>
                        </w:tc>
                        <w:tc>
                          <w:tcPr>
                            <w:tcW w:w="558" w:type="dxa"/>
                            <w:tcBorders>
                              <w:left w:val="nil"/>
                              <w:right w:val="nil"/>
                            </w:tcBorders>
                            <w:shd w:val="clear" w:color="auto" w:fill="F0F0F0"/>
                          </w:tcPr>
                          <w:p w:rsidR="008C576A" w:rsidRDefault="00000000">
                            <w:pPr>
                              <w:pStyle w:val="TableParagraph"/>
                              <w:spacing w:before="20"/>
                              <w:ind w:left="7"/>
                              <w:jc w:val="center"/>
                              <w:rPr>
                                <w:sz w:val="7"/>
                              </w:rPr>
                            </w:pPr>
                            <w:r>
                              <w:rPr>
                                <w:spacing w:val="-2"/>
                                <w:w w:val="110"/>
                                <w:sz w:val="7"/>
                              </w:rPr>
                              <w:t>Trastuzumab</w:t>
                            </w:r>
                          </w:p>
                        </w:tc>
                        <w:tc>
                          <w:tcPr>
                            <w:tcW w:w="477" w:type="dxa"/>
                            <w:tcBorders>
                              <w:left w:val="nil"/>
                              <w:right w:val="nil"/>
                            </w:tcBorders>
                            <w:shd w:val="clear" w:color="auto" w:fill="F0F0F0"/>
                          </w:tcPr>
                          <w:p w:rsidR="008C576A" w:rsidRDefault="00000000">
                            <w:pPr>
                              <w:pStyle w:val="TableParagraph"/>
                              <w:spacing w:before="20"/>
                              <w:ind w:right="1"/>
                              <w:jc w:val="center"/>
                              <w:rPr>
                                <w:sz w:val="7"/>
                              </w:rPr>
                            </w:pPr>
                            <w:r>
                              <w:rPr>
                                <w:spacing w:val="-2"/>
                                <w:w w:val="110"/>
                                <w:sz w:val="7"/>
                              </w:rPr>
                              <w:t>Present</w:t>
                            </w:r>
                          </w:p>
                        </w:tc>
                        <w:tc>
                          <w:tcPr>
                            <w:tcW w:w="1954" w:type="dxa"/>
                            <w:tcBorders>
                              <w:left w:val="nil"/>
                              <w:right w:val="single" w:sz="8" w:space="0" w:color="FFFFFF"/>
                            </w:tcBorders>
                            <w:shd w:val="clear" w:color="auto" w:fill="F0F0F0"/>
                          </w:tcPr>
                          <w:p w:rsidR="008C576A" w:rsidRDefault="00000000">
                            <w:pPr>
                              <w:pStyle w:val="TableParagraph"/>
                              <w:tabs>
                                <w:tab w:val="left" w:pos="510"/>
                                <w:tab w:val="left" w:pos="1411"/>
                              </w:tabs>
                              <w:spacing w:before="20"/>
                              <w:ind w:right="58"/>
                              <w:jc w:val="right"/>
                              <w:rPr>
                                <w:sz w:val="7"/>
                              </w:rPr>
                            </w:pPr>
                            <w:r>
                              <w:rPr>
                                <w:spacing w:val="-10"/>
                                <w:w w:val="110"/>
                                <w:sz w:val="7"/>
                              </w:rPr>
                              <w:t>/</w:t>
                            </w:r>
                            <w:r>
                              <w:rPr>
                                <w:sz w:val="7"/>
                              </w:rPr>
                              <w:tab/>
                            </w:r>
                            <w:r>
                              <w:rPr>
                                <w:w w:val="110"/>
                                <w:sz w:val="7"/>
                              </w:rPr>
                              <w:t>6</w:t>
                            </w:r>
                            <w:r>
                              <w:rPr>
                                <w:spacing w:val="68"/>
                                <w:w w:val="110"/>
                                <w:sz w:val="7"/>
                              </w:rPr>
                              <w:t xml:space="preserve">  </w:t>
                            </w:r>
                            <w:r>
                              <w:rPr>
                                <w:w w:val="110"/>
                                <w:sz w:val="7"/>
                              </w:rPr>
                              <w:t>mg/kg</w:t>
                            </w:r>
                            <w:r>
                              <w:rPr>
                                <w:spacing w:val="69"/>
                                <w:w w:val="110"/>
                                <w:sz w:val="7"/>
                              </w:rPr>
                              <w:t xml:space="preserve">  </w:t>
                            </w:r>
                            <w:r>
                              <w:rPr>
                                <w:spacing w:val="-5"/>
                                <w:w w:val="110"/>
                                <w:sz w:val="7"/>
                              </w:rPr>
                              <w:t>IV</w:t>
                            </w:r>
                            <w:r>
                              <w:rPr>
                                <w:sz w:val="7"/>
                              </w:rPr>
                              <w:tab/>
                            </w:r>
                            <w:r>
                              <w:rPr>
                                <w:spacing w:val="-5"/>
                                <w:w w:val="110"/>
                                <w:sz w:val="7"/>
                              </w:rPr>
                              <w:t>q3w</w:t>
                            </w:r>
                          </w:p>
                        </w:tc>
                        <w:tc>
                          <w:tcPr>
                            <w:tcW w:w="269" w:type="dxa"/>
                            <w:vMerge/>
                            <w:tcBorders>
                              <w:top w:val="nil"/>
                              <w:left w:val="nil"/>
                              <w:bottom w:val="single" w:sz="8" w:space="0" w:color="FFFFFF"/>
                            </w:tcBorders>
                            <w:shd w:val="clear" w:color="auto" w:fill="A5A5A5"/>
                          </w:tcPr>
                          <w:p w:rsidR="008C576A" w:rsidRDefault="008C576A">
                            <w:pPr>
                              <w:rPr>
                                <w:sz w:val="2"/>
                                <w:szCs w:val="2"/>
                              </w:rPr>
                            </w:pPr>
                          </w:p>
                        </w:tc>
                      </w:tr>
                      <w:tr w:rsidR="008C576A">
                        <w:trPr>
                          <w:trHeight w:val="147"/>
                        </w:trPr>
                        <w:tc>
                          <w:tcPr>
                            <w:tcW w:w="263" w:type="dxa"/>
                            <w:tcBorders>
                              <w:right w:val="nil"/>
                            </w:tcBorders>
                            <w:shd w:val="clear" w:color="auto" w:fill="E1E1E1"/>
                          </w:tcPr>
                          <w:p w:rsidR="008C576A" w:rsidRDefault="00000000">
                            <w:pPr>
                              <w:pStyle w:val="TableParagraph"/>
                              <w:spacing w:before="21"/>
                              <w:ind w:right="1"/>
                              <w:jc w:val="center"/>
                              <w:rPr>
                                <w:sz w:val="7"/>
                              </w:rPr>
                            </w:pPr>
                            <w:r>
                              <w:rPr>
                                <w:spacing w:val="-5"/>
                                <w:w w:val="110"/>
                                <w:sz w:val="7"/>
                              </w:rPr>
                              <w:t>24</w:t>
                            </w:r>
                          </w:p>
                        </w:tc>
                        <w:tc>
                          <w:tcPr>
                            <w:tcW w:w="558" w:type="dxa"/>
                            <w:tcBorders>
                              <w:left w:val="nil"/>
                              <w:right w:val="nil"/>
                            </w:tcBorders>
                            <w:shd w:val="clear" w:color="auto" w:fill="E1E1E1"/>
                          </w:tcPr>
                          <w:p w:rsidR="008C576A" w:rsidRDefault="00000000">
                            <w:pPr>
                              <w:pStyle w:val="TableParagraph"/>
                              <w:spacing w:before="21"/>
                              <w:ind w:left="7"/>
                              <w:jc w:val="center"/>
                              <w:rPr>
                                <w:sz w:val="7"/>
                              </w:rPr>
                            </w:pPr>
                            <w:r>
                              <w:rPr>
                                <w:spacing w:val="-5"/>
                                <w:w w:val="110"/>
                                <w:sz w:val="7"/>
                              </w:rPr>
                              <w:t>CEA</w:t>
                            </w:r>
                          </w:p>
                        </w:tc>
                        <w:tc>
                          <w:tcPr>
                            <w:tcW w:w="477" w:type="dxa"/>
                            <w:tcBorders>
                              <w:left w:val="nil"/>
                              <w:right w:val="nil"/>
                            </w:tcBorders>
                            <w:shd w:val="clear" w:color="auto" w:fill="E1E1E1"/>
                          </w:tcPr>
                          <w:p w:rsidR="008C576A" w:rsidRDefault="00000000">
                            <w:pPr>
                              <w:pStyle w:val="TableParagraph"/>
                              <w:spacing w:before="21"/>
                              <w:ind w:right="1"/>
                              <w:jc w:val="center"/>
                              <w:rPr>
                                <w:sz w:val="7"/>
                              </w:rPr>
                            </w:pPr>
                            <w:r>
                              <w:rPr>
                                <w:spacing w:val="-2"/>
                                <w:w w:val="110"/>
                                <w:sz w:val="7"/>
                              </w:rPr>
                              <w:t>Present</w:t>
                            </w:r>
                          </w:p>
                        </w:tc>
                        <w:tc>
                          <w:tcPr>
                            <w:tcW w:w="1954" w:type="dxa"/>
                            <w:tcBorders>
                              <w:left w:val="nil"/>
                              <w:right w:val="single" w:sz="8" w:space="0" w:color="FFFFFF"/>
                            </w:tcBorders>
                            <w:shd w:val="clear" w:color="auto" w:fill="E1E1E1"/>
                          </w:tcPr>
                          <w:p w:rsidR="008C576A" w:rsidRDefault="00000000">
                            <w:pPr>
                              <w:pStyle w:val="TableParagraph"/>
                              <w:tabs>
                                <w:tab w:val="left" w:pos="848"/>
                                <w:tab w:val="left" w:pos="1490"/>
                                <w:tab w:val="left" w:pos="1806"/>
                              </w:tabs>
                              <w:spacing w:before="21"/>
                              <w:ind w:left="338"/>
                              <w:rPr>
                                <w:sz w:val="7"/>
                              </w:rPr>
                            </w:pPr>
                            <w:r>
                              <w:rPr>
                                <w:spacing w:val="-10"/>
                                <w:w w:val="110"/>
                                <w:sz w:val="7"/>
                              </w:rPr>
                              <w:t>/</w:t>
                            </w:r>
                            <w:r>
                              <w:rPr>
                                <w:sz w:val="7"/>
                              </w:rPr>
                              <w:tab/>
                            </w:r>
                            <w:r>
                              <w:rPr>
                                <w:w w:val="110"/>
                                <w:sz w:val="7"/>
                              </w:rPr>
                              <w:t>5</w:t>
                            </w:r>
                            <w:r>
                              <w:rPr>
                                <w:spacing w:val="76"/>
                                <w:w w:val="110"/>
                                <w:sz w:val="7"/>
                              </w:rPr>
                              <w:t xml:space="preserve">  </w:t>
                            </w:r>
                            <w:r>
                              <w:rPr>
                                <w:spacing w:val="-2"/>
                                <w:w w:val="110"/>
                                <w:sz w:val="7"/>
                              </w:rPr>
                              <w:t>ng/ml</w:t>
                            </w:r>
                            <w:r>
                              <w:rPr>
                                <w:sz w:val="7"/>
                              </w:rPr>
                              <w:tab/>
                            </w:r>
                            <w:r>
                              <w:rPr>
                                <w:spacing w:val="-10"/>
                                <w:w w:val="110"/>
                                <w:sz w:val="7"/>
                              </w:rPr>
                              <w:t>/</w:t>
                            </w:r>
                            <w:r>
                              <w:rPr>
                                <w:sz w:val="7"/>
                              </w:rPr>
                              <w:tab/>
                            </w:r>
                            <w:r>
                              <w:rPr>
                                <w:spacing w:val="-10"/>
                                <w:w w:val="110"/>
                                <w:sz w:val="7"/>
                              </w:rPr>
                              <w:t>/</w:t>
                            </w:r>
                          </w:p>
                        </w:tc>
                        <w:tc>
                          <w:tcPr>
                            <w:tcW w:w="269" w:type="dxa"/>
                            <w:vMerge/>
                            <w:tcBorders>
                              <w:top w:val="nil"/>
                              <w:left w:val="nil"/>
                              <w:bottom w:val="single" w:sz="8" w:space="0" w:color="FFFFFF"/>
                            </w:tcBorders>
                            <w:shd w:val="clear" w:color="auto" w:fill="A5A5A5"/>
                          </w:tcPr>
                          <w:p w:rsidR="008C576A" w:rsidRDefault="008C576A">
                            <w:pPr>
                              <w:rPr>
                                <w:sz w:val="2"/>
                                <w:szCs w:val="2"/>
                              </w:rPr>
                            </w:pPr>
                          </w:p>
                        </w:tc>
                      </w:tr>
                      <w:tr w:rsidR="008C576A">
                        <w:trPr>
                          <w:trHeight w:val="147"/>
                        </w:trPr>
                        <w:tc>
                          <w:tcPr>
                            <w:tcW w:w="263" w:type="dxa"/>
                            <w:tcBorders>
                              <w:bottom w:val="nil"/>
                              <w:right w:val="nil"/>
                            </w:tcBorders>
                            <w:shd w:val="clear" w:color="auto" w:fill="F0F0F0"/>
                          </w:tcPr>
                          <w:p w:rsidR="008C576A" w:rsidRDefault="00000000">
                            <w:pPr>
                              <w:pStyle w:val="TableParagraph"/>
                              <w:spacing w:before="21"/>
                              <w:ind w:right="1"/>
                              <w:jc w:val="center"/>
                              <w:rPr>
                                <w:sz w:val="7"/>
                              </w:rPr>
                            </w:pPr>
                            <w:r>
                              <w:rPr>
                                <w:spacing w:val="-5"/>
                                <w:w w:val="110"/>
                                <w:sz w:val="7"/>
                              </w:rPr>
                              <w:t>26</w:t>
                            </w:r>
                          </w:p>
                        </w:tc>
                        <w:tc>
                          <w:tcPr>
                            <w:tcW w:w="558" w:type="dxa"/>
                            <w:tcBorders>
                              <w:left w:val="nil"/>
                              <w:bottom w:val="nil"/>
                              <w:right w:val="nil"/>
                            </w:tcBorders>
                            <w:shd w:val="clear" w:color="auto" w:fill="F0F0F0"/>
                          </w:tcPr>
                          <w:p w:rsidR="008C576A" w:rsidRDefault="00000000">
                            <w:pPr>
                              <w:pStyle w:val="TableParagraph"/>
                              <w:spacing w:before="21"/>
                              <w:ind w:left="7" w:right="2"/>
                              <w:jc w:val="center"/>
                              <w:rPr>
                                <w:sz w:val="7"/>
                              </w:rPr>
                            </w:pPr>
                            <w:r>
                              <w:rPr>
                                <w:spacing w:val="-2"/>
                                <w:w w:val="105"/>
                                <w:sz w:val="7"/>
                              </w:rPr>
                              <w:t>Drug</w:t>
                            </w:r>
                            <w:r>
                              <w:rPr>
                                <w:spacing w:val="1"/>
                                <w:w w:val="110"/>
                                <w:sz w:val="7"/>
                              </w:rPr>
                              <w:t xml:space="preserve"> </w:t>
                            </w:r>
                            <w:r>
                              <w:rPr>
                                <w:spacing w:val="-2"/>
                                <w:w w:val="110"/>
                                <w:sz w:val="7"/>
                              </w:rPr>
                              <w:t>allergy</w:t>
                            </w:r>
                          </w:p>
                        </w:tc>
                        <w:tc>
                          <w:tcPr>
                            <w:tcW w:w="477" w:type="dxa"/>
                            <w:tcBorders>
                              <w:left w:val="nil"/>
                              <w:bottom w:val="nil"/>
                              <w:right w:val="nil"/>
                            </w:tcBorders>
                            <w:shd w:val="clear" w:color="auto" w:fill="F0F0F0"/>
                          </w:tcPr>
                          <w:p w:rsidR="008C576A" w:rsidRDefault="00000000">
                            <w:pPr>
                              <w:pStyle w:val="TableParagraph"/>
                              <w:spacing w:before="21"/>
                              <w:ind w:right="1"/>
                              <w:jc w:val="center"/>
                              <w:rPr>
                                <w:sz w:val="7"/>
                              </w:rPr>
                            </w:pPr>
                            <w:r>
                              <w:rPr>
                                <w:spacing w:val="-2"/>
                                <w:w w:val="110"/>
                                <w:sz w:val="7"/>
                              </w:rPr>
                              <w:t>Absent</w:t>
                            </w:r>
                          </w:p>
                        </w:tc>
                        <w:tc>
                          <w:tcPr>
                            <w:tcW w:w="1954" w:type="dxa"/>
                            <w:tcBorders>
                              <w:left w:val="nil"/>
                              <w:bottom w:val="nil"/>
                              <w:right w:val="single" w:sz="8" w:space="0" w:color="FFFFFF"/>
                            </w:tcBorders>
                            <w:shd w:val="clear" w:color="auto" w:fill="F0F0F0"/>
                          </w:tcPr>
                          <w:p w:rsidR="008C576A" w:rsidRDefault="00000000">
                            <w:pPr>
                              <w:pStyle w:val="TableParagraph"/>
                              <w:tabs>
                                <w:tab w:val="left" w:pos="858"/>
                                <w:tab w:val="left" w:pos="1167"/>
                                <w:tab w:val="left" w:pos="1490"/>
                                <w:tab w:val="left" w:pos="1806"/>
                              </w:tabs>
                              <w:spacing w:before="21"/>
                              <w:ind w:left="338"/>
                              <w:rPr>
                                <w:sz w:val="7"/>
                              </w:rPr>
                            </w:pPr>
                            <w:r>
                              <w:rPr>
                                <w:spacing w:val="-10"/>
                                <w:w w:val="110"/>
                                <w:sz w:val="7"/>
                              </w:rPr>
                              <w:t>/</w:t>
                            </w:r>
                            <w:r>
                              <w:rPr>
                                <w:sz w:val="7"/>
                              </w:rPr>
                              <w:tab/>
                            </w:r>
                            <w:r>
                              <w:rPr>
                                <w:spacing w:val="-10"/>
                                <w:w w:val="110"/>
                                <w:sz w:val="7"/>
                              </w:rPr>
                              <w:t>/</w:t>
                            </w:r>
                            <w:r>
                              <w:rPr>
                                <w:sz w:val="7"/>
                              </w:rPr>
                              <w:tab/>
                            </w:r>
                            <w:r>
                              <w:rPr>
                                <w:spacing w:val="-10"/>
                                <w:w w:val="110"/>
                                <w:sz w:val="7"/>
                              </w:rPr>
                              <w:t>/</w:t>
                            </w:r>
                            <w:r>
                              <w:rPr>
                                <w:sz w:val="7"/>
                              </w:rPr>
                              <w:tab/>
                            </w:r>
                            <w:r>
                              <w:rPr>
                                <w:spacing w:val="-10"/>
                                <w:w w:val="110"/>
                                <w:sz w:val="7"/>
                              </w:rPr>
                              <w:t>/</w:t>
                            </w:r>
                            <w:r>
                              <w:rPr>
                                <w:sz w:val="7"/>
                              </w:rPr>
                              <w:tab/>
                            </w:r>
                            <w:r>
                              <w:rPr>
                                <w:spacing w:val="-10"/>
                                <w:w w:val="110"/>
                                <w:sz w:val="7"/>
                              </w:rPr>
                              <w:t>/</w:t>
                            </w:r>
                          </w:p>
                        </w:tc>
                        <w:tc>
                          <w:tcPr>
                            <w:tcW w:w="269" w:type="dxa"/>
                            <w:vMerge/>
                            <w:tcBorders>
                              <w:top w:val="nil"/>
                              <w:left w:val="nil"/>
                              <w:bottom w:val="single" w:sz="8" w:space="0" w:color="FFFFFF"/>
                            </w:tcBorders>
                            <w:shd w:val="clear" w:color="auto" w:fill="A5A5A5"/>
                          </w:tcPr>
                          <w:p w:rsidR="008C576A" w:rsidRDefault="008C576A">
                            <w:pPr>
                              <w:rPr>
                                <w:sz w:val="2"/>
                                <w:szCs w:val="2"/>
                              </w:rPr>
                            </w:pPr>
                          </w:p>
                        </w:tc>
                      </w:tr>
                      <w:tr w:rsidR="008C576A">
                        <w:trPr>
                          <w:trHeight w:val="152"/>
                        </w:trPr>
                        <w:tc>
                          <w:tcPr>
                            <w:tcW w:w="263" w:type="dxa"/>
                            <w:tcBorders>
                              <w:top w:val="nil"/>
                              <w:right w:val="nil"/>
                            </w:tcBorders>
                            <w:shd w:val="clear" w:color="auto" w:fill="E1E1E1"/>
                          </w:tcPr>
                          <w:p w:rsidR="008C576A" w:rsidRDefault="008C576A">
                            <w:pPr>
                              <w:pStyle w:val="TableParagraph"/>
                              <w:rPr>
                                <w:rFonts w:ascii="Times New Roman"/>
                                <w:sz w:val="8"/>
                              </w:rPr>
                            </w:pPr>
                          </w:p>
                        </w:tc>
                        <w:tc>
                          <w:tcPr>
                            <w:tcW w:w="558" w:type="dxa"/>
                            <w:tcBorders>
                              <w:top w:val="nil"/>
                              <w:left w:val="nil"/>
                              <w:right w:val="nil"/>
                            </w:tcBorders>
                            <w:shd w:val="clear" w:color="auto" w:fill="E1E1E1"/>
                          </w:tcPr>
                          <w:p w:rsidR="008C576A" w:rsidRDefault="008C576A">
                            <w:pPr>
                              <w:pStyle w:val="TableParagraph"/>
                              <w:rPr>
                                <w:rFonts w:ascii="Times New Roman"/>
                                <w:sz w:val="8"/>
                              </w:rPr>
                            </w:pPr>
                          </w:p>
                        </w:tc>
                        <w:tc>
                          <w:tcPr>
                            <w:tcW w:w="477" w:type="dxa"/>
                            <w:tcBorders>
                              <w:top w:val="nil"/>
                              <w:left w:val="nil"/>
                              <w:right w:val="nil"/>
                            </w:tcBorders>
                            <w:shd w:val="clear" w:color="auto" w:fill="E1E1E1"/>
                          </w:tcPr>
                          <w:p w:rsidR="008C576A" w:rsidRDefault="008C576A">
                            <w:pPr>
                              <w:pStyle w:val="TableParagraph"/>
                              <w:rPr>
                                <w:rFonts w:ascii="Times New Roman"/>
                                <w:sz w:val="8"/>
                              </w:rPr>
                            </w:pPr>
                          </w:p>
                        </w:tc>
                        <w:tc>
                          <w:tcPr>
                            <w:tcW w:w="1954" w:type="dxa"/>
                            <w:tcBorders>
                              <w:top w:val="nil"/>
                              <w:left w:val="nil"/>
                              <w:right w:val="nil"/>
                            </w:tcBorders>
                            <w:shd w:val="clear" w:color="auto" w:fill="E1E1E1"/>
                          </w:tcPr>
                          <w:p w:rsidR="008C576A" w:rsidRDefault="00000000">
                            <w:pPr>
                              <w:pStyle w:val="TableParagraph"/>
                              <w:spacing w:before="22"/>
                              <w:ind w:left="258"/>
                              <w:rPr>
                                <w:sz w:val="7"/>
                              </w:rPr>
                            </w:pPr>
                            <w:r>
                              <w:rPr>
                                <w:spacing w:val="-5"/>
                                <w:w w:val="110"/>
                                <w:sz w:val="7"/>
                              </w:rPr>
                              <w:t>……</w:t>
                            </w:r>
                          </w:p>
                        </w:tc>
                        <w:tc>
                          <w:tcPr>
                            <w:tcW w:w="269" w:type="dxa"/>
                            <w:tcBorders>
                              <w:top w:val="single" w:sz="8" w:space="0" w:color="FFFFFF"/>
                              <w:left w:val="nil"/>
                            </w:tcBorders>
                            <w:shd w:val="clear" w:color="auto" w:fill="E1E1E1"/>
                          </w:tcPr>
                          <w:p w:rsidR="008C576A" w:rsidRDefault="00000000">
                            <w:pPr>
                              <w:pStyle w:val="TableParagraph"/>
                              <w:spacing w:before="22"/>
                              <w:ind w:left="64"/>
                              <w:rPr>
                                <w:sz w:val="7"/>
                              </w:rPr>
                            </w:pPr>
                            <w:r>
                              <w:rPr>
                                <w:spacing w:val="-5"/>
                                <w:w w:val="110"/>
                                <w:sz w:val="7"/>
                              </w:rPr>
                              <w:t>……</w:t>
                            </w:r>
                          </w:p>
                        </w:tc>
                      </w:tr>
                    </w:tbl>
                    <w:p w:rsidR="008C576A" w:rsidRDefault="008C576A">
                      <w:pPr>
                        <w:pStyle w:val="BodyText"/>
                      </w:pPr>
                    </w:p>
                  </w:txbxContent>
                </v:textbox>
                <w10:wrap anchorx="page"/>
              </v:shape>
            </w:pict>
          </mc:Fallback>
        </mc:AlternateContent>
      </w:r>
      <w:r>
        <w:rPr>
          <w:noProof/>
          <w:sz w:val="20"/>
        </w:rPr>
        <mc:AlternateContent>
          <mc:Choice Requires="wps">
            <w:drawing>
              <wp:anchor distT="0" distB="0" distL="0" distR="0" simplePos="0" relativeHeight="251641344" behindDoc="0" locked="0" layoutInCell="1" allowOverlap="1">
                <wp:simplePos x="0" y="0"/>
                <wp:positionH relativeFrom="page">
                  <wp:posOffset>1503401</wp:posOffset>
                </wp:positionH>
                <wp:positionV relativeFrom="paragraph">
                  <wp:posOffset>-853229</wp:posOffset>
                </wp:positionV>
                <wp:extent cx="2315210" cy="536575"/>
                <wp:effectExtent l="0" t="0" r="0" b="0"/>
                <wp:wrapNone/>
                <wp:docPr id="228" name="Text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5210" cy="536575"/>
                        </a:xfrm>
                        <a:prstGeom prst="rect">
                          <a:avLst/>
                        </a:prstGeom>
                      </wps:spPr>
                      <wps:txbx>
                        <w:txbxContent>
                          <w:tbl>
                            <w:tblPr>
                              <w:tblW w:w="0" w:type="auto"/>
                              <w:tblInd w:w="65" w:type="dxa"/>
                              <w:tblLayout w:type="fixed"/>
                              <w:tblCellMar>
                                <w:left w:w="0" w:type="dxa"/>
                                <w:right w:w="0" w:type="dxa"/>
                              </w:tblCellMar>
                              <w:tblLook w:val="01E0" w:firstRow="1" w:lastRow="1" w:firstColumn="1" w:lastColumn="1" w:noHBand="0" w:noVBand="0"/>
                            </w:tblPr>
                            <w:tblGrid>
                              <w:gridCol w:w="435"/>
                              <w:gridCol w:w="997"/>
                              <w:gridCol w:w="681"/>
                              <w:gridCol w:w="1407"/>
                            </w:tblGrid>
                            <w:tr w:rsidR="008C576A">
                              <w:trPr>
                                <w:trHeight w:val="152"/>
                              </w:trPr>
                              <w:tc>
                                <w:tcPr>
                                  <w:tcW w:w="435" w:type="dxa"/>
                                  <w:tcBorders>
                                    <w:top w:val="single" w:sz="4" w:space="0" w:color="FFFFFF"/>
                                    <w:left w:val="single" w:sz="4" w:space="0" w:color="FFFFFF"/>
                                    <w:bottom w:val="single" w:sz="8" w:space="0" w:color="FFFFFF"/>
                                  </w:tcBorders>
                                  <w:shd w:val="clear" w:color="auto" w:fill="A5A5A5"/>
                                </w:tcPr>
                                <w:p w:rsidR="008C576A" w:rsidRDefault="00000000">
                                  <w:pPr>
                                    <w:pStyle w:val="TableParagraph"/>
                                    <w:spacing w:before="26"/>
                                    <w:ind w:left="34" w:right="2"/>
                                    <w:jc w:val="center"/>
                                    <w:rPr>
                                      <w:b/>
                                      <w:sz w:val="7"/>
                                    </w:rPr>
                                  </w:pPr>
                                  <w:r>
                                    <w:rPr>
                                      <w:b/>
                                      <w:color w:val="FFFFFF"/>
                                      <w:spacing w:val="-5"/>
                                      <w:w w:val="110"/>
                                      <w:sz w:val="7"/>
                                    </w:rPr>
                                    <w:t>Tag</w:t>
                                  </w:r>
                                </w:p>
                              </w:tc>
                              <w:tc>
                                <w:tcPr>
                                  <w:tcW w:w="997" w:type="dxa"/>
                                  <w:tcBorders>
                                    <w:top w:val="single" w:sz="4" w:space="0" w:color="FFFFFF"/>
                                    <w:bottom w:val="single" w:sz="8" w:space="0" w:color="FFFFFF"/>
                                  </w:tcBorders>
                                  <w:shd w:val="clear" w:color="auto" w:fill="A5A5A5"/>
                                </w:tcPr>
                                <w:p w:rsidR="008C576A" w:rsidRDefault="00000000">
                                  <w:pPr>
                                    <w:pStyle w:val="TableParagraph"/>
                                    <w:spacing w:before="26"/>
                                    <w:ind w:left="15" w:right="1"/>
                                    <w:jc w:val="center"/>
                                    <w:rPr>
                                      <w:b/>
                                      <w:sz w:val="7"/>
                                    </w:rPr>
                                  </w:pPr>
                                  <w:r>
                                    <w:rPr>
                                      <w:b/>
                                      <w:color w:val="FFFFFF"/>
                                      <w:spacing w:val="-2"/>
                                      <w:w w:val="110"/>
                                      <w:sz w:val="7"/>
                                    </w:rPr>
                                    <w:t>Entity</w:t>
                                  </w:r>
                                </w:p>
                              </w:tc>
                              <w:tc>
                                <w:tcPr>
                                  <w:tcW w:w="681" w:type="dxa"/>
                                  <w:tcBorders>
                                    <w:top w:val="single" w:sz="4" w:space="0" w:color="FFFFFF"/>
                                    <w:bottom w:val="single" w:sz="8" w:space="0" w:color="FFFFFF"/>
                                  </w:tcBorders>
                                  <w:shd w:val="clear" w:color="auto" w:fill="A5A5A5"/>
                                </w:tcPr>
                                <w:p w:rsidR="008C576A" w:rsidRDefault="00000000">
                                  <w:pPr>
                                    <w:pStyle w:val="TableParagraph"/>
                                    <w:spacing w:before="26"/>
                                    <w:ind w:right="18"/>
                                    <w:jc w:val="center"/>
                                    <w:rPr>
                                      <w:b/>
                                      <w:sz w:val="7"/>
                                    </w:rPr>
                                  </w:pPr>
                                  <w:r>
                                    <w:rPr>
                                      <w:b/>
                                      <w:color w:val="FFFFFF"/>
                                      <w:w w:val="110"/>
                                      <w:sz w:val="7"/>
                                    </w:rPr>
                                    <w:t>Start</w:t>
                                  </w:r>
                                  <w:r>
                                    <w:rPr>
                                      <w:b/>
                                      <w:color w:val="FFFFFF"/>
                                      <w:spacing w:val="1"/>
                                      <w:w w:val="110"/>
                                      <w:sz w:val="7"/>
                                    </w:rPr>
                                    <w:t xml:space="preserve"> </w:t>
                                  </w:r>
                                  <w:r>
                                    <w:rPr>
                                      <w:b/>
                                      <w:color w:val="FFFFFF"/>
                                      <w:spacing w:val="-4"/>
                                      <w:w w:val="110"/>
                                      <w:sz w:val="7"/>
                                    </w:rPr>
                                    <w:t>date</w:t>
                                  </w:r>
                                </w:p>
                              </w:tc>
                              <w:tc>
                                <w:tcPr>
                                  <w:tcW w:w="1407" w:type="dxa"/>
                                  <w:tcBorders>
                                    <w:top w:val="single" w:sz="4" w:space="0" w:color="FFFFFF"/>
                                    <w:bottom w:val="single" w:sz="8" w:space="0" w:color="FFFFFF"/>
                                    <w:right w:val="single" w:sz="4" w:space="0" w:color="FFFFFF"/>
                                  </w:tcBorders>
                                  <w:shd w:val="clear" w:color="auto" w:fill="A5A5A5"/>
                                </w:tcPr>
                                <w:p w:rsidR="008C576A" w:rsidRDefault="00000000">
                                  <w:pPr>
                                    <w:pStyle w:val="TableParagraph"/>
                                    <w:tabs>
                                      <w:tab w:val="left" w:pos="723"/>
                                    </w:tabs>
                                    <w:spacing w:before="26"/>
                                    <w:ind w:right="197"/>
                                    <w:jc w:val="right"/>
                                    <w:rPr>
                                      <w:b/>
                                      <w:sz w:val="7"/>
                                    </w:rPr>
                                  </w:pPr>
                                  <w:r>
                                    <w:rPr>
                                      <w:b/>
                                      <w:color w:val="FFFFFF"/>
                                      <w:w w:val="110"/>
                                      <w:sz w:val="7"/>
                                    </w:rPr>
                                    <w:t>End</w:t>
                                  </w:r>
                                  <w:r>
                                    <w:rPr>
                                      <w:b/>
                                      <w:color w:val="FFFFFF"/>
                                      <w:spacing w:val="3"/>
                                      <w:w w:val="110"/>
                                      <w:sz w:val="7"/>
                                    </w:rPr>
                                    <w:t xml:space="preserve"> </w:t>
                                  </w:r>
                                  <w:r>
                                    <w:rPr>
                                      <w:b/>
                                      <w:color w:val="FFFFFF"/>
                                      <w:spacing w:val="-4"/>
                                      <w:w w:val="110"/>
                                      <w:sz w:val="7"/>
                                    </w:rPr>
                                    <w:t>date</w:t>
                                  </w:r>
                                  <w:r>
                                    <w:rPr>
                                      <w:b/>
                                      <w:color w:val="FFFFFF"/>
                                      <w:sz w:val="7"/>
                                    </w:rPr>
                                    <w:tab/>
                                  </w:r>
                                  <w:r>
                                    <w:rPr>
                                      <w:b/>
                                      <w:color w:val="FFFFFF"/>
                                      <w:spacing w:val="-2"/>
                                      <w:w w:val="110"/>
                                      <w:sz w:val="7"/>
                                    </w:rPr>
                                    <w:t>Inferred</w:t>
                                  </w:r>
                                </w:p>
                              </w:tc>
                            </w:tr>
                            <w:tr w:rsidR="008C576A">
                              <w:trPr>
                                <w:trHeight w:val="157"/>
                              </w:trPr>
                              <w:tc>
                                <w:tcPr>
                                  <w:tcW w:w="435" w:type="dxa"/>
                                  <w:tcBorders>
                                    <w:top w:val="single" w:sz="8" w:space="0" w:color="FFFFFF"/>
                                    <w:left w:val="single" w:sz="4" w:space="0" w:color="FFFFFF"/>
                                  </w:tcBorders>
                                  <w:shd w:val="clear" w:color="auto" w:fill="E1E1E1"/>
                                </w:tcPr>
                                <w:p w:rsidR="008C576A" w:rsidRDefault="00000000">
                                  <w:pPr>
                                    <w:pStyle w:val="TableParagraph"/>
                                    <w:spacing w:before="22"/>
                                    <w:ind w:left="34" w:right="1"/>
                                    <w:jc w:val="center"/>
                                    <w:rPr>
                                      <w:sz w:val="7"/>
                                    </w:rPr>
                                  </w:pPr>
                                  <w:r>
                                    <w:rPr>
                                      <w:spacing w:val="-10"/>
                                      <w:w w:val="110"/>
                                      <w:sz w:val="7"/>
                                    </w:rPr>
                                    <w:t>4</w:t>
                                  </w:r>
                                </w:p>
                              </w:tc>
                              <w:tc>
                                <w:tcPr>
                                  <w:tcW w:w="997" w:type="dxa"/>
                                  <w:tcBorders>
                                    <w:top w:val="single" w:sz="8" w:space="0" w:color="FFFFFF"/>
                                  </w:tcBorders>
                                  <w:shd w:val="clear" w:color="auto" w:fill="E1E1E1"/>
                                </w:tcPr>
                                <w:p w:rsidR="008C576A" w:rsidRDefault="00000000">
                                  <w:pPr>
                                    <w:pStyle w:val="TableParagraph"/>
                                    <w:spacing w:before="22"/>
                                    <w:ind w:left="15" w:right="1"/>
                                    <w:jc w:val="center"/>
                                    <w:rPr>
                                      <w:sz w:val="7"/>
                                    </w:rPr>
                                  </w:pPr>
                                  <w:r>
                                    <w:rPr>
                                      <w:w w:val="110"/>
                                      <w:sz w:val="7"/>
                                    </w:rPr>
                                    <w:t>Core</w:t>
                                  </w:r>
                                  <w:r>
                                    <w:rPr>
                                      <w:spacing w:val="1"/>
                                      <w:w w:val="110"/>
                                      <w:sz w:val="7"/>
                                    </w:rPr>
                                    <w:t xml:space="preserve"> </w:t>
                                  </w:r>
                                  <w:r>
                                    <w:rPr>
                                      <w:w w:val="110"/>
                                      <w:sz w:val="7"/>
                                    </w:rPr>
                                    <w:t>needle</w:t>
                                  </w:r>
                                  <w:r>
                                    <w:rPr>
                                      <w:spacing w:val="2"/>
                                      <w:w w:val="110"/>
                                      <w:sz w:val="7"/>
                                    </w:rPr>
                                    <w:t xml:space="preserve"> </w:t>
                                  </w:r>
                                  <w:r>
                                    <w:rPr>
                                      <w:spacing w:val="-2"/>
                                      <w:w w:val="110"/>
                                      <w:sz w:val="7"/>
                                    </w:rPr>
                                    <w:t>biopsy</w:t>
                                  </w:r>
                                </w:p>
                              </w:tc>
                              <w:tc>
                                <w:tcPr>
                                  <w:tcW w:w="681" w:type="dxa"/>
                                  <w:tcBorders>
                                    <w:top w:val="single" w:sz="8" w:space="0" w:color="FFFFFF"/>
                                  </w:tcBorders>
                                  <w:shd w:val="clear" w:color="auto" w:fill="E1E1E1"/>
                                </w:tcPr>
                                <w:p w:rsidR="008C576A" w:rsidRDefault="00000000">
                                  <w:pPr>
                                    <w:pStyle w:val="TableParagraph"/>
                                    <w:spacing w:before="22"/>
                                    <w:ind w:left="1" w:right="18"/>
                                    <w:jc w:val="center"/>
                                    <w:rPr>
                                      <w:sz w:val="7"/>
                                    </w:rPr>
                                  </w:pPr>
                                  <w:r>
                                    <w:rPr>
                                      <w:sz w:val="7"/>
                                    </w:rPr>
                                    <w:t>2018-01-</w:t>
                                  </w:r>
                                  <w:r>
                                    <w:rPr>
                                      <w:spacing w:val="-5"/>
                                      <w:sz w:val="7"/>
                                    </w:rPr>
                                    <w:t>10</w:t>
                                  </w:r>
                                </w:p>
                              </w:tc>
                              <w:tc>
                                <w:tcPr>
                                  <w:tcW w:w="1407" w:type="dxa"/>
                                  <w:tcBorders>
                                    <w:top w:val="single" w:sz="8" w:space="0" w:color="FFFFFF"/>
                                    <w:right w:val="single" w:sz="4" w:space="0" w:color="FFFFFF"/>
                                  </w:tcBorders>
                                  <w:shd w:val="clear" w:color="auto" w:fill="E1E1E1"/>
                                </w:tcPr>
                                <w:p w:rsidR="008C576A" w:rsidRDefault="00000000">
                                  <w:pPr>
                                    <w:pStyle w:val="TableParagraph"/>
                                    <w:tabs>
                                      <w:tab w:val="left" w:pos="504"/>
                                    </w:tabs>
                                    <w:spacing w:before="22"/>
                                    <w:ind w:right="132"/>
                                    <w:jc w:val="right"/>
                                    <w:rPr>
                                      <w:sz w:val="7"/>
                                    </w:rPr>
                                  </w:pPr>
                                  <w:r>
                                    <w:rPr>
                                      <w:spacing w:val="-10"/>
                                      <w:w w:val="110"/>
                                      <w:sz w:val="7"/>
                                    </w:rPr>
                                    <w:t>/</w:t>
                                  </w:r>
                                  <w:r>
                                    <w:rPr>
                                      <w:sz w:val="7"/>
                                    </w:rPr>
                                    <w:tab/>
                                  </w:r>
                                  <w:r>
                                    <w:rPr>
                                      <w:w w:val="110"/>
                                      <w:sz w:val="7"/>
                                    </w:rPr>
                                    <w:t>[false,</w:t>
                                  </w:r>
                                  <w:r>
                                    <w:rPr>
                                      <w:spacing w:val="2"/>
                                      <w:w w:val="110"/>
                                      <w:sz w:val="7"/>
                                    </w:rPr>
                                    <w:t xml:space="preserve"> </w:t>
                                  </w:r>
                                  <w:r>
                                    <w:rPr>
                                      <w:spacing w:val="-2"/>
                                      <w:w w:val="110"/>
                                      <w:sz w:val="7"/>
                                    </w:rPr>
                                    <w:t>false]</w:t>
                                  </w:r>
                                </w:p>
                              </w:tc>
                            </w:tr>
                            <w:tr w:rsidR="008C576A">
                              <w:trPr>
                                <w:trHeight w:val="167"/>
                              </w:trPr>
                              <w:tc>
                                <w:tcPr>
                                  <w:tcW w:w="435" w:type="dxa"/>
                                  <w:tcBorders>
                                    <w:left w:val="single" w:sz="4" w:space="0" w:color="FFFFFF"/>
                                  </w:tcBorders>
                                  <w:shd w:val="clear" w:color="auto" w:fill="F0F0F0"/>
                                </w:tcPr>
                                <w:p w:rsidR="008C576A" w:rsidRDefault="00000000">
                                  <w:pPr>
                                    <w:pStyle w:val="TableParagraph"/>
                                    <w:spacing w:before="29"/>
                                    <w:ind w:left="34" w:right="1"/>
                                    <w:jc w:val="center"/>
                                    <w:rPr>
                                      <w:sz w:val="7"/>
                                    </w:rPr>
                                  </w:pPr>
                                  <w:r>
                                    <w:rPr>
                                      <w:spacing w:val="-10"/>
                                      <w:w w:val="110"/>
                                      <w:sz w:val="7"/>
                                    </w:rPr>
                                    <w:t>5</w:t>
                                  </w:r>
                                </w:p>
                              </w:tc>
                              <w:tc>
                                <w:tcPr>
                                  <w:tcW w:w="997" w:type="dxa"/>
                                  <w:shd w:val="clear" w:color="auto" w:fill="F0F0F0"/>
                                </w:tcPr>
                                <w:p w:rsidR="008C576A" w:rsidRDefault="00000000">
                                  <w:pPr>
                                    <w:pStyle w:val="TableParagraph"/>
                                    <w:spacing w:before="29"/>
                                    <w:ind w:left="15"/>
                                    <w:jc w:val="center"/>
                                    <w:rPr>
                                      <w:sz w:val="7"/>
                                    </w:rPr>
                                  </w:pPr>
                                  <w:r>
                                    <w:rPr>
                                      <w:spacing w:val="-2"/>
                                      <w:w w:val="110"/>
                                      <w:sz w:val="7"/>
                                    </w:rPr>
                                    <w:t>Docetaxel</w:t>
                                  </w:r>
                                </w:p>
                              </w:tc>
                              <w:tc>
                                <w:tcPr>
                                  <w:tcW w:w="681" w:type="dxa"/>
                                  <w:shd w:val="clear" w:color="auto" w:fill="F0F0F0"/>
                                </w:tcPr>
                                <w:p w:rsidR="008C576A" w:rsidRDefault="00000000">
                                  <w:pPr>
                                    <w:pStyle w:val="TableParagraph"/>
                                    <w:spacing w:before="29"/>
                                    <w:ind w:left="1" w:right="18"/>
                                    <w:jc w:val="center"/>
                                    <w:rPr>
                                      <w:sz w:val="7"/>
                                    </w:rPr>
                                  </w:pPr>
                                  <w:r>
                                    <w:rPr>
                                      <w:sz w:val="7"/>
                                    </w:rPr>
                                    <w:t>2018-01-</w:t>
                                  </w:r>
                                  <w:r>
                                    <w:rPr>
                                      <w:spacing w:val="-5"/>
                                      <w:sz w:val="7"/>
                                    </w:rPr>
                                    <w:t>12</w:t>
                                  </w:r>
                                </w:p>
                              </w:tc>
                              <w:tc>
                                <w:tcPr>
                                  <w:tcW w:w="1407" w:type="dxa"/>
                                  <w:tcBorders>
                                    <w:right w:val="single" w:sz="4" w:space="0" w:color="FFFFFF"/>
                                  </w:tcBorders>
                                  <w:shd w:val="clear" w:color="auto" w:fill="F0F0F0"/>
                                </w:tcPr>
                                <w:p w:rsidR="008C576A" w:rsidRDefault="00000000">
                                  <w:pPr>
                                    <w:pStyle w:val="TableParagraph"/>
                                    <w:tabs>
                                      <w:tab w:val="left" w:pos="504"/>
                                    </w:tabs>
                                    <w:spacing w:before="29"/>
                                    <w:ind w:right="132"/>
                                    <w:jc w:val="right"/>
                                    <w:rPr>
                                      <w:sz w:val="7"/>
                                    </w:rPr>
                                  </w:pPr>
                                  <w:r>
                                    <w:rPr>
                                      <w:spacing w:val="-10"/>
                                      <w:w w:val="110"/>
                                      <w:sz w:val="7"/>
                                    </w:rPr>
                                    <w:t>/</w:t>
                                  </w:r>
                                  <w:r>
                                    <w:rPr>
                                      <w:sz w:val="7"/>
                                    </w:rPr>
                                    <w:tab/>
                                  </w:r>
                                  <w:r>
                                    <w:rPr>
                                      <w:w w:val="110"/>
                                      <w:sz w:val="7"/>
                                    </w:rPr>
                                    <w:t>[false,</w:t>
                                  </w:r>
                                  <w:r>
                                    <w:rPr>
                                      <w:spacing w:val="2"/>
                                      <w:w w:val="110"/>
                                      <w:sz w:val="7"/>
                                    </w:rPr>
                                    <w:t xml:space="preserve"> </w:t>
                                  </w:r>
                                  <w:r>
                                    <w:rPr>
                                      <w:spacing w:val="-2"/>
                                      <w:w w:val="110"/>
                                      <w:sz w:val="7"/>
                                    </w:rPr>
                                    <w:t>false]</w:t>
                                  </w:r>
                                </w:p>
                              </w:tc>
                            </w:tr>
                            <w:tr w:rsidR="008C576A">
                              <w:trPr>
                                <w:trHeight w:val="167"/>
                              </w:trPr>
                              <w:tc>
                                <w:tcPr>
                                  <w:tcW w:w="435" w:type="dxa"/>
                                  <w:tcBorders>
                                    <w:left w:val="single" w:sz="4" w:space="0" w:color="FFFFFF"/>
                                  </w:tcBorders>
                                  <w:shd w:val="clear" w:color="auto" w:fill="E1E1E1"/>
                                </w:tcPr>
                                <w:p w:rsidR="008C576A" w:rsidRDefault="00000000">
                                  <w:pPr>
                                    <w:pStyle w:val="TableParagraph"/>
                                    <w:spacing w:before="29"/>
                                    <w:ind w:left="34"/>
                                    <w:jc w:val="center"/>
                                    <w:rPr>
                                      <w:sz w:val="7"/>
                                    </w:rPr>
                                  </w:pPr>
                                  <w:r>
                                    <w:rPr>
                                      <w:spacing w:val="-5"/>
                                      <w:w w:val="110"/>
                                      <w:sz w:val="7"/>
                                    </w:rPr>
                                    <w:t>10</w:t>
                                  </w:r>
                                </w:p>
                              </w:tc>
                              <w:tc>
                                <w:tcPr>
                                  <w:tcW w:w="997" w:type="dxa"/>
                                  <w:shd w:val="clear" w:color="auto" w:fill="E1E1E1"/>
                                </w:tcPr>
                                <w:p w:rsidR="008C576A" w:rsidRDefault="00000000">
                                  <w:pPr>
                                    <w:pStyle w:val="TableParagraph"/>
                                    <w:spacing w:before="29"/>
                                    <w:ind w:left="15" w:right="1"/>
                                    <w:jc w:val="center"/>
                                    <w:rPr>
                                      <w:sz w:val="7"/>
                                    </w:rPr>
                                  </w:pPr>
                                  <w:r>
                                    <w:rPr>
                                      <w:w w:val="110"/>
                                      <w:sz w:val="7"/>
                                    </w:rPr>
                                    <w:t>Progressive</w:t>
                                  </w:r>
                                  <w:r>
                                    <w:rPr>
                                      <w:spacing w:val="4"/>
                                      <w:w w:val="110"/>
                                      <w:sz w:val="7"/>
                                    </w:rPr>
                                    <w:t xml:space="preserve"> </w:t>
                                  </w:r>
                                  <w:r>
                                    <w:rPr>
                                      <w:spacing w:val="-2"/>
                                      <w:w w:val="110"/>
                                      <w:sz w:val="7"/>
                                    </w:rPr>
                                    <w:t>firmness</w:t>
                                  </w:r>
                                </w:p>
                              </w:tc>
                              <w:tc>
                                <w:tcPr>
                                  <w:tcW w:w="681" w:type="dxa"/>
                                  <w:shd w:val="clear" w:color="auto" w:fill="E1E1E1"/>
                                </w:tcPr>
                                <w:p w:rsidR="008C576A" w:rsidRDefault="00000000">
                                  <w:pPr>
                                    <w:pStyle w:val="TableParagraph"/>
                                    <w:spacing w:before="29"/>
                                    <w:ind w:left="1" w:right="18"/>
                                    <w:jc w:val="center"/>
                                    <w:rPr>
                                      <w:sz w:val="7"/>
                                    </w:rPr>
                                  </w:pPr>
                                  <w:r>
                                    <w:rPr>
                                      <w:sz w:val="7"/>
                                    </w:rPr>
                                    <w:t>2017-12-</w:t>
                                  </w:r>
                                  <w:r>
                                    <w:rPr>
                                      <w:spacing w:val="-5"/>
                                      <w:sz w:val="7"/>
                                    </w:rPr>
                                    <w:t>20</w:t>
                                  </w:r>
                                </w:p>
                              </w:tc>
                              <w:tc>
                                <w:tcPr>
                                  <w:tcW w:w="1407" w:type="dxa"/>
                                  <w:tcBorders>
                                    <w:right w:val="single" w:sz="4" w:space="0" w:color="FFFFFF"/>
                                  </w:tcBorders>
                                  <w:shd w:val="clear" w:color="auto" w:fill="E1E1E1"/>
                                </w:tcPr>
                                <w:p w:rsidR="008C576A" w:rsidRDefault="00000000">
                                  <w:pPr>
                                    <w:pStyle w:val="TableParagraph"/>
                                    <w:tabs>
                                      <w:tab w:val="left" w:pos="706"/>
                                    </w:tabs>
                                    <w:spacing w:before="29"/>
                                    <w:ind w:right="148"/>
                                    <w:jc w:val="right"/>
                                    <w:rPr>
                                      <w:sz w:val="7"/>
                                    </w:rPr>
                                  </w:pPr>
                                  <w:r>
                                    <w:rPr>
                                      <w:w w:val="105"/>
                                      <w:sz w:val="7"/>
                                    </w:rPr>
                                    <w:t>2018-01-</w:t>
                                  </w:r>
                                  <w:r>
                                    <w:rPr>
                                      <w:spacing w:val="-5"/>
                                      <w:w w:val="105"/>
                                      <w:sz w:val="7"/>
                                    </w:rPr>
                                    <w:t>11</w:t>
                                  </w:r>
                                  <w:r>
                                    <w:rPr>
                                      <w:sz w:val="7"/>
                                    </w:rPr>
                                    <w:tab/>
                                  </w:r>
                                  <w:r>
                                    <w:rPr>
                                      <w:w w:val="110"/>
                                      <w:sz w:val="7"/>
                                    </w:rPr>
                                    <w:t>[true,</w:t>
                                  </w:r>
                                  <w:r>
                                    <w:rPr>
                                      <w:spacing w:val="2"/>
                                      <w:w w:val="110"/>
                                      <w:sz w:val="7"/>
                                    </w:rPr>
                                    <w:t xml:space="preserve"> </w:t>
                                  </w:r>
                                  <w:r>
                                    <w:rPr>
                                      <w:spacing w:val="-2"/>
                                      <w:w w:val="110"/>
                                      <w:sz w:val="7"/>
                                    </w:rPr>
                                    <w:t>false]</w:t>
                                  </w:r>
                                </w:p>
                              </w:tc>
                            </w:tr>
                            <w:tr w:rsidR="008C576A">
                              <w:trPr>
                                <w:trHeight w:val="162"/>
                              </w:trPr>
                              <w:tc>
                                <w:tcPr>
                                  <w:tcW w:w="3520" w:type="dxa"/>
                                  <w:gridSpan w:val="4"/>
                                  <w:tcBorders>
                                    <w:left w:val="single" w:sz="4" w:space="0" w:color="FFFFFF"/>
                                    <w:bottom w:val="single" w:sz="4" w:space="0" w:color="FFFFFF"/>
                                    <w:right w:val="single" w:sz="4" w:space="0" w:color="FFFFFF"/>
                                  </w:tcBorders>
                                  <w:shd w:val="clear" w:color="auto" w:fill="F0F0F0"/>
                                </w:tcPr>
                                <w:p w:rsidR="008C576A" w:rsidRDefault="00000000">
                                  <w:pPr>
                                    <w:pStyle w:val="TableParagraph"/>
                                    <w:spacing w:before="30"/>
                                    <w:ind w:left="5"/>
                                    <w:jc w:val="center"/>
                                    <w:rPr>
                                      <w:sz w:val="7"/>
                                    </w:rPr>
                                  </w:pPr>
                                  <w:r>
                                    <w:rPr>
                                      <w:spacing w:val="-5"/>
                                      <w:w w:val="110"/>
                                      <w:sz w:val="7"/>
                                    </w:rPr>
                                    <w:t>……</w:t>
                                  </w:r>
                                </w:p>
                              </w:tc>
                            </w:tr>
                          </w:tbl>
                          <w:p w:rsidR="008C576A" w:rsidRDefault="008C576A">
                            <w:pPr>
                              <w:pStyle w:val="BodyText"/>
                            </w:pPr>
                          </w:p>
                        </w:txbxContent>
                      </wps:txbx>
                      <wps:bodyPr wrap="square" lIns="0" tIns="0" rIns="0" bIns="0" rtlCol="0">
                        <a:noAutofit/>
                      </wps:bodyPr>
                    </wps:wsp>
                  </a:graphicData>
                </a:graphic>
              </wp:anchor>
            </w:drawing>
          </mc:Choice>
          <mc:Fallback>
            <w:pict>
              <v:shape id="Textbox 228" o:spid="_x0000_s1150" type="#_x0000_t202" style="position:absolute;left:0;text-align:left;margin-left:118.4pt;margin-top:-67.2pt;width:182.3pt;height:42.25pt;z-index:251641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" filled="f" stroked="f">
                <v:textbox inset="0,0,0,0">
                  <w:txbxContent>
                    <w:tbl>
                      <w:tblPr>
                        <w:tblW w:w="0" w:type="auto"/>
                        <w:tblInd w:w="65" w:type="dxa"/>
                        <w:tblLayout w:type="fixed"/>
                        <w:tblCellMar>
                          <w:left w:w="0" w:type="dxa"/>
                          <w:right w:w="0" w:type="dxa"/>
                        </w:tblCellMar>
                        <w:tblLook w:val="01E0" w:firstRow="1" w:lastRow="1" w:firstColumn="1" w:lastColumn="1" w:noHBand="0" w:noVBand="0"/>
                      </w:tblPr>
                      <w:tblGrid>
                        <w:gridCol w:w="435"/>
                        <w:gridCol w:w="997"/>
                        <w:gridCol w:w="681"/>
                        <w:gridCol w:w="1407"/>
                      </w:tblGrid>
                      <w:tr w:rsidR="008C576A">
                        <w:trPr>
                          <w:trHeight w:val="152"/>
                        </w:trPr>
                        <w:tc>
                          <w:tcPr>
                            <w:tcW w:w="435" w:type="dxa"/>
                            <w:tcBorders>
                              <w:top w:val="single" w:sz="4" w:space="0" w:color="FFFFFF"/>
                              <w:left w:val="single" w:sz="4" w:space="0" w:color="FFFFFF"/>
                              <w:bottom w:val="single" w:sz="8" w:space="0" w:color="FFFFFF"/>
                            </w:tcBorders>
                            <w:shd w:val="clear" w:color="auto" w:fill="A5A5A5"/>
                          </w:tcPr>
                          <w:p w:rsidR="008C576A" w:rsidRDefault="00000000">
                            <w:pPr>
                              <w:pStyle w:val="TableParagraph"/>
                              <w:spacing w:before="26"/>
                              <w:ind w:left="34" w:right="2"/>
                              <w:jc w:val="center"/>
                              <w:rPr>
                                <w:b/>
                                <w:sz w:val="7"/>
                              </w:rPr>
                            </w:pPr>
                            <w:r>
                              <w:rPr>
                                <w:b/>
                                <w:color w:val="FFFFFF"/>
                                <w:spacing w:val="-5"/>
                                <w:w w:val="110"/>
                                <w:sz w:val="7"/>
                              </w:rPr>
                              <w:t>Tag</w:t>
                            </w:r>
                          </w:p>
                        </w:tc>
                        <w:tc>
                          <w:tcPr>
                            <w:tcW w:w="997" w:type="dxa"/>
                            <w:tcBorders>
                              <w:top w:val="single" w:sz="4" w:space="0" w:color="FFFFFF"/>
                              <w:bottom w:val="single" w:sz="8" w:space="0" w:color="FFFFFF"/>
                            </w:tcBorders>
                            <w:shd w:val="clear" w:color="auto" w:fill="A5A5A5"/>
                          </w:tcPr>
                          <w:p w:rsidR="008C576A" w:rsidRDefault="00000000">
                            <w:pPr>
                              <w:pStyle w:val="TableParagraph"/>
                              <w:spacing w:before="26"/>
                              <w:ind w:left="15" w:right="1"/>
                              <w:jc w:val="center"/>
                              <w:rPr>
                                <w:b/>
                                <w:sz w:val="7"/>
                              </w:rPr>
                            </w:pPr>
                            <w:r>
                              <w:rPr>
                                <w:b/>
                                <w:color w:val="FFFFFF"/>
                                <w:spacing w:val="-2"/>
                                <w:w w:val="110"/>
                                <w:sz w:val="7"/>
                              </w:rPr>
                              <w:t>Entity</w:t>
                            </w:r>
                          </w:p>
                        </w:tc>
                        <w:tc>
                          <w:tcPr>
                            <w:tcW w:w="681" w:type="dxa"/>
                            <w:tcBorders>
                              <w:top w:val="single" w:sz="4" w:space="0" w:color="FFFFFF"/>
                              <w:bottom w:val="single" w:sz="8" w:space="0" w:color="FFFFFF"/>
                            </w:tcBorders>
                            <w:shd w:val="clear" w:color="auto" w:fill="A5A5A5"/>
                          </w:tcPr>
                          <w:p w:rsidR="008C576A" w:rsidRDefault="00000000">
                            <w:pPr>
                              <w:pStyle w:val="TableParagraph"/>
                              <w:spacing w:before="26"/>
                              <w:ind w:right="18"/>
                              <w:jc w:val="center"/>
                              <w:rPr>
                                <w:b/>
                                <w:sz w:val="7"/>
                              </w:rPr>
                            </w:pPr>
                            <w:r>
                              <w:rPr>
                                <w:b/>
                                <w:color w:val="FFFFFF"/>
                                <w:w w:val="110"/>
                                <w:sz w:val="7"/>
                              </w:rPr>
                              <w:t>Start</w:t>
                            </w:r>
                            <w:r>
                              <w:rPr>
                                <w:b/>
                                <w:color w:val="FFFFFF"/>
                                <w:spacing w:val="1"/>
                                <w:w w:val="110"/>
                                <w:sz w:val="7"/>
                              </w:rPr>
                              <w:t xml:space="preserve"> </w:t>
                            </w:r>
                            <w:r>
                              <w:rPr>
                                <w:b/>
                                <w:color w:val="FFFFFF"/>
                                <w:spacing w:val="-4"/>
                                <w:w w:val="110"/>
                                <w:sz w:val="7"/>
                              </w:rPr>
                              <w:t>date</w:t>
                            </w:r>
                          </w:p>
                        </w:tc>
                        <w:tc>
                          <w:tcPr>
                            <w:tcW w:w="1407" w:type="dxa"/>
                            <w:tcBorders>
                              <w:top w:val="single" w:sz="4" w:space="0" w:color="FFFFFF"/>
                              <w:bottom w:val="single" w:sz="8" w:space="0" w:color="FFFFFF"/>
                              <w:right w:val="single" w:sz="4" w:space="0" w:color="FFFFFF"/>
                            </w:tcBorders>
                            <w:shd w:val="clear" w:color="auto" w:fill="A5A5A5"/>
                          </w:tcPr>
                          <w:p w:rsidR="008C576A" w:rsidRDefault="00000000">
                            <w:pPr>
                              <w:pStyle w:val="TableParagraph"/>
                              <w:tabs>
                                <w:tab w:val="left" w:pos="723"/>
                              </w:tabs>
                              <w:spacing w:before="26"/>
                              <w:ind w:right="197"/>
                              <w:jc w:val="right"/>
                              <w:rPr>
                                <w:b/>
                                <w:sz w:val="7"/>
                              </w:rPr>
                            </w:pPr>
                            <w:r>
                              <w:rPr>
                                <w:b/>
                                <w:color w:val="FFFFFF"/>
                                <w:w w:val="110"/>
                                <w:sz w:val="7"/>
                              </w:rPr>
                              <w:t>End</w:t>
                            </w:r>
                            <w:r>
                              <w:rPr>
                                <w:b/>
                                <w:color w:val="FFFFFF"/>
                                <w:spacing w:val="3"/>
                                <w:w w:val="110"/>
                                <w:sz w:val="7"/>
                              </w:rPr>
                              <w:t xml:space="preserve"> </w:t>
                            </w:r>
                            <w:r>
                              <w:rPr>
                                <w:b/>
                                <w:color w:val="FFFFFF"/>
                                <w:spacing w:val="-4"/>
                                <w:w w:val="110"/>
                                <w:sz w:val="7"/>
                              </w:rPr>
                              <w:t>date</w:t>
                            </w:r>
                            <w:r>
                              <w:rPr>
                                <w:b/>
                                <w:color w:val="FFFFFF"/>
                                <w:sz w:val="7"/>
                              </w:rPr>
                              <w:tab/>
                            </w:r>
                            <w:r>
                              <w:rPr>
                                <w:b/>
                                <w:color w:val="FFFFFF"/>
                                <w:spacing w:val="-2"/>
                                <w:w w:val="110"/>
                                <w:sz w:val="7"/>
                              </w:rPr>
                              <w:t>Inferred</w:t>
                            </w:r>
                          </w:p>
                        </w:tc>
                      </w:tr>
                      <w:tr w:rsidR="008C576A">
                        <w:trPr>
                          <w:trHeight w:val="157"/>
                        </w:trPr>
                        <w:tc>
                          <w:tcPr>
                            <w:tcW w:w="435" w:type="dxa"/>
                            <w:tcBorders>
                              <w:top w:val="single" w:sz="8" w:space="0" w:color="FFFFFF"/>
                              <w:left w:val="single" w:sz="4" w:space="0" w:color="FFFFFF"/>
                            </w:tcBorders>
                            <w:shd w:val="clear" w:color="auto" w:fill="E1E1E1"/>
                          </w:tcPr>
                          <w:p w:rsidR="008C576A" w:rsidRDefault="00000000">
                            <w:pPr>
                              <w:pStyle w:val="TableParagraph"/>
                              <w:spacing w:before="22"/>
                              <w:ind w:left="34" w:right="1"/>
                              <w:jc w:val="center"/>
                              <w:rPr>
                                <w:sz w:val="7"/>
                              </w:rPr>
                            </w:pPr>
                            <w:r>
                              <w:rPr>
                                <w:spacing w:val="-10"/>
                                <w:w w:val="110"/>
                                <w:sz w:val="7"/>
                              </w:rPr>
                              <w:t>4</w:t>
                            </w:r>
                          </w:p>
                        </w:tc>
                        <w:tc>
                          <w:tcPr>
                            <w:tcW w:w="997" w:type="dxa"/>
                            <w:tcBorders>
                              <w:top w:val="single" w:sz="8" w:space="0" w:color="FFFFFF"/>
                            </w:tcBorders>
                            <w:shd w:val="clear" w:color="auto" w:fill="E1E1E1"/>
                          </w:tcPr>
                          <w:p w:rsidR="008C576A" w:rsidRDefault="00000000">
                            <w:pPr>
                              <w:pStyle w:val="TableParagraph"/>
                              <w:spacing w:before="22"/>
                              <w:ind w:left="15" w:right="1"/>
                              <w:jc w:val="center"/>
                              <w:rPr>
                                <w:sz w:val="7"/>
                              </w:rPr>
                            </w:pPr>
                            <w:r>
                              <w:rPr>
                                <w:w w:val="110"/>
                                <w:sz w:val="7"/>
                              </w:rPr>
                              <w:t>Core</w:t>
                            </w:r>
                            <w:r>
                              <w:rPr>
                                <w:spacing w:val="1"/>
                                <w:w w:val="110"/>
                                <w:sz w:val="7"/>
                              </w:rPr>
                              <w:t xml:space="preserve"> </w:t>
                            </w:r>
                            <w:r>
                              <w:rPr>
                                <w:w w:val="110"/>
                                <w:sz w:val="7"/>
                              </w:rPr>
                              <w:t>needle</w:t>
                            </w:r>
                            <w:r>
                              <w:rPr>
                                <w:spacing w:val="2"/>
                                <w:w w:val="110"/>
                                <w:sz w:val="7"/>
                              </w:rPr>
                              <w:t xml:space="preserve"> </w:t>
                            </w:r>
                            <w:r>
                              <w:rPr>
                                <w:spacing w:val="-2"/>
                                <w:w w:val="110"/>
                                <w:sz w:val="7"/>
                              </w:rPr>
                              <w:t>biopsy</w:t>
                            </w:r>
                          </w:p>
                        </w:tc>
                        <w:tc>
                          <w:tcPr>
                            <w:tcW w:w="681" w:type="dxa"/>
                            <w:tcBorders>
                              <w:top w:val="single" w:sz="8" w:space="0" w:color="FFFFFF"/>
                            </w:tcBorders>
                            <w:shd w:val="clear" w:color="auto" w:fill="E1E1E1"/>
                          </w:tcPr>
                          <w:p w:rsidR="008C576A" w:rsidRDefault="00000000">
                            <w:pPr>
                              <w:pStyle w:val="TableParagraph"/>
                              <w:spacing w:before="22"/>
                              <w:ind w:left="1" w:right="18"/>
                              <w:jc w:val="center"/>
                              <w:rPr>
                                <w:sz w:val="7"/>
                              </w:rPr>
                            </w:pPr>
                            <w:r>
                              <w:rPr>
                                <w:sz w:val="7"/>
                              </w:rPr>
                              <w:t>2018-01-</w:t>
                            </w:r>
                            <w:r>
                              <w:rPr>
                                <w:spacing w:val="-5"/>
                                <w:sz w:val="7"/>
                              </w:rPr>
                              <w:t>10</w:t>
                            </w:r>
                          </w:p>
                        </w:tc>
                        <w:tc>
                          <w:tcPr>
                            <w:tcW w:w="1407" w:type="dxa"/>
                            <w:tcBorders>
                              <w:top w:val="single" w:sz="8" w:space="0" w:color="FFFFFF"/>
                              <w:right w:val="single" w:sz="4" w:space="0" w:color="FFFFFF"/>
                            </w:tcBorders>
                            <w:shd w:val="clear" w:color="auto" w:fill="E1E1E1"/>
                          </w:tcPr>
                          <w:p w:rsidR="008C576A" w:rsidRDefault="00000000">
                            <w:pPr>
                              <w:pStyle w:val="TableParagraph"/>
                              <w:tabs>
                                <w:tab w:val="left" w:pos="504"/>
                              </w:tabs>
                              <w:spacing w:before="22"/>
                              <w:ind w:right="132"/>
                              <w:jc w:val="right"/>
                              <w:rPr>
                                <w:sz w:val="7"/>
                              </w:rPr>
                            </w:pPr>
                            <w:r>
                              <w:rPr>
                                <w:spacing w:val="-10"/>
                                <w:w w:val="110"/>
                                <w:sz w:val="7"/>
                              </w:rPr>
                              <w:t>/</w:t>
                            </w:r>
                            <w:r>
                              <w:rPr>
                                <w:sz w:val="7"/>
                              </w:rPr>
                              <w:tab/>
                            </w:r>
                            <w:r>
                              <w:rPr>
                                <w:w w:val="110"/>
                                <w:sz w:val="7"/>
                              </w:rPr>
                              <w:t>[false,</w:t>
                            </w:r>
                            <w:r>
                              <w:rPr>
                                <w:spacing w:val="2"/>
                                <w:w w:val="110"/>
                                <w:sz w:val="7"/>
                              </w:rPr>
                              <w:t xml:space="preserve"> </w:t>
                            </w:r>
                            <w:r>
                              <w:rPr>
                                <w:spacing w:val="-2"/>
                                <w:w w:val="110"/>
                                <w:sz w:val="7"/>
                              </w:rPr>
                              <w:t>false]</w:t>
                            </w:r>
                          </w:p>
                        </w:tc>
                      </w:tr>
                      <w:tr w:rsidR="008C576A">
                        <w:trPr>
                          <w:trHeight w:val="167"/>
                        </w:trPr>
                        <w:tc>
                          <w:tcPr>
                            <w:tcW w:w="435" w:type="dxa"/>
                            <w:tcBorders>
                              <w:left w:val="single" w:sz="4" w:space="0" w:color="FFFFFF"/>
                            </w:tcBorders>
                            <w:shd w:val="clear" w:color="auto" w:fill="F0F0F0"/>
                          </w:tcPr>
                          <w:p w:rsidR="008C576A" w:rsidRDefault="00000000">
                            <w:pPr>
                              <w:pStyle w:val="TableParagraph"/>
                              <w:spacing w:before="29"/>
                              <w:ind w:left="34" w:right="1"/>
                              <w:jc w:val="center"/>
                              <w:rPr>
                                <w:sz w:val="7"/>
                              </w:rPr>
                            </w:pPr>
                            <w:r>
                              <w:rPr>
                                <w:spacing w:val="-10"/>
                                <w:w w:val="110"/>
                                <w:sz w:val="7"/>
                              </w:rPr>
                              <w:t>5</w:t>
                            </w:r>
                          </w:p>
                        </w:tc>
                        <w:tc>
                          <w:tcPr>
                            <w:tcW w:w="997" w:type="dxa"/>
                            <w:shd w:val="clear" w:color="auto" w:fill="F0F0F0"/>
                          </w:tcPr>
                          <w:p w:rsidR="008C576A" w:rsidRDefault="00000000">
                            <w:pPr>
                              <w:pStyle w:val="TableParagraph"/>
                              <w:spacing w:before="29"/>
                              <w:ind w:left="15"/>
                              <w:jc w:val="center"/>
                              <w:rPr>
                                <w:sz w:val="7"/>
                              </w:rPr>
                            </w:pPr>
                            <w:r>
                              <w:rPr>
                                <w:spacing w:val="-2"/>
                                <w:w w:val="110"/>
                                <w:sz w:val="7"/>
                              </w:rPr>
                              <w:t>Docetaxel</w:t>
                            </w:r>
                          </w:p>
                        </w:tc>
                        <w:tc>
                          <w:tcPr>
                            <w:tcW w:w="681" w:type="dxa"/>
                            <w:shd w:val="clear" w:color="auto" w:fill="F0F0F0"/>
                          </w:tcPr>
                          <w:p w:rsidR="008C576A" w:rsidRDefault="00000000">
                            <w:pPr>
                              <w:pStyle w:val="TableParagraph"/>
                              <w:spacing w:before="29"/>
                              <w:ind w:left="1" w:right="18"/>
                              <w:jc w:val="center"/>
                              <w:rPr>
                                <w:sz w:val="7"/>
                              </w:rPr>
                            </w:pPr>
                            <w:r>
                              <w:rPr>
                                <w:sz w:val="7"/>
                              </w:rPr>
                              <w:t>2018-01-</w:t>
                            </w:r>
                            <w:r>
                              <w:rPr>
                                <w:spacing w:val="-5"/>
                                <w:sz w:val="7"/>
                              </w:rPr>
                              <w:t>12</w:t>
                            </w:r>
                          </w:p>
                        </w:tc>
                        <w:tc>
                          <w:tcPr>
                            <w:tcW w:w="1407" w:type="dxa"/>
                            <w:tcBorders>
                              <w:right w:val="single" w:sz="4" w:space="0" w:color="FFFFFF"/>
                            </w:tcBorders>
                            <w:shd w:val="clear" w:color="auto" w:fill="F0F0F0"/>
                          </w:tcPr>
                          <w:p w:rsidR="008C576A" w:rsidRDefault="00000000">
                            <w:pPr>
                              <w:pStyle w:val="TableParagraph"/>
                              <w:tabs>
                                <w:tab w:val="left" w:pos="504"/>
                              </w:tabs>
                              <w:spacing w:before="29"/>
                              <w:ind w:right="132"/>
                              <w:jc w:val="right"/>
                              <w:rPr>
                                <w:sz w:val="7"/>
                              </w:rPr>
                            </w:pPr>
                            <w:r>
                              <w:rPr>
                                <w:spacing w:val="-10"/>
                                <w:w w:val="110"/>
                                <w:sz w:val="7"/>
                              </w:rPr>
                              <w:t>/</w:t>
                            </w:r>
                            <w:r>
                              <w:rPr>
                                <w:sz w:val="7"/>
                              </w:rPr>
                              <w:tab/>
                            </w:r>
                            <w:r>
                              <w:rPr>
                                <w:w w:val="110"/>
                                <w:sz w:val="7"/>
                              </w:rPr>
                              <w:t>[false,</w:t>
                            </w:r>
                            <w:r>
                              <w:rPr>
                                <w:spacing w:val="2"/>
                                <w:w w:val="110"/>
                                <w:sz w:val="7"/>
                              </w:rPr>
                              <w:t xml:space="preserve"> </w:t>
                            </w:r>
                            <w:r>
                              <w:rPr>
                                <w:spacing w:val="-2"/>
                                <w:w w:val="110"/>
                                <w:sz w:val="7"/>
                              </w:rPr>
                              <w:t>false]</w:t>
                            </w:r>
                          </w:p>
                        </w:tc>
                      </w:tr>
                      <w:tr w:rsidR="008C576A">
                        <w:trPr>
                          <w:trHeight w:val="167"/>
                        </w:trPr>
                        <w:tc>
                          <w:tcPr>
                            <w:tcW w:w="435" w:type="dxa"/>
                            <w:tcBorders>
                              <w:left w:val="single" w:sz="4" w:space="0" w:color="FFFFFF"/>
                            </w:tcBorders>
                            <w:shd w:val="clear" w:color="auto" w:fill="E1E1E1"/>
                          </w:tcPr>
                          <w:p w:rsidR="008C576A" w:rsidRDefault="00000000">
                            <w:pPr>
                              <w:pStyle w:val="TableParagraph"/>
                              <w:spacing w:before="29"/>
                              <w:ind w:left="34"/>
                              <w:jc w:val="center"/>
                              <w:rPr>
                                <w:sz w:val="7"/>
                              </w:rPr>
                            </w:pPr>
                            <w:r>
                              <w:rPr>
                                <w:spacing w:val="-5"/>
                                <w:w w:val="110"/>
                                <w:sz w:val="7"/>
                              </w:rPr>
                              <w:t>10</w:t>
                            </w:r>
                          </w:p>
                        </w:tc>
                        <w:tc>
                          <w:tcPr>
                            <w:tcW w:w="997" w:type="dxa"/>
                            <w:shd w:val="clear" w:color="auto" w:fill="E1E1E1"/>
                          </w:tcPr>
                          <w:p w:rsidR="008C576A" w:rsidRDefault="00000000">
                            <w:pPr>
                              <w:pStyle w:val="TableParagraph"/>
                              <w:spacing w:before="29"/>
                              <w:ind w:left="15" w:right="1"/>
                              <w:jc w:val="center"/>
                              <w:rPr>
                                <w:sz w:val="7"/>
                              </w:rPr>
                            </w:pPr>
                            <w:r>
                              <w:rPr>
                                <w:w w:val="110"/>
                                <w:sz w:val="7"/>
                              </w:rPr>
                              <w:t>Progressive</w:t>
                            </w:r>
                            <w:r>
                              <w:rPr>
                                <w:spacing w:val="4"/>
                                <w:w w:val="110"/>
                                <w:sz w:val="7"/>
                              </w:rPr>
                              <w:t xml:space="preserve"> </w:t>
                            </w:r>
                            <w:r>
                              <w:rPr>
                                <w:spacing w:val="-2"/>
                                <w:w w:val="110"/>
                                <w:sz w:val="7"/>
                              </w:rPr>
                              <w:t>firmness</w:t>
                            </w:r>
                          </w:p>
                        </w:tc>
                        <w:tc>
                          <w:tcPr>
                            <w:tcW w:w="681" w:type="dxa"/>
                            <w:shd w:val="clear" w:color="auto" w:fill="E1E1E1"/>
                          </w:tcPr>
                          <w:p w:rsidR="008C576A" w:rsidRDefault="00000000">
                            <w:pPr>
                              <w:pStyle w:val="TableParagraph"/>
                              <w:spacing w:before="29"/>
                              <w:ind w:left="1" w:right="18"/>
                              <w:jc w:val="center"/>
                              <w:rPr>
                                <w:sz w:val="7"/>
                              </w:rPr>
                            </w:pPr>
                            <w:r>
                              <w:rPr>
                                <w:sz w:val="7"/>
                              </w:rPr>
                              <w:t>2017-12-</w:t>
                            </w:r>
                            <w:r>
                              <w:rPr>
                                <w:spacing w:val="-5"/>
                                <w:sz w:val="7"/>
                              </w:rPr>
                              <w:t>20</w:t>
                            </w:r>
                          </w:p>
                        </w:tc>
                        <w:tc>
                          <w:tcPr>
                            <w:tcW w:w="1407" w:type="dxa"/>
                            <w:tcBorders>
                              <w:right w:val="single" w:sz="4" w:space="0" w:color="FFFFFF"/>
                            </w:tcBorders>
                            <w:shd w:val="clear" w:color="auto" w:fill="E1E1E1"/>
                          </w:tcPr>
                          <w:p w:rsidR="008C576A" w:rsidRDefault="00000000">
                            <w:pPr>
                              <w:pStyle w:val="TableParagraph"/>
                              <w:tabs>
                                <w:tab w:val="left" w:pos="706"/>
                              </w:tabs>
                              <w:spacing w:before="29"/>
                              <w:ind w:right="148"/>
                              <w:jc w:val="right"/>
                              <w:rPr>
                                <w:sz w:val="7"/>
                              </w:rPr>
                            </w:pPr>
                            <w:r>
                              <w:rPr>
                                <w:w w:val="105"/>
                                <w:sz w:val="7"/>
                              </w:rPr>
                              <w:t>2018-01-</w:t>
                            </w:r>
                            <w:r>
                              <w:rPr>
                                <w:spacing w:val="-5"/>
                                <w:w w:val="105"/>
                                <w:sz w:val="7"/>
                              </w:rPr>
                              <w:t>11</w:t>
                            </w:r>
                            <w:r>
                              <w:rPr>
                                <w:sz w:val="7"/>
                              </w:rPr>
                              <w:tab/>
                            </w:r>
                            <w:r>
                              <w:rPr>
                                <w:w w:val="110"/>
                                <w:sz w:val="7"/>
                              </w:rPr>
                              <w:t>[true,</w:t>
                            </w:r>
                            <w:r>
                              <w:rPr>
                                <w:spacing w:val="2"/>
                                <w:w w:val="110"/>
                                <w:sz w:val="7"/>
                              </w:rPr>
                              <w:t xml:space="preserve"> </w:t>
                            </w:r>
                            <w:r>
                              <w:rPr>
                                <w:spacing w:val="-2"/>
                                <w:w w:val="110"/>
                                <w:sz w:val="7"/>
                              </w:rPr>
                              <w:t>false]</w:t>
                            </w:r>
                          </w:p>
                        </w:tc>
                      </w:tr>
                      <w:tr w:rsidR="008C576A">
                        <w:trPr>
                          <w:trHeight w:val="162"/>
                        </w:trPr>
                        <w:tc>
                          <w:tcPr>
                            <w:tcW w:w="3520" w:type="dxa"/>
                            <w:gridSpan w:val="4"/>
                            <w:tcBorders>
                              <w:left w:val="single" w:sz="4" w:space="0" w:color="FFFFFF"/>
                              <w:bottom w:val="single" w:sz="4" w:space="0" w:color="FFFFFF"/>
                              <w:right w:val="single" w:sz="4" w:space="0" w:color="FFFFFF"/>
                            </w:tcBorders>
                            <w:shd w:val="clear" w:color="auto" w:fill="F0F0F0"/>
                          </w:tcPr>
                          <w:p w:rsidR="008C576A" w:rsidRDefault="00000000">
                            <w:pPr>
                              <w:pStyle w:val="TableParagraph"/>
                              <w:spacing w:before="30"/>
                              <w:ind w:left="5"/>
                              <w:jc w:val="center"/>
                              <w:rPr>
                                <w:sz w:val="7"/>
                              </w:rPr>
                            </w:pPr>
                            <w:r>
                              <w:rPr>
                                <w:spacing w:val="-5"/>
                                <w:w w:val="110"/>
                                <w:sz w:val="7"/>
                              </w:rPr>
                              <w:t>……</w:t>
                            </w:r>
                          </w:p>
                        </w:tc>
                      </w:tr>
                    </w:tbl>
                    <w:p w:rsidR="008C576A" w:rsidRDefault="008C576A">
                      <w:pPr>
                        <w:pStyle w:val="BodyText"/>
                      </w:pPr>
                    </w:p>
                  </w:txbxContent>
                </v:textbox>
                <w10:wrap anchorx="page"/>
              </v:shape>
            </w:pict>
          </mc:Fallback>
        </mc:AlternateContent>
      </w:r>
      <w:r>
        <w:rPr>
          <w:sz w:val="20"/>
        </w:rPr>
        <w:t xml:space="preserve">Figure 2: </w:t>
      </w:r>
      <w:r>
        <w:rPr>
          <w:b/>
          <w:sz w:val="20"/>
        </w:rPr>
        <w:t>CLINES LLM-based module w</w:t>
      </w:r>
      <w:bookmarkStart w:id="5" w:name="_bookmark1"/>
      <w:bookmarkEnd w:id="5"/>
      <w:r>
        <w:rPr>
          <w:b/>
          <w:sz w:val="20"/>
        </w:rPr>
        <w:t>orkflow.</w:t>
      </w:r>
      <w:r>
        <w:rPr>
          <w:b/>
          <w:spacing w:val="31"/>
          <w:sz w:val="20"/>
        </w:rPr>
        <w:t xml:space="preserve"> </w:t>
      </w:r>
      <w:r>
        <w:rPr>
          <w:sz w:val="20"/>
        </w:rPr>
        <w:t>(A) Within each note chunk, the LLM tags clinical</w:t>
      </w:r>
      <w:r>
        <w:rPr>
          <w:spacing w:val="-9"/>
          <w:sz w:val="20"/>
        </w:rPr>
        <w:t xml:space="preserve"> </w:t>
      </w:r>
      <w:r>
        <w:rPr>
          <w:sz w:val="20"/>
        </w:rPr>
        <w:t>entities;</w:t>
      </w:r>
      <w:r>
        <w:rPr>
          <w:spacing w:val="-9"/>
          <w:sz w:val="20"/>
        </w:rPr>
        <w:t xml:space="preserve"> </w:t>
      </w:r>
      <w:r>
        <w:rPr>
          <w:sz w:val="20"/>
        </w:rPr>
        <w:t>post-processing</w:t>
      </w:r>
      <w:r>
        <w:rPr>
          <w:spacing w:val="-9"/>
          <w:sz w:val="20"/>
        </w:rPr>
        <w:t xml:space="preserve"> </w:t>
      </w:r>
      <w:r>
        <w:rPr>
          <w:sz w:val="20"/>
        </w:rPr>
        <w:t>yields</w:t>
      </w:r>
      <w:r>
        <w:rPr>
          <w:spacing w:val="-9"/>
          <w:sz w:val="20"/>
        </w:rPr>
        <w:t xml:space="preserve"> </w:t>
      </w:r>
      <w:r>
        <w:rPr>
          <w:sz w:val="20"/>
        </w:rPr>
        <w:t>an</w:t>
      </w:r>
      <w:r>
        <w:rPr>
          <w:spacing w:val="-9"/>
          <w:sz w:val="20"/>
        </w:rPr>
        <w:t xml:space="preserve"> </w:t>
      </w:r>
      <w:r>
        <w:rPr>
          <w:sz w:val="20"/>
        </w:rPr>
        <w:t>entity</w:t>
      </w:r>
      <w:r>
        <w:rPr>
          <w:spacing w:val="-9"/>
          <w:sz w:val="20"/>
        </w:rPr>
        <w:t xml:space="preserve"> </w:t>
      </w:r>
      <w:r>
        <w:rPr>
          <w:sz w:val="20"/>
        </w:rPr>
        <w:t>list</w:t>
      </w:r>
      <w:r>
        <w:rPr>
          <w:spacing w:val="-9"/>
          <w:sz w:val="20"/>
        </w:rPr>
        <w:t xml:space="preserve"> </w:t>
      </w:r>
      <w:r>
        <w:rPr>
          <w:sz w:val="20"/>
        </w:rPr>
        <w:t>with</w:t>
      </w:r>
      <w:r>
        <w:rPr>
          <w:spacing w:val="-9"/>
          <w:sz w:val="20"/>
        </w:rPr>
        <w:t xml:space="preserve"> </w:t>
      </w:r>
      <w:r>
        <w:rPr>
          <w:sz w:val="20"/>
        </w:rPr>
        <w:t>source</w:t>
      </w:r>
      <w:r>
        <w:rPr>
          <w:spacing w:val="-9"/>
          <w:sz w:val="20"/>
        </w:rPr>
        <w:t xml:space="preserve"> </w:t>
      </w:r>
      <w:r>
        <w:rPr>
          <w:sz w:val="20"/>
        </w:rPr>
        <w:t>offsets</w:t>
      </w:r>
      <w:r>
        <w:rPr>
          <w:spacing w:val="-9"/>
          <w:sz w:val="20"/>
        </w:rPr>
        <w:t xml:space="preserve"> </w:t>
      </w:r>
      <w:r>
        <w:rPr>
          <w:sz w:val="20"/>
        </w:rPr>
        <w:t>and</w:t>
      </w:r>
      <w:r>
        <w:rPr>
          <w:spacing w:val="-9"/>
          <w:sz w:val="20"/>
        </w:rPr>
        <w:t xml:space="preserve"> </w:t>
      </w:r>
      <w:r>
        <w:rPr>
          <w:sz w:val="20"/>
        </w:rPr>
        <w:t>a</w:t>
      </w:r>
      <w:r>
        <w:rPr>
          <w:spacing w:val="-9"/>
          <w:sz w:val="20"/>
        </w:rPr>
        <w:t xml:space="preserve"> </w:t>
      </w:r>
      <w:r>
        <w:rPr>
          <w:sz w:val="20"/>
        </w:rPr>
        <w:t>surrounding</w:t>
      </w:r>
      <w:r>
        <w:rPr>
          <w:spacing w:val="-9"/>
          <w:sz w:val="20"/>
        </w:rPr>
        <w:t xml:space="preserve"> </w:t>
      </w:r>
      <w:r>
        <w:rPr>
          <w:sz w:val="20"/>
        </w:rPr>
        <w:t>context window.</w:t>
      </w:r>
      <w:r>
        <w:rPr>
          <w:spacing w:val="17"/>
          <w:sz w:val="20"/>
        </w:rPr>
        <w:t xml:space="preserve"> </w:t>
      </w:r>
      <w:r>
        <w:rPr>
          <w:sz w:val="20"/>
        </w:rPr>
        <w:t>(B)</w:t>
      </w:r>
      <w:r>
        <w:rPr>
          <w:spacing w:val="-3"/>
          <w:sz w:val="20"/>
        </w:rPr>
        <w:t xml:space="preserve"> </w:t>
      </w:r>
      <w:r>
        <w:rPr>
          <w:sz w:val="20"/>
        </w:rPr>
        <w:t>The</w:t>
      </w:r>
      <w:r>
        <w:rPr>
          <w:spacing w:val="-3"/>
          <w:sz w:val="20"/>
        </w:rPr>
        <w:t xml:space="preserve"> </w:t>
      </w:r>
      <w:r>
        <w:rPr>
          <w:sz w:val="20"/>
        </w:rPr>
        <w:t>LLM</w:t>
      </w:r>
      <w:r>
        <w:rPr>
          <w:spacing w:val="-3"/>
          <w:sz w:val="20"/>
        </w:rPr>
        <w:t xml:space="preserve"> </w:t>
      </w:r>
      <w:r>
        <w:rPr>
          <w:sz w:val="20"/>
        </w:rPr>
        <w:t>performs</w:t>
      </w:r>
      <w:r>
        <w:rPr>
          <w:spacing w:val="-3"/>
          <w:sz w:val="20"/>
        </w:rPr>
        <w:t xml:space="preserve"> </w:t>
      </w:r>
      <w:r>
        <w:rPr>
          <w:sz w:val="20"/>
        </w:rPr>
        <w:t>preliminary</w:t>
      </w:r>
      <w:r>
        <w:rPr>
          <w:spacing w:val="-3"/>
          <w:sz w:val="20"/>
        </w:rPr>
        <w:t xml:space="preserve"> </w:t>
      </w:r>
      <w:r>
        <w:rPr>
          <w:sz w:val="20"/>
        </w:rPr>
        <w:t>normalization,</w:t>
      </w:r>
      <w:r>
        <w:rPr>
          <w:spacing w:val="-2"/>
          <w:sz w:val="20"/>
        </w:rPr>
        <w:t xml:space="preserve"> </w:t>
      </w:r>
      <w:r>
        <w:rPr>
          <w:sz w:val="20"/>
        </w:rPr>
        <w:t>after</w:t>
      </w:r>
      <w:r>
        <w:rPr>
          <w:spacing w:val="-3"/>
          <w:sz w:val="20"/>
        </w:rPr>
        <w:t xml:space="preserve"> </w:t>
      </w:r>
      <w:r>
        <w:rPr>
          <w:sz w:val="20"/>
        </w:rPr>
        <w:t>which</w:t>
      </w:r>
      <w:r>
        <w:rPr>
          <w:spacing w:val="-3"/>
          <w:sz w:val="20"/>
        </w:rPr>
        <w:t xml:space="preserve"> </w:t>
      </w:r>
      <w:r>
        <w:rPr>
          <w:sz w:val="20"/>
        </w:rPr>
        <w:t>an</w:t>
      </w:r>
      <w:r>
        <w:rPr>
          <w:spacing w:val="-3"/>
          <w:sz w:val="20"/>
        </w:rPr>
        <w:t xml:space="preserve"> </w:t>
      </w:r>
      <w:r>
        <w:rPr>
          <w:sz w:val="20"/>
        </w:rPr>
        <w:t>embedding-based</w:t>
      </w:r>
      <w:r>
        <w:rPr>
          <w:spacing w:val="-3"/>
          <w:sz w:val="20"/>
        </w:rPr>
        <w:t xml:space="preserve"> </w:t>
      </w:r>
      <w:r>
        <w:rPr>
          <w:sz w:val="20"/>
        </w:rPr>
        <w:t>re-triever</w:t>
      </w:r>
      <w:r>
        <w:rPr>
          <w:spacing w:val="-2"/>
          <w:sz w:val="20"/>
        </w:rPr>
        <w:t xml:space="preserve"> </w:t>
      </w:r>
      <w:r>
        <w:rPr>
          <w:sz w:val="20"/>
        </w:rPr>
        <w:t>queries</w:t>
      </w:r>
      <w:r>
        <w:rPr>
          <w:spacing w:val="-2"/>
          <w:sz w:val="20"/>
        </w:rPr>
        <w:t xml:space="preserve"> </w:t>
      </w:r>
      <w:r>
        <w:rPr>
          <w:sz w:val="20"/>
        </w:rPr>
        <w:t>the</w:t>
      </w:r>
      <w:r>
        <w:rPr>
          <w:spacing w:val="-1"/>
          <w:sz w:val="20"/>
        </w:rPr>
        <w:t xml:space="preserve"> </w:t>
      </w:r>
      <w:r>
        <w:rPr>
          <w:sz w:val="20"/>
        </w:rPr>
        <w:t>ontology</w:t>
      </w:r>
      <w:r>
        <w:rPr>
          <w:spacing w:val="-2"/>
          <w:sz w:val="20"/>
        </w:rPr>
        <w:t xml:space="preserve"> </w:t>
      </w:r>
      <w:r>
        <w:rPr>
          <w:sz w:val="20"/>
        </w:rPr>
        <w:t>database</w:t>
      </w:r>
      <w:r>
        <w:rPr>
          <w:spacing w:val="-2"/>
          <w:sz w:val="20"/>
        </w:rPr>
        <w:t xml:space="preserve"> </w:t>
      </w:r>
      <w:r>
        <w:rPr>
          <w:sz w:val="20"/>
        </w:rPr>
        <w:t>to</w:t>
      </w:r>
      <w:r>
        <w:rPr>
          <w:spacing w:val="-1"/>
          <w:sz w:val="20"/>
        </w:rPr>
        <w:t xml:space="preserve"> </w:t>
      </w:r>
      <w:r>
        <w:rPr>
          <w:sz w:val="20"/>
        </w:rPr>
        <w:t>return</w:t>
      </w:r>
      <w:r>
        <w:rPr>
          <w:spacing w:val="-3"/>
          <w:sz w:val="20"/>
        </w:rPr>
        <w:t xml:space="preserve"> </w:t>
      </w:r>
      <w:r>
        <w:rPr>
          <w:sz w:val="20"/>
        </w:rPr>
        <w:t>the</w:t>
      </w:r>
      <w:r>
        <w:rPr>
          <w:spacing w:val="-1"/>
          <w:sz w:val="20"/>
        </w:rPr>
        <w:t xml:space="preserve"> </w:t>
      </w:r>
      <w:r>
        <w:rPr>
          <w:sz w:val="20"/>
        </w:rPr>
        <w:t>nearest</w:t>
      </w:r>
      <w:r>
        <w:rPr>
          <w:spacing w:val="-1"/>
          <w:sz w:val="20"/>
        </w:rPr>
        <w:t xml:space="preserve"> </w:t>
      </w:r>
      <w:r>
        <w:rPr>
          <w:sz w:val="20"/>
        </w:rPr>
        <w:t>term,</w:t>
      </w:r>
      <w:r>
        <w:rPr>
          <w:spacing w:val="-2"/>
          <w:sz w:val="20"/>
        </w:rPr>
        <w:t xml:space="preserve"> </w:t>
      </w:r>
      <w:r>
        <w:rPr>
          <w:sz w:val="20"/>
        </w:rPr>
        <w:t>concept</w:t>
      </w:r>
      <w:r>
        <w:rPr>
          <w:spacing w:val="-1"/>
          <w:sz w:val="20"/>
        </w:rPr>
        <w:t xml:space="preserve"> </w:t>
      </w:r>
      <w:r>
        <w:rPr>
          <w:sz w:val="20"/>
        </w:rPr>
        <w:t>code, and</w:t>
      </w:r>
      <w:r>
        <w:rPr>
          <w:spacing w:val="-3"/>
          <w:sz w:val="20"/>
        </w:rPr>
        <w:t xml:space="preserve"> </w:t>
      </w:r>
      <w:r>
        <w:rPr>
          <w:sz w:val="20"/>
        </w:rPr>
        <w:t>semantic</w:t>
      </w:r>
      <w:r>
        <w:rPr>
          <w:spacing w:val="-1"/>
          <w:sz w:val="20"/>
        </w:rPr>
        <w:t xml:space="preserve"> </w:t>
      </w:r>
      <w:r>
        <w:rPr>
          <w:spacing w:val="-2"/>
          <w:sz w:val="20"/>
        </w:rPr>
        <w:t>type.</w:t>
      </w:r>
    </w:p>
    <w:p w:rsidR="008C576A" w:rsidRDefault="00000000">
      <w:pPr>
        <w:spacing w:line="374" w:lineRule="auto"/>
        <w:ind w:left="417" w:right="810"/>
        <w:jc w:val="both"/>
        <w:rPr>
          <w:sz w:val="20"/>
        </w:rPr>
      </w:pPr>
      <w:r>
        <w:rPr>
          <w:sz w:val="20"/>
        </w:rPr>
        <w:t>(C) Explicit dates/times are extracted from local context; when documentation is vague, admis-sion/discharge metadata are used to resolve relative or fuzzy expressions to the most plausible calendar dates.</w:t>
      </w:r>
      <w:r>
        <w:rPr>
          <w:spacing w:val="40"/>
          <w:sz w:val="20"/>
        </w:rPr>
        <w:t xml:space="preserve"> </w:t>
      </w:r>
      <w:r>
        <w:rPr>
          <w:sz w:val="20"/>
        </w:rPr>
        <w:t>(D) Context is used to capture modifiers (e.g., for medications: dose, unit, fre-quency,</w:t>
      </w:r>
      <w:r>
        <w:rPr>
          <w:spacing w:val="-5"/>
          <w:sz w:val="20"/>
        </w:rPr>
        <w:t xml:space="preserve"> </w:t>
      </w:r>
      <w:r>
        <w:rPr>
          <w:sz w:val="20"/>
        </w:rPr>
        <w:t>route;</w:t>
      </w:r>
      <w:r>
        <w:rPr>
          <w:spacing w:val="-4"/>
          <w:sz w:val="20"/>
        </w:rPr>
        <w:t xml:space="preserve"> </w:t>
      </w:r>
      <w:r>
        <w:rPr>
          <w:sz w:val="20"/>
        </w:rPr>
        <w:t>for</w:t>
      </w:r>
      <w:r>
        <w:rPr>
          <w:spacing w:val="-5"/>
          <w:sz w:val="20"/>
        </w:rPr>
        <w:t xml:space="preserve"> </w:t>
      </w:r>
      <w:r>
        <w:rPr>
          <w:sz w:val="20"/>
        </w:rPr>
        <w:t>tests: numeric</w:t>
      </w:r>
      <w:r>
        <w:rPr>
          <w:spacing w:val="-5"/>
          <w:sz w:val="20"/>
        </w:rPr>
        <w:t xml:space="preserve"> </w:t>
      </w:r>
      <w:r>
        <w:rPr>
          <w:sz w:val="20"/>
        </w:rPr>
        <w:t>values</w:t>
      </w:r>
      <w:r>
        <w:rPr>
          <w:spacing w:val="-5"/>
          <w:sz w:val="20"/>
        </w:rPr>
        <w:t xml:space="preserve"> </w:t>
      </w:r>
      <w:r>
        <w:rPr>
          <w:sz w:val="20"/>
        </w:rPr>
        <w:t>and</w:t>
      </w:r>
      <w:r>
        <w:rPr>
          <w:spacing w:val="-5"/>
          <w:sz w:val="20"/>
        </w:rPr>
        <w:t xml:space="preserve"> </w:t>
      </w:r>
      <w:r>
        <w:rPr>
          <w:sz w:val="20"/>
        </w:rPr>
        <w:t>units;</w:t>
      </w:r>
      <w:r>
        <w:rPr>
          <w:spacing w:val="-4"/>
          <w:sz w:val="20"/>
        </w:rPr>
        <w:t xml:space="preserve"> </w:t>
      </w:r>
      <w:r>
        <w:rPr>
          <w:sz w:val="20"/>
        </w:rPr>
        <w:t>for</w:t>
      </w:r>
      <w:r>
        <w:rPr>
          <w:spacing w:val="-5"/>
          <w:sz w:val="20"/>
        </w:rPr>
        <w:t xml:space="preserve"> </w:t>
      </w:r>
      <w:r>
        <w:rPr>
          <w:sz w:val="20"/>
        </w:rPr>
        <w:t>diseases: activity</w:t>
      </w:r>
      <w:r>
        <w:rPr>
          <w:spacing w:val="-5"/>
          <w:sz w:val="20"/>
        </w:rPr>
        <w:t xml:space="preserve"> </w:t>
      </w:r>
      <w:r>
        <w:rPr>
          <w:sz w:val="20"/>
        </w:rPr>
        <w:t>status),</w:t>
      </w:r>
      <w:r>
        <w:rPr>
          <w:spacing w:val="-5"/>
          <w:sz w:val="20"/>
        </w:rPr>
        <w:t xml:space="preserve"> </w:t>
      </w:r>
      <w:r>
        <w:rPr>
          <w:sz w:val="20"/>
        </w:rPr>
        <w:t>and</w:t>
      </w:r>
      <w:r>
        <w:rPr>
          <w:spacing w:val="-5"/>
          <w:sz w:val="20"/>
        </w:rPr>
        <w:t xml:space="preserve"> </w:t>
      </w:r>
      <w:r>
        <w:rPr>
          <w:sz w:val="20"/>
        </w:rPr>
        <w:t>to</w:t>
      </w:r>
      <w:r>
        <w:rPr>
          <w:spacing w:val="-5"/>
          <w:sz w:val="20"/>
        </w:rPr>
        <w:t xml:space="preserve"> </w:t>
      </w:r>
      <w:r>
        <w:rPr>
          <w:sz w:val="20"/>
        </w:rPr>
        <w:t>infer</w:t>
      </w:r>
      <w:r>
        <w:rPr>
          <w:spacing w:val="-5"/>
          <w:sz w:val="20"/>
        </w:rPr>
        <w:t xml:space="preserve"> </w:t>
      </w:r>
      <w:r>
        <w:rPr>
          <w:sz w:val="20"/>
        </w:rPr>
        <w:t>latent modifiers implied by panel tests (e.g., default units).</w:t>
      </w:r>
      <w:r>
        <w:rPr>
          <w:spacing w:val="40"/>
          <w:sz w:val="20"/>
        </w:rPr>
        <w:t xml:space="preserve"> </w:t>
      </w:r>
      <w:r>
        <w:rPr>
          <w:sz w:val="20"/>
        </w:rPr>
        <w:t>All machine-inferred fields are flagged as “inferred” to facilitate audit and downstream use.</w:t>
      </w:r>
    </w:p>
    <w:p w:rsidR="008C576A" w:rsidRDefault="008C576A">
      <w:pPr>
        <w:pStyle w:val="BodyText"/>
        <w:spacing w:before="87"/>
        <w:rPr>
          <w:sz w:val="20"/>
        </w:rPr>
      </w:pPr>
    </w:p>
    <w:p w:rsidR="008C576A" w:rsidRDefault="00000000">
      <w:pPr>
        <w:pStyle w:val="ListParagraph"/>
        <w:numPr>
          <w:ilvl w:val="1"/>
          <w:numId w:val="5"/>
        </w:numPr>
        <w:tabs>
          <w:tab w:val="left" w:pos="894"/>
        </w:tabs>
        <w:ind w:left="894" w:hanging="477"/>
        <w:jc w:val="both"/>
        <w:rPr>
          <w:i/>
          <w:sz w:val="24"/>
        </w:rPr>
      </w:pPr>
      <w:bookmarkStart w:id="6" w:name="Implementation_and_LLM_configuration"/>
      <w:bookmarkEnd w:id="6"/>
      <w:r>
        <w:rPr>
          <w:i/>
          <w:sz w:val="24"/>
        </w:rPr>
        <w:t>Implementation</w:t>
      </w:r>
      <w:r>
        <w:rPr>
          <w:i/>
          <w:spacing w:val="-9"/>
          <w:sz w:val="24"/>
        </w:rPr>
        <w:t xml:space="preserve"> </w:t>
      </w:r>
      <w:r>
        <w:rPr>
          <w:i/>
          <w:sz w:val="24"/>
        </w:rPr>
        <w:t>and</w:t>
      </w:r>
      <w:r>
        <w:rPr>
          <w:i/>
          <w:spacing w:val="-9"/>
          <w:sz w:val="24"/>
        </w:rPr>
        <w:t xml:space="preserve"> </w:t>
      </w:r>
      <w:r>
        <w:rPr>
          <w:i/>
          <w:sz w:val="24"/>
        </w:rPr>
        <w:t>LLM</w:t>
      </w:r>
      <w:r>
        <w:rPr>
          <w:i/>
          <w:spacing w:val="-9"/>
          <w:sz w:val="24"/>
        </w:rPr>
        <w:t xml:space="preserve"> </w:t>
      </w:r>
      <w:r>
        <w:rPr>
          <w:i/>
          <w:spacing w:val="-2"/>
          <w:sz w:val="24"/>
        </w:rPr>
        <w:t>configuration</w:t>
      </w:r>
    </w:p>
    <w:p w:rsidR="008C576A" w:rsidRDefault="00000000">
      <w:pPr>
        <w:pStyle w:val="BodyText"/>
        <w:spacing w:before="218" w:line="376" w:lineRule="auto"/>
        <w:ind w:left="417" w:right="272" w:firstLine="351"/>
      </w:pPr>
      <w:r>
        <w:t>CLINES</w:t>
      </w:r>
      <w:r>
        <w:rPr>
          <w:spacing w:val="-4"/>
        </w:rPr>
        <w:t xml:space="preserve"> </w:t>
      </w:r>
      <w:r>
        <w:t>is</w:t>
      </w:r>
      <w:r>
        <w:rPr>
          <w:spacing w:val="-4"/>
        </w:rPr>
        <w:t xml:space="preserve"> </w:t>
      </w:r>
      <w:r>
        <w:t>model-agnostic;</w:t>
      </w:r>
      <w:r>
        <w:rPr>
          <w:spacing w:val="-1"/>
        </w:rPr>
        <w:t xml:space="preserve"> </w:t>
      </w:r>
      <w:r>
        <w:t>we</w:t>
      </w:r>
      <w:r>
        <w:rPr>
          <w:spacing w:val="-4"/>
        </w:rPr>
        <w:t xml:space="preserve"> </w:t>
      </w:r>
      <w:r>
        <w:t>employed</w:t>
      </w:r>
      <w:r>
        <w:rPr>
          <w:spacing w:val="-4"/>
        </w:rPr>
        <w:t xml:space="preserve"> </w:t>
      </w:r>
      <w:r>
        <w:t>three</w:t>
      </w:r>
      <w:r>
        <w:rPr>
          <w:spacing w:val="-4"/>
        </w:rPr>
        <w:t xml:space="preserve"> </w:t>
      </w:r>
      <w:r>
        <w:t>instruction-finetuned</w:t>
      </w:r>
      <w:r>
        <w:rPr>
          <w:spacing w:val="-4"/>
        </w:rPr>
        <w:t xml:space="preserve"> </w:t>
      </w:r>
      <w:r>
        <w:t>frontier LLMs</w:t>
      </w:r>
      <w:r>
        <w:rPr>
          <w:spacing w:val="11"/>
        </w:rPr>
        <w:t xml:space="preserve"> </w:t>
      </w:r>
      <w:r>
        <w:t>with</w:t>
      </w:r>
      <w:r>
        <w:rPr>
          <w:spacing w:val="11"/>
        </w:rPr>
        <w:t xml:space="preserve"> </w:t>
      </w:r>
      <w:r>
        <w:t>identical</w:t>
      </w:r>
      <w:r>
        <w:rPr>
          <w:spacing w:val="11"/>
        </w:rPr>
        <w:t xml:space="preserve"> </w:t>
      </w:r>
      <w:r>
        <w:t>decoding</w:t>
      </w:r>
      <w:r>
        <w:rPr>
          <w:spacing w:val="11"/>
        </w:rPr>
        <w:t xml:space="preserve"> </w:t>
      </w:r>
      <w:r>
        <w:t>settings:</w:t>
      </w:r>
      <w:r>
        <w:rPr>
          <w:spacing w:val="41"/>
        </w:rPr>
        <w:t xml:space="preserve"> </w:t>
      </w:r>
      <w:r>
        <w:t>Llama-3.1-405B</w:t>
      </w:r>
      <w:r>
        <w:rPr>
          <w:spacing w:val="11"/>
        </w:rPr>
        <w:t xml:space="preserve"> </w:t>
      </w:r>
      <w:r>
        <w:t>(temperature</w:t>
      </w:r>
      <w:r>
        <w:rPr>
          <w:spacing w:val="11"/>
        </w:rPr>
        <w:t xml:space="preserve"> </w:t>
      </w:r>
      <w:r>
        <w:t>0.6,</w:t>
      </w:r>
      <w:r>
        <w:rPr>
          <w:spacing w:val="14"/>
        </w:rPr>
        <w:t xml:space="preserve"> </w:t>
      </w:r>
      <w:r>
        <w:rPr>
          <w:spacing w:val="-5"/>
        </w:rPr>
        <w:t>max</w:t>
      </w:r>
    </w:p>
    <w:p w:rsidR="008C576A" w:rsidRDefault="008C576A">
      <w:pPr>
        <w:pStyle w:val="BodyText"/>
        <w:spacing w:line="376" w:lineRule="auto"/>
        <w:sectPr w:rsidR="008C576A">
          <w:pgSz w:w="12240" w:h="15840"/>
          <w:pgMar w:top="1820" w:right="1440" w:bottom="2000" w:left="1800" w:header="0" w:footer="1818" w:gutter="0"/>
          <w:cols w:space="720"/>
        </w:sectPr>
      </w:pPr>
    </w:p>
    <w:p w:rsidR="008C576A" w:rsidRDefault="008C576A">
      <w:pPr>
        <w:pStyle w:val="BodyText"/>
      </w:pPr>
    </w:p>
    <w:p w:rsidR="008C576A" w:rsidRDefault="008C576A">
      <w:pPr>
        <w:pStyle w:val="BodyText"/>
        <w:spacing w:before="35"/>
      </w:pPr>
    </w:p>
    <w:p w:rsidR="008C576A" w:rsidRDefault="00000000">
      <w:pPr>
        <w:pStyle w:val="BodyText"/>
        <w:spacing w:before="1" w:line="434" w:lineRule="exact"/>
        <w:ind w:left="417" w:right="809"/>
        <w:jc w:val="both"/>
      </w:pPr>
      <w:r>
        <w:rPr>
          <w:spacing w:val="-2"/>
        </w:rPr>
        <w:t>output</w:t>
      </w:r>
      <w:r>
        <w:rPr>
          <w:spacing w:val="-13"/>
        </w:rPr>
        <w:t xml:space="preserve"> </w:t>
      </w:r>
      <w:r>
        <w:rPr>
          <w:spacing w:val="-2"/>
        </w:rPr>
        <w:t>8192</w:t>
      </w:r>
      <w:r>
        <w:rPr>
          <w:spacing w:val="-7"/>
        </w:rPr>
        <w:t xml:space="preserve"> </w:t>
      </w:r>
      <w:r>
        <w:rPr>
          <w:spacing w:val="-2"/>
        </w:rPr>
        <w:t>tokens;</w:t>
      </w:r>
      <w:r>
        <w:rPr>
          <w:spacing w:val="-4"/>
        </w:rPr>
        <w:t xml:space="preserve"> </w:t>
      </w:r>
      <w:r>
        <w:rPr>
          <w:spacing w:val="-2"/>
        </w:rPr>
        <w:t>locally</w:t>
      </w:r>
      <w:r>
        <w:rPr>
          <w:spacing w:val="-7"/>
        </w:rPr>
        <w:t xml:space="preserve"> </w:t>
      </w:r>
      <w:r>
        <w:rPr>
          <w:spacing w:val="-2"/>
        </w:rPr>
        <w:t>hosted</w:t>
      </w:r>
      <w:r>
        <w:rPr>
          <w:spacing w:val="-7"/>
        </w:rPr>
        <w:t xml:space="preserve"> </w:t>
      </w:r>
      <w:r>
        <w:rPr>
          <w:spacing w:val="-2"/>
        </w:rPr>
        <w:t>on</w:t>
      </w:r>
      <w:r>
        <w:rPr>
          <w:spacing w:val="-7"/>
        </w:rPr>
        <w:t xml:space="preserve"> </w:t>
      </w:r>
      <w:r>
        <w:rPr>
          <w:spacing w:val="-2"/>
        </w:rPr>
        <w:t>8</w:t>
      </w:r>
      <w:r>
        <w:rPr>
          <w:spacing w:val="-7"/>
        </w:rPr>
        <w:t xml:space="preserve"> </w:t>
      </w:r>
      <w:r>
        <w:rPr>
          <w:rFonts w:ascii="Lucida Sans Unicode" w:hAnsi="Lucida Sans Unicode"/>
          <w:spacing w:val="-2"/>
        </w:rPr>
        <w:t>×</w:t>
      </w:r>
      <w:r>
        <w:rPr>
          <w:rFonts w:ascii="Lucida Sans Unicode" w:hAnsi="Lucida Sans Unicode"/>
          <w:spacing w:val="-17"/>
        </w:rPr>
        <w:t xml:space="preserve"> </w:t>
      </w:r>
      <w:r>
        <w:rPr>
          <w:spacing w:val="-2"/>
        </w:rPr>
        <w:t>H100</w:t>
      </w:r>
      <w:r>
        <w:rPr>
          <w:spacing w:val="-7"/>
        </w:rPr>
        <w:t xml:space="preserve"> </w:t>
      </w:r>
      <w:r>
        <w:rPr>
          <w:spacing w:val="-2"/>
        </w:rPr>
        <w:t>GPUs),</w:t>
      </w:r>
      <w:r>
        <w:rPr>
          <w:spacing w:val="-5"/>
        </w:rPr>
        <w:t xml:space="preserve"> </w:t>
      </w:r>
      <w:r>
        <w:rPr>
          <w:spacing w:val="-2"/>
        </w:rPr>
        <w:t>GPT-4o</w:t>
      </w:r>
      <w:r>
        <w:rPr>
          <w:spacing w:val="-7"/>
        </w:rPr>
        <w:t xml:space="preserve"> </w:t>
      </w:r>
      <w:r>
        <w:rPr>
          <w:spacing w:val="-2"/>
        </w:rPr>
        <w:t>(temperature</w:t>
      </w:r>
      <w:r>
        <w:rPr>
          <w:spacing w:val="-7"/>
        </w:rPr>
        <w:t xml:space="preserve"> </w:t>
      </w:r>
      <w:r>
        <w:rPr>
          <w:spacing w:val="-2"/>
        </w:rPr>
        <w:t xml:space="preserve">0.6, </w:t>
      </w:r>
      <w:r>
        <w:t>max output 8192), and o3-mini (medium reasoning effort, max output 32768). Notes</w:t>
      </w:r>
      <w:r>
        <w:rPr>
          <w:spacing w:val="-7"/>
        </w:rPr>
        <w:t xml:space="preserve"> </w:t>
      </w:r>
      <w:r>
        <w:t>were</w:t>
      </w:r>
      <w:r>
        <w:rPr>
          <w:spacing w:val="-7"/>
        </w:rPr>
        <w:t xml:space="preserve"> </w:t>
      </w:r>
      <w:r>
        <w:t>chunked</w:t>
      </w:r>
      <w:r>
        <w:rPr>
          <w:spacing w:val="-7"/>
        </w:rPr>
        <w:t xml:space="preserve"> </w:t>
      </w:r>
      <w:r>
        <w:t>to</w:t>
      </w:r>
      <w:r>
        <w:rPr>
          <w:spacing w:val="-7"/>
        </w:rPr>
        <w:t xml:space="preserve"> </w:t>
      </w:r>
      <w:r>
        <w:rPr>
          <w:rFonts w:ascii="Lucida Sans Unicode" w:hAnsi="Lucida Sans Unicode"/>
        </w:rPr>
        <w:t>≤</w:t>
      </w:r>
      <w:r>
        <w:t>768</w:t>
      </w:r>
      <w:r>
        <w:rPr>
          <w:spacing w:val="-7"/>
        </w:rPr>
        <w:t xml:space="preserve"> </w:t>
      </w:r>
      <w:r>
        <w:t>tokens</w:t>
      </w:r>
      <w:r>
        <w:rPr>
          <w:spacing w:val="-7"/>
        </w:rPr>
        <w:t xml:space="preserve"> </w:t>
      </w:r>
      <w:r>
        <w:t>of</w:t>
      </w:r>
      <w:r>
        <w:rPr>
          <w:spacing w:val="-7"/>
        </w:rPr>
        <w:t xml:space="preserve"> </w:t>
      </w:r>
      <w:r>
        <w:t>raw</w:t>
      </w:r>
      <w:r>
        <w:rPr>
          <w:spacing w:val="-7"/>
        </w:rPr>
        <w:t xml:space="preserve"> </w:t>
      </w:r>
      <w:r>
        <w:t>text</w:t>
      </w:r>
      <w:r>
        <w:rPr>
          <w:spacing w:val="-7"/>
        </w:rPr>
        <w:t xml:space="preserve"> </w:t>
      </w:r>
      <w:r>
        <w:t>per</w:t>
      </w:r>
      <w:r>
        <w:rPr>
          <w:spacing w:val="-7"/>
        </w:rPr>
        <w:t xml:space="preserve"> </w:t>
      </w:r>
      <w:r>
        <w:t>request.</w:t>
      </w:r>
      <w:r>
        <w:rPr>
          <w:spacing w:val="13"/>
        </w:rPr>
        <w:t xml:space="preserve"> </w:t>
      </w:r>
      <w:r>
        <w:t>With</w:t>
      </w:r>
      <w:r>
        <w:rPr>
          <w:spacing w:val="-7"/>
        </w:rPr>
        <w:t xml:space="preserve"> </w:t>
      </w:r>
      <w:r>
        <w:t>GPT-4o,</w:t>
      </w:r>
      <w:r>
        <w:rPr>
          <w:spacing w:val="-6"/>
        </w:rPr>
        <w:t xml:space="preserve"> </w:t>
      </w:r>
      <w:r>
        <w:t xml:space="preserve">mean </w:t>
      </w:r>
      <w:r>
        <w:rPr>
          <w:spacing w:val="-2"/>
        </w:rPr>
        <w:t>prompt</w:t>
      </w:r>
      <w:r>
        <w:rPr>
          <w:spacing w:val="-13"/>
        </w:rPr>
        <w:t xml:space="preserve"> </w:t>
      </w:r>
      <w:r>
        <w:rPr>
          <w:spacing w:val="-2"/>
        </w:rPr>
        <w:t>tokens</w:t>
      </w:r>
      <w:r w:rsidR="00DA2AA9">
        <w:rPr>
          <w:spacing w:val="-2"/>
        </w:rPr>
        <w:t xml:space="preserve"> (including the instruction template)</w:t>
      </w:r>
      <w:r>
        <w:rPr>
          <w:spacing w:val="-13"/>
        </w:rPr>
        <w:t xml:space="preserve"> </w:t>
      </w:r>
      <w:r>
        <w:rPr>
          <w:spacing w:val="-2"/>
        </w:rPr>
        <w:t>were</w:t>
      </w:r>
      <w:r>
        <w:rPr>
          <w:spacing w:val="-13"/>
        </w:rPr>
        <w:t xml:space="preserve"> </w:t>
      </w:r>
      <w:r>
        <w:rPr>
          <w:rFonts w:ascii="Lucida Sans Unicode" w:hAnsi="Lucida Sans Unicode"/>
          <w:spacing w:val="-2"/>
        </w:rPr>
        <w:t>≈</w:t>
      </w:r>
      <w:r>
        <w:rPr>
          <w:rFonts w:ascii="Lucida Sans Unicode" w:hAnsi="Lucida Sans Unicode"/>
          <w:spacing w:val="-12"/>
        </w:rPr>
        <w:t xml:space="preserve"> </w:t>
      </w:r>
      <w:r>
        <w:rPr>
          <w:spacing w:val="-2"/>
        </w:rPr>
        <w:t>8088</w:t>
      </w:r>
      <w:r>
        <w:rPr>
          <w:rFonts w:ascii="Heisei Maru Gothic Std W4" w:hAnsi="Heisei Maru Gothic Std W4"/>
          <w:spacing w:val="-2"/>
        </w:rPr>
        <w:t>.</w:t>
      </w:r>
      <w:r>
        <w:rPr>
          <w:spacing w:val="-2"/>
        </w:rPr>
        <w:t>25</w:t>
      </w:r>
      <w:r>
        <w:rPr>
          <w:spacing w:val="-13"/>
        </w:rPr>
        <w:t xml:space="preserve"> </w:t>
      </w:r>
      <w:r>
        <w:rPr>
          <w:spacing w:val="-2"/>
        </w:rPr>
        <w:t>and</w:t>
      </w:r>
      <w:r>
        <w:rPr>
          <w:spacing w:val="-13"/>
        </w:rPr>
        <w:t xml:space="preserve"> </w:t>
      </w:r>
      <w:r>
        <w:rPr>
          <w:spacing w:val="-2"/>
        </w:rPr>
        <w:t>mean</w:t>
      </w:r>
      <w:r>
        <w:rPr>
          <w:spacing w:val="-13"/>
        </w:rPr>
        <w:t xml:space="preserve"> </w:t>
      </w:r>
      <w:r>
        <w:rPr>
          <w:spacing w:val="-2"/>
        </w:rPr>
        <w:t>completion</w:t>
      </w:r>
      <w:r>
        <w:rPr>
          <w:spacing w:val="-13"/>
        </w:rPr>
        <w:t xml:space="preserve"> </w:t>
      </w:r>
      <w:r>
        <w:rPr>
          <w:spacing w:val="-2"/>
        </w:rPr>
        <w:t>tokens</w:t>
      </w:r>
      <w:r>
        <w:rPr>
          <w:spacing w:val="-13"/>
        </w:rPr>
        <w:t xml:space="preserve"> </w:t>
      </w:r>
      <w:r>
        <w:rPr>
          <w:rFonts w:ascii="Lucida Sans Unicode" w:hAnsi="Lucida Sans Unicode"/>
          <w:spacing w:val="-2"/>
        </w:rPr>
        <w:t>≈</w:t>
      </w:r>
      <w:r>
        <w:rPr>
          <w:rFonts w:ascii="Lucida Sans Unicode" w:hAnsi="Lucida Sans Unicode"/>
          <w:spacing w:val="-12"/>
        </w:rPr>
        <w:t xml:space="preserve"> </w:t>
      </w:r>
      <w:r>
        <w:rPr>
          <w:spacing w:val="-2"/>
        </w:rPr>
        <w:t>2795</w:t>
      </w:r>
      <w:r>
        <w:rPr>
          <w:rFonts w:ascii="Heisei Maru Gothic Std W4" w:hAnsi="Heisei Maru Gothic Std W4"/>
          <w:spacing w:val="-2"/>
        </w:rPr>
        <w:t>.</w:t>
      </w:r>
      <w:r>
        <w:rPr>
          <w:spacing w:val="-2"/>
        </w:rPr>
        <w:t>25</w:t>
      </w:r>
      <w:r>
        <w:rPr>
          <w:spacing w:val="-13"/>
        </w:rPr>
        <w:t xml:space="preserve"> </w:t>
      </w:r>
      <w:r>
        <w:rPr>
          <w:spacing w:val="-2"/>
        </w:rPr>
        <w:t>per</w:t>
      </w:r>
      <w:r>
        <w:rPr>
          <w:spacing w:val="-13"/>
        </w:rPr>
        <w:t xml:space="preserve"> </w:t>
      </w:r>
      <w:r>
        <w:rPr>
          <w:spacing w:val="-2"/>
        </w:rPr>
        <w:t xml:space="preserve">chunk; </w:t>
      </w:r>
      <w:r>
        <w:t>with</w:t>
      </w:r>
      <w:r>
        <w:rPr>
          <w:spacing w:val="-10"/>
        </w:rPr>
        <w:t xml:space="preserve"> </w:t>
      </w:r>
      <w:r>
        <w:t>o3-mini,</w:t>
      </w:r>
      <w:r>
        <w:rPr>
          <w:spacing w:val="-10"/>
        </w:rPr>
        <w:t xml:space="preserve"> </w:t>
      </w:r>
      <w:r>
        <w:t>mean</w:t>
      </w:r>
      <w:r>
        <w:rPr>
          <w:spacing w:val="-10"/>
        </w:rPr>
        <w:t xml:space="preserve"> </w:t>
      </w:r>
      <w:r>
        <w:t>completion</w:t>
      </w:r>
      <w:r>
        <w:rPr>
          <w:spacing w:val="-10"/>
        </w:rPr>
        <w:t xml:space="preserve"> </w:t>
      </w:r>
      <w:r>
        <w:t>tokens</w:t>
      </w:r>
      <w:r>
        <w:rPr>
          <w:spacing w:val="-10"/>
        </w:rPr>
        <w:t xml:space="preserve"> </w:t>
      </w:r>
      <w:r>
        <w:t>increased</w:t>
      </w:r>
      <w:r>
        <w:rPr>
          <w:spacing w:val="-10"/>
        </w:rPr>
        <w:t xml:space="preserve"> </w:t>
      </w:r>
      <w:r>
        <w:t>to</w:t>
      </w:r>
      <w:r>
        <w:rPr>
          <w:spacing w:val="-10"/>
        </w:rPr>
        <w:t xml:space="preserve"> </w:t>
      </w:r>
      <w:r>
        <w:rPr>
          <w:rFonts w:ascii="Lucida Sans Unicode" w:hAnsi="Lucida Sans Unicode"/>
        </w:rPr>
        <w:t>≈</w:t>
      </w:r>
      <w:r>
        <w:rPr>
          <w:rFonts w:ascii="Lucida Sans Unicode" w:hAnsi="Lucida Sans Unicode"/>
          <w:spacing w:val="-19"/>
        </w:rPr>
        <w:t xml:space="preserve"> </w:t>
      </w:r>
      <w:r>
        <w:t>24334</w:t>
      </w:r>
      <w:r>
        <w:rPr>
          <w:rFonts w:ascii="Heisei Maru Gothic Std W4" w:hAnsi="Heisei Maru Gothic Std W4"/>
        </w:rPr>
        <w:t>.</w:t>
      </w:r>
      <w:r>
        <w:t>50. GPT-4o</w:t>
      </w:r>
      <w:r>
        <w:rPr>
          <w:spacing w:val="-10"/>
        </w:rPr>
        <w:t xml:space="preserve"> </w:t>
      </w:r>
      <w:r>
        <w:t>and</w:t>
      </w:r>
      <w:r>
        <w:rPr>
          <w:spacing w:val="-10"/>
        </w:rPr>
        <w:t xml:space="preserve"> </w:t>
      </w:r>
      <w:r>
        <w:t>o3-mini were accessed via API (no local GPUs).</w:t>
      </w:r>
    </w:p>
    <w:p w:rsidR="008C576A" w:rsidRDefault="00000000">
      <w:pPr>
        <w:pStyle w:val="BodyText"/>
        <w:spacing w:before="119" w:line="376" w:lineRule="auto"/>
        <w:ind w:left="417" w:right="810" w:firstLine="351"/>
        <w:jc w:val="both"/>
      </w:pPr>
      <w:r>
        <w:t>CLINES outputs were exported to the i2b2 schema, and a read-only web demonstrator</w:t>
      </w:r>
      <w:r>
        <w:rPr>
          <w:spacing w:val="-15"/>
        </w:rPr>
        <w:t xml:space="preserve"> </w:t>
      </w:r>
      <w:r>
        <w:t>populated</w:t>
      </w:r>
      <w:r>
        <w:rPr>
          <w:spacing w:val="-15"/>
        </w:rPr>
        <w:t xml:space="preserve"> </w:t>
      </w:r>
      <w:r>
        <w:t>with</w:t>
      </w:r>
      <w:r>
        <w:rPr>
          <w:spacing w:val="-15"/>
        </w:rPr>
        <w:t xml:space="preserve"> </w:t>
      </w:r>
      <w:r>
        <w:t>results</w:t>
      </w:r>
      <w:r>
        <w:rPr>
          <w:spacing w:val="-15"/>
        </w:rPr>
        <w:t xml:space="preserve"> </w:t>
      </w:r>
      <w:r>
        <w:t>from</w:t>
      </w:r>
      <w:r>
        <w:rPr>
          <w:spacing w:val="-15"/>
        </w:rPr>
        <w:t xml:space="preserve"> </w:t>
      </w:r>
      <w:r>
        <w:t>the</w:t>
      </w:r>
      <w:r>
        <w:rPr>
          <w:spacing w:val="-15"/>
        </w:rPr>
        <w:t xml:space="preserve"> </w:t>
      </w:r>
      <w:r>
        <w:t>credentialed-access</w:t>
      </w:r>
      <w:r>
        <w:rPr>
          <w:spacing w:val="-15"/>
        </w:rPr>
        <w:t xml:space="preserve"> </w:t>
      </w:r>
      <w:r>
        <w:t>CORAL</w:t>
      </w:r>
      <w:r>
        <w:rPr>
          <w:spacing w:val="-15"/>
        </w:rPr>
        <w:t xml:space="preserve"> </w:t>
      </w:r>
      <w:r>
        <w:t>dataset was deployed; access is described in the Data and Code availability section.</w:t>
      </w:r>
    </w:p>
    <w:p w:rsidR="008C576A" w:rsidRDefault="00000000">
      <w:pPr>
        <w:pStyle w:val="ListParagraph"/>
        <w:numPr>
          <w:ilvl w:val="1"/>
          <w:numId w:val="5"/>
        </w:numPr>
        <w:tabs>
          <w:tab w:val="left" w:pos="894"/>
        </w:tabs>
        <w:spacing w:before="234"/>
        <w:ind w:left="894" w:hanging="477"/>
        <w:jc w:val="both"/>
        <w:rPr>
          <w:i/>
          <w:sz w:val="24"/>
        </w:rPr>
      </w:pPr>
      <w:bookmarkStart w:id="7" w:name="Study_design_and_data"/>
      <w:bookmarkEnd w:id="7"/>
      <w:r>
        <w:rPr>
          <w:i/>
          <w:sz w:val="24"/>
        </w:rPr>
        <w:t>Study</w:t>
      </w:r>
      <w:r>
        <w:rPr>
          <w:i/>
          <w:spacing w:val="-7"/>
          <w:sz w:val="24"/>
        </w:rPr>
        <w:t xml:space="preserve"> </w:t>
      </w:r>
      <w:r>
        <w:rPr>
          <w:i/>
          <w:sz w:val="24"/>
        </w:rPr>
        <w:t>design</w:t>
      </w:r>
      <w:r>
        <w:rPr>
          <w:i/>
          <w:spacing w:val="-6"/>
          <w:sz w:val="24"/>
        </w:rPr>
        <w:t xml:space="preserve"> </w:t>
      </w:r>
      <w:r>
        <w:rPr>
          <w:i/>
          <w:sz w:val="24"/>
        </w:rPr>
        <w:t>and</w:t>
      </w:r>
      <w:r>
        <w:rPr>
          <w:i/>
          <w:spacing w:val="-6"/>
          <w:sz w:val="24"/>
        </w:rPr>
        <w:t xml:space="preserve"> </w:t>
      </w:r>
      <w:r>
        <w:rPr>
          <w:i/>
          <w:spacing w:val="-4"/>
          <w:sz w:val="24"/>
        </w:rPr>
        <w:t>data</w:t>
      </w:r>
    </w:p>
    <w:p w:rsidR="008C576A" w:rsidRDefault="00000000">
      <w:pPr>
        <w:pStyle w:val="BodyText"/>
        <w:spacing w:before="213" w:line="376" w:lineRule="auto"/>
        <w:ind w:left="417" w:right="810" w:firstLine="351"/>
        <w:jc w:val="both"/>
      </w:pPr>
      <w:r>
        <w:t>All corpora were de-identified and accessed under the respective data-use agreements and governance requirements of each dataset; no patient contact, in-tervention, or access to identifiable private information occurred.</w:t>
      </w:r>
    </w:p>
    <w:p w:rsidR="008C576A" w:rsidRDefault="00000000">
      <w:pPr>
        <w:pStyle w:val="BodyText"/>
        <w:spacing w:line="276" w:lineRule="exact"/>
        <w:ind w:left="768"/>
        <w:jc w:val="both"/>
      </w:pPr>
      <w:r>
        <w:rPr>
          <w:b/>
        </w:rPr>
        <w:t>MIMIC-III</w:t>
      </w:r>
      <w:hyperlink w:anchor="_bookmark28" w:history="1">
        <w:r>
          <w:rPr>
            <w:position w:val="9"/>
            <w:sz w:val="16"/>
          </w:rPr>
          <w:t>26</w:t>
        </w:r>
      </w:hyperlink>
      <w:r>
        <w:t>:</w:t>
      </w:r>
      <w:r>
        <w:rPr>
          <w:spacing w:val="62"/>
        </w:rPr>
        <w:t xml:space="preserve"> </w:t>
      </w:r>
      <w:r>
        <w:t>from</w:t>
      </w:r>
      <w:r>
        <w:rPr>
          <w:spacing w:val="23"/>
        </w:rPr>
        <w:t xml:space="preserve"> </w:t>
      </w:r>
      <w:r>
        <w:t>2,065,096</w:t>
      </w:r>
      <w:r>
        <w:rPr>
          <w:spacing w:val="23"/>
        </w:rPr>
        <w:t xml:space="preserve"> </w:t>
      </w:r>
      <w:r>
        <w:t>critical-care</w:t>
      </w:r>
      <w:r>
        <w:rPr>
          <w:spacing w:val="22"/>
        </w:rPr>
        <w:t xml:space="preserve"> </w:t>
      </w:r>
      <w:r>
        <w:t>notes,</w:t>
      </w:r>
      <w:r>
        <w:rPr>
          <w:spacing w:val="30"/>
        </w:rPr>
        <w:t xml:space="preserve"> </w:t>
      </w:r>
      <w:r>
        <w:t>964</w:t>
      </w:r>
      <w:r>
        <w:rPr>
          <w:spacing w:val="22"/>
        </w:rPr>
        <w:t xml:space="preserve"> </w:t>
      </w:r>
      <w:r>
        <w:t>notes</w:t>
      </w:r>
      <w:r>
        <w:rPr>
          <w:spacing w:val="22"/>
        </w:rPr>
        <w:t xml:space="preserve"> </w:t>
      </w:r>
      <w:r>
        <w:t>were</w:t>
      </w:r>
      <w:r>
        <w:rPr>
          <w:spacing w:val="24"/>
        </w:rPr>
        <w:t xml:space="preserve"> </w:t>
      </w:r>
      <w:r>
        <w:rPr>
          <w:spacing w:val="-2"/>
        </w:rPr>
        <w:t>sampled</w:t>
      </w:r>
    </w:p>
    <w:p w:rsidR="008C576A" w:rsidRDefault="00000000">
      <w:pPr>
        <w:pStyle w:val="BodyText"/>
        <w:spacing w:before="157" w:line="376" w:lineRule="auto"/>
        <w:ind w:left="417" w:right="810"/>
        <w:jc w:val="both"/>
      </w:pPr>
      <w:r>
        <w:t>and segmented into 2,000 paragraphs.</w:t>
      </w:r>
      <w:r>
        <w:rPr>
          <w:spacing w:val="40"/>
        </w:rPr>
        <w:t xml:space="preserve"> </w:t>
      </w:r>
      <w:r>
        <w:t>Twenty-four paragraphs were manually annotated (one expert per paragraph), yielding 448 clinical phrases</w:t>
      </w:r>
      <w:r w:rsidR="0098158F">
        <w:t xml:space="preserve"> with</w:t>
      </w:r>
      <w:r>
        <w:rPr>
          <w:spacing w:val="40"/>
        </w:rPr>
        <w:t xml:space="preserve"> </w:t>
      </w:r>
      <w:r>
        <w:t>235 body-location</w:t>
      </w:r>
      <w:r>
        <w:rPr>
          <w:spacing w:val="-15"/>
        </w:rPr>
        <w:t xml:space="preserve"> </w:t>
      </w:r>
      <w:r>
        <w:t>mentions,</w:t>
      </w:r>
      <w:r>
        <w:rPr>
          <w:spacing w:val="-15"/>
        </w:rPr>
        <w:t xml:space="preserve"> </w:t>
      </w:r>
      <w:r>
        <w:t>128</w:t>
      </w:r>
      <w:r>
        <w:rPr>
          <w:spacing w:val="-15"/>
        </w:rPr>
        <w:t xml:space="preserve"> </w:t>
      </w:r>
      <w:r>
        <w:t>modifiers</w:t>
      </w:r>
      <w:r>
        <w:rPr>
          <w:spacing w:val="-15"/>
        </w:rPr>
        <w:t xml:space="preserve"> </w:t>
      </w:r>
      <w:r>
        <w:t>(e.g.,</w:t>
      </w:r>
      <w:r>
        <w:rPr>
          <w:spacing w:val="-15"/>
        </w:rPr>
        <w:t xml:space="preserve"> </w:t>
      </w:r>
      <w:r>
        <w:t>assertion</w:t>
      </w:r>
      <w:r>
        <w:rPr>
          <w:spacing w:val="-15"/>
        </w:rPr>
        <w:t xml:space="preserve"> </w:t>
      </w:r>
      <w:r>
        <w:t>status),</w:t>
      </w:r>
      <w:r>
        <w:rPr>
          <w:spacing w:val="-15"/>
        </w:rPr>
        <w:t xml:space="preserve"> </w:t>
      </w:r>
      <w:r>
        <w:t>and</w:t>
      </w:r>
      <w:r>
        <w:rPr>
          <w:spacing w:val="-15"/>
        </w:rPr>
        <w:t xml:space="preserve"> </w:t>
      </w:r>
      <w:r>
        <w:t>144</w:t>
      </w:r>
      <w:r>
        <w:rPr>
          <w:spacing w:val="-15"/>
        </w:rPr>
        <w:t xml:space="preserve"> </w:t>
      </w:r>
      <w:r>
        <w:t>numerical</w:t>
      </w:r>
      <w:r>
        <w:rPr>
          <w:spacing w:val="-15"/>
        </w:rPr>
        <w:t xml:space="preserve"> </w:t>
      </w:r>
      <w:r>
        <w:t>values with units.</w:t>
      </w:r>
      <w:r>
        <w:rPr>
          <w:spacing w:val="40"/>
        </w:rPr>
        <w:t xml:space="preserve"> </w:t>
      </w:r>
      <w:r>
        <w:t>Acronym–expansion pairs were treated as single phrases; narrative “purpose” attributes were excluded from quantitative analysis.</w:t>
      </w:r>
    </w:p>
    <w:p w:rsidR="008C576A" w:rsidRDefault="00000000">
      <w:pPr>
        <w:pStyle w:val="BodyText"/>
        <w:spacing w:line="276" w:lineRule="exact"/>
        <w:ind w:left="768"/>
        <w:jc w:val="both"/>
      </w:pPr>
      <w:r>
        <w:rPr>
          <w:b/>
        </w:rPr>
        <w:t>4CE</w:t>
      </w:r>
      <w:hyperlink w:anchor="_bookmark22" w:history="1">
        <w:r>
          <w:rPr>
            <w:position w:val="9"/>
            <w:sz w:val="16"/>
          </w:rPr>
          <w:t>20</w:t>
        </w:r>
      </w:hyperlink>
      <w:r>
        <w:t>:</w:t>
      </w:r>
      <w:r>
        <w:rPr>
          <w:spacing w:val="20"/>
        </w:rPr>
        <w:t xml:space="preserve"> </w:t>
      </w:r>
      <w:r>
        <w:t>de-identified</w:t>
      </w:r>
      <w:r>
        <w:rPr>
          <w:spacing w:val="1"/>
        </w:rPr>
        <w:t xml:space="preserve"> </w:t>
      </w:r>
      <w:r>
        <w:t>notes from</w:t>
      </w:r>
      <w:r>
        <w:rPr>
          <w:spacing w:val="1"/>
        </w:rPr>
        <w:t xml:space="preserve"> </w:t>
      </w:r>
      <w:r>
        <w:t>patients</w:t>
      </w:r>
      <w:r>
        <w:rPr>
          <w:spacing w:val="1"/>
        </w:rPr>
        <w:t xml:space="preserve"> </w:t>
      </w:r>
      <w:r>
        <w:t>with</w:t>
      </w:r>
      <w:r>
        <w:rPr>
          <w:spacing w:val="1"/>
        </w:rPr>
        <w:t xml:space="preserve"> </w:t>
      </w:r>
      <w:r>
        <w:t>a</w:t>
      </w:r>
      <w:r>
        <w:rPr>
          <w:spacing w:val="1"/>
        </w:rPr>
        <w:t xml:space="preserve"> </w:t>
      </w:r>
      <w:r>
        <w:t>history</w:t>
      </w:r>
      <w:r>
        <w:rPr>
          <w:spacing w:val="1"/>
        </w:rPr>
        <w:t xml:space="preserve"> </w:t>
      </w:r>
      <w:r>
        <w:t>of</w:t>
      </w:r>
      <w:r>
        <w:rPr>
          <w:spacing w:val="1"/>
        </w:rPr>
        <w:t xml:space="preserve"> </w:t>
      </w:r>
      <w:r>
        <w:t>COVID-19.</w:t>
      </w:r>
      <w:r>
        <w:rPr>
          <w:spacing w:val="26"/>
        </w:rPr>
        <w:t xml:space="preserve"> </w:t>
      </w:r>
      <w:r>
        <w:t>Of</w:t>
      </w:r>
      <w:r>
        <w:rPr>
          <w:spacing w:val="1"/>
        </w:rPr>
        <w:t xml:space="preserve"> </w:t>
      </w:r>
      <w:r>
        <w:rPr>
          <w:spacing w:val="-5"/>
        </w:rPr>
        <w:t>56</w:t>
      </w:r>
    </w:p>
    <w:p w:rsidR="008C576A" w:rsidRDefault="00000000">
      <w:pPr>
        <w:pStyle w:val="BodyText"/>
        <w:spacing w:before="157" w:line="376" w:lineRule="auto"/>
        <w:ind w:left="417" w:right="810"/>
        <w:jc w:val="both"/>
      </w:pPr>
      <w:r>
        <w:t>notes, 21 were annotated, producing 5,731 entity mentions with temporal infor-mation and attributes; mean document length 1,466 words (SD 636).</w:t>
      </w:r>
    </w:p>
    <w:p w:rsidR="008C576A" w:rsidRDefault="00000000">
      <w:pPr>
        <w:pStyle w:val="BodyText"/>
        <w:spacing w:line="276" w:lineRule="exact"/>
        <w:ind w:left="768"/>
        <w:jc w:val="both"/>
      </w:pPr>
      <w:r>
        <w:rPr>
          <w:b/>
        </w:rPr>
        <w:t>CORAL</w:t>
      </w:r>
      <w:hyperlink w:anchor="_bookmark29" w:history="1">
        <w:r>
          <w:rPr>
            <w:position w:val="9"/>
            <w:sz w:val="16"/>
          </w:rPr>
          <w:t>27</w:t>
        </w:r>
      </w:hyperlink>
      <w:r>
        <w:t>:</w:t>
      </w:r>
      <w:r>
        <w:rPr>
          <w:spacing w:val="52"/>
        </w:rPr>
        <w:t xml:space="preserve"> </w:t>
      </w:r>
      <w:r>
        <w:t>56</w:t>
      </w:r>
      <w:r>
        <w:rPr>
          <w:spacing w:val="18"/>
        </w:rPr>
        <w:t xml:space="preserve"> </w:t>
      </w:r>
      <w:r>
        <w:t>de-identified</w:t>
      </w:r>
      <w:r>
        <w:rPr>
          <w:spacing w:val="18"/>
        </w:rPr>
        <w:t xml:space="preserve"> </w:t>
      </w:r>
      <w:r>
        <w:t>oncology</w:t>
      </w:r>
      <w:r>
        <w:rPr>
          <w:spacing w:val="17"/>
        </w:rPr>
        <w:t xml:space="preserve"> </w:t>
      </w:r>
      <w:r>
        <w:t>reports</w:t>
      </w:r>
      <w:r>
        <w:rPr>
          <w:spacing w:val="18"/>
        </w:rPr>
        <w:t xml:space="preserve"> </w:t>
      </w:r>
      <w:r>
        <w:t>(breast</w:t>
      </w:r>
      <w:r>
        <w:rPr>
          <w:spacing w:val="18"/>
        </w:rPr>
        <w:t xml:space="preserve"> </w:t>
      </w:r>
      <w:r>
        <w:t>or</w:t>
      </w:r>
      <w:r>
        <w:rPr>
          <w:spacing w:val="18"/>
        </w:rPr>
        <w:t xml:space="preserve"> </w:t>
      </w:r>
      <w:r>
        <w:t>pancreatic</w:t>
      </w:r>
      <w:r>
        <w:rPr>
          <w:spacing w:val="18"/>
        </w:rPr>
        <w:t xml:space="preserve"> </w:t>
      </w:r>
      <w:r>
        <w:rPr>
          <w:spacing w:val="-2"/>
        </w:rPr>
        <w:t>cancer).</w:t>
      </w:r>
    </w:p>
    <w:p w:rsidR="008C576A" w:rsidRDefault="00000000">
      <w:pPr>
        <w:pStyle w:val="BodyText"/>
        <w:spacing w:before="158" w:line="376" w:lineRule="auto"/>
        <w:ind w:left="417" w:right="810"/>
        <w:jc w:val="both"/>
      </w:pPr>
      <w:r>
        <w:t>Twenty-nine notes were annotated and partitioned into two subsets:</w:t>
      </w:r>
      <w:r>
        <w:rPr>
          <w:spacing w:val="40"/>
        </w:rPr>
        <w:t xml:space="preserve"> </w:t>
      </w:r>
      <w:r>
        <w:t>CORAL–</w:t>
      </w:r>
      <w:r>
        <w:lastRenderedPageBreak/>
        <w:t>Breast</w:t>
      </w:r>
      <w:r>
        <w:rPr>
          <w:spacing w:val="21"/>
        </w:rPr>
        <w:t xml:space="preserve"> </w:t>
      </w:r>
      <w:r>
        <w:t>(13</w:t>
      </w:r>
      <w:r>
        <w:rPr>
          <w:spacing w:val="21"/>
        </w:rPr>
        <w:t xml:space="preserve"> </w:t>
      </w:r>
      <w:r>
        <w:t>documents,</w:t>
      </w:r>
      <w:r>
        <w:rPr>
          <w:spacing w:val="28"/>
        </w:rPr>
        <w:t xml:space="preserve"> </w:t>
      </w:r>
      <w:r>
        <w:t>3,900</w:t>
      </w:r>
      <w:r>
        <w:rPr>
          <w:spacing w:val="22"/>
        </w:rPr>
        <w:t xml:space="preserve"> </w:t>
      </w:r>
      <w:r>
        <w:t>entity</w:t>
      </w:r>
      <w:r>
        <w:rPr>
          <w:spacing w:val="20"/>
        </w:rPr>
        <w:t xml:space="preserve"> </w:t>
      </w:r>
      <w:r>
        <w:t>records;</w:t>
      </w:r>
      <w:r>
        <w:rPr>
          <w:spacing w:val="35"/>
        </w:rPr>
        <w:t xml:space="preserve"> </w:t>
      </w:r>
      <w:r>
        <w:t>mean</w:t>
      </w:r>
      <w:r>
        <w:rPr>
          <w:spacing w:val="21"/>
        </w:rPr>
        <w:t xml:space="preserve"> </w:t>
      </w:r>
      <w:r>
        <w:t>1,997</w:t>
      </w:r>
      <w:r>
        <w:rPr>
          <w:spacing w:val="22"/>
        </w:rPr>
        <w:t xml:space="preserve"> </w:t>
      </w:r>
      <w:r>
        <w:t>words)</w:t>
      </w:r>
      <w:r>
        <w:rPr>
          <w:spacing w:val="21"/>
        </w:rPr>
        <w:t xml:space="preserve"> </w:t>
      </w:r>
      <w:r>
        <w:t>and</w:t>
      </w:r>
      <w:r>
        <w:rPr>
          <w:spacing w:val="22"/>
        </w:rPr>
        <w:t xml:space="preserve"> </w:t>
      </w:r>
      <w:r>
        <w:rPr>
          <w:spacing w:val="-2"/>
        </w:rPr>
        <w:t>CORAL–</w:t>
      </w:r>
    </w:p>
    <w:p w:rsidR="008C576A" w:rsidRDefault="008C576A">
      <w:pPr>
        <w:pStyle w:val="BodyText"/>
        <w:spacing w:line="376" w:lineRule="auto"/>
        <w:jc w:val="both"/>
        <w:sectPr w:rsidR="008C576A">
          <w:pgSz w:w="12240" w:h="15840"/>
          <w:pgMar w:top="1820" w:right="1440" w:bottom="2000" w:left="1800" w:header="0" w:footer="1818" w:gutter="0"/>
          <w:cols w:space="720"/>
        </w:sectPr>
      </w:pPr>
    </w:p>
    <w:p w:rsidR="008C576A" w:rsidRDefault="008C576A">
      <w:pPr>
        <w:pStyle w:val="BodyText"/>
      </w:pPr>
    </w:p>
    <w:p w:rsidR="008C576A" w:rsidRDefault="008C576A">
      <w:pPr>
        <w:pStyle w:val="BodyText"/>
        <w:spacing w:before="159"/>
      </w:pPr>
    </w:p>
    <w:p w:rsidR="008C576A" w:rsidRDefault="00000000">
      <w:pPr>
        <w:pStyle w:val="BodyText"/>
        <w:spacing w:line="376" w:lineRule="auto"/>
        <w:ind w:left="417" w:right="809"/>
        <w:jc w:val="both"/>
      </w:pPr>
      <w:r>
        <w:t>Pancreas</w:t>
      </w:r>
      <w:r>
        <w:rPr>
          <w:spacing w:val="-12"/>
        </w:rPr>
        <w:t xml:space="preserve"> </w:t>
      </w:r>
      <w:r>
        <w:t>(16</w:t>
      </w:r>
      <w:r>
        <w:rPr>
          <w:spacing w:val="-12"/>
        </w:rPr>
        <w:t xml:space="preserve"> </w:t>
      </w:r>
      <w:r>
        <w:t>documents,</w:t>
      </w:r>
      <w:r>
        <w:rPr>
          <w:spacing w:val="-11"/>
        </w:rPr>
        <w:t xml:space="preserve"> </w:t>
      </w:r>
      <w:r>
        <w:t>4,717</w:t>
      </w:r>
      <w:r>
        <w:rPr>
          <w:spacing w:val="-12"/>
        </w:rPr>
        <w:t xml:space="preserve"> </w:t>
      </w:r>
      <w:r>
        <w:t>entity</w:t>
      </w:r>
      <w:r>
        <w:rPr>
          <w:spacing w:val="-12"/>
        </w:rPr>
        <w:t xml:space="preserve"> </w:t>
      </w:r>
      <w:r>
        <w:t>records;</w:t>
      </w:r>
      <w:r>
        <w:rPr>
          <w:spacing w:val="-10"/>
        </w:rPr>
        <w:t xml:space="preserve"> </w:t>
      </w:r>
      <w:r>
        <w:t>mean</w:t>
      </w:r>
      <w:r>
        <w:rPr>
          <w:spacing w:val="-12"/>
        </w:rPr>
        <w:t xml:space="preserve"> </w:t>
      </w:r>
      <w:r>
        <w:t>1,906</w:t>
      </w:r>
      <w:r>
        <w:rPr>
          <w:spacing w:val="-12"/>
        </w:rPr>
        <w:t xml:space="preserve"> </w:t>
      </w:r>
      <w:r>
        <w:t>words). Across</w:t>
      </w:r>
      <w:r>
        <w:rPr>
          <w:spacing w:val="-12"/>
        </w:rPr>
        <w:t xml:space="preserve"> </w:t>
      </w:r>
      <w:r>
        <w:t>the</w:t>
      </w:r>
      <w:r>
        <w:rPr>
          <w:spacing w:val="-12"/>
        </w:rPr>
        <w:t xml:space="preserve"> </w:t>
      </w:r>
      <w:r>
        <w:t>an-notated</w:t>
      </w:r>
      <w:r>
        <w:rPr>
          <w:spacing w:val="-3"/>
        </w:rPr>
        <w:t xml:space="preserve"> </w:t>
      </w:r>
      <w:r>
        <w:t>4CE</w:t>
      </w:r>
      <w:r>
        <w:rPr>
          <w:spacing w:val="-3"/>
        </w:rPr>
        <w:t xml:space="preserve"> </w:t>
      </w:r>
      <w:r>
        <w:t>+</w:t>
      </w:r>
      <w:r>
        <w:rPr>
          <w:spacing w:val="-3"/>
        </w:rPr>
        <w:t xml:space="preserve"> </w:t>
      </w:r>
      <w:r>
        <w:t>CORAL</w:t>
      </w:r>
      <w:r>
        <w:rPr>
          <w:spacing w:val="-3"/>
        </w:rPr>
        <w:t xml:space="preserve"> </w:t>
      </w:r>
      <w:r>
        <w:t>subsets</w:t>
      </w:r>
      <w:r>
        <w:rPr>
          <w:spacing w:val="-3"/>
        </w:rPr>
        <w:t xml:space="preserve"> </w:t>
      </w:r>
      <w:r>
        <w:t>(14,348</w:t>
      </w:r>
      <w:r>
        <w:rPr>
          <w:spacing w:val="-3"/>
        </w:rPr>
        <w:t xml:space="preserve"> </w:t>
      </w:r>
      <w:r>
        <w:t>entity</w:t>
      </w:r>
      <w:r>
        <w:rPr>
          <w:spacing w:val="-3"/>
        </w:rPr>
        <w:t xml:space="preserve"> </w:t>
      </w:r>
      <w:r>
        <w:t>records),</w:t>
      </w:r>
      <w:r>
        <w:rPr>
          <w:spacing w:val="-2"/>
        </w:rPr>
        <w:t xml:space="preserve"> </w:t>
      </w:r>
      <w:r>
        <w:t>2,517</w:t>
      </w:r>
      <w:r>
        <w:rPr>
          <w:spacing w:val="-3"/>
        </w:rPr>
        <w:t xml:space="preserve"> </w:t>
      </w:r>
      <w:r>
        <w:t>(17.5%)</w:t>
      </w:r>
      <w:r>
        <w:rPr>
          <w:spacing w:val="-3"/>
        </w:rPr>
        <w:t xml:space="preserve"> </w:t>
      </w:r>
      <w:r>
        <w:t xml:space="preserve">contained both a numerical value and a unit, and 5,680 (39.6%) carried explicit temporal </w:t>
      </w:r>
      <w:r>
        <w:rPr>
          <w:spacing w:val="-2"/>
        </w:rPr>
        <w:t>information.</w:t>
      </w:r>
    </w:p>
    <w:p w:rsidR="008C576A" w:rsidRDefault="00000000">
      <w:pPr>
        <w:pStyle w:val="ListParagraph"/>
        <w:numPr>
          <w:ilvl w:val="1"/>
          <w:numId w:val="5"/>
        </w:numPr>
        <w:tabs>
          <w:tab w:val="left" w:pos="894"/>
        </w:tabs>
        <w:spacing w:before="239"/>
        <w:ind w:left="894" w:hanging="477"/>
        <w:rPr>
          <w:i/>
          <w:sz w:val="24"/>
        </w:rPr>
      </w:pPr>
      <w:bookmarkStart w:id="8" w:name="Annotation_protocol"/>
      <w:bookmarkEnd w:id="8"/>
      <w:r>
        <w:rPr>
          <w:i/>
          <w:sz w:val="24"/>
        </w:rPr>
        <w:t>Annotation</w:t>
      </w:r>
      <w:r>
        <w:rPr>
          <w:i/>
          <w:spacing w:val="-12"/>
          <w:sz w:val="24"/>
        </w:rPr>
        <w:t xml:space="preserve"> </w:t>
      </w:r>
      <w:r>
        <w:rPr>
          <w:i/>
          <w:spacing w:val="-2"/>
          <w:sz w:val="24"/>
        </w:rPr>
        <w:t>protocol</w:t>
      </w:r>
    </w:p>
    <w:p w:rsidR="008C576A" w:rsidRDefault="00000000">
      <w:pPr>
        <w:pStyle w:val="BodyText"/>
        <w:spacing w:before="217" w:line="376" w:lineRule="auto"/>
        <w:ind w:left="417" w:right="810" w:firstLine="351"/>
        <w:jc w:val="both"/>
      </w:pPr>
      <w:r>
        <w:t>Five annotators followed a consensus protocol balancing accuracy and effi-ciency:</w:t>
      </w:r>
      <w:r>
        <w:rPr>
          <w:spacing w:val="40"/>
        </w:rPr>
        <w:t xml:space="preserve"> </w:t>
      </w:r>
      <w:r>
        <w:t>(i) extract core entity spans while excluding modifiers to avoid redun-dancy; (ii) infer temporality and assertion status from surrounding context (e.g., “diagnosed with lung cancer 5 months ago,” “rule out pneumonia”); (iii) expand abbreviations and non-standard terms to full medical concepts, later normalized via SapBERT</w:t>
      </w:r>
      <w:hyperlink w:anchor="_bookmark25" w:history="1">
        <w:r>
          <w:rPr>
            <w:vertAlign w:val="superscript"/>
          </w:rPr>
          <w:t>23</w:t>
        </w:r>
      </w:hyperlink>
      <w:r>
        <w:t>; (iv) infer missing units for numerical values.</w:t>
      </w:r>
      <w:r>
        <w:rPr>
          <w:spacing w:val="40"/>
        </w:rPr>
        <w:t xml:space="preserve"> </w:t>
      </w:r>
      <w:r>
        <w:t>Annotation was supported</w:t>
      </w:r>
      <w:r>
        <w:rPr>
          <w:spacing w:val="-15"/>
        </w:rPr>
        <w:t xml:space="preserve"> </w:t>
      </w:r>
      <w:r>
        <w:t>by</w:t>
      </w:r>
      <w:r>
        <w:rPr>
          <w:spacing w:val="-15"/>
        </w:rPr>
        <w:t xml:space="preserve"> </w:t>
      </w:r>
      <w:r>
        <w:t>a</w:t>
      </w:r>
      <w:r>
        <w:rPr>
          <w:spacing w:val="-15"/>
        </w:rPr>
        <w:t xml:space="preserve"> </w:t>
      </w:r>
      <w:r>
        <w:t>custom</w:t>
      </w:r>
      <w:r>
        <w:rPr>
          <w:spacing w:val="-15"/>
        </w:rPr>
        <w:t xml:space="preserve"> </w:t>
      </w:r>
      <w:r>
        <w:t>React-based</w:t>
      </w:r>
      <w:r>
        <w:rPr>
          <w:spacing w:val="-15"/>
        </w:rPr>
        <w:t xml:space="preserve"> </w:t>
      </w:r>
      <w:r>
        <w:t>tool</w:t>
      </w:r>
      <w:r>
        <w:rPr>
          <w:spacing w:val="-15"/>
        </w:rPr>
        <w:t xml:space="preserve"> </w:t>
      </w:r>
      <w:r>
        <w:t>enabling</w:t>
      </w:r>
      <w:r>
        <w:rPr>
          <w:spacing w:val="-15"/>
        </w:rPr>
        <w:t xml:space="preserve"> </w:t>
      </w:r>
      <w:r>
        <w:t>interactive</w:t>
      </w:r>
      <w:r>
        <w:rPr>
          <w:spacing w:val="-15"/>
        </w:rPr>
        <w:t xml:space="preserve"> </w:t>
      </w:r>
      <w:r>
        <w:t>review,</w:t>
      </w:r>
      <w:r>
        <w:rPr>
          <w:spacing w:val="-15"/>
        </w:rPr>
        <w:t xml:space="preserve"> </w:t>
      </w:r>
      <w:r>
        <w:t>conflict</w:t>
      </w:r>
      <w:r>
        <w:rPr>
          <w:spacing w:val="-15"/>
        </w:rPr>
        <w:t xml:space="preserve"> </w:t>
      </w:r>
      <w:r>
        <w:t>reso-lution,</w:t>
      </w:r>
      <w:r>
        <w:rPr>
          <w:spacing w:val="-8"/>
        </w:rPr>
        <w:t xml:space="preserve"> </w:t>
      </w:r>
      <w:r>
        <w:t>and</w:t>
      </w:r>
      <w:r>
        <w:rPr>
          <w:spacing w:val="-9"/>
        </w:rPr>
        <w:t xml:space="preserve"> </w:t>
      </w:r>
      <w:r>
        <w:t>structured</w:t>
      </w:r>
      <w:r>
        <w:rPr>
          <w:spacing w:val="-9"/>
        </w:rPr>
        <w:t xml:space="preserve"> </w:t>
      </w:r>
      <w:r>
        <w:t>export. All</w:t>
      </w:r>
      <w:r>
        <w:rPr>
          <w:spacing w:val="-9"/>
        </w:rPr>
        <w:t xml:space="preserve"> </w:t>
      </w:r>
      <w:r>
        <w:t>annotators</w:t>
      </w:r>
      <w:r>
        <w:rPr>
          <w:spacing w:val="-9"/>
        </w:rPr>
        <w:t xml:space="preserve"> </w:t>
      </w:r>
      <w:r>
        <w:t>received</w:t>
      </w:r>
      <w:r>
        <w:rPr>
          <w:spacing w:val="-9"/>
        </w:rPr>
        <w:t xml:space="preserve"> </w:t>
      </w:r>
      <w:r>
        <w:t>unified</w:t>
      </w:r>
      <w:r>
        <w:rPr>
          <w:spacing w:val="-9"/>
        </w:rPr>
        <w:t xml:space="preserve"> </w:t>
      </w:r>
      <w:r>
        <w:t>training</w:t>
      </w:r>
      <w:r>
        <w:rPr>
          <w:spacing w:val="-9"/>
        </w:rPr>
        <w:t xml:space="preserve"> </w:t>
      </w:r>
      <w:r>
        <w:t>with</w:t>
      </w:r>
      <w:r>
        <w:rPr>
          <w:spacing w:val="-9"/>
        </w:rPr>
        <w:t xml:space="preserve"> </w:t>
      </w:r>
      <w:r>
        <w:t>shared examples; an independent annotator audited a sample for accuracy and consis-</w:t>
      </w:r>
      <w:r>
        <w:rPr>
          <w:spacing w:val="-2"/>
        </w:rPr>
        <w:t>tency.</w:t>
      </w:r>
    </w:p>
    <w:p w:rsidR="008C576A" w:rsidRDefault="00000000">
      <w:pPr>
        <w:pStyle w:val="ListParagraph"/>
        <w:numPr>
          <w:ilvl w:val="1"/>
          <w:numId w:val="5"/>
        </w:numPr>
        <w:tabs>
          <w:tab w:val="left" w:pos="894"/>
        </w:tabs>
        <w:spacing w:before="240"/>
        <w:ind w:left="894" w:hanging="477"/>
        <w:rPr>
          <w:i/>
          <w:sz w:val="24"/>
        </w:rPr>
      </w:pPr>
      <w:bookmarkStart w:id="9" w:name="Baselines"/>
      <w:bookmarkEnd w:id="9"/>
      <w:r>
        <w:rPr>
          <w:i/>
          <w:spacing w:val="-2"/>
          <w:sz w:val="24"/>
        </w:rPr>
        <w:t>Baselines</w:t>
      </w:r>
    </w:p>
    <w:p w:rsidR="008C576A" w:rsidRDefault="00000000">
      <w:pPr>
        <w:pStyle w:val="BodyText"/>
        <w:spacing w:before="218" w:line="376" w:lineRule="auto"/>
        <w:ind w:left="417" w:right="272" w:firstLine="351"/>
      </w:pPr>
      <w:r>
        <w:rPr>
          <w:spacing w:val="-2"/>
        </w:rPr>
        <w:t>To</w:t>
      </w:r>
      <w:r>
        <w:rPr>
          <w:spacing w:val="-8"/>
        </w:rPr>
        <w:t xml:space="preserve"> </w:t>
      </w:r>
      <w:r>
        <w:rPr>
          <w:spacing w:val="-2"/>
        </w:rPr>
        <w:t>contextualize</w:t>
      </w:r>
      <w:r>
        <w:rPr>
          <w:spacing w:val="-8"/>
        </w:rPr>
        <w:t xml:space="preserve"> </w:t>
      </w:r>
      <w:r>
        <w:rPr>
          <w:spacing w:val="-2"/>
        </w:rPr>
        <w:t>performance,</w:t>
      </w:r>
      <w:r>
        <w:rPr>
          <w:spacing w:val="-5"/>
        </w:rPr>
        <w:t xml:space="preserve"> </w:t>
      </w:r>
      <w:r>
        <w:rPr>
          <w:spacing w:val="-2"/>
        </w:rPr>
        <w:t>we</w:t>
      </w:r>
      <w:r>
        <w:rPr>
          <w:spacing w:val="-8"/>
        </w:rPr>
        <w:t xml:space="preserve"> </w:t>
      </w:r>
      <w:r>
        <w:rPr>
          <w:spacing w:val="-2"/>
        </w:rPr>
        <w:t>compared</w:t>
      </w:r>
      <w:r>
        <w:rPr>
          <w:spacing w:val="-8"/>
        </w:rPr>
        <w:t xml:space="preserve"> </w:t>
      </w:r>
      <w:r>
        <w:rPr>
          <w:spacing w:val="-2"/>
        </w:rPr>
        <w:t>classical</w:t>
      </w:r>
      <w:r>
        <w:rPr>
          <w:spacing w:val="-8"/>
        </w:rPr>
        <w:t xml:space="preserve"> </w:t>
      </w:r>
      <w:r>
        <w:rPr>
          <w:spacing w:val="-2"/>
        </w:rPr>
        <w:t>rule-/lexicon-driven</w:t>
      </w:r>
      <w:r>
        <w:rPr>
          <w:spacing w:val="-8"/>
        </w:rPr>
        <w:t xml:space="preserve"> </w:t>
      </w:r>
      <w:r>
        <w:rPr>
          <w:spacing w:val="-2"/>
        </w:rPr>
        <w:t xml:space="preserve">pipelines </w:t>
      </w:r>
      <w:r>
        <w:t>and compact Transformer encoders, representing the two dominant traditions in clinical NLP.</w:t>
      </w:r>
    </w:p>
    <w:p w:rsidR="008C576A" w:rsidRDefault="00000000">
      <w:pPr>
        <w:pStyle w:val="BodyText"/>
        <w:tabs>
          <w:tab w:val="left" w:pos="3923"/>
        </w:tabs>
        <w:spacing w:line="376" w:lineRule="auto"/>
        <w:ind w:left="417" w:right="509" w:firstLine="351"/>
      </w:pPr>
      <w:r>
        <w:rPr>
          <w:b/>
        </w:rPr>
        <w:t>Rule-</w:t>
      </w:r>
      <w:r>
        <w:rPr>
          <w:rFonts w:ascii="Arial"/>
          <w:i/>
        </w:rPr>
        <w:t>/</w:t>
      </w:r>
      <w:r>
        <w:rPr>
          <w:b/>
        </w:rPr>
        <w:t>lexicon-based</w:t>
      </w:r>
      <w:r>
        <w:rPr>
          <w:b/>
          <w:spacing w:val="40"/>
        </w:rPr>
        <w:t xml:space="preserve"> </w:t>
      </w:r>
      <w:r>
        <w:rPr>
          <w:b/>
        </w:rPr>
        <w:t>systems.</w:t>
      </w:r>
      <w:r>
        <w:rPr>
          <w:b/>
        </w:rPr>
        <w:tab/>
      </w:r>
      <w:r>
        <w:t>cTAKES</w:t>
      </w:r>
      <w:hyperlink w:anchor="_bookmark5" w:history="1">
        <w:r>
          <w:rPr>
            <w:vertAlign w:val="superscript"/>
          </w:rPr>
          <w:t>3</w:t>
        </w:r>
      </w:hyperlink>
      <w:r>
        <w:rPr>
          <w:spacing w:val="40"/>
        </w:rPr>
        <w:t xml:space="preserve"> </w:t>
      </w:r>
      <w:r>
        <w:t>implements</w:t>
      </w:r>
      <w:r>
        <w:rPr>
          <w:spacing w:val="40"/>
        </w:rPr>
        <w:t xml:space="preserve"> </w:t>
      </w:r>
      <w:r>
        <w:t>sectioning,</w:t>
      </w:r>
      <w:r>
        <w:rPr>
          <w:spacing w:val="40"/>
        </w:rPr>
        <w:t xml:space="preserve"> </w:t>
      </w:r>
      <w:r>
        <w:t xml:space="preserve">sentence </w:t>
      </w:r>
      <w:r>
        <w:rPr>
          <w:spacing w:val="-2"/>
        </w:rPr>
        <w:t>boundary</w:t>
      </w:r>
      <w:r>
        <w:rPr>
          <w:spacing w:val="-4"/>
        </w:rPr>
        <w:t xml:space="preserve"> </w:t>
      </w:r>
      <w:r>
        <w:rPr>
          <w:spacing w:val="-2"/>
        </w:rPr>
        <w:t>detection, tokenization, POS</w:t>
      </w:r>
      <w:r>
        <w:rPr>
          <w:spacing w:val="-4"/>
        </w:rPr>
        <w:t xml:space="preserve"> </w:t>
      </w:r>
      <w:r>
        <w:rPr>
          <w:spacing w:val="-2"/>
        </w:rPr>
        <w:t>tagging, morphological</w:t>
      </w:r>
      <w:r>
        <w:rPr>
          <w:spacing w:val="-4"/>
        </w:rPr>
        <w:t xml:space="preserve"> </w:t>
      </w:r>
      <w:r>
        <w:rPr>
          <w:spacing w:val="-2"/>
        </w:rPr>
        <w:t xml:space="preserve">normalization, UMLS </w:t>
      </w:r>
      <w:r>
        <w:t>mapping,</w:t>
      </w:r>
      <w:r>
        <w:rPr>
          <w:spacing w:val="27"/>
        </w:rPr>
        <w:t xml:space="preserve"> </w:t>
      </w:r>
      <w:r>
        <w:t>and</w:t>
      </w:r>
      <w:r>
        <w:rPr>
          <w:spacing w:val="22"/>
        </w:rPr>
        <w:t xml:space="preserve"> </w:t>
      </w:r>
      <w:r>
        <w:t>ConText</w:t>
      </w:r>
      <w:r>
        <w:rPr>
          <w:spacing w:val="22"/>
        </w:rPr>
        <w:t xml:space="preserve"> </w:t>
      </w:r>
      <w:r>
        <w:t>for</w:t>
      </w:r>
      <w:r>
        <w:rPr>
          <w:spacing w:val="22"/>
        </w:rPr>
        <w:t xml:space="preserve"> </w:t>
      </w:r>
      <w:r>
        <w:t>negation,</w:t>
      </w:r>
      <w:r>
        <w:rPr>
          <w:spacing w:val="27"/>
        </w:rPr>
        <w:t xml:space="preserve"> </w:t>
      </w:r>
      <w:r>
        <w:t>uncertainty,</w:t>
      </w:r>
      <w:r>
        <w:rPr>
          <w:spacing w:val="26"/>
        </w:rPr>
        <w:t xml:space="preserve"> </w:t>
      </w:r>
      <w:r>
        <w:t>and</w:t>
      </w:r>
      <w:r>
        <w:rPr>
          <w:spacing w:val="22"/>
        </w:rPr>
        <w:t xml:space="preserve"> </w:t>
      </w:r>
      <w:r>
        <w:t>experiencer;</w:t>
      </w:r>
      <w:r>
        <w:rPr>
          <w:spacing w:val="30"/>
        </w:rPr>
        <w:t xml:space="preserve"> </w:t>
      </w:r>
      <w:r>
        <w:t>shallow</w:t>
      </w:r>
      <w:r>
        <w:rPr>
          <w:spacing w:val="80"/>
        </w:rPr>
        <w:t xml:space="preserve"> </w:t>
      </w:r>
      <w:r>
        <w:t>pars-ing and dependency analysis link entities to attributes.</w:t>
      </w:r>
      <w:r>
        <w:rPr>
          <w:spacing w:val="40"/>
        </w:rPr>
        <w:t xml:space="preserve"> </w:t>
      </w:r>
      <w:r>
        <w:t>MetaMap</w:t>
      </w:r>
      <w:hyperlink w:anchor="_bookmark6" w:history="1">
        <w:r>
          <w:rPr>
            <w:vertAlign w:val="superscript"/>
          </w:rPr>
          <w:t>4</w:t>
        </w:r>
      </w:hyperlink>
      <w:r>
        <w:t xml:space="preserve"> performs POS</w:t>
      </w:r>
    </w:p>
    <w:p w:rsidR="008C576A" w:rsidRDefault="008C576A">
      <w:pPr>
        <w:pStyle w:val="BodyText"/>
        <w:spacing w:line="376" w:lineRule="auto"/>
        <w:sectPr w:rsidR="008C576A">
          <w:pgSz w:w="12240" w:h="15840"/>
          <w:pgMar w:top="1820" w:right="1440" w:bottom="2000" w:left="1800" w:header="0" w:footer="1818" w:gutter="0"/>
          <w:cols w:space="720"/>
        </w:sectPr>
      </w:pPr>
    </w:p>
    <w:p w:rsidR="008C576A" w:rsidRDefault="008C576A">
      <w:pPr>
        <w:pStyle w:val="BodyText"/>
      </w:pPr>
    </w:p>
    <w:p w:rsidR="008C576A" w:rsidRDefault="008C576A">
      <w:pPr>
        <w:pStyle w:val="BodyText"/>
        <w:spacing w:before="159"/>
      </w:pPr>
    </w:p>
    <w:p w:rsidR="008C576A" w:rsidRDefault="00000000">
      <w:pPr>
        <w:pStyle w:val="BodyText"/>
        <w:spacing w:line="376" w:lineRule="auto"/>
        <w:ind w:left="417" w:right="810"/>
        <w:jc w:val="both"/>
      </w:pPr>
      <w:r>
        <w:t>tagging,</w:t>
      </w:r>
      <w:r>
        <w:rPr>
          <w:spacing w:val="-15"/>
        </w:rPr>
        <w:t xml:space="preserve"> </w:t>
      </w:r>
      <w:r>
        <w:t>variant</w:t>
      </w:r>
      <w:r>
        <w:rPr>
          <w:spacing w:val="-15"/>
        </w:rPr>
        <w:t xml:space="preserve"> </w:t>
      </w:r>
      <w:r>
        <w:t>generation,</w:t>
      </w:r>
      <w:r>
        <w:rPr>
          <w:spacing w:val="-15"/>
        </w:rPr>
        <w:t xml:space="preserve"> </w:t>
      </w:r>
      <w:r>
        <w:t>composite</w:t>
      </w:r>
      <w:r>
        <w:rPr>
          <w:spacing w:val="-15"/>
        </w:rPr>
        <w:t xml:space="preserve"> </w:t>
      </w:r>
      <w:r>
        <w:t>noun-phrase</w:t>
      </w:r>
      <w:r>
        <w:rPr>
          <w:spacing w:val="-15"/>
        </w:rPr>
        <w:t xml:space="preserve"> </w:t>
      </w:r>
      <w:r>
        <w:t>formation,</w:t>
      </w:r>
      <w:r>
        <w:rPr>
          <w:spacing w:val="-15"/>
        </w:rPr>
        <w:t xml:space="preserve"> </w:t>
      </w:r>
      <w:r>
        <w:t>and</w:t>
      </w:r>
      <w:r>
        <w:rPr>
          <w:spacing w:val="-15"/>
        </w:rPr>
        <w:t xml:space="preserve"> </w:t>
      </w:r>
      <w:r>
        <w:t>UMLS</w:t>
      </w:r>
      <w:r>
        <w:rPr>
          <w:spacing w:val="-15"/>
        </w:rPr>
        <w:t xml:space="preserve"> </w:t>
      </w:r>
      <w:r>
        <w:t>match-ing with heuristic scoring plus statistical word-sense disambiguation; it does not natively extract numerical values, units, or temporal relations.</w:t>
      </w:r>
    </w:p>
    <w:p w:rsidR="008C576A" w:rsidRDefault="00000000">
      <w:pPr>
        <w:pStyle w:val="BodyText"/>
        <w:spacing w:line="376" w:lineRule="auto"/>
        <w:ind w:left="417" w:right="810" w:firstLine="351"/>
        <w:jc w:val="both"/>
      </w:pPr>
      <w:r>
        <w:rPr>
          <w:b/>
        </w:rPr>
        <w:t>Transformer</w:t>
      </w:r>
      <w:r>
        <w:rPr>
          <w:b/>
          <w:spacing w:val="-7"/>
        </w:rPr>
        <w:t xml:space="preserve"> </w:t>
      </w:r>
      <w:r>
        <w:rPr>
          <w:b/>
        </w:rPr>
        <w:t>encoders.</w:t>
      </w:r>
      <w:r>
        <w:rPr>
          <w:b/>
          <w:spacing w:val="22"/>
        </w:rPr>
        <w:t xml:space="preserve"> </w:t>
      </w:r>
      <w:r>
        <w:t>Clinical-MobileBERT</w:t>
      </w:r>
      <w:r>
        <w:rPr>
          <w:spacing w:val="-7"/>
        </w:rPr>
        <w:t xml:space="preserve"> </w:t>
      </w:r>
      <w:r>
        <w:t>and</w:t>
      </w:r>
      <w:r>
        <w:rPr>
          <w:spacing w:val="-7"/>
        </w:rPr>
        <w:t xml:space="preserve"> </w:t>
      </w:r>
      <w:r>
        <w:t>Clinical-DistilBERT</w:t>
      </w:r>
      <w:hyperlink w:anchor="_bookmark15" w:history="1">
        <w:r>
          <w:rPr>
            <w:vertAlign w:val="superscript"/>
          </w:rPr>
          <w:t>12,13</w:t>
        </w:r>
      </w:hyperlink>
      <w:r>
        <w:t xml:space="preserve"> fine-tuned</w:t>
      </w:r>
      <w:r>
        <w:rPr>
          <w:spacing w:val="-1"/>
        </w:rPr>
        <w:t xml:space="preserve"> </w:t>
      </w:r>
      <w:r>
        <w:t>on</w:t>
      </w:r>
      <w:r>
        <w:rPr>
          <w:spacing w:val="-1"/>
        </w:rPr>
        <w:t xml:space="preserve"> </w:t>
      </w:r>
      <w:r>
        <w:t>i2b2-2010</w:t>
      </w:r>
      <w:r>
        <w:rPr>
          <w:spacing w:val="-1"/>
        </w:rPr>
        <w:t xml:space="preserve"> </w:t>
      </w:r>
      <w:r>
        <w:t>concepts</w:t>
      </w:r>
      <w:hyperlink w:anchor="_bookmark16" w:history="1">
        <w:r>
          <w:rPr>
            <w:vertAlign w:val="superscript"/>
          </w:rPr>
          <w:t>14</w:t>
        </w:r>
      </w:hyperlink>
      <w:r>
        <w:t xml:space="preserve"> were</w:t>
      </w:r>
      <w:r>
        <w:rPr>
          <w:spacing w:val="-1"/>
        </w:rPr>
        <w:t xml:space="preserve"> </w:t>
      </w:r>
      <w:r>
        <w:t>included</w:t>
      </w:r>
      <w:r>
        <w:rPr>
          <w:spacing w:val="-1"/>
        </w:rPr>
        <w:t xml:space="preserve"> </w:t>
      </w:r>
      <w:r>
        <w:t>as</w:t>
      </w:r>
      <w:r>
        <w:rPr>
          <w:spacing w:val="-1"/>
        </w:rPr>
        <w:t xml:space="preserve"> </w:t>
      </w:r>
      <w:r>
        <w:t>parameter-efficient</w:t>
      </w:r>
      <w:r>
        <w:rPr>
          <w:spacing w:val="-1"/>
        </w:rPr>
        <w:t xml:space="preserve"> </w:t>
      </w:r>
      <w:r>
        <w:t>clinical NER</w:t>
      </w:r>
      <w:r>
        <w:rPr>
          <w:spacing w:val="-1"/>
        </w:rPr>
        <w:t xml:space="preserve"> </w:t>
      </w:r>
      <w:r>
        <w:t>baselines; evaluations</w:t>
      </w:r>
      <w:r>
        <w:rPr>
          <w:spacing w:val="-1"/>
        </w:rPr>
        <w:t xml:space="preserve"> </w:t>
      </w:r>
      <w:r>
        <w:t>were</w:t>
      </w:r>
      <w:r>
        <w:rPr>
          <w:spacing w:val="-1"/>
        </w:rPr>
        <w:t xml:space="preserve"> </w:t>
      </w:r>
      <w:r>
        <w:t>limited</w:t>
      </w:r>
      <w:r>
        <w:rPr>
          <w:spacing w:val="-1"/>
        </w:rPr>
        <w:t xml:space="preserve"> </w:t>
      </w:r>
      <w:r>
        <w:t>to</w:t>
      </w:r>
      <w:r>
        <w:rPr>
          <w:spacing w:val="-1"/>
        </w:rPr>
        <w:t xml:space="preserve"> </w:t>
      </w:r>
      <w:r>
        <w:t>entity</w:t>
      </w:r>
      <w:r>
        <w:rPr>
          <w:spacing w:val="-1"/>
        </w:rPr>
        <w:t xml:space="preserve"> </w:t>
      </w:r>
      <w:r>
        <w:t>extraction</w:t>
      </w:r>
      <w:r>
        <w:rPr>
          <w:spacing w:val="-1"/>
        </w:rPr>
        <w:t xml:space="preserve"> </w:t>
      </w:r>
      <w:r>
        <w:t>because</w:t>
      </w:r>
      <w:r>
        <w:rPr>
          <w:spacing w:val="-1"/>
        </w:rPr>
        <w:t xml:space="preserve"> </w:t>
      </w:r>
      <w:r>
        <w:t>they</w:t>
      </w:r>
      <w:r>
        <w:rPr>
          <w:spacing w:val="-1"/>
        </w:rPr>
        <w:t xml:space="preserve"> </w:t>
      </w:r>
      <w:r>
        <w:t>do</w:t>
      </w:r>
      <w:r>
        <w:rPr>
          <w:spacing w:val="-1"/>
        </w:rPr>
        <w:t xml:space="preserve"> </w:t>
      </w:r>
      <w:r>
        <w:t>not natively</w:t>
      </w:r>
      <w:r>
        <w:rPr>
          <w:spacing w:val="-9"/>
        </w:rPr>
        <w:t xml:space="preserve"> </w:t>
      </w:r>
      <w:r>
        <w:t>support</w:t>
      </w:r>
      <w:r>
        <w:rPr>
          <w:spacing w:val="-8"/>
        </w:rPr>
        <w:t xml:space="preserve"> </w:t>
      </w:r>
      <w:r>
        <w:t>ontology</w:t>
      </w:r>
      <w:r>
        <w:rPr>
          <w:spacing w:val="-9"/>
        </w:rPr>
        <w:t xml:space="preserve"> </w:t>
      </w:r>
      <w:r>
        <w:t>normalization,</w:t>
      </w:r>
      <w:r>
        <w:rPr>
          <w:spacing w:val="-8"/>
        </w:rPr>
        <w:t xml:space="preserve"> </w:t>
      </w:r>
      <w:r>
        <w:t>attribute</w:t>
      </w:r>
      <w:r>
        <w:rPr>
          <w:spacing w:val="-8"/>
        </w:rPr>
        <w:t xml:space="preserve"> </w:t>
      </w:r>
      <w:r>
        <w:t>extraction,</w:t>
      </w:r>
      <w:r>
        <w:rPr>
          <w:spacing w:val="-8"/>
        </w:rPr>
        <w:t xml:space="preserve"> </w:t>
      </w:r>
      <w:r>
        <w:t>or</w:t>
      </w:r>
      <w:r>
        <w:rPr>
          <w:spacing w:val="-8"/>
        </w:rPr>
        <w:t xml:space="preserve"> </w:t>
      </w:r>
      <w:r>
        <w:t>temporal</w:t>
      </w:r>
      <w:r>
        <w:rPr>
          <w:spacing w:val="-9"/>
        </w:rPr>
        <w:t xml:space="preserve"> </w:t>
      </w:r>
      <w:r>
        <w:t>reason-ing. Model</w:t>
      </w:r>
      <w:r>
        <w:rPr>
          <w:spacing w:val="-8"/>
        </w:rPr>
        <w:t xml:space="preserve"> </w:t>
      </w:r>
      <w:r>
        <w:t>configurations</w:t>
      </w:r>
      <w:r>
        <w:rPr>
          <w:spacing w:val="-8"/>
        </w:rPr>
        <w:t xml:space="preserve"> </w:t>
      </w:r>
      <w:r>
        <w:t>and</w:t>
      </w:r>
      <w:r>
        <w:rPr>
          <w:spacing w:val="-8"/>
        </w:rPr>
        <w:t xml:space="preserve"> </w:t>
      </w:r>
      <w:r>
        <w:t>hyperparameters</w:t>
      </w:r>
      <w:r>
        <w:rPr>
          <w:spacing w:val="-8"/>
        </w:rPr>
        <w:t xml:space="preserve"> </w:t>
      </w:r>
      <w:r>
        <w:t>followed</w:t>
      </w:r>
      <w:r>
        <w:rPr>
          <w:spacing w:val="-8"/>
        </w:rPr>
        <w:t xml:space="preserve"> </w:t>
      </w:r>
      <w:r>
        <w:t>the</w:t>
      </w:r>
      <w:r>
        <w:rPr>
          <w:spacing w:val="-8"/>
        </w:rPr>
        <w:t xml:space="preserve"> </w:t>
      </w:r>
      <w:r>
        <w:t>authors’</w:t>
      </w:r>
      <w:r>
        <w:rPr>
          <w:spacing w:val="-8"/>
        </w:rPr>
        <w:t xml:space="preserve"> </w:t>
      </w:r>
      <w:r>
        <w:t>implemen-</w:t>
      </w:r>
      <w:r>
        <w:rPr>
          <w:spacing w:val="-2"/>
        </w:rPr>
        <w:t>tations.</w:t>
      </w:r>
    </w:p>
    <w:p w:rsidR="008C576A" w:rsidRDefault="00000000">
      <w:pPr>
        <w:pStyle w:val="BodyText"/>
        <w:spacing w:before="1" w:line="376" w:lineRule="auto"/>
        <w:ind w:left="417" w:right="809" w:firstLine="351"/>
        <w:jc w:val="both"/>
      </w:pPr>
      <w:r>
        <w:rPr>
          <w:b/>
        </w:rPr>
        <w:t>Single-prompt LLMs.</w:t>
      </w:r>
      <w:r>
        <w:rPr>
          <w:b/>
          <w:spacing w:val="37"/>
        </w:rPr>
        <w:t xml:space="preserve"> </w:t>
      </w:r>
      <w:r>
        <w:t>Llama-3.1-405B and GPT-4o were also evaluated in a single-call setting using a compact prompt specifying the target schema and strict JSON output; notes were chunked only to satisfy context limits, and each chunk was processed once without retrieval, tools, cross-chunk aggregation, or multi-step reasoning.</w:t>
      </w:r>
    </w:p>
    <w:p w:rsidR="008C576A" w:rsidRDefault="00000000">
      <w:pPr>
        <w:pStyle w:val="ListParagraph"/>
        <w:numPr>
          <w:ilvl w:val="1"/>
          <w:numId w:val="5"/>
        </w:numPr>
        <w:tabs>
          <w:tab w:val="left" w:pos="894"/>
        </w:tabs>
        <w:spacing w:before="239"/>
        <w:ind w:left="894" w:hanging="477"/>
        <w:rPr>
          <w:i/>
          <w:sz w:val="24"/>
        </w:rPr>
      </w:pPr>
      <w:bookmarkStart w:id="10" w:name="Evaluation_metrics_and_protocol"/>
      <w:bookmarkEnd w:id="10"/>
      <w:r>
        <w:rPr>
          <w:i/>
          <w:sz w:val="24"/>
        </w:rPr>
        <w:t>Evaluation</w:t>
      </w:r>
      <w:r>
        <w:rPr>
          <w:i/>
          <w:spacing w:val="-9"/>
          <w:sz w:val="24"/>
        </w:rPr>
        <w:t xml:space="preserve"> </w:t>
      </w:r>
      <w:r>
        <w:rPr>
          <w:i/>
          <w:sz w:val="24"/>
        </w:rPr>
        <w:t>metrics</w:t>
      </w:r>
      <w:r>
        <w:rPr>
          <w:i/>
          <w:spacing w:val="-8"/>
          <w:sz w:val="24"/>
        </w:rPr>
        <w:t xml:space="preserve"> </w:t>
      </w:r>
      <w:r>
        <w:rPr>
          <w:i/>
          <w:sz w:val="24"/>
        </w:rPr>
        <w:t>and</w:t>
      </w:r>
      <w:r>
        <w:rPr>
          <w:i/>
          <w:spacing w:val="-8"/>
          <w:sz w:val="24"/>
        </w:rPr>
        <w:t xml:space="preserve"> </w:t>
      </w:r>
      <w:r>
        <w:rPr>
          <w:i/>
          <w:spacing w:val="-2"/>
          <w:sz w:val="24"/>
        </w:rPr>
        <w:t>protocol</w:t>
      </w:r>
    </w:p>
    <w:p w:rsidR="008C576A" w:rsidRDefault="00000000">
      <w:pPr>
        <w:pStyle w:val="BodyText"/>
        <w:spacing w:before="217" w:line="376" w:lineRule="auto"/>
        <w:ind w:left="417" w:right="810" w:firstLine="351"/>
        <w:jc w:val="both"/>
      </w:pPr>
      <w:r>
        <w:t>In the zero-shot setting (no training on the annotated test sets), we evaluated: entity detection (phrase-level precision, recall, F1 with exact-span match); at-tribute</w:t>
      </w:r>
      <w:r>
        <w:rPr>
          <w:spacing w:val="-11"/>
        </w:rPr>
        <w:t xml:space="preserve"> </w:t>
      </w:r>
      <w:r>
        <w:t>extraction</w:t>
      </w:r>
      <w:r>
        <w:rPr>
          <w:spacing w:val="-11"/>
        </w:rPr>
        <w:t xml:space="preserve"> </w:t>
      </w:r>
      <w:r>
        <w:t>(joint</w:t>
      </w:r>
      <w:r>
        <w:rPr>
          <w:spacing w:val="-11"/>
        </w:rPr>
        <w:t xml:space="preserve"> </w:t>
      </w:r>
      <w:r>
        <w:t>exact</w:t>
      </w:r>
      <w:r>
        <w:rPr>
          <w:spacing w:val="-11"/>
        </w:rPr>
        <w:t xml:space="preserve"> </w:t>
      </w:r>
      <w:r>
        <w:t>match</w:t>
      </w:r>
      <w:r>
        <w:rPr>
          <w:spacing w:val="-11"/>
        </w:rPr>
        <w:t xml:space="preserve"> </w:t>
      </w:r>
      <w:r>
        <w:t>of</w:t>
      </w:r>
      <w:r>
        <w:rPr>
          <w:spacing w:val="-11"/>
        </w:rPr>
        <w:t xml:space="preserve"> </w:t>
      </w:r>
      <w:r>
        <w:t>span</w:t>
      </w:r>
      <w:r>
        <w:rPr>
          <w:spacing w:val="-11"/>
        </w:rPr>
        <w:t xml:space="preserve"> </w:t>
      </w:r>
      <w:r>
        <w:t>and</w:t>
      </w:r>
      <w:r>
        <w:rPr>
          <w:spacing w:val="-11"/>
        </w:rPr>
        <w:t xml:space="preserve"> </w:t>
      </w:r>
      <w:r>
        <w:t>attribute</w:t>
      </w:r>
      <w:r>
        <w:rPr>
          <w:spacing w:val="-11"/>
        </w:rPr>
        <w:t xml:space="preserve"> </w:t>
      </w:r>
      <w:r>
        <w:t>for</w:t>
      </w:r>
      <w:r>
        <w:rPr>
          <w:spacing w:val="-11"/>
        </w:rPr>
        <w:t xml:space="preserve"> </w:t>
      </w:r>
      <w:r>
        <w:t>body</w:t>
      </w:r>
      <w:r>
        <w:rPr>
          <w:spacing w:val="-11"/>
        </w:rPr>
        <w:t xml:space="preserve"> </w:t>
      </w:r>
      <w:r>
        <w:t>location,</w:t>
      </w:r>
      <w:r>
        <w:rPr>
          <w:spacing w:val="-10"/>
        </w:rPr>
        <w:t xml:space="preserve"> </w:t>
      </w:r>
      <w:r>
        <w:t>asser-tion status, value/unit); date extraction and normalization (agreement with gold ISO dates; relative dates correct if the resolved absolute date matches the gold anchor).</w:t>
      </w:r>
      <w:r>
        <w:rPr>
          <w:spacing w:val="40"/>
        </w:rPr>
        <w:t xml:space="preserve"> </w:t>
      </w:r>
      <w:r>
        <w:t>For Clinical-MobileBERT/Clinical-DistilBERT we report only NER; for cTAKES and MetaMap we report concept identification and assertion where available.</w:t>
      </w:r>
      <w:r>
        <w:rPr>
          <w:spacing w:val="40"/>
        </w:rPr>
        <w:t xml:space="preserve"> </w:t>
      </w:r>
      <w:r>
        <w:t>End-to-end structuring, normalization, attribute extraction, and date handling are compared only across systems that produce those outputs.</w:t>
      </w:r>
    </w:p>
    <w:p w:rsidR="008C576A" w:rsidRDefault="008C576A">
      <w:pPr>
        <w:pStyle w:val="BodyText"/>
        <w:spacing w:line="376" w:lineRule="auto"/>
        <w:jc w:val="both"/>
        <w:sectPr w:rsidR="008C576A">
          <w:pgSz w:w="12240" w:h="15840"/>
          <w:pgMar w:top="1820" w:right="1440" w:bottom="2000" w:left="1800" w:header="0" w:footer="1818" w:gutter="0"/>
          <w:cols w:space="720"/>
        </w:sectPr>
      </w:pPr>
    </w:p>
    <w:p w:rsidR="008C576A" w:rsidRDefault="008C576A">
      <w:pPr>
        <w:pStyle w:val="BodyText"/>
      </w:pPr>
    </w:p>
    <w:p w:rsidR="008C576A" w:rsidRDefault="008C576A">
      <w:pPr>
        <w:pStyle w:val="BodyText"/>
        <w:spacing w:before="159"/>
      </w:pPr>
    </w:p>
    <w:p w:rsidR="008C576A" w:rsidRDefault="00000000">
      <w:pPr>
        <w:pStyle w:val="Heading1"/>
        <w:numPr>
          <w:ilvl w:val="0"/>
          <w:numId w:val="5"/>
        </w:numPr>
        <w:tabs>
          <w:tab w:val="left" w:pos="715"/>
        </w:tabs>
        <w:ind w:hanging="298"/>
      </w:pPr>
      <w:bookmarkStart w:id="11" w:name="Results"/>
      <w:bookmarkEnd w:id="11"/>
      <w:r>
        <w:rPr>
          <w:spacing w:val="-2"/>
        </w:rPr>
        <w:t>Results</w:t>
      </w:r>
    </w:p>
    <w:p w:rsidR="008C576A" w:rsidRDefault="008C576A">
      <w:pPr>
        <w:pStyle w:val="BodyText"/>
        <w:spacing w:before="60"/>
        <w:rPr>
          <w:b/>
        </w:rPr>
      </w:pPr>
    </w:p>
    <w:p w:rsidR="008C576A" w:rsidRDefault="00000000">
      <w:pPr>
        <w:pStyle w:val="ListParagraph"/>
        <w:numPr>
          <w:ilvl w:val="1"/>
          <w:numId w:val="5"/>
        </w:numPr>
        <w:tabs>
          <w:tab w:val="left" w:pos="894"/>
        </w:tabs>
        <w:spacing w:before="1"/>
        <w:ind w:left="894" w:hanging="477"/>
        <w:rPr>
          <w:i/>
          <w:sz w:val="24"/>
        </w:rPr>
      </w:pPr>
      <w:bookmarkStart w:id="12" w:name="Benchmark_overview"/>
      <w:bookmarkEnd w:id="12"/>
      <w:r>
        <w:rPr>
          <w:i/>
          <w:spacing w:val="-2"/>
          <w:sz w:val="24"/>
        </w:rPr>
        <w:t>Benchmark</w:t>
      </w:r>
      <w:r>
        <w:rPr>
          <w:i/>
          <w:spacing w:val="2"/>
          <w:sz w:val="24"/>
        </w:rPr>
        <w:t xml:space="preserve"> </w:t>
      </w:r>
      <w:r>
        <w:rPr>
          <w:i/>
          <w:spacing w:val="-2"/>
          <w:sz w:val="24"/>
        </w:rPr>
        <w:t>overview</w:t>
      </w:r>
    </w:p>
    <w:p w:rsidR="008C576A" w:rsidRDefault="00000000">
      <w:pPr>
        <w:pStyle w:val="BodyText"/>
        <w:spacing w:before="217" w:line="376" w:lineRule="auto"/>
        <w:ind w:left="417" w:right="810" w:firstLine="351"/>
        <w:jc w:val="both"/>
      </w:pPr>
      <w:r>
        <w:t>Across four corpora (MIMIC-III, 4CE, CORAL–Breast, CORAL–Pancreas) and four extraction tasks (entity, assertion status, value–unit as a single field,</w:t>
      </w:r>
      <w:r>
        <w:rPr>
          <w:spacing w:val="40"/>
        </w:rPr>
        <w:t xml:space="preserve"> </w:t>
      </w:r>
      <w:r>
        <w:t xml:space="preserve">and date processing with start–end joint correctness), CLINES is benchmarked against rule/lexicon pipelines, transformer encoders, and single-prompt LLMs (Figure </w:t>
      </w:r>
      <w:hyperlink w:anchor="_bookmark2" w:history="1">
        <w:r>
          <w:t>3A–D).</w:t>
        </w:r>
      </w:hyperlink>
      <w:r>
        <w:t xml:space="preserve"> CLINES (o3-mini) ranks first on every available task–dataset combination. Relative</w:t>
      </w:r>
      <w:r>
        <w:rPr>
          <w:spacing w:val="-7"/>
        </w:rPr>
        <w:t xml:space="preserve"> </w:t>
      </w:r>
      <w:r>
        <w:t>to</w:t>
      </w:r>
      <w:r>
        <w:rPr>
          <w:spacing w:val="-7"/>
        </w:rPr>
        <w:t xml:space="preserve"> </w:t>
      </w:r>
      <w:r>
        <w:t>the</w:t>
      </w:r>
      <w:r>
        <w:rPr>
          <w:spacing w:val="-7"/>
        </w:rPr>
        <w:t xml:space="preserve"> </w:t>
      </w:r>
      <w:r>
        <w:t>best</w:t>
      </w:r>
      <w:r>
        <w:rPr>
          <w:spacing w:val="-7"/>
        </w:rPr>
        <w:t xml:space="preserve"> </w:t>
      </w:r>
      <w:r>
        <w:t>single-prompt</w:t>
      </w:r>
      <w:r>
        <w:rPr>
          <w:spacing w:val="-7"/>
        </w:rPr>
        <w:t xml:space="preserve"> </w:t>
      </w:r>
      <w:r>
        <w:t>LLM</w:t>
      </w:r>
      <w:r>
        <w:rPr>
          <w:spacing w:val="-7"/>
        </w:rPr>
        <w:t xml:space="preserve"> </w:t>
      </w:r>
      <w:r>
        <w:t>baseline,</w:t>
      </w:r>
      <w:r>
        <w:rPr>
          <w:spacing w:val="-7"/>
        </w:rPr>
        <w:t xml:space="preserve"> </w:t>
      </w:r>
      <w:r>
        <w:t>absolute</w:t>
      </w:r>
      <w:r>
        <w:rPr>
          <w:spacing w:val="-7"/>
        </w:rPr>
        <w:t xml:space="preserve"> </w:t>
      </w:r>
      <w:r>
        <w:t>F1</w:t>
      </w:r>
      <w:r>
        <w:rPr>
          <w:spacing w:val="-7"/>
        </w:rPr>
        <w:t xml:space="preserve"> </w:t>
      </w:r>
      <w:r>
        <w:t>gains are +0.21–0.33 for entity extraction, +0.21–0.28 for assertion status, +0.27–0.38 for</w:t>
      </w:r>
      <w:r>
        <w:rPr>
          <w:spacing w:val="-4"/>
        </w:rPr>
        <w:t xml:space="preserve"> </w:t>
      </w:r>
      <w:r>
        <w:t>value–unit,</w:t>
      </w:r>
      <w:r>
        <w:rPr>
          <w:spacing w:val="-3"/>
        </w:rPr>
        <w:t xml:space="preserve"> </w:t>
      </w:r>
      <w:r>
        <w:t>and</w:t>
      </w:r>
      <w:r>
        <w:rPr>
          <w:spacing w:val="-4"/>
        </w:rPr>
        <w:t xml:space="preserve"> </w:t>
      </w:r>
      <w:r>
        <w:t>+0.26–0.33</w:t>
      </w:r>
      <w:r>
        <w:rPr>
          <w:spacing w:val="-4"/>
        </w:rPr>
        <w:t xml:space="preserve"> </w:t>
      </w:r>
      <w:r>
        <w:t>for</w:t>
      </w:r>
      <w:r>
        <w:rPr>
          <w:spacing w:val="-4"/>
        </w:rPr>
        <w:t xml:space="preserve"> </w:t>
      </w:r>
      <w:r>
        <w:t>date</w:t>
      </w:r>
      <w:r>
        <w:rPr>
          <w:spacing w:val="-4"/>
        </w:rPr>
        <w:t xml:space="preserve"> </w:t>
      </w:r>
      <w:r>
        <w:t>processing. Versus</w:t>
      </w:r>
      <w:r>
        <w:rPr>
          <w:spacing w:val="-4"/>
        </w:rPr>
        <w:t xml:space="preserve"> </w:t>
      </w:r>
      <w:r>
        <w:t>transformer</w:t>
      </w:r>
      <w:r>
        <w:rPr>
          <w:spacing w:val="-4"/>
        </w:rPr>
        <w:t xml:space="preserve"> </w:t>
      </w:r>
      <w:r>
        <w:t>encoders (entity only), CLINES improves F1 by +0.28–0.68 across datasets.</w:t>
      </w:r>
      <w:r>
        <w:rPr>
          <w:spacing w:val="40"/>
        </w:rPr>
        <w:t xml:space="preserve"> </w:t>
      </w:r>
      <w:r>
        <w:t>Non-LLM baselines trail on entities and do not produce value–unit or date outputs; among them, only cTAKES yields assertion labels.</w:t>
      </w:r>
    </w:p>
    <w:p w:rsidR="008C576A" w:rsidRDefault="008C576A">
      <w:pPr>
        <w:pStyle w:val="BodyText"/>
        <w:spacing w:line="376" w:lineRule="auto"/>
        <w:jc w:val="both"/>
        <w:sectPr w:rsidR="008C576A">
          <w:pgSz w:w="12240" w:h="15840"/>
          <w:pgMar w:top="1820" w:right="1440" w:bottom="2000" w:left="1800" w:header="0" w:footer="1818" w:gutter="0"/>
          <w:cols w:space="720"/>
        </w:sectPr>
      </w:pPr>
    </w:p>
    <w:p w:rsidR="008C576A" w:rsidRDefault="008C576A">
      <w:pPr>
        <w:pStyle w:val="BodyText"/>
        <w:rPr>
          <w:sz w:val="12"/>
        </w:rPr>
      </w:pPr>
    </w:p>
    <w:p w:rsidR="008C576A" w:rsidRDefault="008C576A">
      <w:pPr>
        <w:pStyle w:val="BodyText"/>
        <w:rPr>
          <w:sz w:val="12"/>
        </w:rPr>
      </w:pPr>
    </w:p>
    <w:p w:rsidR="008C576A" w:rsidRDefault="008C576A">
      <w:pPr>
        <w:pStyle w:val="BodyText"/>
        <w:rPr>
          <w:sz w:val="12"/>
        </w:rPr>
      </w:pPr>
    </w:p>
    <w:p w:rsidR="008C576A" w:rsidRDefault="008C576A">
      <w:pPr>
        <w:pStyle w:val="BodyText"/>
        <w:rPr>
          <w:sz w:val="12"/>
        </w:rPr>
      </w:pPr>
    </w:p>
    <w:p w:rsidR="008C576A" w:rsidRDefault="008C576A">
      <w:pPr>
        <w:pStyle w:val="BodyText"/>
        <w:spacing w:before="88"/>
        <w:rPr>
          <w:sz w:val="12"/>
        </w:rPr>
      </w:pPr>
    </w:p>
    <w:p w:rsidR="008C576A" w:rsidRDefault="00000000">
      <w:pPr>
        <w:tabs>
          <w:tab w:val="left" w:pos="1060"/>
          <w:tab w:val="left" w:pos="3115"/>
          <w:tab w:val="left" w:pos="3674"/>
        </w:tabs>
        <w:ind w:left="502"/>
        <w:rPr>
          <w:rFonts w:ascii="Arial"/>
          <w:sz w:val="12"/>
        </w:rPr>
      </w:pPr>
      <w:r>
        <w:rPr>
          <w:rFonts w:ascii="Arial"/>
          <w:b/>
          <w:spacing w:val="-10"/>
          <w:sz w:val="16"/>
        </w:rPr>
        <w:t>A</w:t>
      </w:r>
      <w:r>
        <w:rPr>
          <w:rFonts w:ascii="Arial"/>
          <w:b/>
          <w:sz w:val="16"/>
        </w:rPr>
        <w:tab/>
      </w:r>
      <w:r>
        <w:rPr>
          <w:rFonts w:ascii="Arial"/>
          <w:sz w:val="12"/>
        </w:rPr>
        <w:t>MIMIC-</w:t>
      </w:r>
      <w:r>
        <w:rPr>
          <w:rFonts w:ascii="Arial"/>
          <w:spacing w:val="-5"/>
          <w:sz w:val="12"/>
        </w:rPr>
        <w:t>III</w:t>
      </w:r>
      <w:r>
        <w:rPr>
          <w:rFonts w:ascii="Arial"/>
          <w:sz w:val="12"/>
        </w:rPr>
        <w:tab/>
      </w:r>
      <w:r>
        <w:rPr>
          <w:rFonts w:ascii="Arial"/>
          <w:b/>
          <w:spacing w:val="-10"/>
          <w:sz w:val="16"/>
        </w:rPr>
        <w:t>B</w:t>
      </w:r>
      <w:r>
        <w:rPr>
          <w:rFonts w:ascii="Arial"/>
          <w:b/>
          <w:sz w:val="16"/>
        </w:rPr>
        <w:tab/>
      </w:r>
      <w:r>
        <w:rPr>
          <w:rFonts w:ascii="Arial"/>
          <w:spacing w:val="-5"/>
          <w:sz w:val="12"/>
        </w:rPr>
        <w:t>4CE</w:t>
      </w:r>
    </w:p>
    <w:p w:rsidR="008C576A" w:rsidRDefault="00000000">
      <w:pPr>
        <w:spacing w:before="76"/>
        <w:ind w:left="5958"/>
        <w:rPr>
          <w:rFonts w:ascii="Arial"/>
          <w:sz w:val="12"/>
        </w:rPr>
      </w:pPr>
      <w:r>
        <w:rPr>
          <w:rFonts w:ascii="Arial"/>
          <w:noProof/>
          <w:sz w:val="12"/>
        </w:rPr>
        <w:drawing>
          <wp:anchor distT="0" distB="0" distL="0" distR="0" simplePos="0" relativeHeight="251643392" behindDoc="0" locked="0" layoutInCell="1" allowOverlap="1">
            <wp:simplePos x="0" y="0"/>
            <wp:positionH relativeFrom="page">
              <wp:posOffset>1437499</wp:posOffset>
            </wp:positionH>
            <wp:positionV relativeFrom="paragraph">
              <wp:posOffset>33792</wp:posOffset>
            </wp:positionV>
            <wp:extent cx="1607363" cy="2023451"/>
            <wp:effectExtent l="0" t="0" r="0" b="0"/>
            <wp:wrapNone/>
            <wp:docPr id="229" name="Image 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126" cstate="print"/>
                    <a:stretch>
                      <a:fillRect/>
                    </a:stretch>
                  </pic:blipFill>
                  <pic:spPr>
                    <a:xfrm>
                      <a:off x="0" y="0"/>
                      <a:ext cx="1607363" cy="2023451"/>
                    </a:xfrm>
                    <a:prstGeom prst="rect">
                      <a:avLst/>
                    </a:prstGeom>
                  </pic:spPr>
                </pic:pic>
              </a:graphicData>
            </a:graphic>
          </wp:anchor>
        </w:drawing>
      </w:r>
      <w:r>
        <w:rPr>
          <w:rFonts w:ascii="Arial"/>
          <w:noProof/>
          <w:sz w:val="12"/>
        </w:rPr>
        <mc:AlternateContent>
          <mc:Choice Requires="wps">
            <w:drawing>
              <wp:anchor distT="0" distB="0" distL="0" distR="0" simplePos="0" relativeHeight="251644416" behindDoc="0" locked="0" layoutInCell="1" allowOverlap="1">
                <wp:simplePos x="0" y="0"/>
                <wp:positionH relativeFrom="page">
                  <wp:posOffset>3094200</wp:posOffset>
                </wp:positionH>
                <wp:positionV relativeFrom="paragraph">
                  <wp:posOffset>33237</wp:posOffset>
                </wp:positionV>
                <wp:extent cx="1607820" cy="2190750"/>
                <wp:effectExtent l="0" t="0" r="0" b="0"/>
                <wp:wrapNone/>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7820" cy="2190750"/>
                          <a:chOff x="0" y="0"/>
                          <a:chExt cx="1607820" cy="2190750"/>
                        </a:xfrm>
                      </wpg:grpSpPr>
                      <wps:wsp>
                        <wps:cNvPr id="231" name="Graphic 231"/>
                        <wps:cNvSpPr/>
                        <wps:spPr>
                          <a:xfrm>
                            <a:off x="394926" y="0"/>
                            <a:ext cx="1270" cy="2025014"/>
                          </a:xfrm>
                          <a:custGeom>
                            <a:avLst/>
                            <a:gdLst/>
                            <a:ahLst/>
                            <a:cxnLst/>
                            <a:rect l="l" t="t" r="r" b="b"/>
                            <a:pathLst>
                              <a:path h="2025014">
                                <a:moveTo>
                                  <a:pt x="0" y="2024539"/>
                                </a:moveTo>
                                <a:lnTo>
                                  <a:pt x="0" y="0"/>
                                </a:lnTo>
                              </a:path>
                            </a:pathLst>
                          </a:custGeom>
                          <a:ln w="2752">
                            <a:solidFill>
                              <a:srgbClr val="B0B0B0"/>
                            </a:solidFill>
                            <a:prstDash val="solid"/>
                          </a:ln>
                        </wps:spPr>
                        <wps:bodyPr wrap="square" lIns="0" tIns="0" rIns="0" bIns="0" rtlCol="0">
                          <a:prstTxWarp prst="textNoShape">
                            <a:avLst/>
                          </a:prstTxWarp>
                          <a:noAutofit/>
                        </wps:bodyPr>
                      </wps:wsp>
                      <wps:wsp>
                        <wps:cNvPr id="232" name="Graphic 232"/>
                        <wps:cNvSpPr/>
                        <wps:spPr>
                          <a:xfrm>
                            <a:off x="394926" y="2024539"/>
                            <a:ext cx="1270" cy="16510"/>
                          </a:xfrm>
                          <a:custGeom>
                            <a:avLst/>
                            <a:gdLst/>
                            <a:ahLst/>
                            <a:cxnLst/>
                            <a:rect l="l" t="t" r="r" b="b"/>
                            <a:pathLst>
                              <a:path h="16510">
                                <a:moveTo>
                                  <a:pt x="0" y="0"/>
                                </a:moveTo>
                                <a:lnTo>
                                  <a:pt x="0" y="16023"/>
                                </a:lnTo>
                              </a:path>
                            </a:pathLst>
                          </a:custGeom>
                          <a:solidFill>
                            <a:srgbClr val="000000"/>
                          </a:solidFill>
                        </wps:spPr>
                        <wps:bodyPr wrap="square" lIns="0" tIns="0" rIns="0" bIns="0" rtlCol="0">
                          <a:prstTxWarp prst="textNoShape">
                            <a:avLst/>
                          </a:prstTxWarp>
                          <a:noAutofit/>
                        </wps:bodyPr>
                      </wps:wsp>
                      <wps:wsp>
                        <wps:cNvPr id="233" name="Graphic 233"/>
                        <wps:cNvSpPr/>
                        <wps:spPr>
                          <a:xfrm>
                            <a:off x="394926" y="2024539"/>
                            <a:ext cx="1270" cy="16510"/>
                          </a:xfrm>
                          <a:custGeom>
                            <a:avLst/>
                            <a:gdLst/>
                            <a:ahLst/>
                            <a:cxnLst/>
                            <a:rect l="l" t="t" r="r" b="b"/>
                            <a:pathLst>
                              <a:path h="16510">
                                <a:moveTo>
                                  <a:pt x="0" y="0"/>
                                </a:moveTo>
                                <a:lnTo>
                                  <a:pt x="0" y="16023"/>
                                </a:lnTo>
                              </a:path>
                            </a:pathLst>
                          </a:custGeom>
                          <a:ln w="3670">
                            <a:solidFill>
                              <a:srgbClr val="000000"/>
                            </a:solidFill>
                            <a:prstDash val="solid"/>
                          </a:ln>
                        </wps:spPr>
                        <wps:bodyPr wrap="square" lIns="0" tIns="0" rIns="0" bIns="0" rtlCol="0">
                          <a:prstTxWarp prst="textNoShape">
                            <a:avLst/>
                          </a:prstTxWarp>
                          <a:noAutofit/>
                        </wps:bodyPr>
                      </wps:wsp>
                      <wps:wsp>
                        <wps:cNvPr id="234" name="Graphic 234"/>
                        <wps:cNvSpPr/>
                        <wps:spPr>
                          <a:xfrm>
                            <a:off x="367984" y="2056441"/>
                            <a:ext cx="53975" cy="30480"/>
                          </a:xfrm>
                          <a:custGeom>
                            <a:avLst/>
                            <a:gdLst/>
                            <a:ahLst/>
                            <a:cxnLst/>
                            <a:rect l="l" t="t" r="r" b="b"/>
                            <a:pathLst>
                              <a:path w="53975" h="30480">
                                <a:moveTo>
                                  <a:pt x="19240" y="18542"/>
                                </a:moveTo>
                                <a:lnTo>
                                  <a:pt x="16230" y="3009"/>
                                </a:lnTo>
                                <a:lnTo>
                                  <a:pt x="15938" y="2552"/>
                                </a:lnTo>
                                <a:lnTo>
                                  <a:pt x="15265" y="1943"/>
                                </a:lnTo>
                                <a:lnTo>
                                  <a:pt x="15265" y="21336"/>
                                </a:lnTo>
                                <a:lnTo>
                                  <a:pt x="14947" y="23152"/>
                                </a:lnTo>
                                <a:lnTo>
                                  <a:pt x="12636" y="26365"/>
                                </a:lnTo>
                                <a:lnTo>
                                  <a:pt x="11087" y="27228"/>
                                </a:lnTo>
                                <a:lnTo>
                                  <a:pt x="8077" y="27228"/>
                                </a:lnTo>
                                <a:lnTo>
                                  <a:pt x="6515" y="26365"/>
                                </a:lnTo>
                                <a:lnTo>
                                  <a:pt x="5410" y="24765"/>
                                </a:lnTo>
                                <a:lnTo>
                                  <a:pt x="4254" y="23152"/>
                                </a:lnTo>
                                <a:lnTo>
                                  <a:pt x="3949" y="21336"/>
                                </a:lnTo>
                                <a:lnTo>
                                  <a:pt x="3835" y="20637"/>
                                </a:lnTo>
                                <a:lnTo>
                                  <a:pt x="3784" y="9842"/>
                                </a:lnTo>
                                <a:lnTo>
                                  <a:pt x="4318" y="6997"/>
                                </a:lnTo>
                                <a:lnTo>
                                  <a:pt x="4495" y="6667"/>
                                </a:lnTo>
                                <a:lnTo>
                                  <a:pt x="5575" y="5105"/>
                                </a:lnTo>
                                <a:lnTo>
                                  <a:pt x="6477" y="3835"/>
                                </a:lnTo>
                                <a:lnTo>
                                  <a:pt x="6324" y="3835"/>
                                </a:lnTo>
                                <a:lnTo>
                                  <a:pt x="7886" y="3009"/>
                                </a:lnTo>
                                <a:lnTo>
                                  <a:pt x="11226" y="3009"/>
                                </a:lnTo>
                                <a:lnTo>
                                  <a:pt x="12636" y="3835"/>
                                </a:lnTo>
                                <a:lnTo>
                                  <a:pt x="14947" y="6997"/>
                                </a:lnTo>
                                <a:lnTo>
                                  <a:pt x="15138" y="8115"/>
                                </a:lnTo>
                                <a:lnTo>
                                  <a:pt x="15265" y="21336"/>
                                </a:lnTo>
                                <a:lnTo>
                                  <a:pt x="15265" y="1943"/>
                                </a:lnTo>
                                <a:lnTo>
                                  <a:pt x="14947" y="1651"/>
                                </a:lnTo>
                                <a:lnTo>
                                  <a:pt x="12585" y="330"/>
                                </a:lnTo>
                                <a:lnTo>
                                  <a:pt x="11188" y="0"/>
                                </a:lnTo>
                                <a:lnTo>
                                  <a:pt x="7467" y="0"/>
                                </a:lnTo>
                                <a:lnTo>
                                  <a:pt x="1168" y="6388"/>
                                </a:lnTo>
                                <a:lnTo>
                                  <a:pt x="330" y="8813"/>
                                </a:lnTo>
                                <a:lnTo>
                                  <a:pt x="0" y="11620"/>
                                </a:lnTo>
                                <a:lnTo>
                                  <a:pt x="0" y="20637"/>
                                </a:lnTo>
                                <a:lnTo>
                                  <a:pt x="596" y="23152"/>
                                </a:lnTo>
                                <a:lnTo>
                                  <a:pt x="1041" y="24765"/>
                                </a:lnTo>
                                <a:lnTo>
                                  <a:pt x="4495" y="29083"/>
                                </a:lnTo>
                                <a:lnTo>
                                  <a:pt x="6731" y="30073"/>
                                </a:lnTo>
                                <a:lnTo>
                                  <a:pt x="11760" y="30073"/>
                                </a:lnTo>
                                <a:lnTo>
                                  <a:pt x="13576" y="29540"/>
                                </a:lnTo>
                                <a:lnTo>
                                  <a:pt x="16395" y="27228"/>
                                </a:lnTo>
                                <a:lnTo>
                                  <a:pt x="17462" y="25628"/>
                                </a:lnTo>
                                <a:lnTo>
                                  <a:pt x="18859" y="21336"/>
                                </a:lnTo>
                                <a:lnTo>
                                  <a:pt x="19240" y="18542"/>
                                </a:lnTo>
                                <a:close/>
                              </a:path>
                              <a:path w="53975" h="30480">
                                <a:moveTo>
                                  <a:pt x="29108" y="25501"/>
                                </a:moveTo>
                                <a:lnTo>
                                  <a:pt x="24980" y="25501"/>
                                </a:lnTo>
                                <a:lnTo>
                                  <a:pt x="24980" y="29629"/>
                                </a:lnTo>
                                <a:lnTo>
                                  <a:pt x="29108" y="29629"/>
                                </a:lnTo>
                                <a:lnTo>
                                  <a:pt x="29108" y="25501"/>
                                </a:lnTo>
                                <a:close/>
                              </a:path>
                              <a:path w="53975" h="30480">
                                <a:moveTo>
                                  <a:pt x="53670" y="18542"/>
                                </a:moveTo>
                                <a:lnTo>
                                  <a:pt x="53606" y="11620"/>
                                </a:lnTo>
                                <a:lnTo>
                                  <a:pt x="53467" y="10261"/>
                                </a:lnTo>
                                <a:lnTo>
                                  <a:pt x="53428" y="9842"/>
                                </a:lnTo>
                                <a:lnTo>
                                  <a:pt x="52006" y="5105"/>
                                </a:lnTo>
                                <a:lnTo>
                                  <a:pt x="51943" y="4940"/>
                                </a:lnTo>
                                <a:lnTo>
                                  <a:pt x="50660" y="3009"/>
                                </a:lnTo>
                                <a:lnTo>
                                  <a:pt x="50368" y="2552"/>
                                </a:lnTo>
                                <a:lnTo>
                                  <a:pt x="49707" y="1955"/>
                                </a:lnTo>
                                <a:lnTo>
                                  <a:pt x="49707" y="21336"/>
                                </a:lnTo>
                                <a:lnTo>
                                  <a:pt x="49377" y="23152"/>
                                </a:lnTo>
                                <a:lnTo>
                                  <a:pt x="47066" y="26365"/>
                                </a:lnTo>
                                <a:lnTo>
                                  <a:pt x="45516" y="27228"/>
                                </a:lnTo>
                                <a:lnTo>
                                  <a:pt x="42506" y="27228"/>
                                </a:lnTo>
                                <a:lnTo>
                                  <a:pt x="40957" y="26365"/>
                                </a:lnTo>
                                <a:lnTo>
                                  <a:pt x="39839" y="24765"/>
                                </a:lnTo>
                                <a:lnTo>
                                  <a:pt x="38684" y="23152"/>
                                </a:lnTo>
                                <a:lnTo>
                                  <a:pt x="38379" y="21336"/>
                                </a:lnTo>
                                <a:lnTo>
                                  <a:pt x="38265" y="20637"/>
                                </a:lnTo>
                                <a:lnTo>
                                  <a:pt x="38227" y="9842"/>
                                </a:lnTo>
                                <a:lnTo>
                                  <a:pt x="38747" y="6997"/>
                                </a:lnTo>
                                <a:lnTo>
                                  <a:pt x="38938" y="6667"/>
                                </a:lnTo>
                                <a:lnTo>
                                  <a:pt x="40005" y="5105"/>
                                </a:lnTo>
                                <a:lnTo>
                                  <a:pt x="40906" y="3835"/>
                                </a:lnTo>
                                <a:lnTo>
                                  <a:pt x="40767" y="3835"/>
                                </a:lnTo>
                                <a:lnTo>
                                  <a:pt x="42316" y="3009"/>
                                </a:lnTo>
                                <a:lnTo>
                                  <a:pt x="45656" y="3009"/>
                                </a:lnTo>
                                <a:lnTo>
                                  <a:pt x="47066" y="3835"/>
                                </a:lnTo>
                                <a:lnTo>
                                  <a:pt x="49377" y="6997"/>
                                </a:lnTo>
                                <a:lnTo>
                                  <a:pt x="49580" y="8115"/>
                                </a:lnTo>
                                <a:lnTo>
                                  <a:pt x="49707" y="21336"/>
                                </a:lnTo>
                                <a:lnTo>
                                  <a:pt x="49707" y="1955"/>
                                </a:lnTo>
                                <a:lnTo>
                                  <a:pt x="49377" y="1651"/>
                                </a:lnTo>
                                <a:lnTo>
                                  <a:pt x="47028" y="330"/>
                                </a:lnTo>
                                <a:lnTo>
                                  <a:pt x="45618" y="0"/>
                                </a:lnTo>
                                <a:lnTo>
                                  <a:pt x="41910" y="0"/>
                                </a:lnTo>
                                <a:lnTo>
                                  <a:pt x="35598" y="6388"/>
                                </a:lnTo>
                                <a:lnTo>
                                  <a:pt x="34759" y="8813"/>
                                </a:lnTo>
                                <a:lnTo>
                                  <a:pt x="34429" y="11620"/>
                                </a:lnTo>
                                <a:lnTo>
                                  <a:pt x="34429" y="20637"/>
                                </a:lnTo>
                                <a:lnTo>
                                  <a:pt x="35026" y="23152"/>
                                </a:lnTo>
                                <a:lnTo>
                                  <a:pt x="35483" y="24765"/>
                                </a:lnTo>
                                <a:lnTo>
                                  <a:pt x="38938" y="29083"/>
                                </a:lnTo>
                                <a:lnTo>
                                  <a:pt x="41160" y="30073"/>
                                </a:lnTo>
                                <a:lnTo>
                                  <a:pt x="46202" y="30073"/>
                                </a:lnTo>
                                <a:lnTo>
                                  <a:pt x="48018" y="29540"/>
                                </a:lnTo>
                                <a:lnTo>
                                  <a:pt x="50825" y="27228"/>
                                </a:lnTo>
                                <a:lnTo>
                                  <a:pt x="51892" y="25628"/>
                                </a:lnTo>
                                <a:lnTo>
                                  <a:pt x="53301" y="21336"/>
                                </a:lnTo>
                                <a:lnTo>
                                  <a:pt x="53670" y="18542"/>
                                </a:lnTo>
                                <a:close/>
                              </a:path>
                            </a:pathLst>
                          </a:custGeom>
                          <a:solidFill>
                            <a:srgbClr val="000000"/>
                          </a:solidFill>
                        </wps:spPr>
                        <wps:bodyPr wrap="square" lIns="0" tIns="0" rIns="0" bIns="0" rtlCol="0">
                          <a:prstTxWarp prst="textNoShape">
                            <a:avLst/>
                          </a:prstTxWarp>
                          <a:noAutofit/>
                        </wps:bodyPr>
                      </wps:wsp>
                      <wps:wsp>
                        <wps:cNvPr id="235" name="Graphic 235"/>
                        <wps:cNvSpPr/>
                        <wps:spPr>
                          <a:xfrm>
                            <a:off x="632066" y="0"/>
                            <a:ext cx="1270" cy="2025014"/>
                          </a:xfrm>
                          <a:custGeom>
                            <a:avLst/>
                            <a:gdLst/>
                            <a:ahLst/>
                            <a:cxnLst/>
                            <a:rect l="l" t="t" r="r" b="b"/>
                            <a:pathLst>
                              <a:path h="2025014">
                                <a:moveTo>
                                  <a:pt x="0" y="2024539"/>
                                </a:moveTo>
                                <a:lnTo>
                                  <a:pt x="0" y="0"/>
                                </a:lnTo>
                              </a:path>
                            </a:pathLst>
                          </a:custGeom>
                          <a:ln w="2752">
                            <a:solidFill>
                              <a:srgbClr val="B0B0B0"/>
                            </a:solidFill>
                            <a:prstDash val="solid"/>
                          </a:ln>
                        </wps:spPr>
                        <wps:bodyPr wrap="square" lIns="0" tIns="0" rIns="0" bIns="0" rtlCol="0">
                          <a:prstTxWarp prst="textNoShape">
                            <a:avLst/>
                          </a:prstTxWarp>
                          <a:noAutofit/>
                        </wps:bodyPr>
                      </wps:wsp>
                      <wps:wsp>
                        <wps:cNvPr id="236" name="Graphic 236"/>
                        <wps:cNvSpPr/>
                        <wps:spPr>
                          <a:xfrm>
                            <a:off x="632066" y="2024539"/>
                            <a:ext cx="1270" cy="16510"/>
                          </a:xfrm>
                          <a:custGeom>
                            <a:avLst/>
                            <a:gdLst/>
                            <a:ahLst/>
                            <a:cxnLst/>
                            <a:rect l="l" t="t" r="r" b="b"/>
                            <a:pathLst>
                              <a:path h="16510">
                                <a:moveTo>
                                  <a:pt x="0" y="0"/>
                                </a:moveTo>
                                <a:lnTo>
                                  <a:pt x="0" y="16023"/>
                                </a:lnTo>
                              </a:path>
                            </a:pathLst>
                          </a:custGeom>
                          <a:solidFill>
                            <a:srgbClr val="000000"/>
                          </a:solidFill>
                        </wps:spPr>
                        <wps:bodyPr wrap="square" lIns="0" tIns="0" rIns="0" bIns="0" rtlCol="0">
                          <a:prstTxWarp prst="textNoShape">
                            <a:avLst/>
                          </a:prstTxWarp>
                          <a:noAutofit/>
                        </wps:bodyPr>
                      </wps:wsp>
                      <wps:wsp>
                        <wps:cNvPr id="237" name="Graphic 237"/>
                        <wps:cNvSpPr/>
                        <wps:spPr>
                          <a:xfrm>
                            <a:off x="632066" y="2024539"/>
                            <a:ext cx="1270" cy="16510"/>
                          </a:xfrm>
                          <a:custGeom>
                            <a:avLst/>
                            <a:gdLst/>
                            <a:ahLst/>
                            <a:cxnLst/>
                            <a:rect l="l" t="t" r="r" b="b"/>
                            <a:pathLst>
                              <a:path h="16510">
                                <a:moveTo>
                                  <a:pt x="0" y="0"/>
                                </a:moveTo>
                                <a:lnTo>
                                  <a:pt x="0" y="16023"/>
                                </a:lnTo>
                              </a:path>
                            </a:pathLst>
                          </a:custGeom>
                          <a:ln w="3670">
                            <a:solidFill>
                              <a:srgbClr val="000000"/>
                            </a:solidFill>
                            <a:prstDash val="solid"/>
                          </a:ln>
                        </wps:spPr>
                        <wps:bodyPr wrap="square" lIns="0" tIns="0" rIns="0" bIns="0" rtlCol="0">
                          <a:prstTxWarp prst="textNoShape">
                            <a:avLst/>
                          </a:prstTxWarp>
                          <a:noAutofit/>
                        </wps:bodyPr>
                      </wps:wsp>
                      <wps:wsp>
                        <wps:cNvPr id="238" name="Graphic 238"/>
                        <wps:cNvSpPr/>
                        <wps:spPr>
                          <a:xfrm>
                            <a:off x="605118" y="2056441"/>
                            <a:ext cx="53975" cy="30480"/>
                          </a:xfrm>
                          <a:custGeom>
                            <a:avLst/>
                            <a:gdLst/>
                            <a:ahLst/>
                            <a:cxnLst/>
                            <a:rect l="l" t="t" r="r" b="b"/>
                            <a:pathLst>
                              <a:path w="53975" h="30480">
                                <a:moveTo>
                                  <a:pt x="19240" y="18542"/>
                                </a:moveTo>
                                <a:lnTo>
                                  <a:pt x="19177" y="11620"/>
                                </a:lnTo>
                                <a:lnTo>
                                  <a:pt x="19037" y="10261"/>
                                </a:lnTo>
                                <a:lnTo>
                                  <a:pt x="18999" y="9842"/>
                                </a:lnTo>
                                <a:lnTo>
                                  <a:pt x="17576" y="5105"/>
                                </a:lnTo>
                                <a:lnTo>
                                  <a:pt x="17513" y="4940"/>
                                </a:lnTo>
                                <a:lnTo>
                                  <a:pt x="16243" y="3009"/>
                                </a:lnTo>
                                <a:lnTo>
                                  <a:pt x="15938" y="2552"/>
                                </a:lnTo>
                                <a:lnTo>
                                  <a:pt x="15278" y="1955"/>
                                </a:lnTo>
                                <a:lnTo>
                                  <a:pt x="15278" y="21336"/>
                                </a:lnTo>
                                <a:lnTo>
                                  <a:pt x="14947" y="23152"/>
                                </a:lnTo>
                                <a:lnTo>
                                  <a:pt x="12636" y="26365"/>
                                </a:lnTo>
                                <a:lnTo>
                                  <a:pt x="11087" y="27228"/>
                                </a:lnTo>
                                <a:lnTo>
                                  <a:pt x="8077" y="27228"/>
                                </a:lnTo>
                                <a:lnTo>
                                  <a:pt x="6527" y="26365"/>
                                </a:lnTo>
                                <a:lnTo>
                                  <a:pt x="5410" y="24765"/>
                                </a:lnTo>
                                <a:lnTo>
                                  <a:pt x="4254" y="23152"/>
                                </a:lnTo>
                                <a:lnTo>
                                  <a:pt x="3949" y="21336"/>
                                </a:lnTo>
                                <a:lnTo>
                                  <a:pt x="3835" y="20637"/>
                                </a:lnTo>
                                <a:lnTo>
                                  <a:pt x="3797" y="9842"/>
                                </a:lnTo>
                                <a:lnTo>
                                  <a:pt x="4318" y="6997"/>
                                </a:lnTo>
                                <a:lnTo>
                                  <a:pt x="4508" y="6667"/>
                                </a:lnTo>
                                <a:lnTo>
                                  <a:pt x="5575" y="5105"/>
                                </a:lnTo>
                                <a:lnTo>
                                  <a:pt x="6477" y="3835"/>
                                </a:lnTo>
                                <a:lnTo>
                                  <a:pt x="6337" y="3835"/>
                                </a:lnTo>
                                <a:lnTo>
                                  <a:pt x="7886" y="3009"/>
                                </a:lnTo>
                                <a:lnTo>
                                  <a:pt x="11239" y="3009"/>
                                </a:lnTo>
                                <a:lnTo>
                                  <a:pt x="12636" y="3835"/>
                                </a:lnTo>
                                <a:lnTo>
                                  <a:pt x="14947" y="6997"/>
                                </a:lnTo>
                                <a:lnTo>
                                  <a:pt x="15151" y="8115"/>
                                </a:lnTo>
                                <a:lnTo>
                                  <a:pt x="15278" y="21336"/>
                                </a:lnTo>
                                <a:lnTo>
                                  <a:pt x="15278" y="1955"/>
                                </a:lnTo>
                                <a:lnTo>
                                  <a:pt x="14947" y="1651"/>
                                </a:lnTo>
                                <a:lnTo>
                                  <a:pt x="12598" y="330"/>
                                </a:lnTo>
                                <a:lnTo>
                                  <a:pt x="11188" y="0"/>
                                </a:lnTo>
                                <a:lnTo>
                                  <a:pt x="7480" y="0"/>
                                </a:lnTo>
                                <a:lnTo>
                                  <a:pt x="1168" y="6388"/>
                                </a:lnTo>
                                <a:lnTo>
                                  <a:pt x="330" y="8813"/>
                                </a:lnTo>
                                <a:lnTo>
                                  <a:pt x="0" y="11620"/>
                                </a:lnTo>
                                <a:lnTo>
                                  <a:pt x="0" y="20637"/>
                                </a:lnTo>
                                <a:lnTo>
                                  <a:pt x="596" y="23152"/>
                                </a:lnTo>
                                <a:lnTo>
                                  <a:pt x="1054" y="24765"/>
                                </a:lnTo>
                                <a:lnTo>
                                  <a:pt x="4508" y="29083"/>
                                </a:lnTo>
                                <a:lnTo>
                                  <a:pt x="6731" y="30073"/>
                                </a:lnTo>
                                <a:lnTo>
                                  <a:pt x="11772" y="30073"/>
                                </a:lnTo>
                                <a:lnTo>
                                  <a:pt x="13589" y="29540"/>
                                </a:lnTo>
                                <a:lnTo>
                                  <a:pt x="16395" y="27228"/>
                                </a:lnTo>
                                <a:lnTo>
                                  <a:pt x="17462" y="25628"/>
                                </a:lnTo>
                                <a:lnTo>
                                  <a:pt x="18872" y="21336"/>
                                </a:lnTo>
                                <a:lnTo>
                                  <a:pt x="19240" y="18542"/>
                                </a:lnTo>
                                <a:close/>
                              </a:path>
                              <a:path w="53975" h="30480">
                                <a:moveTo>
                                  <a:pt x="29108" y="25501"/>
                                </a:moveTo>
                                <a:lnTo>
                                  <a:pt x="24980" y="25501"/>
                                </a:lnTo>
                                <a:lnTo>
                                  <a:pt x="24980" y="29629"/>
                                </a:lnTo>
                                <a:lnTo>
                                  <a:pt x="29108" y="29629"/>
                                </a:lnTo>
                                <a:lnTo>
                                  <a:pt x="29108" y="25501"/>
                                </a:lnTo>
                                <a:close/>
                              </a:path>
                              <a:path w="53975" h="30480">
                                <a:moveTo>
                                  <a:pt x="53467" y="26162"/>
                                </a:moveTo>
                                <a:lnTo>
                                  <a:pt x="38976" y="26162"/>
                                </a:lnTo>
                                <a:lnTo>
                                  <a:pt x="39395" y="25501"/>
                                </a:lnTo>
                                <a:lnTo>
                                  <a:pt x="39890" y="24841"/>
                                </a:lnTo>
                                <a:lnTo>
                                  <a:pt x="41122" y="23520"/>
                                </a:lnTo>
                                <a:lnTo>
                                  <a:pt x="42532" y="22288"/>
                                </a:lnTo>
                                <a:lnTo>
                                  <a:pt x="47320" y="18288"/>
                                </a:lnTo>
                                <a:lnTo>
                                  <a:pt x="49174" y="16560"/>
                                </a:lnTo>
                                <a:lnTo>
                                  <a:pt x="51409" y="14046"/>
                                </a:lnTo>
                                <a:lnTo>
                                  <a:pt x="52197" y="12852"/>
                                </a:lnTo>
                                <a:lnTo>
                                  <a:pt x="53187" y="10541"/>
                                </a:lnTo>
                                <a:lnTo>
                                  <a:pt x="53428" y="9398"/>
                                </a:lnTo>
                                <a:lnTo>
                                  <a:pt x="53428" y="5892"/>
                                </a:lnTo>
                                <a:lnTo>
                                  <a:pt x="52603" y="3949"/>
                                </a:lnTo>
                                <a:lnTo>
                                  <a:pt x="49301" y="825"/>
                                </a:lnTo>
                                <a:lnTo>
                                  <a:pt x="47028" y="0"/>
                                </a:lnTo>
                                <a:lnTo>
                                  <a:pt x="41414" y="0"/>
                                </a:lnTo>
                                <a:lnTo>
                                  <a:pt x="39141" y="736"/>
                                </a:lnTo>
                                <a:lnTo>
                                  <a:pt x="35839" y="3670"/>
                                </a:lnTo>
                                <a:lnTo>
                                  <a:pt x="34886" y="5765"/>
                                </a:lnTo>
                                <a:lnTo>
                                  <a:pt x="34645" y="8521"/>
                                </a:lnTo>
                                <a:lnTo>
                                  <a:pt x="38366" y="8940"/>
                                </a:lnTo>
                                <a:lnTo>
                                  <a:pt x="38366" y="7086"/>
                                </a:lnTo>
                                <a:lnTo>
                                  <a:pt x="38900" y="5638"/>
                                </a:lnTo>
                                <a:lnTo>
                                  <a:pt x="41008" y="3543"/>
                                </a:lnTo>
                                <a:lnTo>
                                  <a:pt x="42405" y="3009"/>
                                </a:lnTo>
                                <a:lnTo>
                                  <a:pt x="45796" y="3009"/>
                                </a:lnTo>
                                <a:lnTo>
                                  <a:pt x="47117" y="3505"/>
                                </a:lnTo>
                                <a:lnTo>
                                  <a:pt x="49174" y="5473"/>
                                </a:lnTo>
                                <a:lnTo>
                                  <a:pt x="49720" y="6718"/>
                                </a:lnTo>
                                <a:lnTo>
                                  <a:pt x="49720" y="9512"/>
                                </a:lnTo>
                                <a:lnTo>
                                  <a:pt x="49136" y="10960"/>
                                </a:lnTo>
                                <a:lnTo>
                                  <a:pt x="46863" y="14046"/>
                                </a:lnTo>
                                <a:lnTo>
                                  <a:pt x="44716" y="16103"/>
                                </a:lnTo>
                                <a:lnTo>
                                  <a:pt x="41503" y="18707"/>
                                </a:lnTo>
                                <a:lnTo>
                                  <a:pt x="39433" y="20434"/>
                                </a:lnTo>
                                <a:lnTo>
                                  <a:pt x="33896" y="28752"/>
                                </a:lnTo>
                                <a:lnTo>
                                  <a:pt x="33947" y="29629"/>
                                </a:lnTo>
                                <a:lnTo>
                                  <a:pt x="53467" y="29629"/>
                                </a:lnTo>
                                <a:lnTo>
                                  <a:pt x="53467" y="26162"/>
                                </a:lnTo>
                                <a:close/>
                              </a:path>
                            </a:pathLst>
                          </a:custGeom>
                          <a:solidFill>
                            <a:srgbClr val="000000"/>
                          </a:solidFill>
                        </wps:spPr>
                        <wps:bodyPr wrap="square" lIns="0" tIns="0" rIns="0" bIns="0" rtlCol="0">
                          <a:prstTxWarp prst="textNoShape">
                            <a:avLst/>
                          </a:prstTxWarp>
                          <a:noAutofit/>
                        </wps:bodyPr>
                      </wps:wsp>
                      <wps:wsp>
                        <wps:cNvPr id="239" name="Graphic 239"/>
                        <wps:cNvSpPr/>
                        <wps:spPr>
                          <a:xfrm>
                            <a:off x="869206" y="0"/>
                            <a:ext cx="1270" cy="2025014"/>
                          </a:xfrm>
                          <a:custGeom>
                            <a:avLst/>
                            <a:gdLst/>
                            <a:ahLst/>
                            <a:cxnLst/>
                            <a:rect l="l" t="t" r="r" b="b"/>
                            <a:pathLst>
                              <a:path h="2025014">
                                <a:moveTo>
                                  <a:pt x="0" y="2024539"/>
                                </a:moveTo>
                                <a:lnTo>
                                  <a:pt x="0" y="0"/>
                                </a:lnTo>
                              </a:path>
                            </a:pathLst>
                          </a:custGeom>
                          <a:ln w="2752">
                            <a:solidFill>
                              <a:srgbClr val="B0B0B0"/>
                            </a:solidFill>
                            <a:prstDash val="solid"/>
                          </a:ln>
                        </wps:spPr>
                        <wps:bodyPr wrap="square" lIns="0" tIns="0" rIns="0" bIns="0" rtlCol="0">
                          <a:prstTxWarp prst="textNoShape">
                            <a:avLst/>
                          </a:prstTxWarp>
                          <a:noAutofit/>
                        </wps:bodyPr>
                      </wps:wsp>
                      <wps:wsp>
                        <wps:cNvPr id="240" name="Graphic 240"/>
                        <wps:cNvSpPr/>
                        <wps:spPr>
                          <a:xfrm>
                            <a:off x="869206" y="2024539"/>
                            <a:ext cx="1270" cy="16510"/>
                          </a:xfrm>
                          <a:custGeom>
                            <a:avLst/>
                            <a:gdLst/>
                            <a:ahLst/>
                            <a:cxnLst/>
                            <a:rect l="l" t="t" r="r" b="b"/>
                            <a:pathLst>
                              <a:path h="16510">
                                <a:moveTo>
                                  <a:pt x="0" y="0"/>
                                </a:moveTo>
                                <a:lnTo>
                                  <a:pt x="0" y="16023"/>
                                </a:lnTo>
                              </a:path>
                            </a:pathLst>
                          </a:custGeom>
                          <a:solidFill>
                            <a:srgbClr val="000000"/>
                          </a:solidFill>
                        </wps:spPr>
                        <wps:bodyPr wrap="square" lIns="0" tIns="0" rIns="0" bIns="0" rtlCol="0">
                          <a:prstTxWarp prst="textNoShape">
                            <a:avLst/>
                          </a:prstTxWarp>
                          <a:noAutofit/>
                        </wps:bodyPr>
                      </wps:wsp>
                      <wps:wsp>
                        <wps:cNvPr id="241" name="Graphic 241"/>
                        <wps:cNvSpPr/>
                        <wps:spPr>
                          <a:xfrm>
                            <a:off x="869206" y="2024539"/>
                            <a:ext cx="1270" cy="16510"/>
                          </a:xfrm>
                          <a:custGeom>
                            <a:avLst/>
                            <a:gdLst/>
                            <a:ahLst/>
                            <a:cxnLst/>
                            <a:rect l="l" t="t" r="r" b="b"/>
                            <a:pathLst>
                              <a:path h="16510">
                                <a:moveTo>
                                  <a:pt x="0" y="0"/>
                                </a:moveTo>
                                <a:lnTo>
                                  <a:pt x="0" y="16023"/>
                                </a:lnTo>
                              </a:path>
                            </a:pathLst>
                          </a:custGeom>
                          <a:ln w="3670">
                            <a:solidFill>
                              <a:srgbClr val="000000"/>
                            </a:solidFill>
                            <a:prstDash val="solid"/>
                          </a:ln>
                        </wps:spPr>
                        <wps:bodyPr wrap="square" lIns="0" tIns="0" rIns="0" bIns="0" rtlCol="0">
                          <a:prstTxWarp prst="textNoShape">
                            <a:avLst/>
                          </a:prstTxWarp>
                          <a:noAutofit/>
                        </wps:bodyPr>
                      </wps:wsp>
                      <wps:wsp>
                        <wps:cNvPr id="242" name="Graphic 242"/>
                        <wps:cNvSpPr/>
                        <wps:spPr>
                          <a:xfrm>
                            <a:off x="842265" y="2056441"/>
                            <a:ext cx="53975" cy="30480"/>
                          </a:xfrm>
                          <a:custGeom>
                            <a:avLst/>
                            <a:gdLst/>
                            <a:ahLst/>
                            <a:cxnLst/>
                            <a:rect l="l" t="t" r="r" b="b"/>
                            <a:pathLst>
                              <a:path w="53975" h="30480">
                                <a:moveTo>
                                  <a:pt x="19240" y="18542"/>
                                </a:moveTo>
                                <a:lnTo>
                                  <a:pt x="16230" y="3009"/>
                                </a:lnTo>
                                <a:lnTo>
                                  <a:pt x="15938" y="2552"/>
                                </a:lnTo>
                                <a:lnTo>
                                  <a:pt x="15265" y="1943"/>
                                </a:lnTo>
                                <a:lnTo>
                                  <a:pt x="15265" y="21336"/>
                                </a:lnTo>
                                <a:lnTo>
                                  <a:pt x="14947" y="23152"/>
                                </a:lnTo>
                                <a:lnTo>
                                  <a:pt x="12636" y="26365"/>
                                </a:lnTo>
                                <a:lnTo>
                                  <a:pt x="11074" y="27228"/>
                                </a:lnTo>
                                <a:lnTo>
                                  <a:pt x="8064" y="27228"/>
                                </a:lnTo>
                                <a:lnTo>
                                  <a:pt x="6515" y="26365"/>
                                </a:lnTo>
                                <a:lnTo>
                                  <a:pt x="5410" y="24765"/>
                                </a:lnTo>
                                <a:lnTo>
                                  <a:pt x="4254" y="23152"/>
                                </a:lnTo>
                                <a:lnTo>
                                  <a:pt x="3949" y="21336"/>
                                </a:lnTo>
                                <a:lnTo>
                                  <a:pt x="3822" y="20637"/>
                                </a:lnTo>
                                <a:lnTo>
                                  <a:pt x="3784" y="9842"/>
                                </a:lnTo>
                                <a:lnTo>
                                  <a:pt x="4318" y="6997"/>
                                </a:lnTo>
                                <a:lnTo>
                                  <a:pt x="4495" y="6667"/>
                                </a:lnTo>
                                <a:lnTo>
                                  <a:pt x="5575" y="5105"/>
                                </a:lnTo>
                                <a:lnTo>
                                  <a:pt x="6477" y="3835"/>
                                </a:lnTo>
                                <a:lnTo>
                                  <a:pt x="6324" y="3835"/>
                                </a:lnTo>
                                <a:lnTo>
                                  <a:pt x="7886" y="3009"/>
                                </a:lnTo>
                                <a:lnTo>
                                  <a:pt x="11226" y="3009"/>
                                </a:lnTo>
                                <a:lnTo>
                                  <a:pt x="12636" y="3835"/>
                                </a:lnTo>
                                <a:lnTo>
                                  <a:pt x="14947" y="6997"/>
                                </a:lnTo>
                                <a:lnTo>
                                  <a:pt x="15138" y="8115"/>
                                </a:lnTo>
                                <a:lnTo>
                                  <a:pt x="15265" y="21336"/>
                                </a:lnTo>
                                <a:lnTo>
                                  <a:pt x="15265" y="1943"/>
                                </a:lnTo>
                                <a:lnTo>
                                  <a:pt x="14947" y="1651"/>
                                </a:lnTo>
                                <a:lnTo>
                                  <a:pt x="12585" y="330"/>
                                </a:lnTo>
                                <a:lnTo>
                                  <a:pt x="11188" y="0"/>
                                </a:lnTo>
                                <a:lnTo>
                                  <a:pt x="7467" y="0"/>
                                </a:lnTo>
                                <a:lnTo>
                                  <a:pt x="1168" y="6388"/>
                                </a:lnTo>
                                <a:lnTo>
                                  <a:pt x="330" y="8813"/>
                                </a:lnTo>
                                <a:lnTo>
                                  <a:pt x="0" y="11620"/>
                                </a:lnTo>
                                <a:lnTo>
                                  <a:pt x="0" y="20637"/>
                                </a:lnTo>
                                <a:lnTo>
                                  <a:pt x="596" y="23152"/>
                                </a:lnTo>
                                <a:lnTo>
                                  <a:pt x="1041" y="24765"/>
                                </a:lnTo>
                                <a:lnTo>
                                  <a:pt x="4495" y="29083"/>
                                </a:lnTo>
                                <a:lnTo>
                                  <a:pt x="6731" y="30073"/>
                                </a:lnTo>
                                <a:lnTo>
                                  <a:pt x="11760" y="30073"/>
                                </a:lnTo>
                                <a:lnTo>
                                  <a:pt x="13576" y="29540"/>
                                </a:lnTo>
                                <a:lnTo>
                                  <a:pt x="16383" y="27228"/>
                                </a:lnTo>
                                <a:lnTo>
                                  <a:pt x="17462" y="25628"/>
                                </a:lnTo>
                                <a:lnTo>
                                  <a:pt x="18859" y="21336"/>
                                </a:lnTo>
                                <a:lnTo>
                                  <a:pt x="19240" y="18542"/>
                                </a:lnTo>
                                <a:close/>
                              </a:path>
                              <a:path w="53975" h="30480">
                                <a:moveTo>
                                  <a:pt x="29108" y="25501"/>
                                </a:moveTo>
                                <a:lnTo>
                                  <a:pt x="24980" y="25501"/>
                                </a:lnTo>
                                <a:lnTo>
                                  <a:pt x="24980" y="29629"/>
                                </a:lnTo>
                                <a:lnTo>
                                  <a:pt x="29108" y="29629"/>
                                </a:lnTo>
                                <a:lnTo>
                                  <a:pt x="29108" y="25501"/>
                                </a:lnTo>
                                <a:close/>
                              </a:path>
                              <a:path w="53975" h="30480">
                                <a:moveTo>
                                  <a:pt x="53670" y="19240"/>
                                </a:moveTo>
                                <a:lnTo>
                                  <a:pt x="49669" y="19240"/>
                                </a:lnTo>
                                <a:lnTo>
                                  <a:pt x="49669" y="5930"/>
                                </a:lnTo>
                                <a:lnTo>
                                  <a:pt x="49669" y="127"/>
                                </a:lnTo>
                                <a:lnTo>
                                  <a:pt x="46697" y="127"/>
                                </a:lnTo>
                                <a:lnTo>
                                  <a:pt x="46037" y="1066"/>
                                </a:lnTo>
                                <a:lnTo>
                                  <a:pt x="46037" y="5930"/>
                                </a:lnTo>
                                <a:lnTo>
                                  <a:pt x="46037" y="19240"/>
                                </a:lnTo>
                                <a:lnTo>
                                  <a:pt x="36779" y="19240"/>
                                </a:lnTo>
                                <a:lnTo>
                                  <a:pt x="46037" y="5930"/>
                                </a:lnTo>
                                <a:lnTo>
                                  <a:pt x="46037" y="1066"/>
                                </a:lnTo>
                                <a:lnTo>
                                  <a:pt x="33235" y="19240"/>
                                </a:lnTo>
                                <a:lnTo>
                                  <a:pt x="33235" y="22580"/>
                                </a:lnTo>
                                <a:lnTo>
                                  <a:pt x="46037" y="22580"/>
                                </a:lnTo>
                                <a:lnTo>
                                  <a:pt x="46037" y="29629"/>
                                </a:lnTo>
                                <a:lnTo>
                                  <a:pt x="49669" y="29629"/>
                                </a:lnTo>
                                <a:lnTo>
                                  <a:pt x="49669" y="22580"/>
                                </a:lnTo>
                                <a:lnTo>
                                  <a:pt x="53670" y="22580"/>
                                </a:lnTo>
                                <a:lnTo>
                                  <a:pt x="53670" y="19240"/>
                                </a:lnTo>
                                <a:close/>
                              </a:path>
                            </a:pathLst>
                          </a:custGeom>
                          <a:solidFill>
                            <a:srgbClr val="000000"/>
                          </a:solidFill>
                        </wps:spPr>
                        <wps:bodyPr wrap="square" lIns="0" tIns="0" rIns="0" bIns="0" rtlCol="0">
                          <a:prstTxWarp prst="textNoShape">
                            <a:avLst/>
                          </a:prstTxWarp>
                          <a:noAutofit/>
                        </wps:bodyPr>
                      </wps:wsp>
                      <wps:wsp>
                        <wps:cNvPr id="243" name="Graphic 243"/>
                        <wps:cNvSpPr/>
                        <wps:spPr>
                          <a:xfrm>
                            <a:off x="1106346" y="0"/>
                            <a:ext cx="1270" cy="2025014"/>
                          </a:xfrm>
                          <a:custGeom>
                            <a:avLst/>
                            <a:gdLst/>
                            <a:ahLst/>
                            <a:cxnLst/>
                            <a:rect l="l" t="t" r="r" b="b"/>
                            <a:pathLst>
                              <a:path h="2025014">
                                <a:moveTo>
                                  <a:pt x="0" y="2024539"/>
                                </a:moveTo>
                                <a:lnTo>
                                  <a:pt x="0" y="0"/>
                                </a:lnTo>
                              </a:path>
                            </a:pathLst>
                          </a:custGeom>
                          <a:ln w="2752">
                            <a:solidFill>
                              <a:srgbClr val="B0B0B0"/>
                            </a:solidFill>
                            <a:prstDash val="solid"/>
                          </a:ln>
                        </wps:spPr>
                        <wps:bodyPr wrap="square" lIns="0" tIns="0" rIns="0" bIns="0" rtlCol="0">
                          <a:prstTxWarp prst="textNoShape">
                            <a:avLst/>
                          </a:prstTxWarp>
                          <a:noAutofit/>
                        </wps:bodyPr>
                      </wps:wsp>
                      <wps:wsp>
                        <wps:cNvPr id="244" name="Graphic 244"/>
                        <wps:cNvSpPr/>
                        <wps:spPr>
                          <a:xfrm>
                            <a:off x="1106346" y="2024539"/>
                            <a:ext cx="1270" cy="16510"/>
                          </a:xfrm>
                          <a:custGeom>
                            <a:avLst/>
                            <a:gdLst/>
                            <a:ahLst/>
                            <a:cxnLst/>
                            <a:rect l="l" t="t" r="r" b="b"/>
                            <a:pathLst>
                              <a:path h="16510">
                                <a:moveTo>
                                  <a:pt x="0" y="0"/>
                                </a:moveTo>
                                <a:lnTo>
                                  <a:pt x="0" y="16023"/>
                                </a:lnTo>
                              </a:path>
                            </a:pathLst>
                          </a:custGeom>
                          <a:solidFill>
                            <a:srgbClr val="000000"/>
                          </a:solidFill>
                        </wps:spPr>
                        <wps:bodyPr wrap="square" lIns="0" tIns="0" rIns="0" bIns="0" rtlCol="0">
                          <a:prstTxWarp prst="textNoShape">
                            <a:avLst/>
                          </a:prstTxWarp>
                          <a:noAutofit/>
                        </wps:bodyPr>
                      </wps:wsp>
                      <wps:wsp>
                        <wps:cNvPr id="245" name="Graphic 245"/>
                        <wps:cNvSpPr/>
                        <wps:spPr>
                          <a:xfrm>
                            <a:off x="1106346" y="2024539"/>
                            <a:ext cx="1270" cy="16510"/>
                          </a:xfrm>
                          <a:custGeom>
                            <a:avLst/>
                            <a:gdLst/>
                            <a:ahLst/>
                            <a:cxnLst/>
                            <a:rect l="l" t="t" r="r" b="b"/>
                            <a:pathLst>
                              <a:path h="16510">
                                <a:moveTo>
                                  <a:pt x="0" y="0"/>
                                </a:moveTo>
                                <a:lnTo>
                                  <a:pt x="0" y="16023"/>
                                </a:lnTo>
                              </a:path>
                            </a:pathLst>
                          </a:custGeom>
                          <a:ln w="3670">
                            <a:solidFill>
                              <a:srgbClr val="000000"/>
                            </a:solidFill>
                            <a:prstDash val="solid"/>
                          </a:ln>
                        </wps:spPr>
                        <wps:bodyPr wrap="square" lIns="0" tIns="0" rIns="0" bIns="0" rtlCol="0">
                          <a:prstTxWarp prst="textNoShape">
                            <a:avLst/>
                          </a:prstTxWarp>
                          <a:noAutofit/>
                        </wps:bodyPr>
                      </wps:wsp>
                      <wps:wsp>
                        <wps:cNvPr id="246" name="Graphic 246"/>
                        <wps:cNvSpPr/>
                        <wps:spPr>
                          <a:xfrm>
                            <a:off x="1079400" y="2056441"/>
                            <a:ext cx="29209" cy="30480"/>
                          </a:xfrm>
                          <a:custGeom>
                            <a:avLst/>
                            <a:gdLst/>
                            <a:ahLst/>
                            <a:cxnLst/>
                            <a:rect l="l" t="t" r="r" b="b"/>
                            <a:pathLst>
                              <a:path w="29209" h="30480">
                                <a:moveTo>
                                  <a:pt x="19240" y="18542"/>
                                </a:moveTo>
                                <a:lnTo>
                                  <a:pt x="19177" y="11620"/>
                                </a:lnTo>
                                <a:lnTo>
                                  <a:pt x="19037" y="10261"/>
                                </a:lnTo>
                                <a:lnTo>
                                  <a:pt x="18999" y="9842"/>
                                </a:lnTo>
                                <a:lnTo>
                                  <a:pt x="17576" y="5105"/>
                                </a:lnTo>
                                <a:lnTo>
                                  <a:pt x="17513" y="4940"/>
                                </a:lnTo>
                                <a:lnTo>
                                  <a:pt x="16230" y="3009"/>
                                </a:lnTo>
                                <a:lnTo>
                                  <a:pt x="15938" y="2552"/>
                                </a:lnTo>
                                <a:lnTo>
                                  <a:pt x="15278" y="1955"/>
                                </a:lnTo>
                                <a:lnTo>
                                  <a:pt x="15278" y="21336"/>
                                </a:lnTo>
                                <a:lnTo>
                                  <a:pt x="14947" y="23152"/>
                                </a:lnTo>
                                <a:lnTo>
                                  <a:pt x="12636" y="26365"/>
                                </a:lnTo>
                                <a:lnTo>
                                  <a:pt x="11087" y="27228"/>
                                </a:lnTo>
                                <a:lnTo>
                                  <a:pt x="8077" y="27228"/>
                                </a:lnTo>
                                <a:lnTo>
                                  <a:pt x="6527" y="26365"/>
                                </a:lnTo>
                                <a:lnTo>
                                  <a:pt x="5410" y="24765"/>
                                </a:lnTo>
                                <a:lnTo>
                                  <a:pt x="4254" y="23152"/>
                                </a:lnTo>
                                <a:lnTo>
                                  <a:pt x="3949" y="21336"/>
                                </a:lnTo>
                                <a:lnTo>
                                  <a:pt x="3835" y="20637"/>
                                </a:lnTo>
                                <a:lnTo>
                                  <a:pt x="3797" y="9842"/>
                                </a:lnTo>
                                <a:lnTo>
                                  <a:pt x="4318" y="6997"/>
                                </a:lnTo>
                                <a:lnTo>
                                  <a:pt x="4508" y="6667"/>
                                </a:lnTo>
                                <a:lnTo>
                                  <a:pt x="5575" y="5105"/>
                                </a:lnTo>
                                <a:lnTo>
                                  <a:pt x="6477" y="3835"/>
                                </a:lnTo>
                                <a:lnTo>
                                  <a:pt x="6337" y="3835"/>
                                </a:lnTo>
                                <a:lnTo>
                                  <a:pt x="7886" y="3009"/>
                                </a:lnTo>
                                <a:lnTo>
                                  <a:pt x="11226" y="3009"/>
                                </a:lnTo>
                                <a:lnTo>
                                  <a:pt x="12636" y="3835"/>
                                </a:lnTo>
                                <a:lnTo>
                                  <a:pt x="14947" y="6997"/>
                                </a:lnTo>
                                <a:lnTo>
                                  <a:pt x="15151" y="8115"/>
                                </a:lnTo>
                                <a:lnTo>
                                  <a:pt x="15278" y="21336"/>
                                </a:lnTo>
                                <a:lnTo>
                                  <a:pt x="15278" y="1955"/>
                                </a:lnTo>
                                <a:lnTo>
                                  <a:pt x="14947" y="1651"/>
                                </a:lnTo>
                                <a:lnTo>
                                  <a:pt x="12598" y="330"/>
                                </a:lnTo>
                                <a:lnTo>
                                  <a:pt x="11188" y="0"/>
                                </a:lnTo>
                                <a:lnTo>
                                  <a:pt x="7480" y="0"/>
                                </a:lnTo>
                                <a:lnTo>
                                  <a:pt x="1168" y="6388"/>
                                </a:lnTo>
                                <a:lnTo>
                                  <a:pt x="330" y="8813"/>
                                </a:lnTo>
                                <a:lnTo>
                                  <a:pt x="0" y="11620"/>
                                </a:lnTo>
                                <a:lnTo>
                                  <a:pt x="0" y="20637"/>
                                </a:lnTo>
                                <a:lnTo>
                                  <a:pt x="596" y="23152"/>
                                </a:lnTo>
                                <a:lnTo>
                                  <a:pt x="1054" y="24765"/>
                                </a:lnTo>
                                <a:lnTo>
                                  <a:pt x="4508" y="29083"/>
                                </a:lnTo>
                                <a:lnTo>
                                  <a:pt x="6731" y="30073"/>
                                </a:lnTo>
                                <a:lnTo>
                                  <a:pt x="11772" y="30073"/>
                                </a:lnTo>
                                <a:lnTo>
                                  <a:pt x="13589" y="29540"/>
                                </a:lnTo>
                                <a:lnTo>
                                  <a:pt x="16395" y="27228"/>
                                </a:lnTo>
                                <a:lnTo>
                                  <a:pt x="17462" y="25628"/>
                                </a:lnTo>
                                <a:lnTo>
                                  <a:pt x="18872" y="21336"/>
                                </a:lnTo>
                                <a:lnTo>
                                  <a:pt x="19240" y="18542"/>
                                </a:lnTo>
                                <a:close/>
                              </a:path>
                              <a:path w="29209" h="30480">
                                <a:moveTo>
                                  <a:pt x="29108" y="25501"/>
                                </a:moveTo>
                                <a:lnTo>
                                  <a:pt x="24980" y="25501"/>
                                </a:lnTo>
                                <a:lnTo>
                                  <a:pt x="24980" y="29629"/>
                                </a:lnTo>
                                <a:lnTo>
                                  <a:pt x="29108" y="29629"/>
                                </a:lnTo>
                                <a:lnTo>
                                  <a:pt x="29108" y="25501"/>
                                </a:lnTo>
                                <a:close/>
                              </a:path>
                            </a:pathLst>
                          </a:custGeom>
                          <a:solidFill>
                            <a:srgbClr val="000000"/>
                          </a:solidFill>
                        </wps:spPr>
                        <wps:bodyPr wrap="square" lIns="0" tIns="0" rIns="0" bIns="0" rtlCol="0">
                          <a:prstTxWarp prst="textNoShape">
                            <a:avLst/>
                          </a:prstTxWarp>
                          <a:noAutofit/>
                        </wps:bodyPr>
                      </wps:wsp>
                      <wps:wsp>
                        <wps:cNvPr id="247" name="Graphic 247"/>
                        <wps:cNvSpPr/>
                        <wps:spPr>
                          <a:xfrm>
                            <a:off x="1343486" y="0"/>
                            <a:ext cx="1270" cy="2025014"/>
                          </a:xfrm>
                          <a:custGeom>
                            <a:avLst/>
                            <a:gdLst/>
                            <a:ahLst/>
                            <a:cxnLst/>
                            <a:rect l="l" t="t" r="r" b="b"/>
                            <a:pathLst>
                              <a:path h="2025014">
                                <a:moveTo>
                                  <a:pt x="0" y="237607"/>
                                </a:moveTo>
                                <a:lnTo>
                                  <a:pt x="0" y="2024539"/>
                                </a:lnTo>
                              </a:path>
                              <a:path h="2025014">
                                <a:moveTo>
                                  <a:pt x="0" y="0"/>
                                </a:moveTo>
                                <a:lnTo>
                                  <a:pt x="0" y="18312"/>
                                </a:lnTo>
                              </a:path>
                            </a:pathLst>
                          </a:custGeom>
                          <a:ln w="2752">
                            <a:solidFill>
                              <a:srgbClr val="B0B0B0"/>
                            </a:solidFill>
                            <a:prstDash val="solid"/>
                          </a:ln>
                        </wps:spPr>
                        <wps:bodyPr wrap="square" lIns="0" tIns="0" rIns="0" bIns="0" rtlCol="0">
                          <a:prstTxWarp prst="textNoShape">
                            <a:avLst/>
                          </a:prstTxWarp>
                          <a:noAutofit/>
                        </wps:bodyPr>
                      </wps:wsp>
                      <wps:wsp>
                        <wps:cNvPr id="248" name="Graphic 248"/>
                        <wps:cNvSpPr/>
                        <wps:spPr>
                          <a:xfrm>
                            <a:off x="1343486" y="2024539"/>
                            <a:ext cx="1270" cy="16510"/>
                          </a:xfrm>
                          <a:custGeom>
                            <a:avLst/>
                            <a:gdLst/>
                            <a:ahLst/>
                            <a:cxnLst/>
                            <a:rect l="l" t="t" r="r" b="b"/>
                            <a:pathLst>
                              <a:path h="16510">
                                <a:moveTo>
                                  <a:pt x="0" y="0"/>
                                </a:moveTo>
                                <a:lnTo>
                                  <a:pt x="0" y="16023"/>
                                </a:lnTo>
                              </a:path>
                            </a:pathLst>
                          </a:custGeom>
                          <a:solidFill>
                            <a:srgbClr val="000000"/>
                          </a:solidFill>
                        </wps:spPr>
                        <wps:bodyPr wrap="square" lIns="0" tIns="0" rIns="0" bIns="0" rtlCol="0">
                          <a:prstTxWarp prst="textNoShape">
                            <a:avLst/>
                          </a:prstTxWarp>
                          <a:noAutofit/>
                        </wps:bodyPr>
                      </wps:wsp>
                      <wps:wsp>
                        <wps:cNvPr id="249" name="Graphic 249"/>
                        <wps:cNvSpPr/>
                        <wps:spPr>
                          <a:xfrm>
                            <a:off x="1343486" y="2024539"/>
                            <a:ext cx="1270" cy="16510"/>
                          </a:xfrm>
                          <a:custGeom>
                            <a:avLst/>
                            <a:gdLst/>
                            <a:ahLst/>
                            <a:cxnLst/>
                            <a:rect l="l" t="t" r="r" b="b"/>
                            <a:pathLst>
                              <a:path h="16510">
                                <a:moveTo>
                                  <a:pt x="0" y="0"/>
                                </a:moveTo>
                                <a:lnTo>
                                  <a:pt x="0" y="16023"/>
                                </a:lnTo>
                              </a:path>
                            </a:pathLst>
                          </a:custGeom>
                          <a:ln w="3670">
                            <a:solidFill>
                              <a:srgbClr val="000000"/>
                            </a:solidFill>
                            <a:prstDash val="solid"/>
                          </a:ln>
                        </wps:spPr>
                        <wps:bodyPr wrap="square" lIns="0" tIns="0" rIns="0" bIns="0" rtlCol="0">
                          <a:prstTxWarp prst="textNoShape">
                            <a:avLst/>
                          </a:prstTxWarp>
                          <a:noAutofit/>
                        </wps:bodyPr>
                      </wps:wsp>
                      <wps:wsp>
                        <wps:cNvPr id="250" name="Graphic 250"/>
                        <wps:cNvSpPr/>
                        <wps:spPr>
                          <a:xfrm>
                            <a:off x="1316547" y="2056441"/>
                            <a:ext cx="53975" cy="30480"/>
                          </a:xfrm>
                          <a:custGeom>
                            <a:avLst/>
                            <a:gdLst/>
                            <a:ahLst/>
                            <a:cxnLst/>
                            <a:rect l="l" t="t" r="r" b="b"/>
                            <a:pathLst>
                              <a:path w="53975" h="30480">
                                <a:moveTo>
                                  <a:pt x="19240" y="18542"/>
                                </a:moveTo>
                                <a:lnTo>
                                  <a:pt x="15265" y="1955"/>
                                </a:lnTo>
                                <a:lnTo>
                                  <a:pt x="15265" y="21336"/>
                                </a:lnTo>
                                <a:lnTo>
                                  <a:pt x="14935" y="23152"/>
                                </a:lnTo>
                                <a:lnTo>
                                  <a:pt x="12623" y="26365"/>
                                </a:lnTo>
                                <a:lnTo>
                                  <a:pt x="11074" y="27228"/>
                                </a:lnTo>
                                <a:lnTo>
                                  <a:pt x="8064" y="27228"/>
                                </a:lnTo>
                                <a:lnTo>
                                  <a:pt x="6515" y="26365"/>
                                </a:lnTo>
                                <a:lnTo>
                                  <a:pt x="5410" y="24765"/>
                                </a:lnTo>
                                <a:lnTo>
                                  <a:pt x="4241" y="23152"/>
                                </a:lnTo>
                                <a:lnTo>
                                  <a:pt x="3949" y="21336"/>
                                </a:lnTo>
                                <a:lnTo>
                                  <a:pt x="3822" y="20637"/>
                                </a:lnTo>
                                <a:lnTo>
                                  <a:pt x="3784" y="9842"/>
                                </a:lnTo>
                                <a:lnTo>
                                  <a:pt x="4318" y="6997"/>
                                </a:lnTo>
                                <a:lnTo>
                                  <a:pt x="4495" y="6667"/>
                                </a:lnTo>
                                <a:lnTo>
                                  <a:pt x="5575" y="5105"/>
                                </a:lnTo>
                                <a:lnTo>
                                  <a:pt x="6477" y="3835"/>
                                </a:lnTo>
                                <a:lnTo>
                                  <a:pt x="6324" y="3835"/>
                                </a:lnTo>
                                <a:lnTo>
                                  <a:pt x="7886" y="3009"/>
                                </a:lnTo>
                                <a:lnTo>
                                  <a:pt x="11226" y="3009"/>
                                </a:lnTo>
                                <a:lnTo>
                                  <a:pt x="12623" y="3835"/>
                                </a:lnTo>
                                <a:lnTo>
                                  <a:pt x="14935" y="6997"/>
                                </a:lnTo>
                                <a:lnTo>
                                  <a:pt x="15138" y="8115"/>
                                </a:lnTo>
                                <a:lnTo>
                                  <a:pt x="15265" y="21336"/>
                                </a:lnTo>
                                <a:lnTo>
                                  <a:pt x="15265" y="1955"/>
                                </a:lnTo>
                                <a:lnTo>
                                  <a:pt x="14935" y="1651"/>
                                </a:lnTo>
                                <a:lnTo>
                                  <a:pt x="12585" y="330"/>
                                </a:lnTo>
                                <a:lnTo>
                                  <a:pt x="11188" y="0"/>
                                </a:lnTo>
                                <a:lnTo>
                                  <a:pt x="7467" y="0"/>
                                </a:lnTo>
                                <a:lnTo>
                                  <a:pt x="1168" y="6388"/>
                                </a:lnTo>
                                <a:lnTo>
                                  <a:pt x="330" y="8813"/>
                                </a:lnTo>
                                <a:lnTo>
                                  <a:pt x="0" y="11620"/>
                                </a:lnTo>
                                <a:lnTo>
                                  <a:pt x="0" y="20637"/>
                                </a:lnTo>
                                <a:lnTo>
                                  <a:pt x="596" y="23152"/>
                                </a:lnTo>
                                <a:lnTo>
                                  <a:pt x="1041" y="24765"/>
                                </a:lnTo>
                                <a:lnTo>
                                  <a:pt x="4495" y="29083"/>
                                </a:lnTo>
                                <a:lnTo>
                                  <a:pt x="6731" y="30073"/>
                                </a:lnTo>
                                <a:lnTo>
                                  <a:pt x="11760" y="30073"/>
                                </a:lnTo>
                                <a:lnTo>
                                  <a:pt x="13576" y="29540"/>
                                </a:lnTo>
                                <a:lnTo>
                                  <a:pt x="16383" y="27228"/>
                                </a:lnTo>
                                <a:lnTo>
                                  <a:pt x="17462" y="25628"/>
                                </a:lnTo>
                                <a:lnTo>
                                  <a:pt x="18859" y="21336"/>
                                </a:lnTo>
                                <a:lnTo>
                                  <a:pt x="19240" y="18542"/>
                                </a:lnTo>
                                <a:close/>
                              </a:path>
                              <a:path w="53975" h="30480">
                                <a:moveTo>
                                  <a:pt x="29108" y="25501"/>
                                </a:moveTo>
                                <a:lnTo>
                                  <a:pt x="24980" y="25501"/>
                                </a:lnTo>
                                <a:lnTo>
                                  <a:pt x="24980" y="29629"/>
                                </a:lnTo>
                                <a:lnTo>
                                  <a:pt x="29108" y="29629"/>
                                </a:lnTo>
                                <a:lnTo>
                                  <a:pt x="29108" y="25501"/>
                                </a:lnTo>
                                <a:close/>
                              </a:path>
                              <a:path w="53975" h="30480">
                                <a:moveTo>
                                  <a:pt x="53835" y="23736"/>
                                </a:moveTo>
                                <a:lnTo>
                                  <a:pt x="53784" y="19202"/>
                                </a:lnTo>
                                <a:lnTo>
                                  <a:pt x="53428" y="18084"/>
                                </a:lnTo>
                                <a:lnTo>
                                  <a:pt x="53340" y="17792"/>
                                </a:lnTo>
                                <a:lnTo>
                                  <a:pt x="51473" y="15201"/>
                                </a:lnTo>
                                <a:lnTo>
                                  <a:pt x="50076" y="14211"/>
                                </a:lnTo>
                                <a:lnTo>
                                  <a:pt x="50038" y="23152"/>
                                </a:lnTo>
                                <a:lnTo>
                                  <a:pt x="49542" y="24396"/>
                                </a:lnTo>
                                <a:lnTo>
                                  <a:pt x="48425" y="25501"/>
                                </a:lnTo>
                                <a:lnTo>
                                  <a:pt x="47269" y="26619"/>
                                </a:lnTo>
                                <a:lnTo>
                                  <a:pt x="45859" y="27152"/>
                                </a:lnTo>
                                <a:lnTo>
                                  <a:pt x="43014" y="27152"/>
                                </a:lnTo>
                                <a:lnTo>
                                  <a:pt x="38100" y="22161"/>
                                </a:lnTo>
                                <a:lnTo>
                                  <a:pt x="38201" y="19202"/>
                                </a:lnTo>
                                <a:lnTo>
                                  <a:pt x="42278" y="15201"/>
                                </a:lnTo>
                                <a:lnTo>
                                  <a:pt x="45745" y="15201"/>
                                </a:lnTo>
                                <a:lnTo>
                                  <a:pt x="47231" y="15773"/>
                                </a:lnTo>
                                <a:lnTo>
                                  <a:pt x="49542" y="18084"/>
                                </a:lnTo>
                                <a:lnTo>
                                  <a:pt x="49999" y="19202"/>
                                </a:lnTo>
                                <a:lnTo>
                                  <a:pt x="50038" y="23152"/>
                                </a:lnTo>
                                <a:lnTo>
                                  <a:pt x="50038" y="14211"/>
                                </a:lnTo>
                                <a:lnTo>
                                  <a:pt x="48260" y="13639"/>
                                </a:lnTo>
                                <a:lnTo>
                                  <a:pt x="49745" y="13093"/>
                                </a:lnTo>
                                <a:lnTo>
                                  <a:pt x="50825" y="12319"/>
                                </a:lnTo>
                                <a:lnTo>
                                  <a:pt x="52260" y="10299"/>
                                </a:lnTo>
                                <a:lnTo>
                                  <a:pt x="52641" y="9105"/>
                                </a:lnTo>
                                <a:lnTo>
                                  <a:pt x="52514" y="5270"/>
                                </a:lnTo>
                                <a:lnTo>
                                  <a:pt x="51854" y="3746"/>
                                </a:lnTo>
                                <a:lnTo>
                                  <a:pt x="51066" y="3009"/>
                                </a:lnTo>
                                <a:lnTo>
                                  <a:pt x="48920" y="977"/>
                                </a:lnTo>
                                <a:lnTo>
                                  <a:pt x="48920" y="6388"/>
                                </a:lnTo>
                                <a:lnTo>
                                  <a:pt x="48869" y="9105"/>
                                </a:lnTo>
                                <a:lnTo>
                                  <a:pt x="48463" y="10045"/>
                                </a:lnTo>
                                <a:lnTo>
                                  <a:pt x="47561" y="10922"/>
                                </a:lnTo>
                                <a:lnTo>
                                  <a:pt x="46647" y="11823"/>
                                </a:lnTo>
                                <a:lnTo>
                                  <a:pt x="45313" y="12319"/>
                                </a:lnTo>
                                <a:lnTo>
                                  <a:pt x="42913" y="12319"/>
                                </a:lnTo>
                                <a:lnTo>
                                  <a:pt x="41529" y="11823"/>
                                </a:lnTo>
                                <a:lnTo>
                                  <a:pt x="40627" y="10922"/>
                                </a:lnTo>
                                <a:lnTo>
                                  <a:pt x="39712" y="10045"/>
                                </a:lnTo>
                                <a:lnTo>
                                  <a:pt x="39344" y="9105"/>
                                </a:lnTo>
                                <a:lnTo>
                                  <a:pt x="39255" y="6388"/>
                                </a:lnTo>
                                <a:lnTo>
                                  <a:pt x="39573" y="5562"/>
                                </a:lnTo>
                                <a:lnTo>
                                  <a:pt x="39700" y="5270"/>
                                </a:lnTo>
                                <a:lnTo>
                                  <a:pt x="40627" y="4318"/>
                                </a:lnTo>
                                <a:lnTo>
                                  <a:pt x="41529" y="3454"/>
                                </a:lnTo>
                                <a:lnTo>
                                  <a:pt x="42684" y="3009"/>
                                </a:lnTo>
                                <a:lnTo>
                                  <a:pt x="45453" y="3009"/>
                                </a:lnTo>
                                <a:lnTo>
                                  <a:pt x="46609" y="3454"/>
                                </a:lnTo>
                                <a:lnTo>
                                  <a:pt x="48425" y="5270"/>
                                </a:lnTo>
                                <a:lnTo>
                                  <a:pt x="48920" y="6388"/>
                                </a:lnTo>
                                <a:lnTo>
                                  <a:pt x="48920" y="977"/>
                                </a:lnTo>
                                <a:lnTo>
                                  <a:pt x="48717" y="774"/>
                                </a:lnTo>
                                <a:lnTo>
                                  <a:pt x="46609" y="0"/>
                                </a:lnTo>
                                <a:lnTo>
                                  <a:pt x="41490" y="0"/>
                                </a:lnTo>
                                <a:lnTo>
                                  <a:pt x="35560" y="9105"/>
                                </a:lnTo>
                                <a:lnTo>
                                  <a:pt x="35814" y="10045"/>
                                </a:lnTo>
                                <a:lnTo>
                                  <a:pt x="35877" y="10299"/>
                                </a:lnTo>
                                <a:lnTo>
                                  <a:pt x="36614" y="11290"/>
                                </a:lnTo>
                                <a:lnTo>
                                  <a:pt x="37363" y="12319"/>
                                </a:lnTo>
                                <a:lnTo>
                                  <a:pt x="38481" y="13093"/>
                                </a:lnTo>
                                <a:lnTo>
                                  <a:pt x="40005" y="13639"/>
                                </a:lnTo>
                                <a:lnTo>
                                  <a:pt x="37884" y="14211"/>
                                </a:lnTo>
                                <a:lnTo>
                                  <a:pt x="38049" y="14211"/>
                                </a:lnTo>
                                <a:lnTo>
                                  <a:pt x="36779" y="14998"/>
                                </a:lnTo>
                                <a:lnTo>
                                  <a:pt x="34836" y="17589"/>
                                </a:lnTo>
                                <a:lnTo>
                                  <a:pt x="34391" y="19202"/>
                                </a:lnTo>
                                <a:lnTo>
                                  <a:pt x="34404" y="23736"/>
                                </a:lnTo>
                                <a:lnTo>
                                  <a:pt x="35255" y="25831"/>
                                </a:lnTo>
                                <a:lnTo>
                                  <a:pt x="37033" y="27520"/>
                                </a:lnTo>
                                <a:lnTo>
                                  <a:pt x="38811" y="29248"/>
                                </a:lnTo>
                                <a:lnTo>
                                  <a:pt x="41160" y="30073"/>
                                </a:lnTo>
                                <a:lnTo>
                                  <a:pt x="46977" y="30073"/>
                                </a:lnTo>
                                <a:lnTo>
                                  <a:pt x="49339" y="29248"/>
                                </a:lnTo>
                                <a:lnTo>
                                  <a:pt x="51536" y="27152"/>
                                </a:lnTo>
                                <a:lnTo>
                                  <a:pt x="52920" y="25831"/>
                                </a:lnTo>
                                <a:lnTo>
                                  <a:pt x="53835" y="23736"/>
                                </a:lnTo>
                                <a:close/>
                              </a:path>
                            </a:pathLst>
                          </a:custGeom>
                          <a:solidFill>
                            <a:srgbClr val="000000"/>
                          </a:solidFill>
                        </wps:spPr>
                        <wps:bodyPr wrap="square" lIns="0" tIns="0" rIns="0" bIns="0" rtlCol="0">
                          <a:prstTxWarp prst="textNoShape">
                            <a:avLst/>
                          </a:prstTxWarp>
                          <a:noAutofit/>
                        </wps:bodyPr>
                      </wps:wsp>
                      <wps:wsp>
                        <wps:cNvPr id="251" name="Graphic 251"/>
                        <wps:cNvSpPr/>
                        <wps:spPr>
                          <a:xfrm>
                            <a:off x="1580626" y="0"/>
                            <a:ext cx="1270" cy="2025014"/>
                          </a:xfrm>
                          <a:custGeom>
                            <a:avLst/>
                            <a:gdLst/>
                            <a:ahLst/>
                            <a:cxnLst/>
                            <a:rect l="l" t="t" r="r" b="b"/>
                            <a:pathLst>
                              <a:path h="2025014">
                                <a:moveTo>
                                  <a:pt x="0" y="2024539"/>
                                </a:moveTo>
                                <a:lnTo>
                                  <a:pt x="0" y="0"/>
                                </a:lnTo>
                              </a:path>
                            </a:pathLst>
                          </a:custGeom>
                          <a:ln w="2752">
                            <a:solidFill>
                              <a:srgbClr val="B0B0B0"/>
                            </a:solidFill>
                            <a:prstDash val="solid"/>
                          </a:ln>
                        </wps:spPr>
                        <wps:bodyPr wrap="square" lIns="0" tIns="0" rIns="0" bIns="0" rtlCol="0">
                          <a:prstTxWarp prst="textNoShape">
                            <a:avLst/>
                          </a:prstTxWarp>
                          <a:noAutofit/>
                        </wps:bodyPr>
                      </wps:wsp>
                      <wps:wsp>
                        <wps:cNvPr id="252" name="Graphic 252"/>
                        <wps:cNvSpPr/>
                        <wps:spPr>
                          <a:xfrm>
                            <a:off x="1580626" y="2024539"/>
                            <a:ext cx="1270" cy="16510"/>
                          </a:xfrm>
                          <a:custGeom>
                            <a:avLst/>
                            <a:gdLst/>
                            <a:ahLst/>
                            <a:cxnLst/>
                            <a:rect l="l" t="t" r="r" b="b"/>
                            <a:pathLst>
                              <a:path h="16510">
                                <a:moveTo>
                                  <a:pt x="0" y="0"/>
                                </a:moveTo>
                                <a:lnTo>
                                  <a:pt x="0" y="16023"/>
                                </a:lnTo>
                              </a:path>
                            </a:pathLst>
                          </a:custGeom>
                          <a:solidFill>
                            <a:srgbClr val="000000"/>
                          </a:solidFill>
                        </wps:spPr>
                        <wps:bodyPr wrap="square" lIns="0" tIns="0" rIns="0" bIns="0" rtlCol="0">
                          <a:prstTxWarp prst="textNoShape">
                            <a:avLst/>
                          </a:prstTxWarp>
                          <a:noAutofit/>
                        </wps:bodyPr>
                      </wps:wsp>
                      <wps:wsp>
                        <wps:cNvPr id="253" name="Graphic 253"/>
                        <wps:cNvSpPr/>
                        <wps:spPr>
                          <a:xfrm>
                            <a:off x="1580626" y="2024539"/>
                            <a:ext cx="1270" cy="16510"/>
                          </a:xfrm>
                          <a:custGeom>
                            <a:avLst/>
                            <a:gdLst/>
                            <a:ahLst/>
                            <a:cxnLst/>
                            <a:rect l="l" t="t" r="r" b="b"/>
                            <a:pathLst>
                              <a:path h="16510">
                                <a:moveTo>
                                  <a:pt x="0" y="0"/>
                                </a:moveTo>
                                <a:lnTo>
                                  <a:pt x="0" y="16023"/>
                                </a:lnTo>
                              </a:path>
                            </a:pathLst>
                          </a:custGeom>
                          <a:ln w="3670">
                            <a:solidFill>
                              <a:srgbClr val="000000"/>
                            </a:solidFill>
                            <a:prstDash val="solid"/>
                          </a:ln>
                        </wps:spPr>
                        <wps:bodyPr wrap="square" lIns="0" tIns="0" rIns="0" bIns="0" rtlCol="0">
                          <a:prstTxWarp prst="textNoShape">
                            <a:avLst/>
                          </a:prstTxWarp>
                          <a:noAutofit/>
                        </wps:bodyPr>
                      </wps:wsp>
                      <wps:wsp>
                        <wps:cNvPr id="254" name="Graphic 254"/>
                        <wps:cNvSpPr/>
                        <wps:spPr>
                          <a:xfrm>
                            <a:off x="1556450" y="2056441"/>
                            <a:ext cx="51435" cy="30480"/>
                          </a:xfrm>
                          <a:custGeom>
                            <a:avLst/>
                            <a:gdLst/>
                            <a:ahLst/>
                            <a:cxnLst/>
                            <a:rect l="l" t="t" r="r" b="b"/>
                            <a:pathLst>
                              <a:path w="51435" h="30480">
                                <a:moveTo>
                                  <a:pt x="10896" y="0"/>
                                </a:moveTo>
                                <a:lnTo>
                                  <a:pt x="8547" y="0"/>
                                </a:lnTo>
                                <a:lnTo>
                                  <a:pt x="7886" y="1320"/>
                                </a:lnTo>
                                <a:lnTo>
                                  <a:pt x="6807" y="2628"/>
                                </a:lnTo>
                                <a:lnTo>
                                  <a:pt x="3797" y="5308"/>
                                </a:lnTo>
                                <a:lnTo>
                                  <a:pt x="2019" y="6464"/>
                                </a:lnTo>
                                <a:lnTo>
                                  <a:pt x="0" y="7416"/>
                                </a:lnTo>
                                <a:lnTo>
                                  <a:pt x="0" y="10922"/>
                                </a:lnTo>
                                <a:lnTo>
                                  <a:pt x="7264" y="6553"/>
                                </a:lnTo>
                                <a:lnTo>
                                  <a:pt x="7264" y="29629"/>
                                </a:lnTo>
                                <a:lnTo>
                                  <a:pt x="10896" y="29629"/>
                                </a:lnTo>
                                <a:lnTo>
                                  <a:pt x="10896" y="0"/>
                                </a:lnTo>
                                <a:close/>
                              </a:path>
                              <a:path w="51435" h="30480">
                                <a:moveTo>
                                  <a:pt x="26339" y="25501"/>
                                </a:moveTo>
                                <a:lnTo>
                                  <a:pt x="22212" y="25501"/>
                                </a:lnTo>
                                <a:lnTo>
                                  <a:pt x="22212" y="29629"/>
                                </a:lnTo>
                                <a:lnTo>
                                  <a:pt x="26339" y="29629"/>
                                </a:lnTo>
                                <a:lnTo>
                                  <a:pt x="26339" y="25501"/>
                                </a:lnTo>
                                <a:close/>
                              </a:path>
                              <a:path w="51435" h="30480">
                                <a:moveTo>
                                  <a:pt x="50901" y="18542"/>
                                </a:moveTo>
                                <a:lnTo>
                                  <a:pt x="50850" y="11620"/>
                                </a:lnTo>
                                <a:lnTo>
                                  <a:pt x="50698" y="10261"/>
                                </a:lnTo>
                                <a:lnTo>
                                  <a:pt x="50660" y="9842"/>
                                </a:lnTo>
                                <a:lnTo>
                                  <a:pt x="50241" y="8115"/>
                                </a:lnTo>
                                <a:lnTo>
                                  <a:pt x="49949" y="6997"/>
                                </a:lnTo>
                                <a:lnTo>
                                  <a:pt x="49872" y="6667"/>
                                </a:lnTo>
                                <a:lnTo>
                                  <a:pt x="49796" y="6388"/>
                                </a:lnTo>
                                <a:lnTo>
                                  <a:pt x="49237" y="5105"/>
                                </a:lnTo>
                                <a:lnTo>
                                  <a:pt x="49174" y="4940"/>
                                </a:lnTo>
                                <a:lnTo>
                                  <a:pt x="47904" y="3009"/>
                                </a:lnTo>
                                <a:lnTo>
                                  <a:pt x="47599" y="2552"/>
                                </a:lnTo>
                                <a:lnTo>
                                  <a:pt x="46939" y="1955"/>
                                </a:lnTo>
                                <a:lnTo>
                                  <a:pt x="46939" y="21336"/>
                                </a:lnTo>
                                <a:lnTo>
                                  <a:pt x="46609" y="23152"/>
                                </a:lnTo>
                                <a:lnTo>
                                  <a:pt x="44297" y="26365"/>
                                </a:lnTo>
                                <a:lnTo>
                                  <a:pt x="42748" y="27228"/>
                                </a:lnTo>
                                <a:lnTo>
                                  <a:pt x="39738" y="27228"/>
                                </a:lnTo>
                                <a:lnTo>
                                  <a:pt x="38188" y="26365"/>
                                </a:lnTo>
                                <a:lnTo>
                                  <a:pt x="37071" y="24765"/>
                                </a:lnTo>
                                <a:lnTo>
                                  <a:pt x="35915" y="23152"/>
                                </a:lnTo>
                                <a:lnTo>
                                  <a:pt x="35610" y="21336"/>
                                </a:lnTo>
                                <a:lnTo>
                                  <a:pt x="35496" y="20637"/>
                                </a:lnTo>
                                <a:lnTo>
                                  <a:pt x="35458" y="9842"/>
                                </a:lnTo>
                                <a:lnTo>
                                  <a:pt x="35991" y="6997"/>
                                </a:lnTo>
                                <a:lnTo>
                                  <a:pt x="36169" y="6667"/>
                                </a:lnTo>
                                <a:lnTo>
                                  <a:pt x="37236" y="5105"/>
                                </a:lnTo>
                                <a:lnTo>
                                  <a:pt x="38138" y="3835"/>
                                </a:lnTo>
                                <a:lnTo>
                                  <a:pt x="37998" y="3835"/>
                                </a:lnTo>
                                <a:lnTo>
                                  <a:pt x="39547" y="3009"/>
                                </a:lnTo>
                                <a:lnTo>
                                  <a:pt x="42900" y="3009"/>
                                </a:lnTo>
                                <a:lnTo>
                                  <a:pt x="44297" y="3835"/>
                                </a:lnTo>
                                <a:lnTo>
                                  <a:pt x="46609" y="6997"/>
                                </a:lnTo>
                                <a:lnTo>
                                  <a:pt x="46812" y="8115"/>
                                </a:lnTo>
                                <a:lnTo>
                                  <a:pt x="46939" y="21336"/>
                                </a:lnTo>
                                <a:lnTo>
                                  <a:pt x="46939" y="1955"/>
                                </a:lnTo>
                                <a:lnTo>
                                  <a:pt x="46609" y="1651"/>
                                </a:lnTo>
                                <a:lnTo>
                                  <a:pt x="44259" y="330"/>
                                </a:lnTo>
                                <a:lnTo>
                                  <a:pt x="42849" y="0"/>
                                </a:lnTo>
                                <a:lnTo>
                                  <a:pt x="39141" y="0"/>
                                </a:lnTo>
                                <a:lnTo>
                                  <a:pt x="32829" y="6388"/>
                                </a:lnTo>
                                <a:lnTo>
                                  <a:pt x="31991" y="8813"/>
                                </a:lnTo>
                                <a:lnTo>
                                  <a:pt x="31661" y="11620"/>
                                </a:lnTo>
                                <a:lnTo>
                                  <a:pt x="31661" y="20637"/>
                                </a:lnTo>
                                <a:lnTo>
                                  <a:pt x="32258" y="23152"/>
                                </a:lnTo>
                                <a:lnTo>
                                  <a:pt x="32715" y="24765"/>
                                </a:lnTo>
                                <a:lnTo>
                                  <a:pt x="36169" y="29083"/>
                                </a:lnTo>
                                <a:lnTo>
                                  <a:pt x="38392" y="30073"/>
                                </a:lnTo>
                                <a:lnTo>
                                  <a:pt x="43434" y="30073"/>
                                </a:lnTo>
                                <a:lnTo>
                                  <a:pt x="45250" y="29540"/>
                                </a:lnTo>
                                <a:lnTo>
                                  <a:pt x="48056" y="27228"/>
                                </a:lnTo>
                                <a:lnTo>
                                  <a:pt x="49136" y="25628"/>
                                </a:lnTo>
                                <a:lnTo>
                                  <a:pt x="50533" y="21336"/>
                                </a:lnTo>
                                <a:lnTo>
                                  <a:pt x="50901" y="1854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55" name="Image 255"/>
                          <pic:cNvPicPr/>
                        </pic:nvPicPr>
                        <pic:blipFill>
                          <a:blip r:embed="rId127" cstate="print"/>
                          <a:stretch>
                            <a:fillRect/>
                          </a:stretch>
                        </pic:blipFill>
                        <pic:spPr>
                          <a:xfrm>
                            <a:off x="901042" y="2056433"/>
                            <a:ext cx="232122" cy="89359"/>
                          </a:xfrm>
                          <a:prstGeom prst="rect">
                            <a:avLst/>
                          </a:prstGeom>
                        </pic:spPr>
                      </pic:pic>
                      <pic:pic xmlns:pic="http://schemas.openxmlformats.org/drawingml/2006/picture">
                        <pic:nvPicPr>
                          <pic:cNvPr id="256" name="Image 256"/>
                          <pic:cNvPicPr/>
                        </pic:nvPicPr>
                        <pic:blipFill>
                          <a:blip r:embed="rId128" cstate="print"/>
                          <a:stretch>
                            <a:fillRect/>
                          </a:stretch>
                        </pic:blipFill>
                        <pic:spPr>
                          <a:xfrm>
                            <a:off x="18502" y="92834"/>
                            <a:ext cx="376423" cy="1011883"/>
                          </a:xfrm>
                          <a:prstGeom prst="rect">
                            <a:avLst/>
                          </a:prstGeom>
                        </pic:spPr>
                      </pic:pic>
                      <pic:pic xmlns:pic="http://schemas.openxmlformats.org/drawingml/2006/picture">
                        <pic:nvPicPr>
                          <pic:cNvPr id="257" name="Image 257"/>
                          <pic:cNvPicPr/>
                        </pic:nvPicPr>
                        <pic:blipFill>
                          <a:blip r:embed="rId129" cstate="print"/>
                          <a:stretch>
                            <a:fillRect/>
                          </a:stretch>
                        </pic:blipFill>
                        <pic:spPr>
                          <a:xfrm>
                            <a:off x="11352" y="1193226"/>
                            <a:ext cx="383573" cy="565292"/>
                          </a:xfrm>
                          <a:prstGeom prst="rect">
                            <a:avLst/>
                          </a:prstGeom>
                        </pic:spPr>
                      </pic:pic>
                      <pic:pic xmlns:pic="http://schemas.openxmlformats.org/drawingml/2006/picture">
                        <pic:nvPicPr>
                          <pic:cNvPr id="258" name="Image 258"/>
                          <pic:cNvPicPr/>
                        </pic:nvPicPr>
                        <pic:blipFill>
                          <a:blip r:embed="rId130" cstate="print"/>
                          <a:stretch>
                            <a:fillRect/>
                          </a:stretch>
                        </pic:blipFill>
                        <pic:spPr>
                          <a:xfrm>
                            <a:off x="0" y="1839803"/>
                            <a:ext cx="394926" cy="350410"/>
                          </a:xfrm>
                          <a:prstGeom prst="rect">
                            <a:avLst/>
                          </a:prstGeom>
                        </pic:spPr>
                      </pic:pic>
                      <wps:wsp>
                        <wps:cNvPr id="259" name="Graphic 259"/>
                        <wps:cNvSpPr/>
                        <wps:spPr>
                          <a:xfrm>
                            <a:off x="394926" y="0"/>
                            <a:ext cx="1186180" cy="2025014"/>
                          </a:xfrm>
                          <a:custGeom>
                            <a:avLst/>
                            <a:gdLst/>
                            <a:ahLst/>
                            <a:cxnLst/>
                            <a:rect l="l" t="t" r="r" b="b"/>
                            <a:pathLst>
                              <a:path w="1186180" h="2025014">
                                <a:moveTo>
                                  <a:pt x="0" y="2024539"/>
                                </a:moveTo>
                                <a:lnTo>
                                  <a:pt x="0" y="0"/>
                                </a:lnTo>
                              </a:path>
                              <a:path w="1186180" h="2025014">
                                <a:moveTo>
                                  <a:pt x="0" y="2024539"/>
                                </a:moveTo>
                                <a:lnTo>
                                  <a:pt x="1185700" y="2024539"/>
                                </a:lnTo>
                              </a:path>
                            </a:pathLst>
                          </a:custGeom>
                          <a:ln w="3666">
                            <a:solidFill>
                              <a:srgbClr val="000000"/>
                            </a:solidFill>
                            <a:prstDash val="solid"/>
                          </a:ln>
                        </wps:spPr>
                        <wps:bodyPr wrap="square" lIns="0" tIns="0" rIns="0" bIns="0" rtlCol="0">
                          <a:prstTxWarp prst="textNoShape">
                            <a:avLst/>
                          </a:prstTxWarp>
                          <a:noAutofit/>
                        </wps:bodyPr>
                      </wps:wsp>
                      <wps:wsp>
                        <wps:cNvPr id="260" name="Graphic 260"/>
                        <wps:cNvSpPr/>
                        <wps:spPr>
                          <a:xfrm>
                            <a:off x="394926" y="42532"/>
                            <a:ext cx="213995" cy="45720"/>
                          </a:xfrm>
                          <a:custGeom>
                            <a:avLst/>
                            <a:gdLst/>
                            <a:ahLst/>
                            <a:cxnLst/>
                            <a:rect l="l" t="t" r="r" b="b"/>
                            <a:pathLst>
                              <a:path w="213995" h="45720">
                                <a:moveTo>
                                  <a:pt x="213426" y="0"/>
                                </a:moveTo>
                                <a:lnTo>
                                  <a:pt x="0" y="0"/>
                                </a:lnTo>
                                <a:lnTo>
                                  <a:pt x="0" y="45367"/>
                                </a:lnTo>
                                <a:lnTo>
                                  <a:pt x="213426" y="45367"/>
                                </a:lnTo>
                                <a:lnTo>
                                  <a:pt x="213426" y="0"/>
                                </a:lnTo>
                                <a:close/>
                              </a:path>
                            </a:pathLst>
                          </a:custGeom>
                          <a:solidFill>
                            <a:srgbClr val="B8DEB3"/>
                          </a:solidFill>
                        </wps:spPr>
                        <wps:bodyPr wrap="square" lIns="0" tIns="0" rIns="0" bIns="0" rtlCol="0">
                          <a:prstTxWarp prst="textNoShape">
                            <a:avLst/>
                          </a:prstTxWarp>
                          <a:noAutofit/>
                        </wps:bodyPr>
                      </wps:wsp>
                      <wps:wsp>
                        <wps:cNvPr id="261" name="Graphic 261"/>
                        <wps:cNvSpPr/>
                        <wps:spPr>
                          <a:xfrm>
                            <a:off x="394926" y="42532"/>
                            <a:ext cx="213995" cy="45720"/>
                          </a:xfrm>
                          <a:custGeom>
                            <a:avLst/>
                            <a:gdLst/>
                            <a:ahLst/>
                            <a:cxnLst/>
                            <a:rect l="l" t="t" r="r" b="b"/>
                            <a:pathLst>
                              <a:path w="213995" h="45720">
                                <a:moveTo>
                                  <a:pt x="0" y="45367"/>
                                </a:moveTo>
                                <a:lnTo>
                                  <a:pt x="213426" y="45367"/>
                                </a:lnTo>
                                <a:lnTo>
                                  <a:pt x="213426" y="0"/>
                                </a:lnTo>
                                <a:lnTo>
                                  <a:pt x="0" y="0"/>
                                </a:lnTo>
                                <a:lnTo>
                                  <a:pt x="0" y="45367"/>
                                </a:lnTo>
                                <a:close/>
                              </a:path>
                            </a:pathLst>
                          </a:custGeom>
                          <a:ln w="2289">
                            <a:solidFill>
                              <a:srgbClr val="000000"/>
                            </a:solidFill>
                            <a:prstDash val="solid"/>
                          </a:ln>
                        </wps:spPr>
                        <wps:bodyPr wrap="square" lIns="0" tIns="0" rIns="0" bIns="0" rtlCol="0">
                          <a:prstTxWarp prst="textNoShape">
                            <a:avLst/>
                          </a:prstTxWarp>
                          <a:noAutofit/>
                        </wps:bodyPr>
                      </wps:wsp>
                      <wps:wsp>
                        <wps:cNvPr id="262" name="Graphic 262"/>
                        <wps:cNvSpPr/>
                        <wps:spPr>
                          <a:xfrm>
                            <a:off x="394926" y="218332"/>
                            <a:ext cx="225425" cy="45720"/>
                          </a:xfrm>
                          <a:custGeom>
                            <a:avLst/>
                            <a:gdLst/>
                            <a:ahLst/>
                            <a:cxnLst/>
                            <a:rect l="l" t="t" r="r" b="b"/>
                            <a:pathLst>
                              <a:path w="225425" h="45720">
                                <a:moveTo>
                                  <a:pt x="225283" y="0"/>
                                </a:moveTo>
                                <a:lnTo>
                                  <a:pt x="0" y="0"/>
                                </a:lnTo>
                                <a:lnTo>
                                  <a:pt x="0" y="45367"/>
                                </a:lnTo>
                                <a:lnTo>
                                  <a:pt x="225283" y="45367"/>
                                </a:lnTo>
                                <a:lnTo>
                                  <a:pt x="225283" y="0"/>
                                </a:lnTo>
                                <a:close/>
                              </a:path>
                            </a:pathLst>
                          </a:custGeom>
                          <a:solidFill>
                            <a:srgbClr val="B8DEB3"/>
                          </a:solidFill>
                        </wps:spPr>
                        <wps:bodyPr wrap="square" lIns="0" tIns="0" rIns="0" bIns="0" rtlCol="0">
                          <a:prstTxWarp prst="textNoShape">
                            <a:avLst/>
                          </a:prstTxWarp>
                          <a:noAutofit/>
                        </wps:bodyPr>
                      </wps:wsp>
                      <wps:wsp>
                        <wps:cNvPr id="263" name="Graphic 263"/>
                        <wps:cNvSpPr/>
                        <wps:spPr>
                          <a:xfrm>
                            <a:off x="394926" y="218332"/>
                            <a:ext cx="225425" cy="45720"/>
                          </a:xfrm>
                          <a:custGeom>
                            <a:avLst/>
                            <a:gdLst/>
                            <a:ahLst/>
                            <a:cxnLst/>
                            <a:rect l="l" t="t" r="r" b="b"/>
                            <a:pathLst>
                              <a:path w="225425" h="45720">
                                <a:moveTo>
                                  <a:pt x="0" y="45367"/>
                                </a:moveTo>
                                <a:lnTo>
                                  <a:pt x="225283" y="45367"/>
                                </a:lnTo>
                                <a:lnTo>
                                  <a:pt x="225283" y="0"/>
                                </a:lnTo>
                                <a:lnTo>
                                  <a:pt x="0" y="0"/>
                                </a:lnTo>
                                <a:lnTo>
                                  <a:pt x="0" y="45367"/>
                                </a:lnTo>
                                <a:close/>
                              </a:path>
                            </a:pathLst>
                          </a:custGeom>
                          <a:ln w="2289">
                            <a:solidFill>
                              <a:srgbClr val="000000"/>
                            </a:solidFill>
                            <a:prstDash val="solid"/>
                          </a:ln>
                        </wps:spPr>
                        <wps:bodyPr wrap="square" lIns="0" tIns="0" rIns="0" bIns="0" rtlCol="0">
                          <a:prstTxWarp prst="textNoShape">
                            <a:avLst/>
                          </a:prstTxWarp>
                          <a:noAutofit/>
                        </wps:bodyPr>
                      </wps:wsp>
                      <wps:wsp>
                        <wps:cNvPr id="264" name="Graphic 264"/>
                        <wps:cNvSpPr/>
                        <wps:spPr>
                          <a:xfrm>
                            <a:off x="394926" y="320410"/>
                            <a:ext cx="320675" cy="45720"/>
                          </a:xfrm>
                          <a:custGeom>
                            <a:avLst/>
                            <a:gdLst/>
                            <a:ahLst/>
                            <a:cxnLst/>
                            <a:rect l="l" t="t" r="r" b="b"/>
                            <a:pathLst>
                              <a:path w="320675" h="45720">
                                <a:moveTo>
                                  <a:pt x="320139" y="0"/>
                                </a:moveTo>
                                <a:lnTo>
                                  <a:pt x="0" y="0"/>
                                </a:lnTo>
                                <a:lnTo>
                                  <a:pt x="0" y="45367"/>
                                </a:lnTo>
                                <a:lnTo>
                                  <a:pt x="320139" y="45367"/>
                                </a:lnTo>
                                <a:lnTo>
                                  <a:pt x="320139" y="0"/>
                                </a:lnTo>
                                <a:close/>
                              </a:path>
                            </a:pathLst>
                          </a:custGeom>
                          <a:solidFill>
                            <a:srgbClr val="B8DEB3"/>
                          </a:solidFill>
                        </wps:spPr>
                        <wps:bodyPr wrap="square" lIns="0" tIns="0" rIns="0" bIns="0" rtlCol="0">
                          <a:prstTxWarp prst="textNoShape">
                            <a:avLst/>
                          </a:prstTxWarp>
                          <a:noAutofit/>
                        </wps:bodyPr>
                      </wps:wsp>
                      <wps:wsp>
                        <wps:cNvPr id="265" name="Graphic 265"/>
                        <wps:cNvSpPr/>
                        <wps:spPr>
                          <a:xfrm>
                            <a:off x="394926" y="320410"/>
                            <a:ext cx="320675" cy="45720"/>
                          </a:xfrm>
                          <a:custGeom>
                            <a:avLst/>
                            <a:gdLst/>
                            <a:ahLst/>
                            <a:cxnLst/>
                            <a:rect l="l" t="t" r="r" b="b"/>
                            <a:pathLst>
                              <a:path w="320675" h="45720">
                                <a:moveTo>
                                  <a:pt x="0" y="45367"/>
                                </a:moveTo>
                                <a:lnTo>
                                  <a:pt x="320139" y="45367"/>
                                </a:lnTo>
                                <a:lnTo>
                                  <a:pt x="320139" y="0"/>
                                </a:lnTo>
                                <a:lnTo>
                                  <a:pt x="0" y="0"/>
                                </a:lnTo>
                                <a:lnTo>
                                  <a:pt x="0" y="45367"/>
                                </a:lnTo>
                                <a:close/>
                              </a:path>
                            </a:pathLst>
                          </a:custGeom>
                          <a:ln w="2289">
                            <a:solidFill>
                              <a:srgbClr val="000000"/>
                            </a:solidFill>
                            <a:prstDash val="solid"/>
                          </a:ln>
                        </wps:spPr>
                        <wps:bodyPr wrap="square" lIns="0" tIns="0" rIns="0" bIns="0" rtlCol="0">
                          <a:prstTxWarp prst="textNoShape">
                            <a:avLst/>
                          </a:prstTxWarp>
                          <a:noAutofit/>
                        </wps:bodyPr>
                      </wps:wsp>
                      <wps:wsp>
                        <wps:cNvPr id="266" name="Graphic 266"/>
                        <wps:cNvSpPr/>
                        <wps:spPr>
                          <a:xfrm>
                            <a:off x="394926" y="422487"/>
                            <a:ext cx="593090" cy="45720"/>
                          </a:xfrm>
                          <a:custGeom>
                            <a:avLst/>
                            <a:gdLst/>
                            <a:ahLst/>
                            <a:cxnLst/>
                            <a:rect l="l" t="t" r="r" b="b"/>
                            <a:pathLst>
                              <a:path w="593090" h="45720">
                                <a:moveTo>
                                  <a:pt x="592850" y="0"/>
                                </a:moveTo>
                                <a:lnTo>
                                  <a:pt x="0" y="0"/>
                                </a:lnTo>
                                <a:lnTo>
                                  <a:pt x="0" y="45367"/>
                                </a:lnTo>
                                <a:lnTo>
                                  <a:pt x="592850" y="45367"/>
                                </a:lnTo>
                                <a:lnTo>
                                  <a:pt x="592850" y="0"/>
                                </a:lnTo>
                                <a:close/>
                              </a:path>
                            </a:pathLst>
                          </a:custGeom>
                          <a:solidFill>
                            <a:srgbClr val="B8DEB3"/>
                          </a:solidFill>
                        </wps:spPr>
                        <wps:bodyPr wrap="square" lIns="0" tIns="0" rIns="0" bIns="0" rtlCol="0">
                          <a:prstTxWarp prst="textNoShape">
                            <a:avLst/>
                          </a:prstTxWarp>
                          <a:noAutofit/>
                        </wps:bodyPr>
                      </wps:wsp>
                      <wps:wsp>
                        <wps:cNvPr id="267" name="Graphic 267"/>
                        <wps:cNvSpPr/>
                        <wps:spPr>
                          <a:xfrm>
                            <a:off x="394926" y="422487"/>
                            <a:ext cx="593090" cy="45720"/>
                          </a:xfrm>
                          <a:custGeom>
                            <a:avLst/>
                            <a:gdLst/>
                            <a:ahLst/>
                            <a:cxnLst/>
                            <a:rect l="l" t="t" r="r" b="b"/>
                            <a:pathLst>
                              <a:path w="593090" h="45720">
                                <a:moveTo>
                                  <a:pt x="0" y="45367"/>
                                </a:moveTo>
                                <a:lnTo>
                                  <a:pt x="592850" y="45367"/>
                                </a:lnTo>
                                <a:lnTo>
                                  <a:pt x="592850" y="0"/>
                                </a:lnTo>
                                <a:lnTo>
                                  <a:pt x="0" y="0"/>
                                </a:lnTo>
                                <a:lnTo>
                                  <a:pt x="0" y="45367"/>
                                </a:lnTo>
                                <a:close/>
                              </a:path>
                            </a:pathLst>
                          </a:custGeom>
                          <a:ln w="2289">
                            <a:solidFill>
                              <a:srgbClr val="000000"/>
                            </a:solidFill>
                            <a:prstDash val="solid"/>
                          </a:ln>
                        </wps:spPr>
                        <wps:bodyPr wrap="square" lIns="0" tIns="0" rIns="0" bIns="0" rtlCol="0">
                          <a:prstTxWarp prst="textNoShape">
                            <a:avLst/>
                          </a:prstTxWarp>
                          <a:noAutofit/>
                        </wps:bodyPr>
                      </wps:wsp>
                      <wps:wsp>
                        <wps:cNvPr id="268" name="Graphic 268"/>
                        <wps:cNvSpPr/>
                        <wps:spPr>
                          <a:xfrm>
                            <a:off x="394926" y="745733"/>
                            <a:ext cx="640715" cy="45720"/>
                          </a:xfrm>
                          <a:custGeom>
                            <a:avLst/>
                            <a:gdLst/>
                            <a:ahLst/>
                            <a:cxnLst/>
                            <a:rect l="l" t="t" r="r" b="b"/>
                            <a:pathLst>
                              <a:path w="640715" h="45720">
                                <a:moveTo>
                                  <a:pt x="640278" y="0"/>
                                </a:moveTo>
                                <a:lnTo>
                                  <a:pt x="0" y="0"/>
                                </a:lnTo>
                                <a:lnTo>
                                  <a:pt x="0" y="45367"/>
                                </a:lnTo>
                                <a:lnTo>
                                  <a:pt x="640278" y="45367"/>
                                </a:lnTo>
                                <a:lnTo>
                                  <a:pt x="640278" y="0"/>
                                </a:lnTo>
                                <a:close/>
                              </a:path>
                            </a:pathLst>
                          </a:custGeom>
                          <a:solidFill>
                            <a:srgbClr val="B8DEB3"/>
                          </a:solidFill>
                        </wps:spPr>
                        <wps:bodyPr wrap="square" lIns="0" tIns="0" rIns="0" bIns="0" rtlCol="0">
                          <a:prstTxWarp prst="textNoShape">
                            <a:avLst/>
                          </a:prstTxWarp>
                          <a:noAutofit/>
                        </wps:bodyPr>
                      </wps:wsp>
                      <wps:wsp>
                        <wps:cNvPr id="269" name="Graphic 269"/>
                        <wps:cNvSpPr/>
                        <wps:spPr>
                          <a:xfrm>
                            <a:off x="394926" y="745733"/>
                            <a:ext cx="640715" cy="45720"/>
                          </a:xfrm>
                          <a:custGeom>
                            <a:avLst/>
                            <a:gdLst/>
                            <a:ahLst/>
                            <a:cxnLst/>
                            <a:rect l="l" t="t" r="r" b="b"/>
                            <a:pathLst>
                              <a:path w="640715" h="45720">
                                <a:moveTo>
                                  <a:pt x="0" y="45367"/>
                                </a:moveTo>
                                <a:lnTo>
                                  <a:pt x="640278" y="45367"/>
                                </a:lnTo>
                                <a:lnTo>
                                  <a:pt x="640278" y="0"/>
                                </a:lnTo>
                                <a:lnTo>
                                  <a:pt x="0" y="0"/>
                                </a:lnTo>
                                <a:lnTo>
                                  <a:pt x="0" y="45367"/>
                                </a:lnTo>
                                <a:close/>
                              </a:path>
                            </a:pathLst>
                          </a:custGeom>
                          <a:ln w="2289">
                            <a:solidFill>
                              <a:srgbClr val="000000"/>
                            </a:solidFill>
                            <a:prstDash val="solid"/>
                          </a:ln>
                        </wps:spPr>
                        <wps:bodyPr wrap="square" lIns="0" tIns="0" rIns="0" bIns="0" rtlCol="0">
                          <a:prstTxWarp prst="textNoShape">
                            <a:avLst/>
                          </a:prstTxWarp>
                          <a:noAutofit/>
                        </wps:bodyPr>
                      </wps:wsp>
                      <wps:wsp>
                        <wps:cNvPr id="270" name="Graphic 270"/>
                        <wps:cNvSpPr/>
                        <wps:spPr>
                          <a:xfrm>
                            <a:off x="394926" y="1068979"/>
                            <a:ext cx="795020" cy="45720"/>
                          </a:xfrm>
                          <a:custGeom>
                            <a:avLst/>
                            <a:gdLst/>
                            <a:ahLst/>
                            <a:cxnLst/>
                            <a:rect l="l" t="t" r="r" b="b"/>
                            <a:pathLst>
                              <a:path w="795020" h="45720">
                                <a:moveTo>
                                  <a:pt x="794419" y="0"/>
                                </a:moveTo>
                                <a:lnTo>
                                  <a:pt x="0" y="0"/>
                                </a:lnTo>
                                <a:lnTo>
                                  <a:pt x="0" y="45367"/>
                                </a:lnTo>
                                <a:lnTo>
                                  <a:pt x="794419" y="45367"/>
                                </a:lnTo>
                                <a:lnTo>
                                  <a:pt x="794419" y="0"/>
                                </a:lnTo>
                                <a:close/>
                              </a:path>
                            </a:pathLst>
                          </a:custGeom>
                          <a:solidFill>
                            <a:srgbClr val="B8DEB3"/>
                          </a:solidFill>
                        </wps:spPr>
                        <wps:bodyPr wrap="square" lIns="0" tIns="0" rIns="0" bIns="0" rtlCol="0">
                          <a:prstTxWarp prst="textNoShape">
                            <a:avLst/>
                          </a:prstTxWarp>
                          <a:noAutofit/>
                        </wps:bodyPr>
                      </wps:wsp>
                      <wps:wsp>
                        <wps:cNvPr id="271" name="Graphic 271"/>
                        <wps:cNvSpPr/>
                        <wps:spPr>
                          <a:xfrm>
                            <a:off x="394926" y="1068979"/>
                            <a:ext cx="795020" cy="45720"/>
                          </a:xfrm>
                          <a:custGeom>
                            <a:avLst/>
                            <a:gdLst/>
                            <a:ahLst/>
                            <a:cxnLst/>
                            <a:rect l="l" t="t" r="r" b="b"/>
                            <a:pathLst>
                              <a:path w="795020" h="45720">
                                <a:moveTo>
                                  <a:pt x="0" y="45367"/>
                                </a:moveTo>
                                <a:lnTo>
                                  <a:pt x="794419" y="45367"/>
                                </a:lnTo>
                                <a:lnTo>
                                  <a:pt x="794419" y="0"/>
                                </a:lnTo>
                                <a:lnTo>
                                  <a:pt x="0" y="0"/>
                                </a:lnTo>
                                <a:lnTo>
                                  <a:pt x="0" y="45367"/>
                                </a:lnTo>
                                <a:close/>
                              </a:path>
                            </a:pathLst>
                          </a:custGeom>
                          <a:ln w="4578">
                            <a:solidFill>
                              <a:srgbClr val="000000"/>
                            </a:solidFill>
                            <a:prstDash val="solid"/>
                          </a:ln>
                        </wps:spPr>
                        <wps:bodyPr wrap="square" lIns="0" tIns="0" rIns="0" bIns="0" rtlCol="0">
                          <a:prstTxWarp prst="textNoShape">
                            <a:avLst/>
                          </a:prstTxWarp>
                          <a:noAutofit/>
                        </wps:bodyPr>
                      </wps:wsp>
                      <wps:wsp>
                        <wps:cNvPr id="272" name="Graphic 272"/>
                        <wps:cNvSpPr/>
                        <wps:spPr>
                          <a:xfrm>
                            <a:off x="394926" y="1392225"/>
                            <a:ext cx="925194" cy="45720"/>
                          </a:xfrm>
                          <a:custGeom>
                            <a:avLst/>
                            <a:gdLst/>
                            <a:ahLst/>
                            <a:cxnLst/>
                            <a:rect l="l" t="t" r="r" b="b"/>
                            <a:pathLst>
                              <a:path w="925194" h="45720">
                                <a:moveTo>
                                  <a:pt x="924846" y="0"/>
                                </a:moveTo>
                                <a:lnTo>
                                  <a:pt x="0" y="0"/>
                                </a:lnTo>
                                <a:lnTo>
                                  <a:pt x="0" y="45367"/>
                                </a:lnTo>
                                <a:lnTo>
                                  <a:pt x="924846" y="45367"/>
                                </a:lnTo>
                                <a:lnTo>
                                  <a:pt x="924846" y="0"/>
                                </a:lnTo>
                                <a:close/>
                              </a:path>
                            </a:pathLst>
                          </a:custGeom>
                          <a:solidFill>
                            <a:srgbClr val="B8DEB3"/>
                          </a:solidFill>
                        </wps:spPr>
                        <wps:bodyPr wrap="square" lIns="0" tIns="0" rIns="0" bIns="0" rtlCol="0">
                          <a:prstTxWarp prst="textNoShape">
                            <a:avLst/>
                          </a:prstTxWarp>
                          <a:noAutofit/>
                        </wps:bodyPr>
                      </wps:wsp>
                      <wps:wsp>
                        <wps:cNvPr id="273" name="Graphic 273"/>
                        <wps:cNvSpPr/>
                        <wps:spPr>
                          <a:xfrm>
                            <a:off x="394926" y="1392225"/>
                            <a:ext cx="925194" cy="45720"/>
                          </a:xfrm>
                          <a:custGeom>
                            <a:avLst/>
                            <a:gdLst/>
                            <a:ahLst/>
                            <a:cxnLst/>
                            <a:rect l="l" t="t" r="r" b="b"/>
                            <a:pathLst>
                              <a:path w="925194" h="45720">
                                <a:moveTo>
                                  <a:pt x="0" y="45367"/>
                                </a:moveTo>
                                <a:lnTo>
                                  <a:pt x="924846" y="45367"/>
                                </a:lnTo>
                                <a:lnTo>
                                  <a:pt x="924846" y="0"/>
                                </a:lnTo>
                                <a:lnTo>
                                  <a:pt x="0" y="0"/>
                                </a:lnTo>
                                <a:lnTo>
                                  <a:pt x="0" y="45367"/>
                                </a:lnTo>
                                <a:close/>
                              </a:path>
                            </a:pathLst>
                          </a:custGeom>
                          <a:ln w="4578">
                            <a:solidFill>
                              <a:srgbClr val="000000"/>
                            </a:solidFill>
                            <a:prstDash val="solid"/>
                          </a:ln>
                        </wps:spPr>
                        <wps:bodyPr wrap="square" lIns="0" tIns="0" rIns="0" bIns="0" rtlCol="0">
                          <a:prstTxWarp prst="textNoShape">
                            <a:avLst/>
                          </a:prstTxWarp>
                          <a:noAutofit/>
                        </wps:bodyPr>
                      </wps:wsp>
                      <wps:wsp>
                        <wps:cNvPr id="274" name="Graphic 274"/>
                        <wps:cNvSpPr/>
                        <wps:spPr>
                          <a:xfrm>
                            <a:off x="394926" y="1715471"/>
                            <a:ext cx="1031875" cy="45720"/>
                          </a:xfrm>
                          <a:custGeom>
                            <a:avLst/>
                            <a:gdLst/>
                            <a:ahLst/>
                            <a:cxnLst/>
                            <a:rect l="l" t="t" r="r" b="b"/>
                            <a:pathLst>
                              <a:path w="1031875" h="45720">
                                <a:moveTo>
                                  <a:pt x="1031559" y="0"/>
                                </a:moveTo>
                                <a:lnTo>
                                  <a:pt x="0" y="0"/>
                                </a:lnTo>
                                <a:lnTo>
                                  <a:pt x="0" y="45367"/>
                                </a:lnTo>
                                <a:lnTo>
                                  <a:pt x="1031559" y="45367"/>
                                </a:lnTo>
                                <a:lnTo>
                                  <a:pt x="1031559" y="0"/>
                                </a:lnTo>
                                <a:close/>
                              </a:path>
                            </a:pathLst>
                          </a:custGeom>
                          <a:solidFill>
                            <a:srgbClr val="B8DEB3"/>
                          </a:solidFill>
                        </wps:spPr>
                        <wps:bodyPr wrap="square" lIns="0" tIns="0" rIns="0" bIns="0" rtlCol="0">
                          <a:prstTxWarp prst="textNoShape">
                            <a:avLst/>
                          </a:prstTxWarp>
                          <a:noAutofit/>
                        </wps:bodyPr>
                      </wps:wsp>
                      <wps:wsp>
                        <wps:cNvPr id="275" name="Graphic 275"/>
                        <wps:cNvSpPr/>
                        <wps:spPr>
                          <a:xfrm>
                            <a:off x="394926" y="1715471"/>
                            <a:ext cx="1031875" cy="45720"/>
                          </a:xfrm>
                          <a:custGeom>
                            <a:avLst/>
                            <a:gdLst/>
                            <a:ahLst/>
                            <a:cxnLst/>
                            <a:rect l="l" t="t" r="r" b="b"/>
                            <a:pathLst>
                              <a:path w="1031875" h="45720">
                                <a:moveTo>
                                  <a:pt x="0" y="45367"/>
                                </a:moveTo>
                                <a:lnTo>
                                  <a:pt x="1031559" y="45367"/>
                                </a:lnTo>
                                <a:lnTo>
                                  <a:pt x="1031559" y="0"/>
                                </a:lnTo>
                                <a:lnTo>
                                  <a:pt x="0" y="0"/>
                                </a:lnTo>
                                <a:lnTo>
                                  <a:pt x="0" y="45367"/>
                                </a:lnTo>
                                <a:close/>
                              </a:path>
                            </a:pathLst>
                          </a:custGeom>
                          <a:ln w="4578">
                            <a:solidFill>
                              <a:srgbClr val="000000"/>
                            </a:solidFill>
                            <a:prstDash val="solid"/>
                          </a:ln>
                        </wps:spPr>
                        <wps:bodyPr wrap="square" lIns="0" tIns="0" rIns="0" bIns="0" rtlCol="0">
                          <a:prstTxWarp prst="textNoShape">
                            <a:avLst/>
                          </a:prstTxWarp>
                          <a:noAutofit/>
                        </wps:bodyPr>
                      </wps:wsp>
                      <wps:wsp>
                        <wps:cNvPr id="276" name="Graphic 276"/>
                        <wps:cNvSpPr/>
                        <wps:spPr>
                          <a:xfrm>
                            <a:off x="624308" y="46260"/>
                            <a:ext cx="895350" cy="1703070"/>
                          </a:xfrm>
                          <a:custGeom>
                            <a:avLst/>
                            <a:gdLst/>
                            <a:ahLst/>
                            <a:cxnLst/>
                            <a:rect l="l" t="t" r="r" b="b"/>
                            <a:pathLst>
                              <a:path w="895350" h="1703070">
                                <a:moveTo>
                                  <a:pt x="19240" y="18542"/>
                                </a:moveTo>
                                <a:lnTo>
                                  <a:pt x="15278" y="1943"/>
                                </a:lnTo>
                                <a:lnTo>
                                  <a:pt x="15278" y="21336"/>
                                </a:lnTo>
                                <a:lnTo>
                                  <a:pt x="14947" y="23152"/>
                                </a:lnTo>
                                <a:lnTo>
                                  <a:pt x="12636" y="26365"/>
                                </a:lnTo>
                                <a:lnTo>
                                  <a:pt x="11087" y="27228"/>
                                </a:lnTo>
                                <a:lnTo>
                                  <a:pt x="8077" y="27228"/>
                                </a:lnTo>
                                <a:lnTo>
                                  <a:pt x="6527" y="26365"/>
                                </a:lnTo>
                                <a:lnTo>
                                  <a:pt x="5410" y="24752"/>
                                </a:lnTo>
                                <a:lnTo>
                                  <a:pt x="4254" y="23152"/>
                                </a:lnTo>
                                <a:lnTo>
                                  <a:pt x="3949" y="21336"/>
                                </a:lnTo>
                                <a:lnTo>
                                  <a:pt x="3835" y="20637"/>
                                </a:lnTo>
                                <a:lnTo>
                                  <a:pt x="3797" y="9842"/>
                                </a:lnTo>
                                <a:lnTo>
                                  <a:pt x="4318" y="6997"/>
                                </a:lnTo>
                                <a:lnTo>
                                  <a:pt x="4508" y="6667"/>
                                </a:lnTo>
                                <a:lnTo>
                                  <a:pt x="5575" y="5105"/>
                                </a:lnTo>
                                <a:lnTo>
                                  <a:pt x="6477" y="3822"/>
                                </a:lnTo>
                                <a:lnTo>
                                  <a:pt x="6337" y="3822"/>
                                </a:lnTo>
                                <a:lnTo>
                                  <a:pt x="7886" y="2997"/>
                                </a:lnTo>
                                <a:lnTo>
                                  <a:pt x="11226" y="2997"/>
                                </a:lnTo>
                                <a:lnTo>
                                  <a:pt x="12636" y="3822"/>
                                </a:lnTo>
                                <a:lnTo>
                                  <a:pt x="14947" y="6997"/>
                                </a:lnTo>
                                <a:lnTo>
                                  <a:pt x="15151" y="8115"/>
                                </a:lnTo>
                                <a:lnTo>
                                  <a:pt x="15278" y="21336"/>
                                </a:lnTo>
                                <a:lnTo>
                                  <a:pt x="15278" y="1943"/>
                                </a:lnTo>
                                <a:lnTo>
                                  <a:pt x="14947" y="1638"/>
                                </a:lnTo>
                                <a:lnTo>
                                  <a:pt x="12598" y="330"/>
                                </a:lnTo>
                                <a:lnTo>
                                  <a:pt x="11188" y="0"/>
                                </a:lnTo>
                                <a:lnTo>
                                  <a:pt x="7467" y="0"/>
                                </a:lnTo>
                                <a:lnTo>
                                  <a:pt x="1168" y="6388"/>
                                </a:lnTo>
                                <a:lnTo>
                                  <a:pt x="330" y="8813"/>
                                </a:lnTo>
                                <a:lnTo>
                                  <a:pt x="0" y="11620"/>
                                </a:lnTo>
                                <a:lnTo>
                                  <a:pt x="0" y="20637"/>
                                </a:lnTo>
                                <a:lnTo>
                                  <a:pt x="596" y="23152"/>
                                </a:lnTo>
                                <a:lnTo>
                                  <a:pt x="1041" y="24752"/>
                                </a:lnTo>
                                <a:lnTo>
                                  <a:pt x="4495" y="29083"/>
                                </a:lnTo>
                                <a:lnTo>
                                  <a:pt x="6731" y="30073"/>
                                </a:lnTo>
                                <a:lnTo>
                                  <a:pt x="11772" y="30073"/>
                                </a:lnTo>
                                <a:lnTo>
                                  <a:pt x="13589" y="29540"/>
                                </a:lnTo>
                                <a:lnTo>
                                  <a:pt x="16395" y="27228"/>
                                </a:lnTo>
                                <a:lnTo>
                                  <a:pt x="17462" y="25628"/>
                                </a:lnTo>
                                <a:lnTo>
                                  <a:pt x="18872" y="21336"/>
                                </a:lnTo>
                                <a:lnTo>
                                  <a:pt x="19240" y="18542"/>
                                </a:lnTo>
                                <a:close/>
                              </a:path>
                              <a:path w="895350" h="1703070">
                                <a:moveTo>
                                  <a:pt x="29108" y="25501"/>
                                </a:moveTo>
                                <a:lnTo>
                                  <a:pt x="24980" y="25501"/>
                                </a:lnTo>
                                <a:lnTo>
                                  <a:pt x="24980" y="29616"/>
                                </a:lnTo>
                                <a:lnTo>
                                  <a:pt x="29108" y="29616"/>
                                </a:lnTo>
                                <a:lnTo>
                                  <a:pt x="29108" y="25501"/>
                                </a:lnTo>
                                <a:close/>
                              </a:path>
                              <a:path w="895350" h="1703070">
                                <a:moveTo>
                                  <a:pt x="31102" y="194335"/>
                                </a:moveTo>
                                <a:lnTo>
                                  <a:pt x="30060" y="182473"/>
                                </a:lnTo>
                                <a:lnTo>
                                  <a:pt x="29984" y="182181"/>
                                </a:lnTo>
                                <a:lnTo>
                                  <a:pt x="29438" y="180898"/>
                                </a:lnTo>
                                <a:lnTo>
                                  <a:pt x="29362" y="180746"/>
                                </a:lnTo>
                                <a:lnTo>
                                  <a:pt x="28092" y="178803"/>
                                </a:lnTo>
                                <a:lnTo>
                                  <a:pt x="27800" y="178346"/>
                                </a:lnTo>
                                <a:lnTo>
                                  <a:pt x="27127" y="177736"/>
                                </a:lnTo>
                                <a:lnTo>
                                  <a:pt x="27127" y="197142"/>
                                </a:lnTo>
                                <a:lnTo>
                                  <a:pt x="26809" y="198958"/>
                                </a:lnTo>
                                <a:lnTo>
                                  <a:pt x="24485" y="202171"/>
                                </a:lnTo>
                                <a:lnTo>
                                  <a:pt x="22936" y="203034"/>
                                </a:lnTo>
                                <a:lnTo>
                                  <a:pt x="19926" y="203034"/>
                                </a:lnTo>
                                <a:lnTo>
                                  <a:pt x="18376" y="202171"/>
                                </a:lnTo>
                                <a:lnTo>
                                  <a:pt x="17272" y="200558"/>
                                </a:lnTo>
                                <a:lnTo>
                                  <a:pt x="16116" y="198958"/>
                                </a:lnTo>
                                <a:lnTo>
                                  <a:pt x="15811" y="197142"/>
                                </a:lnTo>
                                <a:lnTo>
                                  <a:pt x="15697" y="196443"/>
                                </a:lnTo>
                                <a:lnTo>
                                  <a:pt x="15646" y="185648"/>
                                </a:lnTo>
                                <a:lnTo>
                                  <a:pt x="16179" y="182803"/>
                                </a:lnTo>
                                <a:lnTo>
                                  <a:pt x="16357" y="182473"/>
                                </a:lnTo>
                                <a:lnTo>
                                  <a:pt x="17437" y="180898"/>
                                </a:lnTo>
                                <a:lnTo>
                                  <a:pt x="18338" y="179628"/>
                                </a:lnTo>
                                <a:lnTo>
                                  <a:pt x="18186" y="179628"/>
                                </a:lnTo>
                                <a:lnTo>
                                  <a:pt x="19748" y="178803"/>
                                </a:lnTo>
                                <a:lnTo>
                                  <a:pt x="23088" y="178803"/>
                                </a:lnTo>
                                <a:lnTo>
                                  <a:pt x="24485" y="179628"/>
                                </a:lnTo>
                                <a:lnTo>
                                  <a:pt x="26809" y="182803"/>
                                </a:lnTo>
                                <a:lnTo>
                                  <a:pt x="27000" y="183908"/>
                                </a:lnTo>
                                <a:lnTo>
                                  <a:pt x="27127" y="197142"/>
                                </a:lnTo>
                                <a:lnTo>
                                  <a:pt x="27127" y="177736"/>
                                </a:lnTo>
                                <a:lnTo>
                                  <a:pt x="26809" y="177444"/>
                                </a:lnTo>
                                <a:lnTo>
                                  <a:pt x="24447" y="176123"/>
                                </a:lnTo>
                                <a:lnTo>
                                  <a:pt x="23050" y="175793"/>
                                </a:lnTo>
                                <a:lnTo>
                                  <a:pt x="19329" y="175793"/>
                                </a:lnTo>
                                <a:lnTo>
                                  <a:pt x="13030" y="182181"/>
                                </a:lnTo>
                                <a:lnTo>
                                  <a:pt x="12192" y="184619"/>
                                </a:lnTo>
                                <a:lnTo>
                                  <a:pt x="11861" y="187413"/>
                                </a:lnTo>
                                <a:lnTo>
                                  <a:pt x="11861" y="196443"/>
                                </a:lnTo>
                                <a:lnTo>
                                  <a:pt x="12458" y="198958"/>
                                </a:lnTo>
                                <a:lnTo>
                                  <a:pt x="12903" y="200558"/>
                                </a:lnTo>
                                <a:lnTo>
                                  <a:pt x="16357" y="204889"/>
                                </a:lnTo>
                                <a:lnTo>
                                  <a:pt x="18592" y="205879"/>
                                </a:lnTo>
                                <a:lnTo>
                                  <a:pt x="23622" y="205879"/>
                                </a:lnTo>
                                <a:lnTo>
                                  <a:pt x="25438" y="205333"/>
                                </a:lnTo>
                                <a:lnTo>
                                  <a:pt x="28244" y="203034"/>
                                </a:lnTo>
                                <a:lnTo>
                                  <a:pt x="29324" y="201422"/>
                                </a:lnTo>
                                <a:lnTo>
                                  <a:pt x="30721" y="197142"/>
                                </a:lnTo>
                                <a:lnTo>
                                  <a:pt x="31102" y="194335"/>
                                </a:lnTo>
                                <a:close/>
                              </a:path>
                              <a:path w="895350" h="1703070">
                                <a:moveTo>
                                  <a:pt x="40970" y="201295"/>
                                </a:moveTo>
                                <a:lnTo>
                                  <a:pt x="36830" y="201295"/>
                                </a:lnTo>
                                <a:lnTo>
                                  <a:pt x="36830" y="205422"/>
                                </a:lnTo>
                                <a:lnTo>
                                  <a:pt x="40970" y="205422"/>
                                </a:lnTo>
                                <a:lnTo>
                                  <a:pt x="40970" y="201295"/>
                                </a:lnTo>
                                <a:close/>
                              </a:path>
                              <a:path w="895350" h="1703070">
                                <a:moveTo>
                                  <a:pt x="48094" y="0"/>
                                </a:moveTo>
                                <a:lnTo>
                                  <a:pt x="45745" y="0"/>
                                </a:lnTo>
                                <a:lnTo>
                                  <a:pt x="45085" y="1320"/>
                                </a:lnTo>
                                <a:lnTo>
                                  <a:pt x="44018" y="2628"/>
                                </a:lnTo>
                                <a:lnTo>
                                  <a:pt x="40995" y="5308"/>
                                </a:lnTo>
                                <a:lnTo>
                                  <a:pt x="39217" y="6464"/>
                                </a:lnTo>
                                <a:lnTo>
                                  <a:pt x="37198" y="7416"/>
                                </a:lnTo>
                                <a:lnTo>
                                  <a:pt x="37198" y="10909"/>
                                </a:lnTo>
                                <a:lnTo>
                                  <a:pt x="44462" y="6553"/>
                                </a:lnTo>
                                <a:lnTo>
                                  <a:pt x="44462" y="29616"/>
                                </a:lnTo>
                                <a:lnTo>
                                  <a:pt x="48094" y="29616"/>
                                </a:lnTo>
                                <a:lnTo>
                                  <a:pt x="48094" y="0"/>
                                </a:lnTo>
                                <a:close/>
                              </a:path>
                              <a:path w="895350" h="1703070">
                                <a:moveTo>
                                  <a:pt x="59956" y="175793"/>
                                </a:moveTo>
                                <a:lnTo>
                                  <a:pt x="57607" y="175793"/>
                                </a:lnTo>
                                <a:lnTo>
                                  <a:pt x="56946" y="177114"/>
                                </a:lnTo>
                                <a:lnTo>
                                  <a:pt x="55867" y="178435"/>
                                </a:lnTo>
                                <a:lnTo>
                                  <a:pt x="52857" y="181114"/>
                                </a:lnTo>
                                <a:lnTo>
                                  <a:pt x="51079" y="182270"/>
                                </a:lnTo>
                                <a:lnTo>
                                  <a:pt x="49060" y="183210"/>
                                </a:lnTo>
                                <a:lnTo>
                                  <a:pt x="49060" y="186715"/>
                                </a:lnTo>
                                <a:lnTo>
                                  <a:pt x="56324" y="182346"/>
                                </a:lnTo>
                                <a:lnTo>
                                  <a:pt x="56324" y="205422"/>
                                </a:lnTo>
                                <a:lnTo>
                                  <a:pt x="59956" y="205422"/>
                                </a:lnTo>
                                <a:lnTo>
                                  <a:pt x="59956" y="175793"/>
                                </a:lnTo>
                                <a:close/>
                              </a:path>
                              <a:path w="895350" h="1703070">
                                <a:moveTo>
                                  <a:pt x="76796" y="23723"/>
                                </a:moveTo>
                                <a:lnTo>
                                  <a:pt x="76746" y="19202"/>
                                </a:lnTo>
                                <a:lnTo>
                                  <a:pt x="76390" y="18084"/>
                                </a:lnTo>
                                <a:lnTo>
                                  <a:pt x="76301" y="17792"/>
                                </a:lnTo>
                                <a:lnTo>
                                  <a:pt x="74434" y="15201"/>
                                </a:lnTo>
                                <a:lnTo>
                                  <a:pt x="73037" y="14211"/>
                                </a:lnTo>
                                <a:lnTo>
                                  <a:pt x="72999" y="23152"/>
                                </a:lnTo>
                                <a:lnTo>
                                  <a:pt x="72504" y="24384"/>
                                </a:lnTo>
                                <a:lnTo>
                                  <a:pt x="71386" y="25501"/>
                                </a:lnTo>
                                <a:lnTo>
                                  <a:pt x="70231" y="26619"/>
                                </a:lnTo>
                                <a:lnTo>
                                  <a:pt x="68821" y="27152"/>
                                </a:lnTo>
                                <a:lnTo>
                                  <a:pt x="65976" y="27152"/>
                                </a:lnTo>
                                <a:lnTo>
                                  <a:pt x="61061" y="22161"/>
                                </a:lnTo>
                                <a:lnTo>
                                  <a:pt x="61163" y="19202"/>
                                </a:lnTo>
                                <a:lnTo>
                                  <a:pt x="61582" y="18084"/>
                                </a:lnTo>
                                <a:lnTo>
                                  <a:pt x="61836" y="17792"/>
                                </a:lnTo>
                                <a:lnTo>
                                  <a:pt x="63830" y="15773"/>
                                </a:lnTo>
                                <a:lnTo>
                                  <a:pt x="65239" y="15201"/>
                                </a:lnTo>
                                <a:lnTo>
                                  <a:pt x="68707" y="15201"/>
                                </a:lnTo>
                                <a:lnTo>
                                  <a:pt x="70192" y="15773"/>
                                </a:lnTo>
                                <a:lnTo>
                                  <a:pt x="72504" y="18084"/>
                                </a:lnTo>
                                <a:lnTo>
                                  <a:pt x="72961" y="19202"/>
                                </a:lnTo>
                                <a:lnTo>
                                  <a:pt x="72999" y="23152"/>
                                </a:lnTo>
                                <a:lnTo>
                                  <a:pt x="72999" y="14211"/>
                                </a:lnTo>
                                <a:lnTo>
                                  <a:pt x="71221" y="13639"/>
                                </a:lnTo>
                                <a:lnTo>
                                  <a:pt x="72707" y="13093"/>
                                </a:lnTo>
                                <a:lnTo>
                                  <a:pt x="73787" y="12319"/>
                                </a:lnTo>
                                <a:lnTo>
                                  <a:pt x="75222" y="10299"/>
                                </a:lnTo>
                                <a:lnTo>
                                  <a:pt x="75603" y="9105"/>
                                </a:lnTo>
                                <a:lnTo>
                                  <a:pt x="75476" y="5270"/>
                                </a:lnTo>
                                <a:lnTo>
                                  <a:pt x="74815" y="3746"/>
                                </a:lnTo>
                                <a:lnTo>
                                  <a:pt x="74028" y="2997"/>
                                </a:lnTo>
                                <a:lnTo>
                                  <a:pt x="71882" y="977"/>
                                </a:lnTo>
                                <a:lnTo>
                                  <a:pt x="71882" y="6388"/>
                                </a:lnTo>
                                <a:lnTo>
                                  <a:pt x="71831" y="9105"/>
                                </a:lnTo>
                                <a:lnTo>
                                  <a:pt x="71424" y="10045"/>
                                </a:lnTo>
                                <a:lnTo>
                                  <a:pt x="70523" y="10909"/>
                                </a:lnTo>
                                <a:lnTo>
                                  <a:pt x="69608" y="11823"/>
                                </a:lnTo>
                                <a:lnTo>
                                  <a:pt x="68275" y="12319"/>
                                </a:lnTo>
                                <a:lnTo>
                                  <a:pt x="65874" y="12319"/>
                                </a:lnTo>
                                <a:lnTo>
                                  <a:pt x="64490" y="11823"/>
                                </a:lnTo>
                                <a:lnTo>
                                  <a:pt x="63588" y="10909"/>
                                </a:lnTo>
                                <a:lnTo>
                                  <a:pt x="62674" y="10045"/>
                                </a:lnTo>
                                <a:lnTo>
                                  <a:pt x="62306" y="9105"/>
                                </a:lnTo>
                                <a:lnTo>
                                  <a:pt x="62217" y="6388"/>
                                </a:lnTo>
                                <a:lnTo>
                                  <a:pt x="62534" y="5562"/>
                                </a:lnTo>
                                <a:lnTo>
                                  <a:pt x="62661" y="5270"/>
                                </a:lnTo>
                                <a:lnTo>
                                  <a:pt x="63588" y="4318"/>
                                </a:lnTo>
                                <a:lnTo>
                                  <a:pt x="64490" y="3454"/>
                                </a:lnTo>
                                <a:lnTo>
                                  <a:pt x="65646" y="2997"/>
                                </a:lnTo>
                                <a:lnTo>
                                  <a:pt x="68414" y="2997"/>
                                </a:lnTo>
                                <a:lnTo>
                                  <a:pt x="69570" y="3454"/>
                                </a:lnTo>
                                <a:lnTo>
                                  <a:pt x="71386" y="5270"/>
                                </a:lnTo>
                                <a:lnTo>
                                  <a:pt x="71882" y="6388"/>
                                </a:lnTo>
                                <a:lnTo>
                                  <a:pt x="71882" y="977"/>
                                </a:lnTo>
                                <a:lnTo>
                                  <a:pt x="71678" y="774"/>
                                </a:lnTo>
                                <a:lnTo>
                                  <a:pt x="69570" y="0"/>
                                </a:lnTo>
                                <a:lnTo>
                                  <a:pt x="64452" y="0"/>
                                </a:lnTo>
                                <a:lnTo>
                                  <a:pt x="58521" y="9105"/>
                                </a:lnTo>
                                <a:lnTo>
                                  <a:pt x="58775" y="10045"/>
                                </a:lnTo>
                                <a:lnTo>
                                  <a:pt x="58839" y="10299"/>
                                </a:lnTo>
                                <a:lnTo>
                                  <a:pt x="59575" y="11290"/>
                                </a:lnTo>
                                <a:lnTo>
                                  <a:pt x="60325" y="12319"/>
                                </a:lnTo>
                                <a:lnTo>
                                  <a:pt x="61442" y="13093"/>
                                </a:lnTo>
                                <a:lnTo>
                                  <a:pt x="62966" y="13639"/>
                                </a:lnTo>
                                <a:lnTo>
                                  <a:pt x="60845" y="14211"/>
                                </a:lnTo>
                                <a:lnTo>
                                  <a:pt x="61010" y="14211"/>
                                </a:lnTo>
                                <a:lnTo>
                                  <a:pt x="59740" y="14998"/>
                                </a:lnTo>
                                <a:lnTo>
                                  <a:pt x="57797" y="17589"/>
                                </a:lnTo>
                                <a:lnTo>
                                  <a:pt x="57353" y="19202"/>
                                </a:lnTo>
                                <a:lnTo>
                                  <a:pt x="57365" y="23723"/>
                                </a:lnTo>
                                <a:lnTo>
                                  <a:pt x="58216" y="25831"/>
                                </a:lnTo>
                                <a:lnTo>
                                  <a:pt x="59994" y="27520"/>
                                </a:lnTo>
                                <a:lnTo>
                                  <a:pt x="61760" y="29248"/>
                                </a:lnTo>
                                <a:lnTo>
                                  <a:pt x="64122" y="30073"/>
                                </a:lnTo>
                                <a:lnTo>
                                  <a:pt x="69938" y="30073"/>
                                </a:lnTo>
                                <a:lnTo>
                                  <a:pt x="72301" y="29248"/>
                                </a:lnTo>
                                <a:lnTo>
                                  <a:pt x="74498" y="27152"/>
                                </a:lnTo>
                                <a:lnTo>
                                  <a:pt x="75882" y="25831"/>
                                </a:lnTo>
                                <a:lnTo>
                                  <a:pt x="76796" y="23723"/>
                                </a:lnTo>
                                <a:close/>
                              </a:path>
                              <a:path w="895350" h="1703070">
                                <a:moveTo>
                                  <a:pt x="88658" y="186461"/>
                                </a:moveTo>
                                <a:lnTo>
                                  <a:pt x="84645" y="177952"/>
                                </a:lnTo>
                                <a:lnTo>
                                  <a:pt x="84645" y="183540"/>
                                </a:lnTo>
                                <a:lnTo>
                                  <a:pt x="84607" y="187782"/>
                                </a:lnTo>
                                <a:lnTo>
                                  <a:pt x="84074" y="189306"/>
                                </a:lnTo>
                                <a:lnTo>
                                  <a:pt x="82994" y="190461"/>
                                </a:lnTo>
                                <a:lnTo>
                                  <a:pt x="81927" y="191655"/>
                                </a:lnTo>
                                <a:lnTo>
                                  <a:pt x="80518" y="192239"/>
                                </a:lnTo>
                                <a:lnTo>
                                  <a:pt x="77177" y="192239"/>
                                </a:lnTo>
                                <a:lnTo>
                                  <a:pt x="75768" y="191655"/>
                                </a:lnTo>
                                <a:lnTo>
                                  <a:pt x="74650" y="190461"/>
                                </a:lnTo>
                                <a:lnTo>
                                  <a:pt x="73494" y="189306"/>
                                </a:lnTo>
                                <a:lnTo>
                                  <a:pt x="72961" y="187782"/>
                                </a:lnTo>
                                <a:lnTo>
                                  <a:pt x="73063" y="183540"/>
                                </a:lnTo>
                                <a:lnTo>
                                  <a:pt x="73545" y="182105"/>
                                </a:lnTo>
                                <a:lnTo>
                                  <a:pt x="75933" y="179463"/>
                                </a:lnTo>
                                <a:lnTo>
                                  <a:pt x="77343" y="178803"/>
                                </a:lnTo>
                                <a:lnTo>
                                  <a:pt x="80518" y="178803"/>
                                </a:lnTo>
                                <a:lnTo>
                                  <a:pt x="81876" y="179463"/>
                                </a:lnTo>
                                <a:lnTo>
                                  <a:pt x="84074" y="181889"/>
                                </a:lnTo>
                                <a:lnTo>
                                  <a:pt x="84645" y="183540"/>
                                </a:lnTo>
                                <a:lnTo>
                                  <a:pt x="84645" y="177952"/>
                                </a:lnTo>
                                <a:lnTo>
                                  <a:pt x="82169" y="176326"/>
                                </a:lnTo>
                                <a:lnTo>
                                  <a:pt x="80441" y="175793"/>
                                </a:lnTo>
                                <a:lnTo>
                                  <a:pt x="75857" y="175793"/>
                                </a:lnTo>
                                <a:lnTo>
                                  <a:pt x="73621" y="176745"/>
                                </a:lnTo>
                                <a:lnTo>
                                  <a:pt x="71894" y="178562"/>
                                </a:lnTo>
                                <a:lnTo>
                                  <a:pt x="70116" y="180365"/>
                                </a:lnTo>
                                <a:lnTo>
                                  <a:pt x="69253" y="182803"/>
                                </a:lnTo>
                                <a:lnTo>
                                  <a:pt x="69253" y="188645"/>
                                </a:lnTo>
                                <a:lnTo>
                                  <a:pt x="70078" y="190995"/>
                                </a:lnTo>
                                <a:lnTo>
                                  <a:pt x="73456" y="194538"/>
                                </a:lnTo>
                                <a:lnTo>
                                  <a:pt x="75526" y="195414"/>
                                </a:lnTo>
                                <a:lnTo>
                                  <a:pt x="79451" y="195414"/>
                                </a:lnTo>
                                <a:lnTo>
                                  <a:pt x="80810" y="195084"/>
                                </a:lnTo>
                                <a:lnTo>
                                  <a:pt x="82042" y="194335"/>
                                </a:lnTo>
                                <a:lnTo>
                                  <a:pt x="82918" y="193840"/>
                                </a:lnTo>
                                <a:lnTo>
                                  <a:pt x="83070" y="193840"/>
                                </a:lnTo>
                                <a:lnTo>
                                  <a:pt x="84277" y="192684"/>
                                </a:lnTo>
                                <a:lnTo>
                                  <a:pt x="84569" y="192239"/>
                                </a:lnTo>
                                <a:lnTo>
                                  <a:pt x="84937" y="191655"/>
                                </a:lnTo>
                                <a:lnTo>
                                  <a:pt x="79070" y="202984"/>
                                </a:lnTo>
                                <a:lnTo>
                                  <a:pt x="76962" y="202984"/>
                                </a:lnTo>
                                <a:lnTo>
                                  <a:pt x="76250" y="202742"/>
                                </a:lnTo>
                                <a:lnTo>
                                  <a:pt x="75958" y="202742"/>
                                </a:lnTo>
                                <a:lnTo>
                                  <a:pt x="74117" y="201091"/>
                                </a:lnTo>
                                <a:lnTo>
                                  <a:pt x="73545" y="199936"/>
                                </a:lnTo>
                                <a:lnTo>
                                  <a:pt x="73304" y="198577"/>
                                </a:lnTo>
                                <a:lnTo>
                                  <a:pt x="73253" y="198297"/>
                                </a:lnTo>
                                <a:lnTo>
                                  <a:pt x="69786" y="198577"/>
                                </a:lnTo>
                                <a:lnTo>
                                  <a:pt x="69862" y="199326"/>
                                </a:lnTo>
                                <a:lnTo>
                                  <a:pt x="69926" y="199936"/>
                                </a:lnTo>
                                <a:lnTo>
                                  <a:pt x="70116" y="201091"/>
                                </a:lnTo>
                                <a:lnTo>
                                  <a:pt x="70904" y="202742"/>
                                </a:lnTo>
                                <a:lnTo>
                                  <a:pt x="74002" y="205295"/>
                                </a:lnTo>
                                <a:lnTo>
                                  <a:pt x="75768" y="205879"/>
                                </a:lnTo>
                                <a:lnTo>
                                  <a:pt x="80225" y="205879"/>
                                </a:lnTo>
                                <a:lnTo>
                                  <a:pt x="88658" y="191655"/>
                                </a:lnTo>
                                <a:lnTo>
                                  <a:pt x="88658" y="186461"/>
                                </a:lnTo>
                                <a:close/>
                              </a:path>
                              <a:path w="895350" h="1703070">
                                <a:moveTo>
                                  <a:pt x="125958" y="296418"/>
                                </a:moveTo>
                                <a:lnTo>
                                  <a:pt x="124409" y="283273"/>
                                </a:lnTo>
                                <a:lnTo>
                                  <a:pt x="124294" y="282981"/>
                                </a:lnTo>
                                <a:lnTo>
                                  <a:pt x="124218" y="282816"/>
                                </a:lnTo>
                                <a:lnTo>
                                  <a:pt x="122948" y="280885"/>
                                </a:lnTo>
                                <a:lnTo>
                                  <a:pt x="122656" y="280428"/>
                                </a:lnTo>
                                <a:lnTo>
                                  <a:pt x="121983" y="279819"/>
                                </a:lnTo>
                                <a:lnTo>
                                  <a:pt x="121983" y="299212"/>
                                </a:lnTo>
                                <a:lnTo>
                                  <a:pt x="121666" y="301028"/>
                                </a:lnTo>
                                <a:lnTo>
                                  <a:pt x="119341" y="304241"/>
                                </a:lnTo>
                                <a:lnTo>
                                  <a:pt x="117792" y="305104"/>
                                </a:lnTo>
                                <a:lnTo>
                                  <a:pt x="114782" y="305104"/>
                                </a:lnTo>
                                <a:lnTo>
                                  <a:pt x="113233" y="304241"/>
                                </a:lnTo>
                                <a:lnTo>
                                  <a:pt x="112115" y="302641"/>
                                </a:lnTo>
                                <a:lnTo>
                                  <a:pt x="110972" y="301028"/>
                                </a:lnTo>
                                <a:lnTo>
                                  <a:pt x="110667" y="299212"/>
                                </a:lnTo>
                                <a:lnTo>
                                  <a:pt x="110540" y="298513"/>
                                </a:lnTo>
                                <a:lnTo>
                                  <a:pt x="110502" y="287718"/>
                                </a:lnTo>
                                <a:lnTo>
                                  <a:pt x="111036" y="284873"/>
                                </a:lnTo>
                                <a:lnTo>
                                  <a:pt x="111213" y="284543"/>
                                </a:lnTo>
                                <a:lnTo>
                                  <a:pt x="112280" y="282981"/>
                                </a:lnTo>
                                <a:lnTo>
                                  <a:pt x="113195" y="281711"/>
                                </a:lnTo>
                                <a:lnTo>
                                  <a:pt x="113042" y="281711"/>
                                </a:lnTo>
                                <a:lnTo>
                                  <a:pt x="114604" y="280885"/>
                                </a:lnTo>
                                <a:lnTo>
                                  <a:pt x="117944" y="280885"/>
                                </a:lnTo>
                                <a:lnTo>
                                  <a:pt x="121983" y="299212"/>
                                </a:lnTo>
                                <a:lnTo>
                                  <a:pt x="121983" y="279819"/>
                                </a:lnTo>
                                <a:lnTo>
                                  <a:pt x="121666" y="279527"/>
                                </a:lnTo>
                                <a:lnTo>
                                  <a:pt x="119303" y="278206"/>
                                </a:lnTo>
                                <a:lnTo>
                                  <a:pt x="117906" y="277876"/>
                                </a:lnTo>
                                <a:lnTo>
                                  <a:pt x="114185" y="277876"/>
                                </a:lnTo>
                                <a:lnTo>
                                  <a:pt x="107886" y="284264"/>
                                </a:lnTo>
                                <a:lnTo>
                                  <a:pt x="107048" y="286689"/>
                                </a:lnTo>
                                <a:lnTo>
                                  <a:pt x="106718" y="289496"/>
                                </a:lnTo>
                                <a:lnTo>
                                  <a:pt x="106718" y="298513"/>
                                </a:lnTo>
                                <a:lnTo>
                                  <a:pt x="107315" y="301028"/>
                                </a:lnTo>
                                <a:lnTo>
                                  <a:pt x="107759" y="302641"/>
                                </a:lnTo>
                                <a:lnTo>
                                  <a:pt x="111213" y="306959"/>
                                </a:lnTo>
                                <a:lnTo>
                                  <a:pt x="113449" y="307949"/>
                                </a:lnTo>
                                <a:lnTo>
                                  <a:pt x="118478" y="307949"/>
                                </a:lnTo>
                                <a:lnTo>
                                  <a:pt x="120294" y="307416"/>
                                </a:lnTo>
                                <a:lnTo>
                                  <a:pt x="123101" y="305104"/>
                                </a:lnTo>
                                <a:lnTo>
                                  <a:pt x="124180" y="303504"/>
                                </a:lnTo>
                                <a:lnTo>
                                  <a:pt x="125577" y="299212"/>
                                </a:lnTo>
                                <a:lnTo>
                                  <a:pt x="125958" y="296418"/>
                                </a:lnTo>
                                <a:close/>
                              </a:path>
                              <a:path w="895350" h="1703070">
                                <a:moveTo>
                                  <a:pt x="135826" y="303377"/>
                                </a:moveTo>
                                <a:lnTo>
                                  <a:pt x="131686" y="303377"/>
                                </a:lnTo>
                                <a:lnTo>
                                  <a:pt x="131686" y="307505"/>
                                </a:lnTo>
                                <a:lnTo>
                                  <a:pt x="135826" y="307505"/>
                                </a:lnTo>
                                <a:lnTo>
                                  <a:pt x="135826" y="303377"/>
                                </a:lnTo>
                                <a:close/>
                              </a:path>
                              <a:path w="895350" h="1703070">
                                <a:moveTo>
                                  <a:pt x="160185" y="304038"/>
                                </a:moveTo>
                                <a:lnTo>
                                  <a:pt x="145694" y="304038"/>
                                </a:lnTo>
                                <a:lnTo>
                                  <a:pt x="146100" y="303377"/>
                                </a:lnTo>
                                <a:lnTo>
                                  <a:pt x="146596" y="302717"/>
                                </a:lnTo>
                                <a:lnTo>
                                  <a:pt x="147840" y="301396"/>
                                </a:lnTo>
                                <a:lnTo>
                                  <a:pt x="149237" y="300164"/>
                                </a:lnTo>
                                <a:lnTo>
                                  <a:pt x="154025" y="296164"/>
                                </a:lnTo>
                                <a:lnTo>
                                  <a:pt x="155892" y="294436"/>
                                </a:lnTo>
                                <a:lnTo>
                                  <a:pt x="158115" y="291922"/>
                                </a:lnTo>
                                <a:lnTo>
                                  <a:pt x="158902" y="290728"/>
                                </a:lnTo>
                                <a:lnTo>
                                  <a:pt x="159893" y="288417"/>
                                </a:lnTo>
                                <a:lnTo>
                                  <a:pt x="160134" y="287274"/>
                                </a:lnTo>
                                <a:lnTo>
                                  <a:pt x="160134" y="283768"/>
                                </a:lnTo>
                                <a:lnTo>
                                  <a:pt x="159308" y="281825"/>
                                </a:lnTo>
                                <a:lnTo>
                                  <a:pt x="156006" y="278701"/>
                                </a:lnTo>
                                <a:lnTo>
                                  <a:pt x="153746" y="277876"/>
                                </a:lnTo>
                                <a:lnTo>
                                  <a:pt x="148120" y="277876"/>
                                </a:lnTo>
                                <a:lnTo>
                                  <a:pt x="145859" y="278612"/>
                                </a:lnTo>
                                <a:lnTo>
                                  <a:pt x="142557" y="281546"/>
                                </a:lnTo>
                                <a:lnTo>
                                  <a:pt x="141605" y="283641"/>
                                </a:lnTo>
                                <a:lnTo>
                                  <a:pt x="141351" y="286397"/>
                                </a:lnTo>
                                <a:lnTo>
                                  <a:pt x="145072" y="286816"/>
                                </a:lnTo>
                                <a:lnTo>
                                  <a:pt x="145072" y="284962"/>
                                </a:lnTo>
                                <a:lnTo>
                                  <a:pt x="145605" y="283514"/>
                                </a:lnTo>
                                <a:lnTo>
                                  <a:pt x="147713" y="281419"/>
                                </a:lnTo>
                                <a:lnTo>
                                  <a:pt x="149110" y="280885"/>
                                </a:lnTo>
                                <a:lnTo>
                                  <a:pt x="152501" y="280885"/>
                                </a:lnTo>
                                <a:lnTo>
                                  <a:pt x="153822" y="281381"/>
                                </a:lnTo>
                                <a:lnTo>
                                  <a:pt x="155892" y="283349"/>
                                </a:lnTo>
                                <a:lnTo>
                                  <a:pt x="156425" y="284594"/>
                                </a:lnTo>
                                <a:lnTo>
                                  <a:pt x="156425" y="287388"/>
                                </a:lnTo>
                                <a:lnTo>
                                  <a:pt x="155841" y="288836"/>
                                </a:lnTo>
                                <a:lnTo>
                                  <a:pt x="153581" y="291922"/>
                                </a:lnTo>
                                <a:lnTo>
                                  <a:pt x="151422" y="293979"/>
                                </a:lnTo>
                                <a:lnTo>
                                  <a:pt x="148209" y="296583"/>
                                </a:lnTo>
                                <a:lnTo>
                                  <a:pt x="146138" y="298310"/>
                                </a:lnTo>
                                <a:lnTo>
                                  <a:pt x="140614" y="306628"/>
                                </a:lnTo>
                                <a:lnTo>
                                  <a:pt x="140652" y="307505"/>
                                </a:lnTo>
                                <a:lnTo>
                                  <a:pt x="160185" y="307505"/>
                                </a:lnTo>
                                <a:lnTo>
                                  <a:pt x="160185" y="304038"/>
                                </a:lnTo>
                                <a:close/>
                              </a:path>
                              <a:path w="895350" h="1703070">
                                <a:moveTo>
                                  <a:pt x="183464" y="278371"/>
                                </a:moveTo>
                                <a:lnTo>
                                  <a:pt x="164312" y="278371"/>
                                </a:lnTo>
                                <a:lnTo>
                                  <a:pt x="164312" y="281863"/>
                                </a:lnTo>
                                <a:lnTo>
                                  <a:pt x="178803" y="281863"/>
                                </a:lnTo>
                                <a:lnTo>
                                  <a:pt x="176949" y="283972"/>
                                </a:lnTo>
                                <a:lnTo>
                                  <a:pt x="168440" y="307505"/>
                                </a:lnTo>
                                <a:lnTo>
                                  <a:pt x="172199" y="307505"/>
                                </a:lnTo>
                                <a:lnTo>
                                  <a:pt x="172364" y="304571"/>
                                </a:lnTo>
                                <a:lnTo>
                                  <a:pt x="172821" y="301853"/>
                                </a:lnTo>
                                <a:lnTo>
                                  <a:pt x="183464" y="281216"/>
                                </a:lnTo>
                                <a:lnTo>
                                  <a:pt x="183464" y="278371"/>
                                </a:lnTo>
                                <a:close/>
                              </a:path>
                              <a:path w="895350" h="1703070">
                                <a:moveTo>
                                  <a:pt x="398665" y="398487"/>
                                </a:moveTo>
                                <a:lnTo>
                                  <a:pt x="397624" y="386626"/>
                                </a:lnTo>
                                <a:lnTo>
                                  <a:pt x="397548" y="386334"/>
                                </a:lnTo>
                                <a:lnTo>
                                  <a:pt x="394690" y="381901"/>
                                </a:lnTo>
                                <a:lnTo>
                                  <a:pt x="394690" y="401294"/>
                                </a:lnTo>
                                <a:lnTo>
                                  <a:pt x="394373" y="403110"/>
                                </a:lnTo>
                                <a:lnTo>
                                  <a:pt x="392061" y="406323"/>
                                </a:lnTo>
                                <a:lnTo>
                                  <a:pt x="390512" y="407187"/>
                                </a:lnTo>
                                <a:lnTo>
                                  <a:pt x="387502" y="407187"/>
                                </a:lnTo>
                                <a:lnTo>
                                  <a:pt x="385953" y="406323"/>
                                </a:lnTo>
                                <a:lnTo>
                                  <a:pt x="384835" y="404710"/>
                                </a:lnTo>
                                <a:lnTo>
                                  <a:pt x="383679" y="403110"/>
                                </a:lnTo>
                                <a:lnTo>
                                  <a:pt x="383374" y="401294"/>
                                </a:lnTo>
                                <a:lnTo>
                                  <a:pt x="383260" y="400596"/>
                                </a:lnTo>
                                <a:lnTo>
                                  <a:pt x="383222" y="389801"/>
                                </a:lnTo>
                                <a:lnTo>
                                  <a:pt x="383743" y="386956"/>
                                </a:lnTo>
                                <a:lnTo>
                                  <a:pt x="383933" y="386626"/>
                                </a:lnTo>
                                <a:lnTo>
                                  <a:pt x="385000" y="385064"/>
                                </a:lnTo>
                                <a:lnTo>
                                  <a:pt x="385902" y="383781"/>
                                </a:lnTo>
                                <a:lnTo>
                                  <a:pt x="385762" y="383781"/>
                                </a:lnTo>
                                <a:lnTo>
                                  <a:pt x="387311" y="382955"/>
                                </a:lnTo>
                                <a:lnTo>
                                  <a:pt x="390652" y="382955"/>
                                </a:lnTo>
                                <a:lnTo>
                                  <a:pt x="392061" y="383781"/>
                                </a:lnTo>
                                <a:lnTo>
                                  <a:pt x="394373" y="386956"/>
                                </a:lnTo>
                                <a:lnTo>
                                  <a:pt x="394576" y="388073"/>
                                </a:lnTo>
                                <a:lnTo>
                                  <a:pt x="394690" y="401294"/>
                                </a:lnTo>
                                <a:lnTo>
                                  <a:pt x="394690" y="381901"/>
                                </a:lnTo>
                                <a:lnTo>
                                  <a:pt x="394373" y="381596"/>
                                </a:lnTo>
                                <a:lnTo>
                                  <a:pt x="392023" y="380276"/>
                                </a:lnTo>
                                <a:lnTo>
                                  <a:pt x="390613" y="379945"/>
                                </a:lnTo>
                                <a:lnTo>
                                  <a:pt x="386892" y="379945"/>
                                </a:lnTo>
                                <a:lnTo>
                                  <a:pt x="380593" y="386334"/>
                                </a:lnTo>
                                <a:lnTo>
                                  <a:pt x="379755" y="388772"/>
                                </a:lnTo>
                                <a:lnTo>
                                  <a:pt x="379425" y="391566"/>
                                </a:lnTo>
                                <a:lnTo>
                                  <a:pt x="379425" y="400596"/>
                                </a:lnTo>
                                <a:lnTo>
                                  <a:pt x="380022" y="403110"/>
                                </a:lnTo>
                                <a:lnTo>
                                  <a:pt x="380466" y="404710"/>
                                </a:lnTo>
                                <a:lnTo>
                                  <a:pt x="383921" y="409041"/>
                                </a:lnTo>
                                <a:lnTo>
                                  <a:pt x="386156" y="410032"/>
                                </a:lnTo>
                                <a:lnTo>
                                  <a:pt x="391185" y="410032"/>
                                </a:lnTo>
                                <a:lnTo>
                                  <a:pt x="393014" y="409498"/>
                                </a:lnTo>
                                <a:lnTo>
                                  <a:pt x="395820" y="407187"/>
                                </a:lnTo>
                                <a:lnTo>
                                  <a:pt x="396887" y="405574"/>
                                </a:lnTo>
                                <a:lnTo>
                                  <a:pt x="398297" y="401294"/>
                                </a:lnTo>
                                <a:lnTo>
                                  <a:pt x="398665" y="398487"/>
                                </a:lnTo>
                                <a:close/>
                              </a:path>
                              <a:path w="895350" h="1703070">
                                <a:moveTo>
                                  <a:pt x="408533" y="405460"/>
                                </a:moveTo>
                                <a:lnTo>
                                  <a:pt x="404406" y="405460"/>
                                </a:lnTo>
                                <a:lnTo>
                                  <a:pt x="404406" y="409575"/>
                                </a:lnTo>
                                <a:lnTo>
                                  <a:pt x="408533" y="409575"/>
                                </a:lnTo>
                                <a:lnTo>
                                  <a:pt x="408533" y="405460"/>
                                </a:lnTo>
                                <a:close/>
                              </a:path>
                              <a:path w="895350" h="1703070">
                                <a:moveTo>
                                  <a:pt x="433425" y="396760"/>
                                </a:moveTo>
                                <a:lnTo>
                                  <a:pt x="432523" y="394500"/>
                                </a:lnTo>
                                <a:lnTo>
                                  <a:pt x="428967" y="390906"/>
                                </a:lnTo>
                                <a:lnTo>
                                  <a:pt x="426783" y="390004"/>
                                </a:lnTo>
                                <a:lnTo>
                                  <a:pt x="422275" y="390004"/>
                                </a:lnTo>
                                <a:lnTo>
                                  <a:pt x="420420" y="390626"/>
                                </a:lnTo>
                                <a:lnTo>
                                  <a:pt x="418642" y="391858"/>
                                </a:lnTo>
                                <a:lnTo>
                                  <a:pt x="420255" y="383946"/>
                                </a:lnTo>
                                <a:lnTo>
                                  <a:pt x="432028" y="383946"/>
                                </a:lnTo>
                                <a:lnTo>
                                  <a:pt x="432028" y="380492"/>
                                </a:lnTo>
                                <a:lnTo>
                                  <a:pt x="417322" y="380492"/>
                                </a:lnTo>
                                <a:lnTo>
                                  <a:pt x="414477" y="395643"/>
                                </a:lnTo>
                                <a:lnTo>
                                  <a:pt x="417906" y="396062"/>
                                </a:lnTo>
                                <a:lnTo>
                                  <a:pt x="418401" y="395236"/>
                                </a:lnTo>
                                <a:lnTo>
                                  <a:pt x="419138" y="394576"/>
                                </a:lnTo>
                                <a:lnTo>
                                  <a:pt x="421043" y="393509"/>
                                </a:lnTo>
                                <a:lnTo>
                                  <a:pt x="422109" y="393217"/>
                                </a:lnTo>
                                <a:lnTo>
                                  <a:pt x="425132" y="393217"/>
                                </a:lnTo>
                                <a:lnTo>
                                  <a:pt x="426656" y="393839"/>
                                </a:lnTo>
                                <a:lnTo>
                                  <a:pt x="428967" y="396227"/>
                                </a:lnTo>
                                <a:lnTo>
                                  <a:pt x="429590" y="397827"/>
                                </a:lnTo>
                                <a:lnTo>
                                  <a:pt x="429590" y="402082"/>
                                </a:lnTo>
                                <a:lnTo>
                                  <a:pt x="428967" y="403809"/>
                                </a:lnTo>
                                <a:lnTo>
                                  <a:pt x="426529" y="406450"/>
                                </a:lnTo>
                                <a:lnTo>
                                  <a:pt x="425043" y="407098"/>
                                </a:lnTo>
                                <a:lnTo>
                                  <a:pt x="421868" y="407098"/>
                                </a:lnTo>
                                <a:lnTo>
                                  <a:pt x="420624" y="406654"/>
                                </a:lnTo>
                                <a:lnTo>
                                  <a:pt x="418566" y="404799"/>
                                </a:lnTo>
                                <a:lnTo>
                                  <a:pt x="417906" y="403390"/>
                                </a:lnTo>
                                <a:lnTo>
                                  <a:pt x="417652" y="401535"/>
                                </a:lnTo>
                                <a:lnTo>
                                  <a:pt x="413854" y="401828"/>
                                </a:lnTo>
                                <a:lnTo>
                                  <a:pt x="414070" y="404342"/>
                                </a:lnTo>
                                <a:lnTo>
                                  <a:pt x="415010" y="406323"/>
                                </a:lnTo>
                                <a:lnTo>
                                  <a:pt x="418439" y="409282"/>
                                </a:lnTo>
                                <a:lnTo>
                                  <a:pt x="420624" y="410032"/>
                                </a:lnTo>
                                <a:lnTo>
                                  <a:pt x="426618" y="410032"/>
                                </a:lnTo>
                                <a:lnTo>
                                  <a:pt x="429171" y="408876"/>
                                </a:lnTo>
                                <a:lnTo>
                                  <a:pt x="432650" y="404545"/>
                                </a:lnTo>
                                <a:lnTo>
                                  <a:pt x="433425" y="402247"/>
                                </a:lnTo>
                                <a:lnTo>
                                  <a:pt x="433425" y="396760"/>
                                </a:lnTo>
                                <a:close/>
                              </a:path>
                              <a:path w="895350" h="1703070">
                                <a:moveTo>
                                  <a:pt x="446087" y="721741"/>
                                </a:moveTo>
                                <a:lnTo>
                                  <a:pt x="446036" y="714819"/>
                                </a:lnTo>
                                <a:lnTo>
                                  <a:pt x="445884" y="713460"/>
                                </a:lnTo>
                                <a:lnTo>
                                  <a:pt x="445846" y="713041"/>
                                </a:lnTo>
                                <a:lnTo>
                                  <a:pt x="445427" y="711314"/>
                                </a:lnTo>
                                <a:lnTo>
                                  <a:pt x="445135" y="710196"/>
                                </a:lnTo>
                                <a:lnTo>
                                  <a:pt x="445058" y="709866"/>
                                </a:lnTo>
                                <a:lnTo>
                                  <a:pt x="444982" y="709587"/>
                                </a:lnTo>
                                <a:lnTo>
                                  <a:pt x="444423" y="708304"/>
                                </a:lnTo>
                                <a:lnTo>
                                  <a:pt x="444360" y="708139"/>
                                </a:lnTo>
                                <a:lnTo>
                                  <a:pt x="443090" y="706208"/>
                                </a:lnTo>
                                <a:lnTo>
                                  <a:pt x="442785" y="705751"/>
                                </a:lnTo>
                                <a:lnTo>
                                  <a:pt x="442125" y="705154"/>
                                </a:lnTo>
                                <a:lnTo>
                                  <a:pt x="442125" y="724535"/>
                                </a:lnTo>
                                <a:lnTo>
                                  <a:pt x="441794" y="726351"/>
                                </a:lnTo>
                                <a:lnTo>
                                  <a:pt x="439483" y="729564"/>
                                </a:lnTo>
                                <a:lnTo>
                                  <a:pt x="437934" y="730427"/>
                                </a:lnTo>
                                <a:lnTo>
                                  <a:pt x="434924" y="730427"/>
                                </a:lnTo>
                                <a:lnTo>
                                  <a:pt x="433374" y="729564"/>
                                </a:lnTo>
                                <a:lnTo>
                                  <a:pt x="432257" y="727964"/>
                                </a:lnTo>
                                <a:lnTo>
                                  <a:pt x="431101" y="726351"/>
                                </a:lnTo>
                                <a:lnTo>
                                  <a:pt x="430796" y="724535"/>
                                </a:lnTo>
                                <a:lnTo>
                                  <a:pt x="430682" y="723836"/>
                                </a:lnTo>
                                <a:lnTo>
                                  <a:pt x="430644" y="713041"/>
                                </a:lnTo>
                                <a:lnTo>
                                  <a:pt x="431177" y="710196"/>
                                </a:lnTo>
                                <a:lnTo>
                                  <a:pt x="431355" y="709866"/>
                                </a:lnTo>
                                <a:lnTo>
                                  <a:pt x="432422" y="708304"/>
                                </a:lnTo>
                                <a:lnTo>
                                  <a:pt x="433324" y="707034"/>
                                </a:lnTo>
                                <a:lnTo>
                                  <a:pt x="433184" y="707034"/>
                                </a:lnTo>
                                <a:lnTo>
                                  <a:pt x="434733" y="706208"/>
                                </a:lnTo>
                                <a:lnTo>
                                  <a:pt x="438086" y="706208"/>
                                </a:lnTo>
                                <a:lnTo>
                                  <a:pt x="439483" y="707034"/>
                                </a:lnTo>
                                <a:lnTo>
                                  <a:pt x="441794" y="710196"/>
                                </a:lnTo>
                                <a:lnTo>
                                  <a:pt x="441998" y="711314"/>
                                </a:lnTo>
                                <a:lnTo>
                                  <a:pt x="442125" y="724535"/>
                                </a:lnTo>
                                <a:lnTo>
                                  <a:pt x="442125" y="705154"/>
                                </a:lnTo>
                                <a:lnTo>
                                  <a:pt x="441794" y="704850"/>
                                </a:lnTo>
                                <a:lnTo>
                                  <a:pt x="439445" y="703529"/>
                                </a:lnTo>
                                <a:lnTo>
                                  <a:pt x="438035" y="703199"/>
                                </a:lnTo>
                                <a:lnTo>
                                  <a:pt x="434327" y="703199"/>
                                </a:lnTo>
                                <a:lnTo>
                                  <a:pt x="428015" y="709587"/>
                                </a:lnTo>
                                <a:lnTo>
                                  <a:pt x="427177" y="712012"/>
                                </a:lnTo>
                                <a:lnTo>
                                  <a:pt x="426847" y="714819"/>
                                </a:lnTo>
                                <a:lnTo>
                                  <a:pt x="426847" y="723836"/>
                                </a:lnTo>
                                <a:lnTo>
                                  <a:pt x="427443" y="726351"/>
                                </a:lnTo>
                                <a:lnTo>
                                  <a:pt x="427901" y="727964"/>
                                </a:lnTo>
                                <a:lnTo>
                                  <a:pt x="431355" y="732282"/>
                                </a:lnTo>
                                <a:lnTo>
                                  <a:pt x="433578" y="733272"/>
                                </a:lnTo>
                                <a:lnTo>
                                  <a:pt x="438619" y="733272"/>
                                </a:lnTo>
                                <a:lnTo>
                                  <a:pt x="440436" y="732739"/>
                                </a:lnTo>
                                <a:lnTo>
                                  <a:pt x="443242" y="730427"/>
                                </a:lnTo>
                                <a:lnTo>
                                  <a:pt x="444322" y="728827"/>
                                </a:lnTo>
                                <a:lnTo>
                                  <a:pt x="445719" y="724535"/>
                                </a:lnTo>
                                <a:lnTo>
                                  <a:pt x="446087" y="721741"/>
                                </a:lnTo>
                                <a:close/>
                              </a:path>
                              <a:path w="895350" h="1703070">
                                <a:moveTo>
                                  <a:pt x="455955" y="728700"/>
                                </a:moveTo>
                                <a:lnTo>
                                  <a:pt x="451827" y="728700"/>
                                </a:lnTo>
                                <a:lnTo>
                                  <a:pt x="451827" y="732828"/>
                                </a:lnTo>
                                <a:lnTo>
                                  <a:pt x="455955" y="732828"/>
                                </a:lnTo>
                                <a:lnTo>
                                  <a:pt x="455955" y="728700"/>
                                </a:lnTo>
                                <a:close/>
                              </a:path>
                              <a:path w="895350" h="1703070">
                                <a:moveTo>
                                  <a:pt x="456057" y="398487"/>
                                </a:moveTo>
                                <a:lnTo>
                                  <a:pt x="455015" y="386626"/>
                                </a:lnTo>
                                <a:lnTo>
                                  <a:pt x="454939" y="386334"/>
                                </a:lnTo>
                                <a:lnTo>
                                  <a:pt x="452081" y="381901"/>
                                </a:lnTo>
                                <a:lnTo>
                                  <a:pt x="452081" y="401294"/>
                                </a:lnTo>
                                <a:lnTo>
                                  <a:pt x="451764" y="403110"/>
                                </a:lnTo>
                                <a:lnTo>
                                  <a:pt x="449453" y="406323"/>
                                </a:lnTo>
                                <a:lnTo>
                                  <a:pt x="447903" y="407187"/>
                                </a:lnTo>
                                <a:lnTo>
                                  <a:pt x="444893" y="407187"/>
                                </a:lnTo>
                                <a:lnTo>
                                  <a:pt x="443344" y="406323"/>
                                </a:lnTo>
                                <a:lnTo>
                                  <a:pt x="442226" y="404710"/>
                                </a:lnTo>
                                <a:lnTo>
                                  <a:pt x="441071" y="403110"/>
                                </a:lnTo>
                                <a:lnTo>
                                  <a:pt x="440766" y="401294"/>
                                </a:lnTo>
                                <a:lnTo>
                                  <a:pt x="440651" y="400596"/>
                                </a:lnTo>
                                <a:lnTo>
                                  <a:pt x="440601" y="389801"/>
                                </a:lnTo>
                                <a:lnTo>
                                  <a:pt x="441134" y="386956"/>
                                </a:lnTo>
                                <a:lnTo>
                                  <a:pt x="441325" y="386626"/>
                                </a:lnTo>
                                <a:lnTo>
                                  <a:pt x="442391" y="385064"/>
                                </a:lnTo>
                                <a:lnTo>
                                  <a:pt x="443293" y="383781"/>
                                </a:lnTo>
                                <a:lnTo>
                                  <a:pt x="443153" y="383781"/>
                                </a:lnTo>
                                <a:lnTo>
                                  <a:pt x="444703" y="382955"/>
                                </a:lnTo>
                                <a:lnTo>
                                  <a:pt x="448043" y="382955"/>
                                </a:lnTo>
                                <a:lnTo>
                                  <a:pt x="449453" y="383781"/>
                                </a:lnTo>
                                <a:lnTo>
                                  <a:pt x="451764" y="386956"/>
                                </a:lnTo>
                                <a:lnTo>
                                  <a:pt x="451954" y="388073"/>
                                </a:lnTo>
                                <a:lnTo>
                                  <a:pt x="452081" y="401294"/>
                                </a:lnTo>
                                <a:lnTo>
                                  <a:pt x="452081" y="381901"/>
                                </a:lnTo>
                                <a:lnTo>
                                  <a:pt x="451764" y="381596"/>
                                </a:lnTo>
                                <a:lnTo>
                                  <a:pt x="449402" y="380276"/>
                                </a:lnTo>
                                <a:lnTo>
                                  <a:pt x="448005" y="379945"/>
                                </a:lnTo>
                                <a:lnTo>
                                  <a:pt x="444284" y="379945"/>
                                </a:lnTo>
                                <a:lnTo>
                                  <a:pt x="437984" y="386334"/>
                                </a:lnTo>
                                <a:lnTo>
                                  <a:pt x="437146" y="388772"/>
                                </a:lnTo>
                                <a:lnTo>
                                  <a:pt x="436816" y="391566"/>
                                </a:lnTo>
                                <a:lnTo>
                                  <a:pt x="436816" y="400596"/>
                                </a:lnTo>
                                <a:lnTo>
                                  <a:pt x="437413" y="403110"/>
                                </a:lnTo>
                                <a:lnTo>
                                  <a:pt x="437857" y="404710"/>
                                </a:lnTo>
                                <a:lnTo>
                                  <a:pt x="441312" y="409041"/>
                                </a:lnTo>
                                <a:lnTo>
                                  <a:pt x="443547" y="410032"/>
                                </a:lnTo>
                                <a:lnTo>
                                  <a:pt x="448576" y="410032"/>
                                </a:lnTo>
                                <a:lnTo>
                                  <a:pt x="450392" y="409498"/>
                                </a:lnTo>
                                <a:lnTo>
                                  <a:pt x="453199" y="407187"/>
                                </a:lnTo>
                                <a:lnTo>
                                  <a:pt x="454279" y="405574"/>
                                </a:lnTo>
                                <a:lnTo>
                                  <a:pt x="455688" y="401294"/>
                                </a:lnTo>
                                <a:lnTo>
                                  <a:pt x="456057" y="398487"/>
                                </a:lnTo>
                                <a:close/>
                              </a:path>
                              <a:path w="895350" h="1703070">
                                <a:moveTo>
                                  <a:pt x="480860" y="720013"/>
                                </a:moveTo>
                                <a:lnTo>
                                  <a:pt x="479945" y="717740"/>
                                </a:lnTo>
                                <a:lnTo>
                                  <a:pt x="476402" y="714159"/>
                                </a:lnTo>
                                <a:lnTo>
                                  <a:pt x="474205" y="713257"/>
                                </a:lnTo>
                                <a:lnTo>
                                  <a:pt x="469709" y="713257"/>
                                </a:lnTo>
                                <a:lnTo>
                                  <a:pt x="467855" y="713867"/>
                                </a:lnTo>
                                <a:lnTo>
                                  <a:pt x="466077" y="715098"/>
                                </a:lnTo>
                                <a:lnTo>
                                  <a:pt x="467690" y="707199"/>
                                </a:lnTo>
                                <a:lnTo>
                                  <a:pt x="479450" y="707199"/>
                                </a:lnTo>
                                <a:lnTo>
                                  <a:pt x="479450" y="703732"/>
                                </a:lnTo>
                                <a:lnTo>
                                  <a:pt x="464756" y="703732"/>
                                </a:lnTo>
                                <a:lnTo>
                                  <a:pt x="461911" y="718896"/>
                                </a:lnTo>
                                <a:lnTo>
                                  <a:pt x="465328" y="719302"/>
                                </a:lnTo>
                                <a:lnTo>
                                  <a:pt x="465823" y="718477"/>
                                </a:lnTo>
                                <a:lnTo>
                                  <a:pt x="466572" y="717829"/>
                                </a:lnTo>
                                <a:lnTo>
                                  <a:pt x="468464" y="716749"/>
                                </a:lnTo>
                                <a:lnTo>
                                  <a:pt x="469544" y="716470"/>
                                </a:lnTo>
                                <a:lnTo>
                                  <a:pt x="472554" y="716470"/>
                                </a:lnTo>
                                <a:lnTo>
                                  <a:pt x="474091" y="717080"/>
                                </a:lnTo>
                                <a:lnTo>
                                  <a:pt x="476402" y="719467"/>
                                </a:lnTo>
                                <a:lnTo>
                                  <a:pt x="477012" y="721080"/>
                                </a:lnTo>
                                <a:lnTo>
                                  <a:pt x="477012" y="725322"/>
                                </a:lnTo>
                                <a:lnTo>
                                  <a:pt x="476402" y="727049"/>
                                </a:lnTo>
                                <a:lnTo>
                                  <a:pt x="473964" y="729691"/>
                                </a:lnTo>
                                <a:lnTo>
                                  <a:pt x="472478" y="730351"/>
                                </a:lnTo>
                                <a:lnTo>
                                  <a:pt x="469303" y="730351"/>
                                </a:lnTo>
                                <a:lnTo>
                                  <a:pt x="468058" y="729894"/>
                                </a:lnTo>
                                <a:lnTo>
                                  <a:pt x="465988" y="728040"/>
                                </a:lnTo>
                                <a:lnTo>
                                  <a:pt x="465328" y="726643"/>
                                </a:lnTo>
                                <a:lnTo>
                                  <a:pt x="465086" y="724789"/>
                                </a:lnTo>
                                <a:lnTo>
                                  <a:pt x="461289" y="725081"/>
                                </a:lnTo>
                                <a:lnTo>
                                  <a:pt x="461492" y="727583"/>
                                </a:lnTo>
                                <a:lnTo>
                                  <a:pt x="462445" y="729564"/>
                                </a:lnTo>
                                <a:lnTo>
                                  <a:pt x="465874" y="732536"/>
                                </a:lnTo>
                                <a:lnTo>
                                  <a:pt x="468058" y="733272"/>
                                </a:lnTo>
                                <a:lnTo>
                                  <a:pt x="474040" y="733272"/>
                                </a:lnTo>
                                <a:lnTo>
                                  <a:pt x="476605" y="732116"/>
                                </a:lnTo>
                                <a:lnTo>
                                  <a:pt x="480072" y="727798"/>
                                </a:lnTo>
                                <a:lnTo>
                                  <a:pt x="480860" y="725487"/>
                                </a:lnTo>
                                <a:lnTo>
                                  <a:pt x="480860" y="720013"/>
                                </a:lnTo>
                                <a:close/>
                              </a:path>
                              <a:path w="895350" h="1703070">
                                <a:moveTo>
                                  <a:pt x="503478" y="722439"/>
                                </a:moveTo>
                                <a:lnTo>
                                  <a:pt x="499478" y="722439"/>
                                </a:lnTo>
                                <a:lnTo>
                                  <a:pt x="499478" y="709129"/>
                                </a:lnTo>
                                <a:lnTo>
                                  <a:pt x="499478" y="703326"/>
                                </a:lnTo>
                                <a:lnTo>
                                  <a:pt x="496506" y="703326"/>
                                </a:lnTo>
                                <a:lnTo>
                                  <a:pt x="495846" y="704265"/>
                                </a:lnTo>
                                <a:lnTo>
                                  <a:pt x="495846" y="709129"/>
                                </a:lnTo>
                                <a:lnTo>
                                  <a:pt x="495846" y="722439"/>
                                </a:lnTo>
                                <a:lnTo>
                                  <a:pt x="486600" y="722439"/>
                                </a:lnTo>
                                <a:lnTo>
                                  <a:pt x="495846" y="709129"/>
                                </a:lnTo>
                                <a:lnTo>
                                  <a:pt x="495846" y="704265"/>
                                </a:lnTo>
                                <a:lnTo>
                                  <a:pt x="483044" y="722439"/>
                                </a:lnTo>
                                <a:lnTo>
                                  <a:pt x="483044" y="725779"/>
                                </a:lnTo>
                                <a:lnTo>
                                  <a:pt x="495846" y="725779"/>
                                </a:lnTo>
                                <a:lnTo>
                                  <a:pt x="495846" y="732815"/>
                                </a:lnTo>
                                <a:lnTo>
                                  <a:pt x="499478" y="732815"/>
                                </a:lnTo>
                                <a:lnTo>
                                  <a:pt x="499478" y="725779"/>
                                </a:lnTo>
                                <a:lnTo>
                                  <a:pt x="503478" y="725779"/>
                                </a:lnTo>
                                <a:lnTo>
                                  <a:pt x="503478" y="722439"/>
                                </a:lnTo>
                                <a:close/>
                              </a:path>
                              <a:path w="895350" h="1703070">
                                <a:moveTo>
                                  <a:pt x="600240" y="1044981"/>
                                </a:moveTo>
                                <a:lnTo>
                                  <a:pt x="600176" y="1038059"/>
                                </a:lnTo>
                                <a:lnTo>
                                  <a:pt x="600024" y="1036701"/>
                                </a:lnTo>
                                <a:lnTo>
                                  <a:pt x="599986" y="1036294"/>
                                </a:lnTo>
                                <a:lnTo>
                                  <a:pt x="599567" y="1034554"/>
                                </a:lnTo>
                                <a:lnTo>
                                  <a:pt x="599274" y="1033449"/>
                                </a:lnTo>
                                <a:lnTo>
                                  <a:pt x="599198" y="1033119"/>
                                </a:lnTo>
                                <a:lnTo>
                                  <a:pt x="596265" y="1028395"/>
                                </a:lnTo>
                                <a:lnTo>
                                  <a:pt x="596265" y="1047788"/>
                                </a:lnTo>
                                <a:lnTo>
                                  <a:pt x="595934" y="1049604"/>
                                </a:lnTo>
                                <a:lnTo>
                                  <a:pt x="593623" y="1052817"/>
                                </a:lnTo>
                                <a:lnTo>
                                  <a:pt x="592074" y="1053680"/>
                                </a:lnTo>
                                <a:lnTo>
                                  <a:pt x="589064" y="1053680"/>
                                </a:lnTo>
                                <a:lnTo>
                                  <a:pt x="587514" y="1052817"/>
                                </a:lnTo>
                                <a:lnTo>
                                  <a:pt x="586397" y="1051204"/>
                                </a:lnTo>
                                <a:lnTo>
                                  <a:pt x="585241" y="1049604"/>
                                </a:lnTo>
                                <a:lnTo>
                                  <a:pt x="584949" y="1047788"/>
                                </a:lnTo>
                                <a:lnTo>
                                  <a:pt x="584822" y="1047089"/>
                                </a:lnTo>
                                <a:lnTo>
                                  <a:pt x="584784" y="1036294"/>
                                </a:lnTo>
                                <a:lnTo>
                                  <a:pt x="585317" y="1033449"/>
                                </a:lnTo>
                                <a:lnTo>
                                  <a:pt x="585495" y="1033119"/>
                                </a:lnTo>
                                <a:lnTo>
                                  <a:pt x="586562" y="1031557"/>
                                </a:lnTo>
                                <a:lnTo>
                                  <a:pt x="587476" y="1030274"/>
                                </a:lnTo>
                                <a:lnTo>
                                  <a:pt x="587324" y="1030274"/>
                                </a:lnTo>
                                <a:lnTo>
                                  <a:pt x="588886" y="1029449"/>
                                </a:lnTo>
                                <a:lnTo>
                                  <a:pt x="592226" y="1029449"/>
                                </a:lnTo>
                                <a:lnTo>
                                  <a:pt x="593623" y="1030274"/>
                                </a:lnTo>
                                <a:lnTo>
                                  <a:pt x="595934" y="1033449"/>
                                </a:lnTo>
                                <a:lnTo>
                                  <a:pt x="596138" y="1034554"/>
                                </a:lnTo>
                                <a:lnTo>
                                  <a:pt x="596265" y="1047788"/>
                                </a:lnTo>
                                <a:lnTo>
                                  <a:pt x="596265" y="1028395"/>
                                </a:lnTo>
                                <a:lnTo>
                                  <a:pt x="595934" y="1028090"/>
                                </a:lnTo>
                                <a:lnTo>
                                  <a:pt x="593585" y="1026769"/>
                                </a:lnTo>
                                <a:lnTo>
                                  <a:pt x="592188" y="1026439"/>
                                </a:lnTo>
                                <a:lnTo>
                                  <a:pt x="588467" y="1026439"/>
                                </a:lnTo>
                                <a:lnTo>
                                  <a:pt x="582155" y="1032827"/>
                                </a:lnTo>
                                <a:lnTo>
                                  <a:pt x="581329" y="1035265"/>
                                </a:lnTo>
                                <a:lnTo>
                                  <a:pt x="580999" y="1038059"/>
                                </a:lnTo>
                                <a:lnTo>
                                  <a:pt x="580999" y="1047089"/>
                                </a:lnTo>
                                <a:lnTo>
                                  <a:pt x="581596" y="1049604"/>
                                </a:lnTo>
                                <a:lnTo>
                                  <a:pt x="582041" y="1051204"/>
                                </a:lnTo>
                                <a:lnTo>
                                  <a:pt x="585495" y="1055535"/>
                                </a:lnTo>
                                <a:lnTo>
                                  <a:pt x="587717" y="1056525"/>
                                </a:lnTo>
                                <a:lnTo>
                                  <a:pt x="592759" y="1056525"/>
                                </a:lnTo>
                                <a:lnTo>
                                  <a:pt x="594575" y="1055979"/>
                                </a:lnTo>
                                <a:lnTo>
                                  <a:pt x="597382" y="1053680"/>
                                </a:lnTo>
                                <a:lnTo>
                                  <a:pt x="598462" y="1052068"/>
                                </a:lnTo>
                                <a:lnTo>
                                  <a:pt x="599859" y="1047788"/>
                                </a:lnTo>
                                <a:lnTo>
                                  <a:pt x="600240" y="1044981"/>
                                </a:lnTo>
                                <a:close/>
                              </a:path>
                              <a:path w="895350" h="1703070">
                                <a:moveTo>
                                  <a:pt x="610095" y="1051941"/>
                                </a:moveTo>
                                <a:lnTo>
                                  <a:pt x="605967" y="1051941"/>
                                </a:lnTo>
                                <a:lnTo>
                                  <a:pt x="605967" y="1056068"/>
                                </a:lnTo>
                                <a:lnTo>
                                  <a:pt x="610095" y="1056068"/>
                                </a:lnTo>
                                <a:lnTo>
                                  <a:pt x="610095" y="1051941"/>
                                </a:lnTo>
                                <a:close/>
                              </a:path>
                              <a:path w="895350" h="1703070">
                                <a:moveTo>
                                  <a:pt x="634746" y="1043711"/>
                                </a:moveTo>
                                <a:lnTo>
                                  <a:pt x="633882" y="1041400"/>
                                </a:lnTo>
                                <a:lnTo>
                                  <a:pt x="632663" y="1040117"/>
                                </a:lnTo>
                                <a:lnTo>
                                  <a:pt x="631037" y="1038415"/>
                                </a:lnTo>
                                <a:lnTo>
                                  <a:pt x="631037" y="1044689"/>
                                </a:lnTo>
                                <a:lnTo>
                                  <a:pt x="630999" y="1048943"/>
                                </a:lnTo>
                                <a:lnTo>
                                  <a:pt x="630453" y="1050505"/>
                                </a:lnTo>
                                <a:lnTo>
                                  <a:pt x="629386" y="1051737"/>
                                </a:lnTo>
                                <a:lnTo>
                                  <a:pt x="628269" y="1052982"/>
                                </a:lnTo>
                                <a:lnTo>
                                  <a:pt x="626948" y="1053592"/>
                                </a:lnTo>
                                <a:lnTo>
                                  <a:pt x="624382" y="1053592"/>
                                </a:lnTo>
                                <a:lnTo>
                                  <a:pt x="623392" y="1053312"/>
                                </a:lnTo>
                                <a:lnTo>
                                  <a:pt x="622452" y="1052690"/>
                                </a:lnTo>
                                <a:lnTo>
                                  <a:pt x="621461" y="1052106"/>
                                </a:lnTo>
                                <a:lnTo>
                                  <a:pt x="620712" y="1051242"/>
                                </a:lnTo>
                                <a:lnTo>
                                  <a:pt x="620217" y="1050099"/>
                                </a:lnTo>
                                <a:lnTo>
                                  <a:pt x="619683" y="1048943"/>
                                </a:lnTo>
                                <a:lnTo>
                                  <a:pt x="619429" y="1047750"/>
                                </a:lnTo>
                                <a:lnTo>
                                  <a:pt x="619429" y="1044689"/>
                                </a:lnTo>
                                <a:lnTo>
                                  <a:pt x="619975" y="1043089"/>
                                </a:lnTo>
                                <a:lnTo>
                                  <a:pt x="621131" y="1041895"/>
                                </a:lnTo>
                                <a:lnTo>
                                  <a:pt x="622160" y="1040866"/>
                                </a:lnTo>
                                <a:lnTo>
                                  <a:pt x="622007" y="1040866"/>
                                </a:lnTo>
                                <a:lnTo>
                                  <a:pt x="623646" y="1040117"/>
                                </a:lnTo>
                                <a:lnTo>
                                  <a:pt x="626948" y="1040117"/>
                                </a:lnTo>
                                <a:lnTo>
                                  <a:pt x="628586" y="1040866"/>
                                </a:lnTo>
                                <a:lnTo>
                                  <a:pt x="628421" y="1040866"/>
                                </a:lnTo>
                                <a:lnTo>
                                  <a:pt x="630453" y="1043089"/>
                                </a:lnTo>
                                <a:lnTo>
                                  <a:pt x="631037" y="1044689"/>
                                </a:lnTo>
                                <a:lnTo>
                                  <a:pt x="631037" y="1038415"/>
                                </a:lnTo>
                                <a:lnTo>
                                  <a:pt x="630542" y="1037894"/>
                                </a:lnTo>
                                <a:lnTo>
                                  <a:pt x="628434" y="1036955"/>
                                </a:lnTo>
                                <a:lnTo>
                                  <a:pt x="624636" y="1036955"/>
                                </a:lnTo>
                                <a:lnTo>
                                  <a:pt x="623316" y="1037285"/>
                                </a:lnTo>
                                <a:lnTo>
                                  <a:pt x="620801" y="1038593"/>
                                </a:lnTo>
                                <a:lnTo>
                                  <a:pt x="619721" y="1039545"/>
                                </a:lnTo>
                                <a:lnTo>
                                  <a:pt x="618858" y="1040866"/>
                                </a:lnTo>
                                <a:lnTo>
                                  <a:pt x="618959" y="1037285"/>
                                </a:lnTo>
                                <a:lnTo>
                                  <a:pt x="624471" y="1029449"/>
                                </a:lnTo>
                                <a:lnTo>
                                  <a:pt x="627024" y="1029449"/>
                                </a:lnTo>
                                <a:lnTo>
                                  <a:pt x="630618" y="1034059"/>
                                </a:lnTo>
                                <a:lnTo>
                                  <a:pt x="634250" y="1033780"/>
                                </a:lnTo>
                                <a:lnTo>
                                  <a:pt x="634098" y="1032662"/>
                                </a:lnTo>
                                <a:lnTo>
                                  <a:pt x="634060" y="1032459"/>
                                </a:lnTo>
                                <a:lnTo>
                                  <a:pt x="633945" y="1031633"/>
                                </a:lnTo>
                                <a:lnTo>
                                  <a:pt x="628142" y="1026439"/>
                                </a:lnTo>
                                <a:lnTo>
                                  <a:pt x="622693" y="1026439"/>
                                </a:lnTo>
                                <a:lnTo>
                                  <a:pt x="620217" y="1027595"/>
                                </a:lnTo>
                                <a:lnTo>
                                  <a:pt x="618401" y="1029817"/>
                                </a:lnTo>
                                <a:lnTo>
                                  <a:pt x="616292" y="1032459"/>
                                </a:lnTo>
                                <a:lnTo>
                                  <a:pt x="615264" y="1036574"/>
                                </a:lnTo>
                                <a:lnTo>
                                  <a:pt x="615353" y="1047750"/>
                                </a:lnTo>
                                <a:lnTo>
                                  <a:pt x="616216" y="1051039"/>
                                </a:lnTo>
                                <a:lnTo>
                                  <a:pt x="618185" y="1053312"/>
                                </a:lnTo>
                                <a:lnTo>
                                  <a:pt x="620014" y="1055446"/>
                                </a:lnTo>
                                <a:lnTo>
                                  <a:pt x="622452" y="1056525"/>
                                </a:lnTo>
                                <a:lnTo>
                                  <a:pt x="627278" y="1056525"/>
                                </a:lnTo>
                                <a:lnTo>
                                  <a:pt x="628840" y="1056106"/>
                                </a:lnTo>
                                <a:lnTo>
                                  <a:pt x="631659" y="1054455"/>
                                </a:lnTo>
                                <a:lnTo>
                                  <a:pt x="632434" y="1053592"/>
                                </a:lnTo>
                                <a:lnTo>
                                  <a:pt x="632688" y="1053312"/>
                                </a:lnTo>
                                <a:lnTo>
                                  <a:pt x="634339" y="1050099"/>
                                </a:lnTo>
                                <a:lnTo>
                                  <a:pt x="634746" y="1048359"/>
                                </a:lnTo>
                                <a:lnTo>
                                  <a:pt x="634746" y="1043711"/>
                                </a:lnTo>
                                <a:close/>
                              </a:path>
                              <a:path w="895350" h="1703070">
                                <a:moveTo>
                                  <a:pt x="657745" y="1026934"/>
                                </a:moveTo>
                                <a:lnTo>
                                  <a:pt x="638594" y="1026934"/>
                                </a:lnTo>
                                <a:lnTo>
                                  <a:pt x="638594" y="1030439"/>
                                </a:lnTo>
                                <a:lnTo>
                                  <a:pt x="653084" y="1030439"/>
                                </a:lnTo>
                                <a:lnTo>
                                  <a:pt x="651230" y="1032535"/>
                                </a:lnTo>
                                <a:lnTo>
                                  <a:pt x="642721" y="1056068"/>
                                </a:lnTo>
                                <a:lnTo>
                                  <a:pt x="646480" y="1056068"/>
                                </a:lnTo>
                                <a:lnTo>
                                  <a:pt x="646645" y="1053147"/>
                                </a:lnTo>
                                <a:lnTo>
                                  <a:pt x="647090" y="1050417"/>
                                </a:lnTo>
                                <a:lnTo>
                                  <a:pt x="657745" y="1029779"/>
                                </a:lnTo>
                                <a:lnTo>
                                  <a:pt x="657745" y="1026934"/>
                                </a:lnTo>
                                <a:close/>
                              </a:path>
                              <a:path w="895350" h="1703070">
                                <a:moveTo>
                                  <a:pt x="730656" y="1368234"/>
                                </a:moveTo>
                                <a:lnTo>
                                  <a:pt x="730605" y="1361313"/>
                                </a:lnTo>
                                <a:lnTo>
                                  <a:pt x="730453" y="1359941"/>
                                </a:lnTo>
                                <a:lnTo>
                                  <a:pt x="730415" y="1359535"/>
                                </a:lnTo>
                                <a:lnTo>
                                  <a:pt x="729996" y="1357807"/>
                                </a:lnTo>
                                <a:lnTo>
                                  <a:pt x="729703" y="1356690"/>
                                </a:lnTo>
                                <a:lnTo>
                                  <a:pt x="729615" y="1356360"/>
                                </a:lnTo>
                                <a:lnTo>
                                  <a:pt x="729551" y="1356080"/>
                                </a:lnTo>
                                <a:lnTo>
                                  <a:pt x="728992" y="1354797"/>
                                </a:lnTo>
                                <a:lnTo>
                                  <a:pt x="728929" y="1354632"/>
                                </a:lnTo>
                                <a:lnTo>
                                  <a:pt x="727659" y="1352689"/>
                                </a:lnTo>
                                <a:lnTo>
                                  <a:pt x="727354" y="1352245"/>
                                </a:lnTo>
                                <a:lnTo>
                                  <a:pt x="726694" y="1351635"/>
                                </a:lnTo>
                                <a:lnTo>
                                  <a:pt x="726694" y="1371028"/>
                                </a:lnTo>
                                <a:lnTo>
                                  <a:pt x="726363" y="1372844"/>
                                </a:lnTo>
                                <a:lnTo>
                                  <a:pt x="724052" y="1376057"/>
                                </a:lnTo>
                                <a:lnTo>
                                  <a:pt x="722503" y="1376921"/>
                                </a:lnTo>
                                <a:lnTo>
                                  <a:pt x="719493" y="1376921"/>
                                </a:lnTo>
                                <a:lnTo>
                                  <a:pt x="717943" y="1376057"/>
                                </a:lnTo>
                                <a:lnTo>
                                  <a:pt x="716826" y="1374457"/>
                                </a:lnTo>
                                <a:lnTo>
                                  <a:pt x="715670" y="1372844"/>
                                </a:lnTo>
                                <a:lnTo>
                                  <a:pt x="715365" y="1371028"/>
                                </a:lnTo>
                                <a:lnTo>
                                  <a:pt x="715251" y="1370330"/>
                                </a:lnTo>
                                <a:lnTo>
                                  <a:pt x="715213" y="1359535"/>
                                </a:lnTo>
                                <a:lnTo>
                                  <a:pt x="715746" y="1356690"/>
                                </a:lnTo>
                                <a:lnTo>
                                  <a:pt x="715924" y="1356360"/>
                                </a:lnTo>
                                <a:lnTo>
                                  <a:pt x="716991" y="1354797"/>
                                </a:lnTo>
                                <a:lnTo>
                                  <a:pt x="717892" y="1353515"/>
                                </a:lnTo>
                                <a:lnTo>
                                  <a:pt x="717753" y="1353515"/>
                                </a:lnTo>
                                <a:lnTo>
                                  <a:pt x="719302" y="1352689"/>
                                </a:lnTo>
                                <a:lnTo>
                                  <a:pt x="722655" y="1352689"/>
                                </a:lnTo>
                                <a:lnTo>
                                  <a:pt x="724052" y="1353515"/>
                                </a:lnTo>
                                <a:lnTo>
                                  <a:pt x="726363" y="1356690"/>
                                </a:lnTo>
                                <a:lnTo>
                                  <a:pt x="726567" y="1357807"/>
                                </a:lnTo>
                                <a:lnTo>
                                  <a:pt x="726694" y="1371028"/>
                                </a:lnTo>
                                <a:lnTo>
                                  <a:pt x="726694" y="1351635"/>
                                </a:lnTo>
                                <a:lnTo>
                                  <a:pt x="726363" y="1351330"/>
                                </a:lnTo>
                                <a:lnTo>
                                  <a:pt x="724014" y="1350022"/>
                                </a:lnTo>
                                <a:lnTo>
                                  <a:pt x="722604" y="1349692"/>
                                </a:lnTo>
                                <a:lnTo>
                                  <a:pt x="718896" y="1349692"/>
                                </a:lnTo>
                                <a:lnTo>
                                  <a:pt x="712584" y="1356080"/>
                                </a:lnTo>
                                <a:lnTo>
                                  <a:pt x="711746" y="1358506"/>
                                </a:lnTo>
                                <a:lnTo>
                                  <a:pt x="711415" y="1361313"/>
                                </a:lnTo>
                                <a:lnTo>
                                  <a:pt x="711415" y="1370330"/>
                                </a:lnTo>
                                <a:lnTo>
                                  <a:pt x="712012" y="1372844"/>
                                </a:lnTo>
                                <a:lnTo>
                                  <a:pt x="712470" y="1374457"/>
                                </a:lnTo>
                                <a:lnTo>
                                  <a:pt x="715924" y="1378775"/>
                                </a:lnTo>
                                <a:lnTo>
                                  <a:pt x="718146" y="1379766"/>
                                </a:lnTo>
                                <a:lnTo>
                                  <a:pt x="723188" y="1379766"/>
                                </a:lnTo>
                                <a:lnTo>
                                  <a:pt x="725004" y="1379232"/>
                                </a:lnTo>
                                <a:lnTo>
                                  <a:pt x="727811" y="1376921"/>
                                </a:lnTo>
                                <a:lnTo>
                                  <a:pt x="728891" y="1375321"/>
                                </a:lnTo>
                                <a:lnTo>
                                  <a:pt x="730288" y="1371028"/>
                                </a:lnTo>
                                <a:lnTo>
                                  <a:pt x="730656" y="1368234"/>
                                </a:lnTo>
                                <a:close/>
                              </a:path>
                              <a:path w="895350" h="1703070">
                                <a:moveTo>
                                  <a:pt x="740524" y="1375194"/>
                                </a:moveTo>
                                <a:lnTo>
                                  <a:pt x="736396" y="1375194"/>
                                </a:lnTo>
                                <a:lnTo>
                                  <a:pt x="736396" y="1379308"/>
                                </a:lnTo>
                                <a:lnTo>
                                  <a:pt x="740524" y="1379308"/>
                                </a:lnTo>
                                <a:lnTo>
                                  <a:pt x="740524" y="1375194"/>
                                </a:lnTo>
                                <a:close/>
                              </a:path>
                              <a:path w="895350" h="1703070">
                                <a:moveTo>
                                  <a:pt x="765213" y="1350187"/>
                                </a:moveTo>
                                <a:lnTo>
                                  <a:pt x="746061" y="1350187"/>
                                </a:lnTo>
                                <a:lnTo>
                                  <a:pt x="746061" y="1353680"/>
                                </a:lnTo>
                                <a:lnTo>
                                  <a:pt x="760552" y="1353680"/>
                                </a:lnTo>
                                <a:lnTo>
                                  <a:pt x="758698" y="1355788"/>
                                </a:lnTo>
                                <a:lnTo>
                                  <a:pt x="750189" y="1379308"/>
                                </a:lnTo>
                                <a:lnTo>
                                  <a:pt x="753948" y="1379308"/>
                                </a:lnTo>
                                <a:lnTo>
                                  <a:pt x="754113" y="1376387"/>
                                </a:lnTo>
                                <a:lnTo>
                                  <a:pt x="754570" y="1373670"/>
                                </a:lnTo>
                                <a:lnTo>
                                  <a:pt x="765213" y="1353019"/>
                                </a:lnTo>
                                <a:lnTo>
                                  <a:pt x="765213" y="1350187"/>
                                </a:lnTo>
                                <a:close/>
                              </a:path>
                              <a:path w="895350" h="1703070">
                                <a:moveTo>
                                  <a:pt x="788212" y="1373416"/>
                                </a:moveTo>
                                <a:lnTo>
                                  <a:pt x="788162" y="1368882"/>
                                </a:lnTo>
                                <a:lnTo>
                                  <a:pt x="787806" y="1367777"/>
                                </a:lnTo>
                                <a:lnTo>
                                  <a:pt x="787717" y="1367485"/>
                                </a:lnTo>
                                <a:lnTo>
                                  <a:pt x="785850" y="1364894"/>
                                </a:lnTo>
                                <a:lnTo>
                                  <a:pt x="784453" y="1363903"/>
                                </a:lnTo>
                                <a:lnTo>
                                  <a:pt x="784415" y="1372844"/>
                                </a:lnTo>
                                <a:lnTo>
                                  <a:pt x="783920" y="1374076"/>
                                </a:lnTo>
                                <a:lnTo>
                                  <a:pt x="782802" y="1375194"/>
                                </a:lnTo>
                                <a:lnTo>
                                  <a:pt x="781646" y="1376311"/>
                                </a:lnTo>
                                <a:lnTo>
                                  <a:pt x="780249" y="1376845"/>
                                </a:lnTo>
                                <a:lnTo>
                                  <a:pt x="777405" y="1376845"/>
                                </a:lnTo>
                                <a:lnTo>
                                  <a:pt x="772490" y="1371854"/>
                                </a:lnTo>
                                <a:lnTo>
                                  <a:pt x="772579" y="1368882"/>
                                </a:lnTo>
                                <a:lnTo>
                                  <a:pt x="776655" y="1364894"/>
                                </a:lnTo>
                                <a:lnTo>
                                  <a:pt x="780122" y="1364894"/>
                                </a:lnTo>
                                <a:lnTo>
                                  <a:pt x="781608" y="1365465"/>
                                </a:lnTo>
                                <a:lnTo>
                                  <a:pt x="783920" y="1367777"/>
                                </a:lnTo>
                                <a:lnTo>
                                  <a:pt x="784377" y="1368882"/>
                                </a:lnTo>
                                <a:lnTo>
                                  <a:pt x="784415" y="1372844"/>
                                </a:lnTo>
                                <a:lnTo>
                                  <a:pt x="784415" y="1363903"/>
                                </a:lnTo>
                                <a:lnTo>
                                  <a:pt x="782637" y="1363332"/>
                                </a:lnTo>
                                <a:lnTo>
                                  <a:pt x="784123" y="1362786"/>
                                </a:lnTo>
                                <a:lnTo>
                                  <a:pt x="785202" y="1362011"/>
                                </a:lnTo>
                                <a:lnTo>
                                  <a:pt x="786650" y="1359992"/>
                                </a:lnTo>
                                <a:lnTo>
                                  <a:pt x="787019" y="1358798"/>
                                </a:lnTo>
                                <a:lnTo>
                                  <a:pt x="786892" y="1354963"/>
                                </a:lnTo>
                                <a:lnTo>
                                  <a:pt x="786231" y="1353439"/>
                                </a:lnTo>
                                <a:lnTo>
                                  <a:pt x="785444" y="1352689"/>
                                </a:lnTo>
                                <a:lnTo>
                                  <a:pt x="783297" y="1350670"/>
                                </a:lnTo>
                                <a:lnTo>
                                  <a:pt x="783297" y="1356080"/>
                                </a:lnTo>
                                <a:lnTo>
                                  <a:pt x="783247" y="1358798"/>
                                </a:lnTo>
                                <a:lnTo>
                                  <a:pt x="782853" y="1359738"/>
                                </a:lnTo>
                                <a:lnTo>
                                  <a:pt x="781939" y="1360601"/>
                                </a:lnTo>
                                <a:lnTo>
                                  <a:pt x="781037" y="1361516"/>
                                </a:lnTo>
                                <a:lnTo>
                                  <a:pt x="779691" y="1362011"/>
                                </a:lnTo>
                                <a:lnTo>
                                  <a:pt x="777303" y="1362011"/>
                                </a:lnTo>
                                <a:lnTo>
                                  <a:pt x="775906" y="1361516"/>
                                </a:lnTo>
                                <a:lnTo>
                                  <a:pt x="775004" y="1360601"/>
                                </a:lnTo>
                                <a:lnTo>
                                  <a:pt x="774090" y="1359738"/>
                                </a:lnTo>
                                <a:lnTo>
                                  <a:pt x="773722" y="1358798"/>
                                </a:lnTo>
                                <a:lnTo>
                                  <a:pt x="773645" y="1356080"/>
                                </a:lnTo>
                                <a:lnTo>
                                  <a:pt x="773950" y="1355255"/>
                                </a:lnTo>
                                <a:lnTo>
                                  <a:pt x="774077" y="1354963"/>
                                </a:lnTo>
                                <a:lnTo>
                                  <a:pt x="775004" y="1354010"/>
                                </a:lnTo>
                                <a:lnTo>
                                  <a:pt x="775906" y="1353146"/>
                                </a:lnTo>
                                <a:lnTo>
                                  <a:pt x="777074" y="1352689"/>
                                </a:lnTo>
                                <a:lnTo>
                                  <a:pt x="779830" y="1352689"/>
                                </a:lnTo>
                                <a:lnTo>
                                  <a:pt x="780986" y="1353146"/>
                                </a:lnTo>
                                <a:lnTo>
                                  <a:pt x="782802" y="1354963"/>
                                </a:lnTo>
                                <a:lnTo>
                                  <a:pt x="783297" y="1356080"/>
                                </a:lnTo>
                                <a:lnTo>
                                  <a:pt x="783297" y="1350670"/>
                                </a:lnTo>
                                <a:lnTo>
                                  <a:pt x="783094" y="1350467"/>
                                </a:lnTo>
                                <a:lnTo>
                                  <a:pt x="780986" y="1349692"/>
                                </a:lnTo>
                                <a:lnTo>
                                  <a:pt x="775868" y="1349692"/>
                                </a:lnTo>
                                <a:lnTo>
                                  <a:pt x="769937" y="1358798"/>
                                </a:lnTo>
                                <a:lnTo>
                                  <a:pt x="770191" y="1359738"/>
                                </a:lnTo>
                                <a:lnTo>
                                  <a:pt x="770255" y="1359992"/>
                                </a:lnTo>
                                <a:lnTo>
                                  <a:pt x="771740" y="1362011"/>
                                </a:lnTo>
                                <a:lnTo>
                                  <a:pt x="772858" y="1362786"/>
                                </a:lnTo>
                                <a:lnTo>
                                  <a:pt x="774382" y="1363332"/>
                                </a:lnTo>
                                <a:lnTo>
                                  <a:pt x="772261" y="1363903"/>
                                </a:lnTo>
                                <a:lnTo>
                                  <a:pt x="772426" y="1363903"/>
                                </a:lnTo>
                                <a:lnTo>
                                  <a:pt x="771169" y="1364691"/>
                                </a:lnTo>
                                <a:lnTo>
                                  <a:pt x="769226" y="1367282"/>
                                </a:lnTo>
                                <a:lnTo>
                                  <a:pt x="768769" y="1368882"/>
                                </a:lnTo>
                                <a:lnTo>
                                  <a:pt x="768781" y="1373416"/>
                                </a:lnTo>
                                <a:lnTo>
                                  <a:pt x="769632" y="1375524"/>
                                </a:lnTo>
                                <a:lnTo>
                                  <a:pt x="771410" y="1377213"/>
                                </a:lnTo>
                                <a:lnTo>
                                  <a:pt x="773188" y="1378940"/>
                                </a:lnTo>
                                <a:lnTo>
                                  <a:pt x="775538" y="1379766"/>
                                </a:lnTo>
                                <a:lnTo>
                                  <a:pt x="781367" y="1379766"/>
                                </a:lnTo>
                                <a:lnTo>
                                  <a:pt x="783717" y="1378940"/>
                                </a:lnTo>
                                <a:lnTo>
                                  <a:pt x="785926" y="1376845"/>
                                </a:lnTo>
                                <a:lnTo>
                                  <a:pt x="787311" y="1375524"/>
                                </a:lnTo>
                                <a:lnTo>
                                  <a:pt x="788212" y="1373416"/>
                                </a:lnTo>
                                <a:close/>
                              </a:path>
                              <a:path w="895350" h="1703070">
                                <a:moveTo>
                                  <a:pt x="837374" y="1691474"/>
                                </a:moveTo>
                                <a:lnTo>
                                  <a:pt x="836333" y="1679613"/>
                                </a:lnTo>
                                <a:lnTo>
                                  <a:pt x="836256" y="1679321"/>
                                </a:lnTo>
                                <a:lnTo>
                                  <a:pt x="835710" y="1678038"/>
                                </a:lnTo>
                                <a:lnTo>
                                  <a:pt x="835634" y="1677873"/>
                                </a:lnTo>
                                <a:lnTo>
                                  <a:pt x="834364" y="1675942"/>
                                </a:lnTo>
                                <a:lnTo>
                                  <a:pt x="834072" y="1675485"/>
                                </a:lnTo>
                                <a:lnTo>
                                  <a:pt x="833412" y="1674888"/>
                                </a:lnTo>
                                <a:lnTo>
                                  <a:pt x="833412" y="1694281"/>
                                </a:lnTo>
                                <a:lnTo>
                                  <a:pt x="833081" y="1696085"/>
                                </a:lnTo>
                                <a:lnTo>
                                  <a:pt x="830770" y="1699310"/>
                                </a:lnTo>
                                <a:lnTo>
                                  <a:pt x="829221" y="1700174"/>
                                </a:lnTo>
                                <a:lnTo>
                                  <a:pt x="826211" y="1700174"/>
                                </a:lnTo>
                                <a:lnTo>
                                  <a:pt x="824661" y="1699310"/>
                                </a:lnTo>
                                <a:lnTo>
                                  <a:pt x="823544" y="1697697"/>
                                </a:lnTo>
                                <a:lnTo>
                                  <a:pt x="822388" y="1696085"/>
                                </a:lnTo>
                                <a:lnTo>
                                  <a:pt x="822083" y="1694281"/>
                                </a:lnTo>
                                <a:lnTo>
                                  <a:pt x="821969" y="1693583"/>
                                </a:lnTo>
                                <a:lnTo>
                                  <a:pt x="821931" y="1682775"/>
                                </a:lnTo>
                                <a:lnTo>
                                  <a:pt x="822452" y="1679943"/>
                                </a:lnTo>
                                <a:lnTo>
                                  <a:pt x="822642" y="1679613"/>
                                </a:lnTo>
                                <a:lnTo>
                                  <a:pt x="823709" y="1678038"/>
                                </a:lnTo>
                                <a:lnTo>
                                  <a:pt x="824611" y="1676768"/>
                                </a:lnTo>
                                <a:lnTo>
                                  <a:pt x="824458" y="1676768"/>
                                </a:lnTo>
                                <a:lnTo>
                                  <a:pt x="826020" y="1675942"/>
                                </a:lnTo>
                                <a:lnTo>
                                  <a:pt x="829360" y="1675942"/>
                                </a:lnTo>
                                <a:lnTo>
                                  <a:pt x="830770" y="1676768"/>
                                </a:lnTo>
                                <a:lnTo>
                                  <a:pt x="833081" y="1679943"/>
                                </a:lnTo>
                                <a:lnTo>
                                  <a:pt x="833285" y="1681048"/>
                                </a:lnTo>
                                <a:lnTo>
                                  <a:pt x="833412" y="1694281"/>
                                </a:lnTo>
                                <a:lnTo>
                                  <a:pt x="833412" y="1674888"/>
                                </a:lnTo>
                                <a:lnTo>
                                  <a:pt x="833081" y="1674583"/>
                                </a:lnTo>
                                <a:lnTo>
                                  <a:pt x="830732" y="1673263"/>
                                </a:lnTo>
                                <a:lnTo>
                                  <a:pt x="829322" y="1672932"/>
                                </a:lnTo>
                                <a:lnTo>
                                  <a:pt x="825601" y="1672932"/>
                                </a:lnTo>
                                <a:lnTo>
                                  <a:pt x="819302" y="1679321"/>
                                </a:lnTo>
                                <a:lnTo>
                                  <a:pt x="818464" y="1681746"/>
                                </a:lnTo>
                                <a:lnTo>
                                  <a:pt x="818134" y="1684553"/>
                                </a:lnTo>
                                <a:lnTo>
                                  <a:pt x="818134" y="1693583"/>
                                </a:lnTo>
                                <a:lnTo>
                                  <a:pt x="818730" y="1696085"/>
                                </a:lnTo>
                                <a:lnTo>
                                  <a:pt x="819188" y="1697697"/>
                                </a:lnTo>
                                <a:lnTo>
                                  <a:pt x="822629" y="1702028"/>
                                </a:lnTo>
                                <a:lnTo>
                                  <a:pt x="824865" y="1703006"/>
                                </a:lnTo>
                                <a:lnTo>
                                  <a:pt x="829894" y="1703006"/>
                                </a:lnTo>
                                <a:lnTo>
                                  <a:pt x="831723" y="1702473"/>
                                </a:lnTo>
                                <a:lnTo>
                                  <a:pt x="834529" y="1700174"/>
                                </a:lnTo>
                                <a:lnTo>
                                  <a:pt x="835596" y="1698561"/>
                                </a:lnTo>
                                <a:lnTo>
                                  <a:pt x="837006" y="1694281"/>
                                </a:lnTo>
                                <a:lnTo>
                                  <a:pt x="837374" y="1691474"/>
                                </a:lnTo>
                                <a:close/>
                              </a:path>
                              <a:path w="895350" h="1703070">
                                <a:moveTo>
                                  <a:pt x="847242" y="1698434"/>
                                </a:moveTo>
                                <a:lnTo>
                                  <a:pt x="843114" y="1698434"/>
                                </a:lnTo>
                                <a:lnTo>
                                  <a:pt x="843114" y="1702562"/>
                                </a:lnTo>
                                <a:lnTo>
                                  <a:pt x="847242" y="1702562"/>
                                </a:lnTo>
                                <a:lnTo>
                                  <a:pt x="847242" y="1698434"/>
                                </a:lnTo>
                                <a:close/>
                              </a:path>
                              <a:path w="895350" h="1703070">
                                <a:moveTo>
                                  <a:pt x="871969" y="1696669"/>
                                </a:moveTo>
                                <a:lnTo>
                                  <a:pt x="868210" y="1687144"/>
                                </a:lnTo>
                                <a:lnTo>
                                  <a:pt x="868172" y="1696085"/>
                                </a:lnTo>
                                <a:lnTo>
                                  <a:pt x="867676" y="1697329"/>
                                </a:lnTo>
                                <a:lnTo>
                                  <a:pt x="866559" y="1698434"/>
                                </a:lnTo>
                                <a:lnTo>
                                  <a:pt x="865403" y="1699552"/>
                                </a:lnTo>
                                <a:lnTo>
                                  <a:pt x="864006" y="1700085"/>
                                </a:lnTo>
                                <a:lnTo>
                                  <a:pt x="861148" y="1700085"/>
                                </a:lnTo>
                                <a:lnTo>
                                  <a:pt x="856246" y="1695107"/>
                                </a:lnTo>
                                <a:lnTo>
                                  <a:pt x="856335" y="1692135"/>
                                </a:lnTo>
                                <a:lnTo>
                                  <a:pt x="860412" y="1688134"/>
                                </a:lnTo>
                                <a:lnTo>
                                  <a:pt x="863879" y="1688134"/>
                                </a:lnTo>
                                <a:lnTo>
                                  <a:pt x="865365" y="1688719"/>
                                </a:lnTo>
                                <a:lnTo>
                                  <a:pt x="867676" y="1691017"/>
                                </a:lnTo>
                                <a:lnTo>
                                  <a:pt x="868133" y="1692135"/>
                                </a:lnTo>
                                <a:lnTo>
                                  <a:pt x="868172" y="1696085"/>
                                </a:lnTo>
                                <a:lnTo>
                                  <a:pt x="868172" y="1687144"/>
                                </a:lnTo>
                                <a:lnTo>
                                  <a:pt x="866394" y="1686572"/>
                                </a:lnTo>
                                <a:lnTo>
                                  <a:pt x="867879" y="1686039"/>
                                </a:lnTo>
                                <a:lnTo>
                                  <a:pt x="868959" y="1685251"/>
                                </a:lnTo>
                                <a:lnTo>
                                  <a:pt x="870407" y="1683232"/>
                                </a:lnTo>
                                <a:lnTo>
                                  <a:pt x="870775" y="1682038"/>
                                </a:lnTo>
                                <a:lnTo>
                                  <a:pt x="870648" y="1678203"/>
                                </a:lnTo>
                                <a:lnTo>
                                  <a:pt x="869988" y="1676679"/>
                                </a:lnTo>
                                <a:lnTo>
                                  <a:pt x="869213" y="1675942"/>
                                </a:lnTo>
                                <a:lnTo>
                                  <a:pt x="867054" y="1673923"/>
                                </a:lnTo>
                                <a:lnTo>
                                  <a:pt x="867054" y="1679321"/>
                                </a:lnTo>
                                <a:lnTo>
                                  <a:pt x="867003" y="1682038"/>
                                </a:lnTo>
                                <a:lnTo>
                                  <a:pt x="866609" y="1682991"/>
                                </a:lnTo>
                                <a:lnTo>
                                  <a:pt x="865695" y="1683854"/>
                                </a:lnTo>
                                <a:lnTo>
                                  <a:pt x="864793" y="1684756"/>
                                </a:lnTo>
                                <a:lnTo>
                                  <a:pt x="863447" y="1685251"/>
                                </a:lnTo>
                                <a:lnTo>
                                  <a:pt x="861060" y="1685251"/>
                                </a:lnTo>
                                <a:lnTo>
                                  <a:pt x="859675" y="1684756"/>
                                </a:lnTo>
                                <a:lnTo>
                                  <a:pt x="858761" y="1683854"/>
                                </a:lnTo>
                                <a:lnTo>
                                  <a:pt x="857846" y="1682991"/>
                                </a:lnTo>
                                <a:lnTo>
                                  <a:pt x="857478" y="1682038"/>
                                </a:lnTo>
                                <a:lnTo>
                                  <a:pt x="857402" y="1679321"/>
                                </a:lnTo>
                                <a:lnTo>
                                  <a:pt x="857707" y="1678495"/>
                                </a:lnTo>
                                <a:lnTo>
                                  <a:pt x="857834" y="1678203"/>
                                </a:lnTo>
                                <a:lnTo>
                                  <a:pt x="858761" y="1677263"/>
                                </a:lnTo>
                                <a:lnTo>
                                  <a:pt x="859675" y="1676400"/>
                                </a:lnTo>
                                <a:lnTo>
                                  <a:pt x="860831" y="1675942"/>
                                </a:lnTo>
                                <a:lnTo>
                                  <a:pt x="863587" y="1675942"/>
                                </a:lnTo>
                                <a:lnTo>
                                  <a:pt x="864743" y="1676400"/>
                                </a:lnTo>
                                <a:lnTo>
                                  <a:pt x="866559" y="1678203"/>
                                </a:lnTo>
                                <a:lnTo>
                                  <a:pt x="867054" y="1679321"/>
                                </a:lnTo>
                                <a:lnTo>
                                  <a:pt x="867054" y="1673923"/>
                                </a:lnTo>
                                <a:lnTo>
                                  <a:pt x="866851" y="1673720"/>
                                </a:lnTo>
                                <a:lnTo>
                                  <a:pt x="864743" y="1672932"/>
                                </a:lnTo>
                                <a:lnTo>
                                  <a:pt x="859624" y="1672932"/>
                                </a:lnTo>
                                <a:lnTo>
                                  <a:pt x="853694" y="1682038"/>
                                </a:lnTo>
                                <a:lnTo>
                                  <a:pt x="853948" y="1682991"/>
                                </a:lnTo>
                                <a:lnTo>
                                  <a:pt x="854011" y="1683232"/>
                                </a:lnTo>
                                <a:lnTo>
                                  <a:pt x="855497" y="1685251"/>
                                </a:lnTo>
                                <a:lnTo>
                                  <a:pt x="856615" y="1686039"/>
                                </a:lnTo>
                                <a:lnTo>
                                  <a:pt x="858139" y="1686572"/>
                                </a:lnTo>
                                <a:lnTo>
                                  <a:pt x="856018" y="1687144"/>
                                </a:lnTo>
                                <a:lnTo>
                                  <a:pt x="856195" y="1687144"/>
                                </a:lnTo>
                                <a:lnTo>
                                  <a:pt x="854925" y="1687931"/>
                                </a:lnTo>
                                <a:lnTo>
                                  <a:pt x="852982" y="1690522"/>
                                </a:lnTo>
                                <a:lnTo>
                                  <a:pt x="852525" y="1692135"/>
                                </a:lnTo>
                                <a:lnTo>
                                  <a:pt x="852538" y="1696669"/>
                                </a:lnTo>
                                <a:lnTo>
                                  <a:pt x="853389" y="1698764"/>
                                </a:lnTo>
                                <a:lnTo>
                                  <a:pt x="855167" y="1700453"/>
                                </a:lnTo>
                                <a:lnTo>
                                  <a:pt x="856945" y="1702193"/>
                                </a:lnTo>
                                <a:lnTo>
                                  <a:pt x="859294" y="1703006"/>
                                </a:lnTo>
                                <a:lnTo>
                                  <a:pt x="865124" y="1703006"/>
                                </a:lnTo>
                                <a:lnTo>
                                  <a:pt x="867473" y="1702193"/>
                                </a:lnTo>
                                <a:lnTo>
                                  <a:pt x="869683" y="1700085"/>
                                </a:lnTo>
                                <a:lnTo>
                                  <a:pt x="871067" y="1698764"/>
                                </a:lnTo>
                                <a:lnTo>
                                  <a:pt x="871969" y="1696669"/>
                                </a:lnTo>
                                <a:close/>
                              </a:path>
                              <a:path w="895350" h="1703070">
                                <a:moveTo>
                                  <a:pt x="894892" y="1673428"/>
                                </a:moveTo>
                                <a:lnTo>
                                  <a:pt x="875728" y="1673428"/>
                                </a:lnTo>
                                <a:lnTo>
                                  <a:pt x="875728" y="1676933"/>
                                </a:lnTo>
                                <a:lnTo>
                                  <a:pt x="890219" y="1676933"/>
                                </a:lnTo>
                                <a:lnTo>
                                  <a:pt x="888365" y="1679028"/>
                                </a:lnTo>
                                <a:lnTo>
                                  <a:pt x="879856" y="1702562"/>
                                </a:lnTo>
                                <a:lnTo>
                                  <a:pt x="883615" y="1702562"/>
                                </a:lnTo>
                                <a:lnTo>
                                  <a:pt x="883780" y="1699628"/>
                                </a:lnTo>
                                <a:lnTo>
                                  <a:pt x="884237" y="1696910"/>
                                </a:lnTo>
                                <a:lnTo>
                                  <a:pt x="894892" y="1676273"/>
                                </a:lnTo>
                                <a:lnTo>
                                  <a:pt x="894892" y="1673428"/>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394926" y="116255"/>
                            <a:ext cx="237490" cy="45720"/>
                          </a:xfrm>
                          <a:custGeom>
                            <a:avLst/>
                            <a:gdLst/>
                            <a:ahLst/>
                            <a:cxnLst/>
                            <a:rect l="l" t="t" r="r" b="b"/>
                            <a:pathLst>
                              <a:path w="237490" h="45720">
                                <a:moveTo>
                                  <a:pt x="237140" y="0"/>
                                </a:moveTo>
                                <a:lnTo>
                                  <a:pt x="0" y="0"/>
                                </a:lnTo>
                                <a:lnTo>
                                  <a:pt x="0" y="45367"/>
                                </a:lnTo>
                                <a:lnTo>
                                  <a:pt x="237140" y="45367"/>
                                </a:lnTo>
                                <a:lnTo>
                                  <a:pt x="237140" y="0"/>
                                </a:lnTo>
                                <a:close/>
                              </a:path>
                            </a:pathLst>
                          </a:custGeom>
                          <a:solidFill>
                            <a:srgbClr val="C6D9EE"/>
                          </a:solidFill>
                        </wps:spPr>
                        <wps:bodyPr wrap="square" lIns="0" tIns="0" rIns="0" bIns="0" rtlCol="0">
                          <a:prstTxWarp prst="textNoShape">
                            <a:avLst/>
                          </a:prstTxWarp>
                          <a:noAutofit/>
                        </wps:bodyPr>
                      </wps:wsp>
                      <wps:wsp>
                        <wps:cNvPr id="278" name="Graphic 278"/>
                        <wps:cNvSpPr/>
                        <wps:spPr>
                          <a:xfrm>
                            <a:off x="394926" y="116255"/>
                            <a:ext cx="237490" cy="45720"/>
                          </a:xfrm>
                          <a:custGeom>
                            <a:avLst/>
                            <a:gdLst/>
                            <a:ahLst/>
                            <a:cxnLst/>
                            <a:rect l="l" t="t" r="r" b="b"/>
                            <a:pathLst>
                              <a:path w="237490" h="45720">
                                <a:moveTo>
                                  <a:pt x="0" y="45367"/>
                                </a:moveTo>
                                <a:lnTo>
                                  <a:pt x="237140" y="45367"/>
                                </a:lnTo>
                                <a:lnTo>
                                  <a:pt x="237140" y="0"/>
                                </a:lnTo>
                                <a:lnTo>
                                  <a:pt x="0" y="0"/>
                                </a:lnTo>
                                <a:lnTo>
                                  <a:pt x="0" y="45367"/>
                                </a:lnTo>
                                <a:close/>
                              </a:path>
                            </a:pathLst>
                          </a:custGeom>
                          <a:ln w="2289">
                            <a:solidFill>
                              <a:srgbClr val="000000"/>
                            </a:solidFill>
                            <a:prstDash val="solid"/>
                          </a:ln>
                        </wps:spPr>
                        <wps:bodyPr wrap="square" lIns="0" tIns="0" rIns="0" bIns="0" rtlCol="0">
                          <a:prstTxWarp prst="textNoShape">
                            <a:avLst/>
                          </a:prstTxWarp>
                          <a:noAutofit/>
                        </wps:bodyPr>
                      </wps:wsp>
                      <wps:wsp>
                        <wps:cNvPr id="279" name="Graphic 279"/>
                        <wps:cNvSpPr/>
                        <wps:spPr>
                          <a:xfrm>
                            <a:off x="394926" y="496210"/>
                            <a:ext cx="711835" cy="45720"/>
                          </a:xfrm>
                          <a:custGeom>
                            <a:avLst/>
                            <a:gdLst/>
                            <a:ahLst/>
                            <a:cxnLst/>
                            <a:rect l="l" t="t" r="r" b="b"/>
                            <a:pathLst>
                              <a:path w="711835" h="45720">
                                <a:moveTo>
                                  <a:pt x="711420" y="0"/>
                                </a:moveTo>
                                <a:lnTo>
                                  <a:pt x="0" y="0"/>
                                </a:lnTo>
                                <a:lnTo>
                                  <a:pt x="0" y="45367"/>
                                </a:lnTo>
                                <a:lnTo>
                                  <a:pt x="711420" y="45367"/>
                                </a:lnTo>
                                <a:lnTo>
                                  <a:pt x="711420" y="0"/>
                                </a:lnTo>
                                <a:close/>
                              </a:path>
                            </a:pathLst>
                          </a:custGeom>
                          <a:solidFill>
                            <a:srgbClr val="C6D9EE"/>
                          </a:solidFill>
                        </wps:spPr>
                        <wps:bodyPr wrap="square" lIns="0" tIns="0" rIns="0" bIns="0" rtlCol="0">
                          <a:prstTxWarp prst="textNoShape">
                            <a:avLst/>
                          </a:prstTxWarp>
                          <a:noAutofit/>
                        </wps:bodyPr>
                      </wps:wsp>
                      <wps:wsp>
                        <wps:cNvPr id="280" name="Graphic 280"/>
                        <wps:cNvSpPr/>
                        <wps:spPr>
                          <a:xfrm>
                            <a:off x="394926" y="496210"/>
                            <a:ext cx="711835" cy="45720"/>
                          </a:xfrm>
                          <a:custGeom>
                            <a:avLst/>
                            <a:gdLst/>
                            <a:ahLst/>
                            <a:cxnLst/>
                            <a:rect l="l" t="t" r="r" b="b"/>
                            <a:pathLst>
                              <a:path w="711835" h="45720">
                                <a:moveTo>
                                  <a:pt x="0" y="45367"/>
                                </a:moveTo>
                                <a:lnTo>
                                  <a:pt x="711420" y="45367"/>
                                </a:lnTo>
                                <a:lnTo>
                                  <a:pt x="711420" y="0"/>
                                </a:lnTo>
                                <a:lnTo>
                                  <a:pt x="0" y="0"/>
                                </a:lnTo>
                                <a:lnTo>
                                  <a:pt x="0" y="45367"/>
                                </a:lnTo>
                                <a:close/>
                              </a:path>
                            </a:pathLst>
                          </a:custGeom>
                          <a:ln w="2289">
                            <a:solidFill>
                              <a:srgbClr val="000000"/>
                            </a:solidFill>
                            <a:prstDash val="solid"/>
                          </a:ln>
                        </wps:spPr>
                        <wps:bodyPr wrap="square" lIns="0" tIns="0" rIns="0" bIns="0" rtlCol="0">
                          <a:prstTxWarp prst="textNoShape">
                            <a:avLst/>
                          </a:prstTxWarp>
                          <a:noAutofit/>
                        </wps:bodyPr>
                      </wps:wsp>
                      <wps:wsp>
                        <wps:cNvPr id="281" name="Graphic 281"/>
                        <wps:cNvSpPr/>
                        <wps:spPr>
                          <a:xfrm>
                            <a:off x="394926" y="819456"/>
                            <a:ext cx="759460" cy="45720"/>
                          </a:xfrm>
                          <a:custGeom>
                            <a:avLst/>
                            <a:gdLst/>
                            <a:ahLst/>
                            <a:cxnLst/>
                            <a:rect l="l" t="t" r="r" b="b"/>
                            <a:pathLst>
                              <a:path w="759460" h="45720">
                                <a:moveTo>
                                  <a:pt x="758848" y="0"/>
                                </a:moveTo>
                                <a:lnTo>
                                  <a:pt x="0" y="0"/>
                                </a:lnTo>
                                <a:lnTo>
                                  <a:pt x="0" y="45367"/>
                                </a:lnTo>
                                <a:lnTo>
                                  <a:pt x="758848" y="45367"/>
                                </a:lnTo>
                                <a:lnTo>
                                  <a:pt x="758848" y="0"/>
                                </a:lnTo>
                                <a:close/>
                              </a:path>
                            </a:pathLst>
                          </a:custGeom>
                          <a:solidFill>
                            <a:srgbClr val="C6D9EE"/>
                          </a:solidFill>
                        </wps:spPr>
                        <wps:bodyPr wrap="square" lIns="0" tIns="0" rIns="0" bIns="0" rtlCol="0">
                          <a:prstTxWarp prst="textNoShape">
                            <a:avLst/>
                          </a:prstTxWarp>
                          <a:noAutofit/>
                        </wps:bodyPr>
                      </wps:wsp>
                      <wps:wsp>
                        <wps:cNvPr id="282" name="Graphic 282"/>
                        <wps:cNvSpPr/>
                        <wps:spPr>
                          <a:xfrm>
                            <a:off x="394926" y="819456"/>
                            <a:ext cx="759460" cy="45720"/>
                          </a:xfrm>
                          <a:custGeom>
                            <a:avLst/>
                            <a:gdLst/>
                            <a:ahLst/>
                            <a:cxnLst/>
                            <a:rect l="l" t="t" r="r" b="b"/>
                            <a:pathLst>
                              <a:path w="759460" h="45720">
                                <a:moveTo>
                                  <a:pt x="0" y="45367"/>
                                </a:moveTo>
                                <a:lnTo>
                                  <a:pt x="758848" y="45367"/>
                                </a:lnTo>
                                <a:lnTo>
                                  <a:pt x="758848" y="0"/>
                                </a:lnTo>
                                <a:lnTo>
                                  <a:pt x="0" y="0"/>
                                </a:lnTo>
                                <a:lnTo>
                                  <a:pt x="0" y="45367"/>
                                </a:lnTo>
                                <a:close/>
                              </a:path>
                            </a:pathLst>
                          </a:custGeom>
                          <a:ln w="2289">
                            <a:solidFill>
                              <a:srgbClr val="000000"/>
                            </a:solidFill>
                            <a:prstDash val="solid"/>
                          </a:ln>
                        </wps:spPr>
                        <wps:bodyPr wrap="square" lIns="0" tIns="0" rIns="0" bIns="0" rtlCol="0">
                          <a:prstTxWarp prst="textNoShape">
                            <a:avLst/>
                          </a:prstTxWarp>
                          <a:noAutofit/>
                        </wps:bodyPr>
                      </wps:wsp>
                      <wps:wsp>
                        <wps:cNvPr id="283" name="Graphic 283"/>
                        <wps:cNvSpPr/>
                        <wps:spPr>
                          <a:xfrm>
                            <a:off x="394926" y="1142702"/>
                            <a:ext cx="854075" cy="45720"/>
                          </a:xfrm>
                          <a:custGeom>
                            <a:avLst/>
                            <a:gdLst/>
                            <a:ahLst/>
                            <a:cxnLst/>
                            <a:rect l="l" t="t" r="r" b="b"/>
                            <a:pathLst>
                              <a:path w="854075" h="45720">
                                <a:moveTo>
                                  <a:pt x="853704" y="0"/>
                                </a:moveTo>
                                <a:lnTo>
                                  <a:pt x="0" y="0"/>
                                </a:lnTo>
                                <a:lnTo>
                                  <a:pt x="0" y="45367"/>
                                </a:lnTo>
                                <a:lnTo>
                                  <a:pt x="853704" y="45367"/>
                                </a:lnTo>
                                <a:lnTo>
                                  <a:pt x="853704" y="0"/>
                                </a:lnTo>
                                <a:close/>
                              </a:path>
                            </a:pathLst>
                          </a:custGeom>
                          <a:solidFill>
                            <a:srgbClr val="C6D9EE"/>
                          </a:solidFill>
                        </wps:spPr>
                        <wps:bodyPr wrap="square" lIns="0" tIns="0" rIns="0" bIns="0" rtlCol="0">
                          <a:prstTxWarp prst="textNoShape">
                            <a:avLst/>
                          </a:prstTxWarp>
                          <a:noAutofit/>
                        </wps:bodyPr>
                      </wps:wsp>
                      <wps:wsp>
                        <wps:cNvPr id="284" name="Graphic 284"/>
                        <wps:cNvSpPr/>
                        <wps:spPr>
                          <a:xfrm>
                            <a:off x="394926" y="1142702"/>
                            <a:ext cx="854075" cy="45720"/>
                          </a:xfrm>
                          <a:custGeom>
                            <a:avLst/>
                            <a:gdLst/>
                            <a:ahLst/>
                            <a:cxnLst/>
                            <a:rect l="l" t="t" r="r" b="b"/>
                            <a:pathLst>
                              <a:path w="854075" h="45720">
                                <a:moveTo>
                                  <a:pt x="0" y="45367"/>
                                </a:moveTo>
                                <a:lnTo>
                                  <a:pt x="853704" y="45367"/>
                                </a:lnTo>
                                <a:lnTo>
                                  <a:pt x="853704" y="0"/>
                                </a:lnTo>
                                <a:lnTo>
                                  <a:pt x="0" y="0"/>
                                </a:lnTo>
                                <a:lnTo>
                                  <a:pt x="0" y="45367"/>
                                </a:lnTo>
                                <a:close/>
                              </a:path>
                            </a:pathLst>
                          </a:custGeom>
                          <a:ln w="4578">
                            <a:solidFill>
                              <a:srgbClr val="000000"/>
                            </a:solidFill>
                            <a:prstDash val="solid"/>
                          </a:ln>
                        </wps:spPr>
                        <wps:bodyPr wrap="square" lIns="0" tIns="0" rIns="0" bIns="0" rtlCol="0">
                          <a:prstTxWarp prst="textNoShape">
                            <a:avLst/>
                          </a:prstTxWarp>
                          <a:noAutofit/>
                        </wps:bodyPr>
                      </wps:wsp>
                      <wps:wsp>
                        <wps:cNvPr id="285" name="Graphic 285"/>
                        <wps:cNvSpPr/>
                        <wps:spPr>
                          <a:xfrm>
                            <a:off x="394926" y="1465948"/>
                            <a:ext cx="996315" cy="45720"/>
                          </a:xfrm>
                          <a:custGeom>
                            <a:avLst/>
                            <a:gdLst/>
                            <a:ahLst/>
                            <a:cxnLst/>
                            <a:rect l="l" t="t" r="r" b="b"/>
                            <a:pathLst>
                              <a:path w="996315" h="45720">
                                <a:moveTo>
                                  <a:pt x="995988" y="0"/>
                                </a:moveTo>
                                <a:lnTo>
                                  <a:pt x="0" y="0"/>
                                </a:lnTo>
                                <a:lnTo>
                                  <a:pt x="0" y="45367"/>
                                </a:lnTo>
                                <a:lnTo>
                                  <a:pt x="995988" y="45367"/>
                                </a:lnTo>
                                <a:lnTo>
                                  <a:pt x="995988" y="0"/>
                                </a:lnTo>
                                <a:close/>
                              </a:path>
                            </a:pathLst>
                          </a:custGeom>
                          <a:solidFill>
                            <a:srgbClr val="C6D9EE"/>
                          </a:solidFill>
                        </wps:spPr>
                        <wps:bodyPr wrap="square" lIns="0" tIns="0" rIns="0" bIns="0" rtlCol="0">
                          <a:prstTxWarp prst="textNoShape">
                            <a:avLst/>
                          </a:prstTxWarp>
                          <a:noAutofit/>
                        </wps:bodyPr>
                      </wps:wsp>
                      <wps:wsp>
                        <wps:cNvPr id="286" name="Graphic 286"/>
                        <wps:cNvSpPr/>
                        <wps:spPr>
                          <a:xfrm>
                            <a:off x="394926" y="1465948"/>
                            <a:ext cx="996315" cy="45720"/>
                          </a:xfrm>
                          <a:custGeom>
                            <a:avLst/>
                            <a:gdLst/>
                            <a:ahLst/>
                            <a:cxnLst/>
                            <a:rect l="l" t="t" r="r" b="b"/>
                            <a:pathLst>
                              <a:path w="996315" h="45720">
                                <a:moveTo>
                                  <a:pt x="0" y="45367"/>
                                </a:moveTo>
                                <a:lnTo>
                                  <a:pt x="995988" y="45367"/>
                                </a:lnTo>
                                <a:lnTo>
                                  <a:pt x="995988" y="0"/>
                                </a:lnTo>
                                <a:lnTo>
                                  <a:pt x="0" y="0"/>
                                </a:lnTo>
                                <a:lnTo>
                                  <a:pt x="0" y="45367"/>
                                </a:lnTo>
                                <a:close/>
                              </a:path>
                            </a:pathLst>
                          </a:custGeom>
                          <a:ln w="4578">
                            <a:solidFill>
                              <a:srgbClr val="000000"/>
                            </a:solidFill>
                            <a:prstDash val="solid"/>
                          </a:ln>
                        </wps:spPr>
                        <wps:bodyPr wrap="square" lIns="0" tIns="0" rIns="0" bIns="0" rtlCol="0">
                          <a:prstTxWarp prst="textNoShape">
                            <a:avLst/>
                          </a:prstTxWarp>
                          <a:noAutofit/>
                        </wps:bodyPr>
                      </wps:wsp>
                      <wps:wsp>
                        <wps:cNvPr id="287" name="Graphic 287"/>
                        <wps:cNvSpPr/>
                        <wps:spPr>
                          <a:xfrm>
                            <a:off x="394926" y="1789193"/>
                            <a:ext cx="1043940" cy="45720"/>
                          </a:xfrm>
                          <a:custGeom>
                            <a:avLst/>
                            <a:gdLst/>
                            <a:ahLst/>
                            <a:cxnLst/>
                            <a:rect l="l" t="t" r="r" b="b"/>
                            <a:pathLst>
                              <a:path w="1043940" h="45720">
                                <a:moveTo>
                                  <a:pt x="1043416" y="0"/>
                                </a:moveTo>
                                <a:lnTo>
                                  <a:pt x="0" y="0"/>
                                </a:lnTo>
                                <a:lnTo>
                                  <a:pt x="0" y="45367"/>
                                </a:lnTo>
                                <a:lnTo>
                                  <a:pt x="1043416" y="45367"/>
                                </a:lnTo>
                                <a:lnTo>
                                  <a:pt x="1043416" y="0"/>
                                </a:lnTo>
                                <a:close/>
                              </a:path>
                            </a:pathLst>
                          </a:custGeom>
                          <a:solidFill>
                            <a:srgbClr val="C6D9EE"/>
                          </a:solidFill>
                        </wps:spPr>
                        <wps:bodyPr wrap="square" lIns="0" tIns="0" rIns="0" bIns="0" rtlCol="0">
                          <a:prstTxWarp prst="textNoShape">
                            <a:avLst/>
                          </a:prstTxWarp>
                          <a:noAutofit/>
                        </wps:bodyPr>
                      </wps:wsp>
                      <wps:wsp>
                        <wps:cNvPr id="288" name="Graphic 288"/>
                        <wps:cNvSpPr/>
                        <wps:spPr>
                          <a:xfrm>
                            <a:off x="394926" y="1789193"/>
                            <a:ext cx="1043940" cy="45720"/>
                          </a:xfrm>
                          <a:custGeom>
                            <a:avLst/>
                            <a:gdLst/>
                            <a:ahLst/>
                            <a:cxnLst/>
                            <a:rect l="l" t="t" r="r" b="b"/>
                            <a:pathLst>
                              <a:path w="1043940" h="45720">
                                <a:moveTo>
                                  <a:pt x="0" y="45367"/>
                                </a:moveTo>
                                <a:lnTo>
                                  <a:pt x="1043416" y="45367"/>
                                </a:lnTo>
                                <a:lnTo>
                                  <a:pt x="1043416" y="0"/>
                                </a:lnTo>
                                <a:lnTo>
                                  <a:pt x="0" y="0"/>
                                </a:lnTo>
                                <a:lnTo>
                                  <a:pt x="0" y="45367"/>
                                </a:lnTo>
                                <a:close/>
                              </a:path>
                            </a:pathLst>
                          </a:custGeom>
                          <a:ln w="4578">
                            <a:solidFill>
                              <a:srgbClr val="000000"/>
                            </a:solidFill>
                            <a:prstDash val="solid"/>
                          </a:ln>
                        </wps:spPr>
                        <wps:bodyPr wrap="square" lIns="0" tIns="0" rIns="0" bIns="0" rtlCol="0">
                          <a:prstTxWarp prst="textNoShape">
                            <a:avLst/>
                          </a:prstTxWarp>
                          <a:noAutofit/>
                        </wps:bodyPr>
                      </wps:wsp>
                      <wps:wsp>
                        <wps:cNvPr id="289" name="Graphic 289"/>
                        <wps:cNvSpPr/>
                        <wps:spPr>
                          <a:xfrm>
                            <a:off x="648019" y="119983"/>
                            <a:ext cx="883285" cy="1703070"/>
                          </a:xfrm>
                          <a:custGeom>
                            <a:avLst/>
                            <a:gdLst/>
                            <a:ahLst/>
                            <a:cxnLst/>
                            <a:rect l="l" t="t" r="r" b="b"/>
                            <a:pathLst>
                              <a:path w="883285" h="1703070">
                                <a:moveTo>
                                  <a:pt x="19240" y="18542"/>
                                </a:moveTo>
                                <a:lnTo>
                                  <a:pt x="19177" y="11607"/>
                                </a:lnTo>
                                <a:lnTo>
                                  <a:pt x="19037" y="10248"/>
                                </a:lnTo>
                                <a:lnTo>
                                  <a:pt x="18999" y="9842"/>
                                </a:lnTo>
                                <a:lnTo>
                                  <a:pt x="18580" y="8115"/>
                                </a:lnTo>
                                <a:lnTo>
                                  <a:pt x="18288" y="6997"/>
                                </a:lnTo>
                                <a:lnTo>
                                  <a:pt x="18199" y="6667"/>
                                </a:lnTo>
                                <a:lnTo>
                                  <a:pt x="18135" y="6375"/>
                                </a:lnTo>
                                <a:lnTo>
                                  <a:pt x="17576" y="5105"/>
                                </a:lnTo>
                                <a:lnTo>
                                  <a:pt x="17513" y="4940"/>
                                </a:lnTo>
                                <a:lnTo>
                                  <a:pt x="16243" y="2997"/>
                                </a:lnTo>
                                <a:lnTo>
                                  <a:pt x="15938" y="2552"/>
                                </a:lnTo>
                                <a:lnTo>
                                  <a:pt x="15278" y="1943"/>
                                </a:lnTo>
                                <a:lnTo>
                                  <a:pt x="15278" y="21336"/>
                                </a:lnTo>
                                <a:lnTo>
                                  <a:pt x="14947" y="23152"/>
                                </a:lnTo>
                                <a:lnTo>
                                  <a:pt x="12636" y="26365"/>
                                </a:lnTo>
                                <a:lnTo>
                                  <a:pt x="11087" y="27228"/>
                                </a:lnTo>
                                <a:lnTo>
                                  <a:pt x="8077" y="27228"/>
                                </a:lnTo>
                                <a:lnTo>
                                  <a:pt x="6527" y="26365"/>
                                </a:lnTo>
                                <a:lnTo>
                                  <a:pt x="5410" y="24752"/>
                                </a:lnTo>
                                <a:lnTo>
                                  <a:pt x="4254" y="23152"/>
                                </a:lnTo>
                                <a:lnTo>
                                  <a:pt x="3949" y="21336"/>
                                </a:lnTo>
                                <a:lnTo>
                                  <a:pt x="3835" y="20637"/>
                                </a:lnTo>
                                <a:lnTo>
                                  <a:pt x="3797" y="9842"/>
                                </a:lnTo>
                                <a:lnTo>
                                  <a:pt x="4318" y="6997"/>
                                </a:lnTo>
                                <a:lnTo>
                                  <a:pt x="4508" y="6667"/>
                                </a:lnTo>
                                <a:lnTo>
                                  <a:pt x="5575" y="5105"/>
                                </a:lnTo>
                                <a:lnTo>
                                  <a:pt x="6477" y="3822"/>
                                </a:lnTo>
                                <a:lnTo>
                                  <a:pt x="6337" y="3822"/>
                                </a:lnTo>
                                <a:lnTo>
                                  <a:pt x="7886" y="2997"/>
                                </a:lnTo>
                                <a:lnTo>
                                  <a:pt x="11239" y="2997"/>
                                </a:lnTo>
                                <a:lnTo>
                                  <a:pt x="12636" y="3822"/>
                                </a:lnTo>
                                <a:lnTo>
                                  <a:pt x="14947" y="6997"/>
                                </a:lnTo>
                                <a:lnTo>
                                  <a:pt x="15151" y="8115"/>
                                </a:lnTo>
                                <a:lnTo>
                                  <a:pt x="15278" y="21336"/>
                                </a:lnTo>
                                <a:lnTo>
                                  <a:pt x="15278" y="1943"/>
                                </a:lnTo>
                                <a:lnTo>
                                  <a:pt x="14947" y="1638"/>
                                </a:lnTo>
                                <a:lnTo>
                                  <a:pt x="12598" y="330"/>
                                </a:lnTo>
                                <a:lnTo>
                                  <a:pt x="11188" y="0"/>
                                </a:lnTo>
                                <a:lnTo>
                                  <a:pt x="7480" y="0"/>
                                </a:lnTo>
                                <a:lnTo>
                                  <a:pt x="1168" y="6375"/>
                                </a:lnTo>
                                <a:lnTo>
                                  <a:pt x="330" y="8813"/>
                                </a:lnTo>
                                <a:lnTo>
                                  <a:pt x="0" y="11607"/>
                                </a:lnTo>
                                <a:lnTo>
                                  <a:pt x="0" y="20637"/>
                                </a:lnTo>
                                <a:lnTo>
                                  <a:pt x="596" y="23152"/>
                                </a:lnTo>
                                <a:lnTo>
                                  <a:pt x="1054" y="24752"/>
                                </a:lnTo>
                                <a:lnTo>
                                  <a:pt x="4508" y="29083"/>
                                </a:lnTo>
                                <a:lnTo>
                                  <a:pt x="6731" y="30073"/>
                                </a:lnTo>
                                <a:lnTo>
                                  <a:pt x="11772" y="30073"/>
                                </a:lnTo>
                                <a:lnTo>
                                  <a:pt x="13589" y="29540"/>
                                </a:lnTo>
                                <a:lnTo>
                                  <a:pt x="16395" y="27228"/>
                                </a:lnTo>
                                <a:lnTo>
                                  <a:pt x="17462" y="25628"/>
                                </a:lnTo>
                                <a:lnTo>
                                  <a:pt x="18872" y="21336"/>
                                </a:lnTo>
                                <a:lnTo>
                                  <a:pt x="19240" y="18542"/>
                                </a:lnTo>
                                <a:close/>
                              </a:path>
                              <a:path w="883285" h="1703070">
                                <a:moveTo>
                                  <a:pt x="29108" y="25501"/>
                                </a:moveTo>
                                <a:lnTo>
                                  <a:pt x="24980" y="25501"/>
                                </a:lnTo>
                                <a:lnTo>
                                  <a:pt x="24980" y="29616"/>
                                </a:lnTo>
                                <a:lnTo>
                                  <a:pt x="29108" y="29616"/>
                                </a:lnTo>
                                <a:lnTo>
                                  <a:pt x="29108" y="25501"/>
                                </a:lnTo>
                                <a:close/>
                              </a:path>
                              <a:path w="883285" h="1703070">
                                <a:moveTo>
                                  <a:pt x="53467" y="26162"/>
                                </a:moveTo>
                                <a:lnTo>
                                  <a:pt x="38976" y="26162"/>
                                </a:lnTo>
                                <a:lnTo>
                                  <a:pt x="39395" y="25501"/>
                                </a:lnTo>
                                <a:lnTo>
                                  <a:pt x="39890" y="24841"/>
                                </a:lnTo>
                                <a:lnTo>
                                  <a:pt x="41122" y="23520"/>
                                </a:lnTo>
                                <a:lnTo>
                                  <a:pt x="42532" y="22288"/>
                                </a:lnTo>
                                <a:lnTo>
                                  <a:pt x="47320" y="18288"/>
                                </a:lnTo>
                                <a:lnTo>
                                  <a:pt x="49174" y="16560"/>
                                </a:lnTo>
                                <a:lnTo>
                                  <a:pt x="51409" y="14046"/>
                                </a:lnTo>
                                <a:lnTo>
                                  <a:pt x="52197" y="12852"/>
                                </a:lnTo>
                                <a:lnTo>
                                  <a:pt x="53187" y="10541"/>
                                </a:lnTo>
                                <a:lnTo>
                                  <a:pt x="53428" y="9385"/>
                                </a:lnTo>
                                <a:lnTo>
                                  <a:pt x="53428" y="5892"/>
                                </a:lnTo>
                                <a:lnTo>
                                  <a:pt x="52603" y="3949"/>
                                </a:lnTo>
                                <a:lnTo>
                                  <a:pt x="49301" y="812"/>
                                </a:lnTo>
                                <a:lnTo>
                                  <a:pt x="47028" y="0"/>
                                </a:lnTo>
                                <a:lnTo>
                                  <a:pt x="41414" y="0"/>
                                </a:lnTo>
                                <a:lnTo>
                                  <a:pt x="39141" y="736"/>
                                </a:lnTo>
                                <a:lnTo>
                                  <a:pt x="35839" y="3657"/>
                                </a:lnTo>
                                <a:lnTo>
                                  <a:pt x="34886" y="5765"/>
                                </a:lnTo>
                                <a:lnTo>
                                  <a:pt x="34645" y="8521"/>
                                </a:lnTo>
                                <a:lnTo>
                                  <a:pt x="38354" y="8940"/>
                                </a:lnTo>
                                <a:lnTo>
                                  <a:pt x="38354" y="7086"/>
                                </a:lnTo>
                                <a:lnTo>
                                  <a:pt x="38900" y="5638"/>
                                </a:lnTo>
                                <a:lnTo>
                                  <a:pt x="41008" y="3543"/>
                                </a:lnTo>
                                <a:lnTo>
                                  <a:pt x="42405" y="2997"/>
                                </a:lnTo>
                                <a:lnTo>
                                  <a:pt x="45796" y="2997"/>
                                </a:lnTo>
                                <a:lnTo>
                                  <a:pt x="47117" y="3492"/>
                                </a:lnTo>
                                <a:lnTo>
                                  <a:pt x="49174" y="5473"/>
                                </a:lnTo>
                                <a:lnTo>
                                  <a:pt x="49720" y="6705"/>
                                </a:lnTo>
                                <a:lnTo>
                                  <a:pt x="49720" y="9512"/>
                                </a:lnTo>
                                <a:lnTo>
                                  <a:pt x="49136" y="10960"/>
                                </a:lnTo>
                                <a:lnTo>
                                  <a:pt x="46863" y="14046"/>
                                </a:lnTo>
                                <a:lnTo>
                                  <a:pt x="44716" y="16103"/>
                                </a:lnTo>
                                <a:lnTo>
                                  <a:pt x="41503" y="18707"/>
                                </a:lnTo>
                                <a:lnTo>
                                  <a:pt x="39433" y="20434"/>
                                </a:lnTo>
                                <a:lnTo>
                                  <a:pt x="33896" y="28752"/>
                                </a:lnTo>
                                <a:lnTo>
                                  <a:pt x="33947" y="29616"/>
                                </a:lnTo>
                                <a:lnTo>
                                  <a:pt x="53467" y="29616"/>
                                </a:lnTo>
                                <a:lnTo>
                                  <a:pt x="53467" y="26162"/>
                                </a:lnTo>
                                <a:close/>
                              </a:path>
                              <a:path w="883285" h="1703070">
                                <a:moveTo>
                                  <a:pt x="76631" y="18542"/>
                                </a:moveTo>
                                <a:lnTo>
                                  <a:pt x="76568" y="11607"/>
                                </a:lnTo>
                                <a:lnTo>
                                  <a:pt x="76428" y="10248"/>
                                </a:lnTo>
                                <a:lnTo>
                                  <a:pt x="76390" y="9842"/>
                                </a:lnTo>
                                <a:lnTo>
                                  <a:pt x="75971" y="8115"/>
                                </a:lnTo>
                                <a:lnTo>
                                  <a:pt x="75679" y="6997"/>
                                </a:lnTo>
                                <a:lnTo>
                                  <a:pt x="75590" y="6667"/>
                                </a:lnTo>
                                <a:lnTo>
                                  <a:pt x="75514" y="6375"/>
                                </a:lnTo>
                                <a:lnTo>
                                  <a:pt x="74968" y="5105"/>
                                </a:lnTo>
                                <a:lnTo>
                                  <a:pt x="74904" y="4940"/>
                                </a:lnTo>
                                <a:lnTo>
                                  <a:pt x="73621" y="2997"/>
                                </a:lnTo>
                                <a:lnTo>
                                  <a:pt x="73329" y="2552"/>
                                </a:lnTo>
                                <a:lnTo>
                                  <a:pt x="72669" y="1943"/>
                                </a:lnTo>
                                <a:lnTo>
                                  <a:pt x="72669" y="21336"/>
                                </a:lnTo>
                                <a:lnTo>
                                  <a:pt x="72339" y="23152"/>
                                </a:lnTo>
                                <a:lnTo>
                                  <a:pt x="70027" y="26365"/>
                                </a:lnTo>
                                <a:lnTo>
                                  <a:pt x="68478" y="27228"/>
                                </a:lnTo>
                                <a:lnTo>
                                  <a:pt x="65468" y="27228"/>
                                </a:lnTo>
                                <a:lnTo>
                                  <a:pt x="63919" y="26365"/>
                                </a:lnTo>
                                <a:lnTo>
                                  <a:pt x="62801" y="24752"/>
                                </a:lnTo>
                                <a:lnTo>
                                  <a:pt x="61645" y="23152"/>
                                </a:lnTo>
                                <a:lnTo>
                                  <a:pt x="61341" y="21336"/>
                                </a:lnTo>
                                <a:lnTo>
                                  <a:pt x="61226" y="20637"/>
                                </a:lnTo>
                                <a:lnTo>
                                  <a:pt x="61188" y="9842"/>
                                </a:lnTo>
                                <a:lnTo>
                                  <a:pt x="61709" y="6997"/>
                                </a:lnTo>
                                <a:lnTo>
                                  <a:pt x="61899" y="6667"/>
                                </a:lnTo>
                                <a:lnTo>
                                  <a:pt x="62966" y="5105"/>
                                </a:lnTo>
                                <a:lnTo>
                                  <a:pt x="63868" y="3822"/>
                                </a:lnTo>
                                <a:lnTo>
                                  <a:pt x="63728" y="3822"/>
                                </a:lnTo>
                                <a:lnTo>
                                  <a:pt x="65278" y="2997"/>
                                </a:lnTo>
                                <a:lnTo>
                                  <a:pt x="68630" y="2997"/>
                                </a:lnTo>
                                <a:lnTo>
                                  <a:pt x="70027" y="3822"/>
                                </a:lnTo>
                                <a:lnTo>
                                  <a:pt x="72339" y="6997"/>
                                </a:lnTo>
                                <a:lnTo>
                                  <a:pt x="72542" y="8115"/>
                                </a:lnTo>
                                <a:lnTo>
                                  <a:pt x="72669" y="21336"/>
                                </a:lnTo>
                                <a:lnTo>
                                  <a:pt x="72669" y="1943"/>
                                </a:lnTo>
                                <a:lnTo>
                                  <a:pt x="72339" y="1638"/>
                                </a:lnTo>
                                <a:lnTo>
                                  <a:pt x="69989" y="330"/>
                                </a:lnTo>
                                <a:lnTo>
                                  <a:pt x="68580" y="0"/>
                                </a:lnTo>
                                <a:lnTo>
                                  <a:pt x="64871" y="0"/>
                                </a:lnTo>
                                <a:lnTo>
                                  <a:pt x="58559" y="6375"/>
                                </a:lnTo>
                                <a:lnTo>
                                  <a:pt x="57721" y="8813"/>
                                </a:lnTo>
                                <a:lnTo>
                                  <a:pt x="57391" y="11607"/>
                                </a:lnTo>
                                <a:lnTo>
                                  <a:pt x="57391" y="20637"/>
                                </a:lnTo>
                                <a:lnTo>
                                  <a:pt x="57988" y="23152"/>
                                </a:lnTo>
                                <a:lnTo>
                                  <a:pt x="58445" y="24752"/>
                                </a:lnTo>
                                <a:lnTo>
                                  <a:pt x="61899" y="29083"/>
                                </a:lnTo>
                                <a:lnTo>
                                  <a:pt x="64122" y="30073"/>
                                </a:lnTo>
                                <a:lnTo>
                                  <a:pt x="69164" y="30073"/>
                                </a:lnTo>
                                <a:lnTo>
                                  <a:pt x="70980" y="29540"/>
                                </a:lnTo>
                                <a:lnTo>
                                  <a:pt x="73787" y="27228"/>
                                </a:lnTo>
                                <a:lnTo>
                                  <a:pt x="74853" y="25628"/>
                                </a:lnTo>
                                <a:lnTo>
                                  <a:pt x="76263" y="21336"/>
                                </a:lnTo>
                                <a:lnTo>
                                  <a:pt x="76631" y="18542"/>
                                </a:lnTo>
                                <a:close/>
                              </a:path>
                              <a:path w="883285" h="1703070">
                                <a:moveTo>
                                  <a:pt x="493522" y="398487"/>
                                </a:moveTo>
                                <a:lnTo>
                                  <a:pt x="493458" y="391566"/>
                                </a:lnTo>
                                <a:lnTo>
                                  <a:pt x="493318" y="390207"/>
                                </a:lnTo>
                                <a:lnTo>
                                  <a:pt x="493280" y="389801"/>
                                </a:lnTo>
                                <a:lnTo>
                                  <a:pt x="492861" y="388073"/>
                                </a:lnTo>
                                <a:lnTo>
                                  <a:pt x="492569" y="386956"/>
                                </a:lnTo>
                                <a:lnTo>
                                  <a:pt x="492480" y="386626"/>
                                </a:lnTo>
                                <a:lnTo>
                                  <a:pt x="492404" y="386334"/>
                                </a:lnTo>
                                <a:lnTo>
                                  <a:pt x="491858" y="385064"/>
                                </a:lnTo>
                                <a:lnTo>
                                  <a:pt x="491794" y="384898"/>
                                </a:lnTo>
                                <a:lnTo>
                                  <a:pt x="490512" y="382955"/>
                                </a:lnTo>
                                <a:lnTo>
                                  <a:pt x="490220" y="382498"/>
                                </a:lnTo>
                                <a:lnTo>
                                  <a:pt x="489559" y="381901"/>
                                </a:lnTo>
                                <a:lnTo>
                                  <a:pt x="489559" y="401294"/>
                                </a:lnTo>
                                <a:lnTo>
                                  <a:pt x="489229" y="403110"/>
                                </a:lnTo>
                                <a:lnTo>
                                  <a:pt x="486918" y="406323"/>
                                </a:lnTo>
                                <a:lnTo>
                                  <a:pt x="485368" y="407187"/>
                                </a:lnTo>
                                <a:lnTo>
                                  <a:pt x="482358" y="407187"/>
                                </a:lnTo>
                                <a:lnTo>
                                  <a:pt x="480809" y="406323"/>
                                </a:lnTo>
                                <a:lnTo>
                                  <a:pt x="479691" y="404710"/>
                                </a:lnTo>
                                <a:lnTo>
                                  <a:pt x="478536" y="403110"/>
                                </a:lnTo>
                                <a:lnTo>
                                  <a:pt x="478231" y="401294"/>
                                </a:lnTo>
                                <a:lnTo>
                                  <a:pt x="478116" y="400596"/>
                                </a:lnTo>
                                <a:lnTo>
                                  <a:pt x="478078" y="389801"/>
                                </a:lnTo>
                                <a:lnTo>
                                  <a:pt x="478599" y="386956"/>
                                </a:lnTo>
                                <a:lnTo>
                                  <a:pt x="478790" y="386626"/>
                                </a:lnTo>
                                <a:lnTo>
                                  <a:pt x="479856" y="385064"/>
                                </a:lnTo>
                                <a:lnTo>
                                  <a:pt x="480758" y="383781"/>
                                </a:lnTo>
                                <a:lnTo>
                                  <a:pt x="480618" y="383781"/>
                                </a:lnTo>
                                <a:lnTo>
                                  <a:pt x="482168" y="382955"/>
                                </a:lnTo>
                                <a:lnTo>
                                  <a:pt x="485508" y="382955"/>
                                </a:lnTo>
                                <a:lnTo>
                                  <a:pt x="486918" y="383781"/>
                                </a:lnTo>
                                <a:lnTo>
                                  <a:pt x="489229" y="386956"/>
                                </a:lnTo>
                                <a:lnTo>
                                  <a:pt x="489432" y="388073"/>
                                </a:lnTo>
                                <a:lnTo>
                                  <a:pt x="489559" y="401294"/>
                                </a:lnTo>
                                <a:lnTo>
                                  <a:pt x="489559" y="381901"/>
                                </a:lnTo>
                                <a:lnTo>
                                  <a:pt x="489229" y="381596"/>
                                </a:lnTo>
                                <a:lnTo>
                                  <a:pt x="486879" y="380276"/>
                                </a:lnTo>
                                <a:lnTo>
                                  <a:pt x="485470" y="379945"/>
                                </a:lnTo>
                                <a:lnTo>
                                  <a:pt x="481761" y="379945"/>
                                </a:lnTo>
                                <a:lnTo>
                                  <a:pt x="475449" y="386334"/>
                                </a:lnTo>
                                <a:lnTo>
                                  <a:pt x="474611" y="388772"/>
                                </a:lnTo>
                                <a:lnTo>
                                  <a:pt x="474281" y="391566"/>
                                </a:lnTo>
                                <a:lnTo>
                                  <a:pt x="474281" y="400596"/>
                                </a:lnTo>
                                <a:lnTo>
                                  <a:pt x="474878" y="403110"/>
                                </a:lnTo>
                                <a:lnTo>
                                  <a:pt x="475335" y="404710"/>
                                </a:lnTo>
                                <a:lnTo>
                                  <a:pt x="478777" y="409041"/>
                                </a:lnTo>
                                <a:lnTo>
                                  <a:pt x="481012" y="410032"/>
                                </a:lnTo>
                                <a:lnTo>
                                  <a:pt x="486054" y="410032"/>
                                </a:lnTo>
                                <a:lnTo>
                                  <a:pt x="487870" y="409498"/>
                                </a:lnTo>
                                <a:lnTo>
                                  <a:pt x="490677" y="407187"/>
                                </a:lnTo>
                                <a:lnTo>
                                  <a:pt x="491744" y="405574"/>
                                </a:lnTo>
                                <a:lnTo>
                                  <a:pt x="493153" y="401294"/>
                                </a:lnTo>
                                <a:lnTo>
                                  <a:pt x="493522" y="398487"/>
                                </a:lnTo>
                                <a:close/>
                              </a:path>
                              <a:path w="883285" h="1703070">
                                <a:moveTo>
                                  <a:pt x="503389" y="405460"/>
                                </a:moveTo>
                                <a:lnTo>
                                  <a:pt x="499262" y="405460"/>
                                </a:lnTo>
                                <a:lnTo>
                                  <a:pt x="499262" y="409575"/>
                                </a:lnTo>
                                <a:lnTo>
                                  <a:pt x="503389" y="409575"/>
                                </a:lnTo>
                                <a:lnTo>
                                  <a:pt x="503389" y="405460"/>
                                </a:lnTo>
                                <a:close/>
                              </a:path>
                              <a:path w="883285" h="1703070">
                                <a:moveTo>
                                  <a:pt x="528040" y="397217"/>
                                </a:moveTo>
                                <a:lnTo>
                                  <a:pt x="527177" y="394906"/>
                                </a:lnTo>
                                <a:lnTo>
                                  <a:pt x="525957" y="393623"/>
                                </a:lnTo>
                                <a:lnTo>
                                  <a:pt x="524319" y="391922"/>
                                </a:lnTo>
                                <a:lnTo>
                                  <a:pt x="524319" y="398208"/>
                                </a:lnTo>
                                <a:lnTo>
                                  <a:pt x="524294" y="402450"/>
                                </a:lnTo>
                                <a:lnTo>
                                  <a:pt x="523748" y="404012"/>
                                </a:lnTo>
                                <a:lnTo>
                                  <a:pt x="522668" y="405244"/>
                                </a:lnTo>
                                <a:lnTo>
                                  <a:pt x="521563" y="406488"/>
                                </a:lnTo>
                                <a:lnTo>
                                  <a:pt x="520242" y="407098"/>
                                </a:lnTo>
                                <a:lnTo>
                                  <a:pt x="517677" y="407098"/>
                                </a:lnTo>
                                <a:lnTo>
                                  <a:pt x="516686" y="406819"/>
                                </a:lnTo>
                                <a:lnTo>
                                  <a:pt x="515734" y="406196"/>
                                </a:lnTo>
                                <a:lnTo>
                                  <a:pt x="514743" y="405625"/>
                                </a:lnTo>
                                <a:lnTo>
                                  <a:pt x="514007" y="404749"/>
                                </a:lnTo>
                                <a:lnTo>
                                  <a:pt x="513511" y="403606"/>
                                </a:lnTo>
                                <a:lnTo>
                                  <a:pt x="512965" y="402450"/>
                                </a:lnTo>
                                <a:lnTo>
                                  <a:pt x="512724" y="401256"/>
                                </a:lnTo>
                                <a:lnTo>
                                  <a:pt x="512724" y="398208"/>
                                </a:lnTo>
                                <a:lnTo>
                                  <a:pt x="513257" y="396595"/>
                                </a:lnTo>
                                <a:lnTo>
                                  <a:pt x="514413" y="395401"/>
                                </a:lnTo>
                                <a:lnTo>
                                  <a:pt x="515442" y="394373"/>
                                </a:lnTo>
                                <a:lnTo>
                                  <a:pt x="515302" y="394373"/>
                                </a:lnTo>
                                <a:lnTo>
                                  <a:pt x="516928" y="393623"/>
                                </a:lnTo>
                                <a:lnTo>
                                  <a:pt x="520242" y="393623"/>
                                </a:lnTo>
                                <a:lnTo>
                                  <a:pt x="521868" y="394373"/>
                                </a:lnTo>
                                <a:lnTo>
                                  <a:pt x="521716" y="394373"/>
                                </a:lnTo>
                                <a:lnTo>
                                  <a:pt x="523748" y="396595"/>
                                </a:lnTo>
                                <a:lnTo>
                                  <a:pt x="524319" y="398208"/>
                                </a:lnTo>
                                <a:lnTo>
                                  <a:pt x="524319" y="391922"/>
                                </a:lnTo>
                                <a:lnTo>
                                  <a:pt x="523824" y="391401"/>
                                </a:lnTo>
                                <a:lnTo>
                                  <a:pt x="521728" y="390461"/>
                                </a:lnTo>
                                <a:lnTo>
                                  <a:pt x="517918" y="390461"/>
                                </a:lnTo>
                                <a:lnTo>
                                  <a:pt x="516597" y="390791"/>
                                </a:lnTo>
                                <a:lnTo>
                                  <a:pt x="514083" y="392099"/>
                                </a:lnTo>
                                <a:lnTo>
                                  <a:pt x="513016" y="393052"/>
                                </a:lnTo>
                                <a:lnTo>
                                  <a:pt x="512140" y="394373"/>
                                </a:lnTo>
                                <a:lnTo>
                                  <a:pt x="512241" y="390791"/>
                                </a:lnTo>
                                <a:lnTo>
                                  <a:pt x="517753" y="382955"/>
                                </a:lnTo>
                                <a:lnTo>
                                  <a:pt x="520319" y="382955"/>
                                </a:lnTo>
                                <a:lnTo>
                                  <a:pt x="523913" y="387578"/>
                                </a:lnTo>
                                <a:lnTo>
                                  <a:pt x="527545" y="387286"/>
                                </a:lnTo>
                                <a:lnTo>
                                  <a:pt x="527380" y="386168"/>
                                </a:lnTo>
                                <a:lnTo>
                                  <a:pt x="527354" y="385965"/>
                                </a:lnTo>
                                <a:lnTo>
                                  <a:pt x="527227" y="385140"/>
                                </a:lnTo>
                                <a:lnTo>
                                  <a:pt x="527075" y="384733"/>
                                </a:lnTo>
                                <a:lnTo>
                                  <a:pt x="526465" y="383489"/>
                                </a:lnTo>
                                <a:lnTo>
                                  <a:pt x="526389" y="383324"/>
                                </a:lnTo>
                                <a:lnTo>
                                  <a:pt x="526021" y="382955"/>
                                </a:lnTo>
                                <a:lnTo>
                                  <a:pt x="523379" y="380606"/>
                                </a:lnTo>
                                <a:lnTo>
                                  <a:pt x="521436" y="379945"/>
                                </a:lnTo>
                                <a:lnTo>
                                  <a:pt x="515988" y="379945"/>
                                </a:lnTo>
                                <a:lnTo>
                                  <a:pt x="513511" y="381101"/>
                                </a:lnTo>
                                <a:lnTo>
                                  <a:pt x="511695" y="383324"/>
                                </a:lnTo>
                                <a:lnTo>
                                  <a:pt x="509587" y="385965"/>
                                </a:lnTo>
                                <a:lnTo>
                                  <a:pt x="508558" y="390080"/>
                                </a:lnTo>
                                <a:lnTo>
                                  <a:pt x="508647" y="401256"/>
                                </a:lnTo>
                                <a:lnTo>
                                  <a:pt x="509498" y="404545"/>
                                </a:lnTo>
                                <a:lnTo>
                                  <a:pt x="511467" y="406819"/>
                                </a:lnTo>
                                <a:lnTo>
                                  <a:pt x="513295" y="408952"/>
                                </a:lnTo>
                                <a:lnTo>
                                  <a:pt x="515734" y="410032"/>
                                </a:lnTo>
                                <a:lnTo>
                                  <a:pt x="520573" y="410032"/>
                                </a:lnTo>
                                <a:lnTo>
                                  <a:pt x="522135" y="409613"/>
                                </a:lnTo>
                                <a:lnTo>
                                  <a:pt x="524941" y="407974"/>
                                </a:lnTo>
                                <a:lnTo>
                                  <a:pt x="525716" y="407098"/>
                                </a:lnTo>
                                <a:lnTo>
                                  <a:pt x="525983" y="406819"/>
                                </a:lnTo>
                                <a:lnTo>
                                  <a:pt x="527634" y="403606"/>
                                </a:lnTo>
                                <a:lnTo>
                                  <a:pt x="528040" y="401866"/>
                                </a:lnTo>
                                <a:lnTo>
                                  <a:pt x="528040" y="397217"/>
                                </a:lnTo>
                                <a:close/>
                              </a:path>
                              <a:path w="883285" h="1703070">
                                <a:moveTo>
                                  <a:pt x="540956" y="721741"/>
                                </a:moveTo>
                                <a:lnTo>
                                  <a:pt x="537946" y="706208"/>
                                </a:lnTo>
                                <a:lnTo>
                                  <a:pt x="537654" y="705751"/>
                                </a:lnTo>
                                <a:lnTo>
                                  <a:pt x="536981" y="705154"/>
                                </a:lnTo>
                                <a:lnTo>
                                  <a:pt x="536981" y="724535"/>
                                </a:lnTo>
                                <a:lnTo>
                                  <a:pt x="536651" y="726351"/>
                                </a:lnTo>
                                <a:lnTo>
                                  <a:pt x="534352" y="729564"/>
                                </a:lnTo>
                                <a:lnTo>
                                  <a:pt x="532790" y="730427"/>
                                </a:lnTo>
                                <a:lnTo>
                                  <a:pt x="529780" y="730427"/>
                                </a:lnTo>
                                <a:lnTo>
                                  <a:pt x="528231" y="729564"/>
                                </a:lnTo>
                                <a:lnTo>
                                  <a:pt x="527126" y="727964"/>
                                </a:lnTo>
                                <a:lnTo>
                                  <a:pt x="525970" y="726351"/>
                                </a:lnTo>
                                <a:lnTo>
                                  <a:pt x="525665" y="724535"/>
                                </a:lnTo>
                                <a:lnTo>
                                  <a:pt x="525538" y="723836"/>
                                </a:lnTo>
                                <a:lnTo>
                                  <a:pt x="525500" y="713041"/>
                                </a:lnTo>
                                <a:lnTo>
                                  <a:pt x="526034" y="710196"/>
                                </a:lnTo>
                                <a:lnTo>
                                  <a:pt x="526211" y="709866"/>
                                </a:lnTo>
                                <a:lnTo>
                                  <a:pt x="527291" y="708304"/>
                                </a:lnTo>
                                <a:lnTo>
                                  <a:pt x="528193" y="707034"/>
                                </a:lnTo>
                                <a:lnTo>
                                  <a:pt x="528040" y="707034"/>
                                </a:lnTo>
                                <a:lnTo>
                                  <a:pt x="529602" y="706208"/>
                                </a:lnTo>
                                <a:lnTo>
                                  <a:pt x="532942" y="706208"/>
                                </a:lnTo>
                                <a:lnTo>
                                  <a:pt x="534352" y="707034"/>
                                </a:lnTo>
                                <a:lnTo>
                                  <a:pt x="536651" y="710196"/>
                                </a:lnTo>
                                <a:lnTo>
                                  <a:pt x="536854" y="711314"/>
                                </a:lnTo>
                                <a:lnTo>
                                  <a:pt x="536981" y="724535"/>
                                </a:lnTo>
                                <a:lnTo>
                                  <a:pt x="536981" y="705154"/>
                                </a:lnTo>
                                <a:lnTo>
                                  <a:pt x="536651" y="704850"/>
                                </a:lnTo>
                                <a:lnTo>
                                  <a:pt x="534301" y="703529"/>
                                </a:lnTo>
                                <a:lnTo>
                                  <a:pt x="532904" y="703199"/>
                                </a:lnTo>
                                <a:lnTo>
                                  <a:pt x="529183" y="703199"/>
                                </a:lnTo>
                                <a:lnTo>
                                  <a:pt x="522884" y="709587"/>
                                </a:lnTo>
                                <a:lnTo>
                                  <a:pt x="522046" y="712012"/>
                                </a:lnTo>
                                <a:lnTo>
                                  <a:pt x="521716" y="714819"/>
                                </a:lnTo>
                                <a:lnTo>
                                  <a:pt x="521716" y="723836"/>
                                </a:lnTo>
                                <a:lnTo>
                                  <a:pt x="522312" y="726351"/>
                                </a:lnTo>
                                <a:lnTo>
                                  <a:pt x="522757" y="727964"/>
                                </a:lnTo>
                                <a:lnTo>
                                  <a:pt x="526211" y="732282"/>
                                </a:lnTo>
                                <a:lnTo>
                                  <a:pt x="528447" y="733272"/>
                                </a:lnTo>
                                <a:lnTo>
                                  <a:pt x="533476" y="733272"/>
                                </a:lnTo>
                                <a:lnTo>
                                  <a:pt x="535292" y="732739"/>
                                </a:lnTo>
                                <a:lnTo>
                                  <a:pt x="538099" y="730427"/>
                                </a:lnTo>
                                <a:lnTo>
                                  <a:pt x="539178" y="728827"/>
                                </a:lnTo>
                                <a:lnTo>
                                  <a:pt x="540575" y="724535"/>
                                </a:lnTo>
                                <a:lnTo>
                                  <a:pt x="540956" y="721741"/>
                                </a:lnTo>
                                <a:close/>
                              </a:path>
                              <a:path w="883285" h="1703070">
                                <a:moveTo>
                                  <a:pt x="550824" y="728700"/>
                                </a:moveTo>
                                <a:lnTo>
                                  <a:pt x="546696" y="728700"/>
                                </a:lnTo>
                                <a:lnTo>
                                  <a:pt x="546696" y="732828"/>
                                </a:lnTo>
                                <a:lnTo>
                                  <a:pt x="550824" y="732828"/>
                                </a:lnTo>
                                <a:lnTo>
                                  <a:pt x="550824" y="728700"/>
                                </a:lnTo>
                                <a:close/>
                              </a:path>
                              <a:path w="883285" h="1703070">
                                <a:moveTo>
                                  <a:pt x="550913" y="398487"/>
                                </a:moveTo>
                                <a:lnTo>
                                  <a:pt x="550849" y="391566"/>
                                </a:lnTo>
                                <a:lnTo>
                                  <a:pt x="550710" y="390207"/>
                                </a:lnTo>
                                <a:lnTo>
                                  <a:pt x="550672" y="389801"/>
                                </a:lnTo>
                                <a:lnTo>
                                  <a:pt x="550252" y="388073"/>
                                </a:lnTo>
                                <a:lnTo>
                                  <a:pt x="549960" y="386956"/>
                                </a:lnTo>
                                <a:lnTo>
                                  <a:pt x="549871" y="386626"/>
                                </a:lnTo>
                                <a:lnTo>
                                  <a:pt x="549795" y="386334"/>
                                </a:lnTo>
                                <a:lnTo>
                                  <a:pt x="549249" y="385064"/>
                                </a:lnTo>
                                <a:lnTo>
                                  <a:pt x="549173" y="384898"/>
                                </a:lnTo>
                                <a:lnTo>
                                  <a:pt x="547903" y="382955"/>
                                </a:lnTo>
                                <a:lnTo>
                                  <a:pt x="547611" y="382498"/>
                                </a:lnTo>
                                <a:lnTo>
                                  <a:pt x="546950" y="381901"/>
                                </a:lnTo>
                                <a:lnTo>
                                  <a:pt x="546950" y="401294"/>
                                </a:lnTo>
                                <a:lnTo>
                                  <a:pt x="546620" y="403110"/>
                                </a:lnTo>
                                <a:lnTo>
                                  <a:pt x="544309" y="406323"/>
                                </a:lnTo>
                                <a:lnTo>
                                  <a:pt x="542759" y="407187"/>
                                </a:lnTo>
                                <a:lnTo>
                                  <a:pt x="539750" y="407187"/>
                                </a:lnTo>
                                <a:lnTo>
                                  <a:pt x="538200" y="406323"/>
                                </a:lnTo>
                                <a:lnTo>
                                  <a:pt x="537083" y="404710"/>
                                </a:lnTo>
                                <a:lnTo>
                                  <a:pt x="535927" y="403110"/>
                                </a:lnTo>
                                <a:lnTo>
                                  <a:pt x="535622" y="401294"/>
                                </a:lnTo>
                                <a:lnTo>
                                  <a:pt x="535508" y="400596"/>
                                </a:lnTo>
                                <a:lnTo>
                                  <a:pt x="535470" y="389801"/>
                                </a:lnTo>
                                <a:lnTo>
                                  <a:pt x="535990" y="386956"/>
                                </a:lnTo>
                                <a:lnTo>
                                  <a:pt x="536181" y="386626"/>
                                </a:lnTo>
                                <a:lnTo>
                                  <a:pt x="537248" y="385064"/>
                                </a:lnTo>
                                <a:lnTo>
                                  <a:pt x="538149" y="383781"/>
                                </a:lnTo>
                                <a:lnTo>
                                  <a:pt x="537997" y="383781"/>
                                </a:lnTo>
                                <a:lnTo>
                                  <a:pt x="539559" y="382955"/>
                                </a:lnTo>
                                <a:lnTo>
                                  <a:pt x="542899" y="382955"/>
                                </a:lnTo>
                                <a:lnTo>
                                  <a:pt x="544309" y="383781"/>
                                </a:lnTo>
                                <a:lnTo>
                                  <a:pt x="546620" y="386956"/>
                                </a:lnTo>
                                <a:lnTo>
                                  <a:pt x="546823" y="388073"/>
                                </a:lnTo>
                                <a:lnTo>
                                  <a:pt x="546950" y="401294"/>
                                </a:lnTo>
                                <a:lnTo>
                                  <a:pt x="546950" y="381901"/>
                                </a:lnTo>
                                <a:lnTo>
                                  <a:pt x="546620" y="381596"/>
                                </a:lnTo>
                                <a:lnTo>
                                  <a:pt x="544271" y="380276"/>
                                </a:lnTo>
                                <a:lnTo>
                                  <a:pt x="542861" y="379945"/>
                                </a:lnTo>
                                <a:lnTo>
                                  <a:pt x="539153" y="379945"/>
                                </a:lnTo>
                                <a:lnTo>
                                  <a:pt x="532841" y="386334"/>
                                </a:lnTo>
                                <a:lnTo>
                                  <a:pt x="532003" y="388772"/>
                                </a:lnTo>
                                <a:lnTo>
                                  <a:pt x="531672" y="391566"/>
                                </a:lnTo>
                                <a:lnTo>
                                  <a:pt x="531672" y="400596"/>
                                </a:lnTo>
                                <a:lnTo>
                                  <a:pt x="532269" y="403110"/>
                                </a:lnTo>
                                <a:lnTo>
                                  <a:pt x="532726" y="404710"/>
                                </a:lnTo>
                                <a:lnTo>
                                  <a:pt x="536168" y="409041"/>
                                </a:lnTo>
                                <a:lnTo>
                                  <a:pt x="538403" y="410032"/>
                                </a:lnTo>
                                <a:lnTo>
                                  <a:pt x="543445" y="410032"/>
                                </a:lnTo>
                                <a:lnTo>
                                  <a:pt x="545261" y="409498"/>
                                </a:lnTo>
                                <a:lnTo>
                                  <a:pt x="548068" y="407187"/>
                                </a:lnTo>
                                <a:lnTo>
                                  <a:pt x="549135" y="405574"/>
                                </a:lnTo>
                                <a:lnTo>
                                  <a:pt x="550545" y="401294"/>
                                </a:lnTo>
                                <a:lnTo>
                                  <a:pt x="550913" y="398487"/>
                                </a:lnTo>
                                <a:close/>
                              </a:path>
                              <a:path w="883285" h="1703070">
                                <a:moveTo>
                                  <a:pt x="575462" y="720458"/>
                                </a:moveTo>
                                <a:lnTo>
                                  <a:pt x="574598" y="718146"/>
                                </a:lnTo>
                                <a:lnTo>
                                  <a:pt x="573379" y="716876"/>
                                </a:lnTo>
                                <a:lnTo>
                                  <a:pt x="571754" y="715175"/>
                                </a:lnTo>
                                <a:lnTo>
                                  <a:pt x="571754" y="721448"/>
                                </a:lnTo>
                                <a:lnTo>
                                  <a:pt x="571728" y="725690"/>
                                </a:lnTo>
                                <a:lnTo>
                                  <a:pt x="571169" y="727252"/>
                                </a:lnTo>
                                <a:lnTo>
                                  <a:pt x="570103" y="728497"/>
                                </a:lnTo>
                                <a:lnTo>
                                  <a:pt x="568985" y="729729"/>
                                </a:lnTo>
                                <a:lnTo>
                                  <a:pt x="567664" y="730351"/>
                                </a:lnTo>
                                <a:lnTo>
                                  <a:pt x="565111" y="730351"/>
                                </a:lnTo>
                                <a:lnTo>
                                  <a:pt x="564108" y="730059"/>
                                </a:lnTo>
                                <a:lnTo>
                                  <a:pt x="563168" y="729437"/>
                                </a:lnTo>
                                <a:lnTo>
                                  <a:pt x="562178" y="728865"/>
                                </a:lnTo>
                                <a:lnTo>
                                  <a:pt x="561428" y="728002"/>
                                </a:lnTo>
                                <a:lnTo>
                                  <a:pt x="560933" y="726846"/>
                                </a:lnTo>
                                <a:lnTo>
                                  <a:pt x="560400" y="725690"/>
                                </a:lnTo>
                                <a:lnTo>
                                  <a:pt x="560146" y="724496"/>
                                </a:lnTo>
                                <a:lnTo>
                                  <a:pt x="560146" y="721448"/>
                                </a:lnTo>
                                <a:lnTo>
                                  <a:pt x="560692" y="719848"/>
                                </a:lnTo>
                                <a:lnTo>
                                  <a:pt x="561848" y="718642"/>
                                </a:lnTo>
                                <a:lnTo>
                                  <a:pt x="562876" y="717613"/>
                                </a:lnTo>
                                <a:lnTo>
                                  <a:pt x="562724" y="717613"/>
                                </a:lnTo>
                                <a:lnTo>
                                  <a:pt x="564362" y="716876"/>
                                </a:lnTo>
                                <a:lnTo>
                                  <a:pt x="567664" y="716876"/>
                                </a:lnTo>
                                <a:lnTo>
                                  <a:pt x="569302" y="717613"/>
                                </a:lnTo>
                                <a:lnTo>
                                  <a:pt x="569137" y="717613"/>
                                </a:lnTo>
                                <a:lnTo>
                                  <a:pt x="571169" y="719848"/>
                                </a:lnTo>
                                <a:lnTo>
                                  <a:pt x="571754" y="721448"/>
                                </a:lnTo>
                                <a:lnTo>
                                  <a:pt x="571754" y="715175"/>
                                </a:lnTo>
                                <a:lnTo>
                                  <a:pt x="571258" y="714654"/>
                                </a:lnTo>
                                <a:lnTo>
                                  <a:pt x="569150" y="713701"/>
                                </a:lnTo>
                                <a:lnTo>
                                  <a:pt x="565353" y="713701"/>
                                </a:lnTo>
                                <a:lnTo>
                                  <a:pt x="564032" y="714032"/>
                                </a:lnTo>
                                <a:lnTo>
                                  <a:pt x="561517" y="715352"/>
                                </a:lnTo>
                                <a:lnTo>
                                  <a:pt x="560438" y="716292"/>
                                </a:lnTo>
                                <a:lnTo>
                                  <a:pt x="559574" y="717613"/>
                                </a:lnTo>
                                <a:lnTo>
                                  <a:pt x="559676" y="714032"/>
                                </a:lnTo>
                                <a:lnTo>
                                  <a:pt x="559943" y="712381"/>
                                </a:lnTo>
                                <a:lnTo>
                                  <a:pt x="561174" y="709422"/>
                                </a:lnTo>
                                <a:lnTo>
                                  <a:pt x="561263" y="709206"/>
                                </a:lnTo>
                                <a:lnTo>
                                  <a:pt x="562127" y="707974"/>
                                </a:lnTo>
                                <a:lnTo>
                                  <a:pt x="564095" y="706577"/>
                                </a:lnTo>
                                <a:lnTo>
                                  <a:pt x="565188" y="706208"/>
                                </a:lnTo>
                                <a:lnTo>
                                  <a:pt x="567753" y="706208"/>
                                </a:lnTo>
                                <a:lnTo>
                                  <a:pt x="571334" y="710819"/>
                                </a:lnTo>
                                <a:lnTo>
                                  <a:pt x="574967" y="710526"/>
                                </a:lnTo>
                                <a:lnTo>
                                  <a:pt x="574814" y="709422"/>
                                </a:lnTo>
                                <a:lnTo>
                                  <a:pt x="574776" y="709206"/>
                                </a:lnTo>
                                <a:lnTo>
                                  <a:pt x="574662" y="708393"/>
                                </a:lnTo>
                                <a:lnTo>
                                  <a:pt x="568858" y="703199"/>
                                </a:lnTo>
                                <a:lnTo>
                                  <a:pt x="563410" y="703199"/>
                                </a:lnTo>
                                <a:lnTo>
                                  <a:pt x="560933" y="704354"/>
                                </a:lnTo>
                                <a:lnTo>
                                  <a:pt x="559117" y="706577"/>
                                </a:lnTo>
                                <a:lnTo>
                                  <a:pt x="557009" y="709206"/>
                                </a:lnTo>
                                <a:lnTo>
                                  <a:pt x="555980" y="713333"/>
                                </a:lnTo>
                                <a:lnTo>
                                  <a:pt x="556082" y="724496"/>
                                </a:lnTo>
                                <a:lnTo>
                                  <a:pt x="556933" y="727798"/>
                                </a:lnTo>
                                <a:lnTo>
                                  <a:pt x="558901" y="730059"/>
                                </a:lnTo>
                                <a:lnTo>
                                  <a:pt x="560730" y="732205"/>
                                </a:lnTo>
                                <a:lnTo>
                                  <a:pt x="563168" y="733272"/>
                                </a:lnTo>
                                <a:lnTo>
                                  <a:pt x="567994" y="733272"/>
                                </a:lnTo>
                                <a:lnTo>
                                  <a:pt x="575462" y="725119"/>
                                </a:lnTo>
                                <a:lnTo>
                                  <a:pt x="575462" y="720458"/>
                                </a:lnTo>
                                <a:close/>
                              </a:path>
                              <a:path w="883285" h="1703070">
                                <a:moveTo>
                                  <a:pt x="598335" y="722439"/>
                                </a:moveTo>
                                <a:lnTo>
                                  <a:pt x="594334" y="722439"/>
                                </a:lnTo>
                                <a:lnTo>
                                  <a:pt x="594334" y="709129"/>
                                </a:lnTo>
                                <a:lnTo>
                                  <a:pt x="594334" y="703313"/>
                                </a:lnTo>
                                <a:lnTo>
                                  <a:pt x="591362" y="703313"/>
                                </a:lnTo>
                                <a:lnTo>
                                  <a:pt x="590702" y="704253"/>
                                </a:lnTo>
                                <a:lnTo>
                                  <a:pt x="590702" y="709129"/>
                                </a:lnTo>
                                <a:lnTo>
                                  <a:pt x="590702" y="722439"/>
                                </a:lnTo>
                                <a:lnTo>
                                  <a:pt x="581456" y="722439"/>
                                </a:lnTo>
                                <a:lnTo>
                                  <a:pt x="590702" y="709129"/>
                                </a:lnTo>
                                <a:lnTo>
                                  <a:pt x="590702" y="704253"/>
                                </a:lnTo>
                                <a:lnTo>
                                  <a:pt x="577900" y="722439"/>
                                </a:lnTo>
                                <a:lnTo>
                                  <a:pt x="577900" y="725779"/>
                                </a:lnTo>
                                <a:lnTo>
                                  <a:pt x="590702" y="725779"/>
                                </a:lnTo>
                                <a:lnTo>
                                  <a:pt x="590702" y="732815"/>
                                </a:lnTo>
                                <a:lnTo>
                                  <a:pt x="594334" y="732815"/>
                                </a:lnTo>
                                <a:lnTo>
                                  <a:pt x="594334" y="725779"/>
                                </a:lnTo>
                                <a:lnTo>
                                  <a:pt x="598335" y="725779"/>
                                </a:lnTo>
                                <a:lnTo>
                                  <a:pt x="598335" y="722439"/>
                                </a:lnTo>
                                <a:close/>
                              </a:path>
                              <a:path w="883285" h="1703070">
                                <a:moveTo>
                                  <a:pt x="635812" y="1044981"/>
                                </a:moveTo>
                                <a:lnTo>
                                  <a:pt x="634771" y="1033119"/>
                                </a:lnTo>
                                <a:lnTo>
                                  <a:pt x="634695" y="1032827"/>
                                </a:lnTo>
                                <a:lnTo>
                                  <a:pt x="634149" y="1031544"/>
                                </a:lnTo>
                                <a:lnTo>
                                  <a:pt x="634072" y="1031379"/>
                                </a:lnTo>
                                <a:lnTo>
                                  <a:pt x="632802" y="1029449"/>
                                </a:lnTo>
                                <a:lnTo>
                                  <a:pt x="632510" y="1028992"/>
                                </a:lnTo>
                                <a:lnTo>
                                  <a:pt x="631837" y="1028395"/>
                                </a:lnTo>
                                <a:lnTo>
                                  <a:pt x="631837" y="1047788"/>
                                </a:lnTo>
                                <a:lnTo>
                                  <a:pt x="631507" y="1049591"/>
                                </a:lnTo>
                                <a:lnTo>
                                  <a:pt x="629196" y="1052817"/>
                                </a:lnTo>
                                <a:lnTo>
                                  <a:pt x="627646" y="1053680"/>
                                </a:lnTo>
                                <a:lnTo>
                                  <a:pt x="624636" y="1053680"/>
                                </a:lnTo>
                                <a:lnTo>
                                  <a:pt x="623087" y="1052817"/>
                                </a:lnTo>
                                <a:lnTo>
                                  <a:pt x="621982" y="1051204"/>
                                </a:lnTo>
                                <a:lnTo>
                                  <a:pt x="620826" y="1049591"/>
                                </a:lnTo>
                                <a:lnTo>
                                  <a:pt x="620522" y="1047788"/>
                                </a:lnTo>
                                <a:lnTo>
                                  <a:pt x="620395" y="1047089"/>
                                </a:lnTo>
                                <a:lnTo>
                                  <a:pt x="620356" y="1036294"/>
                                </a:lnTo>
                                <a:lnTo>
                                  <a:pt x="620890" y="1033449"/>
                                </a:lnTo>
                                <a:lnTo>
                                  <a:pt x="621068" y="1033119"/>
                                </a:lnTo>
                                <a:lnTo>
                                  <a:pt x="622147" y="1031544"/>
                                </a:lnTo>
                                <a:lnTo>
                                  <a:pt x="623049" y="1030274"/>
                                </a:lnTo>
                                <a:lnTo>
                                  <a:pt x="622896" y="1030274"/>
                                </a:lnTo>
                                <a:lnTo>
                                  <a:pt x="624459" y="1029449"/>
                                </a:lnTo>
                                <a:lnTo>
                                  <a:pt x="627799" y="1029449"/>
                                </a:lnTo>
                                <a:lnTo>
                                  <a:pt x="629196" y="1030274"/>
                                </a:lnTo>
                                <a:lnTo>
                                  <a:pt x="631507" y="1033449"/>
                                </a:lnTo>
                                <a:lnTo>
                                  <a:pt x="631710" y="1034554"/>
                                </a:lnTo>
                                <a:lnTo>
                                  <a:pt x="631837" y="1047788"/>
                                </a:lnTo>
                                <a:lnTo>
                                  <a:pt x="631837" y="1028395"/>
                                </a:lnTo>
                                <a:lnTo>
                                  <a:pt x="631507" y="1028090"/>
                                </a:lnTo>
                                <a:lnTo>
                                  <a:pt x="629158" y="1026769"/>
                                </a:lnTo>
                                <a:lnTo>
                                  <a:pt x="627761" y="1026439"/>
                                </a:lnTo>
                                <a:lnTo>
                                  <a:pt x="624039" y="1026439"/>
                                </a:lnTo>
                                <a:lnTo>
                                  <a:pt x="617740" y="1032827"/>
                                </a:lnTo>
                                <a:lnTo>
                                  <a:pt x="616902" y="1035253"/>
                                </a:lnTo>
                                <a:lnTo>
                                  <a:pt x="616572" y="1038059"/>
                                </a:lnTo>
                                <a:lnTo>
                                  <a:pt x="616572" y="1047089"/>
                                </a:lnTo>
                                <a:lnTo>
                                  <a:pt x="617169" y="1049591"/>
                                </a:lnTo>
                                <a:lnTo>
                                  <a:pt x="617613" y="1051204"/>
                                </a:lnTo>
                                <a:lnTo>
                                  <a:pt x="621068" y="1055535"/>
                                </a:lnTo>
                                <a:lnTo>
                                  <a:pt x="623303" y="1056525"/>
                                </a:lnTo>
                                <a:lnTo>
                                  <a:pt x="628332" y="1056525"/>
                                </a:lnTo>
                                <a:lnTo>
                                  <a:pt x="630148" y="1055979"/>
                                </a:lnTo>
                                <a:lnTo>
                                  <a:pt x="632955" y="1053680"/>
                                </a:lnTo>
                                <a:lnTo>
                                  <a:pt x="634034" y="1052068"/>
                                </a:lnTo>
                                <a:lnTo>
                                  <a:pt x="635431" y="1047788"/>
                                </a:lnTo>
                                <a:lnTo>
                                  <a:pt x="635812" y="1044981"/>
                                </a:lnTo>
                                <a:close/>
                              </a:path>
                              <a:path w="883285" h="1703070">
                                <a:moveTo>
                                  <a:pt x="645680" y="1051953"/>
                                </a:moveTo>
                                <a:lnTo>
                                  <a:pt x="641553" y="1051953"/>
                                </a:lnTo>
                                <a:lnTo>
                                  <a:pt x="641553" y="1056068"/>
                                </a:lnTo>
                                <a:lnTo>
                                  <a:pt x="645680" y="1056068"/>
                                </a:lnTo>
                                <a:lnTo>
                                  <a:pt x="645680" y="1051953"/>
                                </a:lnTo>
                                <a:close/>
                              </a:path>
                              <a:path w="883285" h="1703070">
                                <a:moveTo>
                                  <a:pt x="670369" y="1026934"/>
                                </a:moveTo>
                                <a:lnTo>
                                  <a:pt x="651205" y="1026934"/>
                                </a:lnTo>
                                <a:lnTo>
                                  <a:pt x="651205" y="1030439"/>
                                </a:lnTo>
                                <a:lnTo>
                                  <a:pt x="665695" y="1030439"/>
                                </a:lnTo>
                                <a:lnTo>
                                  <a:pt x="663841" y="1032535"/>
                                </a:lnTo>
                                <a:lnTo>
                                  <a:pt x="655332" y="1056068"/>
                                </a:lnTo>
                                <a:lnTo>
                                  <a:pt x="659091" y="1056068"/>
                                </a:lnTo>
                                <a:lnTo>
                                  <a:pt x="659257" y="1053147"/>
                                </a:lnTo>
                                <a:lnTo>
                                  <a:pt x="659714" y="1050417"/>
                                </a:lnTo>
                                <a:lnTo>
                                  <a:pt x="670369" y="1029779"/>
                                </a:lnTo>
                                <a:lnTo>
                                  <a:pt x="670369" y="1026934"/>
                                </a:lnTo>
                                <a:close/>
                              </a:path>
                              <a:path w="883285" h="1703070">
                                <a:moveTo>
                                  <a:pt x="692988" y="1052601"/>
                                </a:moveTo>
                                <a:lnTo>
                                  <a:pt x="678497" y="1052601"/>
                                </a:lnTo>
                                <a:lnTo>
                                  <a:pt x="678916" y="1051953"/>
                                </a:lnTo>
                                <a:lnTo>
                                  <a:pt x="679411" y="1051293"/>
                                </a:lnTo>
                                <a:lnTo>
                                  <a:pt x="680643" y="1049972"/>
                                </a:lnTo>
                                <a:lnTo>
                                  <a:pt x="682053" y="1048727"/>
                                </a:lnTo>
                                <a:lnTo>
                                  <a:pt x="686841" y="1044740"/>
                                </a:lnTo>
                                <a:lnTo>
                                  <a:pt x="688695" y="1043000"/>
                                </a:lnTo>
                                <a:lnTo>
                                  <a:pt x="690930" y="1040485"/>
                                </a:lnTo>
                                <a:lnTo>
                                  <a:pt x="691718" y="1039291"/>
                                </a:lnTo>
                                <a:lnTo>
                                  <a:pt x="692696" y="1036993"/>
                                </a:lnTo>
                                <a:lnTo>
                                  <a:pt x="692950" y="1035837"/>
                                </a:lnTo>
                                <a:lnTo>
                                  <a:pt x="692950" y="1032332"/>
                                </a:lnTo>
                                <a:lnTo>
                                  <a:pt x="692124" y="1030401"/>
                                </a:lnTo>
                                <a:lnTo>
                                  <a:pt x="688822" y="1027264"/>
                                </a:lnTo>
                                <a:lnTo>
                                  <a:pt x="686549" y="1026439"/>
                                </a:lnTo>
                                <a:lnTo>
                                  <a:pt x="680935" y="1026439"/>
                                </a:lnTo>
                                <a:lnTo>
                                  <a:pt x="678662" y="1027188"/>
                                </a:lnTo>
                                <a:lnTo>
                                  <a:pt x="675360" y="1030109"/>
                                </a:lnTo>
                                <a:lnTo>
                                  <a:pt x="674408" y="1032205"/>
                                </a:lnTo>
                                <a:lnTo>
                                  <a:pt x="674166" y="1034973"/>
                                </a:lnTo>
                                <a:lnTo>
                                  <a:pt x="677875" y="1035380"/>
                                </a:lnTo>
                                <a:lnTo>
                                  <a:pt x="677875" y="1033526"/>
                                </a:lnTo>
                                <a:lnTo>
                                  <a:pt x="678421" y="1032090"/>
                                </a:lnTo>
                                <a:lnTo>
                                  <a:pt x="680516" y="1029982"/>
                                </a:lnTo>
                                <a:lnTo>
                                  <a:pt x="681926" y="1029449"/>
                                </a:lnTo>
                                <a:lnTo>
                                  <a:pt x="685317" y="1029449"/>
                                </a:lnTo>
                                <a:lnTo>
                                  <a:pt x="686638" y="1029944"/>
                                </a:lnTo>
                                <a:lnTo>
                                  <a:pt x="688695" y="1031925"/>
                                </a:lnTo>
                                <a:lnTo>
                                  <a:pt x="689229" y="1033157"/>
                                </a:lnTo>
                                <a:lnTo>
                                  <a:pt x="689229" y="1035964"/>
                                </a:lnTo>
                                <a:lnTo>
                                  <a:pt x="688657" y="1037399"/>
                                </a:lnTo>
                                <a:lnTo>
                                  <a:pt x="686384" y="1040485"/>
                                </a:lnTo>
                                <a:lnTo>
                                  <a:pt x="684237" y="1042555"/>
                                </a:lnTo>
                                <a:lnTo>
                                  <a:pt x="681012" y="1045146"/>
                                </a:lnTo>
                                <a:lnTo>
                                  <a:pt x="678954" y="1046873"/>
                                </a:lnTo>
                                <a:lnTo>
                                  <a:pt x="673417" y="1055204"/>
                                </a:lnTo>
                                <a:lnTo>
                                  <a:pt x="673468" y="1056068"/>
                                </a:lnTo>
                                <a:lnTo>
                                  <a:pt x="692988" y="1056068"/>
                                </a:lnTo>
                                <a:lnTo>
                                  <a:pt x="692988" y="1052601"/>
                                </a:lnTo>
                                <a:close/>
                              </a:path>
                              <a:path w="883285" h="1703070">
                                <a:moveTo>
                                  <a:pt x="778090" y="1368234"/>
                                </a:moveTo>
                                <a:lnTo>
                                  <a:pt x="778027" y="1361300"/>
                                </a:lnTo>
                                <a:lnTo>
                                  <a:pt x="777887" y="1359941"/>
                                </a:lnTo>
                                <a:lnTo>
                                  <a:pt x="777849" y="1359535"/>
                                </a:lnTo>
                                <a:lnTo>
                                  <a:pt x="776427" y="1354797"/>
                                </a:lnTo>
                                <a:lnTo>
                                  <a:pt x="776363" y="1354632"/>
                                </a:lnTo>
                                <a:lnTo>
                                  <a:pt x="775081" y="1352689"/>
                                </a:lnTo>
                                <a:lnTo>
                                  <a:pt x="774788" y="1352245"/>
                                </a:lnTo>
                                <a:lnTo>
                                  <a:pt x="774128" y="1351635"/>
                                </a:lnTo>
                                <a:lnTo>
                                  <a:pt x="774128" y="1371028"/>
                                </a:lnTo>
                                <a:lnTo>
                                  <a:pt x="773798" y="1372844"/>
                                </a:lnTo>
                                <a:lnTo>
                                  <a:pt x="771486" y="1376057"/>
                                </a:lnTo>
                                <a:lnTo>
                                  <a:pt x="769937" y="1376921"/>
                                </a:lnTo>
                                <a:lnTo>
                                  <a:pt x="766927" y="1376921"/>
                                </a:lnTo>
                                <a:lnTo>
                                  <a:pt x="765378" y="1376057"/>
                                </a:lnTo>
                                <a:lnTo>
                                  <a:pt x="764260" y="1374444"/>
                                </a:lnTo>
                                <a:lnTo>
                                  <a:pt x="763104" y="1372844"/>
                                </a:lnTo>
                                <a:lnTo>
                                  <a:pt x="762800" y="1371028"/>
                                </a:lnTo>
                                <a:lnTo>
                                  <a:pt x="762685" y="1370330"/>
                                </a:lnTo>
                                <a:lnTo>
                                  <a:pt x="762647" y="1359535"/>
                                </a:lnTo>
                                <a:lnTo>
                                  <a:pt x="763168" y="1356690"/>
                                </a:lnTo>
                                <a:lnTo>
                                  <a:pt x="763358" y="1356360"/>
                                </a:lnTo>
                                <a:lnTo>
                                  <a:pt x="764425" y="1354797"/>
                                </a:lnTo>
                                <a:lnTo>
                                  <a:pt x="765327" y="1353515"/>
                                </a:lnTo>
                                <a:lnTo>
                                  <a:pt x="765187" y="1353515"/>
                                </a:lnTo>
                                <a:lnTo>
                                  <a:pt x="766737" y="1352689"/>
                                </a:lnTo>
                                <a:lnTo>
                                  <a:pt x="770077" y="1352689"/>
                                </a:lnTo>
                                <a:lnTo>
                                  <a:pt x="771486" y="1353515"/>
                                </a:lnTo>
                                <a:lnTo>
                                  <a:pt x="773798" y="1356690"/>
                                </a:lnTo>
                                <a:lnTo>
                                  <a:pt x="774001" y="1357807"/>
                                </a:lnTo>
                                <a:lnTo>
                                  <a:pt x="774128" y="1371028"/>
                                </a:lnTo>
                                <a:lnTo>
                                  <a:pt x="774128" y="1351635"/>
                                </a:lnTo>
                                <a:lnTo>
                                  <a:pt x="773798" y="1351330"/>
                                </a:lnTo>
                                <a:lnTo>
                                  <a:pt x="771448" y="1350022"/>
                                </a:lnTo>
                                <a:lnTo>
                                  <a:pt x="770039" y="1349692"/>
                                </a:lnTo>
                                <a:lnTo>
                                  <a:pt x="766330" y="1349692"/>
                                </a:lnTo>
                                <a:lnTo>
                                  <a:pt x="760018" y="1356080"/>
                                </a:lnTo>
                                <a:lnTo>
                                  <a:pt x="759180" y="1358506"/>
                                </a:lnTo>
                                <a:lnTo>
                                  <a:pt x="758850" y="1361300"/>
                                </a:lnTo>
                                <a:lnTo>
                                  <a:pt x="758850" y="1370330"/>
                                </a:lnTo>
                                <a:lnTo>
                                  <a:pt x="759447" y="1372844"/>
                                </a:lnTo>
                                <a:lnTo>
                                  <a:pt x="759904" y="1374444"/>
                                </a:lnTo>
                                <a:lnTo>
                                  <a:pt x="763346" y="1378775"/>
                                </a:lnTo>
                                <a:lnTo>
                                  <a:pt x="765581" y="1379766"/>
                                </a:lnTo>
                                <a:lnTo>
                                  <a:pt x="770623" y="1379766"/>
                                </a:lnTo>
                                <a:lnTo>
                                  <a:pt x="772439" y="1379232"/>
                                </a:lnTo>
                                <a:lnTo>
                                  <a:pt x="775246" y="1376921"/>
                                </a:lnTo>
                                <a:lnTo>
                                  <a:pt x="776312" y="1375321"/>
                                </a:lnTo>
                                <a:lnTo>
                                  <a:pt x="777722" y="1371028"/>
                                </a:lnTo>
                                <a:lnTo>
                                  <a:pt x="778090" y="1368234"/>
                                </a:lnTo>
                                <a:close/>
                              </a:path>
                              <a:path w="883285" h="1703070">
                                <a:moveTo>
                                  <a:pt x="787958" y="1375194"/>
                                </a:moveTo>
                                <a:lnTo>
                                  <a:pt x="783831" y="1375194"/>
                                </a:lnTo>
                                <a:lnTo>
                                  <a:pt x="783831" y="1379308"/>
                                </a:lnTo>
                                <a:lnTo>
                                  <a:pt x="787958" y="1379308"/>
                                </a:lnTo>
                                <a:lnTo>
                                  <a:pt x="787958" y="1375194"/>
                                </a:lnTo>
                                <a:close/>
                              </a:path>
                              <a:path w="883285" h="1703070">
                                <a:moveTo>
                                  <a:pt x="812685" y="1373416"/>
                                </a:moveTo>
                                <a:lnTo>
                                  <a:pt x="808888" y="1363891"/>
                                </a:lnTo>
                                <a:lnTo>
                                  <a:pt x="808888" y="1372844"/>
                                </a:lnTo>
                                <a:lnTo>
                                  <a:pt x="808393" y="1374076"/>
                                </a:lnTo>
                                <a:lnTo>
                                  <a:pt x="807288" y="1375194"/>
                                </a:lnTo>
                                <a:lnTo>
                                  <a:pt x="806119" y="1376299"/>
                                </a:lnTo>
                                <a:lnTo>
                                  <a:pt x="804722" y="1376845"/>
                                </a:lnTo>
                                <a:lnTo>
                                  <a:pt x="801878" y="1376845"/>
                                </a:lnTo>
                                <a:lnTo>
                                  <a:pt x="796963" y="1371854"/>
                                </a:lnTo>
                                <a:lnTo>
                                  <a:pt x="797052" y="1368894"/>
                                </a:lnTo>
                                <a:lnTo>
                                  <a:pt x="797483" y="1367777"/>
                                </a:lnTo>
                                <a:lnTo>
                                  <a:pt x="797737" y="1367485"/>
                                </a:lnTo>
                                <a:lnTo>
                                  <a:pt x="799731" y="1365465"/>
                                </a:lnTo>
                                <a:lnTo>
                                  <a:pt x="801128" y="1364894"/>
                                </a:lnTo>
                                <a:lnTo>
                                  <a:pt x="804595" y="1364894"/>
                                </a:lnTo>
                                <a:lnTo>
                                  <a:pt x="806081" y="1365465"/>
                                </a:lnTo>
                                <a:lnTo>
                                  <a:pt x="808393" y="1367777"/>
                                </a:lnTo>
                                <a:lnTo>
                                  <a:pt x="808850" y="1368894"/>
                                </a:lnTo>
                                <a:lnTo>
                                  <a:pt x="808888" y="1372844"/>
                                </a:lnTo>
                                <a:lnTo>
                                  <a:pt x="808888" y="1363891"/>
                                </a:lnTo>
                                <a:lnTo>
                                  <a:pt x="807123" y="1363319"/>
                                </a:lnTo>
                                <a:lnTo>
                                  <a:pt x="808609" y="1362786"/>
                                </a:lnTo>
                                <a:lnTo>
                                  <a:pt x="809675" y="1362011"/>
                                </a:lnTo>
                                <a:lnTo>
                                  <a:pt x="811123" y="1359992"/>
                                </a:lnTo>
                                <a:lnTo>
                                  <a:pt x="811491" y="1358798"/>
                                </a:lnTo>
                                <a:lnTo>
                                  <a:pt x="811364" y="1354963"/>
                                </a:lnTo>
                                <a:lnTo>
                                  <a:pt x="810704" y="1353439"/>
                                </a:lnTo>
                                <a:lnTo>
                                  <a:pt x="809929" y="1352689"/>
                                </a:lnTo>
                                <a:lnTo>
                                  <a:pt x="807783" y="1350670"/>
                                </a:lnTo>
                                <a:lnTo>
                                  <a:pt x="807783" y="1356080"/>
                                </a:lnTo>
                                <a:lnTo>
                                  <a:pt x="807720" y="1358798"/>
                                </a:lnTo>
                                <a:lnTo>
                                  <a:pt x="807326" y="1359738"/>
                                </a:lnTo>
                                <a:lnTo>
                                  <a:pt x="806411" y="1360601"/>
                                </a:lnTo>
                                <a:lnTo>
                                  <a:pt x="805510" y="1361516"/>
                                </a:lnTo>
                                <a:lnTo>
                                  <a:pt x="804164" y="1362011"/>
                                </a:lnTo>
                                <a:lnTo>
                                  <a:pt x="801776" y="1362011"/>
                                </a:lnTo>
                                <a:lnTo>
                                  <a:pt x="800392" y="1361516"/>
                                </a:lnTo>
                                <a:lnTo>
                                  <a:pt x="799477" y="1360601"/>
                                </a:lnTo>
                                <a:lnTo>
                                  <a:pt x="798576" y="1359738"/>
                                </a:lnTo>
                                <a:lnTo>
                                  <a:pt x="798195" y="1358798"/>
                                </a:lnTo>
                                <a:lnTo>
                                  <a:pt x="798118" y="1356080"/>
                                </a:lnTo>
                                <a:lnTo>
                                  <a:pt x="798423" y="1355255"/>
                                </a:lnTo>
                                <a:lnTo>
                                  <a:pt x="798550" y="1354963"/>
                                </a:lnTo>
                                <a:lnTo>
                                  <a:pt x="799477" y="1354010"/>
                                </a:lnTo>
                                <a:lnTo>
                                  <a:pt x="800392" y="1353146"/>
                                </a:lnTo>
                                <a:lnTo>
                                  <a:pt x="801547" y="1352689"/>
                                </a:lnTo>
                                <a:lnTo>
                                  <a:pt x="804316" y="1352689"/>
                                </a:lnTo>
                                <a:lnTo>
                                  <a:pt x="805472" y="1353146"/>
                                </a:lnTo>
                                <a:lnTo>
                                  <a:pt x="807288" y="1354963"/>
                                </a:lnTo>
                                <a:lnTo>
                                  <a:pt x="807783" y="1356080"/>
                                </a:lnTo>
                                <a:lnTo>
                                  <a:pt x="807783" y="1350670"/>
                                </a:lnTo>
                                <a:lnTo>
                                  <a:pt x="807567" y="1350467"/>
                                </a:lnTo>
                                <a:lnTo>
                                  <a:pt x="805472" y="1349692"/>
                                </a:lnTo>
                                <a:lnTo>
                                  <a:pt x="800341" y="1349692"/>
                                </a:lnTo>
                                <a:lnTo>
                                  <a:pt x="794410" y="1358798"/>
                                </a:lnTo>
                                <a:lnTo>
                                  <a:pt x="794664" y="1359738"/>
                                </a:lnTo>
                                <a:lnTo>
                                  <a:pt x="794727" y="1359992"/>
                                </a:lnTo>
                                <a:lnTo>
                                  <a:pt x="796213" y="1362011"/>
                                </a:lnTo>
                                <a:lnTo>
                                  <a:pt x="797331" y="1362786"/>
                                </a:lnTo>
                                <a:lnTo>
                                  <a:pt x="798855" y="1363319"/>
                                </a:lnTo>
                                <a:lnTo>
                                  <a:pt x="796747" y="1363903"/>
                                </a:lnTo>
                                <a:lnTo>
                                  <a:pt x="796912" y="1363903"/>
                                </a:lnTo>
                                <a:lnTo>
                                  <a:pt x="795642" y="1364691"/>
                                </a:lnTo>
                                <a:lnTo>
                                  <a:pt x="793699" y="1367282"/>
                                </a:lnTo>
                                <a:lnTo>
                                  <a:pt x="793242" y="1368894"/>
                                </a:lnTo>
                                <a:lnTo>
                                  <a:pt x="793267" y="1373416"/>
                                </a:lnTo>
                                <a:lnTo>
                                  <a:pt x="794105" y="1375524"/>
                                </a:lnTo>
                                <a:lnTo>
                                  <a:pt x="795883" y="1377213"/>
                                </a:lnTo>
                                <a:lnTo>
                                  <a:pt x="797661" y="1378940"/>
                                </a:lnTo>
                                <a:lnTo>
                                  <a:pt x="800011" y="1379766"/>
                                </a:lnTo>
                                <a:lnTo>
                                  <a:pt x="805840" y="1379766"/>
                                </a:lnTo>
                                <a:lnTo>
                                  <a:pt x="808189" y="1378940"/>
                                </a:lnTo>
                                <a:lnTo>
                                  <a:pt x="810399" y="1376845"/>
                                </a:lnTo>
                                <a:lnTo>
                                  <a:pt x="811784" y="1375524"/>
                                </a:lnTo>
                                <a:lnTo>
                                  <a:pt x="812685" y="1373416"/>
                                </a:lnTo>
                                <a:close/>
                              </a:path>
                              <a:path w="883285" h="1703070">
                                <a:moveTo>
                                  <a:pt x="825525" y="1691474"/>
                                </a:moveTo>
                                <a:lnTo>
                                  <a:pt x="825461" y="1684553"/>
                                </a:lnTo>
                                <a:lnTo>
                                  <a:pt x="825309" y="1683194"/>
                                </a:lnTo>
                                <a:lnTo>
                                  <a:pt x="825271" y="1682775"/>
                                </a:lnTo>
                                <a:lnTo>
                                  <a:pt x="824865" y="1681048"/>
                                </a:lnTo>
                                <a:lnTo>
                                  <a:pt x="824572" y="1679943"/>
                                </a:lnTo>
                                <a:lnTo>
                                  <a:pt x="824484" y="1679613"/>
                                </a:lnTo>
                                <a:lnTo>
                                  <a:pt x="824407" y="1679321"/>
                                </a:lnTo>
                                <a:lnTo>
                                  <a:pt x="823861" y="1678038"/>
                                </a:lnTo>
                                <a:lnTo>
                                  <a:pt x="823785" y="1677873"/>
                                </a:lnTo>
                                <a:lnTo>
                                  <a:pt x="822515" y="1675942"/>
                                </a:lnTo>
                                <a:lnTo>
                                  <a:pt x="822223" y="1675485"/>
                                </a:lnTo>
                                <a:lnTo>
                                  <a:pt x="821550" y="1674888"/>
                                </a:lnTo>
                                <a:lnTo>
                                  <a:pt x="821550" y="1694281"/>
                                </a:lnTo>
                                <a:lnTo>
                                  <a:pt x="821220" y="1696085"/>
                                </a:lnTo>
                                <a:lnTo>
                                  <a:pt x="818908" y="1699298"/>
                                </a:lnTo>
                                <a:lnTo>
                                  <a:pt x="817359" y="1700174"/>
                                </a:lnTo>
                                <a:lnTo>
                                  <a:pt x="814362" y="1700174"/>
                                </a:lnTo>
                                <a:lnTo>
                                  <a:pt x="812800" y="1699298"/>
                                </a:lnTo>
                                <a:lnTo>
                                  <a:pt x="811695" y="1697697"/>
                                </a:lnTo>
                                <a:lnTo>
                                  <a:pt x="810526" y="1696085"/>
                                </a:lnTo>
                                <a:lnTo>
                                  <a:pt x="810234" y="1694281"/>
                                </a:lnTo>
                                <a:lnTo>
                                  <a:pt x="810107" y="1693570"/>
                                </a:lnTo>
                                <a:lnTo>
                                  <a:pt x="810069" y="1682775"/>
                                </a:lnTo>
                                <a:lnTo>
                                  <a:pt x="810602" y="1679943"/>
                                </a:lnTo>
                                <a:lnTo>
                                  <a:pt x="810780" y="1679613"/>
                                </a:lnTo>
                                <a:lnTo>
                                  <a:pt x="811860" y="1678038"/>
                                </a:lnTo>
                                <a:lnTo>
                                  <a:pt x="812761" y="1676768"/>
                                </a:lnTo>
                                <a:lnTo>
                                  <a:pt x="812609" y="1676768"/>
                                </a:lnTo>
                                <a:lnTo>
                                  <a:pt x="814171" y="1675942"/>
                                </a:lnTo>
                                <a:lnTo>
                                  <a:pt x="817511" y="1675942"/>
                                </a:lnTo>
                                <a:lnTo>
                                  <a:pt x="818908" y="1676768"/>
                                </a:lnTo>
                                <a:lnTo>
                                  <a:pt x="821220" y="1679943"/>
                                </a:lnTo>
                                <a:lnTo>
                                  <a:pt x="821423" y="1681048"/>
                                </a:lnTo>
                                <a:lnTo>
                                  <a:pt x="821550" y="1694281"/>
                                </a:lnTo>
                                <a:lnTo>
                                  <a:pt x="821550" y="1674888"/>
                                </a:lnTo>
                                <a:lnTo>
                                  <a:pt x="821220" y="1674583"/>
                                </a:lnTo>
                                <a:lnTo>
                                  <a:pt x="818870" y="1673263"/>
                                </a:lnTo>
                                <a:lnTo>
                                  <a:pt x="817473" y="1672932"/>
                                </a:lnTo>
                                <a:lnTo>
                                  <a:pt x="813752" y="1672932"/>
                                </a:lnTo>
                                <a:lnTo>
                                  <a:pt x="807453" y="1679321"/>
                                </a:lnTo>
                                <a:lnTo>
                                  <a:pt x="806615" y="1681746"/>
                                </a:lnTo>
                                <a:lnTo>
                                  <a:pt x="806284" y="1684553"/>
                                </a:lnTo>
                                <a:lnTo>
                                  <a:pt x="806284" y="1693570"/>
                                </a:lnTo>
                                <a:lnTo>
                                  <a:pt x="806881" y="1696085"/>
                                </a:lnTo>
                                <a:lnTo>
                                  <a:pt x="807326" y="1697697"/>
                                </a:lnTo>
                                <a:lnTo>
                                  <a:pt x="810780" y="1702028"/>
                                </a:lnTo>
                                <a:lnTo>
                                  <a:pt x="813003" y="1703006"/>
                                </a:lnTo>
                                <a:lnTo>
                                  <a:pt x="818045" y="1703006"/>
                                </a:lnTo>
                                <a:lnTo>
                                  <a:pt x="819861" y="1702473"/>
                                </a:lnTo>
                                <a:lnTo>
                                  <a:pt x="822667" y="1700174"/>
                                </a:lnTo>
                                <a:lnTo>
                                  <a:pt x="823747" y="1698561"/>
                                </a:lnTo>
                                <a:lnTo>
                                  <a:pt x="825144" y="1694281"/>
                                </a:lnTo>
                                <a:lnTo>
                                  <a:pt x="825525" y="1691474"/>
                                </a:lnTo>
                                <a:close/>
                              </a:path>
                              <a:path w="883285" h="1703070">
                                <a:moveTo>
                                  <a:pt x="835393" y="1698434"/>
                                </a:moveTo>
                                <a:lnTo>
                                  <a:pt x="831253" y="1698434"/>
                                </a:lnTo>
                                <a:lnTo>
                                  <a:pt x="831253" y="1702562"/>
                                </a:lnTo>
                                <a:lnTo>
                                  <a:pt x="835393" y="1702562"/>
                                </a:lnTo>
                                <a:lnTo>
                                  <a:pt x="835393" y="1698434"/>
                                </a:lnTo>
                                <a:close/>
                              </a:path>
                              <a:path w="883285" h="1703070">
                                <a:moveTo>
                                  <a:pt x="835482" y="1368933"/>
                                </a:moveTo>
                                <a:lnTo>
                                  <a:pt x="831481" y="1368933"/>
                                </a:lnTo>
                                <a:lnTo>
                                  <a:pt x="831481" y="1355623"/>
                                </a:lnTo>
                                <a:lnTo>
                                  <a:pt x="831481" y="1349806"/>
                                </a:lnTo>
                                <a:lnTo>
                                  <a:pt x="828509" y="1349806"/>
                                </a:lnTo>
                                <a:lnTo>
                                  <a:pt x="827849" y="1350746"/>
                                </a:lnTo>
                                <a:lnTo>
                                  <a:pt x="827849" y="1355623"/>
                                </a:lnTo>
                                <a:lnTo>
                                  <a:pt x="827849" y="1368933"/>
                                </a:lnTo>
                                <a:lnTo>
                                  <a:pt x="818591" y="1368933"/>
                                </a:lnTo>
                                <a:lnTo>
                                  <a:pt x="827849" y="1355623"/>
                                </a:lnTo>
                                <a:lnTo>
                                  <a:pt x="827849" y="1350746"/>
                                </a:lnTo>
                                <a:lnTo>
                                  <a:pt x="815047" y="1368933"/>
                                </a:lnTo>
                                <a:lnTo>
                                  <a:pt x="815047" y="1372273"/>
                                </a:lnTo>
                                <a:lnTo>
                                  <a:pt x="827849" y="1372273"/>
                                </a:lnTo>
                                <a:lnTo>
                                  <a:pt x="827849" y="1379308"/>
                                </a:lnTo>
                                <a:lnTo>
                                  <a:pt x="831481" y="1379308"/>
                                </a:lnTo>
                                <a:lnTo>
                                  <a:pt x="831481" y="1372273"/>
                                </a:lnTo>
                                <a:lnTo>
                                  <a:pt x="835482" y="1372273"/>
                                </a:lnTo>
                                <a:lnTo>
                                  <a:pt x="835482" y="1368933"/>
                                </a:lnTo>
                                <a:close/>
                              </a:path>
                              <a:path w="883285" h="1703070">
                                <a:moveTo>
                                  <a:pt x="860120" y="1696669"/>
                                </a:moveTo>
                                <a:lnTo>
                                  <a:pt x="860069" y="1692135"/>
                                </a:lnTo>
                                <a:lnTo>
                                  <a:pt x="859713" y="1691017"/>
                                </a:lnTo>
                                <a:lnTo>
                                  <a:pt x="859624" y="1690738"/>
                                </a:lnTo>
                                <a:lnTo>
                                  <a:pt x="857758" y="1688134"/>
                                </a:lnTo>
                                <a:lnTo>
                                  <a:pt x="856361" y="1687144"/>
                                </a:lnTo>
                                <a:lnTo>
                                  <a:pt x="856322" y="1696085"/>
                                </a:lnTo>
                                <a:lnTo>
                                  <a:pt x="855827" y="1697329"/>
                                </a:lnTo>
                                <a:lnTo>
                                  <a:pt x="854710" y="1698434"/>
                                </a:lnTo>
                                <a:lnTo>
                                  <a:pt x="853554" y="1699552"/>
                                </a:lnTo>
                                <a:lnTo>
                                  <a:pt x="852144" y="1700085"/>
                                </a:lnTo>
                                <a:lnTo>
                                  <a:pt x="849299" y="1700085"/>
                                </a:lnTo>
                                <a:lnTo>
                                  <a:pt x="844384" y="1695107"/>
                                </a:lnTo>
                                <a:lnTo>
                                  <a:pt x="844486" y="1692135"/>
                                </a:lnTo>
                                <a:lnTo>
                                  <a:pt x="848563" y="1688134"/>
                                </a:lnTo>
                                <a:lnTo>
                                  <a:pt x="852030" y="1688134"/>
                                </a:lnTo>
                                <a:lnTo>
                                  <a:pt x="853516" y="1688719"/>
                                </a:lnTo>
                                <a:lnTo>
                                  <a:pt x="855827" y="1691017"/>
                                </a:lnTo>
                                <a:lnTo>
                                  <a:pt x="856284" y="1692135"/>
                                </a:lnTo>
                                <a:lnTo>
                                  <a:pt x="856322" y="1696085"/>
                                </a:lnTo>
                                <a:lnTo>
                                  <a:pt x="856322" y="1687144"/>
                                </a:lnTo>
                                <a:lnTo>
                                  <a:pt x="854544" y="1686572"/>
                                </a:lnTo>
                                <a:lnTo>
                                  <a:pt x="856030" y="1686039"/>
                                </a:lnTo>
                                <a:lnTo>
                                  <a:pt x="857110" y="1685251"/>
                                </a:lnTo>
                                <a:lnTo>
                                  <a:pt x="858545" y="1683232"/>
                                </a:lnTo>
                                <a:lnTo>
                                  <a:pt x="858926" y="1682038"/>
                                </a:lnTo>
                                <a:lnTo>
                                  <a:pt x="858799" y="1678203"/>
                                </a:lnTo>
                                <a:lnTo>
                                  <a:pt x="858139" y="1676679"/>
                                </a:lnTo>
                                <a:lnTo>
                                  <a:pt x="857351" y="1675942"/>
                                </a:lnTo>
                                <a:lnTo>
                                  <a:pt x="855205" y="1673923"/>
                                </a:lnTo>
                                <a:lnTo>
                                  <a:pt x="855205" y="1679321"/>
                                </a:lnTo>
                                <a:lnTo>
                                  <a:pt x="855154" y="1682038"/>
                                </a:lnTo>
                                <a:lnTo>
                                  <a:pt x="854748" y="1682991"/>
                                </a:lnTo>
                                <a:lnTo>
                                  <a:pt x="853846" y="1683854"/>
                                </a:lnTo>
                                <a:lnTo>
                                  <a:pt x="852932" y="1684756"/>
                                </a:lnTo>
                                <a:lnTo>
                                  <a:pt x="851598" y="1685251"/>
                                </a:lnTo>
                                <a:lnTo>
                                  <a:pt x="849198" y="1685251"/>
                                </a:lnTo>
                                <a:lnTo>
                                  <a:pt x="847813" y="1684756"/>
                                </a:lnTo>
                                <a:lnTo>
                                  <a:pt x="846912" y="1683854"/>
                                </a:lnTo>
                                <a:lnTo>
                                  <a:pt x="845997" y="1682991"/>
                                </a:lnTo>
                                <a:lnTo>
                                  <a:pt x="845629" y="1682038"/>
                                </a:lnTo>
                                <a:lnTo>
                                  <a:pt x="845540" y="1679321"/>
                                </a:lnTo>
                                <a:lnTo>
                                  <a:pt x="845858" y="1678495"/>
                                </a:lnTo>
                                <a:lnTo>
                                  <a:pt x="845985" y="1678203"/>
                                </a:lnTo>
                                <a:lnTo>
                                  <a:pt x="846912" y="1677263"/>
                                </a:lnTo>
                                <a:lnTo>
                                  <a:pt x="847813" y="1676400"/>
                                </a:lnTo>
                                <a:lnTo>
                                  <a:pt x="848969" y="1675942"/>
                                </a:lnTo>
                                <a:lnTo>
                                  <a:pt x="851738" y="1675942"/>
                                </a:lnTo>
                                <a:lnTo>
                                  <a:pt x="852893" y="1676400"/>
                                </a:lnTo>
                                <a:lnTo>
                                  <a:pt x="854710" y="1678203"/>
                                </a:lnTo>
                                <a:lnTo>
                                  <a:pt x="855205" y="1679321"/>
                                </a:lnTo>
                                <a:lnTo>
                                  <a:pt x="855205" y="1673923"/>
                                </a:lnTo>
                                <a:lnTo>
                                  <a:pt x="855002" y="1673720"/>
                                </a:lnTo>
                                <a:lnTo>
                                  <a:pt x="852893" y="1672932"/>
                                </a:lnTo>
                                <a:lnTo>
                                  <a:pt x="847775" y="1672932"/>
                                </a:lnTo>
                                <a:lnTo>
                                  <a:pt x="841844" y="1682038"/>
                                </a:lnTo>
                                <a:lnTo>
                                  <a:pt x="842098" y="1682991"/>
                                </a:lnTo>
                                <a:lnTo>
                                  <a:pt x="842162" y="1683232"/>
                                </a:lnTo>
                                <a:lnTo>
                                  <a:pt x="843648" y="1685251"/>
                                </a:lnTo>
                                <a:lnTo>
                                  <a:pt x="844765" y="1686039"/>
                                </a:lnTo>
                                <a:lnTo>
                                  <a:pt x="846289" y="1686572"/>
                                </a:lnTo>
                                <a:lnTo>
                                  <a:pt x="844169" y="1687144"/>
                                </a:lnTo>
                                <a:lnTo>
                                  <a:pt x="844334" y="1687144"/>
                                </a:lnTo>
                                <a:lnTo>
                                  <a:pt x="843064" y="1687931"/>
                                </a:lnTo>
                                <a:lnTo>
                                  <a:pt x="841121" y="1690522"/>
                                </a:lnTo>
                                <a:lnTo>
                                  <a:pt x="840676" y="1692135"/>
                                </a:lnTo>
                                <a:lnTo>
                                  <a:pt x="840689" y="1696669"/>
                                </a:lnTo>
                                <a:lnTo>
                                  <a:pt x="841540" y="1698764"/>
                                </a:lnTo>
                                <a:lnTo>
                                  <a:pt x="843318" y="1700453"/>
                                </a:lnTo>
                                <a:lnTo>
                                  <a:pt x="845096" y="1702193"/>
                                </a:lnTo>
                                <a:lnTo>
                                  <a:pt x="847445" y="1703006"/>
                                </a:lnTo>
                                <a:lnTo>
                                  <a:pt x="853262" y="1703006"/>
                                </a:lnTo>
                                <a:lnTo>
                                  <a:pt x="855624" y="1702193"/>
                                </a:lnTo>
                                <a:lnTo>
                                  <a:pt x="857821" y="1700085"/>
                                </a:lnTo>
                                <a:lnTo>
                                  <a:pt x="859205" y="1698764"/>
                                </a:lnTo>
                                <a:lnTo>
                                  <a:pt x="860120" y="1696669"/>
                                </a:lnTo>
                                <a:close/>
                              </a:path>
                              <a:path w="883285" h="1703070">
                                <a:moveTo>
                                  <a:pt x="883069" y="1696669"/>
                                </a:moveTo>
                                <a:lnTo>
                                  <a:pt x="883018" y="1692135"/>
                                </a:lnTo>
                                <a:lnTo>
                                  <a:pt x="882675" y="1691017"/>
                                </a:lnTo>
                                <a:lnTo>
                                  <a:pt x="882573" y="1690738"/>
                                </a:lnTo>
                                <a:lnTo>
                                  <a:pt x="880706" y="1688134"/>
                                </a:lnTo>
                                <a:lnTo>
                                  <a:pt x="879322" y="1687144"/>
                                </a:lnTo>
                                <a:lnTo>
                                  <a:pt x="879271" y="1696085"/>
                                </a:lnTo>
                                <a:lnTo>
                                  <a:pt x="878776" y="1697329"/>
                                </a:lnTo>
                                <a:lnTo>
                                  <a:pt x="877671" y="1698434"/>
                                </a:lnTo>
                                <a:lnTo>
                                  <a:pt x="876515" y="1699552"/>
                                </a:lnTo>
                                <a:lnTo>
                                  <a:pt x="875106" y="1700085"/>
                                </a:lnTo>
                                <a:lnTo>
                                  <a:pt x="872261" y="1700085"/>
                                </a:lnTo>
                                <a:lnTo>
                                  <a:pt x="867346" y="1695107"/>
                                </a:lnTo>
                                <a:lnTo>
                                  <a:pt x="867435" y="1692135"/>
                                </a:lnTo>
                                <a:lnTo>
                                  <a:pt x="871512" y="1688134"/>
                                </a:lnTo>
                                <a:lnTo>
                                  <a:pt x="874979" y="1688134"/>
                                </a:lnTo>
                                <a:lnTo>
                                  <a:pt x="876465" y="1688719"/>
                                </a:lnTo>
                                <a:lnTo>
                                  <a:pt x="878776" y="1691017"/>
                                </a:lnTo>
                                <a:lnTo>
                                  <a:pt x="879246" y="1692135"/>
                                </a:lnTo>
                                <a:lnTo>
                                  <a:pt x="879271" y="1696085"/>
                                </a:lnTo>
                                <a:lnTo>
                                  <a:pt x="879271" y="1687131"/>
                                </a:lnTo>
                                <a:lnTo>
                                  <a:pt x="877506" y="1686572"/>
                                </a:lnTo>
                                <a:lnTo>
                                  <a:pt x="878992" y="1686039"/>
                                </a:lnTo>
                                <a:lnTo>
                                  <a:pt x="880059" y="1685251"/>
                                </a:lnTo>
                                <a:lnTo>
                                  <a:pt x="881507" y="1683232"/>
                                </a:lnTo>
                                <a:lnTo>
                                  <a:pt x="881875" y="1682038"/>
                                </a:lnTo>
                                <a:lnTo>
                                  <a:pt x="881748" y="1678203"/>
                                </a:lnTo>
                                <a:lnTo>
                                  <a:pt x="881087" y="1676679"/>
                                </a:lnTo>
                                <a:lnTo>
                                  <a:pt x="880313" y="1675942"/>
                                </a:lnTo>
                                <a:lnTo>
                                  <a:pt x="878166" y="1673923"/>
                                </a:lnTo>
                                <a:lnTo>
                                  <a:pt x="878166" y="1679321"/>
                                </a:lnTo>
                                <a:lnTo>
                                  <a:pt x="878103" y="1682038"/>
                                </a:lnTo>
                                <a:lnTo>
                                  <a:pt x="877709" y="1682991"/>
                                </a:lnTo>
                                <a:lnTo>
                                  <a:pt x="876795" y="1683854"/>
                                </a:lnTo>
                                <a:lnTo>
                                  <a:pt x="875893" y="1684756"/>
                                </a:lnTo>
                                <a:lnTo>
                                  <a:pt x="874560" y="1685251"/>
                                </a:lnTo>
                                <a:lnTo>
                                  <a:pt x="872159" y="1685251"/>
                                </a:lnTo>
                                <a:lnTo>
                                  <a:pt x="870775" y="1684756"/>
                                </a:lnTo>
                                <a:lnTo>
                                  <a:pt x="869861" y="1683854"/>
                                </a:lnTo>
                                <a:lnTo>
                                  <a:pt x="868959" y="1682991"/>
                                </a:lnTo>
                                <a:lnTo>
                                  <a:pt x="868578" y="1682038"/>
                                </a:lnTo>
                                <a:lnTo>
                                  <a:pt x="868502" y="1679321"/>
                                </a:lnTo>
                                <a:lnTo>
                                  <a:pt x="868807" y="1678495"/>
                                </a:lnTo>
                                <a:lnTo>
                                  <a:pt x="868934" y="1678203"/>
                                </a:lnTo>
                                <a:lnTo>
                                  <a:pt x="869861" y="1677263"/>
                                </a:lnTo>
                                <a:lnTo>
                                  <a:pt x="870775" y="1676400"/>
                                </a:lnTo>
                                <a:lnTo>
                                  <a:pt x="871931" y="1675942"/>
                                </a:lnTo>
                                <a:lnTo>
                                  <a:pt x="874699" y="1675942"/>
                                </a:lnTo>
                                <a:lnTo>
                                  <a:pt x="875855" y="1676400"/>
                                </a:lnTo>
                                <a:lnTo>
                                  <a:pt x="877671" y="1678203"/>
                                </a:lnTo>
                                <a:lnTo>
                                  <a:pt x="878166" y="1679321"/>
                                </a:lnTo>
                                <a:lnTo>
                                  <a:pt x="878166" y="1673923"/>
                                </a:lnTo>
                                <a:lnTo>
                                  <a:pt x="877951" y="1673720"/>
                                </a:lnTo>
                                <a:lnTo>
                                  <a:pt x="875855" y="1672932"/>
                                </a:lnTo>
                                <a:lnTo>
                                  <a:pt x="870724" y="1672932"/>
                                </a:lnTo>
                                <a:lnTo>
                                  <a:pt x="864793" y="1682038"/>
                                </a:lnTo>
                                <a:lnTo>
                                  <a:pt x="865047" y="1682991"/>
                                </a:lnTo>
                                <a:lnTo>
                                  <a:pt x="865111" y="1683232"/>
                                </a:lnTo>
                                <a:lnTo>
                                  <a:pt x="866597" y="1685251"/>
                                </a:lnTo>
                                <a:lnTo>
                                  <a:pt x="867714" y="1686039"/>
                                </a:lnTo>
                                <a:lnTo>
                                  <a:pt x="869238" y="1686572"/>
                                </a:lnTo>
                                <a:lnTo>
                                  <a:pt x="867117" y="1687144"/>
                                </a:lnTo>
                                <a:lnTo>
                                  <a:pt x="867295" y="1687144"/>
                                </a:lnTo>
                                <a:lnTo>
                                  <a:pt x="866025" y="1687931"/>
                                </a:lnTo>
                                <a:lnTo>
                                  <a:pt x="864082" y="1690522"/>
                                </a:lnTo>
                                <a:lnTo>
                                  <a:pt x="863625" y="1692135"/>
                                </a:lnTo>
                                <a:lnTo>
                                  <a:pt x="863650" y="1696669"/>
                                </a:lnTo>
                                <a:lnTo>
                                  <a:pt x="864501" y="1698764"/>
                                </a:lnTo>
                                <a:lnTo>
                                  <a:pt x="866267" y="1700453"/>
                                </a:lnTo>
                                <a:lnTo>
                                  <a:pt x="868045" y="1702193"/>
                                </a:lnTo>
                                <a:lnTo>
                                  <a:pt x="870394" y="1703006"/>
                                </a:lnTo>
                                <a:lnTo>
                                  <a:pt x="876223" y="1703006"/>
                                </a:lnTo>
                                <a:lnTo>
                                  <a:pt x="878573" y="1702193"/>
                                </a:lnTo>
                                <a:lnTo>
                                  <a:pt x="880783" y="1700085"/>
                                </a:lnTo>
                                <a:lnTo>
                                  <a:pt x="882167" y="1698764"/>
                                </a:lnTo>
                                <a:lnTo>
                                  <a:pt x="883069" y="1696669"/>
                                </a:lnTo>
                                <a:close/>
                              </a:path>
                            </a:pathLst>
                          </a:custGeom>
                          <a:solidFill>
                            <a:srgbClr val="000000"/>
                          </a:solidFill>
                        </wps:spPr>
                        <wps:bodyPr wrap="square" lIns="0" tIns="0" rIns="0" bIns="0" rtlCol="0">
                          <a:prstTxWarp prst="textNoShape">
                            <a:avLst/>
                          </a:prstTxWarp>
                          <a:noAutofit/>
                        </wps:bodyPr>
                      </wps:wsp>
                      <wps:wsp>
                        <wps:cNvPr id="290" name="Graphic 290"/>
                        <wps:cNvSpPr/>
                        <wps:spPr>
                          <a:xfrm>
                            <a:off x="394926" y="569933"/>
                            <a:ext cx="569595" cy="45720"/>
                          </a:xfrm>
                          <a:custGeom>
                            <a:avLst/>
                            <a:gdLst/>
                            <a:ahLst/>
                            <a:cxnLst/>
                            <a:rect l="l" t="t" r="r" b="b"/>
                            <a:pathLst>
                              <a:path w="569595" h="45720">
                                <a:moveTo>
                                  <a:pt x="569136" y="0"/>
                                </a:moveTo>
                                <a:lnTo>
                                  <a:pt x="0" y="0"/>
                                </a:lnTo>
                                <a:lnTo>
                                  <a:pt x="0" y="45367"/>
                                </a:lnTo>
                                <a:lnTo>
                                  <a:pt x="569136" y="45367"/>
                                </a:lnTo>
                                <a:lnTo>
                                  <a:pt x="569136" y="0"/>
                                </a:lnTo>
                                <a:close/>
                              </a:path>
                            </a:pathLst>
                          </a:custGeom>
                          <a:solidFill>
                            <a:srgbClr val="E3D9F3"/>
                          </a:solidFill>
                        </wps:spPr>
                        <wps:bodyPr wrap="square" lIns="0" tIns="0" rIns="0" bIns="0" rtlCol="0">
                          <a:prstTxWarp prst="textNoShape">
                            <a:avLst/>
                          </a:prstTxWarp>
                          <a:noAutofit/>
                        </wps:bodyPr>
                      </wps:wsp>
                      <wps:wsp>
                        <wps:cNvPr id="291" name="Graphic 291"/>
                        <wps:cNvSpPr/>
                        <wps:spPr>
                          <a:xfrm>
                            <a:off x="394926" y="569933"/>
                            <a:ext cx="569595" cy="45720"/>
                          </a:xfrm>
                          <a:custGeom>
                            <a:avLst/>
                            <a:gdLst/>
                            <a:ahLst/>
                            <a:cxnLst/>
                            <a:rect l="l" t="t" r="r" b="b"/>
                            <a:pathLst>
                              <a:path w="569595" h="45720">
                                <a:moveTo>
                                  <a:pt x="0" y="45367"/>
                                </a:moveTo>
                                <a:lnTo>
                                  <a:pt x="569136" y="45367"/>
                                </a:lnTo>
                                <a:lnTo>
                                  <a:pt x="569136" y="0"/>
                                </a:lnTo>
                                <a:lnTo>
                                  <a:pt x="0" y="0"/>
                                </a:lnTo>
                                <a:lnTo>
                                  <a:pt x="0" y="45367"/>
                                </a:lnTo>
                                <a:close/>
                              </a:path>
                            </a:pathLst>
                          </a:custGeom>
                          <a:ln w="2289">
                            <a:solidFill>
                              <a:srgbClr val="000000"/>
                            </a:solidFill>
                            <a:prstDash val="solid"/>
                          </a:ln>
                        </wps:spPr>
                        <wps:bodyPr wrap="square" lIns="0" tIns="0" rIns="0" bIns="0" rtlCol="0">
                          <a:prstTxWarp prst="textNoShape">
                            <a:avLst/>
                          </a:prstTxWarp>
                          <a:noAutofit/>
                        </wps:bodyPr>
                      </wps:wsp>
                      <wps:wsp>
                        <wps:cNvPr id="292" name="Graphic 292"/>
                        <wps:cNvSpPr/>
                        <wps:spPr>
                          <a:xfrm>
                            <a:off x="394926" y="893179"/>
                            <a:ext cx="616585" cy="45720"/>
                          </a:xfrm>
                          <a:custGeom>
                            <a:avLst/>
                            <a:gdLst/>
                            <a:ahLst/>
                            <a:cxnLst/>
                            <a:rect l="l" t="t" r="r" b="b"/>
                            <a:pathLst>
                              <a:path w="616585" h="45720">
                                <a:moveTo>
                                  <a:pt x="616564" y="0"/>
                                </a:moveTo>
                                <a:lnTo>
                                  <a:pt x="0" y="0"/>
                                </a:lnTo>
                                <a:lnTo>
                                  <a:pt x="0" y="45367"/>
                                </a:lnTo>
                                <a:lnTo>
                                  <a:pt x="616564" y="45367"/>
                                </a:lnTo>
                                <a:lnTo>
                                  <a:pt x="616564" y="0"/>
                                </a:lnTo>
                                <a:close/>
                              </a:path>
                            </a:pathLst>
                          </a:custGeom>
                          <a:solidFill>
                            <a:srgbClr val="E3D9F3"/>
                          </a:solidFill>
                        </wps:spPr>
                        <wps:bodyPr wrap="square" lIns="0" tIns="0" rIns="0" bIns="0" rtlCol="0">
                          <a:prstTxWarp prst="textNoShape">
                            <a:avLst/>
                          </a:prstTxWarp>
                          <a:noAutofit/>
                        </wps:bodyPr>
                      </wps:wsp>
                      <wps:wsp>
                        <wps:cNvPr id="293" name="Graphic 293"/>
                        <wps:cNvSpPr/>
                        <wps:spPr>
                          <a:xfrm>
                            <a:off x="394926" y="893179"/>
                            <a:ext cx="616585" cy="45720"/>
                          </a:xfrm>
                          <a:custGeom>
                            <a:avLst/>
                            <a:gdLst/>
                            <a:ahLst/>
                            <a:cxnLst/>
                            <a:rect l="l" t="t" r="r" b="b"/>
                            <a:pathLst>
                              <a:path w="616585" h="45720">
                                <a:moveTo>
                                  <a:pt x="0" y="45367"/>
                                </a:moveTo>
                                <a:lnTo>
                                  <a:pt x="616564" y="45367"/>
                                </a:lnTo>
                                <a:lnTo>
                                  <a:pt x="616564" y="0"/>
                                </a:lnTo>
                                <a:lnTo>
                                  <a:pt x="0" y="0"/>
                                </a:lnTo>
                                <a:lnTo>
                                  <a:pt x="0" y="45367"/>
                                </a:lnTo>
                                <a:close/>
                              </a:path>
                            </a:pathLst>
                          </a:custGeom>
                          <a:ln w="2289">
                            <a:solidFill>
                              <a:srgbClr val="000000"/>
                            </a:solidFill>
                            <a:prstDash val="solid"/>
                          </a:ln>
                        </wps:spPr>
                        <wps:bodyPr wrap="square" lIns="0" tIns="0" rIns="0" bIns="0" rtlCol="0">
                          <a:prstTxWarp prst="textNoShape">
                            <a:avLst/>
                          </a:prstTxWarp>
                          <a:noAutofit/>
                        </wps:bodyPr>
                      </wps:wsp>
                      <wps:wsp>
                        <wps:cNvPr id="294" name="Graphic 294"/>
                        <wps:cNvSpPr/>
                        <wps:spPr>
                          <a:xfrm>
                            <a:off x="394926" y="1216424"/>
                            <a:ext cx="747395" cy="45720"/>
                          </a:xfrm>
                          <a:custGeom>
                            <a:avLst/>
                            <a:gdLst/>
                            <a:ahLst/>
                            <a:cxnLst/>
                            <a:rect l="l" t="t" r="r" b="b"/>
                            <a:pathLst>
                              <a:path w="747395" h="45720">
                                <a:moveTo>
                                  <a:pt x="746991" y="0"/>
                                </a:moveTo>
                                <a:lnTo>
                                  <a:pt x="0" y="0"/>
                                </a:lnTo>
                                <a:lnTo>
                                  <a:pt x="0" y="45367"/>
                                </a:lnTo>
                                <a:lnTo>
                                  <a:pt x="746991" y="45367"/>
                                </a:lnTo>
                                <a:lnTo>
                                  <a:pt x="746991" y="0"/>
                                </a:lnTo>
                                <a:close/>
                              </a:path>
                            </a:pathLst>
                          </a:custGeom>
                          <a:solidFill>
                            <a:srgbClr val="E3D9F3"/>
                          </a:solidFill>
                        </wps:spPr>
                        <wps:bodyPr wrap="square" lIns="0" tIns="0" rIns="0" bIns="0" rtlCol="0">
                          <a:prstTxWarp prst="textNoShape">
                            <a:avLst/>
                          </a:prstTxWarp>
                          <a:noAutofit/>
                        </wps:bodyPr>
                      </wps:wsp>
                      <wps:wsp>
                        <wps:cNvPr id="295" name="Graphic 295"/>
                        <wps:cNvSpPr/>
                        <wps:spPr>
                          <a:xfrm>
                            <a:off x="394926" y="1216424"/>
                            <a:ext cx="747395" cy="45720"/>
                          </a:xfrm>
                          <a:custGeom>
                            <a:avLst/>
                            <a:gdLst/>
                            <a:ahLst/>
                            <a:cxnLst/>
                            <a:rect l="l" t="t" r="r" b="b"/>
                            <a:pathLst>
                              <a:path w="747395" h="45720">
                                <a:moveTo>
                                  <a:pt x="0" y="45367"/>
                                </a:moveTo>
                                <a:lnTo>
                                  <a:pt x="746991" y="45367"/>
                                </a:lnTo>
                                <a:lnTo>
                                  <a:pt x="746991" y="0"/>
                                </a:lnTo>
                                <a:lnTo>
                                  <a:pt x="0" y="0"/>
                                </a:lnTo>
                                <a:lnTo>
                                  <a:pt x="0" y="45367"/>
                                </a:lnTo>
                                <a:close/>
                              </a:path>
                            </a:pathLst>
                          </a:custGeom>
                          <a:ln w="4578">
                            <a:solidFill>
                              <a:srgbClr val="000000"/>
                            </a:solidFill>
                            <a:prstDash val="solid"/>
                          </a:ln>
                        </wps:spPr>
                        <wps:bodyPr wrap="square" lIns="0" tIns="0" rIns="0" bIns="0" rtlCol="0">
                          <a:prstTxWarp prst="textNoShape">
                            <a:avLst/>
                          </a:prstTxWarp>
                          <a:noAutofit/>
                        </wps:bodyPr>
                      </wps:wsp>
                      <wps:wsp>
                        <wps:cNvPr id="296" name="Graphic 296"/>
                        <wps:cNvSpPr/>
                        <wps:spPr>
                          <a:xfrm>
                            <a:off x="394926" y="1539670"/>
                            <a:ext cx="913130" cy="45720"/>
                          </a:xfrm>
                          <a:custGeom>
                            <a:avLst/>
                            <a:gdLst/>
                            <a:ahLst/>
                            <a:cxnLst/>
                            <a:rect l="l" t="t" r="r" b="b"/>
                            <a:pathLst>
                              <a:path w="913130" h="45720">
                                <a:moveTo>
                                  <a:pt x="912989" y="0"/>
                                </a:moveTo>
                                <a:lnTo>
                                  <a:pt x="0" y="0"/>
                                </a:lnTo>
                                <a:lnTo>
                                  <a:pt x="0" y="45367"/>
                                </a:lnTo>
                                <a:lnTo>
                                  <a:pt x="912989" y="45367"/>
                                </a:lnTo>
                                <a:lnTo>
                                  <a:pt x="912989" y="0"/>
                                </a:lnTo>
                                <a:close/>
                              </a:path>
                            </a:pathLst>
                          </a:custGeom>
                          <a:solidFill>
                            <a:srgbClr val="E3D9F3"/>
                          </a:solidFill>
                        </wps:spPr>
                        <wps:bodyPr wrap="square" lIns="0" tIns="0" rIns="0" bIns="0" rtlCol="0">
                          <a:prstTxWarp prst="textNoShape">
                            <a:avLst/>
                          </a:prstTxWarp>
                          <a:noAutofit/>
                        </wps:bodyPr>
                      </wps:wsp>
                      <wps:wsp>
                        <wps:cNvPr id="297" name="Graphic 297"/>
                        <wps:cNvSpPr/>
                        <wps:spPr>
                          <a:xfrm>
                            <a:off x="394926" y="1539670"/>
                            <a:ext cx="913130" cy="45720"/>
                          </a:xfrm>
                          <a:custGeom>
                            <a:avLst/>
                            <a:gdLst/>
                            <a:ahLst/>
                            <a:cxnLst/>
                            <a:rect l="l" t="t" r="r" b="b"/>
                            <a:pathLst>
                              <a:path w="913130" h="45720">
                                <a:moveTo>
                                  <a:pt x="0" y="45367"/>
                                </a:moveTo>
                                <a:lnTo>
                                  <a:pt x="912989" y="45367"/>
                                </a:lnTo>
                                <a:lnTo>
                                  <a:pt x="912989" y="0"/>
                                </a:lnTo>
                                <a:lnTo>
                                  <a:pt x="0" y="0"/>
                                </a:lnTo>
                                <a:lnTo>
                                  <a:pt x="0" y="45367"/>
                                </a:lnTo>
                                <a:close/>
                              </a:path>
                            </a:pathLst>
                          </a:custGeom>
                          <a:ln w="4578">
                            <a:solidFill>
                              <a:srgbClr val="000000"/>
                            </a:solidFill>
                            <a:prstDash val="solid"/>
                          </a:ln>
                        </wps:spPr>
                        <wps:bodyPr wrap="square" lIns="0" tIns="0" rIns="0" bIns="0" rtlCol="0">
                          <a:prstTxWarp prst="textNoShape">
                            <a:avLst/>
                          </a:prstTxWarp>
                          <a:noAutofit/>
                        </wps:bodyPr>
                      </wps:wsp>
                      <wps:wsp>
                        <wps:cNvPr id="298" name="Graphic 298"/>
                        <wps:cNvSpPr/>
                        <wps:spPr>
                          <a:xfrm>
                            <a:off x="394926" y="1862916"/>
                            <a:ext cx="937260" cy="45720"/>
                          </a:xfrm>
                          <a:custGeom>
                            <a:avLst/>
                            <a:gdLst/>
                            <a:ahLst/>
                            <a:cxnLst/>
                            <a:rect l="l" t="t" r="r" b="b"/>
                            <a:pathLst>
                              <a:path w="937260" h="45720">
                                <a:moveTo>
                                  <a:pt x="936703" y="0"/>
                                </a:moveTo>
                                <a:lnTo>
                                  <a:pt x="0" y="0"/>
                                </a:lnTo>
                                <a:lnTo>
                                  <a:pt x="0" y="45367"/>
                                </a:lnTo>
                                <a:lnTo>
                                  <a:pt x="936703" y="45367"/>
                                </a:lnTo>
                                <a:lnTo>
                                  <a:pt x="936703" y="0"/>
                                </a:lnTo>
                                <a:close/>
                              </a:path>
                            </a:pathLst>
                          </a:custGeom>
                          <a:solidFill>
                            <a:srgbClr val="E3D9F3"/>
                          </a:solidFill>
                        </wps:spPr>
                        <wps:bodyPr wrap="square" lIns="0" tIns="0" rIns="0" bIns="0" rtlCol="0">
                          <a:prstTxWarp prst="textNoShape">
                            <a:avLst/>
                          </a:prstTxWarp>
                          <a:noAutofit/>
                        </wps:bodyPr>
                      </wps:wsp>
                      <wps:wsp>
                        <wps:cNvPr id="299" name="Graphic 299"/>
                        <wps:cNvSpPr/>
                        <wps:spPr>
                          <a:xfrm>
                            <a:off x="394926" y="1862916"/>
                            <a:ext cx="937260" cy="45720"/>
                          </a:xfrm>
                          <a:custGeom>
                            <a:avLst/>
                            <a:gdLst/>
                            <a:ahLst/>
                            <a:cxnLst/>
                            <a:rect l="l" t="t" r="r" b="b"/>
                            <a:pathLst>
                              <a:path w="937260" h="45720">
                                <a:moveTo>
                                  <a:pt x="0" y="45367"/>
                                </a:moveTo>
                                <a:lnTo>
                                  <a:pt x="936703" y="45367"/>
                                </a:lnTo>
                                <a:lnTo>
                                  <a:pt x="936703" y="0"/>
                                </a:lnTo>
                                <a:lnTo>
                                  <a:pt x="0" y="0"/>
                                </a:lnTo>
                                <a:lnTo>
                                  <a:pt x="0" y="45367"/>
                                </a:lnTo>
                                <a:close/>
                              </a:path>
                            </a:pathLst>
                          </a:custGeom>
                          <a:ln w="4578">
                            <a:solidFill>
                              <a:srgbClr val="000000"/>
                            </a:solidFill>
                            <a:prstDash val="solid"/>
                          </a:ln>
                        </wps:spPr>
                        <wps:bodyPr wrap="square" lIns="0" tIns="0" rIns="0" bIns="0" rtlCol="0">
                          <a:prstTxWarp prst="textNoShape">
                            <a:avLst/>
                          </a:prstTxWarp>
                          <a:noAutofit/>
                        </wps:bodyPr>
                      </wps:wsp>
                      <wps:wsp>
                        <wps:cNvPr id="300" name="Graphic 300"/>
                        <wps:cNvSpPr/>
                        <wps:spPr>
                          <a:xfrm>
                            <a:off x="980022" y="573653"/>
                            <a:ext cx="444500" cy="1323340"/>
                          </a:xfrm>
                          <a:custGeom>
                            <a:avLst/>
                            <a:gdLst/>
                            <a:ahLst/>
                            <a:cxnLst/>
                            <a:rect l="l" t="t" r="r" b="b"/>
                            <a:pathLst>
                              <a:path w="444500" h="1323340">
                                <a:moveTo>
                                  <a:pt x="19240" y="18542"/>
                                </a:moveTo>
                                <a:lnTo>
                                  <a:pt x="18199" y="6680"/>
                                </a:lnTo>
                                <a:lnTo>
                                  <a:pt x="18122" y="6388"/>
                                </a:lnTo>
                                <a:lnTo>
                                  <a:pt x="17576" y="5118"/>
                                </a:lnTo>
                                <a:lnTo>
                                  <a:pt x="17500" y="4953"/>
                                </a:lnTo>
                                <a:lnTo>
                                  <a:pt x="16230" y="3009"/>
                                </a:lnTo>
                                <a:lnTo>
                                  <a:pt x="15938" y="2552"/>
                                </a:lnTo>
                                <a:lnTo>
                                  <a:pt x="15265" y="1943"/>
                                </a:lnTo>
                                <a:lnTo>
                                  <a:pt x="15265" y="21348"/>
                                </a:lnTo>
                                <a:lnTo>
                                  <a:pt x="14947" y="23164"/>
                                </a:lnTo>
                                <a:lnTo>
                                  <a:pt x="12636" y="26377"/>
                                </a:lnTo>
                                <a:lnTo>
                                  <a:pt x="11074" y="27241"/>
                                </a:lnTo>
                                <a:lnTo>
                                  <a:pt x="8077" y="27241"/>
                                </a:lnTo>
                                <a:lnTo>
                                  <a:pt x="6515" y="26377"/>
                                </a:lnTo>
                                <a:lnTo>
                                  <a:pt x="5410" y="24765"/>
                                </a:lnTo>
                                <a:lnTo>
                                  <a:pt x="4254" y="23164"/>
                                </a:lnTo>
                                <a:lnTo>
                                  <a:pt x="3949" y="21348"/>
                                </a:lnTo>
                                <a:lnTo>
                                  <a:pt x="3835" y="20650"/>
                                </a:lnTo>
                                <a:lnTo>
                                  <a:pt x="3784" y="9855"/>
                                </a:lnTo>
                                <a:lnTo>
                                  <a:pt x="4318" y="7010"/>
                                </a:lnTo>
                                <a:lnTo>
                                  <a:pt x="4495" y="6680"/>
                                </a:lnTo>
                                <a:lnTo>
                                  <a:pt x="5575" y="5118"/>
                                </a:lnTo>
                                <a:lnTo>
                                  <a:pt x="6477" y="3835"/>
                                </a:lnTo>
                                <a:lnTo>
                                  <a:pt x="6324" y="3835"/>
                                </a:lnTo>
                                <a:lnTo>
                                  <a:pt x="7886" y="3009"/>
                                </a:lnTo>
                                <a:lnTo>
                                  <a:pt x="11226" y="3009"/>
                                </a:lnTo>
                                <a:lnTo>
                                  <a:pt x="12636" y="3835"/>
                                </a:lnTo>
                                <a:lnTo>
                                  <a:pt x="14947" y="7010"/>
                                </a:lnTo>
                                <a:lnTo>
                                  <a:pt x="15138" y="8115"/>
                                </a:lnTo>
                                <a:lnTo>
                                  <a:pt x="15265" y="21348"/>
                                </a:lnTo>
                                <a:lnTo>
                                  <a:pt x="15265" y="1943"/>
                                </a:lnTo>
                                <a:lnTo>
                                  <a:pt x="14947" y="1651"/>
                                </a:lnTo>
                                <a:lnTo>
                                  <a:pt x="12585" y="330"/>
                                </a:lnTo>
                                <a:lnTo>
                                  <a:pt x="11188" y="0"/>
                                </a:lnTo>
                                <a:lnTo>
                                  <a:pt x="7467" y="0"/>
                                </a:lnTo>
                                <a:lnTo>
                                  <a:pt x="1168" y="6388"/>
                                </a:lnTo>
                                <a:lnTo>
                                  <a:pt x="330" y="8826"/>
                                </a:lnTo>
                                <a:lnTo>
                                  <a:pt x="0" y="11620"/>
                                </a:lnTo>
                                <a:lnTo>
                                  <a:pt x="0" y="20650"/>
                                </a:lnTo>
                                <a:lnTo>
                                  <a:pt x="596" y="23164"/>
                                </a:lnTo>
                                <a:lnTo>
                                  <a:pt x="1041" y="24765"/>
                                </a:lnTo>
                                <a:lnTo>
                                  <a:pt x="4495" y="29095"/>
                                </a:lnTo>
                                <a:lnTo>
                                  <a:pt x="6731" y="30086"/>
                                </a:lnTo>
                                <a:lnTo>
                                  <a:pt x="11760" y="30086"/>
                                </a:lnTo>
                                <a:lnTo>
                                  <a:pt x="13576" y="29552"/>
                                </a:lnTo>
                                <a:lnTo>
                                  <a:pt x="16383" y="27241"/>
                                </a:lnTo>
                                <a:lnTo>
                                  <a:pt x="17462" y="25628"/>
                                </a:lnTo>
                                <a:lnTo>
                                  <a:pt x="18859" y="21348"/>
                                </a:lnTo>
                                <a:lnTo>
                                  <a:pt x="19240" y="18542"/>
                                </a:lnTo>
                                <a:close/>
                              </a:path>
                              <a:path w="444500" h="1323340">
                                <a:moveTo>
                                  <a:pt x="29108" y="25514"/>
                                </a:moveTo>
                                <a:lnTo>
                                  <a:pt x="24980" y="25514"/>
                                </a:lnTo>
                                <a:lnTo>
                                  <a:pt x="24980" y="29629"/>
                                </a:lnTo>
                                <a:lnTo>
                                  <a:pt x="29108" y="29629"/>
                                </a:lnTo>
                                <a:lnTo>
                                  <a:pt x="29108" y="25514"/>
                                </a:lnTo>
                                <a:close/>
                              </a:path>
                              <a:path w="444500" h="1323340">
                                <a:moveTo>
                                  <a:pt x="53670" y="19240"/>
                                </a:moveTo>
                                <a:lnTo>
                                  <a:pt x="49669" y="19240"/>
                                </a:lnTo>
                                <a:lnTo>
                                  <a:pt x="49669" y="5930"/>
                                </a:lnTo>
                                <a:lnTo>
                                  <a:pt x="49669" y="127"/>
                                </a:lnTo>
                                <a:lnTo>
                                  <a:pt x="46697" y="127"/>
                                </a:lnTo>
                                <a:lnTo>
                                  <a:pt x="46037" y="1066"/>
                                </a:lnTo>
                                <a:lnTo>
                                  <a:pt x="46037" y="5930"/>
                                </a:lnTo>
                                <a:lnTo>
                                  <a:pt x="46037" y="19240"/>
                                </a:lnTo>
                                <a:lnTo>
                                  <a:pt x="36779" y="19240"/>
                                </a:lnTo>
                                <a:lnTo>
                                  <a:pt x="46037" y="5930"/>
                                </a:lnTo>
                                <a:lnTo>
                                  <a:pt x="46037" y="1066"/>
                                </a:lnTo>
                                <a:lnTo>
                                  <a:pt x="33235" y="19240"/>
                                </a:lnTo>
                                <a:lnTo>
                                  <a:pt x="33235" y="22580"/>
                                </a:lnTo>
                                <a:lnTo>
                                  <a:pt x="46037" y="22580"/>
                                </a:lnTo>
                                <a:lnTo>
                                  <a:pt x="46037" y="29629"/>
                                </a:lnTo>
                                <a:lnTo>
                                  <a:pt x="49669" y="29629"/>
                                </a:lnTo>
                                <a:lnTo>
                                  <a:pt x="49669" y="22580"/>
                                </a:lnTo>
                                <a:lnTo>
                                  <a:pt x="53670" y="22580"/>
                                </a:lnTo>
                                <a:lnTo>
                                  <a:pt x="53670" y="19240"/>
                                </a:lnTo>
                                <a:close/>
                              </a:path>
                              <a:path w="444500" h="1323340">
                                <a:moveTo>
                                  <a:pt x="66662" y="341795"/>
                                </a:moveTo>
                                <a:lnTo>
                                  <a:pt x="66598" y="334873"/>
                                </a:lnTo>
                                <a:lnTo>
                                  <a:pt x="66459" y="333514"/>
                                </a:lnTo>
                                <a:lnTo>
                                  <a:pt x="66421" y="333095"/>
                                </a:lnTo>
                                <a:lnTo>
                                  <a:pt x="64998" y="328358"/>
                                </a:lnTo>
                                <a:lnTo>
                                  <a:pt x="64935" y="328193"/>
                                </a:lnTo>
                                <a:lnTo>
                                  <a:pt x="63652" y="326250"/>
                                </a:lnTo>
                                <a:lnTo>
                                  <a:pt x="63360" y="325805"/>
                                </a:lnTo>
                                <a:lnTo>
                                  <a:pt x="62699" y="325196"/>
                                </a:lnTo>
                                <a:lnTo>
                                  <a:pt x="62699" y="344589"/>
                                </a:lnTo>
                                <a:lnTo>
                                  <a:pt x="62369" y="346405"/>
                                </a:lnTo>
                                <a:lnTo>
                                  <a:pt x="60058" y="349618"/>
                                </a:lnTo>
                                <a:lnTo>
                                  <a:pt x="58508" y="350481"/>
                                </a:lnTo>
                                <a:lnTo>
                                  <a:pt x="55499" y="350481"/>
                                </a:lnTo>
                                <a:lnTo>
                                  <a:pt x="53949" y="349618"/>
                                </a:lnTo>
                                <a:lnTo>
                                  <a:pt x="52832" y="348018"/>
                                </a:lnTo>
                                <a:lnTo>
                                  <a:pt x="51676" y="346405"/>
                                </a:lnTo>
                                <a:lnTo>
                                  <a:pt x="51371" y="344589"/>
                                </a:lnTo>
                                <a:lnTo>
                                  <a:pt x="51257" y="343890"/>
                                </a:lnTo>
                                <a:lnTo>
                                  <a:pt x="51219" y="333095"/>
                                </a:lnTo>
                                <a:lnTo>
                                  <a:pt x="51739" y="330250"/>
                                </a:lnTo>
                                <a:lnTo>
                                  <a:pt x="51930" y="329920"/>
                                </a:lnTo>
                                <a:lnTo>
                                  <a:pt x="52997" y="328358"/>
                                </a:lnTo>
                                <a:lnTo>
                                  <a:pt x="53898" y="327075"/>
                                </a:lnTo>
                                <a:lnTo>
                                  <a:pt x="53759" y="327075"/>
                                </a:lnTo>
                                <a:lnTo>
                                  <a:pt x="55308" y="326250"/>
                                </a:lnTo>
                                <a:lnTo>
                                  <a:pt x="58648" y="326250"/>
                                </a:lnTo>
                                <a:lnTo>
                                  <a:pt x="60058" y="327075"/>
                                </a:lnTo>
                                <a:lnTo>
                                  <a:pt x="62369" y="330250"/>
                                </a:lnTo>
                                <a:lnTo>
                                  <a:pt x="62572" y="331368"/>
                                </a:lnTo>
                                <a:lnTo>
                                  <a:pt x="62699" y="344589"/>
                                </a:lnTo>
                                <a:lnTo>
                                  <a:pt x="62699" y="325196"/>
                                </a:lnTo>
                                <a:lnTo>
                                  <a:pt x="62369" y="324891"/>
                                </a:lnTo>
                                <a:lnTo>
                                  <a:pt x="60020" y="323583"/>
                                </a:lnTo>
                                <a:lnTo>
                                  <a:pt x="58610" y="323253"/>
                                </a:lnTo>
                                <a:lnTo>
                                  <a:pt x="54902" y="323253"/>
                                </a:lnTo>
                                <a:lnTo>
                                  <a:pt x="48590" y="329641"/>
                                </a:lnTo>
                                <a:lnTo>
                                  <a:pt x="47752" y="332066"/>
                                </a:lnTo>
                                <a:lnTo>
                                  <a:pt x="47421" y="334873"/>
                                </a:lnTo>
                                <a:lnTo>
                                  <a:pt x="47421" y="343890"/>
                                </a:lnTo>
                                <a:lnTo>
                                  <a:pt x="48018" y="346405"/>
                                </a:lnTo>
                                <a:lnTo>
                                  <a:pt x="48475" y="348018"/>
                                </a:lnTo>
                                <a:lnTo>
                                  <a:pt x="51930" y="352336"/>
                                </a:lnTo>
                                <a:lnTo>
                                  <a:pt x="54152" y="353326"/>
                                </a:lnTo>
                                <a:lnTo>
                                  <a:pt x="59194" y="353326"/>
                                </a:lnTo>
                                <a:lnTo>
                                  <a:pt x="61010" y="352793"/>
                                </a:lnTo>
                                <a:lnTo>
                                  <a:pt x="63817" y="350481"/>
                                </a:lnTo>
                                <a:lnTo>
                                  <a:pt x="64884" y="348881"/>
                                </a:lnTo>
                                <a:lnTo>
                                  <a:pt x="66294" y="344589"/>
                                </a:lnTo>
                                <a:lnTo>
                                  <a:pt x="66662" y="341795"/>
                                </a:lnTo>
                                <a:close/>
                              </a:path>
                              <a:path w="444500" h="1323340">
                                <a:moveTo>
                                  <a:pt x="76530" y="348754"/>
                                </a:moveTo>
                                <a:lnTo>
                                  <a:pt x="72402" y="348754"/>
                                </a:lnTo>
                                <a:lnTo>
                                  <a:pt x="72402" y="352869"/>
                                </a:lnTo>
                                <a:lnTo>
                                  <a:pt x="76530" y="352869"/>
                                </a:lnTo>
                                <a:lnTo>
                                  <a:pt x="76530" y="348754"/>
                                </a:lnTo>
                                <a:close/>
                              </a:path>
                              <a:path w="444500" h="1323340">
                                <a:moveTo>
                                  <a:pt x="76796" y="23736"/>
                                </a:moveTo>
                                <a:lnTo>
                                  <a:pt x="76746" y="19202"/>
                                </a:lnTo>
                                <a:lnTo>
                                  <a:pt x="76390" y="18097"/>
                                </a:lnTo>
                                <a:lnTo>
                                  <a:pt x="76301" y="17805"/>
                                </a:lnTo>
                                <a:lnTo>
                                  <a:pt x="74422" y="15201"/>
                                </a:lnTo>
                                <a:lnTo>
                                  <a:pt x="73037" y="14224"/>
                                </a:lnTo>
                                <a:lnTo>
                                  <a:pt x="72999" y="23164"/>
                                </a:lnTo>
                                <a:lnTo>
                                  <a:pt x="72491" y="24396"/>
                                </a:lnTo>
                                <a:lnTo>
                                  <a:pt x="71386" y="25514"/>
                                </a:lnTo>
                                <a:lnTo>
                                  <a:pt x="70231" y="26619"/>
                                </a:lnTo>
                                <a:lnTo>
                                  <a:pt x="68821" y="27152"/>
                                </a:lnTo>
                                <a:lnTo>
                                  <a:pt x="65976" y="27152"/>
                                </a:lnTo>
                                <a:lnTo>
                                  <a:pt x="61061" y="22174"/>
                                </a:lnTo>
                                <a:lnTo>
                                  <a:pt x="61150" y="19202"/>
                                </a:lnTo>
                                <a:lnTo>
                                  <a:pt x="65227" y="15201"/>
                                </a:lnTo>
                                <a:lnTo>
                                  <a:pt x="68694" y="15201"/>
                                </a:lnTo>
                                <a:lnTo>
                                  <a:pt x="70180" y="15786"/>
                                </a:lnTo>
                                <a:lnTo>
                                  <a:pt x="72491" y="18097"/>
                                </a:lnTo>
                                <a:lnTo>
                                  <a:pt x="72961" y="19202"/>
                                </a:lnTo>
                                <a:lnTo>
                                  <a:pt x="72999" y="23164"/>
                                </a:lnTo>
                                <a:lnTo>
                                  <a:pt x="72999" y="14224"/>
                                </a:lnTo>
                                <a:lnTo>
                                  <a:pt x="71221" y="13639"/>
                                </a:lnTo>
                                <a:lnTo>
                                  <a:pt x="72707" y="13106"/>
                                </a:lnTo>
                                <a:lnTo>
                                  <a:pt x="73774" y="12319"/>
                                </a:lnTo>
                                <a:lnTo>
                                  <a:pt x="75222" y="10299"/>
                                </a:lnTo>
                                <a:lnTo>
                                  <a:pt x="75590" y="9105"/>
                                </a:lnTo>
                                <a:lnTo>
                                  <a:pt x="75463" y="5283"/>
                                </a:lnTo>
                                <a:lnTo>
                                  <a:pt x="74815" y="3759"/>
                                </a:lnTo>
                                <a:lnTo>
                                  <a:pt x="74028" y="3009"/>
                                </a:lnTo>
                                <a:lnTo>
                                  <a:pt x="71882" y="990"/>
                                </a:lnTo>
                                <a:lnTo>
                                  <a:pt x="71882" y="6388"/>
                                </a:lnTo>
                                <a:lnTo>
                                  <a:pt x="71831" y="9105"/>
                                </a:lnTo>
                                <a:lnTo>
                                  <a:pt x="71424" y="10058"/>
                                </a:lnTo>
                                <a:lnTo>
                                  <a:pt x="70510" y="10922"/>
                                </a:lnTo>
                                <a:lnTo>
                                  <a:pt x="69608" y="11823"/>
                                </a:lnTo>
                                <a:lnTo>
                                  <a:pt x="68275" y="12319"/>
                                </a:lnTo>
                                <a:lnTo>
                                  <a:pt x="65874" y="12319"/>
                                </a:lnTo>
                                <a:lnTo>
                                  <a:pt x="64490" y="11823"/>
                                </a:lnTo>
                                <a:lnTo>
                                  <a:pt x="63576" y="10922"/>
                                </a:lnTo>
                                <a:lnTo>
                                  <a:pt x="62674" y="10058"/>
                                </a:lnTo>
                                <a:lnTo>
                                  <a:pt x="62293" y="9105"/>
                                </a:lnTo>
                                <a:lnTo>
                                  <a:pt x="62217" y="6388"/>
                                </a:lnTo>
                                <a:lnTo>
                                  <a:pt x="62522" y="5562"/>
                                </a:lnTo>
                                <a:lnTo>
                                  <a:pt x="62649" y="5283"/>
                                </a:lnTo>
                                <a:lnTo>
                                  <a:pt x="63576" y="4330"/>
                                </a:lnTo>
                                <a:lnTo>
                                  <a:pt x="64490" y="3467"/>
                                </a:lnTo>
                                <a:lnTo>
                                  <a:pt x="65646" y="3009"/>
                                </a:lnTo>
                                <a:lnTo>
                                  <a:pt x="68414" y="3009"/>
                                </a:lnTo>
                                <a:lnTo>
                                  <a:pt x="69570" y="3467"/>
                                </a:lnTo>
                                <a:lnTo>
                                  <a:pt x="71386" y="5283"/>
                                </a:lnTo>
                                <a:lnTo>
                                  <a:pt x="71882" y="6388"/>
                                </a:lnTo>
                                <a:lnTo>
                                  <a:pt x="71882" y="990"/>
                                </a:lnTo>
                                <a:lnTo>
                                  <a:pt x="71666" y="787"/>
                                </a:lnTo>
                                <a:lnTo>
                                  <a:pt x="69570" y="0"/>
                                </a:lnTo>
                                <a:lnTo>
                                  <a:pt x="64452" y="0"/>
                                </a:lnTo>
                                <a:lnTo>
                                  <a:pt x="58508" y="9105"/>
                                </a:lnTo>
                                <a:lnTo>
                                  <a:pt x="58762" y="10058"/>
                                </a:lnTo>
                                <a:lnTo>
                                  <a:pt x="58826" y="10299"/>
                                </a:lnTo>
                                <a:lnTo>
                                  <a:pt x="60312" y="12319"/>
                                </a:lnTo>
                                <a:lnTo>
                                  <a:pt x="61429" y="13106"/>
                                </a:lnTo>
                                <a:lnTo>
                                  <a:pt x="62966" y="13639"/>
                                </a:lnTo>
                                <a:lnTo>
                                  <a:pt x="60833" y="14224"/>
                                </a:lnTo>
                                <a:lnTo>
                                  <a:pt x="61010" y="14224"/>
                                </a:lnTo>
                                <a:lnTo>
                                  <a:pt x="59740" y="14998"/>
                                </a:lnTo>
                                <a:lnTo>
                                  <a:pt x="57797" y="17602"/>
                                </a:lnTo>
                                <a:lnTo>
                                  <a:pt x="57340" y="19202"/>
                                </a:lnTo>
                                <a:lnTo>
                                  <a:pt x="57365" y="23736"/>
                                </a:lnTo>
                                <a:lnTo>
                                  <a:pt x="58216" y="25844"/>
                                </a:lnTo>
                                <a:lnTo>
                                  <a:pt x="59982" y="27533"/>
                                </a:lnTo>
                                <a:lnTo>
                                  <a:pt x="61760" y="29260"/>
                                </a:lnTo>
                                <a:lnTo>
                                  <a:pt x="64122" y="30086"/>
                                </a:lnTo>
                                <a:lnTo>
                                  <a:pt x="69938" y="30086"/>
                                </a:lnTo>
                                <a:lnTo>
                                  <a:pt x="72288" y="29260"/>
                                </a:lnTo>
                                <a:lnTo>
                                  <a:pt x="74498" y="27152"/>
                                </a:lnTo>
                                <a:lnTo>
                                  <a:pt x="75882" y="25844"/>
                                </a:lnTo>
                                <a:lnTo>
                                  <a:pt x="76796" y="23736"/>
                                </a:lnTo>
                                <a:close/>
                              </a:path>
                              <a:path w="444500" h="1323340">
                                <a:moveTo>
                                  <a:pt x="101434" y="340055"/>
                                </a:moveTo>
                                <a:lnTo>
                                  <a:pt x="100520" y="337794"/>
                                </a:lnTo>
                                <a:lnTo>
                                  <a:pt x="96964" y="334213"/>
                                </a:lnTo>
                                <a:lnTo>
                                  <a:pt x="94780" y="333298"/>
                                </a:lnTo>
                                <a:lnTo>
                                  <a:pt x="90284" y="333298"/>
                                </a:lnTo>
                                <a:lnTo>
                                  <a:pt x="88417" y="333921"/>
                                </a:lnTo>
                                <a:lnTo>
                                  <a:pt x="86652" y="335153"/>
                                </a:lnTo>
                                <a:lnTo>
                                  <a:pt x="88252" y="327240"/>
                                </a:lnTo>
                                <a:lnTo>
                                  <a:pt x="100025" y="327240"/>
                                </a:lnTo>
                                <a:lnTo>
                                  <a:pt x="100025" y="323786"/>
                                </a:lnTo>
                                <a:lnTo>
                                  <a:pt x="85331" y="323786"/>
                                </a:lnTo>
                                <a:lnTo>
                                  <a:pt x="82473" y="338950"/>
                                </a:lnTo>
                                <a:lnTo>
                                  <a:pt x="85902" y="339356"/>
                                </a:lnTo>
                                <a:lnTo>
                                  <a:pt x="86398" y="338531"/>
                                </a:lnTo>
                                <a:lnTo>
                                  <a:pt x="87147" y="337870"/>
                                </a:lnTo>
                                <a:lnTo>
                                  <a:pt x="89039" y="336804"/>
                                </a:lnTo>
                                <a:lnTo>
                                  <a:pt x="90119" y="336511"/>
                                </a:lnTo>
                                <a:lnTo>
                                  <a:pt x="93129" y="336511"/>
                                </a:lnTo>
                                <a:lnTo>
                                  <a:pt x="94653" y="337134"/>
                                </a:lnTo>
                                <a:lnTo>
                                  <a:pt x="96964" y="339521"/>
                                </a:lnTo>
                                <a:lnTo>
                                  <a:pt x="97586" y="341134"/>
                                </a:lnTo>
                                <a:lnTo>
                                  <a:pt x="97586" y="345376"/>
                                </a:lnTo>
                                <a:lnTo>
                                  <a:pt x="96964" y="347103"/>
                                </a:lnTo>
                                <a:lnTo>
                                  <a:pt x="94538" y="349745"/>
                                </a:lnTo>
                                <a:lnTo>
                                  <a:pt x="93052" y="350405"/>
                                </a:lnTo>
                                <a:lnTo>
                                  <a:pt x="89865" y="350405"/>
                                </a:lnTo>
                                <a:lnTo>
                                  <a:pt x="88633" y="349948"/>
                                </a:lnTo>
                                <a:lnTo>
                                  <a:pt x="86563" y="348094"/>
                                </a:lnTo>
                                <a:lnTo>
                                  <a:pt x="85902" y="346697"/>
                                </a:lnTo>
                                <a:lnTo>
                                  <a:pt x="85661" y="344843"/>
                                </a:lnTo>
                                <a:lnTo>
                                  <a:pt x="81864" y="345122"/>
                                </a:lnTo>
                                <a:lnTo>
                                  <a:pt x="82067" y="347637"/>
                                </a:lnTo>
                                <a:lnTo>
                                  <a:pt x="83019" y="349618"/>
                                </a:lnTo>
                                <a:lnTo>
                                  <a:pt x="86436" y="352590"/>
                                </a:lnTo>
                                <a:lnTo>
                                  <a:pt x="88633" y="353326"/>
                                </a:lnTo>
                                <a:lnTo>
                                  <a:pt x="94615" y="353326"/>
                                </a:lnTo>
                                <a:lnTo>
                                  <a:pt x="97180" y="352171"/>
                                </a:lnTo>
                                <a:lnTo>
                                  <a:pt x="100647" y="347853"/>
                                </a:lnTo>
                                <a:lnTo>
                                  <a:pt x="101434" y="345541"/>
                                </a:lnTo>
                                <a:lnTo>
                                  <a:pt x="101434" y="340055"/>
                                </a:lnTo>
                                <a:close/>
                              </a:path>
                              <a:path w="444500" h="1323340">
                                <a:moveTo>
                                  <a:pt x="123850" y="349415"/>
                                </a:moveTo>
                                <a:lnTo>
                                  <a:pt x="109359" y="349415"/>
                                </a:lnTo>
                                <a:lnTo>
                                  <a:pt x="109766" y="348754"/>
                                </a:lnTo>
                                <a:lnTo>
                                  <a:pt x="110261" y="348094"/>
                                </a:lnTo>
                                <a:lnTo>
                                  <a:pt x="111506" y="346773"/>
                                </a:lnTo>
                                <a:lnTo>
                                  <a:pt x="112903" y="345541"/>
                                </a:lnTo>
                                <a:lnTo>
                                  <a:pt x="117690" y="341541"/>
                                </a:lnTo>
                                <a:lnTo>
                                  <a:pt x="119557" y="339813"/>
                                </a:lnTo>
                                <a:lnTo>
                                  <a:pt x="121780" y="337299"/>
                                </a:lnTo>
                                <a:lnTo>
                                  <a:pt x="122567" y="336105"/>
                                </a:lnTo>
                                <a:lnTo>
                                  <a:pt x="123558" y="333794"/>
                                </a:lnTo>
                                <a:lnTo>
                                  <a:pt x="123812" y="332638"/>
                                </a:lnTo>
                                <a:lnTo>
                                  <a:pt x="123812" y="329145"/>
                                </a:lnTo>
                                <a:lnTo>
                                  <a:pt x="122986" y="327202"/>
                                </a:lnTo>
                                <a:lnTo>
                                  <a:pt x="119672" y="324078"/>
                                </a:lnTo>
                                <a:lnTo>
                                  <a:pt x="117411" y="323253"/>
                                </a:lnTo>
                                <a:lnTo>
                                  <a:pt x="111798" y="323253"/>
                                </a:lnTo>
                                <a:lnTo>
                                  <a:pt x="109524" y="323989"/>
                                </a:lnTo>
                                <a:lnTo>
                                  <a:pt x="106222" y="326910"/>
                                </a:lnTo>
                                <a:lnTo>
                                  <a:pt x="105270" y="329018"/>
                                </a:lnTo>
                                <a:lnTo>
                                  <a:pt x="105016" y="331774"/>
                                </a:lnTo>
                                <a:lnTo>
                                  <a:pt x="108737" y="332193"/>
                                </a:lnTo>
                                <a:lnTo>
                                  <a:pt x="108737" y="330339"/>
                                </a:lnTo>
                                <a:lnTo>
                                  <a:pt x="109270" y="328891"/>
                                </a:lnTo>
                                <a:lnTo>
                                  <a:pt x="111379" y="326796"/>
                                </a:lnTo>
                                <a:lnTo>
                                  <a:pt x="112788" y="326263"/>
                                </a:lnTo>
                                <a:lnTo>
                                  <a:pt x="116166" y="326263"/>
                                </a:lnTo>
                                <a:lnTo>
                                  <a:pt x="117487" y="326758"/>
                                </a:lnTo>
                                <a:lnTo>
                                  <a:pt x="119557" y="328726"/>
                                </a:lnTo>
                                <a:lnTo>
                                  <a:pt x="120091" y="329971"/>
                                </a:lnTo>
                                <a:lnTo>
                                  <a:pt x="120091" y="332765"/>
                                </a:lnTo>
                                <a:lnTo>
                                  <a:pt x="119507" y="334213"/>
                                </a:lnTo>
                                <a:lnTo>
                                  <a:pt x="117246" y="337299"/>
                                </a:lnTo>
                                <a:lnTo>
                                  <a:pt x="115100" y="339356"/>
                                </a:lnTo>
                                <a:lnTo>
                                  <a:pt x="111874" y="341960"/>
                                </a:lnTo>
                                <a:lnTo>
                                  <a:pt x="109804" y="343687"/>
                                </a:lnTo>
                                <a:lnTo>
                                  <a:pt x="104279" y="352005"/>
                                </a:lnTo>
                                <a:lnTo>
                                  <a:pt x="104317" y="352869"/>
                                </a:lnTo>
                                <a:lnTo>
                                  <a:pt x="123850" y="352869"/>
                                </a:lnTo>
                                <a:lnTo>
                                  <a:pt x="123850" y="349415"/>
                                </a:lnTo>
                                <a:close/>
                              </a:path>
                              <a:path w="444500" h="1323340">
                                <a:moveTo>
                                  <a:pt x="197091" y="665035"/>
                                </a:moveTo>
                                <a:lnTo>
                                  <a:pt x="196049" y="653173"/>
                                </a:lnTo>
                                <a:lnTo>
                                  <a:pt x="195973" y="652881"/>
                                </a:lnTo>
                                <a:lnTo>
                                  <a:pt x="195427" y="651598"/>
                                </a:lnTo>
                                <a:lnTo>
                                  <a:pt x="195364" y="651433"/>
                                </a:lnTo>
                                <a:lnTo>
                                  <a:pt x="194081" y="649503"/>
                                </a:lnTo>
                                <a:lnTo>
                                  <a:pt x="193789" y="649046"/>
                                </a:lnTo>
                                <a:lnTo>
                                  <a:pt x="193128" y="648449"/>
                                </a:lnTo>
                                <a:lnTo>
                                  <a:pt x="193128" y="667842"/>
                                </a:lnTo>
                                <a:lnTo>
                                  <a:pt x="192798" y="669645"/>
                                </a:lnTo>
                                <a:lnTo>
                                  <a:pt x="190487" y="672871"/>
                                </a:lnTo>
                                <a:lnTo>
                                  <a:pt x="188937" y="673735"/>
                                </a:lnTo>
                                <a:lnTo>
                                  <a:pt x="185928" y="673735"/>
                                </a:lnTo>
                                <a:lnTo>
                                  <a:pt x="184378" y="672871"/>
                                </a:lnTo>
                                <a:lnTo>
                                  <a:pt x="183261" y="671258"/>
                                </a:lnTo>
                                <a:lnTo>
                                  <a:pt x="182105" y="669645"/>
                                </a:lnTo>
                                <a:lnTo>
                                  <a:pt x="181800" y="667842"/>
                                </a:lnTo>
                                <a:lnTo>
                                  <a:pt x="181686" y="667143"/>
                                </a:lnTo>
                                <a:lnTo>
                                  <a:pt x="181648" y="656336"/>
                                </a:lnTo>
                                <a:lnTo>
                                  <a:pt x="182168" y="653503"/>
                                </a:lnTo>
                                <a:lnTo>
                                  <a:pt x="182359" y="653173"/>
                                </a:lnTo>
                                <a:lnTo>
                                  <a:pt x="183426" y="651598"/>
                                </a:lnTo>
                                <a:lnTo>
                                  <a:pt x="184327" y="650328"/>
                                </a:lnTo>
                                <a:lnTo>
                                  <a:pt x="184188" y="650328"/>
                                </a:lnTo>
                                <a:lnTo>
                                  <a:pt x="185737" y="649503"/>
                                </a:lnTo>
                                <a:lnTo>
                                  <a:pt x="189077" y="649503"/>
                                </a:lnTo>
                                <a:lnTo>
                                  <a:pt x="190487" y="650328"/>
                                </a:lnTo>
                                <a:lnTo>
                                  <a:pt x="192798" y="653503"/>
                                </a:lnTo>
                                <a:lnTo>
                                  <a:pt x="193001" y="654608"/>
                                </a:lnTo>
                                <a:lnTo>
                                  <a:pt x="193128" y="667842"/>
                                </a:lnTo>
                                <a:lnTo>
                                  <a:pt x="193128" y="648449"/>
                                </a:lnTo>
                                <a:lnTo>
                                  <a:pt x="192798" y="648144"/>
                                </a:lnTo>
                                <a:lnTo>
                                  <a:pt x="190449" y="646823"/>
                                </a:lnTo>
                                <a:lnTo>
                                  <a:pt x="189039" y="646493"/>
                                </a:lnTo>
                                <a:lnTo>
                                  <a:pt x="185318" y="646493"/>
                                </a:lnTo>
                                <a:lnTo>
                                  <a:pt x="179019" y="652881"/>
                                </a:lnTo>
                                <a:lnTo>
                                  <a:pt x="178181" y="655307"/>
                                </a:lnTo>
                                <a:lnTo>
                                  <a:pt x="177850" y="658114"/>
                                </a:lnTo>
                                <a:lnTo>
                                  <a:pt x="177850" y="667143"/>
                                </a:lnTo>
                                <a:lnTo>
                                  <a:pt x="178447" y="669645"/>
                                </a:lnTo>
                                <a:lnTo>
                                  <a:pt x="178904" y="671258"/>
                                </a:lnTo>
                                <a:lnTo>
                                  <a:pt x="182346" y="675589"/>
                                </a:lnTo>
                                <a:lnTo>
                                  <a:pt x="184581" y="676579"/>
                                </a:lnTo>
                                <a:lnTo>
                                  <a:pt x="189623" y="676579"/>
                                </a:lnTo>
                                <a:lnTo>
                                  <a:pt x="191439" y="676033"/>
                                </a:lnTo>
                                <a:lnTo>
                                  <a:pt x="194246" y="673735"/>
                                </a:lnTo>
                                <a:lnTo>
                                  <a:pt x="195313" y="672122"/>
                                </a:lnTo>
                                <a:lnTo>
                                  <a:pt x="196723" y="667842"/>
                                </a:lnTo>
                                <a:lnTo>
                                  <a:pt x="197091" y="665035"/>
                                </a:lnTo>
                                <a:close/>
                              </a:path>
                              <a:path w="444500" h="1323340">
                                <a:moveTo>
                                  <a:pt x="206959" y="671995"/>
                                </a:moveTo>
                                <a:lnTo>
                                  <a:pt x="202831" y="671995"/>
                                </a:lnTo>
                                <a:lnTo>
                                  <a:pt x="202831" y="676122"/>
                                </a:lnTo>
                                <a:lnTo>
                                  <a:pt x="206959" y="676122"/>
                                </a:lnTo>
                                <a:lnTo>
                                  <a:pt x="206959" y="671995"/>
                                </a:lnTo>
                                <a:close/>
                              </a:path>
                              <a:path w="444500" h="1323340">
                                <a:moveTo>
                                  <a:pt x="231609" y="663765"/>
                                </a:moveTo>
                                <a:lnTo>
                                  <a:pt x="230746" y="661454"/>
                                </a:lnTo>
                                <a:lnTo>
                                  <a:pt x="229514" y="660171"/>
                                </a:lnTo>
                                <a:lnTo>
                                  <a:pt x="227888" y="658469"/>
                                </a:lnTo>
                                <a:lnTo>
                                  <a:pt x="227888" y="664743"/>
                                </a:lnTo>
                                <a:lnTo>
                                  <a:pt x="227863" y="668997"/>
                                </a:lnTo>
                                <a:lnTo>
                                  <a:pt x="227317" y="670560"/>
                                </a:lnTo>
                                <a:lnTo>
                                  <a:pt x="226237" y="671791"/>
                                </a:lnTo>
                                <a:lnTo>
                                  <a:pt x="225120" y="673023"/>
                                </a:lnTo>
                                <a:lnTo>
                                  <a:pt x="223799" y="673646"/>
                                </a:lnTo>
                                <a:lnTo>
                                  <a:pt x="221246" y="673646"/>
                                </a:lnTo>
                                <a:lnTo>
                                  <a:pt x="220256" y="673354"/>
                                </a:lnTo>
                                <a:lnTo>
                                  <a:pt x="219303" y="672744"/>
                                </a:lnTo>
                                <a:lnTo>
                                  <a:pt x="218313" y="672160"/>
                                </a:lnTo>
                                <a:lnTo>
                                  <a:pt x="217563" y="671296"/>
                                </a:lnTo>
                                <a:lnTo>
                                  <a:pt x="217068" y="670140"/>
                                </a:lnTo>
                                <a:lnTo>
                                  <a:pt x="216535" y="668997"/>
                                </a:lnTo>
                                <a:lnTo>
                                  <a:pt x="216293" y="667791"/>
                                </a:lnTo>
                                <a:lnTo>
                                  <a:pt x="216293" y="664743"/>
                                </a:lnTo>
                                <a:lnTo>
                                  <a:pt x="216827" y="663143"/>
                                </a:lnTo>
                                <a:lnTo>
                                  <a:pt x="217982" y="661949"/>
                                </a:lnTo>
                                <a:lnTo>
                                  <a:pt x="219011" y="660920"/>
                                </a:lnTo>
                                <a:lnTo>
                                  <a:pt x="218871" y="660920"/>
                                </a:lnTo>
                                <a:lnTo>
                                  <a:pt x="220497" y="660171"/>
                                </a:lnTo>
                                <a:lnTo>
                                  <a:pt x="223799" y="660171"/>
                                </a:lnTo>
                                <a:lnTo>
                                  <a:pt x="225437" y="660920"/>
                                </a:lnTo>
                                <a:lnTo>
                                  <a:pt x="225285" y="660920"/>
                                </a:lnTo>
                                <a:lnTo>
                                  <a:pt x="226237" y="661949"/>
                                </a:lnTo>
                                <a:lnTo>
                                  <a:pt x="227317" y="663143"/>
                                </a:lnTo>
                                <a:lnTo>
                                  <a:pt x="227888" y="664743"/>
                                </a:lnTo>
                                <a:lnTo>
                                  <a:pt x="227888" y="658469"/>
                                </a:lnTo>
                                <a:lnTo>
                                  <a:pt x="227393" y="657948"/>
                                </a:lnTo>
                                <a:lnTo>
                                  <a:pt x="225285" y="656996"/>
                                </a:lnTo>
                                <a:lnTo>
                                  <a:pt x="221488" y="656996"/>
                                </a:lnTo>
                                <a:lnTo>
                                  <a:pt x="220167" y="657326"/>
                                </a:lnTo>
                                <a:lnTo>
                                  <a:pt x="217652" y="658647"/>
                                </a:lnTo>
                                <a:lnTo>
                                  <a:pt x="216573" y="659599"/>
                                </a:lnTo>
                                <a:lnTo>
                                  <a:pt x="215709" y="660920"/>
                                </a:lnTo>
                                <a:lnTo>
                                  <a:pt x="215811" y="657326"/>
                                </a:lnTo>
                                <a:lnTo>
                                  <a:pt x="216077" y="655688"/>
                                </a:lnTo>
                                <a:lnTo>
                                  <a:pt x="217322" y="652716"/>
                                </a:lnTo>
                                <a:lnTo>
                                  <a:pt x="217398" y="652513"/>
                                </a:lnTo>
                                <a:lnTo>
                                  <a:pt x="218274" y="651268"/>
                                </a:lnTo>
                                <a:lnTo>
                                  <a:pt x="220243" y="649871"/>
                                </a:lnTo>
                                <a:lnTo>
                                  <a:pt x="221322" y="649503"/>
                                </a:lnTo>
                                <a:lnTo>
                                  <a:pt x="223888" y="649503"/>
                                </a:lnTo>
                                <a:lnTo>
                                  <a:pt x="227406" y="653834"/>
                                </a:lnTo>
                                <a:lnTo>
                                  <a:pt x="227482" y="654113"/>
                                </a:lnTo>
                                <a:lnTo>
                                  <a:pt x="231114" y="653834"/>
                                </a:lnTo>
                                <a:lnTo>
                                  <a:pt x="230949" y="652716"/>
                                </a:lnTo>
                                <a:lnTo>
                                  <a:pt x="230924" y="652513"/>
                                </a:lnTo>
                                <a:lnTo>
                                  <a:pt x="230797" y="651687"/>
                                </a:lnTo>
                                <a:lnTo>
                                  <a:pt x="230644" y="651268"/>
                                </a:lnTo>
                                <a:lnTo>
                                  <a:pt x="230035" y="650036"/>
                                </a:lnTo>
                                <a:lnTo>
                                  <a:pt x="229958" y="649871"/>
                                </a:lnTo>
                                <a:lnTo>
                                  <a:pt x="229590" y="649503"/>
                                </a:lnTo>
                                <a:lnTo>
                                  <a:pt x="226949" y="647153"/>
                                </a:lnTo>
                                <a:lnTo>
                                  <a:pt x="225005" y="646493"/>
                                </a:lnTo>
                                <a:lnTo>
                                  <a:pt x="219557" y="646493"/>
                                </a:lnTo>
                                <a:lnTo>
                                  <a:pt x="217068" y="647649"/>
                                </a:lnTo>
                                <a:lnTo>
                                  <a:pt x="215265" y="649871"/>
                                </a:lnTo>
                                <a:lnTo>
                                  <a:pt x="213156" y="652513"/>
                                </a:lnTo>
                                <a:lnTo>
                                  <a:pt x="212115" y="656628"/>
                                </a:lnTo>
                                <a:lnTo>
                                  <a:pt x="212217" y="667791"/>
                                </a:lnTo>
                                <a:lnTo>
                                  <a:pt x="213067" y="671093"/>
                                </a:lnTo>
                                <a:lnTo>
                                  <a:pt x="215036" y="673354"/>
                                </a:lnTo>
                                <a:lnTo>
                                  <a:pt x="216865" y="675500"/>
                                </a:lnTo>
                                <a:lnTo>
                                  <a:pt x="219303" y="676579"/>
                                </a:lnTo>
                                <a:lnTo>
                                  <a:pt x="224129" y="676579"/>
                                </a:lnTo>
                                <a:lnTo>
                                  <a:pt x="225704" y="676160"/>
                                </a:lnTo>
                                <a:lnTo>
                                  <a:pt x="228511" y="674509"/>
                                </a:lnTo>
                                <a:lnTo>
                                  <a:pt x="229285" y="673646"/>
                                </a:lnTo>
                                <a:lnTo>
                                  <a:pt x="229552" y="673354"/>
                                </a:lnTo>
                                <a:lnTo>
                                  <a:pt x="231190" y="670140"/>
                                </a:lnTo>
                                <a:lnTo>
                                  <a:pt x="231609" y="668413"/>
                                </a:lnTo>
                                <a:lnTo>
                                  <a:pt x="231609" y="663765"/>
                                </a:lnTo>
                                <a:close/>
                              </a:path>
                              <a:path w="444500" h="1323340">
                                <a:moveTo>
                                  <a:pt x="254609" y="665530"/>
                                </a:moveTo>
                                <a:lnTo>
                                  <a:pt x="254114" y="663917"/>
                                </a:lnTo>
                                <a:lnTo>
                                  <a:pt x="252133" y="661416"/>
                                </a:lnTo>
                                <a:lnTo>
                                  <a:pt x="250812" y="660539"/>
                                </a:lnTo>
                                <a:lnTo>
                                  <a:pt x="249072" y="660133"/>
                                </a:lnTo>
                                <a:lnTo>
                                  <a:pt x="250393" y="659561"/>
                                </a:lnTo>
                                <a:lnTo>
                                  <a:pt x="251421" y="658736"/>
                                </a:lnTo>
                                <a:lnTo>
                                  <a:pt x="252793" y="656628"/>
                                </a:lnTo>
                                <a:lnTo>
                                  <a:pt x="253161" y="655472"/>
                                </a:lnTo>
                                <a:lnTo>
                                  <a:pt x="253161" y="652843"/>
                                </a:lnTo>
                                <a:lnTo>
                                  <a:pt x="246100" y="646493"/>
                                </a:lnTo>
                                <a:lnTo>
                                  <a:pt x="242138" y="646493"/>
                                </a:lnTo>
                                <a:lnTo>
                                  <a:pt x="240195" y="647192"/>
                                </a:lnTo>
                                <a:lnTo>
                                  <a:pt x="237058" y="649833"/>
                                </a:lnTo>
                                <a:lnTo>
                                  <a:pt x="236029" y="651725"/>
                                </a:lnTo>
                                <a:lnTo>
                                  <a:pt x="235610" y="654164"/>
                                </a:lnTo>
                                <a:lnTo>
                                  <a:pt x="239242" y="654773"/>
                                </a:lnTo>
                                <a:lnTo>
                                  <a:pt x="239496" y="653046"/>
                                </a:lnTo>
                                <a:lnTo>
                                  <a:pt x="240068" y="651725"/>
                                </a:lnTo>
                                <a:lnTo>
                                  <a:pt x="241973" y="649960"/>
                                </a:lnTo>
                                <a:lnTo>
                                  <a:pt x="243166" y="649503"/>
                                </a:lnTo>
                                <a:lnTo>
                                  <a:pt x="245973" y="649503"/>
                                </a:lnTo>
                                <a:lnTo>
                                  <a:pt x="247129" y="649960"/>
                                </a:lnTo>
                                <a:lnTo>
                                  <a:pt x="248945" y="651687"/>
                                </a:lnTo>
                                <a:lnTo>
                                  <a:pt x="249402" y="652754"/>
                                </a:lnTo>
                                <a:lnTo>
                                  <a:pt x="249402" y="655764"/>
                                </a:lnTo>
                                <a:lnTo>
                                  <a:pt x="248780" y="656996"/>
                                </a:lnTo>
                                <a:lnTo>
                                  <a:pt x="246303" y="658647"/>
                                </a:lnTo>
                                <a:lnTo>
                                  <a:pt x="244906" y="659015"/>
                                </a:lnTo>
                                <a:lnTo>
                                  <a:pt x="242798" y="658977"/>
                                </a:lnTo>
                                <a:lnTo>
                                  <a:pt x="242379" y="662152"/>
                                </a:lnTo>
                                <a:lnTo>
                                  <a:pt x="244246" y="661746"/>
                                </a:lnTo>
                                <a:lnTo>
                                  <a:pt x="246595" y="661746"/>
                                </a:lnTo>
                                <a:lnTo>
                                  <a:pt x="247992" y="662317"/>
                                </a:lnTo>
                                <a:lnTo>
                                  <a:pt x="250151" y="664464"/>
                                </a:lnTo>
                                <a:lnTo>
                                  <a:pt x="250723" y="665861"/>
                                </a:lnTo>
                                <a:lnTo>
                                  <a:pt x="250723" y="669239"/>
                                </a:lnTo>
                                <a:lnTo>
                                  <a:pt x="250101" y="670725"/>
                                </a:lnTo>
                                <a:lnTo>
                                  <a:pt x="247789" y="673074"/>
                                </a:lnTo>
                                <a:lnTo>
                                  <a:pt x="246354" y="673646"/>
                                </a:lnTo>
                                <a:lnTo>
                                  <a:pt x="243205" y="673646"/>
                                </a:lnTo>
                                <a:lnTo>
                                  <a:pt x="241973" y="673188"/>
                                </a:lnTo>
                                <a:lnTo>
                                  <a:pt x="239991" y="671385"/>
                                </a:lnTo>
                                <a:lnTo>
                                  <a:pt x="239293" y="669899"/>
                                </a:lnTo>
                                <a:lnTo>
                                  <a:pt x="238874" y="667842"/>
                                </a:lnTo>
                                <a:lnTo>
                                  <a:pt x="235242" y="668337"/>
                                </a:lnTo>
                                <a:lnTo>
                                  <a:pt x="235483" y="670801"/>
                                </a:lnTo>
                                <a:lnTo>
                                  <a:pt x="236435" y="672782"/>
                                </a:lnTo>
                                <a:lnTo>
                                  <a:pt x="239864" y="675868"/>
                                </a:lnTo>
                                <a:lnTo>
                                  <a:pt x="242011" y="676617"/>
                                </a:lnTo>
                                <a:lnTo>
                                  <a:pt x="247497" y="676617"/>
                                </a:lnTo>
                                <a:lnTo>
                                  <a:pt x="249859" y="675754"/>
                                </a:lnTo>
                                <a:lnTo>
                                  <a:pt x="253657" y="672160"/>
                                </a:lnTo>
                                <a:lnTo>
                                  <a:pt x="254609" y="669975"/>
                                </a:lnTo>
                                <a:lnTo>
                                  <a:pt x="254609" y="665530"/>
                                </a:lnTo>
                                <a:close/>
                              </a:path>
                              <a:path w="444500" h="1323340">
                                <a:moveTo>
                                  <a:pt x="363093" y="988275"/>
                                </a:moveTo>
                                <a:lnTo>
                                  <a:pt x="362051" y="976414"/>
                                </a:lnTo>
                                <a:lnTo>
                                  <a:pt x="361975" y="976122"/>
                                </a:lnTo>
                                <a:lnTo>
                                  <a:pt x="359117" y="971689"/>
                                </a:lnTo>
                                <a:lnTo>
                                  <a:pt x="359117" y="991082"/>
                                </a:lnTo>
                                <a:lnTo>
                                  <a:pt x="358800" y="992898"/>
                                </a:lnTo>
                                <a:lnTo>
                                  <a:pt x="356489" y="996111"/>
                                </a:lnTo>
                                <a:lnTo>
                                  <a:pt x="354926" y="996975"/>
                                </a:lnTo>
                                <a:lnTo>
                                  <a:pt x="351917" y="996975"/>
                                </a:lnTo>
                                <a:lnTo>
                                  <a:pt x="350367" y="996111"/>
                                </a:lnTo>
                                <a:lnTo>
                                  <a:pt x="349262" y="994498"/>
                                </a:lnTo>
                                <a:lnTo>
                                  <a:pt x="348107" y="992898"/>
                                </a:lnTo>
                                <a:lnTo>
                                  <a:pt x="347802" y="991082"/>
                                </a:lnTo>
                                <a:lnTo>
                                  <a:pt x="347687" y="990384"/>
                                </a:lnTo>
                                <a:lnTo>
                                  <a:pt x="347637" y="979589"/>
                                </a:lnTo>
                                <a:lnTo>
                                  <a:pt x="348170" y="976744"/>
                                </a:lnTo>
                                <a:lnTo>
                                  <a:pt x="348348" y="976414"/>
                                </a:lnTo>
                                <a:lnTo>
                                  <a:pt x="349427" y="974852"/>
                                </a:lnTo>
                                <a:lnTo>
                                  <a:pt x="350329" y="973569"/>
                                </a:lnTo>
                                <a:lnTo>
                                  <a:pt x="350177" y="973569"/>
                                </a:lnTo>
                                <a:lnTo>
                                  <a:pt x="351739" y="972743"/>
                                </a:lnTo>
                                <a:lnTo>
                                  <a:pt x="355079" y="972743"/>
                                </a:lnTo>
                                <a:lnTo>
                                  <a:pt x="356489" y="973569"/>
                                </a:lnTo>
                                <a:lnTo>
                                  <a:pt x="358800" y="976744"/>
                                </a:lnTo>
                                <a:lnTo>
                                  <a:pt x="358990" y="977861"/>
                                </a:lnTo>
                                <a:lnTo>
                                  <a:pt x="359117" y="991082"/>
                                </a:lnTo>
                                <a:lnTo>
                                  <a:pt x="359117" y="971689"/>
                                </a:lnTo>
                                <a:lnTo>
                                  <a:pt x="358800" y="971384"/>
                                </a:lnTo>
                                <a:lnTo>
                                  <a:pt x="356438" y="970064"/>
                                </a:lnTo>
                                <a:lnTo>
                                  <a:pt x="355041" y="969746"/>
                                </a:lnTo>
                                <a:lnTo>
                                  <a:pt x="351320" y="969746"/>
                                </a:lnTo>
                                <a:lnTo>
                                  <a:pt x="345020" y="976122"/>
                                </a:lnTo>
                                <a:lnTo>
                                  <a:pt x="344182" y="978560"/>
                                </a:lnTo>
                                <a:lnTo>
                                  <a:pt x="343852" y="981354"/>
                                </a:lnTo>
                                <a:lnTo>
                                  <a:pt x="343852" y="990384"/>
                                </a:lnTo>
                                <a:lnTo>
                                  <a:pt x="344449" y="992898"/>
                                </a:lnTo>
                                <a:lnTo>
                                  <a:pt x="344893" y="994498"/>
                                </a:lnTo>
                                <a:lnTo>
                                  <a:pt x="348348" y="998829"/>
                                </a:lnTo>
                                <a:lnTo>
                                  <a:pt x="350583" y="999820"/>
                                </a:lnTo>
                                <a:lnTo>
                                  <a:pt x="355612" y="999820"/>
                                </a:lnTo>
                                <a:lnTo>
                                  <a:pt x="357428" y="999286"/>
                                </a:lnTo>
                                <a:lnTo>
                                  <a:pt x="360235" y="996975"/>
                                </a:lnTo>
                                <a:lnTo>
                                  <a:pt x="361315" y="995375"/>
                                </a:lnTo>
                                <a:lnTo>
                                  <a:pt x="362712" y="991082"/>
                                </a:lnTo>
                                <a:lnTo>
                                  <a:pt x="363093" y="988275"/>
                                </a:lnTo>
                                <a:close/>
                              </a:path>
                              <a:path w="444500" h="1323340">
                                <a:moveTo>
                                  <a:pt x="372960" y="995248"/>
                                </a:moveTo>
                                <a:lnTo>
                                  <a:pt x="368833" y="995248"/>
                                </a:lnTo>
                                <a:lnTo>
                                  <a:pt x="368833" y="999363"/>
                                </a:lnTo>
                                <a:lnTo>
                                  <a:pt x="372960" y="999363"/>
                                </a:lnTo>
                                <a:lnTo>
                                  <a:pt x="372960" y="995248"/>
                                </a:lnTo>
                                <a:close/>
                              </a:path>
                              <a:path w="444500" h="1323340">
                                <a:moveTo>
                                  <a:pt x="386803" y="1311529"/>
                                </a:moveTo>
                                <a:lnTo>
                                  <a:pt x="385762" y="1299667"/>
                                </a:lnTo>
                                <a:lnTo>
                                  <a:pt x="385686" y="1299375"/>
                                </a:lnTo>
                                <a:lnTo>
                                  <a:pt x="385267" y="1298384"/>
                                </a:lnTo>
                                <a:lnTo>
                                  <a:pt x="385140" y="1298092"/>
                                </a:lnTo>
                                <a:lnTo>
                                  <a:pt x="385064" y="1297927"/>
                                </a:lnTo>
                                <a:lnTo>
                                  <a:pt x="383794" y="1295996"/>
                                </a:lnTo>
                                <a:lnTo>
                                  <a:pt x="383501" y="1295539"/>
                                </a:lnTo>
                                <a:lnTo>
                                  <a:pt x="382841" y="1294942"/>
                                </a:lnTo>
                                <a:lnTo>
                                  <a:pt x="382841" y="1314335"/>
                                </a:lnTo>
                                <a:lnTo>
                                  <a:pt x="382511" y="1316139"/>
                                </a:lnTo>
                                <a:lnTo>
                                  <a:pt x="380199" y="1319352"/>
                                </a:lnTo>
                                <a:lnTo>
                                  <a:pt x="378650" y="1320215"/>
                                </a:lnTo>
                                <a:lnTo>
                                  <a:pt x="375640" y="1320215"/>
                                </a:lnTo>
                                <a:lnTo>
                                  <a:pt x="374091" y="1319352"/>
                                </a:lnTo>
                                <a:lnTo>
                                  <a:pt x="372973" y="1317752"/>
                                </a:lnTo>
                                <a:lnTo>
                                  <a:pt x="371817" y="1316139"/>
                                </a:lnTo>
                                <a:lnTo>
                                  <a:pt x="371513" y="1314335"/>
                                </a:lnTo>
                                <a:lnTo>
                                  <a:pt x="371398" y="1313624"/>
                                </a:lnTo>
                                <a:lnTo>
                                  <a:pt x="371360" y="1302829"/>
                                </a:lnTo>
                                <a:lnTo>
                                  <a:pt x="371881" y="1299984"/>
                                </a:lnTo>
                                <a:lnTo>
                                  <a:pt x="372071" y="1299667"/>
                                </a:lnTo>
                                <a:lnTo>
                                  <a:pt x="373138" y="1298092"/>
                                </a:lnTo>
                                <a:lnTo>
                                  <a:pt x="374040" y="1296822"/>
                                </a:lnTo>
                                <a:lnTo>
                                  <a:pt x="373888" y="1296822"/>
                                </a:lnTo>
                                <a:lnTo>
                                  <a:pt x="375450" y="1295996"/>
                                </a:lnTo>
                                <a:lnTo>
                                  <a:pt x="378790" y="1295996"/>
                                </a:lnTo>
                                <a:lnTo>
                                  <a:pt x="382841" y="1314335"/>
                                </a:lnTo>
                                <a:lnTo>
                                  <a:pt x="382841" y="1294942"/>
                                </a:lnTo>
                                <a:lnTo>
                                  <a:pt x="382511" y="1294638"/>
                                </a:lnTo>
                                <a:lnTo>
                                  <a:pt x="380161" y="1293317"/>
                                </a:lnTo>
                                <a:lnTo>
                                  <a:pt x="378752" y="1292987"/>
                                </a:lnTo>
                                <a:lnTo>
                                  <a:pt x="375031" y="1292987"/>
                                </a:lnTo>
                                <a:lnTo>
                                  <a:pt x="368731" y="1299375"/>
                                </a:lnTo>
                                <a:lnTo>
                                  <a:pt x="367893" y="1301800"/>
                                </a:lnTo>
                                <a:lnTo>
                                  <a:pt x="367563" y="1304607"/>
                                </a:lnTo>
                                <a:lnTo>
                                  <a:pt x="367563" y="1313624"/>
                                </a:lnTo>
                                <a:lnTo>
                                  <a:pt x="368160" y="1316139"/>
                                </a:lnTo>
                                <a:lnTo>
                                  <a:pt x="368604" y="1317752"/>
                                </a:lnTo>
                                <a:lnTo>
                                  <a:pt x="372059" y="1322070"/>
                                </a:lnTo>
                                <a:lnTo>
                                  <a:pt x="374294" y="1323060"/>
                                </a:lnTo>
                                <a:lnTo>
                                  <a:pt x="379336" y="1323060"/>
                                </a:lnTo>
                                <a:lnTo>
                                  <a:pt x="381152" y="1322527"/>
                                </a:lnTo>
                                <a:lnTo>
                                  <a:pt x="383959" y="1320215"/>
                                </a:lnTo>
                                <a:lnTo>
                                  <a:pt x="385025" y="1318615"/>
                                </a:lnTo>
                                <a:lnTo>
                                  <a:pt x="386435" y="1314335"/>
                                </a:lnTo>
                                <a:lnTo>
                                  <a:pt x="386803" y="1311529"/>
                                </a:lnTo>
                                <a:close/>
                              </a:path>
                              <a:path w="444500" h="1323340">
                                <a:moveTo>
                                  <a:pt x="396671" y="1318488"/>
                                </a:moveTo>
                                <a:lnTo>
                                  <a:pt x="392544" y="1318488"/>
                                </a:lnTo>
                                <a:lnTo>
                                  <a:pt x="392544" y="1322616"/>
                                </a:lnTo>
                                <a:lnTo>
                                  <a:pt x="396671" y="1322616"/>
                                </a:lnTo>
                                <a:lnTo>
                                  <a:pt x="396671" y="1318488"/>
                                </a:lnTo>
                                <a:close/>
                              </a:path>
                              <a:path w="444500" h="1323340">
                                <a:moveTo>
                                  <a:pt x="397649" y="970229"/>
                                </a:moveTo>
                                <a:lnTo>
                                  <a:pt x="378485" y="970229"/>
                                </a:lnTo>
                                <a:lnTo>
                                  <a:pt x="378485" y="973734"/>
                                </a:lnTo>
                                <a:lnTo>
                                  <a:pt x="392976" y="973734"/>
                                </a:lnTo>
                                <a:lnTo>
                                  <a:pt x="391121" y="975842"/>
                                </a:lnTo>
                                <a:lnTo>
                                  <a:pt x="382612" y="999363"/>
                                </a:lnTo>
                                <a:lnTo>
                                  <a:pt x="386372" y="999363"/>
                                </a:lnTo>
                                <a:lnTo>
                                  <a:pt x="386537" y="996442"/>
                                </a:lnTo>
                                <a:lnTo>
                                  <a:pt x="386994" y="993724"/>
                                </a:lnTo>
                                <a:lnTo>
                                  <a:pt x="397649" y="973074"/>
                                </a:lnTo>
                                <a:lnTo>
                                  <a:pt x="397649" y="970229"/>
                                </a:lnTo>
                                <a:close/>
                              </a:path>
                              <a:path w="444500" h="1323340">
                                <a:moveTo>
                                  <a:pt x="420598" y="970229"/>
                                </a:moveTo>
                                <a:lnTo>
                                  <a:pt x="401447" y="970229"/>
                                </a:lnTo>
                                <a:lnTo>
                                  <a:pt x="401447" y="973734"/>
                                </a:lnTo>
                                <a:lnTo>
                                  <a:pt x="415937" y="973734"/>
                                </a:lnTo>
                                <a:lnTo>
                                  <a:pt x="414083" y="975842"/>
                                </a:lnTo>
                                <a:lnTo>
                                  <a:pt x="405574" y="999363"/>
                                </a:lnTo>
                                <a:lnTo>
                                  <a:pt x="409333" y="999363"/>
                                </a:lnTo>
                                <a:lnTo>
                                  <a:pt x="409498" y="996442"/>
                                </a:lnTo>
                                <a:lnTo>
                                  <a:pt x="409956" y="993724"/>
                                </a:lnTo>
                                <a:lnTo>
                                  <a:pt x="420598" y="973074"/>
                                </a:lnTo>
                                <a:lnTo>
                                  <a:pt x="420598" y="970229"/>
                                </a:lnTo>
                                <a:close/>
                              </a:path>
                              <a:path w="444500" h="1323340">
                                <a:moveTo>
                                  <a:pt x="421360" y="1293482"/>
                                </a:moveTo>
                                <a:lnTo>
                                  <a:pt x="402209" y="1293482"/>
                                </a:lnTo>
                                <a:lnTo>
                                  <a:pt x="402209" y="1296987"/>
                                </a:lnTo>
                                <a:lnTo>
                                  <a:pt x="416699" y="1296987"/>
                                </a:lnTo>
                                <a:lnTo>
                                  <a:pt x="414832" y="1299083"/>
                                </a:lnTo>
                                <a:lnTo>
                                  <a:pt x="406336" y="1322616"/>
                                </a:lnTo>
                                <a:lnTo>
                                  <a:pt x="410095" y="1322616"/>
                                </a:lnTo>
                                <a:lnTo>
                                  <a:pt x="410260" y="1319682"/>
                                </a:lnTo>
                                <a:lnTo>
                                  <a:pt x="410705" y="1316964"/>
                                </a:lnTo>
                                <a:lnTo>
                                  <a:pt x="421360" y="1296327"/>
                                </a:lnTo>
                                <a:lnTo>
                                  <a:pt x="421360" y="1293482"/>
                                </a:lnTo>
                                <a:close/>
                              </a:path>
                              <a:path w="444500" h="1323340">
                                <a:moveTo>
                                  <a:pt x="444360" y="1303655"/>
                                </a:moveTo>
                                <a:lnTo>
                                  <a:pt x="443966" y="1301026"/>
                                </a:lnTo>
                                <a:lnTo>
                                  <a:pt x="443877" y="1300734"/>
                                </a:lnTo>
                                <a:lnTo>
                                  <a:pt x="442290" y="1297063"/>
                                </a:lnTo>
                                <a:lnTo>
                                  <a:pt x="441401" y="1295996"/>
                                </a:lnTo>
                                <a:lnTo>
                                  <a:pt x="441058" y="1295577"/>
                                </a:lnTo>
                                <a:lnTo>
                                  <a:pt x="440359" y="1295133"/>
                                </a:lnTo>
                                <a:lnTo>
                                  <a:pt x="440359" y="1300734"/>
                                </a:lnTo>
                                <a:lnTo>
                                  <a:pt x="440309" y="1304975"/>
                                </a:lnTo>
                                <a:lnTo>
                                  <a:pt x="439775" y="1306499"/>
                                </a:lnTo>
                                <a:lnTo>
                                  <a:pt x="438696" y="1307655"/>
                                </a:lnTo>
                                <a:lnTo>
                                  <a:pt x="437629" y="1308849"/>
                                </a:lnTo>
                                <a:lnTo>
                                  <a:pt x="436219" y="1309420"/>
                                </a:lnTo>
                                <a:lnTo>
                                  <a:pt x="432879" y="1309420"/>
                                </a:lnTo>
                                <a:lnTo>
                                  <a:pt x="431482" y="1308849"/>
                                </a:lnTo>
                                <a:lnTo>
                                  <a:pt x="430364" y="1307655"/>
                                </a:lnTo>
                                <a:lnTo>
                                  <a:pt x="429209" y="1306499"/>
                                </a:lnTo>
                                <a:lnTo>
                                  <a:pt x="428675" y="1304975"/>
                                </a:lnTo>
                                <a:lnTo>
                                  <a:pt x="428764" y="1300734"/>
                                </a:lnTo>
                                <a:lnTo>
                                  <a:pt x="429247" y="1299286"/>
                                </a:lnTo>
                                <a:lnTo>
                                  <a:pt x="431647" y="1296657"/>
                                </a:lnTo>
                                <a:lnTo>
                                  <a:pt x="433044" y="1295996"/>
                                </a:lnTo>
                                <a:lnTo>
                                  <a:pt x="436219" y="1295996"/>
                                </a:lnTo>
                                <a:lnTo>
                                  <a:pt x="437578" y="1296657"/>
                                </a:lnTo>
                                <a:lnTo>
                                  <a:pt x="439775" y="1299083"/>
                                </a:lnTo>
                                <a:lnTo>
                                  <a:pt x="440359" y="1300734"/>
                                </a:lnTo>
                                <a:lnTo>
                                  <a:pt x="440359" y="1295133"/>
                                </a:lnTo>
                                <a:lnTo>
                                  <a:pt x="437870" y="1293520"/>
                                </a:lnTo>
                                <a:lnTo>
                                  <a:pt x="436143" y="1292987"/>
                                </a:lnTo>
                                <a:lnTo>
                                  <a:pt x="431558" y="1292987"/>
                                </a:lnTo>
                                <a:lnTo>
                                  <a:pt x="429336" y="1293939"/>
                                </a:lnTo>
                                <a:lnTo>
                                  <a:pt x="427596" y="1295742"/>
                                </a:lnTo>
                                <a:lnTo>
                                  <a:pt x="425818" y="1297559"/>
                                </a:lnTo>
                                <a:lnTo>
                                  <a:pt x="424954" y="1299984"/>
                                </a:lnTo>
                                <a:lnTo>
                                  <a:pt x="424954" y="1305839"/>
                                </a:lnTo>
                                <a:lnTo>
                                  <a:pt x="425780" y="1308188"/>
                                </a:lnTo>
                                <a:lnTo>
                                  <a:pt x="429171" y="1311732"/>
                                </a:lnTo>
                                <a:lnTo>
                                  <a:pt x="431228" y="1312595"/>
                                </a:lnTo>
                                <a:lnTo>
                                  <a:pt x="435152" y="1312595"/>
                                </a:lnTo>
                                <a:lnTo>
                                  <a:pt x="436511" y="1312265"/>
                                </a:lnTo>
                                <a:lnTo>
                                  <a:pt x="437756" y="1311529"/>
                                </a:lnTo>
                                <a:lnTo>
                                  <a:pt x="438632" y="1311033"/>
                                </a:lnTo>
                                <a:lnTo>
                                  <a:pt x="438772" y="1311033"/>
                                </a:lnTo>
                                <a:lnTo>
                                  <a:pt x="439978" y="1309878"/>
                                </a:lnTo>
                                <a:lnTo>
                                  <a:pt x="440270" y="1309420"/>
                                </a:lnTo>
                                <a:lnTo>
                                  <a:pt x="440651" y="1308849"/>
                                </a:lnTo>
                                <a:lnTo>
                                  <a:pt x="440690" y="1311529"/>
                                </a:lnTo>
                                <a:lnTo>
                                  <a:pt x="434784" y="1320177"/>
                                </a:lnTo>
                                <a:lnTo>
                                  <a:pt x="432663" y="1320177"/>
                                </a:lnTo>
                                <a:lnTo>
                                  <a:pt x="431952" y="1319936"/>
                                </a:lnTo>
                                <a:lnTo>
                                  <a:pt x="431660" y="1319936"/>
                                </a:lnTo>
                                <a:lnTo>
                                  <a:pt x="429818" y="1318285"/>
                                </a:lnTo>
                                <a:lnTo>
                                  <a:pt x="429247" y="1317129"/>
                                </a:lnTo>
                                <a:lnTo>
                                  <a:pt x="429006" y="1315770"/>
                                </a:lnTo>
                                <a:lnTo>
                                  <a:pt x="428955" y="1315478"/>
                                </a:lnTo>
                                <a:lnTo>
                                  <a:pt x="425488" y="1315770"/>
                                </a:lnTo>
                                <a:lnTo>
                                  <a:pt x="431482" y="1323060"/>
                                </a:lnTo>
                                <a:lnTo>
                                  <a:pt x="435940" y="1323060"/>
                                </a:lnTo>
                                <a:lnTo>
                                  <a:pt x="444360" y="1308849"/>
                                </a:lnTo>
                                <a:lnTo>
                                  <a:pt x="444360" y="1303655"/>
                                </a:lnTo>
                                <a:close/>
                              </a:path>
                            </a:pathLst>
                          </a:custGeom>
                          <a:solidFill>
                            <a:srgbClr val="000000"/>
                          </a:solidFill>
                        </wps:spPr>
                        <wps:bodyPr wrap="square" lIns="0" tIns="0" rIns="0" bIns="0" rtlCol="0">
                          <a:prstTxWarp prst="textNoShape">
                            <a:avLst/>
                          </a:prstTxWarp>
                          <a:noAutofit/>
                        </wps:bodyPr>
                      </wps:wsp>
                      <wps:wsp>
                        <wps:cNvPr id="301" name="Graphic 301"/>
                        <wps:cNvSpPr/>
                        <wps:spPr>
                          <a:xfrm>
                            <a:off x="394926" y="643656"/>
                            <a:ext cx="498475" cy="45720"/>
                          </a:xfrm>
                          <a:custGeom>
                            <a:avLst/>
                            <a:gdLst/>
                            <a:ahLst/>
                            <a:cxnLst/>
                            <a:rect l="l" t="t" r="r" b="b"/>
                            <a:pathLst>
                              <a:path w="498475" h="45720">
                                <a:moveTo>
                                  <a:pt x="497993" y="0"/>
                                </a:moveTo>
                                <a:lnTo>
                                  <a:pt x="0" y="0"/>
                                </a:lnTo>
                                <a:lnTo>
                                  <a:pt x="0" y="45367"/>
                                </a:lnTo>
                                <a:lnTo>
                                  <a:pt x="497993" y="45367"/>
                                </a:lnTo>
                                <a:lnTo>
                                  <a:pt x="497993" y="0"/>
                                </a:lnTo>
                                <a:close/>
                              </a:path>
                            </a:pathLst>
                          </a:custGeom>
                          <a:solidFill>
                            <a:srgbClr val="E6D1B3"/>
                          </a:solidFill>
                        </wps:spPr>
                        <wps:bodyPr wrap="square" lIns="0" tIns="0" rIns="0" bIns="0" rtlCol="0">
                          <a:prstTxWarp prst="textNoShape">
                            <a:avLst/>
                          </a:prstTxWarp>
                          <a:noAutofit/>
                        </wps:bodyPr>
                      </wps:wsp>
                      <wps:wsp>
                        <wps:cNvPr id="302" name="Graphic 302"/>
                        <wps:cNvSpPr/>
                        <wps:spPr>
                          <a:xfrm>
                            <a:off x="394926" y="643656"/>
                            <a:ext cx="498475" cy="45720"/>
                          </a:xfrm>
                          <a:custGeom>
                            <a:avLst/>
                            <a:gdLst/>
                            <a:ahLst/>
                            <a:cxnLst/>
                            <a:rect l="l" t="t" r="r" b="b"/>
                            <a:pathLst>
                              <a:path w="498475" h="45720">
                                <a:moveTo>
                                  <a:pt x="0" y="45367"/>
                                </a:moveTo>
                                <a:lnTo>
                                  <a:pt x="497993" y="45367"/>
                                </a:lnTo>
                                <a:lnTo>
                                  <a:pt x="497993" y="0"/>
                                </a:lnTo>
                                <a:lnTo>
                                  <a:pt x="0" y="0"/>
                                </a:lnTo>
                                <a:lnTo>
                                  <a:pt x="0" y="45367"/>
                                </a:lnTo>
                                <a:close/>
                              </a:path>
                            </a:pathLst>
                          </a:custGeom>
                          <a:ln w="2289">
                            <a:solidFill>
                              <a:srgbClr val="000000"/>
                            </a:solidFill>
                            <a:prstDash val="solid"/>
                          </a:ln>
                        </wps:spPr>
                        <wps:bodyPr wrap="square" lIns="0" tIns="0" rIns="0" bIns="0" rtlCol="0">
                          <a:prstTxWarp prst="textNoShape">
                            <a:avLst/>
                          </a:prstTxWarp>
                          <a:noAutofit/>
                        </wps:bodyPr>
                      </wps:wsp>
                      <wps:wsp>
                        <wps:cNvPr id="303" name="Graphic 303"/>
                        <wps:cNvSpPr/>
                        <wps:spPr>
                          <a:xfrm>
                            <a:off x="394926" y="966901"/>
                            <a:ext cx="545465" cy="45720"/>
                          </a:xfrm>
                          <a:custGeom>
                            <a:avLst/>
                            <a:gdLst/>
                            <a:ahLst/>
                            <a:cxnLst/>
                            <a:rect l="l" t="t" r="r" b="b"/>
                            <a:pathLst>
                              <a:path w="545465" h="45720">
                                <a:moveTo>
                                  <a:pt x="545422" y="0"/>
                                </a:moveTo>
                                <a:lnTo>
                                  <a:pt x="0" y="0"/>
                                </a:lnTo>
                                <a:lnTo>
                                  <a:pt x="0" y="45367"/>
                                </a:lnTo>
                                <a:lnTo>
                                  <a:pt x="545422" y="45367"/>
                                </a:lnTo>
                                <a:lnTo>
                                  <a:pt x="545422" y="0"/>
                                </a:lnTo>
                                <a:close/>
                              </a:path>
                            </a:pathLst>
                          </a:custGeom>
                          <a:solidFill>
                            <a:srgbClr val="E6D1B3"/>
                          </a:solidFill>
                        </wps:spPr>
                        <wps:bodyPr wrap="square" lIns="0" tIns="0" rIns="0" bIns="0" rtlCol="0">
                          <a:prstTxWarp prst="textNoShape">
                            <a:avLst/>
                          </a:prstTxWarp>
                          <a:noAutofit/>
                        </wps:bodyPr>
                      </wps:wsp>
                      <wps:wsp>
                        <wps:cNvPr id="304" name="Graphic 304"/>
                        <wps:cNvSpPr/>
                        <wps:spPr>
                          <a:xfrm>
                            <a:off x="394926" y="966901"/>
                            <a:ext cx="545465" cy="45720"/>
                          </a:xfrm>
                          <a:custGeom>
                            <a:avLst/>
                            <a:gdLst/>
                            <a:ahLst/>
                            <a:cxnLst/>
                            <a:rect l="l" t="t" r="r" b="b"/>
                            <a:pathLst>
                              <a:path w="545465" h="45720">
                                <a:moveTo>
                                  <a:pt x="0" y="45367"/>
                                </a:moveTo>
                                <a:lnTo>
                                  <a:pt x="545422" y="45367"/>
                                </a:lnTo>
                                <a:lnTo>
                                  <a:pt x="545422" y="0"/>
                                </a:lnTo>
                                <a:lnTo>
                                  <a:pt x="0" y="0"/>
                                </a:lnTo>
                                <a:lnTo>
                                  <a:pt x="0" y="45367"/>
                                </a:lnTo>
                                <a:close/>
                              </a:path>
                            </a:pathLst>
                          </a:custGeom>
                          <a:ln w="2289">
                            <a:solidFill>
                              <a:srgbClr val="000000"/>
                            </a:solidFill>
                            <a:prstDash val="solid"/>
                          </a:ln>
                        </wps:spPr>
                        <wps:bodyPr wrap="square" lIns="0" tIns="0" rIns="0" bIns="0" rtlCol="0">
                          <a:prstTxWarp prst="textNoShape">
                            <a:avLst/>
                          </a:prstTxWarp>
                          <a:noAutofit/>
                        </wps:bodyPr>
                      </wps:wsp>
                      <wps:wsp>
                        <wps:cNvPr id="305" name="Graphic 305"/>
                        <wps:cNvSpPr/>
                        <wps:spPr>
                          <a:xfrm>
                            <a:off x="394926" y="1290147"/>
                            <a:ext cx="664210" cy="45720"/>
                          </a:xfrm>
                          <a:custGeom>
                            <a:avLst/>
                            <a:gdLst/>
                            <a:ahLst/>
                            <a:cxnLst/>
                            <a:rect l="l" t="t" r="r" b="b"/>
                            <a:pathLst>
                              <a:path w="664210" h="45720">
                                <a:moveTo>
                                  <a:pt x="663991" y="0"/>
                                </a:moveTo>
                                <a:lnTo>
                                  <a:pt x="0" y="0"/>
                                </a:lnTo>
                                <a:lnTo>
                                  <a:pt x="0" y="45367"/>
                                </a:lnTo>
                                <a:lnTo>
                                  <a:pt x="663991" y="45367"/>
                                </a:lnTo>
                                <a:lnTo>
                                  <a:pt x="663991" y="0"/>
                                </a:lnTo>
                                <a:close/>
                              </a:path>
                            </a:pathLst>
                          </a:custGeom>
                          <a:solidFill>
                            <a:srgbClr val="E6D1B3"/>
                          </a:solidFill>
                        </wps:spPr>
                        <wps:bodyPr wrap="square" lIns="0" tIns="0" rIns="0" bIns="0" rtlCol="0">
                          <a:prstTxWarp prst="textNoShape">
                            <a:avLst/>
                          </a:prstTxWarp>
                          <a:noAutofit/>
                        </wps:bodyPr>
                      </wps:wsp>
                      <wps:wsp>
                        <wps:cNvPr id="306" name="Graphic 306"/>
                        <wps:cNvSpPr/>
                        <wps:spPr>
                          <a:xfrm>
                            <a:off x="394926" y="1290147"/>
                            <a:ext cx="664210" cy="45720"/>
                          </a:xfrm>
                          <a:custGeom>
                            <a:avLst/>
                            <a:gdLst/>
                            <a:ahLst/>
                            <a:cxnLst/>
                            <a:rect l="l" t="t" r="r" b="b"/>
                            <a:pathLst>
                              <a:path w="664210" h="45720">
                                <a:moveTo>
                                  <a:pt x="0" y="45367"/>
                                </a:moveTo>
                                <a:lnTo>
                                  <a:pt x="663991" y="45367"/>
                                </a:lnTo>
                                <a:lnTo>
                                  <a:pt x="663991" y="0"/>
                                </a:lnTo>
                                <a:lnTo>
                                  <a:pt x="0" y="0"/>
                                </a:lnTo>
                                <a:lnTo>
                                  <a:pt x="0" y="45367"/>
                                </a:lnTo>
                                <a:close/>
                              </a:path>
                            </a:pathLst>
                          </a:custGeom>
                          <a:ln w="4578">
                            <a:solidFill>
                              <a:srgbClr val="000000"/>
                            </a:solidFill>
                            <a:prstDash val="solid"/>
                          </a:ln>
                        </wps:spPr>
                        <wps:bodyPr wrap="square" lIns="0" tIns="0" rIns="0" bIns="0" rtlCol="0">
                          <a:prstTxWarp prst="textNoShape">
                            <a:avLst/>
                          </a:prstTxWarp>
                          <a:noAutofit/>
                        </wps:bodyPr>
                      </wps:wsp>
                      <wps:wsp>
                        <wps:cNvPr id="307" name="Graphic 307"/>
                        <wps:cNvSpPr/>
                        <wps:spPr>
                          <a:xfrm>
                            <a:off x="394926" y="1613393"/>
                            <a:ext cx="889635" cy="45720"/>
                          </a:xfrm>
                          <a:custGeom>
                            <a:avLst/>
                            <a:gdLst/>
                            <a:ahLst/>
                            <a:cxnLst/>
                            <a:rect l="l" t="t" r="r" b="b"/>
                            <a:pathLst>
                              <a:path w="889635" h="45720">
                                <a:moveTo>
                                  <a:pt x="889275" y="0"/>
                                </a:moveTo>
                                <a:lnTo>
                                  <a:pt x="0" y="0"/>
                                </a:lnTo>
                                <a:lnTo>
                                  <a:pt x="0" y="45367"/>
                                </a:lnTo>
                                <a:lnTo>
                                  <a:pt x="889275" y="45367"/>
                                </a:lnTo>
                                <a:lnTo>
                                  <a:pt x="889275" y="0"/>
                                </a:lnTo>
                                <a:close/>
                              </a:path>
                            </a:pathLst>
                          </a:custGeom>
                          <a:solidFill>
                            <a:srgbClr val="E6D1B3"/>
                          </a:solidFill>
                        </wps:spPr>
                        <wps:bodyPr wrap="square" lIns="0" tIns="0" rIns="0" bIns="0" rtlCol="0">
                          <a:prstTxWarp prst="textNoShape">
                            <a:avLst/>
                          </a:prstTxWarp>
                          <a:noAutofit/>
                        </wps:bodyPr>
                      </wps:wsp>
                      <wps:wsp>
                        <wps:cNvPr id="308" name="Graphic 308"/>
                        <wps:cNvSpPr/>
                        <wps:spPr>
                          <a:xfrm>
                            <a:off x="394926" y="1613393"/>
                            <a:ext cx="889635" cy="45720"/>
                          </a:xfrm>
                          <a:custGeom>
                            <a:avLst/>
                            <a:gdLst/>
                            <a:ahLst/>
                            <a:cxnLst/>
                            <a:rect l="l" t="t" r="r" b="b"/>
                            <a:pathLst>
                              <a:path w="889635" h="45720">
                                <a:moveTo>
                                  <a:pt x="0" y="45367"/>
                                </a:moveTo>
                                <a:lnTo>
                                  <a:pt x="889275" y="45367"/>
                                </a:lnTo>
                                <a:lnTo>
                                  <a:pt x="889275" y="0"/>
                                </a:lnTo>
                                <a:lnTo>
                                  <a:pt x="0" y="0"/>
                                </a:lnTo>
                                <a:lnTo>
                                  <a:pt x="0" y="45367"/>
                                </a:lnTo>
                                <a:close/>
                              </a:path>
                            </a:pathLst>
                          </a:custGeom>
                          <a:ln w="4578">
                            <a:solidFill>
                              <a:srgbClr val="000000"/>
                            </a:solidFill>
                            <a:prstDash val="solid"/>
                          </a:ln>
                        </wps:spPr>
                        <wps:bodyPr wrap="square" lIns="0" tIns="0" rIns="0" bIns="0" rtlCol="0">
                          <a:prstTxWarp prst="textNoShape">
                            <a:avLst/>
                          </a:prstTxWarp>
                          <a:noAutofit/>
                        </wps:bodyPr>
                      </wps:wsp>
                      <wps:wsp>
                        <wps:cNvPr id="309" name="Graphic 309"/>
                        <wps:cNvSpPr/>
                        <wps:spPr>
                          <a:xfrm>
                            <a:off x="394926" y="1936639"/>
                            <a:ext cx="937260" cy="45720"/>
                          </a:xfrm>
                          <a:custGeom>
                            <a:avLst/>
                            <a:gdLst/>
                            <a:ahLst/>
                            <a:cxnLst/>
                            <a:rect l="l" t="t" r="r" b="b"/>
                            <a:pathLst>
                              <a:path w="937260" h="45720">
                                <a:moveTo>
                                  <a:pt x="936703" y="0"/>
                                </a:moveTo>
                                <a:lnTo>
                                  <a:pt x="0" y="0"/>
                                </a:lnTo>
                                <a:lnTo>
                                  <a:pt x="0" y="45367"/>
                                </a:lnTo>
                                <a:lnTo>
                                  <a:pt x="936703" y="45367"/>
                                </a:lnTo>
                                <a:lnTo>
                                  <a:pt x="936703" y="0"/>
                                </a:lnTo>
                                <a:close/>
                              </a:path>
                            </a:pathLst>
                          </a:custGeom>
                          <a:solidFill>
                            <a:srgbClr val="E6D1B3"/>
                          </a:solidFill>
                        </wps:spPr>
                        <wps:bodyPr wrap="square" lIns="0" tIns="0" rIns="0" bIns="0" rtlCol="0">
                          <a:prstTxWarp prst="textNoShape">
                            <a:avLst/>
                          </a:prstTxWarp>
                          <a:noAutofit/>
                        </wps:bodyPr>
                      </wps:wsp>
                      <wps:wsp>
                        <wps:cNvPr id="310" name="Graphic 310"/>
                        <wps:cNvSpPr/>
                        <wps:spPr>
                          <a:xfrm>
                            <a:off x="394926" y="1936639"/>
                            <a:ext cx="937260" cy="45720"/>
                          </a:xfrm>
                          <a:custGeom>
                            <a:avLst/>
                            <a:gdLst/>
                            <a:ahLst/>
                            <a:cxnLst/>
                            <a:rect l="l" t="t" r="r" b="b"/>
                            <a:pathLst>
                              <a:path w="937260" h="45720">
                                <a:moveTo>
                                  <a:pt x="0" y="45367"/>
                                </a:moveTo>
                                <a:lnTo>
                                  <a:pt x="936703" y="45367"/>
                                </a:lnTo>
                                <a:lnTo>
                                  <a:pt x="936703" y="0"/>
                                </a:lnTo>
                                <a:lnTo>
                                  <a:pt x="0" y="0"/>
                                </a:lnTo>
                                <a:lnTo>
                                  <a:pt x="0" y="45367"/>
                                </a:lnTo>
                                <a:close/>
                              </a:path>
                            </a:pathLst>
                          </a:custGeom>
                          <a:ln w="4578">
                            <a:solidFill>
                              <a:srgbClr val="000000"/>
                            </a:solidFill>
                            <a:prstDash val="solid"/>
                          </a:ln>
                        </wps:spPr>
                        <wps:bodyPr wrap="square" lIns="0" tIns="0" rIns="0" bIns="0" rtlCol="0">
                          <a:prstTxWarp prst="textNoShape">
                            <a:avLst/>
                          </a:prstTxWarp>
                          <a:noAutofit/>
                        </wps:bodyPr>
                      </wps:wsp>
                      <wps:wsp>
                        <wps:cNvPr id="311" name="Graphic 311"/>
                        <wps:cNvSpPr/>
                        <wps:spPr>
                          <a:xfrm>
                            <a:off x="908877" y="647376"/>
                            <a:ext cx="515620" cy="1323340"/>
                          </a:xfrm>
                          <a:custGeom>
                            <a:avLst/>
                            <a:gdLst/>
                            <a:ahLst/>
                            <a:cxnLst/>
                            <a:rect l="l" t="t" r="r" b="b"/>
                            <a:pathLst>
                              <a:path w="515620" h="1323340">
                                <a:moveTo>
                                  <a:pt x="19240" y="18542"/>
                                </a:moveTo>
                                <a:lnTo>
                                  <a:pt x="18199" y="6680"/>
                                </a:lnTo>
                                <a:lnTo>
                                  <a:pt x="18122" y="6388"/>
                                </a:lnTo>
                                <a:lnTo>
                                  <a:pt x="17576" y="5118"/>
                                </a:lnTo>
                                <a:lnTo>
                                  <a:pt x="17500" y="4940"/>
                                </a:lnTo>
                                <a:lnTo>
                                  <a:pt x="16230" y="3009"/>
                                </a:lnTo>
                                <a:lnTo>
                                  <a:pt x="15938" y="2552"/>
                                </a:lnTo>
                                <a:lnTo>
                                  <a:pt x="15265" y="1943"/>
                                </a:lnTo>
                                <a:lnTo>
                                  <a:pt x="15265" y="21348"/>
                                </a:lnTo>
                                <a:lnTo>
                                  <a:pt x="14947" y="23164"/>
                                </a:lnTo>
                                <a:lnTo>
                                  <a:pt x="12636" y="26377"/>
                                </a:lnTo>
                                <a:lnTo>
                                  <a:pt x="11087" y="27241"/>
                                </a:lnTo>
                                <a:lnTo>
                                  <a:pt x="8077" y="27241"/>
                                </a:lnTo>
                                <a:lnTo>
                                  <a:pt x="6527" y="26377"/>
                                </a:lnTo>
                                <a:lnTo>
                                  <a:pt x="5410" y="24765"/>
                                </a:lnTo>
                                <a:lnTo>
                                  <a:pt x="4254" y="23164"/>
                                </a:lnTo>
                                <a:lnTo>
                                  <a:pt x="3949" y="21348"/>
                                </a:lnTo>
                                <a:lnTo>
                                  <a:pt x="3835" y="20650"/>
                                </a:lnTo>
                                <a:lnTo>
                                  <a:pt x="3797" y="9855"/>
                                </a:lnTo>
                                <a:lnTo>
                                  <a:pt x="4318" y="7010"/>
                                </a:lnTo>
                                <a:lnTo>
                                  <a:pt x="4508" y="6680"/>
                                </a:lnTo>
                                <a:lnTo>
                                  <a:pt x="5575" y="5118"/>
                                </a:lnTo>
                                <a:lnTo>
                                  <a:pt x="6477" y="3835"/>
                                </a:lnTo>
                                <a:lnTo>
                                  <a:pt x="6337" y="3835"/>
                                </a:lnTo>
                                <a:lnTo>
                                  <a:pt x="7886" y="3009"/>
                                </a:lnTo>
                                <a:lnTo>
                                  <a:pt x="11226" y="3009"/>
                                </a:lnTo>
                                <a:lnTo>
                                  <a:pt x="12636" y="3835"/>
                                </a:lnTo>
                                <a:lnTo>
                                  <a:pt x="14947" y="7010"/>
                                </a:lnTo>
                                <a:lnTo>
                                  <a:pt x="15151" y="8115"/>
                                </a:lnTo>
                                <a:lnTo>
                                  <a:pt x="15265" y="21348"/>
                                </a:lnTo>
                                <a:lnTo>
                                  <a:pt x="15265" y="1943"/>
                                </a:lnTo>
                                <a:lnTo>
                                  <a:pt x="14947" y="1651"/>
                                </a:lnTo>
                                <a:lnTo>
                                  <a:pt x="12598" y="330"/>
                                </a:lnTo>
                                <a:lnTo>
                                  <a:pt x="11188" y="0"/>
                                </a:lnTo>
                                <a:lnTo>
                                  <a:pt x="7467" y="0"/>
                                </a:lnTo>
                                <a:lnTo>
                                  <a:pt x="1168" y="6388"/>
                                </a:lnTo>
                                <a:lnTo>
                                  <a:pt x="330" y="8813"/>
                                </a:lnTo>
                                <a:lnTo>
                                  <a:pt x="0" y="11620"/>
                                </a:lnTo>
                                <a:lnTo>
                                  <a:pt x="0" y="20650"/>
                                </a:lnTo>
                                <a:lnTo>
                                  <a:pt x="596" y="23164"/>
                                </a:lnTo>
                                <a:lnTo>
                                  <a:pt x="1041" y="24765"/>
                                </a:lnTo>
                                <a:lnTo>
                                  <a:pt x="4495" y="29095"/>
                                </a:lnTo>
                                <a:lnTo>
                                  <a:pt x="6731" y="30086"/>
                                </a:lnTo>
                                <a:lnTo>
                                  <a:pt x="11760" y="30086"/>
                                </a:lnTo>
                                <a:lnTo>
                                  <a:pt x="13589" y="29540"/>
                                </a:lnTo>
                                <a:lnTo>
                                  <a:pt x="16395" y="27241"/>
                                </a:lnTo>
                                <a:lnTo>
                                  <a:pt x="17462" y="25628"/>
                                </a:lnTo>
                                <a:lnTo>
                                  <a:pt x="18872" y="21348"/>
                                </a:lnTo>
                                <a:lnTo>
                                  <a:pt x="19240" y="18542"/>
                                </a:lnTo>
                                <a:close/>
                              </a:path>
                              <a:path w="515620" h="1323340">
                                <a:moveTo>
                                  <a:pt x="29108" y="25514"/>
                                </a:moveTo>
                                <a:lnTo>
                                  <a:pt x="24980" y="25514"/>
                                </a:lnTo>
                                <a:lnTo>
                                  <a:pt x="24980" y="29629"/>
                                </a:lnTo>
                                <a:lnTo>
                                  <a:pt x="29108" y="29629"/>
                                </a:lnTo>
                                <a:lnTo>
                                  <a:pt x="29108" y="25514"/>
                                </a:lnTo>
                                <a:close/>
                              </a:path>
                              <a:path w="515620" h="1323340">
                                <a:moveTo>
                                  <a:pt x="53670" y="19240"/>
                                </a:moveTo>
                                <a:lnTo>
                                  <a:pt x="49669" y="19240"/>
                                </a:lnTo>
                                <a:lnTo>
                                  <a:pt x="49669" y="5930"/>
                                </a:lnTo>
                                <a:lnTo>
                                  <a:pt x="49669" y="127"/>
                                </a:lnTo>
                                <a:lnTo>
                                  <a:pt x="46697" y="127"/>
                                </a:lnTo>
                                <a:lnTo>
                                  <a:pt x="46037" y="1066"/>
                                </a:lnTo>
                                <a:lnTo>
                                  <a:pt x="46037" y="5930"/>
                                </a:lnTo>
                                <a:lnTo>
                                  <a:pt x="46037" y="19240"/>
                                </a:lnTo>
                                <a:lnTo>
                                  <a:pt x="36791" y="19240"/>
                                </a:lnTo>
                                <a:lnTo>
                                  <a:pt x="46037" y="5930"/>
                                </a:lnTo>
                                <a:lnTo>
                                  <a:pt x="46037" y="1066"/>
                                </a:lnTo>
                                <a:lnTo>
                                  <a:pt x="33235" y="19240"/>
                                </a:lnTo>
                                <a:lnTo>
                                  <a:pt x="33235" y="22580"/>
                                </a:lnTo>
                                <a:lnTo>
                                  <a:pt x="46037" y="22580"/>
                                </a:lnTo>
                                <a:lnTo>
                                  <a:pt x="46037" y="29629"/>
                                </a:lnTo>
                                <a:lnTo>
                                  <a:pt x="49669" y="29629"/>
                                </a:lnTo>
                                <a:lnTo>
                                  <a:pt x="49669" y="22580"/>
                                </a:lnTo>
                                <a:lnTo>
                                  <a:pt x="53670" y="22580"/>
                                </a:lnTo>
                                <a:lnTo>
                                  <a:pt x="53670" y="19240"/>
                                </a:lnTo>
                                <a:close/>
                              </a:path>
                              <a:path w="515620" h="1323340">
                                <a:moveTo>
                                  <a:pt x="66662" y="341795"/>
                                </a:moveTo>
                                <a:lnTo>
                                  <a:pt x="66611" y="334860"/>
                                </a:lnTo>
                                <a:lnTo>
                                  <a:pt x="66459" y="333514"/>
                                </a:lnTo>
                                <a:lnTo>
                                  <a:pt x="66421" y="333095"/>
                                </a:lnTo>
                                <a:lnTo>
                                  <a:pt x="66001" y="331368"/>
                                </a:lnTo>
                                <a:lnTo>
                                  <a:pt x="65709" y="330250"/>
                                </a:lnTo>
                                <a:lnTo>
                                  <a:pt x="65633" y="329920"/>
                                </a:lnTo>
                                <a:lnTo>
                                  <a:pt x="65557" y="329641"/>
                                </a:lnTo>
                                <a:lnTo>
                                  <a:pt x="64998" y="328358"/>
                                </a:lnTo>
                                <a:lnTo>
                                  <a:pt x="64935" y="328193"/>
                                </a:lnTo>
                                <a:lnTo>
                                  <a:pt x="63665" y="326250"/>
                                </a:lnTo>
                                <a:lnTo>
                                  <a:pt x="63360" y="325805"/>
                                </a:lnTo>
                                <a:lnTo>
                                  <a:pt x="62699" y="325196"/>
                                </a:lnTo>
                                <a:lnTo>
                                  <a:pt x="62699" y="344589"/>
                                </a:lnTo>
                                <a:lnTo>
                                  <a:pt x="62369" y="346405"/>
                                </a:lnTo>
                                <a:lnTo>
                                  <a:pt x="60058" y="349618"/>
                                </a:lnTo>
                                <a:lnTo>
                                  <a:pt x="58508" y="350481"/>
                                </a:lnTo>
                                <a:lnTo>
                                  <a:pt x="55499" y="350481"/>
                                </a:lnTo>
                                <a:lnTo>
                                  <a:pt x="53949" y="349618"/>
                                </a:lnTo>
                                <a:lnTo>
                                  <a:pt x="52832" y="348005"/>
                                </a:lnTo>
                                <a:lnTo>
                                  <a:pt x="51676" y="346405"/>
                                </a:lnTo>
                                <a:lnTo>
                                  <a:pt x="51371" y="344589"/>
                                </a:lnTo>
                                <a:lnTo>
                                  <a:pt x="51257" y="343890"/>
                                </a:lnTo>
                                <a:lnTo>
                                  <a:pt x="51219" y="333095"/>
                                </a:lnTo>
                                <a:lnTo>
                                  <a:pt x="51752" y="330250"/>
                                </a:lnTo>
                                <a:lnTo>
                                  <a:pt x="51930" y="329920"/>
                                </a:lnTo>
                                <a:lnTo>
                                  <a:pt x="52997" y="328358"/>
                                </a:lnTo>
                                <a:lnTo>
                                  <a:pt x="53898" y="327075"/>
                                </a:lnTo>
                                <a:lnTo>
                                  <a:pt x="53759" y="327075"/>
                                </a:lnTo>
                                <a:lnTo>
                                  <a:pt x="55308" y="326250"/>
                                </a:lnTo>
                                <a:lnTo>
                                  <a:pt x="58661" y="326250"/>
                                </a:lnTo>
                                <a:lnTo>
                                  <a:pt x="60058" y="327075"/>
                                </a:lnTo>
                                <a:lnTo>
                                  <a:pt x="62369" y="330250"/>
                                </a:lnTo>
                                <a:lnTo>
                                  <a:pt x="62572" y="331368"/>
                                </a:lnTo>
                                <a:lnTo>
                                  <a:pt x="62699" y="344589"/>
                                </a:lnTo>
                                <a:lnTo>
                                  <a:pt x="62699" y="325196"/>
                                </a:lnTo>
                                <a:lnTo>
                                  <a:pt x="62369" y="324891"/>
                                </a:lnTo>
                                <a:lnTo>
                                  <a:pt x="60020" y="323583"/>
                                </a:lnTo>
                                <a:lnTo>
                                  <a:pt x="58623" y="323253"/>
                                </a:lnTo>
                                <a:lnTo>
                                  <a:pt x="54902" y="323253"/>
                                </a:lnTo>
                                <a:lnTo>
                                  <a:pt x="48590" y="329641"/>
                                </a:lnTo>
                                <a:lnTo>
                                  <a:pt x="47752" y="332066"/>
                                </a:lnTo>
                                <a:lnTo>
                                  <a:pt x="47421" y="334860"/>
                                </a:lnTo>
                                <a:lnTo>
                                  <a:pt x="47421" y="343890"/>
                                </a:lnTo>
                                <a:lnTo>
                                  <a:pt x="48018" y="346405"/>
                                </a:lnTo>
                                <a:lnTo>
                                  <a:pt x="48475" y="348005"/>
                                </a:lnTo>
                                <a:lnTo>
                                  <a:pt x="51930" y="352336"/>
                                </a:lnTo>
                                <a:lnTo>
                                  <a:pt x="54152" y="353326"/>
                                </a:lnTo>
                                <a:lnTo>
                                  <a:pt x="59194" y="353326"/>
                                </a:lnTo>
                                <a:lnTo>
                                  <a:pt x="61010" y="352793"/>
                                </a:lnTo>
                                <a:lnTo>
                                  <a:pt x="63817" y="350481"/>
                                </a:lnTo>
                                <a:lnTo>
                                  <a:pt x="64897" y="348881"/>
                                </a:lnTo>
                                <a:lnTo>
                                  <a:pt x="66294" y="344589"/>
                                </a:lnTo>
                                <a:lnTo>
                                  <a:pt x="66662" y="341795"/>
                                </a:lnTo>
                                <a:close/>
                              </a:path>
                              <a:path w="515620" h="1323340">
                                <a:moveTo>
                                  <a:pt x="76428" y="26162"/>
                                </a:moveTo>
                                <a:lnTo>
                                  <a:pt x="61925" y="26162"/>
                                </a:lnTo>
                                <a:lnTo>
                                  <a:pt x="62344" y="25514"/>
                                </a:lnTo>
                                <a:lnTo>
                                  <a:pt x="62839" y="24853"/>
                                </a:lnTo>
                                <a:lnTo>
                                  <a:pt x="64084" y="23533"/>
                                </a:lnTo>
                                <a:lnTo>
                                  <a:pt x="65481" y="22288"/>
                                </a:lnTo>
                                <a:lnTo>
                                  <a:pt x="70269" y="18300"/>
                                </a:lnTo>
                                <a:lnTo>
                                  <a:pt x="72136" y="16560"/>
                                </a:lnTo>
                                <a:lnTo>
                                  <a:pt x="74358" y="14058"/>
                                </a:lnTo>
                                <a:lnTo>
                                  <a:pt x="75145" y="12852"/>
                                </a:lnTo>
                                <a:lnTo>
                                  <a:pt x="76136" y="10553"/>
                                </a:lnTo>
                                <a:lnTo>
                                  <a:pt x="76377" y="9398"/>
                                </a:lnTo>
                                <a:lnTo>
                                  <a:pt x="76377" y="5892"/>
                                </a:lnTo>
                                <a:lnTo>
                                  <a:pt x="75552" y="3962"/>
                                </a:lnTo>
                                <a:lnTo>
                                  <a:pt x="72250" y="825"/>
                                </a:lnTo>
                                <a:lnTo>
                                  <a:pt x="69977" y="0"/>
                                </a:lnTo>
                                <a:lnTo>
                                  <a:pt x="64363" y="0"/>
                                </a:lnTo>
                                <a:lnTo>
                                  <a:pt x="62090" y="749"/>
                                </a:lnTo>
                                <a:lnTo>
                                  <a:pt x="58788" y="3670"/>
                                </a:lnTo>
                                <a:lnTo>
                                  <a:pt x="57848" y="5765"/>
                                </a:lnTo>
                                <a:lnTo>
                                  <a:pt x="57594" y="8534"/>
                                </a:lnTo>
                                <a:lnTo>
                                  <a:pt x="61315" y="8940"/>
                                </a:lnTo>
                                <a:lnTo>
                                  <a:pt x="61315" y="7086"/>
                                </a:lnTo>
                                <a:lnTo>
                                  <a:pt x="61849" y="5651"/>
                                </a:lnTo>
                                <a:lnTo>
                                  <a:pt x="63957" y="3543"/>
                                </a:lnTo>
                                <a:lnTo>
                                  <a:pt x="65354" y="3009"/>
                                </a:lnTo>
                                <a:lnTo>
                                  <a:pt x="68745" y="3009"/>
                                </a:lnTo>
                                <a:lnTo>
                                  <a:pt x="70065" y="3505"/>
                                </a:lnTo>
                                <a:lnTo>
                                  <a:pt x="72136" y="5486"/>
                                </a:lnTo>
                                <a:lnTo>
                                  <a:pt x="72669" y="6718"/>
                                </a:lnTo>
                                <a:lnTo>
                                  <a:pt x="72669" y="9525"/>
                                </a:lnTo>
                                <a:lnTo>
                                  <a:pt x="72085" y="10960"/>
                                </a:lnTo>
                                <a:lnTo>
                                  <a:pt x="69811" y="14058"/>
                                </a:lnTo>
                                <a:lnTo>
                                  <a:pt x="67665" y="16116"/>
                                </a:lnTo>
                                <a:lnTo>
                                  <a:pt x="64452" y="18707"/>
                                </a:lnTo>
                                <a:lnTo>
                                  <a:pt x="62382" y="20434"/>
                                </a:lnTo>
                                <a:lnTo>
                                  <a:pt x="56857" y="28765"/>
                                </a:lnTo>
                                <a:lnTo>
                                  <a:pt x="56896" y="29629"/>
                                </a:lnTo>
                                <a:lnTo>
                                  <a:pt x="76428" y="29629"/>
                                </a:lnTo>
                                <a:lnTo>
                                  <a:pt x="76428" y="26162"/>
                                </a:lnTo>
                                <a:close/>
                              </a:path>
                              <a:path w="515620" h="1323340">
                                <a:moveTo>
                                  <a:pt x="76530" y="348754"/>
                                </a:moveTo>
                                <a:lnTo>
                                  <a:pt x="72402" y="348754"/>
                                </a:lnTo>
                                <a:lnTo>
                                  <a:pt x="72402" y="352869"/>
                                </a:lnTo>
                                <a:lnTo>
                                  <a:pt x="76530" y="352869"/>
                                </a:lnTo>
                                <a:lnTo>
                                  <a:pt x="76530" y="348754"/>
                                </a:lnTo>
                                <a:close/>
                              </a:path>
                              <a:path w="515620" h="1323340">
                                <a:moveTo>
                                  <a:pt x="101104" y="342493"/>
                                </a:moveTo>
                                <a:lnTo>
                                  <a:pt x="97091" y="342493"/>
                                </a:lnTo>
                                <a:lnTo>
                                  <a:pt x="97091" y="329184"/>
                                </a:lnTo>
                                <a:lnTo>
                                  <a:pt x="97091" y="323367"/>
                                </a:lnTo>
                                <a:lnTo>
                                  <a:pt x="94119" y="323367"/>
                                </a:lnTo>
                                <a:lnTo>
                                  <a:pt x="93459" y="324307"/>
                                </a:lnTo>
                                <a:lnTo>
                                  <a:pt x="93459" y="329184"/>
                                </a:lnTo>
                                <a:lnTo>
                                  <a:pt x="93459" y="342493"/>
                                </a:lnTo>
                                <a:lnTo>
                                  <a:pt x="84213" y="342493"/>
                                </a:lnTo>
                                <a:lnTo>
                                  <a:pt x="93459" y="329184"/>
                                </a:lnTo>
                                <a:lnTo>
                                  <a:pt x="93459" y="324307"/>
                                </a:lnTo>
                                <a:lnTo>
                                  <a:pt x="80657" y="342493"/>
                                </a:lnTo>
                                <a:lnTo>
                                  <a:pt x="80657" y="345833"/>
                                </a:lnTo>
                                <a:lnTo>
                                  <a:pt x="93459" y="345833"/>
                                </a:lnTo>
                                <a:lnTo>
                                  <a:pt x="93459" y="352869"/>
                                </a:lnTo>
                                <a:lnTo>
                                  <a:pt x="97091" y="352869"/>
                                </a:lnTo>
                                <a:lnTo>
                                  <a:pt x="97091" y="345833"/>
                                </a:lnTo>
                                <a:lnTo>
                                  <a:pt x="101104" y="345833"/>
                                </a:lnTo>
                                <a:lnTo>
                                  <a:pt x="101104" y="342493"/>
                                </a:lnTo>
                                <a:close/>
                              </a:path>
                              <a:path w="515620" h="1323340">
                                <a:moveTo>
                                  <a:pt x="124142" y="340512"/>
                                </a:moveTo>
                                <a:lnTo>
                                  <a:pt x="123278" y="338201"/>
                                </a:lnTo>
                                <a:lnTo>
                                  <a:pt x="122059" y="336931"/>
                                </a:lnTo>
                                <a:lnTo>
                                  <a:pt x="120421" y="335229"/>
                                </a:lnTo>
                                <a:lnTo>
                                  <a:pt x="120421" y="341503"/>
                                </a:lnTo>
                                <a:lnTo>
                                  <a:pt x="120396" y="345744"/>
                                </a:lnTo>
                                <a:lnTo>
                                  <a:pt x="119849" y="347306"/>
                                </a:lnTo>
                                <a:lnTo>
                                  <a:pt x="118770" y="348551"/>
                                </a:lnTo>
                                <a:lnTo>
                                  <a:pt x="117652" y="349783"/>
                                </a:lnTo>
                                <a:lnTo>
                                  <a:pt x="116332" y="350405"/>
                                </a:lnTo>
                                <a:lnTo>
                                  <a:pt x="113779" y="350405"/>
                                </a:lnTo>
                                <a:lnTo>
                                  <a:pt x="112788" y="350113"/>
                                </a:lnTo>
                                <a:lnTo>
                                  <a:pt x="111836" y="349491"/>
                                </a:lnTo>
                                <a:lnTo>
                                  <a:pt x="110845" y="348919"/>
                                </a:lnTo>
                                <a:lnTo>
                                  <a:pt x="110109" y="348056"/>
                                </a:lnTo>
                                <a:lnTo>
                                  <a:pt x="109613" y="346900"/>
                                </a:lnTo>
                                <a:lnTo>
                                  <a:pt x="109067" y="345744"/>
                                </a:lnTo>
                                <a:lnTo>
                                  <a:pt x="108826" y="344551"/>
                                </a:lnTo>
                                <a:lnTo>
                                  <a:pt x="108826" y="341503"/>
                                </a:lnTo>
                                <a:lnTo>
                                  <a:pt x="109359" y="339890"/>
                                </a:lnTo>
                                <a:lnTo>
                                  <a:pt x="110515" y="338696"/>
                                </a:lnTo>
                                <a:lnTo>
                                  <a:pt x="111544" y="337667"/>
                                </a:lnTo>
                                <a:lnTo>
                                  <a:pt x="111391" y="337667"/>
                                </a:lnTo>
                                <a:lnTo>
                                  <a:pt x="113030" y="336931"/>
                                </a:lnTo>
                                <a:lnTo>
                                  <a:pt x="116332" y="336931"/>
                                </a:lnTo>
                                <a:lnTo>
                                  <a:pt x="117970" y="337667"/>
                                </a:lnTo>
                                <a:lnTo>
                                  <a:pt x="117817" y="337667"/>
                                </a:lnTo>
                                <a:lnTo>
                                  <a:pt x="118770" y="338696"/>
                                </a:lnTo>
                                <a:lnTo>
                                  <a:pt x="119849" y="339890"/>
                                </a:lnTo>
                                <a:lnTo>
                                  <a:pt x="120421" y="341503"/>
                                </a:lnTo>
                                <a:lnTo>
                                  <a:pt x="120421" y="335229"/>
                                </a:lnTo>
                                <a:lnTo>
                                  <a:pt x="119926" y="334708"/>
                                </a:lnTo>
                                <a:lnTo>
                                  <a:pt x="117817" y="333756"/>
                                </a:lnTo>
                                <a:lnTo>
                                  <a:pt x="114020" y="333756"/>
                                </a:lnTo>
                                <a:lnTo>
                                  <a:pt x="112699" y="334086"/>
                                </a:lnTo>
                                <a:lnTo>
                                  <a:pt x="110185" y="335407"/>
                                </a:lnTo>
                                <a:lnTo>
                                  <a:pt x="109118" y="336346"/>
                                </a:lnTo>
                                <a:lnTo>
                                  <a:pt x="108242" y="337667"/>
                                </a:lnTo>
                                <a:lnTo>
                                  <a:pt x="108343" y="334086"/>
                                </a:lnTo>
                                <a:lnTo>
                                  <a:pt x="108610" y="332435"/>
                                </a:lnTo>
                                <a:lnTo>
                                  <a:pt x="109855" y="329476"/>
                                </a:lnTo>
                                <a:lnTo>
                                  <a:pt x="109943" y="329260"/>
                                </a:lnTo>
                                <a:lnTo>
                                  <a:pt x="110807" y="328028"/>
                                </a:lnTo>
                                <a:lnTo>
                                  <a:pt x="112776" y="326631"/>
                                </a:lnTo>
                                <a:lnTo>
                                  <a:pt x="113855" y="326250"/>
                                </a:lnTo>
                                <a:lnTo>
                                  <a:pt x="116420" y="326250"/>
                                </a:lnTo>
                                <a:lnTo>
                                  <a:pt x="119938" y="330581"/>
                                </a:lnTo>
                                <a:lnTo>
                                  <a:pt x="120015" y="330873"/>
                                </a:lnTo>
                                <a:lnTo>
                                  <a:pt x="123647" y="330581"/>
                                </a:lnTo>
                                <a:lnTo>
                                  <a:pt x="123482" y="329476"/>
                                </a:lnTo>
                                <a:lnTo>
                                  <a:pt x="123456" y="329260"/>
                                </a:lnTo>
                                <a:lnTo>
                                  <a:pt x="123329" y="328434"/>
                                </a:lnTo>
                                <a:lnTo>
                                  <a:pt x="123177" y="328028"/>
                                </a:lnTo>
                                <a:lnTo>
                                  <a:pt x="122567" y="326796"/>
                                </a:lnTo>
                                <a:lnTo>
                                  <a:pt x="122491" y="326631"/>
                                </a:lnTo>
                                <a:lnTo>
                                  <a:pt x="122123" y="326250"/>
                                </a:lnTo>
                                <a:lnTo>
                                  <a:pt x="119468" y="323900"/>
                                </a:lnTo>
                                <a:lnTo>
                                  <a:pt x="117538" y="323253"/>
                                </a:lnTo>
                                <a:lnTo>
                                  <a:pt x="112090" y="323253"/>
                                </a:lnTo>
                                <a:lnTo>
                                  <a:pt x="109613" y="324408"/>
                                </a:lnTo>
                                <a:lnTo>
                                  <a:pt x="107784" y="326631"/>
                                </a:lnTo>
                                <a:lnTo>
                                  <a:pt x="105689" y="329260"/>
                                </a:lnTo>
                                <a:lnTo>
                                  <a:pt x="104648" y="333387"/>
                                </a:lnTo>
                                <a:lnTo>
                                  <a:pt x="104749" y="344551"/>
                                </a:lnTo>
                                <a:lnTo>
                                  <a:pt x="105600" y="347840"/>
                                </a:lnTo>
                                <a:lnTo>
                                  <a:pt x="107569" y="350113"/>
                                </a:lnTo>
                                <a:lnTo>
                                  <a:pt x="109397" y="352259"/>
                                </a:lnTo>
                                <a:lnTo>
                                  <a:pt x="111836" y="353326"/>
                                </a:lnTo>
                                <a:lnTo>
                                  <a:pt x="116662" y="353326"/>
                                </a:lnTo>
                                <a:lnTo>
                                  <a:pt x="118237" y="352920"/>
                                </a:lnTo>
                                <a:lnTo>
                                  <a:pt x="121043" y="351269"/>
                                </a:lnTo>
                                <a:lnTo>
                                  <a:pt x="121818" y="350405"/>
                                </a:lnTo>
                                <a:lnTo>
                                  <a:pt x="122085" y="350113"/>
                                </a:lnTo>
                                <a:lnTo>
                                  <a:pt x="123723" y="346900"/>
                                </a:lnTo>
                                <a:lnTo>
                                  <a:pt x="124142" y="345173"/>
                                </a:lnTo>
                                <a:lnTo>
                                  <a:pt x="124142" y="340512"/>
                                </a:lnTo>
                                <a:close/>
                              </a:path>
                              <a:path w="515620" h="1323340">
                                <a:moveTo>
                                  <a:pt x="185242" y="665035"/>
                                </a:moveTo>
                                <a:lnTo>
                                  <a:pt x="184200" y="653173"/>
                                </a:lnTo>
                                <a:lnTo>
                                  <a:pt x="184124" y="652881"/>
                                </a:lnTo>
                                <a:lnTo>
                                  <a:pt x="183578" y="651598"/>
                                </a:lnTo>
                                <a:lnTo>
                                  <a:pt x="183502" y="651433"/>
                                </a:lnTo>
                                <a:lnTo>
                                  <a:pt x="182232" y="649503"/>
                                </a:lnTo>
                                <a:lnTo>
                                  <a:pt x="181940" y="649046"/>
                                </a:lnTo>
                                <a:lnTo>
                                  <a:pt x="181267" y="648436"/>
                                </a:lnTo>
                                <a:lnTo>
                                  <a:pt x="181267" y="667842"/>
                                </a:lnTo>
                                <a:lnTo>
                                  <a:pt x="180949" y="669645"/>
                                </a:lnTo>
                                <a:lnTo>
                                  <a:pt x="178638" y="672858"/>
                                </a:lnTo>
                                <a:lnTo>
                                  <a:pt x="177076" y="673735"/>
                                </a:lnTo>
                                <a:lnTo>
                                  <a:pt x="174078" y="673735"/>
                                </a:lnTo>
                                <a:lnTo>
                                  <a:pt x="172516" y="672858"/>
                                </a:lnTo>
                                <a:lnTo>
                                  <a:pt x="171411" y="671258"/>
                                </a:lnTo>
                                <a:lnTo>
                                  <a:pt x="170256" y="669645"/>
                                </a:lnTo>
                                <a:lnTo>
                                  <a:pt x="169951" y="667842"/>
                                </a:lnTo>
                                <a:lnTo>
                                  <a:pt x="169824" y="667131"/>
                                </a:lnTo>
                                <a:lnTo>
                                  <a:pt x="169786" y="656348"/>
                                </a:lnTo>
                                <a:lnTo>
                                  <a:pt x="170319" y="653503"/>
                                </a:lnTo>
                                <a:lnTo>
                                  <a:pt x="170497" y="653173"/>
                                </a:lnTo>
                                <a:lnTo>
                                  <a:pt x="171577" y="651598"/>
                                </a:lnTo>
                                <a:lnTo>
                                  <a:pt x="172478" y="650328"/>
                                </a:lnTo>
                                <a:lnTo>
                                  <a:pt x="172326" y="650328"/>
                                </a:lnTo>
                                <a:lnTo>
                                  <a:pt x="173888" y="649503"/>
                                </a:lnTo>
                                <a:lnTo>
                                  <a:pt x="177228" y="649503"/>
                                </a:lnTo>
                                <a:lnTo>
                                  <a:pt x="178638" y="650328"/>
                                </a:lnTo>
                                <a:lnTo>
                                  <a:pt x="180949" y="653503"/>
                                </a:lnTo>
                                <a:lnTo>
                                  <a:pt x="181140" y="654608"/>
                                </a:lnTo>
                                <a:lnTo>
                                  <a:pt x="181267" y="667842"/>
                                </a:lnTo>
                                <a:lnTo>
                                  <a:pt x="181267" y="648436"/>
                                </a:lnTo>
                                <a:lnTo>
                                  <a:pt x="180949" y="648144"/>
                                </a:lnTo>
                                <a:lnTo>
                                  <a:pt x="178587" y="646823"/>
                                </a:lnTo>
                                <a:lnTo>
                                  <a:pt x="177190" y="646493"/>
                                </a:lnTo>
                                <a:lnTo>
                                  <a:pt x="173469" y="646493"/>
                                </a:lnTo>
                                <a:lnTo>
                                  <a:pt x="167170" y="652881"/>
                                </a:lnTo>
                                <a:lnTo>
                                  <a:pt x="166331" y="655307"/>
                                </a:lnTo>
                                <a:lnTo>
                                  <a:pt x="166001" y="658114"/>
                                </a:lnTo>
                                <a:lnTo>
                                  <a:pt x="166001" y="667131"/>
                                </a:lnTo>
                                <a:lnTo>
                                  <a:pt x="166598" y="669645"/>
                                </a:lnTo>
                                <a:lnTo>
                                  <a:pt x="167043" y="671258"/>
                                </a:lnTo>
                                <a:lnTo>
                                  <a:pt x="170497" y="675589"/>
                                </a:lnTo>
                                <a:lnTo>
                                  <a:pt x="172732" y="676567"/>
                                </a:lnTo>
                                <a:lnTo>
                                  <a:pt x="177761" y="676567"/>
                                </a:lnTo>
                                <a:lnTo>
                                  <a:pt x="179578" y="676033"/>
                                </a:lnTo>
                                <a:lnTo>
                                  <a:pt x="182384" y="673735"/>
                                </a:lnTo>
                                <a:lnTo>
                                  <a:pt x="183464" y="672122"/>
                                </a:lnTo>
                                <a:lnTo>
                                  <a:pt x="184861" y="667842"/>
                                </a:lnTo>
                                <a:lnTo>
                                  <a:pt x="185242" y="665035"/>
                                </a:lnTo>
                                <a:close/>
                              </a:path>
                              <a:path w="515620" h="1323340">
                                <a:moveTo>
                                  <a:pt x="195110" y="671995"/>
                                </a:moveTo>
                                <a:lnTo>
                                  <a:pt x="190982" y="671995"/>
                                </a:lnTo>
                                <a:lnTo>
                                  <a:pt x="190982" y="676122"/>
                                </a:lnTo>
                                <a:lnTo>
                                  <a:pt x="195110" y="676122"/>
                                </a:lnTo>
                                <a:lnTo>
                                  <a:pt x="195110" y="671995"/>
                                </a:lnTo>
                                <a:close/>
                              </a:path>
                              <a:path w="515620" h="1323340">
                                <a:moveTo>
                                  <a:pt x="220002" y="663308"/>
                                </a:moveTo>
                                <a:lnTo>
                                  <a:pt x="219087" y="661035"/>
                                </a:lnTo>
                                <a:lnTo>
                                  <a:pt x="215544" y="657453"/>
                                </a:lnTo>
                                <a:lnTo>
                                  <a:pt x="213360" y="656551"/>
                                </a:lnTo>
                                <a:lnTo>
                                  <a:pt x="208851" y="656551"/>
                                </a:lnTo>
                                <a:lnTo>
                                  <a:pt x="206997" y="657161"/>
                                </a:lnTo>
                                <a:lnTo>
                                  <a:pt x="205219" y="658406"/>
                                </a:lnTo>
                                <a:lnTo>
                                  <a:pt x="206832" y="650494"/>
                                </a:lnTo>
                                <a:lnTo>
                                  <a:pt x="218592" y="650494"/>
                                </a:lnTo>
                                <a:lnTo>
                                  <a:pt x="218592" y="647026"/>
                                </a:lnTo>
                                <a:lnTo>
                                  <a:pt x="203898" y="647026"/>
                                </a:lnTo>
                                <a:lnTo>
                                  <a:pt x="201053" y="662190"/>
                                </a:lnTo>
                                <a:lnTo>
                                  <a:pt x="204482" y="662609"/>
                                </a:lnTo>
                                <a:lnTo>
                                  <a:pt x="204978" y="661784"/>
                                </a:lnTo>
                                <a:lnTo>
                                  <a:pt x="205714" y="661123"/>
                                </a:lnTo>
                                <a:lnTo>
                                  <a:pt x="207619" y="660044"/>
                                </a:lnTo>
                                <a:lnTo>
                                  <a:pt x="208686" y="659765"/>
                                </a:lnTo>
                                <a:lnTo>
                                  <a:pt x="211696" y="659765"/>
                                </a:lnTo>
                                <a:lnTo>
                                  <a:pt x="213233" y="660374"/>
                                </a:lnTo>
                                <a:lnTo>
                                  <a:pt x="215544" y="662774"/>
                                </a:lnTo>
                                <a:lnTo>
                                  <a:pt x="216166" y="664375"/>
                                </a:lnTo>
                                <a:lnTo>
                                  <a:pt x="216166" y="668616"/>
                                </a:lnTo>
                                <a:lnTo>
                                  <a:pt x="215544" y="670356"/>
                                </a:lnTo>
                                <a:lnTo>
                                  <a:pt x="213106" y="672985"/>
                                </a:lnTo>
                                <a:lnTo>
                                  <a:pt x="211620" y="673646"/>
                                </a:lnTo>
                                <a:lnTo>
                                  <a:pt x="208445" y="673646"/>
                                </a:lnTo>
                                <a:lnTo>
                                  <a:pt x="207200" y="673188"/>
                                </a:lnTo>
                                <a:lnTo>
                                  <a:pt x="205143" y="671334"/>
                                </a:lnTo>
                                <a:lnTo>
                                  <a:pt x="204482" y="669937"/>
                                </a:lnTo>
                                <a:lnTo>
                                  <a:pt x="204228" y="668083"/>
                                </a:lnTo>
                                <a:lnTo>
                                  <a:pt x="200431" y="668375"/>
                                </a:lnTo>
                                <a:lnTo>
                                  <a:pt x="200634" y="670890"/>
                                </a:lnTo>
                                <a:lnTo>
                                  <a:pt x="201587" y="672858"/>
                                </a:lnTo>
                                <a:lnTo>
                                  <a:pt x="205016" y="675830"/>
                                </a:lnTo>
                                <a:lnTo>
                                  <a:pt x="207200" y="676567"/>
                                </a:lnTo>
                                <a:lnTo>
                                  <a:pt x="213194" y="676567"/>
                                </a:lnTo>
                                <a:lnTo>
                                  <a:pt x="215747" y="675424"/>
                                </a:lnTo>
                                <a:lnTo>
                                  <a:pt x="219214" y="671093"/>
                                </a:lnTo>
                                <a:lnTo>
                                  <a:pt x="220002" y="668782"/>
                                </a:lnTo>
                                <a:lnTo>
                                  <a:pt x="220002" y="663308"/>
                                </a:lnTo>
                                <a:close/>
                              </a:path>
                              <a:path w="515620" h="1323340">
                                <a:moveTo>
                                  <a:pt x="242709" y="663752"/>
                                </a:moveTo>
                                <a:lnTo>
                                  <a:pt x="241846" y="661454"/>
                                </a:lnTo>
                                <a:lnTo>
                                  <a:pt x="240626" y="660171"/>
                                </a:lnTo>
                                <a:lnTo>
                                  <a:pt x="238988" y="658469"/>
                                </a:lnTo>
                                <a:lnTo>
                                  <a:pt x="238988" y="664743"/>
                                </a:lnTo>
                                <a:lnTo>
                                  <a:pt x="238963" y="668985"/>
                                </a:lnTo>
                                <a:lnTo>
                                  <a:pt x="238417" y="670560"/>
                                </a:lnTo>
                                <a:lnTo>
                                  <a:pt x="237337" y="671791"/>
                                </a:lnTo>
                                <a:lnTo>
                                  <a:pt x="236232" y="673023"/>
                                </a:lnTo>
                                <a:lnTo>
                                  <a:pt x="234911" y="673646"/>
                                </a:lnTo>
                                <a:lnTo>
                                  <a:pt x="232346" y="673646"/>
                                </a:lnTo>
                                <a:lnTo>
                                  <a:pt x="231355" y="673354"/>
                                </a:lnTo>
                                <a:lnTo>
                                  <a:pt x="230403" y="672744"/>
                                </a:lnTo>
                                <a:lnTo>
                                  <a:pt x="229412" y="672160"/>
                                </a:lnTo>
                                <a:lnTo>
                                  <a:pt x="228676" y="671296"/>
                                </a:lnTo>
                                <a:lnTo>
                                  <a:pt x="228180" y="670140"/>
                                </a:lnTo>
                                <a:lnTo>
                                  <a:pt x="227634" y="668985"/>
                                </a:lnTo>
                                <a:lnTo>
                                  <a:pt x="227393" y="667791"/>
                                </a:lnTo>
                                <a:lnTo>
                                  <a:pt x="227393" y="664743"/>
                                </a:lnTo>
                                <a:lnTo>
                                  <a:pt x="227926" y="663143"/>
                                </a:lnTo>
                                <a:lnTo>
                                  <a:pt x="229082" y="661949"/>
                                </a:lnTo>
                                <a:lnTo>
                                  <a:pt x="230111" y="660920"/>
                                </a:lnTo>
                                <a:lnTo>
                                  <a:pt x="229971" y="660920"/>
                                </a:lnTo>
                                <a:lnTo>
                                  <a:pt x="231609" y="660171"/>
                                </a:lnTo>
                                <a:lnTo>
                                  <a:pt x="234911" y="660171"/>
                                </a:lnTo>
                                <a:lnTo>
                                  <a:pt x="236537" y="660920"/>
                                </a:lnTo>
                                <a:lnTo>
                                  <a:pt x="236385" y="660920"/>
                                </a:lnTo>
                                <a:lnTo>
                                  <a:pt x="238417" y="663143"/>
                                </a:lnTo>
                                <a:lnTo>
                                  <a:pt x="238988" y="664743"/>
                                </a:lnTo>
                                <a:lnTo>
                                  <a:pt x="238988" y="658469"/>
                                </a:lnTo>
                                <a:lnTo>
                                  <a:pt x="238493" y="657948"/>
                                </a:lnTo>
                                <a:lnTo>
                                  <a:pt x="236397" y="656996"/>
                                </a:lnTo>
                                <a:lnTo>
                                  <a:pt x="232600" y="656996"/>
                                </a:lnTo>
                                <a:lnTo>
                                  <a:pt x="231279" y="657326"/>
                                </a:lnTo>
                                <a:lnTo>
                                  <a:pt x="228752" y="658647"/>
                                </a:lnTo>
                                <a:lnTo>
                                  <a:pt x="227685" y="659599"/>
                                </a:lnTo>
                                <a:lnTo>
                                  <a:pt x="226809" y="660920"/>
                                </a:lnTo>
                                <a:lnTo>
                                  <a:pt x="226910" y="657326"/>
                                </a:lnTo>
                                <a:lnTo>
                                  <a:pt x="232435" y="649503"/>
                                </a:lnTo>
                                <a:lnTo>
                                  <a:pt x="234988" y="649503"/>
                                </a:lnTo>
                                <a:lnTo>
                                  <a:pt x="238582" y="654113"/>
                                </a:lnTo>
                                <a:lnTo>
                                  <a:pt x="242214" y="653834"/>
                                </a:lnTo>
                                <a:lnTo>
                                  <a:pt x="242049" y="652716"/>
                                </a:lnTo>
                                <a:lnTo>
                                  <a:pt x="242023" y="652513"/>
                                </a:lnTo>
                                <a:lnTo>
                                  <a:pt x="241896" y="651687"/>
                                </a:lnTo>
                                <a:lnTo>
                                  <a:pt x="241744" y="651268"/>
                                </a:lnTo>
                                <a:lnTo>
                                  <a:pt x="241134" y="650036"/>
                                </a:lnTo>
                                <a:lnTo>
                                  <a:pt x="241058" y="649871"/>
                                </a:lnTo>
                                <a:lnTo>
                                  <a:pt x="240690" y="649503"/>
                                </a:lnTo>
                                <a:lnTo>
                                  <a:pt x="238048" y="647153"/>
                                </a:lnTo>
                                <a:lnTo>
                                  <a:pt x="236105" y="646493"/>
                                </a:lnTo>
                                <a:lnTo>
                                  <a:pt x="230657" y="646493"/>
                                </a:lnTo>
                                <a:lnTo>
                                  <a:pt x="228180" y="647649"/>
                                </a:lnTo>
                                <a:lnTo>
                                  <a:pt x="226364" y="649871"/>
                                </a:lnTo>
                                <a:lnTo>
                                  <a:pt x="224256" y="652513"/>
                                </a:lnTo>
                                <a:lnTo>
                                  <a:pt x="223227" y="656628"/>
                                </a:lnTo>
                                <a:lnTo>
                                  <a:pt x="223316" y="667791"/>
                                </a:lnTo>
                                <a:lnTo>
                                  <a:pt x="224167" y="671093"/>
                                </a:lnTo>
                                <a:lnTo>
                                  <a:pt x="226136" y="673354"/>
                                </a:lnTo>
                                <a:lnTo>
                                  <a:pt x="227965" y="675500"/>
                                </a:lnTo>
                                <a:lnTo>
                                  <a:pt x="230403" y="676567"/>
                                </a:lnTo>
                                <a:lnTo>
                                  <a:pt x="235242" y="676567"/>
                                </a:lnTo>
                                <a:lnTo>
                                  <a:pt x="236804" y="676160"/>
                                </a:lnTo>
                                <a:lnTo>
                                  <a:pt x="239610" y="674509"/>
                                </a:lnTo>
                                <a:lnTo>
                                  <a:pt x="240385" y="673646"/>
                                </a:lnTo>
                                <a:lnTo>
                                  <a:pt x="240652" y="673354"/>
                                </a:lnTo>
                                <a:lnTo>
                                  <a:pt x="242303" y="670140"/>
                                </a:lnTo>
                                <a:lnTo>
                                  <a:pt x="242709" y="668413"/>
                                </a:lnTo>
                                <a:lnTo>
                                  <a:pt x="242709" y="663752"/>
                                </a:lnTo>
                                <a:close/>
                              </a:path>
                              <a:path w="515620" h="1323340">
                                <a:moveTo>
                                  <a:pt x="410514" y="988275"/>
                                </a:moveTo>
                                <a:lnTo>
                                  <a:pt x="410464" y="981354"/>
                                </a:lnTo>
                                <a:lnTo>
                                  <a:pt x="410311" y="979995"/>
                                </a:lnTo>
                                <a:lnTo>
                                  <a:pt x="410273" y="979589"/>
                                </a:lnTo>
                                <a:lnTo>
                                  <a:pt x="409854" y="977861"/>
                                </a:lnTo>
                                <a:lnTo>
                                  <a:pt x="409562" y="976744"/>
                                </a:lnTo>
                                <a:lnTo>
                                  <a:pt x="409486" y="976414"/>
                                </a:lnTo>
                                <a:lnTo>
                                  <a:pt x="406552" y="971689"/>
                                </a:lnTo>
                                <a:lnTo>
                                  <a:pt x="406552" y="991082"/>
                                </a:lnTo>
                                <a:lnTo>
                                  <a:pt x="406222" y="992898"/>
                                </a:lnTo>
                                <a:lnTo>
                                  <a:pt x="403910" y="996111"/>
                                </a:lnTo>
                                <a:lnTo>
                                  <a:pt x="402361" y="996975"/>
                                </a:lnTo>
                                <a:lnTo>
                                  <a:pt x="399351" y="996975"/>
                                </a:lnTo>
                                <a:lnTo>
                                  <a:pt x="397802" y="996111"/>
                                </a:lnTo>
                                <a:lnTo>
                                  <a:pt x="396684" y="994498"/>
                                </a:lnTo>
                                <a:lnTo>
                                  <a:pt x="395528" y="992898"/>
                                </a:lnTo>
                                <a:lnTo>
                                  <a:pt x="395236" y="991082"/>
                                </a:lnTo>
                                <a:lnTo>
                                  <a:pt x="395109" y="990384"/>
                                </a:lnTo>
                                <a:lnTo>
                                  <a:pt x="395071" y="979589"/>
                                </a:lnTo>
                                <a:lnTo>
                                  <a:pt x="395605" y="976744"/>
                                </a:lnTo>
                                <a:lnTo>
                                  <a:pt x="395782" y="976414"/>
                                </a:lnTo>
                                <a:lnTo>
                                  <a:pt x="396849" y="974852"/>
                                </a:lnTo>
                                <a:lnTo>
                                  <a:pt x="397764" y="973569"/>
                                </a:lnTo>
                                <a:lnTo>
                                  <a:pt x="397611" y="973569"/>
                                </a:lnTo>
                                <a:lnTo>
                                  <a:pt x="399161" y="972743"/>
                                </a:lnTo>
                                <a:lnTo>
                                  <a:pt x="402513" y="972743"/>
                                </a:lnTo>
                                <a:lnTo>
                                  <a:pt x="403910" y="973569"/>
                                </a:lnTo>
                                <a:lnTo>
                                  <a:pt x="406222" y="976744"/>
                                </a:lnTo>
                                <a:lnTo>
                                  <a:pt x="406425" y="977861"/>
                                </a:lnTo>
                                <a:lnTo>
                                  <a:pt x="406552" y="991082"/>
                                </a:lnTo>
                                <a:lnTo>
                                  <a:pt x="406552" y="971689"/>
                                </a:lnTo>
                                <a:lnTo>
                                  <a:pt x="406222" y="971384"/>
                                </a:lnTo>
                                <a:lnTo>
                                  <a:pt x="403872" y="970064"/>
                                </a:lnTo>
                                <a:lnTo>
                                  <a:pt x="402475" y="969733"/>
                                </a:lnTo>
                                <a:lnTo>
                                  <a:pt x="398754" y="969733"/>
                                </a:lnTo>
                                <a:lnTo>
                                  <a:pt x="392442" y="976122"/>
                                </a:lnTo>
                                <a:lnTo>
                                  <a:pt x="391617" y="978560"/>
                                </a:lnTo>
                                <a:lnTo>
                                  <a:pt x="391287" y="981354"/>
                                </a:lnTo>
                                <a:lnTo>
                                  <a:pt x="391287" y="990384"/>
                                </a:lnTo>
                                <a:lnTo>
                                  <a:pt x="391883" y="992898"/>
                                </a:lnTo>
                                <a:lnTo>
                                  <a:pt x="392328" y="994498"/>
                                </a:lnTo>
                                <a:lnTo>
                                  <a:pt x="395782" y="998829"/>
                                </a:lnTo>
                                <a:lnTo>
                                  <a:pt x="398005" y="999820"/>
                                </a:lnTo>
                                <a:lnTo>
                                  <a:pt x="403047" y="999820"/>
                                </a:lnTo>
                                <a:lnTo>
                                  <a:pt x="404863" y="999286"/>
                                </a:lnTo>
                                <a:lnTo>
                                  <a:pt x="407670" y="996975"/>
                                </a:lnTo>
                                <a:lnTo>
                                  <a:pt x="408749" y="995375"/>
                                </a:lnTo>
                                <a:lnTo>
                                  <a:pt x="410146" y="991082"/>
                                </a:lnTo>
                                <a:lnTo>
                                  <a:pt x="410514" y="988275"/>
                                </a:lnTo>
                                <a:close/>
                              </a:path>
                              <a:path w="515620" h="1323340">
                                <a:moveTo>
                                  <a:pt x="420382" y="995248"/>
                                </a:moveTo>
                                <a:lnTo>
                                  <a:pt x="416255" y="995248"/>
                                </a:lnTo>
                                <a:lnTo>
                                  <a:pt x="416255" y="999363"/>
                                </a:lnTo>
                                <a:lnTo>
                                  <a:pt x="420382" y="999363"/>
                                </a:lnTo>
                                <a:lnTo>
                                  <a:pt x="420382" y="995248"/>
                                </a:lnTo>
                                <a:close/>
                              </a:path>
                              <a:path w="515620" h="1323340">
                                <a:moveTo>
                                  <a:pt x="445084" y="970229"/>
                                </a:moveTo>
                                <a:lnTo>
                                  <a:pt x="425919" y="970229"/>
                                </a:lnTo>
                                <a:lnTo>
                                  <a:pt x="425919" y="973734"/>
                                </a:lnTo>
                                <a:lnTo>
                                  <a:pt x="440410" y="973734"/>
                                </a:lnTo>
                                <a:lnTo>
                                  <a:pt x="438556" y="975842"/>
                                </a:lnTo>
                                <a:lnTo>
                                  <a:pt x="430047" y="999363"/>
                                </a:lnTo>
                                <a:lnTo>
                                  <a:pt x="433806" y="999363"/>
                                </a:lnTo>
                                <a:lnTo>
                                  <a:pt x="433971" y="996442"/>
                                </a:lnTo>
                                <a:lnTo>
                                  <a:pt x="434428" y="993724"/>
                                </a:lnTo>
                                <a:lnTo>
                                  <a:pt x="445084" y="973074"/>
                                </a:lnTo>
                                <a:lnTo>
                                  <a:pt x="445084" y="970229"/>
                                </a:lnTo>
                                <a:close/>
                              </a:path>
                              <a:path w="515620" h="1323340">
                                <a:moveTo>
                                  <a:pt x="457949" y="1311529"/>
                                </a:moveTo>
                                <a:lnTo>
                                  <a:pt x="454939" y="1295996"/>
                                </a:lnTo>
                                <a:lnTo>
                                  <a:pt x="454647" y="1295539"/>
                                </a:lnTo>
                                <a:lnTo>
                                  <a:pt x="453986" y="1294942"/>
                                </a:lnTo>
                                <a:lnTo>
                                  <a:pt x="453986" y="1314335"/>
                                </a:lnTo>
                                <a:lnTo>
                                  <a:pt x="453656" y="1316139"/>
                                </a:lnTo>
                                <a:lnTo>
                                  <a:pt x="451345" y="1319352"/>
                                </a:lnTo>
                                <a:lnTo>
                                  <a:pt x="449783" y="1320215"/>
                                </a:lnTo>
                                <a:lnTo>
                                  <a:pt x="446786" y="1320215"/>
                                </a:lnTo>
                                <a:lnTo>
                                  <a:pt x="445236" y="1319352"/>
                                </a:lnTo>
                                <a:lnTo>
                                  <a:pt x="444119" y="1317752"/>
                                </a:lnTo>
                                <a:lnTo>
                                  <a:pt x="442963" y="1316139"/>
                                </a:lnTo>
                                <a:lnTo>
                                  <a:pt x="442658" y="1314335"/>
                                </a:lnTo>
                                <a:lnTo>
                                  <a:pt x="442544" y="1313624"/>
                                </a:lnTo>
                                <a:lnTo>
                                  <a:pt x="442506" y="1302829"/>
                                </a:lnTo>
                                <a:lnTo>
                                  <a:pt x="443026" y="1299984"/>
                                </a:lnTo>
                                <a:lnTo>
                                  <a:pt x="443217" y="1299654"/>
                                </a:lnTo>
                                <a:lnTo>
                                  <a:pt x="444284" y="1298092"/>
                                </a:lnTo>
                                <a:lnTo>
                                  <a:pt x="445185" y="1296822"/>
                                </a:lnTo>
                                <a:lnTo>
                                  <a:pt x="445033" y="1296822"/>
                                </a:lnTo>
                                <a:lnTo>
                                  <a:pt x="446595" y="1295996"/>
                                </a:lnTo>
                                <a:lnTo>
                                  <a:pt x="449935" y="1295996"/>
                                </a:lnTo>
                                <a:lnTo>
                                  <a:pt x="451345" y="1296822"/>
                                </a:lnTo>
                                <a:lnTo>
                                  <a:pt x="453656" y="1299984"/>
                                </a:lnTo>
                                <a:lnTo>
                                  <a:pt x="453859" y="1301102"/>
                                </a:lnTo>
                                <a:lnTo>
                                  <a:pt x="453986" y="1314335"/>
                                </a:lnTo>
                                <a:lnTo>
                                  <a:pt x="453986" y="1294942"/>
                                </a:lnTo>
                                <a:lnTo>
                                  <a:pt x="453656" y="1294638"/>
                                </a:lnTo>
                                <a:lnTo>
                                  <a:pt x="451307" y="1293317"/>
                                </a:lnTo>
                                <a:lnTo>
                                  <a:pt x="449897" y="1292987"/>
                                </a:lnTo>
                                <a:lnTo>
                                  <a:pt x="446176" y="1292987"/>
                                </a:lnTo>
                                <a:lnTo>
                                  <a:pt x="439877" y="1299375"/>
                                </a:lnTo>
                                <a:lnTo>
                                  <a:pt x="439039" y="1301800"/>
                                </a:lnTo>
                                <a:lnTo>
                                  <a:pt x="438708" y="1304607"/>
                                </a:lnTo>
                                <a:lnTo>
                                  <a:pt x="438708" y="1313624"/>
                                </a:lnTo>
                                <a:lnTo>
                                  <a:pt x="439305" y="1316139"/>
                                </a:lnTo>
                                <a:lnTo>
                                  <a:pt x="439762" y="1317752"/>
                                </a:lnTo>
                                <a:lnTo>
                                  <a:pt x="443204" y="1322070"/>
                                </a:lnTo>
                                <a:lnTo>
                                  <a:pt x="445439" y="1323060"/>
                                </a:lnTo>
                                <a:lnTo>
                                  <a:pt x="450481" y="1323060"/>
                                </a:lnTo>
                                <a:lnTo>
                                  <a:pt x="452297" y="1322527"/>
                                </a:lnTo>
                                <a:lnTo>
                                  <a:pt x="455104" y="1320215"/>
                                </a:lnTo>
                                <a:lnTo>
                                  <a:pt x="456171" y="1318615"/>
                                </a:lnTo>
                                <a:lnTo>
                                  <a:pt x="457581" y="1314335"/>
                                </a:lnTo>
                                <a:lnTo>
                                  <a:pt x="457949" y="1311529"/>
                                </a:lnTo>
                                <a:close/>
                              </a:path>
                              <a:path w="515620" h="1323340">
                                <a:moveTo>
                                  <a:pt x="467817" y="1318488"/>
                                </a:moveTo>
                                <a:lnTo>
                                  <a:pt x="463689" y="1318488"/>
                                </a:lnTo>
                                <a:lnTo>
                                  <a:pt x="463689" y="1322616"/>
                                </a:lnTo>
                                <a:lnTo>
                                  <a:pt x="467817" y="1322616"/>
                                </a:lnTo>
                                <a:lnTo>
                                  <a:pt x="467817" y="1318488"/>
                                </a:lnTo>
                                <a:close/>
                              </a:path>
                              <a:path w="515620" h="1323340">
                                <a:moveTo>
                                  <a:pt x="468236" y="986548"/>
                                </a:moveTo>
                                <a:lnTo>
                                  <a:pt x="467334" y="984288"/>
                                </a:lnTo>
                                <a:lnTo>
                                  <a:pt x="463778" y="980694"/>
                                </a:lnTo>
                                <a:lnTo>
                                  <a:pt x="461594" y="979792"/>
                                </a:lnTo>
                                <a:lnTo>
                                  <a:pt x="457098" y="979792"/>
                                </a:lnTo>
                                <a:lnTo>
                                  <a:pt x="455231" y="980414"/>
                                </a:lnTo>
                                <a:lnTo>
                                  <a:pt x="453466" y="981646"/>
                                </a:lnTo>
                                <a:lnTo>
                                  <a:pt x="455066" y="973734"/>
                                </a:lnTo>
                                <a:lnTo>
                                  <a:pt x="466839" y="973734"/>
                                </a:lnTo>
                                <a:lnTo>
                                  <a:pt x="466839" y="970280"/>
                                </a:lnTo>
                                <a:lnTo>
                                  <a:pt x="452132" y="970280"/>
                                </a:lnTo>
                                <a:lnTo>
                                  <a:pt x="449287" y="985443"/>
                                </a:lnTo>
                                <a:lnTo>
                                  <a:pt x="452716" y="985850"/>
                                </a:lnTo>
                                <a:lnTo>
                                  <a:pt x="453212" y="985024"/>
                                </a:lnTo>
                                <a:lnTo>
                                  <a:pt x="453961" y="984364"/>
                                </a:lnTo>
                                <a:lnTo>
                                  <a:pt x="455853" y="983297"/>
                                </a:lnTo>
                                <a:lnTo>
                                  <a:pt x="456933" y="983005"/>
                                </a:lnTo>
                                <a:lnTo>
                                  <a:pt x="459943" y="983005"/>
                                </a:lnTo>
                                <a:lnTo>
                                  <a:pt x="461467" y="983627"/>
                                </a:lnTo>
                                <a:lnTo>
                                  <a:pt x="463778" y="986015"/>
                                </a:lnTo>
                                <a:lnTo>
                                  <a:pt x="464400" y="987628"/>
                                </a:lnTo>
                                <a:lnTo>
                                  <a:pt x="464400" y="991870"/>
                                </a:lnTo>
                                <a:lnTo>
                                  <a:pt x="463778" y="993597"/>
                                </a:lnTo>
                                <a:lnTo>
                                  <a:pt x="461352" y="996238"/>
                                </a:lnTo>
                                <a:lnTo>
                                  <a:pt x="459854" y="996886"/>
                                </a:lnTo>
                                <a:lnTo>
                                  <a:pt x="456679" y="996886"/>
                                </a:lnTo>
                                <a:lnTo>
                                  <a:pt x="455447" y="996442"/>
                                </a:lnTo>
                                <a:lnTo>
                                  <a:pt x="453377" y="994587"/>
                                </a:lnTo>
                                <a:lnTo>
                                  <a:pt x="452716" y="993190"/>
                                </a:lnTo>
                                <a:lnTo>
                                  <a:pt x="452462" y="991336"/>
                                </a:lnTo>
                                <a:lnTo>
                                  <a:pt x="448665" y="991616"/>
                                </a:lnTo>
                                <a:lnTo>
                                  <a:pt x="448881" y="994130"/>
                                </a:lnTo>
                                <a:lnTo>
                                  <a:pt x="449821" y="996111"/>
                                </a:lnTo>
                                <a:lnTo>
                                  <a:pt x="453250" y="999070"/>
                                </a:lnTo>
                                <a:lnTo>
                                  <a:pt x="455447" y="999820"/>
                                </a:lnTo>
                                <a:lnTo>
                                  <a:pt x="461429" y="999820"/>
                                </a:lnTo>
                                <a:lnTo>
                                  <a:pt x="463981" y="998664"/>
                                </a:lnTo>
                                <a:lnTo>
                                  <a:pt x="467461" y="994333"/>
                                </a:lnTo>
                                <a:lnTo>
                                  <a:pt x="468236" y="992035"/>
                                </a:lnTo>
                                <a:lnTo>
                                  <a:pt x="468236" y="986548"/>
                                </a:lnTo>
                                <a:close/>
                              </a:path>
                              <a:path w="515620" h="1323340">
                                <a:moveTo>
                                  <a:pt x="492506" y="1293482"/>
                                </a:moveTo>
                                <a:lnTo>
                                  <a:pt x="473354" y="1293482"/>
                                </a:lnTo>
                                <a:lnTo>
                                  <a:pt x="473354" y="1296987"/>
                                </a:lnTo>
                                <a:lnTo>
                                  <a:pt x="487845" y="1296987"/>
                                </a:lnTo>
                                <a:lnTo>
                                  <a:pt x="485978" y="1299083"/>
                                </a:lnTo>
                                <a:lnTo>
                                  <a:pt x="477481" y="1322616"/>
                                </a:lnTo>
                                <a:lnTo>
                                  <a:pt x="481241" y="1322616"/>
                                </a:lnTo>
                                <a:lnTo>
                                  <a:pt x="481406" y="1319682"/>
                                </a:lnTo>
                                <a:lnTo>
                                  <a:pt x="481850" y="1316964"/>
                                </a:lnTo>
                                <a:lnTo>
                                  <a:pt x="492506" y="1296327"/>
                                </a:lnTo>
                                <a:lnTo>
                                  <a:pt x="492506" y="1293482"/>
                                </a:lnTo>
                                <a:close/>
                              </a:path>
                              <a:path w="515620" h="1323340">
                                <a:moveTo>
                                  <a:pt x="515505" y="1303655"/>
                                </a:moveTo>
                                <a:lnTo>
                                  <a:pt x="515112" y="1301026"/>
                                </a:lnTo>
                                <a:lnTo>
                                  <a:pt x="515023" y="1300734"/>
                                </a:lnTo>
                                <a:lnTo>
                                  <a:pt x="513435" y="1297063"/>
                                </a:lnTo>
                                <a:lnTo>
                                  <a:pt x="512546" y="1295996"/>
                                </a:lnTo>
                                <a:lnTo>
                                  <a:pt x="512203" y="1295577"/>
                                </a:lnTo>
                                <a:lnTo>
                                  <a:pt x="511505" y="1295133"/>
                                </a:lnTo>
                                <a:lnTo>
                                  <a:pt x="511505" y="1300734"/>
                                </a:lnTo>
                                <a:lnTo>
                                  <a:pt x="511454" y="1304975"/>
                                </a:lnTo>
                                <a:lnTo>
                                  <a:pt x="510921" y="1306499"/>
                                </a:lnTo>
                                <a:lnTo>
                                  <a:pt x="509841" y="1307655"/>
                                </a:lnTo>
                                <a:lnTo>
                                  <a:pt x="508774" y="1308849"/>
                                </a:lnTo>
                                <a:lnTo>
                                  <a:pt x="507365" y="1309420"/>
                                </a:lnTo>
                                <a:lnTo>
                                  <a:pt x="504024" y="1309420"/>
                                </a:lnTo>
                                <a:lnTo>
                                  <a:pt x="502627" y="1308849"/>
                                </a:lnTo>
                                <a:lnTo>
                                  <a:pt x="501510" y="1307655"/>
                                </a:lnTo>
                                <a:lnTo>
                                  <a:pt x="500354" y="1306499"/>
                                </a:lnTo>
                                <a:lnTo>
                                  <a:pt x="499821" y="1304975"/>
                                </a:lnTo>
                                <a:lnTo>
                                  <a:pt x="499910" y="1300734"/>
                                </a:lnTo>
                                <a:lnTo>
                                  <a:pt x="500392" y="1299286"/>
                                </a:lnTo>
                                <a:lnTo>
                                  <a:pt x="502793" y="1296657"/>
                                </a:lnTo>
                                <a:lnTo>
                                  <a:pt x="504190" y="1295996"/>
                                </a:lnTo>
                                <a:lnTo>
                                  <a:pt x="507365" y="1295996"/>
                                </a:lnTo>
                                <a:lnTo>
                                  <a:pt x="508723" y="1296657"/>
                                </a:lnTo>
                                <a:lnTo>
                                  <a:pt x="510921" y="1299083"/>
                                </a:lnTo>
                                <a:lnTo>
                                  <a:pt x="511505" y="1300734"/>
                                </a:lnTo>
                                <a:lnTo>
                                  <a:pt x="511505" y="1295133"/>
                                </a:lnTo>
                                <a:lnTo>
                                  <a:pt x="509016" y="1293520"/>
                                </a:lnTo>
                                <a:lnTo>
                                  <a:pt x="507288" y="1292987"/>
                                </a:lnTo>
                                <a:lnTo>
                                  <a:pt x="502704" y="1292987"/>
                                </a:lnTo>
                                <a:lnTo>
                                  <a:pt x="500481" y="1293926"/>
                                </a:lnTo>
                                <a:lnTo>
                                  <a:pt x="498741" y="1295742"/>
                                </a:lnTo>
                                <a:lnTo>
                                  <a:pt x="496963" y="1297559"/>
                                </a:lnTo>
                                <a:lnTo>
                                  <a:pt x="496100" y="1299984"/>
                                </a:lnTo>
                                <a:lnTo>
                                  <a:pt x="496100" y="1305839"/>
                                </a:lnTo>
                                <a:lnTo>
                                  <a:pt x="496925" y="1308188"/>
                                </a:lnTo>
                                <a:lnTo>
                                  <a:pt x="500316" y="1311732"/>
                                </a:lnTo>
                                <a:lnTo>
                                  <a:pt x="502373" y="1312595"/>
                                </a:lnTo>
                                <a:lnTo>
                                  <a:pt x="506298" y="1312595"/>
                                </a:lnTo>
                                <a:lnTo>
                                  <a:pt x="507657" y="1312265"/>
                                </a:lnTo>
                                <a:lnTo>
                                  <a:pt x="508901" y="1311529"/>
                                </a:lnTo>
                                <a:lnTo>
                                  <a:pt x="509778" y="1311033"/>
                                </a:lnTo>
                                <a:lnTo>
                                  <a:pt x="509917" y="1311033"/>
                                </a:lnTo>
                                <a:lnTo>
                                  <a:pt x="511124" y="1309878"/>
                                </a:lnTo>
                                <a:lnTo>
                                  <a:pt x="511416" y="1309420"/>
                                </a:lnTo>
                                <a:lnTo>
                                  <a:pt x="511784" y="1308849"/>
                                </a:lnTo>
                                <a:lnTo>
                                  <a:pt x="511835" y="1311529"/>
                                </a:lnTo>
                                <a:lnTo>
                                  <a:pt x="505929" y="1320177"/>
                                </a:lnTo>
                                <a:lnTo>
                                  <a:pt x="503821" y="1320177"/>
                                </a:lnTo>
                                <a:lnTo>
                                  <a:pt x="503097" y="1319936"/>
                                </a:lnTo>
                                <a:lnTo>
                                  <a:pt x="502805" y="1319936"/>
                                </a:lnTo>
                                <a:lnTo>
                                  <a:pt x="500964" y="1318285"/>
                                </a:lnTo>
                                <a:lnTo>
                                  <a:pt x="500392" y="1317129"/>
                                </a:lnTo>
                                <a:lnTo>
                                  <a:pt x="500151" y="1315770"/>
                                </a:lnTo>
                                <a:lnTo>
                                  <a:pt x="500100" y="1315478"/>
                                </a:lnTo>
                                <a:lnTo>
                                  <a:pt x="496633" y="1315770"/>
                                </a:lnTo>
                                <a:lnTo>
                                  <a:pt x="496709" y="1316507"/>
                                </a:lnTo>
                                <a:lnTo>
                                  <a:pt x="496773" y="1317129"/>
                                </a:lnTo>
                                <a:lnTo>
                                  <a:pt x="496963" y="1318285"/>
                                </a:lnTo>
                                <a:lnTo>
                                  <a:pt x="497751" y="1319936"/>
                                </a:lnTo>
                                <a:lnTo>
                                  <a:pt x="500849" y="1322489"/>
                                </a:lnTo>
                                <a:lnTo>
                                  <a:pt x="502627" y="1323060"/>
                                </a:lnTo>
                                <a:lnTo>
                                  <a:pt x="507085" y="1323060"/>
                                </a:lnTo>
                                <a:lnTo>
                                  <a:pt x="515505" y="1308849"/>
                                </a:lnTo>
                                <a:lnTo>
                                  <a:pt x="515505" y="130365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12" name="Image 312"/>
                          <pic:cNvPicPr/>
                        </pic:nvPicPr>
                        <pic:blipFill>
                          <a:blip r:embed="rId131" cstate="print"/>
                          <a:stretch>
                            <a:fillRect/>
                          </a:stretch>
                        </pic:blipFill>
                        <pic:spPr>
                          <a:xfrm>
                            <a:off x="1162504" y="16022"/>
                            <a:ext cx="402062" cy="223875"/>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3.637863pt;margin-top:2.617122pt;width:126.6pt;height:172.5pt;mso-position-horizontal-relative:page;mso-position-vertical-relative:paragraph;z-index:15745024" id="docshapegroup176" coordorigin="4873,52" coordsize="2532,3450">
                <v:line style="position:absolute" from="5495,3241" to="5495,52" stroked="true" strokeweight=".216734pt" strokecolor="#b0b0b0">
                  <v:stroke dashstyle="solid"/>
                </v:line>
                <v:shape style="position:absolute;left:5494;top:3240;width:2;height:26" id="docshape177" coordorigin="5495,3241" coordsize="0,26" path="m5495,3241l5495,3266e" filled="true" fillcolor="#000000" stroked="false">
                  <v:path arrowok="t"/>
                  <v:fill type="solid"/>
                </v:shape>
                <v:line style="position:absolute" from="5495,3241" to="5495,3266" stroked="true" strokeweight=".288979pt" strokecolor="#000000">
                  <v:stroke dashstyle="solid"/>
                </v:line>
                <v:shape style="position:absolute;left:5452;top:3290;width:85;height:48" id="docshape178" coordorigin="5452,3291" coordsize="85,48" path="m5483,3320l5482,3309,5482,3307,5482,3306,5482,3304,5481,3302,5481,3301,5481,3301,5480,3299,5480,3299,5478,3296,5477,3295,5476,3294,5476,3324,5476,3327,5472,3332,5470,3334,5465,3334,5463,3332,5461,3330,5459,3327,5458,3324,5458,3323,5458,3306,5459,3302,5459,3301,5461,3299,5462,3297,5462,3297,5465,3296,5470,3296,5472,3297,5476,3302,5476,3304,5476,3324,5476,3294,5476,3293,5472,3291,5470,3291,5464,3291,5461,3292,5457,3295,5457,3296,5455,3298,5454,3301,5453,3305,5452,3309,5452,3323,5453,3327,5454,3330,5459,3337,5463,3338,5471,3338,5474,3337,5478,3334,5480,3331,5482,3324,5483,3320xm5498,3331l5492,3331,5492,3337,5498,3337,5498,3331xm5537,3320l5537,3309,5536,3307,5536,3306,5536,3304,5535,3302,5535,3301,5535,3301,5534,3299,5534,3299,5532,3296,5532,3295,5531,3294,5531,3324,5530,3327,5526,3332,5524,3334,5519,3334,5517,3332,5515,3330,5513,3327,5513,3324,5513,3323,5512,3306,5513,3302,5514,3301,5515,3299,5517,3297,5516,3297,5519,3296,5524,3296,5526,3297,5530,3302,5530,3304,5531,3324,5531,3294,5530,3293,5526,3291,5524,3291,5518,3291,5515,3292,5512,3295,5511,3296,5509,3298,5508,3301,5507,3305,5506,3309,5506,3323,5507,3327,5508,3330,5514,3337,5517,3338,5525,3338,5528,3337,5532,3334,5534,3331,5536,3324,5537,3320xe" filled="true" fillcolor="#000000" stroked="false">
                  <v:path arrowok="t"/>
                  <v:fill type="solid"/>
                </v:shape>
                <v:line style="position:absolute" from="5868,3241" to="5868,52" stroked="true" strokeweight=".216734pt" strokecolor="#b0b0b0">
                  <v:stroke dashstyle="solid"/>
                </v:line>
                <v:shape style="position:absolute;left:5868;top:3240;width:2;height:26" id="docshape179" coordorigin="5868,3241" coordsize="0,26" path="m5868,3241l5868,3266e" filled="true" fillcolor="#000000" stroked="false">
                  <v:path arrowok="t"/>
                  <v:fill type="solid"/>
                </v:shape>
                <v:line style="position:absolute" from="5868,3241" to="5868,3266" stroked="true" strokeweight=".288979pt" strokecolor="#000000">
                  <v:stroke dashstyle="solid"/>
                </v:line>
                <v:shape style="position:absolute;left:5825;top:3290;width:85;height:48" id="docshape180" coordorigin="5826,3291" coordsize="85,48" path="m5856,3320l5856,3309,5856,3307,5856,3306,5855,3304,5855,3302,5854,3301,5854,3301,5853,3299,5853,3299,5851,3296,5851,3295,5850,3294,5850,3324,5849,3327,5846,3332,5843,3334,5838,3334,5836,3332,5834,3330,5832,3327,5832,3324,5832,3323,5832,3306,5833,3302,5833,3301,5834,3299,5836,3297,5836,3297,5838,3296,5843,3296,5846,3297,5849,3302,5850,3304,5850,3324,5850,3294,5849,3293,5846,3291,5843,3291,5837,3291,5835,3292,5831,3295,5830,3296,5829,3298,5828,3301,5826,3305,5826,3309,5826,3323,5827,3327,5827,3330,5833,3337,5836,3338,5844,3338,5847,3337,5852,3334,5853,3331,5855,3324,5856,3320xm5872,3331l5865,3331,5865,3337,5872,3337,5872,3331xm5910,3332l5887,3332,5888,3331,5889,3330,5890,3328,5893,3326,5900,3320,5903,3317,5907,3313,5908,3311,5909,3307,5910,3306,5910,3300,5909,3297,5903,3292,5900,3291,5891,3291,5887,3292,5882,3297,5881,3300,5880,3304,5886,3305,5886,3302,5887,3300,5890,3296,5892,3296,5898,3296,5900,3296,5903,3299,5904,3301,5904,3306,5903,3308,5900,3313,5896,3316,5891,3320,5888,3323,5885,3325,5882,3329,5881,3331,5879,3335,5879,3336,5879,3337,5910,3337,5910,3332xe" filled="true" fillcolor="#000000" stroked="false">
                  <v:path arrowok="t"/>
                  <v:fill type="solid"/>
                </v:shape>
                <v:line style="position:absolute" from="6242,3241" to="6242,52" stroked="true" strokeweight=".216734pt" strokecolor="#b0b0b0">
                  <v:stroke dashstyle="solid"/>
                </v:line>
                <v:shape style="position:absolute;left:6241;top:3240;width:2;height:26" id="docshape181" coordorigin="6242,3241" coordsize="0,26" path="m6242,3241l6242,3266e" filled="true" fillcolor="#000000" stroked="false">
                  <v:path arrowok="t"/>
                  <v:fill type="solid"/>
                </v:shape>
                <v:line style="position:absolute" from="6242,3241" to="6242,3266" stroked="true" strokeweight=".288979pt" strokecolor="#000000">
                  <v:stroke dashstyle="solid"/>
                </v:line>
                <v:shape style="position:absolute;left:6199;top:3290;width:85;height:48" id="docshape182" coordorigin="6199,3291" coordsize="85,48" path="m6229,3320l6229,3309,6229,3307,6229,3306,6228,3304,6228,3302,6228,3301,6228,3301,6227,3299,6227,3299,6225,3296,6224,3295,6223,3294,6223,3324,6223,3327,6219,3332,6217,3334,6212,3334,6209,3332,6208,3330,6206,3327,6205,3324,6205,3323,6205,3306,6206,3302,6206,3301,6208,3299,6209,3297,6209,3297,6212,3296,6217,3296,6219,3297,6223,3302,6223,3304,6223,3324,6223,3294,6223,3293,6219,3291,6217,3291,6211,3291,6208,3292,6204,3295,6204,3296,6202,3298,6201,3301,6200,3305,6199,3309,6199,3323,6200,3327,6201,3330,6206,3337,6210,3338,6218,3338,6221,3337,6225,3334,6227,3331,6229,3324,6229,3320xm6245,3331l6239,3331,6239,3337,6245,3337,6245,3331xm6284,3321l6277,3321,6277,3300,6277,3291,6273,3291,6272,3293,6272,3300,6272,3321,6257,3321,6272,3300,6272,3293,6252,3321,6252,3326,6272,3326,6272,3337,6277,3337,6277,3326,6284,3326,6284,3321xe" filled="true" fillcolor="#000000" stroked="false">
                  <v:path arrowok="t"/>
                  <v:fill type="solid"/>
                </v:shape>
                <v:line style="position:absolute" from="6615,3241" to="6615,52" stroked="true" strokeweight=".216734pt" strokecolor="#b0b0b0">
                  <v:stroke dashstyle="solid"/>
                </v:line>
                <v:shape style="position:absolute;left:6615;top:3240;width:2;height:26" id="docshape183" coordorigin="6615,3241" coordsize="0,26" path="m6615,3241l6615,3266e" filled="true" fillcolor="#000000" stroked="false">
                  <v:path arrowok="t"/>
                  <v:fill type="solid"/>
                </v:shape>
                <v:line style="position:absolute" from="6615,3241" to="6615,3266" stroked="true" strokeweight=".288979pt" strokecolor="#000000">
                  <v:stroke dashstyle="solid"/>
                </v:line>
                <v:shape style="position:absolute;left:6572;top:3290;width:46;height:48" id="docshape184" coordorigin="6573,3291" coordsize="46,48" path="m6603,3320l6603,3309,6603,3307,6603,3306,6602,3304,6601,3302,6601,3301,6601,3301,6600,3299,6600,3299,6598,3296,6598,3295,6597,3294,6597,3324,6596,3327,6593,3332,6590,3334,6585,3334,6583,3332,6581,3330,6579,3327,6579,3324,6579,3323,6579,3306,6579,3302,6580,3301,6581,3299,6583,3297,6583,3297,6585,3296,6590,3296,6593,3297,6596,3302,6596,3304,6597,3324,6597,3294,6596,3293,6592,3291,6590,3291,6584,3291,6582,3292,6578,3295,6577,3296,6575,3298,6574,3301,6573,3305,6573,3309,6573,3323,6574,3327,6574,3330,6580,3337,6583,3338,6591,3338,6594,3337,6598,3334,6600,3331,6602,3324,6603,3320xm6618,3331l6612,3331,6612,3337,6618,3337,6618,3331xe" filled="true" fillcolor="#000000" stroked="false">
                  <v:path arrowok="t"/>
                  <v:fill type="solid"/>
                </v:shape>
                <v:shape style="position:absolute;left:6988;top:52;width:2;height:3189" id="docshape185" coordorigin="6988,52" coordsize="0,3189" path="m6988,427l6988,3241m6988,52l6988,81e" filled="false" stroked="true" strokeweight=".216734pt" strokecolor="#b0b0b0">
                  <v:path arrowok="t"/>
                  <v:stroke dashstyle="solid"/>
                </v:shape>
                <v:shape style="position:absolute;left:6988;top:3240;width:2;height:26" id="docshape186" coordorigin="6988,3241" coordsize="0,26" path="m6988,3241l6988,3266e" filled="true" fillcolor="#000000" stroked="false">
                  <v:path arrowok="t"/>
                  <v:fill type="solid"/>
                </v:shape>
                <v:line style="position:absolute" from="6988,3241" to="6988,3266" stroked="true" strokeweight=".288979pt" strokecolor="#000000">
                  <v:stroke dashstyle="solid"/>
                </v:line>
                <v:shape style="position:absolute;left:6946;top:3290;width:85;height:48" id="docshape187" coordorigin="6946,3291" coordsize="85,48" path="m6976,3320l6976,3309,6976,3307,6976,3306,6975,3304,6975,3302,6975,3301,6975,3301,6974,3299,6974,3299,6972,3296,6971,3295,6970,3294,6970,3324,6970,3327,6966,3332,6964,3334,6959,3334,6956,3332,6955,3330,6953,3327,6952,3324,6952,3323,6952,3306,6953,3302,6953,3301,6955,3299,6956,3297,6956,3297,6958,3296,6964,3296,6966,3297,6970,3302,6970,3304,6970,3324,6970,3294,6970,3293,6966,3291,6964,3291,6958,3291,6955,3292,6951,3295,6950,3296,6949,3298,6948,3301,6947,3305,6946,3309,6946,3323,6947,3327,6948,3330,6953,3337,6957,3338,6965,3338,6967,3337,6972,3334,6974,3331,6976,3324,6976,3320xm6992,3331l6985,3331,6985,3337,6992,3337,6992,3331xm7031,3328l7031,3321,7030,3319,7030,3319,7027,3315,7025,3313,7025,3313,7025,3327,7024,3329,7022,3331,7021,3333,7018,3334,7014,3334,7012,3333,7009,3332,7008,3330,7006,3327,7006,3326,7006,3321,7007,3319,7007,3319,7009,3317,7010,3316,7013,3315,7018,3315,7020,3316,7024,3319,7025,3321,7025,3327,7025,3313,7022,3312,7024,3311,7026,3310,7028,3307,7029,3305,7029,3299,7028,3297,7026,3296,7023,3292,7023,3301,7023,3305,7022,3307,7021,3308,7020,3309,7017,3310,7014,3310,7011,3309,7010,3308,7009,3307,7008,3305,7008,3301,7008,3300,7009,3299,7010,3298,7011,3296,7013,3296,7018,3296,7019,3296,7022,3299,7023,3301,7023,3292,7023,3292,7019,3291,7011,3291,7008,3292,7004,3296,7003,3297,7002,3299,7002,3305,7002,3307,7003,3307,7004,3309,7005,3310,7007,3311,7009,3312,7006,3313,7006,3313,7004,3314,7001,3319,7000,3321,7000,3328,7002,3332,7004,3334,7007,3337,7011,3338,7020,3338,7024,3337,7027,3334,7029,3332,7031,3328xe" filled="true" fillcolor="#000000" stroked="false">
                  <v:path arrowok="t"/>
                  <v:fill type="solid"/>
                </v:shape>
                <v:line style="position:absolute" from="7362,3241" to="7362,52" stroked="true" strokeweight=".216734pt" strokecolor="#b0b0b0">
                  <v:stroke dashstyle="solid"/>
                </v:line>
                <v:shape style="position:absolute;left:7361;top:3240;width:2;height:26" id="docshape188" coordorigin="7362,3241" coordsize="0,26" path="m7362,3241l7362,3266e" filled="true" fillcolor="#000000" stroked="false">
                  <v:path arrowok="t"/>
                  <v:fill type="solid"/>
                </v:shape>
                <v:line style="position:absolute" from="7362,3241" to="7362,3266" stroked="true" strokeweight=".288979pt" strokecolor="#000000">
                  <v:stroke dashstyle="solid"/>
                </v:line>
                <v:shape style="position:absolute;left:7323;top:3290;width:81;height:48" id="docshape189" coordorigin="7324,3291" coordsize="81,48" path="m7341,3291l7337,3291,7336,3293,7335,3295,7330,3299,7327,3301,7324,3303,7324,3308,7326,3307,7328,3306,7332,3304,7334,3302,7335,3301,7335,3337,7341,3337,7341,3291xm7365,3331l7359,3331,7359,3337,7365,3337,7365,3331xm7404,3320l7404,3309,7404,3307,7404,3306,7403,3304,7403,3302,7402,3301,7402,3301,7401,3299,7401,3299,7399,3296,7399,3295,7398,3294,7398,3324,7397,3327,7394,3332,7391,3334,7386,3334,7384,3332,7382,3330,7380,3327,7380,3324,7380,3323,7380,3306,7381,3302,7381,3301,7383,3299,7384,3297,7384,3297,7386,3296,7391,3296,7394,3297,7397,3302,7398,3304,7398,3324,7398,3294,7397,3293,7394,3291,7391,3291,7386,3291,7383,3292,7379,3295,7378,3296,7377,3298,7376,3301,7374,3305,7374,3309,7374,3323,7375,3327,7375,3330,7381,3337,7384,3338,7392,3338,7395,3337,7400,3334,7401,3331,7403,3324,7404,3320xe" filled="true" fillcolor="#000000" stroked="false">
                  <v:path arrowok="t"/>
                  <v:fill type="solid"/>
                </v:shape>
                <v:shape style="position:absolute;left:6291;top:3290;width:366;height:141" type="#_x0000_t75" id="docshape190" stroked="false">
                  <v:imagedata r:id="rId132" o:title=""/>
                </v:shape>
                <v:shape style="position:absolute;left:4901;top:198;width:593;height:1594" type="#_x0000_t75" id="docshape191" stroked="false">
                  <v:imagedata r:id="rId133" o:title=""/>
                </v:shape>
                <v:shape style="position:absolute;left:4890;top:1931;width:605;height:891" type="#_x0000_t75" id="docshape192" stroked="false">
                  <v:imagedata r:id="rId134" o:title=""/>
                </v:shape>
                <v:shape style="position:absolute;left:4872;top:2949;width:622;height:552" type="#_x0000_t75" id="docshape193" stroked="false">
                  <v:imagedata r:id="rId135" o:title=""/>
                </v:shape>
                <v:shape style="position:absolute;left:5494;top:52;width:1868;height:3189" id="docshape194" coordorigin="5495,52" coordsize="1868,3189" path="m5495,3241l5495,52m5495,3241l7362,3241e" filled="false" stroked="true" strokeweight=".288684pt" strokecolor="#000000">
                  <v:path arrowok="t"/>
                  <v:stroke dashstyle="solid"/>
                </v:shape>
                <v:rect style="position:absolute;left:5494;top:119;width:337;height:72" id="docshape195" filled="true" fillcolor="#b8deb3" stroked="false">
                  <v:fill type="solid"/>
                </v:rect>
                <v:rect style="position:absolute;left:5494;top:119;width:337;height:72" id="docshape196" filled="false" stroked="true" strokeweight=".180259pt" strokecolor="#000000">
                  <v:stroke dashstyle="solid"/>
                </v:rect>
                <v:rect style="position:absolute;left:5494;top:396;width:355;height:72" id="docshape197" filled="true" fillcolor="#b8deb3" stroked="false">
                  <v:fill type="solid"/>
                </v:rect>
                <v:rect style="position:absolute;left:5494;top:396;width:355;height:72" id="docshape198" filled="false" stroked="true" strokeweight=".180258pt" strokecolor="#000000">
                  <v:stroke dashstyle="solid"/>
                </v:rect>
                <v:rect style="position:absolute;left:5494;top:556;width:505;height:72" id="docshape199" filled="true" fillcolor="#b8deb3" stroked="false">
                  <v:fill type="solid"/>
                </v:rect>
                <v:rect style="position:absolute;left:5494;top:556;width:505;height:72" id="docshape200" filled="false" stroked="true" strokeweight=".180251pt" strokecolor="#000000">
                  <v:stroke dashstyle="solid"/>
                </v:rect>
                <v:rect style="position:absolute;left:5494;top:717;width:934;height:72" id="docshape201" filled="true" fillcolor="#b8deb3" stroked="false">
                  <v:fill type="solid"/>
                </v:rect>
                <v:rect style="position:absolute;left:5494;top:717;width:934;height:72" id="docshape202" filled="false" stroked="true" strokeweight=".180246pt" strokecolor="#000000">
                  <v:stroke dashstyle="solid"/>
                </v:rect>
                <v:rect style="position:absolute;left:5494;top:1226;width:1009;height:72" id="docshape203" filled="true" fillcolor="#b8deb3" stroked="false">
                  <v:fill type="solid"/>
                </v:rect>
                <v:rect style="position:absolute;left:5494;top:1226;width:1009;height:72" id="docshape204" filled="false" stroked="true" strokeweight=".180245pt" strokecolor="#000000">
                  <v:stroke dashstyle="solid"/>
                </v:rect>
                <v:rect style="position:absolute;left:5494;top:1735;width:1252;height:72" id="docshape205" filled="true" fillcolor="#b8deb3" stroked="false">
                  <v:fill type="solid"/>
                </v:rect>
                <v:rect style="position:absolute;left:5494;top:1735;width:1252;height:72" id="docshape206" filled="false" stroked="true" strokeweight=".360489pt" strokecolor="#000000">
                  <v:stroke dashstyle="solid"/>
                </v:rect>
                <v:rect style="position:absolute;left:5494;top:2244;width:1457;height:72" id="docshape207" filled="true" fillcolor="#b8deb3" stroked="false">
                  <v:fill type="solid"/>
                </v:rect>
                <v:rect style="position:absolute;left:5494;top:2244;width:1457;height:72" id="docshape208" filled="false" stroked="true" strokeweight=".360489pt" strokecolor="#000000">
                  <v:stroke dashstyle="solid"/>
                </v:rect>
                <v:rect style="position:absolute;left:5494;top:2753;width:1625;height:72" id="docshape209" filled="true" fillcolor="#b8deb3" stroked="false">
                  <v:fill type="solid"/>
                </v:rect>
                <v:rect style="position:absolute;left:5494;top:2753;width:1625;height:72" id="docshape210" filled="false" stroked="true" strokeweight=".360488pt" strokecolor="#000000">
                  <v:stroke dashstyle="solid"/>
                </v:rect>
                <v:shape style="position:absolute;left:5855;top:125;width:1410;height:2682" id="docshape211" coordorigin="5856,125" coordsize="1410,2682" path="m5886,154l5886,143,5886,141,5886,141,5885,138,5885,136,5885,136,5884,135,5884,133,5883,133,5881,130,5881,129,5880,128,5880,159,5879,162,5876,167,5873,168,5869,168,5866,167,5864,164,5863,162,5862,159,5862,158,5862,141,5863,136,5863,136,5865,133,5866,131,5866,131,5868,130,5874,130,5876,131,5879,136,5880,138,5880,159,5880,128,5879,128,5876,126,5874,125,5868,125,5865,126,5861,129,5860,130,5859,132,5858,135,5856,139,5856,143,5856,158,5857,162,5858,164,5863,171,5867,173,5874,173,5877,172,5882,168,5883,166,5886,159,5886,154xm5902,165l5895,165,5895,172,5902,172,5902,165xm5905,431l5905,420,5905,418,5905,418,5904,415,5903,413,5903,413,5903,412,5902,410,5902,410,5900,407,5900,406,5899,405,5899,436,5898,439,5894,444,5892,445,5887,445,5885,444,5883,441,5881,439,5881,436,5881,435,5881,418,5881,413,5882,413,5883,410,5885,408,5885,408,5887,407,5892,407,5894,408,5898,413,5898,415,5899,436,5899,405,5898,405,5894,403,5892,402,5886,402,5884,403,5880,406,5879,407,5877,409,5876,412,5875,416,5875,420,5875,435,5876,439,5876,441,5882,448,5885,449,5893,449,5896,449,5900,445,5902,442,5904,436,5905,431xm5920,442l5914,442,5914,449,5920,449,5920,442xm5932,125l5928,125,5927,127,5925,129,5920,134,5918,135,5915,137,5915,142,5916,142,5918,141,5923,138,5925,137,5926,136,5926,172,5932,172,5932,125xm5950,402l5947,402,5946,404,5944,406,5939,410,5936,412,5933,414,5933,419,5935,419,5937,418,5941,415,5943,414,5945,412,5945,449,5950,449,5950,402xm5977,163l5977,155,5976,154,5976,153,5973,149,5971,148,5971,148,5971,162,5970,164,5968,165,5967,167,5964,168,5960,168,5958,168,5955,166,5954,165,5952,162,5952,160,5952,155,5953,154,5953,153,5956,150,5959,149,5964,149,5966,150,5970,154,5971,155,5971,162,5971,148,5968,147,5970,146,5972,145,5974,141,5975,140,5975,133,5974,131,5973,130,5969,127,5969,135,5969,140,5968,141,5967,142,5966,144,5963,145,5960,145,5957,144,5956,142,5955,141,5954,140,5954,135,5954,134,5955,133,5956,132,5957,131,5959,130,5964,130,5965,131,5968,133,5969,135,5969,127,5969,126,5965,125,5957,125,5954,126,5950,131,5949,131,5948,133,5948,140,5948,141,5949,141,5950,143,5951,145,5953,146,5955,147,5952,148,5952,148,5950,149,5947,153,5946,155,5946,163,5948,166,5950,169,5953,171,5957,173,5966,173,5970,171,5973,168,5975,166,5977,163xm5996,419l5995,415,5995,414,5992,408,5991,407,5990,406,5989,405,5989,414,5989,421,5988,423,5987,425,5985,427,5983,428,5977,428,5975,427,5973,425,5972,423,5971,421,5971,414,5972,412,5976,408,5978,407,5983,407,5985,408,5988,412,5989,414,5989,405,5985,403,5983,402,5975,402,5972,404,5969,406,5966,409,5965,413,5965,422,5966,426,5972,432,5975,433,5981,433,5983,432,5985,431,5987,430,5987,430,5989,429,5989,428,5990,427,5990,427,5990,431,5990,432,5989,433,5988,437,5988,439,5986,442,5985,443,5982,444,5980,445,5977,445,5976,444,5976,444,5973,442,5972,440,5971,438,5971,437,5966,438,5966,439,5966,440,5966,442,5968,444,5972,448,5975,449,5982,449,5985,448,5990,445,5992,442,5995,435,5995,433,5995,432,5996,427,5996,419xm6054,592l6054,581,6054,579,6054,578,6053,576,6053,574,6053,573,6053,573,6052,571,6052,571,6052,571,6050,568,6049,567,6048,566,6048,596,6048,599,6044,604,6041,606,6037,606,6034,604,6032,602,6031,599,6030,596,6030,595,6030,578,6031,574,6031,573,6033,571,6034,569,6034,569,6036,568,6042,568,6044,569,6046,571,6048,574,6048,576,6048,596,6048,566,6048,565,6044,563,6042,563,6036,563,6033,564,6029,567,6028,568,6027,570,6026,573,6025,577,6024,581,6024,595,6025,599,6026,602,6031,609,6035,610,6043,610,6045,609,6050,606,6051,603,6054,596,6054,592xm6070,603l6063,603,6063,609,6070,609,6070,603xm6108,604l6085,604,6086,603,6087,602,6089,600,6091,598,6098,592,6101,589,6105,585,6106,583,6108,579,6108,578,6108,572,6107,569,6102,564,6098,563,6089,563,6086,564,6080,569,6079,572,6079,576,6084,577,6084,574,6085,572,6089,568,6091,568,6096,568,6098,568,6101,571,6102,573,6102,578,6101,580,6098,585,6094,588,6089,592,6086,595,6084,597,6080,601,6079,603,6078,607,6077,608,6077,609,6108,609,6108,604xm6145,564l6115,564,6115,569,6138,569,6135,572,6132,576,6127,586,6125,591,6122,601,6121,606,6121,609,6127,609,6127,605,6128,601,6131,591,6133,586,6139,575,6142,571,6145,568,6145,564xm6484,753l6484,742,6483,740,6483,739,6483,736,6482,735,6482,734,6482,734,6481,732,6481,731,6479,728,6479,728,6477,727,6477,757,6477,760,6473,765,6471,766,6466,766,6464,765,6462,763,6460,760,6460,757,6459,756,6459,739,6460,735,6461,734,6462,732,6464,730,6463,730,6466,728,6471,728,6473,730,6477,735,6477,736,6477,757,6477,727,6477,726,6473,724,6471,724,6465,724,6462,724,6459,728,6458,728,6456,731,6455,734,6454,737,6453,742,6453,756,6454,760,6455,763,6461,769,6464,771,6472,771,6475,770,6479,766,6481,764,6483,757,6484,753xm6499,764l6493,764,6493,770,6499,770,6499,764xm6538,750l6537,746,6531,741,6528,739,6521,739,6518,740,6515,742,6518,730,6536,730,6536,724,6513,724,6509,748,6514,749,6515,748,6516,747,6519,745,6521,744,6525,744,6528,745,6531,749,6532,752,6532,758,6531,761,6528,765,6525,766,6520,766,6518,766,6515,763,6514,760,6514,758,6508,758,6508,762,6509,765,6515,770,6518,771,6528,771,6532,769,6537,762,6538,759,6538,750xm6558,1262l6558,1251,6558,1249,6558,1248,6557,1245,6557,1244,6557,1243,6557,1243,6556,1241,6556,1240,6554,1237,6553,1237,6552,1236,6552,1266,6552,1269,6548,1274,6546,1275,6541,1275,6538,1274,6537,1272,6535,1269,6534,1266,6534,1265,6534,1248,6535,1244,6535,1243,6537,1241,6538,1239,6538,1239,6541,1237,6546,1237,6548,1239,6552,1244,6552,1245,6552,1266,6552,1236,6552,1235,6548,1233,6546,1233,6540,1233,6537,1233,6533,1237,6532,1237,6531,1240,6530,1243,6529,1246,6528,1251,6528,1265,6529,1269,6530,1272,6535,1278,6539,1280,6547,1280,6550,1279,6554,1275,6556,1273,6558,1266,6558,1262xm6574,1273l6567,1273,6567,1279,6574,1279,6574,1273xm6574,753l6574,742,6574,740,6574,739,6573,736,6573,735,6572,734,6572,734,6572,732,6571,731,6569,728,6569,728,6568,727,6568,757,6567,760,6564,765,6561,766,6557,766,6554,765,6552,763,6551,760,6550,757,6550,756,6550,739,6551,735,6551,734,6553,732,6554,730,6554,730,6556,728,6562,728,6564,730,6567,735,6568,736,6568,757,6568,727,6567,726,6564,724,6561,724,6556,724,6553,724,6549,728,6548,728,6547,731,6546,734,6544,737,6544,742,6544,756,6545,760,6545,763,6551,769,6554,771,6562,771,6565,770,6570,766,6571,764,6574,757,6574,753xm6613,1259l6612,1255,6606,1250,6603,1248,6596,1248,6593,1249,6590,1251,6592,1239,6611,1239,6611,1233,6588,1233,6583,1257,6589,1258,6590,1257,6591,1256,6594,1254,6595,1253,6600,1253,6603,1254,6606,1258,6607,1261,6607,1267,6606,1270,6602,1274,6600,1275,6595,1275,6593,1275,6590,1272,6589,1270,6588,1267,6582,1267,6583,1271,6584,1274,6590,1279,6593,1280,6602,1280,6606,1278,6612,1271,6613,1268,6613,1259xm6649,1263l6643,1263,6643,1242,6643,1233,6638,1233,6637,1234,6637,1242,6637,1263,6622,1263,6637,1242,6637,1234,6617,1263,6617,1268,6637,1268,6637,1279,6643,1279,6643,1268,6649,1268,6649,1263xm6801,1771l6801,1760,6801,1758,6801,1757,6800,1754,6800,1753,6800,1752,6799,1752,6799,1750,6798,1749,6796,1746,6796,1746,6795,1745,6795,1775,6794,1778,6791,1783,6788,1785,6784,1785,6781,1783,6779,1781,6778,1778,6777,1775,6777,1774,6777,1757,6778,1753,6778,1752,6780,1750,6781,1748,6781,1748,6783,1746,6789,1746,6791,1748,6794,1753,6795,1754,6795,1775,6795,1745,6794,1744,6791,1742,6789,1742,6783,1742,6780,1743,6776,1746,6775,1746,6774,1749,6773,1752,6771,1756,6771,1760,6771,1774,6772,1778,6773,1781,6778,1787,6781,1789,6789,1789,6792,1788,6797,1785,6798,1782,6801,1775,6801,1771xm6817,1782l6810,1782,6810,1788,6817,1788,6817,1782xm6856,1769l6854,1765,6852,1763,6850,1760,6850,1770,6850,1777,6849,1780,6847,1781,6845,1783,6843,1784,6839,1784,6838,1784,6836,1783,6835,1782,6833,1781,6833,1779,6832,1777,6831,1775,6831,1770,6832,1768,6834,1766,6836,1764,6835,1764,6838,1763,6843,1763,6846,1764,6846,1764,6849,1768,6850,1770,6850,1760,6849,1760,6846,1758,6840,1758,6838,1759,6834,1761,6832,1762,6831,1764,6831,1759,6831,1756,6833,1751,6833,1751,6835,1749,6838,1747,6839,1746,6843,1746,6845,1747,6847,1749,6848,1750,6848,1751,6849,1751,6849,1753,6849,1754,6855,1753,6855,1751,6854,1751,6854,1750,6854,1749,6853,1747,6853,1747,6852,1746,6848,1743,6845,1742,6837,1742,6833,1743,6830,1747,6826,1751,6825,1758,6825,1775,6826,1780,6829,1784,6832,1787,6836,1789,6844,1789,6846,1788,6851,1786,6852,1784,6852,1784,6855,1779,6856,1776,6856,1769xm6892,1742l6862,1742,6862,1748,6884,1748,6881,1751,6879,1755,6874,1765,6872,1770,6869,1780,6868,1785,6868,1788,6874,1788,6874,1784,6875,1779,6878,1770,6880,1765,6886,1754,6889,1750,6892,1747,6892,1742xm7007,2280l7006,2269,7006,2267,7006,2266,7006,2263,7005,2262,7005,2261,7005,2261,7004,2259,7004,2258,7002,2255,7001,2255,7000,2254,7000,2284,7000,2287,6996,2292,6994,2294,6989,2294,6987,2292,6985,2290,6983,2287,6982,2284,6982,2283,6982,2266,6983,2262,6983,2261,6985,2259,6986,2257,6986,2257,6989,2255,6994,2255,6996,2257,7000,2262,7000,2263,7000,2284,7000,2254,7000,2253,6996,2251,6994,2251,6988,2251,6985,2252,6981,2255,6981,2255,6979,2258,6978,2261,6977,2265,6976,2269,6976,2283,6977,2287,6978,2290,6983,2296,6987,2298,6995,2298,6998,2297,7002,2294,7004,2291,7006,2284,7007,2280xm7022,2291l7016,2291,7016,2297,7022,2297,7022,2291xm7061,2251l7031,2251,7031,2257,7054,2257,7051,2260,7048,2264,7043,2274,7041,2279,7038,2289,7037,2294,7037,2297,7043,2297,7044,2293,7044,2288,7047,2279,7049,2274,7055,2263,7058,2259,7061,2256,7061,2251xm7097,2288l7097,2281,7097,2279,7096,2279,7093,2275,7091,2273,7091,2273,7091,2287,7090,2289,7089,2291,7087,2293,7085,2293,7080,2293,7079,2293,7075,2291,7074,2290,7073,2287,7072,2286,7073,2281,7073,2279,7074,2279,7075,2277,7077,2276,7079,2275,7084,2275,7087,2276,7090,2279,7091,2281,7091,2287,7091,2273,7088,2272,7091,2271,7092,2270,7095,2267,7095,2265,7095,2259,7094,2257,7093,2255,7089,2252,7089,2261,7089,2265,7089,2267,7087,2268,7086,2269,7084,2270,7080,2270,7078,2269,7076,2268,7075,2267,7074,2265,7074,2261,7075,2259,7075,2259,7076,2257,7078,2256,7080,2255,7084,2255,7086,2256,7089,2259,7089,2261,7089,2252,7089,2252,7086,2251,7078,2251,7074,2252,7070,2256,7070,2257,7069,2259,7068,2265,7069,2267,7069,2267,7071,2270,7073,2271,7075,2272,7072,2273,7072,2273,7070,2274,7067,2278,7067,2281,7067,2288,7068,2291,7071,2294,7074,2297,7077,2298,7086,2298,7090,2297,7094,2293,7096,2291,7097,2288xm7175,2789l7175,2778,7174,2776,7174,2775,7174,2773,7173,2771,7173,2770,7173,2770,7172,2768,7172,2768,7170,2764,7169,2764,7168,2763,7168,2793,7168,2796,7164,2801,7162,2803,7157,2803,7155,2801,7153,2799,7151,2796,7151,2793,7150,2792,7150,2775,7151,2771,7151,2770,7153,2768,7155,2766,7154,2766,7157,2764,7162,2764,7164,2766,7168,2771,7168,2773,7168,2793,7168,2763,7168,2762,7164,2760,7162,2760,7156,2760,7153,2761,7149,2764,7149,2764,7147,2767,7146,2770,7145,2774,7144,2778,7144,2792,7145,2796,7146,2799,7151,2806,7155,2807,7163,2807,7166,2806,7170,2803,7172,2800,7174,2793,7175,2789xm7190,2800l7184,2800,7184,2806,7190,2806,7190,2800xm7229,2797l7229,2790,7228,2788,7228,2788,7225,2784,7223,2782,7223,2782,7223,2796,7222,2798,7221,2800,7219,2802,7217,2802,7212,2802,7210,2802,7207,2800,7206,2799,7205,2796,7204,2795,7204,2790,7205,2788,7206,2788,7207,2786,7209,2785,7211,2784,7216,2784,7219,2785,7222,2788,7223,2790,7223,2796,7223,2782,7220,2781,7223,2780,7224,2779,7227,2776,7227,2774,7227,2768,7226,2766,7225,2764,7221,2761,7221,2770,7221,2774,7221,2776,7219,2777,7218,2778,7216,2779,7212,2779,7210,2778,7208,2777,7207,2776,7206,2774,7206,2770,7207,2768,7207,2768,7208,2767,7210,2765,7212,2764,7216,2764,7218,2765,7221,2768,7221,2770,7221,2761,7221,2761,7218,2760,7210,2760,7206,2761,7202,2765,7201,2766,7200,2768,7200,2774,7201,2776,7201,2776,7203,2779,7205,2780,7207,2781,7204,2782,7204,2782,7202,2783,7199,2787,7198,2790,7199,2797,7200,2800,7203,2803,7205,2806,7209,2807,7218,2807,7222,2806,7226,2802,7228,2800,7229,2797xm7265,2761l7235,2761,7235,2766,7258,2766,7255,2769,7252,2773,7247,2783,7245,2788,7242,2798,7242,2803,7242,2806,7247,2806,7248,2802,7248,2797,7251,2788,7253,2783,7259,2772,7262,2768,7265,2765,7265,2761xe" filled="true" fillcolor="#000000" stroked="false">
                  <v:path arrowok="t"/>
                  <v:fill type="solid"/>
                </v:shape>
                <v:rect style="position:absolute;left:5494;top:235;width:374;height:72" id="docshape212" filled="true" fillcolor="#c6d9ee" stroked="false">
                  <v:fill type="solid"/>
                </v:rect>
                <v:rect style="position:absolute;left:5494;top:235;width:374;height:72" id="docshape213" filled="false" stroked="true" strokeweight=".180257pt" strokecolor="#000000">
                  <v:stroke dashstyle="solid"/>
                </v:rect>
                <v:rect style="position:absolute;left:5494;top:833;width:1121;height:72" id="docshape214" filled="true" fillcolor="#c6d9ee" stroked="false">
                  <v:fill type="solid"/>
                </v:rect>
                <v:rect style="position:absolute;left:5494;top:833;width:1121;height:72" id="docshape215" filled="false" stroked="true" strokeweight=".180245pt" strokecolor="#000000">
                  <v:stroke dashstyle="solid"/>
                </v:rect>
                <v:rect style="position:absolute;left:5494;top:1342;width:1196;height:72" id="docshape216" filled="true" fillcolor="#c6d9ee" stroked="false">
                  <v:fill type="solid"/>
                </v:rect>
                <v:rect style="position:absolute;left:5494;top:1342;width:1196;height:72" id="docshape217" filled="false" stroked="true" strokeweight=".180245pt" strokecolor="#000000">
                  <v:stroke dashstyle="solid"/>
                </v:rect>
                <v:rect style="position:absolute;left:5494;top:1851;width:1345;height:72" id="docshape218" filled="true" fillcolor="#c6d9ee" stroked="false">
                  <v:fill type="solid"/>
                </v:rect>
                <v:rect style="position:absolute;left:5494;top:1851;width:1345;height:72" id="docshape219" filled="false" stroked="true" strokeweight=".360489pt" strokecolor="#000000">
                  <v:stroke dashstyle="solid"/>
                </v:rect>
                <v:rect style="position:absolute;left:5494;top:2360;width:1569;height:72" id="docshape220" filled="true" fillcolor="#c6d9ee" stroked="false">
                  <v:fill type="solid"/>
                </v:rect>
                <v:rect style="position:absolute;left:5494;top:2360;width:1569;height:72" id="docshape221" filled="false" stroked="true" strokeweight=".360489pt" strokecolor="#000000">
                  <v:stroke dashstyle="solid"/>
                </v:rect>
                <v:rect style="position:absolute;left:5494;top:2869;width:1644;height:72" id="docshape222" filled="true" fillcolor="#c6d9ee" stroked="false">
                  <v:fill type="solid"/>
                </v:rect>
                <v:rect style="position:absolute;left:5494;top:2869;width:1644;height:72" id="docshape223" filled="false" stroked="true" strokeweight=".360488pt" strokecolor="#000000">
                  <v:stroke dashstyle="solid"/>
                </v:rect>
                <v:shape style="position:absolute;left:5893;top:241;width:1391;height:2682" id="docshape224" coordorigin="5893,241" coordsize="1391,2682" path="m5924,270l5923,260,5923,257,5923,257,5923,254,5922,252,5922,252,5922,251,5921,249,5921,249,5919,246,5918,245,5917,244,5917,275,5917,278,5913,283,5911,284,5906,284,5904,283,5902,280,5900,278,5899,275,5899,274,5899,257,5900,252,5900,252,5902,249,5903,247,5903,247,5906,246,5911,246,5913,247,5917,252,5917,254,5917,275,5917,244,5917,244,5913,242,5911,241,5905,241,5902,242,5898,245,5898,246,5896,248,5895,251,5894,255,5893,260,5893,274,5894,278,5895,280,5900,287,5904,289,5912,289,5915,288,5919,284,5921,282,5923,275,5924,270xm5939,281l5933,281,5933,288,5939,288,5939,281xm5977,282l5955,282,5955,281,5956,280,5958,278,5960,276,5968,270,5971,267,5974,263,5975,262,5977,258,5977,256,5977,251,5976,248,5971,243,5967,241,5958,241,5955,242,5950,247,5948,250,5948,255,5954,255,5954,252,5955,250,5958,247,5960,246,5965,246,5967,247,5971,250,5972,252,5972,256,5971,259,5967,263,5964,267,5959,271,5955,273,5953,276,5949,280,5948,282,5947,285,5947,287,5947,288,5977,288,5977,282xm6014,270l6014,260,6014,257,6014,257,6013,254,6012,252,6012,252,6012,251,6011,249,6011,249,6009,246,6009,245,6008,244,6008,275,6007,278,6004,283,6001,284,5996,284,5994,283,5992,280,5990,278,5990,275,5990,274,5990,257,5990,252,5991,252,5992,249,5994,247,5994,247,5996,246,6001,246,6004,247,6007,252,6008,254,6008,275,6008,244,6007,244,6003,242,6001,241,5995,241,5993,242,5989,245,5988,246,5986,248,5985,251,5984,255,5984,260,5984,274,5985,278,5985,280,5991,287,5994,289,6002,289,6005,288,6009,284,6011,282,6013,275,6014,270xm6670,869l6670,858,6670,856,6670,855,6669,852,6669,851,6669,850,6669,850,6668,848,6668,847,6666,844,6665,844,6664,843,6664,873,6664,876,6660,881,6658,883,6653,883,6650,881,6649,879,6647,876,6646,873,6646,872,6646,855,6647,851,6647,850,6649,848,6650,846,6650,846,6653,844,6658,844,6660,846,6664,851,6664,852,6664,873,6664,843,6664,842,6660,840,6658,840,6652,840,6649,841,6645,844,6645,844,6643,847,6642,850,6641,854,6640,858,6640,872,6641,876,6642,879,6647,885,6651,887,6659,887,6662,886,6666,883,6668,880,6670,873,6670,869xm6686,880l6680,880,6680,886,6686,886,6686,880xm6725,867l6723,863,6722,861,6719,858,6719,868,6719,875,6718,878,6716,879,6715,881,6713,882,6709,882,6707,882,6705,881,6704,880,6703,879,6702,877,6701,875,6701,873,6701,868,6702,866,6703,864,6705,862,6705,862,6707,861,6713,861,6715,862,6715,862,6718,866,6719,868,6719,858,6718,858,6715,856,6709,856,6707,857,6703,859,6701,860,6700,862,6700,857,6700,854,6702,849,6702,849,6704,847,6707,845,6709,844,6713,844,6715,845,6716,847,6717,848,6718,849,6718,849,6718,851,6718,852,6724,851,6724,849,6724,849,6724,848,6723,847,6722,845,6722,845,6722,844,6717,841,6714,840,6706,840,6702,841,6699,845,6696,849,6694,856,6694,873,6696,878,6699,882,6702,885,6705,887,6713,887,6716,886,6720,884,6721,882,6722,882,6724,877,6725,874,6725,867xm6745,1378l6745,1367,6745,1365,6745,1364,6744,1361,6744,1360,6744,1359,6743,1359,6743,1357,6742,1356,6740,1353,6740,1353,6739,1352,6739,1382,6738,1385,6735,1390,6732,1392,6728,1392,6725,1390,6723,1388,6722,1385,6721,1382,6721,1381,6721,1364,6722,1360,6722,1359,6724,1357,6725,1355,6725,1355,6727,1353,6733,1353,6735,1355,6738,1360,6739,1361,6739,1382,6739,1352,6738,1351,6735,1349,6732,1349,6727,1349,6724,1350,6720,1353,6719,1353,6718,1356,6717,1359,6715,1363,6715,1367,6715,1381,6716,1385,6717,1388,6722,1394,6725,1396,6733,1396,6736,1395,6741,1392,6742,1389,6745,1382,6745,1378xm6761,1389l6754,1389,6754,1395,6761,1395,6761,1389xm6761,869l6761,858,6761,856,6760,855,6760,852,6759,851,6759,850,6759,850,6758,848,6758,847,6756,844,6756,844,6755,843,6755,873,6754,876,6750,881,6748,883,6743,883,6741,881,6739,879,6737,876,6737,873,6737,872,6737,855,6737,851,6738,850,6739,848,6741,846,6741,846,6743,844,6748,844,6750,846,6754,851,6754,852,6755,873,6755,843,6754,842,6750,840,6748,840,6742,840,6739,841,6736,844,6735,844,6733,847,6732,850,6731,854,6731,858,6731,872,6731,876,6732,879,6738,885,6741,887,6749,887,6752,886,6756,883,6758,880,6760,873,6761,869xm6800,1376l6798,1372,6796,1370,6794,1368,6794,1377,6794,1384,6793,1387,6791,1389,6789,1390,6787,1391,6783,1391,6782,1391,6780,1390,6779,1389,6777,1388,6777,1386,6776,1384,6775,1382,6775,1377,6776,1375,6778,1373,6780,1371,6779,1371,6782,1370,6787,1370,6790,1371,6790,1371,6793,1375,6794,1377,6794,1368,6793,1367,6790,1365,6784,1365,6782,1366,6778,1368,6776,1369,6774,1371,6775,1366,6775,1363,6777,1358,6777,1358,6779,1356,6782,1354,6783,1353,6787,1353,6789,1354,6791,1356,6792,1357,6792,1358,6792,1358,6793,1360,6793,1361,6799,1360,6798,1358,6798,1358,6798,1357,6798,1356,6797,1354,6797,1354,6796,1353,6792,1350,6789,1349,6781,1349,6777,1351,6774,1354,6770,1358,6769,1365,6769,1382,6770,1387,6773,1391,6776,1394,6780,1396,6788,1396,6790,1395,6795,1393,6796,1391,6796,1391,6799,1386,6800,1383,6800,1376xm6836,1379l6829,1379,6829,1358,6829,1349,6825,1349,6824,1350,6824,1358,6824,1379,6809,1379,6824,1358,6824,1350,6803,1379,6803,1384,6824,1384,6824,1395,6829,1395,6829,1384,6836,1384,6836,1379xm6895,1887l6894,1876,6894,1874,6894,1873,6894,1871,6893,1869,6893,1868,6893,1868,6892,1866,6892,1866,6890,1862,6889,1862,6888,1861,6888,1891,6888,1894,6884,1899,6882,1901,6877,1901,6875,1899,6873,1897,6871,1894,6870,1891,6870,1890,6870,1873,6871,1869,6871,1868,6873,1866,6874,1864,6874,1864,6877,1862,6882,1862,6884,1864,6888,1869,6888,1871,6888,1891,6888,1861,6888,1860,6884,1858,6882,1858,6876,1858,6873,1859,6869,1862,6869,1862,6867,1865,6866,1868,6865,1872,6864,1876,6864,1890,6865,1894,6866,1897,6871,1904,6875,1905,6883,1905,6886,1904,6890,1901,6892,1898,6894,1891,6895,1887xm6910,1898l6904,1898,6904,1904,6910,1904,6910,1898xm6949,1859l6919,1859,6919,1864,6942,1864,6939,1867,6936,1871,6931,1881,6929,1886,6926,1896,6925,1901,6925,1904,6931,1904,6931,1900,6932,1895,6935,1886,6937,1881,6943,1870,6946,1866,6949,1863,6949,1859xm6985,1899l6962,1899,6962,1898,6963,1897,6965,1895,6967,1893,6975,1887,6978,1884,6981,1880,6983,1878,6984,1874,6985,1873,6985,1867,6983,1864,6978,1859,6974,1858,6966,1858,6962,1859,6957,1864,6955,1867,6955,1871,6961,1872,6961,1869,6962,1867,6965,1863,6967,1862,6973,1862,6975,1863,6978,1866,6979,1868,6979,1873,6978,1875,6974,1880,6971,1883,6966,1887,6962,1890,6960,1892,6957,1896,6955,1898,6954,1902,6954,1903,6954,1904,6985,1904,6985,1899xm7119,2396l7119,2385,7118,2383,7118,2382,7118,2380,7117,2378,7117,2377,7117,2377,7116,2375,7116,2375,7114,2372,7113,2371,7112,2370,7112,2400,7112,2403,7108,2408,7106,2410,7101,2410,7099,2408,7097,2406,7095,2403,7095,2400,7094,2399,7094,2382,7095,2378,7095,2377,7097,2375,7099,2373,7098,2373,7101,2372,7106,2372,7108,2373,7112,2378,7112,2380,7112,2400,7112,2370,7112,2369,7108,2367,7106,2367,7100,2367,7097,2368,7093,2371,7093,2372,7091,2374,7090,2377,7089,2381,7088,2385,7088,2399,7089,2403,7090,2406,7095,2413,7099,2414,7107,2414,7110,2413,7114,2410,7116,2407,7118,2400,7119,2396xm7134,2407l7128,2407,7128,2413,7134,2413,7134,2407xm7173,2404l7173,2397,7172,2395,7172,2395,7169,2391,7167,2389,7167,2389,7167,2403,7166,2405,7165,2407,7163,2409,7161,2410,7156,2410,7154,2409,7151,2407,7150,2406,7149,2403,7148,2402,7148,2397,7149,2395,7150,2395,7153,2392,7155,2391,7160,2391,7163,2392,7166,2395,7167,2397,7167,2403,7167,2389,7164,2388,7167,2387,7168,2386,7171,2383,7171,2381,7171,2375,7170,2373,7169,2372,7165,2368,7165,2377,7165,2381,7165,2383,7163,2384,7162,2385,7160,2386,7156,2386,7154,2385,7152,2384,7151,2383,7150,2381,7150,2377,7151,2376,7151,2375,7152,2374,7154,2372,7156,2372,7160,2372,7162,2372,7165,2375,7165,2377,7165,2368,7165,2368,7162,2367,7154,2367,7150,2368,7146,2372,7145,2373,7144,2375,7144,2381,7145,2383,7145,2383,7147,2386,7149,2387,7151,2388,7148,2389,7148,2389,7146,2390,7143,2394,7142,2397,7143,2404,7144,2407,7147,2410,7149,2413,7153,2414,7162,2414,7166,2413,7169,2410,7172,2407,7173,2404xm7193,2905l7193,2894,7193,2892,7193,2891,7192,2889,7192,2887,7192,2886,7192,2886,7191,2884,7191,2884,7189,2881,7188,2880,7187,2879,7187,2909,7187,2912,7183,2917,7180,2919,7176,2919,7173,2917,7172,2915,7170,2912,7169,2909,7169,2908,7169,2891,7170,2887,7170,2886,7172,2884,7173,2882,7173,2882,7175,2881,7181,2881,7183,2882,7187,2887,7187,2889,7187,2909,7187,2879,7187,2878,7183,2876,7181,2876,7175,2876,7172,2877,7168,2880,7167,2881,7166,2883,7165,2886,7164,2890,7163,2894,7163,2908,7164,2912,7165,2915,7170,2922,7174,2923,7182,2923,7184,2922,7189,2919,7191,2916,7193,2909,7193,2905xm7209,2916l7202,2916,7202,2922,7209,2922,7209,2916xm7209,2397l7203,2397,7203,2376,7203,2367,7198,2367,7197,2368,7197,2376,7197,2397,7182,2397,7197,2376,7197,2368,7177,2397,7177,2402,7197,2402,7197,2413,7203,2413,7203,2402,7209,2402,7209,2397xm7248,2913l7248,2906,7247,2904,7247,2904,7244,2900,7242,2898,7242,2898,7242,2912,7241,2914,7239,2916,7237,2918,7235,2919,7231,2919,7229,2918,7226,2917,7225,2915,7223,2912,7223,2911,7223,2906,7224,2904,7224,2904,7226,2902,7227,2901,7230,2900,7235,2900,7237,2901,7241,2904,7242,2906,7242,2912,7242,2898,7239,2897,7241,2896,7243,2895,7245,2892,7246,2890,7246,2884,7245,2882,7243,2881,7240,2877,7240,2886,7240,2890,7239,2892,7238,2893,7236,2894,7234,2895,7231,2895,7228,2894,7227,2893,7226,2892,7225,2890,7225,2886,7225,2885,7226,2884,7227,2883,7228,2881,7230,2881,7235,2881,7236,2881,7239,2884,7240,2886,7240,2877,7240,2877,7236,2876,7228,2876,7225,2877,7221,2881,7220,2882,7219,2884,7219,2890,7219,2892,7220,2892,7222,2895,7224,2896,7226,2897,7223,2898,7223,2898,7221,2899,7218,2904,7217,2906,7217,2913,7219,2917,7221,2919,7224,2922,7228,2923,7237,2923,7241,2922,7244,2919,7246,2917,7248,2913xm7284,2913l7284,2906,7283,2904,7283,2904,7280,2900,7280,2900,7278,2898,7278,2898,7278,2912,7277,2914,7275,2916,7274,2918,7271,2919,7267,2919,7265,2918,7262,2917,7261,2915,7260,2912,7259,2911,7259,2906,7260,2904,7260,2904,7262,2902,7264,2901,7266,2900,7271,2900,7274,2901,7277,2904,7278,2906,7278,2912,7278,2898,7275,2897,7278,2896,7279,2895,7281,2892,7282,2890,7282,2884,7281,2882,7280,2881,7276,2877,7276,2886,7276,2890,7275,2892,7274,2893,7273,2894,7271,2895,7267,2895,7265,2894,7263,2893,7262,2892,7261,2890,7261,2886,7261,2885,7262,2884,7263,2883,7265,2881,7266,2881,7271,2881,7273,2881,7275,2884,7276,2886,7276,2877,7276,2877,7273,2876,7264,2876,7261,2877,7257,2881,7256,2882,7255,2884,7255,2890,7256,2892,7256,2892,7258,2895,7260,2896,7262,2897,7259,2898,7259,2898,7257,2899,7254,2904,7253,2906,7253,2913,7255,2917,7257,2919,7260,2922,7264,2923,7273,2923,7277,2922,7280,2919,7283,2917,7284,2913xe" filled="true" fillcolor="#000000" stroked="false">
                  <v:path arrowok="t"/>
                  <v:fill type="solid"/>
                </v:shape>
                <v:rect style="position:absolute;left:5494;top:949;width:897;height:72" id="docshape225" filled="true" fillcolor="#e3d9f3" stroked="false">
                  <v:fill type="solid"/>
                </v:rect>
                <v:rect style="position:absolute;left:5494;top:949;width:897;height:72" id="docshape226" filled="false" stroked="true" strokeweight=".180246pt" strokecolor="#000000">
                  <v:stroke dashstyle="solid"/>
                </v:rect>
                <v:rect style="position:absolute;left:5494;top:1458;width:971;height:72" id="docshape227" filled="true" fillcolor="#e3d9f3" stroked="false">
                  <v:fill type="solid"/>
                </v:rect>
                <v:rect style="position:absolute;left:5494;top:1458;width:971;height:72" id="docshape228" filled="false" stroked="true" strokeweight=".180245pt" strokecolor="#000000">
                  <v:stroke dashstyle="solid"/>
                </v:rect>
                <v:rect style="position:absolute;left:5494;top:1967;width:1177;height:72" id="docshape229" filled="true" fillcolor="#e3d9f3" stroked="false">
                  <v:fill type="solid"/>
                </v:rect>
                <v:rect style="position:absolute;left:5494;top:1967;width:1177;height:72" id="docshape230" filled="false" stroked="true" strokeweight=".36049pt" strokecolor="#000000">
                  <v:stroke dashstyle="solid"/>
                </v:rect>
                <v:rect style="position:absolute;left:5494;top:2477;width:1438;height:72" id="docshape231" filled="true" fillcolor="#e3d9f3" stroked="false">
                  <v:fill type="solid"/>
                </v:rect>
                <v:rect style="position:absolute;left:5494;top:2477;width:1438;height:72" id="docshape232" filled="false" stroked="true" strokeweight=".360489pt" strokecolor="#000000">
                  <v:stroke dashstyle="solid"/>
                </v:rect>
                <v:rect style="position:absolute;left:5494;top:2986;width:1476;height:72" id="docshape233" filled="true" fillcolor="#e3d9f3" stroked="false">
                  <v:fill type="solid"/>
                </v:rect>
                <v:rect style="position:absolute;left:5494;top:2986;width:1476;height:72" id="docshape234" filled="false" stroked="true" strokeweight=".360489pt" strokecolor="#000000">
                  <v:stroke dashstyle="solid"/>
                </v:rect>
                <v:shape style="position:absolute;left:6416;top:955;width:700;height:2084" id="docshape235" coordorigin="6416,956" coordsize="700,2084" path="m6446,985l6446,974,6446,972,6446,971,6445,969,6445,967,6445,966,6445,966,6444,964,6444,964,6442,960,6441,960,6440,959,6440,989,6440,992,6436,997,6434,999,6429,999,6426,997,6425,995,6423,992,6422,989,6422,988,6422,971,6423,967,6423,966,6425,964,6426,962,6426,962,6429,960,6434,960,6436,962,6440,967,6440,969,6440,989,6440,959,6440,958,6436,956,6434,956,6428,956,6425,957,6421,960,6420,960,6419,963,6418,966,6417,970,6416,974,6416,988,6417,992,6418,995,6423,1002,6427,1003,6435,1003,6437,1002,6442,999,6444,996,6446,989,6446,985xm6462,996l6455,996,6455,1002,6462,1002,6462,996xm6501,986l6494,986,6494,965,6494,956,6490,956,6489,957,6489,965,6489,986,6474,986,6489,965,6489,957,6468,986,6468,991,6489,991,6489,1002,6494,1002,6494,991,6501,991,6501,986xm6521,1494l6521,1483,6521,1481,6521,1480,6520,1478,6520,1476,6519,1475,6519,1475,6518,1473,6518,1473,6516,1470,6516,1469,6515,1468,6515,1498,6514,1501,6511,1506,6508,1508,6504,1508,6501,1506,6499,1504,6497,1501,6497,1498,6497,1497,6497,1480,6498,1476,6498,1475,6500,1473,6501,1471,6501,1471,6503,1470,6508,1470,6511,1471,6514,1476,6515,1478,6515,1498,6515,1468,6514,1467,6511,1465,6508,1465,6503,1465,6500,1466,6496,1469,6495,1470,6494,1472,6493,1475,6491,1479,6491,1483,6491,1497,6492,1501,6492,1504,6498,1511,6501,1512,6509,1512,6512,1511,6517,1508,6518,1505,6521,1498,6521,1494xm6537,1505l6530,1505,6530,1511,6537,1511,6537,1505xm6537,993l6537,986,6536,984,6536,984,6533,980,6533,980,6531,978,6531,978,6531,992,6530,994,6529,996,6527,998,6524,998,6520,998,6518,998,6515,996,6514,995,6513,992,6512,991,6512,986,6513,984,6513,984,6515,982,6517,981,6519,980,6524,980,6527,981,6530,984,6531,986,6531,992,6531,978,6528,977,6531,976,6532,975,6535,972,6535,970,6535,964,6534,962,6533,960,6529,957,6529,966,6529,970,6529,972,6527,973,6526,974,6524,975,6520,975,6518,974,6516,973,6515,972,6514,970,6514,966,6515,964,6515,964,6516,963,6518,961,6519,960,6524,960,6526,961,6529,964,6529,966,6529,957,6529,957,6526,956,6518,956,6514,957,6510,961,6509,962,6508,964,6508,970,6509,972,6509,972,6511,975,6513,976,6515,977,6512,978,6512,978,6510,979,6507,983,6506,986,6506,993,6508,996,6511,999,6513,1002,6517,1003,6526,1003,6530,1002,6533,998,6536,996,6537,993xm6576,1491l6574,1488,6569,1482,6565,1481,6558,1481,6555,1482,6553,1484,6555,1471,6574,1471,6574,1466,6550,1466,6546,1490,6551,1490,6552,1489,6553,1488,6556,1486,6558,1486,6563,1486,6565,1487,6569,1490,6570,1493,6570,1500,6569,1502,6565,1507,6563,1508,6558,1508,6556,1507,6552,1504,6551,1502,6551,1499,6545,1499,6545,1503,6547,1506,6552,1511,6556,1512,6565,1512,6569,1510,6575,1504,6576,1500,6576,1491xm6611,1506l6588,1506,6589,1505,6590,1504,6592,1502,6594,1500,6601,1494,6604,1491,6608,1487,6609,1485,6611,1481,6611,1480,6611,1474,6610,1471,6605,1466,6601,1465,6592,1465,6589,1466,6583,1471,6582,1474,6581,1478,6587,1479,6587,1476,6588,1474,6592,1470,6594,1470,6599,1470,6601,1470,6604,1473,6605,1475,6605,1480,6604,1482,6601,1487,6597,1490,6592,1494,6589,1497,6587,1499,6583,1503,6582,1505,6581,1509,6580,1510,6580,1511,6611,1511,6611,1506xm6726,2003l6726,1992,6726,1990,6726,1989,6725,1987,6725,1985,6725,1984,6725,1984,6724,1982,6724,1982,6722,1979,6721,1978,6720,1977,6720,2007,6720,2010,6716,2015,6714,2017,6709,2017,6706,2015,6705,2013,6703,2010,6702,2007,6702,2006,6702,1989,6703,1985,6703,1984,6705,1982,6706,1980,6706,1980,6709,1979,6714,1979,6716,1980,6720,1985,6720,1987,6720,2007,6720,1977,6720,1976,6716,1974,6714,1974,6708,1974,6705,1975,6701,1978,6701,1979,6699,1981,6698,1984,6697,1988,6696,1992,6696,2006,6697,2010,6698,2013,6703,2020,6707,2021,6715,2021,6718,2020,6722,2017,6724,2014,6726,2007,6726,2003xm6742,2014l6736,2014,6736,2020,6742,2020,6742,2014xm6781,2001l6779,1997,6778,1995,6775,1993,6775,2003,6775,2009,6774,2012,6772,2014,6771,2016,6769,2017,6765,2017,6763,2016,6761,2015,6760,2014,6759,2013,6758,2011,6757,2009,6757,2007,6757,2003,6758,2000,6759,1998,6761,1997,6761,1997,6763,1995,6769,1995,6771,1997,6771,1997,6772,1998,6774,2000,6775,2003,6775,1993,6774,1992,6771,1990,6765,1990,6763,1991,6759,1993,6757,1994,6756,1997,6756,1991,6756,1988,6758,1984,6758,1983,6760,1981,6763,1979,6765,1979,6769,1979,6771,1979,6772,1981,6773,1982,6774,1983,6774,1984,6774,1985,6774,1986,6780,1985,6780,1984,6780,1983,6780,1982,6779,1981,6778,1979,6778,1979,6778,1979,6774,1975,6770,1974,6762,1974,6758,1976,6755,1979,6752,1983,6750,1990,6750,2007,6752,2013,6755,2016,6758,2020,6761,2021,6769,2021,6772,2021,6776,2018,6777,2017,6778,2016,6780,2011,6781,2008,6781,2001xm6817,2004l6816,2001,6813,1997,6811,1996,6808,1995,6810,1994,6812,1993,6814,1990,6815,1988,6815,1984,6814,1982,6812,1978,6810,1977,6806,1974,6804,1974,6797,1974,6794,1975,6789,1979,6788,1982,6787,1986,6793,1987,6793,1984,6794,1982,6797,1979,6799,1979,6803,1979,6805,1979,6808,1982,6809,1984,6809,1988,6808,1990,6804,1993,6802,1994,6798,1993,6798,1998,6801,1998,6804,1998,6807,1999,6810,2002,6811,2004,6811,2010,6810,2012,6806,2016,6804,2017,6799,2017,6797,2016,6794,2013,6793,2011,6792,2007,6787,2008,6787,2012,6788,2015,6794,2020,6797,2021,6806,2021,6810,2020,6816,2014,6817,2011,6817,2004xm6988,2512l6988,2501,6988,2499,6988,2498,6987,2496,6986,2494,6986,2493,6986,2493,6985,2491,6985,2491,6983,2488,6983,2487,6982,2486,6982,2516,6981,2519,6978,2524,6975,2526,6970,2526,6968,2524,6966,2522,6964,2519,6964,2516,6964,2515,6964,2498,6964,2494,6965,2493,6966,2491,6968,2489,6968,2489,6970,2488,6975,2488,6978,2489,6981,2494,6981,2496,6982,2516,6982,2486,6981,2485,6977,2483,6975,2483,6969,2483,6967,2484,6963,2487,6962,2488,6960,2490,6959,2493,6958,2497,6958,2501,6958,2515,6959,2519,6959,2522,6965,2529,6968,2530,6976,2530,6979,2529,6983,2526,6985,2523,6987,2516,6988,2512xm7003,2523l6997,2523,6997,2530,7003,2530,7003,2523xm7025,3021l7025,3010,7025,3008,7025,3007,7024,3005,7024,3003,7024,3002,7023,3002,7023,3000,7023,3000,7023,3000,7021,2997,7020,2996,7019,2995,7019,3026,7018,3028,7015,3033,7012,3035,7008,3035,7005,3033,7003,3031,7002,3028,7001,3026,7001,3024,7001,3007,7002,3003,7002,3002,7004,3000,7005,2998,7005,2998,7007,2997,7013,2997,7015,2998,7017,3000,7018,3003,7019,3005,7019,3026,7019,2995,7018,2995,7015,2992,7013,2992,7007,2992,7004,2993,7000,2996,6999,2997,6998,2999,6997,3002,6995,3006,6995,3010,6995,3024,6996,3028,6997,3031,7002,3038,7006,3039,7013,3039,7016,3038,7021,3035,7022,3032,7025,3026,7025,3021xm7041,3032l7034,3032,7034,3039,7041,3039,7041,3032xm7042,2484l7012,2484,7012,2489,7035,2489,7032,2492,7029,2497,7024,2506,7022,2511,7019,2521,7019,2526,7019,2530,7025,2530,7025,2525,7026,2521,7028,2511,7031,2506,7036,2496,7039,2491,7042,2488,7042,2484xm7078,2484l7048,2484,7048,2489,7071,2489,7068,2492,7065,2497,7060,2506,7058,2511,7056,2521,7055,2526,7055,2530,7061,2530,7061,2525,7062,2521,7064,2511,7067,2506,7072,2496,7075,2491,7078,2488,7078,2484xm7080,2993l7050,2993,7050,2998,7072,2998,7069,3002,7067,3006,7061,3015,7060,3020,7057,3031,7056,3035,7056,3039,7062,3039,7062,3034,7063,3030,7066,3020,7068,3015,7074,3005,7077,3000,7080,2997,7080,2993xm7116,3009l7115,3005,7115,3004,7113,2998,7111,2997,7111,2996,7110,2995,7110,3004,7110,3011,7109,3013,7107,3015,7105,3017,7103,3018,7098,3018,7096,3017,7094,3015,7092,3013,7091,3011,7091,3004,7092,3002,7096,2998,7098,2997,7103,2997,7105,2998,7109,3002,7110,3004,7110,2995,7106,2993,7103,2992,7096,2992,7092,2993,7089,2996,7087,2999,7085,3003,7085,3012,7087,3016,7092,3021,7095,3023,7101,3023,7104,3022,7105,3021,7107,3020,7107,3020,7109,3019,7109,3018,7110,3017,7110,3017,7110,3021,7110,3022,7110,3023,7109,3027,7108,3029,7106,3032,7105,3033,7102,3034,7101,3035,7097,3035,7096,3034,7096,3034,7093,3032,7092,3030,7092,3028,7092,3027,7086,3028,7086,3029,7086,3030,7087,3032,7088,3034,7093,3038,7096,3039,7103,3039,7106,3038,7111,3035,7113,3032,7115,3025,7116,3023,7116,3021,7116,3017,7116,3009xe" filled="true" fillcolor="#000000" stroked="false">
                  <v:path arrowok="t"/>
                  <v:fill type="solid"/>
                </v:shape>
                <v:rect style="position:absolute;left:5494;top:1065;width:785;height:72" id="docshape236" filled="true" fillcolor="#e6d1b3" stroked="false">
                  <v:fill type="solid"/>
                </v:rect>
                <v:rect style="position:absolute;left:5494;top:1065;width:785;height:72" id="docshape237" filled="false" stroked="true" strokeweight=".180247pt" strokecolor="#000000">
                  <v:stroke dashstyle="solid"/>
                </v:rect>
                <v:rect style="position:absolute;left:5494;top:1575;width:859;height:72" id="docshape238" filled="true" fillcolor="#e6d1b3" stroked="false">
                  <v:fill type="solid"/>
                </v:rect>
                <v:rect style="position:absolute;left:5494;top:1575;width:859;height:72" id="docshape239" filled="false" stroked="true" strokeweight=".180246pt" strokecolor="#000000">
                  <v:stroke dashstyle="solid"/>
                </v:rect>
                <v:rect style="position:absolute;left:5494;top:2084;width:1046;height:72" id="docshape240" filled="true" fillcolor="#e6d1b3" stroked="false">
                  <v:fill type="solid"/>
                </v:rect>
                <v:rect style="position:absolute;left:5494;top:2084;width:1046;height:72" id="docshape241" filled="false" stroked="true" strokeweight=".36049pt" strokecolor="#000000">
                  <v:stroke dashstyle="solid"/>
                </v:rect>
                <v:rect style="position:absolute;left:5494;top:2593;width:1401;height:72" id="docshape242" filled="true" fillcolor="#e6d1b3" stroked="false">
                  <v:fill type="solid"/>
                </v:rect>
                <v:rect style="position:absolute;left:5494;top:2593;width:1401;height:72" id="docshape243" filled="false" stroked="true" strokeweight=".360489pt" strokecolor="#000000">
                  <v:stroke dashstyle="solid"/>
                </v:rect>
                <v:rect style="position:absolute;left:5494;top:3102;width:1476;height:72" id="docshape244" filled="true" fillcolor="#e6d1b3" stroked="false">
                  <v:fill type="solid"/>
                </v:rect>
                <v:rect style="position:absolute;left:5494;top:3102;width:1476;height:72" id="docshape245" filled="false" stroked="true" strokeweight=".360489pt" strokecolor="#000000">
                  <v:stroke dashstyle="solid"/>
                </v:rect>
                <v:shape style="position:absolute;left:6304;top:1071;width:812;height:2084" id="docshape246" coordorigin="6304,1072" coordsize="812,2084" path="m6334,1101l6334,1090,6334,1088,6334,1087,6333,1085,6333,1083,6333,1082,6333,1082,6332,1080,6332,1080,6330,1077,6329,1076,6328,1075,6328,1105,6328,1108,6324,1113,6322,1115,6317,1115,6314,1113,6313,1111,6311,1108,6310,1105,6310,1104,6310,1087,6311,1083,6311,1082,6313,1080,6314,1078,6314,1078,6316,1077,6322,1077,6324,1078,6328,1083,6328,1085,6328,1105,6328,1075,6328,1074,6324,1072,6322,1072,6316,1072,6313,1073,6309,1076,6308,1077,6307,1079,6306,1082,6305,1086,6304,1090,6304,1104,6305,1108,6306,1111,6311,1118,6315,1119,6323,1119,6325,1118,6330,1115,6332,1112,6334,1105,6334,1101xm6350,1112l6343,1112,6343,1118,6350,1118,6350,1112xm6389,1102l6382,1102,6382,1081,6382,1072,6378,1072,6377,1074,6377,1081,6377,1102,6362,1102,6377,1081,6377,1074,6356,1102,6356,1107,6377,1107,6377,1118,6382,1118,6382,1107,6389,1107,6389,1102xm6409,1610l6409,1599,6409,1597,6409,1596,6408,1594,6408,1592,6407,1591,6407,1591,6406,1589,6406,1589,6404,1586,6404,1585,6403,1584,6403,1614,6402,1617,6399,1622,6396,1624,6391,1624,6389,1622,6387,1620,6385,1617,6385,1614,6385,1613,6385,1596,6386,1592,6386,1591,6388,1589,6389,1587,6389,1587,6391,1586,6396,1586,6399,1587,6402,1592,6403,1594,6403,1614,6403,1584,6402,1583,6399,1581,6396,1581,6391,1581,6388,1582,6384,1585,6383,1586,6382,1588,6381,1591,6379,1595,6379,1599,6379,1613,6380,1617,6380,1620,6386,1627,6389,1628,6397,1628,6400,1627,6405,1624,6406,1621,6408,1614,6409,1610xm6424,1113l6402,1113,6402,1112,6403,1111,6405,1109,6407,1107,6415,1101,6418,1098,6421,1094,6422,1092,6424,1088,6424,1087,6424,1081,6423,1078,6418,1073,6414,1072,6405,1072,6402,1073,6397,1078,6395,1081,6395,1085,6401,1086,6401,1083,6401,1081,6405,1077,6407,1077,6412,1077,6414,1077,6418,1080,6419,1082,6419,1087,6418,1089,6414,1094,6411,1097,6406,1101,6402,1104,6400,1106,6396,1110,6395,1112,6394,1116,6394,1117,6394,1118,6424,1118,6424,1113xm6425,1621l6418,1621,6418,1628,6425,1628,6425,1621xm6463,1611l6457,1611,6457,1590,6457,1581,6452,1581,6451,1583,6451,1590,6451,1611,6437,1611,6451,1590,6451,1583,6431,1611,6431,1616,6451,1616,6451,1628,6457,1628,6457,1616,6463,1616,6463,1611xm6500,1608l6498,1604,6496,1602,6494,1600,6494,1610,6494,1616,6493,1619,6491,1621,6489,1623,6487,1624,6483,1624,6482,1623,6480,1622,6479,1621,6477,1620,6477,1618,6476,1616,6475,1614,6475,1610,6476,1607,6478,1605,6480,1604,6479,1604,6482,1602,6487,1602,6490,1604,6490,1604,6491,1605,6493,1607,6494,1610,6494,1600,6493,1599,6490,1597,6484,1597,6482,1598,6478,1600,6476,1602,6475,1604,6475,1598,6475,1595,6477,1591,6477,1590,6479,1588,6482,1586,6483,1586,6487,1586,6489,1586,6491,1588,6492,1589,6492,1590,6493,1591,6493,1592,6493,1593,6499,1592,6499,1591,6498,1590,6498,1589,6498,1588,6497,1586,6497,1586,6496,1586,6492,1582,6489,1581,6481,1581,6477,1583,6474,1586,6471,1590,6469,1597,6469,1614,6470,1620,6473,1623,6476,1627,6480,1628,6488,1628,6490,1628,6495,1625,6496,1624,6496,1623,6499,1618,6500,1615,6500,1608xm6596,2119l6596,2108,6595,2106,6595,2105,6595,2103,6594,2101,6594,2100,6594,2100,6593,2098,6593,2098,6591,2095,6591,2094,6590,2093,6590,2124,6589,2126,6585,2131,6583,2133,6578,2133,6576,2131,6574,2129,6572,2126,6572,2124,6572,2122,6571,2105,6572,2101,6573,2100,6574,2098,6576,2096,6575,2096,6578,2095,6583,2095,6585,2096,6589,2101,6589,2103,6590,2124,6590,2093,6589,2093,6585,2090,6583,2090,6577,2090,6574,2091,6571,2094,6570,2095,6568,2097,6567,2100,6566,2104,6565,2108,6565,2122,6566,2126,6567,2129,6573,2136,6576,2137,6584,2137,6587,2136,6591,2133,6593,2130,6595,2124,6596,2119xm6611,2130l6605,2130,6605,2137,6611,2137,6611,2130xm6651,2116l6649,2113,6644,2107,6640,2106,6633,2106,6630,2107,6627,2109,6630,2096,6648,2096,6648,2091,6625,2091,6621,2115,6626,2115,6627,2114,6628,2113,6631,2111,6633,2111,6637,2111,6640,2112,6644,2116,6644,2118,6644,2125,6644,2128,6640,2132,6637,2133,6632,2133,6630,2132,6627,2129,6626,2127,6626,2124,6620,2124,6620,2128,6622,2131,6627,2136,6630,2137,6640,2137,6644,2135,6649,2129,6651,2125,6651,2116xm6686,2117l6685,2113,6683,2111,6680,2109,6680,2119,6680,2125,6680,2128,6678,2130,6676,2132,6674,2133,6670,2133,6668,2132,6667,2131,6665,2130,6664,2129,6663,2127,6663,2125,6662,2123,6662,2119,6663,2116,6665,2114,6666,2113,6666,2113,6669,2111,6674,2111,6677,2113,6676,2113,6680,2116,6680,2119,6680,2109,6680,2108,6676,2106,6670,2106,6668,2107,6664,2109,6663,2111,6661,2113,6661,2107,6662,2104,6664,2100,6664,2099,6665,2097,6668,2095,6670,2095,6674,2095,6676,2096,6678,2097,6679,2098,6679,2099,6679,2100,6680,2101,6680,2102,6686,2101,6685,2100,6685,2099,6685,2098,6685,2097,6684,2096,6684,2095,6683,2095,6679,2091,6676,2090,6667,2090,6663,2092,6661,2095,6657,2099,6656,2106,6656,2123,6657,2129,6660,2132,6663,2136,6667,2137,6675,2137,6677,2137,6681,2134,6683,2133,6683,2132,6686,2127,6686,2124,6686,2117xm6951,2628l6950,2617,6950,2615,6950,2614,6950,2612,6949,2610,6949,2609,6949,2609,6948,2607,6948,2607,6946,2604,6945,2603,6944,2602,6944,2633,6944,2635,6940,2641,6938,2642,6933,2642,6931,2641,6929,2638,6927,2635,6926,2633,6926,2631,6926,2614,6927,2610,6927,2609,6929,2607,6930,2605,6930,2605,6933,2604,6938,2604,6940,2605,6944,2610,6944,2612,6944,2633,6944,2602,6944,2602,6940,2599,6938,2599,6932,2599,6929,2600,6925,2603,6925,2604,6923,2606,6922,2609,6921,2613,6920,2617,6920,2631,6921,2635,6922,2638,6927,2645,6931,2646,6939,2646,6942,2646,6946,2642,6948,2639,6950,2633,6951,2628xm6966,2639l6960,2639,6960,2646,6966,2646,6966,2639xm7005,2600l6975,2600,6975,2605,6998,2605,6995,2609,6992,2613,6987,2622,6985,2627,6982,2638,6981,2642,6981,2646,6987,2646,6987,2641,6988,2637,6991,2627,6993,2622,6999,2612,7002,2607,7005,2604,7005,2600xm7025,3137l7025,3126,7025,3124,7025,3124,7024,3121,7024,3119,7024,3119,7023,3118,7023,3116,7023,3116,7021,3113,7020,3112,7019,3111,7019,3142,7018,3144,7015,3150,7012,3151,7008,3151,7005,3150,7003,3147,7002,3144,7001,3142,7001,3141,7001,3124,7002,3119,7002,3119,7004,3116,7005,3114,7005,3114,7007,3113,7013,3113,7015,3114,7018,3119,7019,3121,7019,3142,7019,3111,7018,3111,7015,3109,7013,3108,7007,3108,7004,3109,7000,3112,6999,3113,6998,3115,6997,3118,6995,3122,6995,3126,6995,3141,6996,3144,6997,3147,7002,3154,7006,3155,7013,3155,7016,3155,7021,3151,7022,3148,7025,3142,7025,3137xm7041,3148l7034,3148,7034,3155,7041,3155,7041,3148xm7041,2625l7040,2622,7034,2616,7031,2615,7024,2615,7021,2616,7018,2618,7021,2605,7039,2605,7039,2600,7016,2600,7012,2624,7017,2624,7018,2623,7019,2622,7022,2620,7024,2620,7028,2620,7031,2621,7034,2625,7035,2627,7035,2634,7034,2637,7031,2641,7028,2642,7023,2642,7021,2641,7018,2638,7017,2636,7017,2633,7011,2633,7011,2637,7012,2641,7018,2645,7021,2646,7031,2646,7035,2645,7040,2638,7041,2634,7041,2625xm7080,3109l7050,3109,7050,3114,7072,3114,7069,3118,7067,3122,7061,3131,7060,3136,7057,3147,7056,3151,7056,3155,7062,3155,7062,3150,7063,3146,7066,3136,7068,3131,7074,3121,7077,3116,7080,3113,7080,3109xm7116,3125l7115,3121,7115,3120,7113,3114,7111,3113,7111,3112,7110,3111,7110,3120,7110,3127,7109,3129,7107,3131,7105,3133,7103,3134,7098,3134,7096,3133,7094,3131,7092,3129,7091,3127,7091,3120,7092,3118,7096,3114,7098,3113,7103,3113,7105,3114,7109,3118,7110,3120,7110,3111,7106,3109,7103,3108,7096,3108,7092,3110,7089,3112,7087,3115,7085,3119,7085,3128,7087,3132,7092,3138,7095,3139,7101,3139,7104,3138,7105,3137,7107,3136,7107,3136,7109,3135,7109,3134,7110,3133,7110,3133,7110,3137,7110,3138,7110,3139,7109,3143,7108,3145,7106,3148,7105,3149,7102,3150,7101,3151,7097,3151,7096,3150,7096,3150,7093,3148,7092,3146,7092,3144,7092,3143,7086,3144,7086,3145,7086,3146,7087,3148,7088,3150,7093,3154,7096,3155,7103,3155,7106,3154,7111,3151,7113,3148,7115,3141,7116,3139,7116,3138,7116,3133,7116,3125xe" filled="true" fillcolor="#000000" stroked="false">
                  <v:path arrowok="t"/>
                  <v:fill type="solid"/>
                </v:shape>
                <v:shape style="position:absolute;left:6703;top:77;width:634;height:353" type="#_x0000_t75" id="docshape247" stroked="false">
                  <v:imagedata r:id="rId136" o:title=""/>
                </v:shape>
                <w10:wrap type="none"/>
              </v:group>
            </w:pict>
          </mc:Fallback>
        </mc:AlternateContent>
      </w:r>
      <w:r>
        <w:rPr>
          <w:rFonts w:ascii="Arial"/>
          <w:b/>
          <w:w w:val="105"/>
          <w:sz w:val="16"/>
        </w:rPr>
        <w:t>E</w:t>
      </w:r>
      <w:r>
        <w:rPr>
          <w:rFonts w:ascii="Arial"/>
          <w:b/>
          <w:spacing w:val="79"/>
          <w:w w:val="105"/>
          <w:sz w:val="16"/>
        </w:rPr>
        <w:t xml:space="preserve"> </w:t>
      </w:r>
      <w:r>
        <w:rPr>
          <w:rFonts w:ascii="Arial"/>
          <w:w w:val="105"/>
          <w:sz w:val="12"/>
        </w:rPr>
        <w:t>Length-performance</w:t>
      </w:r>
      <w:r>
        <w:rPr>
          <w:rFonts w:ascii="Arial"/>
          <w:spacing w:val="8"/>
          <w:w w:val="105"/>
          <w:sz w:val="12"/>
        </w:rPr>
        <w:t xml:space="preserve"> </w:t>
      </w:r>
      <w:r>
        <w:rPr>
          <w:rFonts w:ascii="Arial"/>
          <w:spacing w:val="-2"/>
          <w:w w:val="105"/>
          <w:sz w:val="12"/>
        </w:rPr>
        <w:t>Comparison</w:t>
      </w:r>
    </w:p>
    <w:p w:rsidR="008C576A" w:rsidRDefault="00000000">
      <w:pPr>
        <w:pStyle w:val="BodyText"/>
        <w:spacing w:before="6"/>
        <w:rPr>
          <w:rFonts w:ascii="Arial"/>
          <w:sz w:val="11"/>
        </w:rPr>
      </w:pPr>
      <w:r>
        <w:rPr>
          <w:rFonts w:ascii="Arial"/>
          <w:noProof/>
          <w:sz w:val="11"/>
        </w:rPr>
        <mc:AlternateContent>
          <mc:Choice Requires="wpg">
            <w:drawing>
              <wp:anchor distT="0" distB="0" distL="0" distR="0" simplePos="0" relativeHeight="251677184" behindDoc="1" locked="0" layoutInCell="1" allowOverlap="1">
                <wp:simplePos x="0" y="0"/>
                <wp:positionH relativeFrom="page">
                  <wp:posOffset>5028620</wp:posOffset>
                </wp:positionH>
                <wp:positionV relativeFrom="paragraph">
                  <wp:posOffset>100070</wp:posOffset>
                </wp:positionV>
                <wp:extent cx="1249680" cy="401955"/>
                <wp:effectExtent l="0" t="0" r="0" b="0"/>
                <wp:wrapTopAndBottom/>
                <wp:docPr id="313" name="Group 3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9680" cy="401955"/>
                          <a:chOff x="0" y="0"/>
                          <a:chExt cx="1249680" cy="401955"/>
                        </a:xfrm>
                      </wpg:grpSpPr>
                      <wps:wsp>
                        <wps:cNvPr id="314" name="Graphic 314"/>
                        <wps:cNvSpPr/>
                        <wps:spPr>
                          <a:xfrm>
                            <a:off x="67747" y="81352"/>
                            <a:ext cx="80010" cy="1270"/>
                          </a:xfrm>
                          <a:custGeom>
                            <a:avLst/>
                            <a:gdLst/>
                            <a:ahLst/>
                            <a:cxnLst/>
                            <a:rect l="l" t="t" r="r" b="b"/>
                            <a:pathLst>
                              <a:path w="80010">
                                <a:moveTo>
                                  <a:pt x="0" y="0"/>
                                </a:moveTo>
                                <a:lnTo>
                                  <a:pt x="39947" y="0"/>
                                </a:lnTo>
                                <a:lnTo>
                                  <a:pt x="79895" y="0"/>
                                </a:lnTo>
                              </a:path>
                            </a:pathLst>
                          </a:custGeom>
                          <a:ln w="6836">
                            <a:solidFill>
                              <a:srgbClr val="0072B2"/>
                            </a:solidFill>
                            <a:prstDash val="solid"/>
                          </a:ln>
                        </wps:spPr>
                        <wps:bodyPr wrap="square" lIns="0" tIns="0" rIns="0" bIns="0" rtlCol="0">
                          <a:prstTxWarp prst="textNoShape">
                            <a:avLst/>
                          </a:prstTxWarp>
                          <a:noAutofit/>
                        </wps:bodyPr>
                      </wps:wsp>
                      <wps:wsp>
                        <wps:cNvPr id="315" name="Graphic 315"/>
                        <wps:cNvSpPr/>
                        <wps:spPr>
                          <a:xfrm>
                            <a:off x="99135" y="72806"/>
                            <a:ext cx="17145" cy="17145"/>
                          </a:xfrm>
                          <a:custGeom>
                            <a:avLst/>
                            <a:gdLst/>
                            <a:ahLst/>
                            <a:cxnLst/>
                            <a:rect l="l" t="t" r="r" b="b"/>
                            <a:pathLst>
                              <a:path w="17145" h="17145">
                                <a:moveTo>
                                  <a:pt x="10830" y="0"/>
                                </a:moveTo>
                                <a:lnTo>
                                  <a:pt x="6290" y="0"/>
                                </a:lnTo>
                                <a:lnTo>
                                  <a:pt x="4112" y="900"/>
                                </a:lnTo>
                                <a:lnTo>
                                  <a:pt x="901" y="4105"/>
                                </a:lnTo>
                                <a:lnTo>
                                  <a:pt x="0" y="6279"/>
                                </a:lnTo>
                                <a:lnTo>
                                  <a:pt x="0" y="10812"/>
                                </a:lnTo>
                                <a:lnTo>
                                  <a:pt x="901" y="12986"/>
                                </a:lnTo>
                                <a:lnTo>
                                  <a:pt x="4112" y="16191"/>
                                </a:lnTo>
                                <a:lnTo>
                                  <a:pt x="6290" y="17091"/>
                                </a:lnTo>
                                <a:lnTo>
                                  <a:pt x="8560" y="17091"/>
                                </a:lnTo>
                                <a:lnTo>
                                  <a:pt x="10830" y="17091"/>
                                </a:lnTo>
                                <a:lnTo>
                                  <a:pt x="13008" y="16191"/>
                                </a:lnTo>
                                <a:lnTo>
                                  <a:pt x="16218" y="12986"/>
                                </a:lnTo>
                                <a:lnTo>
                                  <a:pt x="17120" y="10812"/>
                                </a:lnTo>
                                <a:lnTo>
                                  <a:pt x="17120" y="6279"/>
                                </a:lnTo>
                                <a:lnTo>
                                  <a:pt x="16218" y="4105"/>
                                </a:lnTo>
                                <a:lnTo>
                                  <a:pt x="13008" y="900"/>
                                </a:lnTo>
                                <a:lnTo>
                                  <a:pt x="10830" y="0"/>
                                </a:lnTo>
                                <a:close/>
                              </a:path>
                            </a:pathLst>
                          </a:custGeom>
                          <a:solidFill>
                            <a:srgbClr val="0072B2"/>
                          </a:solidFill>
                        </wps:spPr>
                        <wps:bodyPr wrap="square" lIns="0" tIns="0" rIns="0" bIns="0" rtlCol="0">
                          <a:prstTxWarp prst="textNoShape">
                            <a:avLst/>
                          </a:prstTxWarp>
                          <a:noAutofit/>
                        </wps:bodyPr>
                      </wps:wsp>
                      <wps:wsp>
                        <wps:cNvPr id="316" name="Graphic 316"/>
                        <wps:cNvSpPr/>
                        <wps:spPr>
                          <a:xfrm>
                            <a:off x="99135" y="72806"/>
                            <a:ext cx="17145" cy="17145"/>
                          </a:xfrm>
                          <a:custGeom>
                            <a:avLst/>
                            <a:gdLst/>
                            <a:ahLst/>
                            <a:cxnLst/>
                            <a:rect l="l" t="t" r="r" b="b"/>
                            <a:pathLst>
                              <a:path w="17145" h="17145">
                                <a:moveTo>
                                  <a:pt x="8560" y="17091"/>
                                </a:moveTo>
                                <a:lnTo>
                                  <a:pt x="10830" y="17091"/>
                                </a:lnTo>
                                <a:lnTo>
                                  <a:pt x="13008" y="16191"/>
                                </a:lnTo>
                                <a:lnTo>
                                  <a:pt x="14613" y="14589"/>
                                </a:lnTo>
                                <a:lnTo>
                                  <a:pt x="16218" y="12986"/>
                                </a:lnTo>
                                <a:lnTo>
                                  <a:pt x="17120" y="10812"/>
                                </a:lnTo>
                                <a:lnTo>
                                  <a:pt x="17120" y="8545"/>
                                </a:lnTo>
                                <a:lnTo>
                                  <a:pt x="17120" y="6279"/>
                                </a:lnTo>
                                <a:lnTo>
                                  <a:pt x="16218" y="4105"/>
                                </a:lnTo>
                                <a:lnTo>
                                  <a:pt x="14613" y="2502"/>
                                </a:lnTo>
                                <a:lnTo>
                                  <a:pt x="13008" y="900"/>
                                </a:lnTo>
                                <a:lnTo>
                                  <a:pt x="10830" y="0"/>
                                </a:lnTo>
                                <a:lnTo>
                                  <a:pt x="8560" y="0"/>
                                </a:lnTo>
                                <a:lnTo>
                                  <a:pt x="6290" y="0"/>
                                </a:lnTo>
                                <a:lnTo>
                                  <a:pt x="4112" y="900"/>
                                </a:lnTo>
                                <a:lnTo>
                                  <a:pt x="2507" y="2502"/>
                                </a:lnTo>
                                <a:lnTo>
                                  <a:pt x="901" y="4105"/>
                                </a:lnTo>
                                <a:lnTo>
                                  <a:pt x="0" y="6279"/>
                                </a:lnTo>
                                <a:lnTo>
                                  <a:pt x="0" y="8545"/>
                                </a:lnTo>
                                <a:lnTo>
                                  <a:pt x="0" y="10812"/>
                                </a:lnTo>
                                <a:lnTo>
                                  <a:pt x="901" y="12986"/>
                                </a:lnTo>
                                <a:lnTo>
                                  <a:pt x="2507" y="14589"/>
                                </a:lnTo>
                                <a:lnTo>
                                  <a:pt x="4112" y="16191"/>
                                </a:lnTo>
                                <a:lnTo>
                                  <a:pt x="6290" y="17091"/>
                                </a:lnTo>
                                <a:lnTo>
                                  <a:pt x="8560" y="17091"/>
                                </a:lnTo>
                                <a:close/>
                              </a:path>
                            </a:pathLst>
                          </a:custGeom>
                          <a:ln w="5702">
                            <a:solidFill>
                              <a:srgbClr val="0072B2"/>
                            </a:solidFill>
                            <a:prstDash val="solid"/>
                          </a:ln>
                        </wps:spPr>
                        <wps:bodyPr wrap="square" lIns="0" tIns="0" rIns="0" bIns="0" rtlCol="0">
                          <a:prstTxWarp prst="textNoShape">
                            <a:avLst/>
                          </a:prstTxWarp>
                          <a:noAutofit/>
                        </wps:bodyPr>
                      </wps:wsp>
                      <wps:wsp>
                        <wps:cNvPr id="317" name="Graphic 317"/>
                        <wps:cNvSpPr/>
                        <wps:spPr>
                          <a:xfrm>
                            <a:off x="620811" y="81352"/>
                            <a:ext cx="80010" cy="1270"/>
                          </a:xfrm>
                          <a:custGeom>
                            <a:avLst/>
                            <a:gdLst/>
                            <a:ahLst/>
                            <a:cxnLst/>
                            <a:rect l="l" t="t" r="r" b="b"/>
                            <a:pathLst>
                              <a:path w="80010">
                                <a:moveTo>
                                  <a:pt x="0" y="0"/>
                                </a:moveTo>
                                <a:lnTo>
                                  <a:pt x="39947" y="0"/>
                                </a:lnTo>
                                <a:lnTo>
                                  <a:pt x="79895" y="0"/>
                                </a:lnTo>
                              </a:path>
                            </a:pathLst>
                          </a:custGeom>
                          <a:ln w="6836">
                            <a:solidFill>
                              <a:srgbClr val="D55E00"/>
                            </a:solidFill>
                            <a:prstDash val="solid"/>
                          </a:ln>
                        </wps:spPr>
                        <wps:bodyPr wrap="square" lIns="0" tIns="0" rIns="0" bIns="0" rtlCol="0">
                          <a:prstTxWarp prst="textNoShape">
                            <a:avLst/>
                          </a:prstTxWarp>
                          <a:noAutofit/>
                        </wps:bodyPr>
                      </wps:wsp>
                      <wps:wsp>
                        <wps:cNvPr id="318" name="Graphic 318"/>
                        <wps:cNvSpPr/>
                        <wps:spPr>
                          <a:xfrm>
                            <a:off x="652199" y="72806"/>
                            <a:ext cx="17145" cy="17145"/>
                          </a:xfrm>
                          <a:custGeom>
                            <a:avLst/>
                            <a:gdLst/>
                            <a:ahLst/>
                            <a:cxnLst/>
                            <a:rect l="l" t="t" r="r" b="b"/>
                            <a:pathLst>
                              <a:path w="17145" h="17145">
                                <a:moveTo>
                                  <a:pt x="10830" y="0"/>
                                </a:moveTo>
                                <a:lnTo>
                                  <a:pt x="6290" y="0"/>
                                </a:lnTo>
                                <a:lnTo>
                                  <a:pt x="4112" y="900"/>
                                </a:lnTo>
                                <a:lnTo>
                                  <a:pt x="901" y="4105"/>
                                </a:lnTo>
                                <a:lnTo>
                                  <a:pt x="0" y="6279"/>
                                </a:lnTo>
                                <a:lnTo>
                                  <a:pt x="0" y="10812"/>
                                </a:lnTo>
                                <a:lnTo>
                                  <a:pt x="901" y="12986"/>
                                </a:lnTo>
                                <a:lnTo>
                                  <a:pt x="4112" y="16191"/>
                                </a:lnTo>
                                <a:lnTo>
                                  <a:pt x="6290" y="17091"/>
                                </a:lnTo>
                                <a:lnTo>
                                  <a:pt x="8560" y="17091"/>
                                </a:lnTo>
                                <a:lnTo>
                                  <a:pt x="10830" y="17091"/>
                                </a:lnTo>
                                <a:lnTo>
                                  <a:pt x="13008" y="16191"/>
                                </a:lnTo>
                                <a:lnTo>
                                  <a:pt x="16218" y="12986"/>
                                </a:lnTo>
                                <a:lnTo>
                                  <a:pt x="17120" y="10812"/>
                                </a:lnTo>
                                <a:lnTo>
                                  <a:pt x="17120" y="6279"/>
                                </a:lnTo>
                                <a:lnTo>
                                  <a:pt x="16218" y="4105"/>
                                </a:lnTo>
                                <a:lnTo>
                                  <a:pt x="13008" y="900"/>
                                </a:lnTo>
                                <a:lnTo>
                                  <a:pt x="10830" y="0"/>
                                </a:lnTo>
                                <a:close/>
                              </a:path>
                            </a:pathLst>
                          </a:custGeom>
                          <a:solidFill>
                            <a:srgbClr val="D55E00"/>
                          </a:solidFill>
                        </wps:spPr>
                        <wps:bodyPr wrap="square" lIns="0" tIns="0" rIns="0" bIns="0" rtlCol="0">
                          <a:prstTxWarp prst="textNoShape">
                            <a:avLst/>
                          </a:prstTxWarp>
                          <a:noAutofit/>
                        </wps:bodyPr>
                      </wps:wsp>
                      <wps:wsp>
                        <wps:cNvPr id="319" name="Graphic 319"/>
                        <wps:cNvSpPr/>
                        <wps:spPr>
                          <a:xfrm>
                            <a:off x="652199" y="72806"/>
                            <a:ext cx="17145" cy="17145"/>
                          </a:xfrm>
                          <a:custGeom>
                            <a:avLst/>
                            <a:gdLst/>
                            <a:ahLst/>
                            <a:cxnLst/>
                            <a:rect l="l" t="t" r="r" b="b"/>
                            <a:pathLst>
                              <a:path w="17145" h="17145">
                                <a:moveTo>
                                  <a:pt x="8560" y="17091"/>
                                </a:moveTo>
                                <a:lnTo>
                                  <a:pt x="10830" y="17091"/>
                                </a:lnTo>
                                <a:lnTo>
                                  <a:pt x="13008" y="16191"/>
                                </a:lnTo>
                                <a:lnTo>
                                  <a:pt x="14613" y="14589"/>
                                </a:lnTo>
                                <a:lnTo>
                                  <a:pt x="16218" y="12986"/>
                                </a:lnTo>
                                <a:lnTo>
                                  <a:pt x="17120" y="10812"/>
                                </a:lnTo>
                                <a:lnTo>
                                  <a:pt x="17120" y="8545"/>
                                </a:lnTo>
                                <a:lnTo>
                                  <a:pt x="17120" y="6279"/>
                                </a:lnTo>
                                <a:lnTo>
                                  <a:pt x="16218" y="4105"/>
                                </a:lnTo>
                                <a:lnTo>
                                  <a:pt x="14613" y="2502"/>
                                </a:lnTo>
                                <a:lnTo>
                                  <a:pt x="13008" y="900"/>
                                </a:lnTo>
                                <a:lnTo>
                                  <a:pt x="10830" y="0"/>
                                </a:lnTo>
                                <a:lnTo>
                                  <a:pt x="8560" y="0"/>
                                </a:lnTo>
                                <a:lnTo>
                                  <a:pt x="6290" y="0"/>
                                </a:lnTo>
                                <a:lnTo>
                                  <a:pt x="4112" y="900"/>
                                </a:lnTo>
                                <a:lnTo>
                                  <a:pt x="2507" y="2502"/>
                                </a:lnTo>
                                <a:lnTo>
                                  <a:pt x="901" y="4105"/>
                                </a:lnTo>
                                <a:lnTo>
                                  <a:pt x="0" y="6279"/>
                                </a:lnTo>
                                <a:lnTo>
                                  <a:pt x="0" y="8545"/>
                                </a:lnTo>
                                <a:lnTo>
                                  <a:pt x="0" y="10812"/>
                                </a:lnTo>
                                <a:lnTo>
                                  <a:pt x="901" y="12986"/>
                                </a:lnTo>
                                <a:lnTo>
                                  <a:pt x="2507" y="14589"/>
                                </a:lnTo>
                                <a:lnTo>
                                  <a:pt x="4112" y="16191"/>
                                </a:lnTo>
                                <a:lnTo>
                                  <a:pt x="6290" y="17091"/>
                                </a:lnTo>
                                <a:lnTo>
                                  <a:pt x="8560" y="17091"/>
                                </a:lnTo>
                                <a:close/>
                              </a:path>
                            </a:pathLst>
                          </a:custGeom>
                          <a:ln w="5702">
                            <a:solidFill>
                              <a:srgbClr val="D55E00"/>
                            </a:solidFill>
                            <a:prstDash val="solid"/>
                          </a:ln>
                        </wps:spPr>
                        <wps:bodyPr wrap="square" lIns="0" tIns="0" rIns="0" bIns="0" rtlCol="0">
                          <a:prstTxWarp prst="textNoShape">
                            <a:avLst/>
                          </a:prstTxWarp>
                          <a:noAutofit/>
                        </wps:bodyPr>
                      </wps:wsp>
                      <wps:wsp>
                        <wps:cNvPr id="320" name="Graphic 320"/>
                        <wps:cNvSpPr/>
                        <wps:spPr>
                          <a:xfrm>
                            <a:off x="67668" y="201705"/>
                            <a:ext cx="80010" cy="1270"/>
                          </a:xfrm>
                          <a:custGeom>
                            <a:avLst/>
                            <a:gdLst/>
                            <a:ahLst/>
                            <a:cxnLst/>
                            <a:rect l="l" t="t" r="r" b="b"/>
                            <a:pathLst>
                              <a:path w="80010">
                                <a:moveTo>
                                  <a:pt x="0" y="0"/>
                                </a:moveTo>
                                <a:lnTo>
                                  <a:pt x="39949" y="0"/>
                                </a:lnTo>
                                <a:lnTo>
                                  <a:pt x="79898" y="0"/>
                                </a:lnTo>
                              </a:path>
                            </a:pathLst>
                          </a:custGeom>
                          <a:ln w="6836">
                            <a:solidFill>
                              <a:srgbClr val="009E73"/>
                            </a:solidFill>
                            <a:prstDash val="solid"/>
                          </a:ln>
                        </wps:spPr>
                        <wps:bodyPr wrap="square" lIns="0" tIns="0" rIns="0" bIns="0" rtlCol="0">
                          <a:prstTxWarp prst="textNoShape">
                            <a:avLst/>
                          </a:prstTxWarp>
                          <a:noAutofit/>
                        </wps:bodyPr>
                      </wps:wsp>
                      <wps:wsp>
                        <wps:cNvPr id="321" name="Graphic 321"/>
                        <wps:cNvSpPr/>
                        <wps:spPr>
                          <a:xfrm>
                            <a:off x="99057" y="193159"/>
                            <a:ext cx="17145" cy="17145"/>
                          </a:xfrm>
                          <a:custGeom>
                            <a:avLst/>
                            <a:gdLst/>
                            <a:ahLst/>
                            <a:cxnLst/>
                            <a:rect l="l" t="t" r="r" b="b"/>
                            <a:pathLst>
                              <a:path w="17145" h="17145">
                                <a:moveTo>
                                  <a:pt x="10830" y="0"/>
                                </a:moveTo>
                                <a:lnTo>
                                  <a:pt x="6289" y="0"/>
                                </a:lnTo>
                                <a:lnTo>
                                  <a:pt x="4112" y="900"/>
                                </a:lnTo>
                                <a:lnTo>
                                  <a:pt x="901" y="4105"/>
                                </a:lnTo>
                                <a:lnTo>
                                  <a:pt x="0" y="6279"/>
                                </a:lnTo>
                                <a:lnTo>
                                  <a:pt x="0" y="10812"/>
                                </a:lnTo>
                                <a:lnTo>
                                  <a:pt x="901" y="12986"/>
                                </a:lnTo>
                                <a:lnTo>
                                  <a:pt x="4112" y="16191"/>
                                </a:lnTo>
                                <a:lnTo>
                                  <a:pt x="6289" y="17091"/>
                                </a:lnTo>
                                <a:lnTo>
                                  <a:pt x="8560" y="17091"/>
                                </a:lnTo>
                                <a:lnTo>
                                  <a:pt x="10830" y="17091"/>
                                </a:lnTo>
                                <a:lnTo>
                                  <a:pt x="13008" y="16191"/>
                                </a:lnTo>
                                <a:lnTo>
                                  <a:pt x="16218" y="12986"/>
                                </a:lnTo>
                                <a:lnTo>
                                  <a:pt x="17120" y="10812"/>
                                </a:lnTo>
                                <a:lnTo>
                                  <a:pt x="17120" y="6279"/>
                                </a:lnTo>
                                <a:lnTo>
                                  <a:pt x="16218" y="4105"/>
                                </a:lnTo>
                                <a:lnTo>
                                  <a:pt x="13008" y="900"/>
                                </a:lnTo>
                                <a:lnTo>
                                  <a:pt x="10830" y="0"/>
                                </a:lnTo>
                                <a:close/>
                              </a:path>
                            </a:pathLst>
                          </a:custGeom>
                          <a:solidFill>
                            <a:srgbClr val="009E73"/>
                          </a:solidFill>
                        </wps:spPr>
                        <wps:bodyPr wrap="square" lIns="0" tIns="0" rIns="0" bIns="0" rtlCol="0">
                          <a:prstTxWarp prst="textNoShape">
                            <a:avLst/>
                          </a:prstTxWarp>
                          <a:noAutofit/>
                        </wps:bodyPr>
                      </wps:wsp>
                      <wps:wsp>
                        <wps:cNvPr id="322" name="Graphic 322"/>
                        <wps:cNvSpPr/>
                        <wps:spPr>
                          <a:xfrm>
                            <a:off x="99057" y="193159"/>
                            <a:ext cx="17145" cy="17145"/>
                          </a:xfrm>
                          <a:custGeom>
                            <a:avLst/>
                            <a:gdLst/>
                            <a:ahLst/>
                            <a:cxnLst/>
                            <a:rect l="l" t="t" r="r" b="b"/>
                            <a:pathLst>
                              <a:path w="17145" h="17145">
                                <a:moveTo>
                                  <a:pt x="8560" y="17091"/>
                                </a:moveTo>
                                <a:lnTo>
                                  <a:pt x="10830" y="17091"/>
                                </a:lnTo>
                                <a:lnTo>
                                  <a:pt x="13008" y="16191"/>
                                </a:lnTo>
                                <a:lnTo>
                                  <a:pt x="14613" y="14589"/>
                                </a:lnTo>
                                <a:lnTo>
                                  <a:pt x="16218" y="12986"/>
                                </a:lnTo>
                                <a:lnTo>
                                  <a:pt x="17120" y="10812"/>
                                </a:lnTo>
                                <a:lnTo>
                                  <a:pt x="17120" y="8545"/>
                                </a:lnTo>
                                <a:lnTo>
                                  <a:pt x="17120" y="6279"/>
                                </a:lnTo>
                                <a:lnTo>
                                  <a:pt x="16218" y="4105"/>
                                </a:lnTo>
                                <a:lnTo>
                                  <a:pt x="14613" y="2502"/>
                                </a:lnTo>
                                <a:lnTo>
                                  <a:pt x="13008" y="900"/>
                                </a:lnTo>
                                <a:lnTo>
                                  <a:pt x="10830" y="0"/>
                                </a:lnTo>
                                <a:lnTo>
                                  <a:pt x="8560" y="0"/>
                                </a:lnTo>
                                <a:lnTo>
                                  <a:pt x="6289" y="0"/>
                                </a:lnTo>
                                <a:lnTo>
                                  <a:pt x="4112" y="900"/>
                                </a:lnTo>
                                <a:lnTo>
                                  <a:pt x="2507" y="2502"/>
                                </a:lnTo>
                                <a:lnTo>
                                  <a:pt x="901" y="4105"/>
                                </a:lnTo>
                                <a:lnTo>
                                  <a:pt x="0" y="6279"/>
                                </a:lnTo>
                                <a:lnTo>
                                  <a:pt x="0" y="8545"/>
                                </a:lnTo>
                                <a:lnTo>
                                  <a:pt x="0" y="10812"/>
                                </a:lnTo>
                                <a:lnTo>
                                  <a:pt x="901" y="12986"/>
                                </a:lnTo>
                                <a:lnTo>
                                  <a:pt x="2507" y="14589"/>
                                </a:lnTo>
                                <a:lnTo>
                                  <a:pt x="4112" y="16191"/>
                                </a:lnTo>
                                <a:lnTo>
                                  <a:pt x="6289" y="17091"/>
                                </a:lnTo>
                                <a:lnTo>
                                  <a:pt x="8560" y="17091"/>
                                </a:lnTo>
                                <a:close/>
                              </a:path>
                            </a:pathLst>
                          </a:custGeom>
                          <a:ln w="5702">
                            <a:solidFill>
                              <a:srgbClr val="009E73"/>
                            </a:solidFill>
                            <a:prstDash val="solid"/>
                          </a:ln>
                        </wps:spPr>
                        <wps:bodyPr wrap="square" lIns="0" tIns="0" rIns="0" bIns="0" rtlCol="0">
                          <a:prstTxWarp prst="textNoShape">
                            <a:avLst/>
                          </a:prstTxWarp>
                          <a:noAutofit/>
                        </wps:bodyPr>
                      </wps:wsp>
                      <wps:wsp>
                        <wps:cNvPr id="323" name="Graphic 323"/>
                        <wps:cNvSpPr/>
                        <wps:spPr>
                          <a:xfrm>
                            <a:off x="748629" y="201705"/>
                            <a:ext cx="80010" cy="1270"/>
                          </a:xfrm>
                          <a:custGeom>
                            <a:avLst/>
                            <a:gdLst/>
                            <a:ahLst/>
                            <a:cxnLst/>
                            <a:rect l="l" t="t" r="r" b="b"/>
                            <a:pathLst>
                              <a:path w="80010">
                                <a:moveTo>
                                  <a:pt x="0" y="0"/>
                                </a:moveTo>
                                <a:lnTo>
                                  <a:pt x="39949" y="0"/>
                                </a:lnTo>
                                <a:lnTo>
                                  <a:pt x="79899" y="0"/>
                                </a:lnTo>
                              </a:path>
                            </a:pathLst>
                          </a:custGeom>
                          <a:ln w="6836">
                            <a:solidFill>
                              <a:srgbClr val="CC79A6"/>
                            </a:solidFill>
                            <a:prstDash val="solid"/>
                          </a:ln>
                        </wps:spPr>
                        <wps:bodyPr wrap="square" lIns="0" tIns="0" rIns="0" bIns="0" rtlCol="0">
                          <a:prstTxWarp prst="textNoShape">
                            <a:avLst/>
                          </a:prstTxWarp>
                          <a:noAutofit/>
                        </wps:bodyPr>
                      </wps:wsp>
                      <wps:wsp>
                        <wps:cNvPr id="324" name="Graphic 324"/>
                        <wps:cNvSpPr/>
                        <wps:spPr>
                          <a:xfrm>
                            <a:off x="780018" y="193159"/>
                            <a:ext cx="17145" cy="17145"/>
                          </a:xfrm>
                          <a:custGeom>
                            <a:avLst/>
                            <a:gdLst/>
                            <a:ahLst/>
                            <a:cxnLst/>
                            <a:rect l="l" t="t" r="r" b="b"/>
                            <a:pathLst>
                              <a:path w="17145" h="17145">
                                <a:moveTo>
                                  <a:pt x="10830" y="0"/>
                                </a:moveTo>
                                <a:lnTo>
                                  <a:pt x="6290" y="0"/>
                                </a:lnTo>
                                <a:lnTo>
                                  <a:pt x="4112" y="900"/>
                                </a:lnTo>
                                <a:lnTo>
                                  <a:pt x="901" y="4105"/>
                                </a:lnTo>
                                <a:lnTo>
                                  <a:pt x="0" y="6279"/>
                                </a:lnTo>
                                <a:lnTo>
                                  <a:pt x="0" y="10812"/>
                                </a:lnTo>
                                <a:lnTo>
                                  <a:pt x="901" y="12986"/>
                                </a:lnTo>
                                <a:lnTo>
                                  <a:pt x="4112" y="16191"/>
                                </a:lnTo>
                                <a:lnTo>
                                  <a:pt x="6290" y="17091"/>
                                </a:lnTo>
                                <a:lnTo>
                                  <a:pt x="8560" y="17091"/>
                                </a:lnTo>
                                <a:lnTo>
                                  <a:pt x="10830" y="17091"/>
                                </a:lnTo>
                                <a:lnTo>
                                  <a:pt x="13008" y="16191"/>
                                </a:lnTo>
                                <a:lnTo>
                                  <a:pt x="16219" y="12986"/>
                                </a:lnTo>
                                <a:lnTo>
                                  <a:pt x="17121" y="10812"/>
                                </a:lnTo>
                                <a:lnTo>
                                  <a:pt x="17121" y="6279"/>
                                </a:lnTo>
                                <a:lnTo>
                                  <a:pt x="16219" y="4105"/>
                                </a:lnTo>
                                <a:lnTo>
                                  <a:pt x="13008" y="900"/>
                                </a:lnTo>
                                <a:lnTo>
                                  <a:pt x="10830" y="0"/>
                                </a:lnTo>
                                <a:close/>
                              </a:path>
                            </a:pathLst>
                          </a:custGeom>
                          <a:solidFill>
                            <a:srgbClr val="CC79A6"/>
                          </a:solidFill>
                        </wps:spPr>
                        <wps:bodyPr wrap="square" lIns="0" tIns="0" rIns="0" bIns="0" rtlCol="0">
                          <a:prstTxWarp prst="textNoShape">
                            <a:avLst/>
                          </a:prstTxWarp>
                          <a:noAutofit/>
                        </wps:bodyPr>
                      </wps:wsp>
                      <wps:wsp>
                        <wps:cNvPr id="325" name="Graphic 325"/>
                        <wps:cNvSpPr/>
                        <wps:spPr>
                          <a:xfrm>
                            <a:off x="780018" y="193159"/>
                            <a:ext cx="17145" cy="17145"/>
                          </a:xfrm>
                          <a:custGeom>
                            <a:avLst/>
                            <a:gdLst/>
                            <a:ahLst/>
                            <a:cxnLst/>
                            <a:rect l="l" t="t" r="r" b="b"/>
                            <a:pathLst>
                              <a:path w="17145" h="17145">
                                <a:moveTo>
                                  <a:pt x="8560" y="17091"/>
                                </a:moveTo>
                                <a:lnTo>
                                  <a:pt x="10830" y="17091"/>
                                </a:lnTo>
                                <a:lnTo>
                                  <a:pt x="13008" y="16191"/>
                                </a:lnTo>
                                <a:lnTo>
                                  <a:pt x="14614" y="14589"/>
                                </a:lnTo>
                                <a:lnTo>
                                  <a:pt x="16219" y="12986"/>
                                </a:lnTo>
                                <a:lnTo>
                                  <a:pt x="17121" y="10812"/>
                                </a:lnTo>
                                <a:lnTo>
                                  <a:pt x="17121" y="8545"/>
                                </a:lnTo>
                                <a:lnTo>
                                  <a:pt x="17121" y="6279"/>
                                </a:lnTo>
                                <a:lnTo>
                                  <a:pt x="16219" y="4105"/>
                                </a:lnTo>
                                <a:lnTo>
                                  <a:pt x="14614" y="2502"/>
                                </a:lnTo>
                                <a:lnTo>
                                  <a:pt x="13008" y="900"/>
                                </a:lnTo>
                                <a:lnTo>
                                  <a:pt x="10830" y="0"/>
                                </a:lnTo>
                                <a:lnTo>
                                  <a:pt x="8560" y="0"/>
                                </a:lnTo>
                                <a:lnTo>
                                  <a:pt x="6290" y="0"/>
                                </a:lnTo>
                                <a:lnTo>
                                  <a:pt x="4112" y="900"/>
                                </a:lnTo>
                                <a:lnTo>
                                  <a:pt x="2507" y="2502"/>
                                </a:lnTo>
                                <a:lnTo>
                                  <a:pt x="901" y="4105"/>
                                </a:lnTo>
                                <a:lnTo>
                                  <a:pt x="0" y="6279"/>
                                </a:lnTo>
                                <a:lnTo>
                                  <a:pt x="0" y="8545"/>
                                </a:lnTo>
                                <a:lnTo>
                                  <a:pt x="0" y="10812"/>
                                </a:lnTo>
                                <a:lnTo>
                                  <a:pt x="901" y="12986"/>
                                </a:lnTo>
                                <a:lnTo>
                                  <a:pt x="2507" y="14589"/>
                                </a:lnTo>
                                <a:lnTo>
                                  <a:pt x="4112" y="16191"/>
                                </a:lnTo>
                                <a:lnTo>
                                  <a:pt x="6290" y="17091"/>
                                </a:lnTo>
                                <a:lnTo>
                                  <a:pt x="8560" y="17091"/>
                                </a:lnTo>
                                <a:close/>
                              </a:path>
                            </a:pathLst>
                          </a:custGeom>
                          <a:ln w="5702">
                            <a:solidFill>
                              <a:srgbClr val="CC79A6"/>
                            </a:solidFill>
                            <a:prstDash val="solid"/>
                          </a:ln>
                        </wps:spPr>
                        <wps:bodyPr wrap="square" lIns="0" tIns="0" rIns="0" bIns="0" rtlCol="0">
                          <a:prstTxWarp prst="textNoShape">
                            <a:avLst/>
                          </a:prstTxWarp>
                          <a:noAutofit/>
                        </wps:bodyPr>
                      </wps:wsp>
                      <wps:wsp>
                        <wps:cNvPr id="326" name="Graphic 326"/>
                        <wps:cNvSpPr/>
                        <wps:spPr>
                          <a:xfrm>
                            <a:off x="68886" y="325948"/>
                            <a:ext cx="80010" cy="1270"/>
                          </a:xfrm>
                          <a:custGeom>
                            <a:avLst/>
                            <a:gdLst/>
                            <a:ahLst/>
                            <a:cxnLst/>
                            <a:rect l="l" t="t" r="r" b="b"/>
                            <a:pathLst>
                              <a:path w="80010">
                                <a:moveTo>
                                  <a:pt x="0" y="0"/>
                                </a:moveTo>
                                <a:lnTo>
                                  <a:pt x="39947" y="0"/>
                                </a:lnTo>
                                <a:lnTo>
                                  <a:pt x="79894" y="0"/>
                                </a:lnTo>
                              </a:path>
                            </a:pathLst>
                          </a:custGeom>
                          <a:ln w="6836">
                            <a:solidFill>
                              <a:srgbClr val="F0E45A"/>
                            </a:solidFill>
                            <a:prstDash val="solid"/>
                          </a:ln>
                        </wps:spPr>
                        <wps:bodyPr wrap="square" lIns="0" tIns="0" rIns="0" bIns="0" rtlCol="0">
                          <a:prstTxWarp prst="textNoShape">
                            <a:avLst/>
                          </a:prstTxWarp>
                          <a:noAutofit/>
                        </wps:bodyPr>
                      </wps:wsp>
                      <wps:wsp>
                        <wps:cNvPr id="327" name="Graphic 327"/>
                        <wps:cNvSpPr/>
                        <wps:spPr>
                          <a:xfrm>
                            <a:off x="100273" y="317402"/>
                            <a:ext cx="17145" cy="17145"/>
                          </a:xfrm>
                          <a:custGeom>
                            <a:avLst/>
                            <a:gdLst/>
                            <a:ahLst/>
                            <a:cxnLst/>
                            <a:rect l="l" t="t" r="r" b="b"/>
                            <a:pathLst>
                              <a:path w="17145" h="17145">
                                <a:moveTo>
                                  <a:pt x="10830" y="0"/>
                                </a:moveTo>
                                <a:lnTo>
                                  <a:pt x="6289" y="0"/>
                                </a:lnTo>
                                <a:lnTo>
                                  <a:pt x="4112" y="900"/>
                                </a:lnTo>
                                <a:lnTo>
                                  <a:pt x="902" y="4105"/>
                                </a:lnTo>
                                <a:lnTo>
                                  <a:pt x="0" y="6279"/>
                                </a:lnTo>
                                <a:lnTo>
                                  <a:pt x="0" y="10812"/>
                                </a:lnTo>
                                <a:lnTo>
                                  <a:pt x="902" y="12986"/>
                                </a:lnTo>
                                <a:lnTo>
                                  <a:pt x="4112" y="16191"/>
                                </a:lnTo>
                                <a:lnTo>
                                  <a:pt x="6289" y="17091"/>
                                </a:lnTo>
                                <a:lnTo>
                                  <a:pt x="8560" y="17091"/>
                                </a:lnTo>
                                <a:lnTo>
                                  <a:pt x="10830" y="17091"/>
                                </a:lnTo>
                                <a:lnTo>
                                  <a:pt x="13007" y="16191"/>
                                </a:lnTo>
                                <a:lnTo>
                                  <a:pt x="16218" y="12986"/>
                                </a:lnTo>
                                <a:lnTo>
                                  <a:pt x="17120" y="10812"/>
                                </a:lnTo>
                                <a:lnTo>
                                  <a:pt x="17120" y="6279"/>
                                </a:lnTo>
                                <a:lnTo>
                                  <a:pt x="16218" y="4105"/>
                                </a:lnTo>
                                <a:lnTo>
                                  <a:pt x="13007" y="900"/>
                                </a:lnTo>
                                <a:lnTo>
                                  <a:pt x="10830" y="0"/>
                                </a:lnTo>
                                <a:close/>
                              </a:path>
                            </a:pathLst>
                          </a:custGeom>
                          <a:solidFill>
                            <a:srgbClr val="F0E45A"/>
                          </a:solidFill>
                        </wps:spPr>
                        <wps:bodyPr wrap="square" lIns="0" tIns="0" rIns="0" bIns="0" rtlCol="0">
                          <a:prstTxWarp prst="textNoShape">
                            <a:avLst/>
                          </a:prstTxWarp>
                          <a:noAutofit/>
                        </wps:bodyPr>
                      </wps:wsp>
                      <wps:wsp>
                        <wps:cNvPr id="328" name="Graphic 328"/>
                        <wps:cNvSpPr/>
                        <wps:spPr>
                          <a:xfrm>
                            <a:off x="100273" y="317402"/>
                            <a:ext cx="17145" cy="17145"/>
                          </a:xfrm>
                          <a:custGeom>
                            <a:avLst/>
                            <a:gdLst/>
                            <a:ahLst/>
                            <a:cxnLst/>
                            <a:rect l="l" t="t" r="r" b="b"/>
                            <a:pathLst>
                              <a:path w="17145" h="17145">
                                <a:moveTo>
                                  <a:pt x="8560" y="17091"/>
                                </a:moveTo>
                                <a:lnTo>
                                  <a:pt x="10830" y="17091"/>
                                </a:lnTo>
                                <a:lnTo>
                                  <a:pt x="13007" y="16191"/>
                                </a:lnTo>
                                <a:lnTo>
                                  <a:pt x="14613" y="14589"/>
                                </a:lnTo>
                                <a:lnTo>
                                  <a:pt x="16218" y="12986"/>
                                </a:lnTo>
                                <a:lnTo>
                                  <a:pt x="17120" y="10812"/>
                                </a:lnTo>
                                <a:lnTo>
                                  <a:pt x="17120" y="8545"/>
                                </a:lnTo>
                                <a:lnTo>
                                  <a:pt x="17120" y="6279"/>
                                </a:lnTo>
                                <a:lnTo>
                                  <a:pt x="16218" y="4105"/>
                                </a:lnTo>
                                <a:lnTo>
                                  <a:pt x="14613" y="2502"/>
                                </a:lnTo>
                                <a:lnTo>
                                  <a:pt x="13007" y="900"/>
                                </a:lnTo>
                                <a:lnTo>
                                  <a:pt x="10830" y="0"/>
                                </a:lnTo>
                                <a:lnTo>
                                  <a:pt x="8560" y="0"/>
                                </a:lnTo>
                                <a:lnTo>
                                  <a:pt x="6289" y="0"/>
                                </a:lnTo>
                                <a:lnTo>
                                  <a:pt x="4112" y="900"/>
                                </a:lnTo>
                                <a:lnTo>
                                  <a:pt x="2507" y="2502"/>
                                </a:lnTo>
                                <a:lnTo>
                                  <a:pt x="902" y="4105"/>
                                </a:lnTo>
                                <a:lnTo>
                                  <a:pt x="0" y="6279"/>
                                </a:lnTo>
                                <a:lnTo>
                                  <a:pt x="0" y="8545"/>
                                </a:lnTo>
                                <a:lnTo>
                                  <a:pt x="0" y="10812"/>
                                </a:lnTo>
                                <a:lnTo>
                                  <a:pt x="902" y="12986"/>
                                </a:lnTo>
                                <a:lnTo>
                                  <a:pt x="2507" y="14589"/>
                                </a:lnTo>
                                <a:lnTo>
                                  <a:pt x="4112" y="16191"/>
                                </a:lnTo>
                                <a:lnTo>
                                  <a:pt x="6289" y="17091"/>
                                </a:lnTo>
                                <a:lnTo>
                                  <a:pt x="8560" y="17091"/>
                                </a:lnTo>
                                <a:close/>
                              </a:path>
                            </a:pathLst>
                          </a:custGeom>
                          <a:ln w="5702">
                            <a:solidFill>
                              <a:srgbClr val="F0E45A"/>
                            </a:solidFill>
                            <a:prstDash val="solid"/>
                          </a:ln>
                        </wps:spPr>
                        <wps:bodyPr wrap="square" lIns="0" tIns="0" rIns="0" bIns="0" rtlCol="0">
                          <a:prstTxWarp prst="textNoShape">
                            <a:avLst/>
                          </a:prstTxWarp>
                          <a:noAutofit/>
                        </wps:bodyPr>
                      </wps:wsp>
                      <wps:wsp>
                        <wps:cNvPr id="329" name="Graphic 329"/>
                        <wps:cNvSpPr/>
                        <wps:spPr>
                          <a:xfrm>
                            <a:off x="2863" y="2863"/>
                            <a:ext cx="1243965" cy="396240"/>
                          </a:xfrm>
                          <a:custGeom>
                            <a:avLst/>
                            <a:gdLst/>
                            <a:ahLst/>
                            <a:cxnLst/>
                            <a:rect l="l" t="t" r="r" b="b"/>
                            <a:pathLst>
                              <a:path w="1243965" h="396240">
                                <a:moveTo>
                                  <a:pt x="0" y="0"/>
                                </a:moveTo>
                                <a:lnTo>
                                  <a:pt x="1243439" y="0"/>
                                </a:lnTo>
                                <a:lnTo>
                                  <a:pt x="1243439" y="395694"/>
                                </a:lnTo>
                                <a:lnTo>
                                  <a:pt x="0" y="395694"/>
                                </a:lnTo>
                                <a:lnTo>
                                  <a:pt x="0" y="0"/>
                                </a:lnTo>
                                <a:close/>
                              </a:path>
                            </a:pathLst>
                          </a:custGeom>
                          <a:ln w="5726">
                            <a:solidFill>
                              <a:srgbClr val="000000"/>
                            </a:solidFill>
                            <a:prstDash val="solid"/>
                          </a:ln>
                        </wps:spPr>
                        <wps:bodyPr wrap="square" lIns="0" tIns="0" rIns="0" bIns="0" rtlCol="0">
                          <a:prstTxWarp prst="textNoShape">
                            <a:avLst/>
                          </a:prstTxWarp>
                          <a:noAutofit/>
                        </wps:bodyPr>
                      </wps:wsp>
                      <wps:wsp>
                        <wps:cNvPr id="330" name="Textbox 330"/>
                        <wps:cNvSpPr txBox="1"/>
                        <wps:spPr>
                          <a:xfrm>
                            <a:off x="179601" y="58291"/>
                            <a:ext cx="957580" cy="46990"/>
                          </a:xfrm>
                          <a:prstGeom prst="rect">
                            <a:avLst/>
                          </a:prstGeom>
                        </wps:spPr>
                        <wps:txbx>
                          <w:txbxContent>
                            <w:p w:rsidR="008C576A" w:rsidRDefault="00000000">
                              <w:pPr>
                                <w:tabs>
                                  <w:tab w:val="left" w:pos="870"/>
                                </w:tabs>
                                <w:spacing w:before="2"/>
                                <w:rPr>
                                  <w:rFonts w:ascii="Trebuchet MS"/>
                                  <w:sz w:val="6"/>
                                </w:rPr>
                              </w:pPr>
                              <w:r>
                                <w:rPr>
                                  <w:rFonts w:ascii="Trebuchet MS"/>
                                  <w:spacing w:val="-2"/>
                                  <w:w w:val="120"/>
                                  <w:sz w:val="6"/>
                                </w:rPr>
                                <w:t>Clinical.DistilBERT</w:t>
                              </w:r>
                              <w:r>
                                <w:rPr>
                                  <w:rFonts w:ascii="Trebuchet MS"/>
                                  <w:sz w:val="6"/>
                                </w:rPr>
                                <w:tab/>
                              </w:r>
                              <w:r>
                                <w:rPr>
                                  <w:rFonts w:ascii="Trebuchet MS"/>
                                  <w:w w:val="120"/>
                                  <w:sz w:val="6"/>
                                </w:rPr>
                                <w:t>Clinical.M</w:t>
                              </w:r>
                              <w:r>
                                <w:rPr>
                                  <w:rFonts w:ascii="Trebuchet MS"/>
                                  <w:w w:val="120"/>
                                  <w:sz w:val="6"/>
                                </w:rPr>
                                <w:t>(</w:t>
                              </w:r>
                              <w:r>
                                <w:rPr>
                                  <w:rFonts w:ascii="Trebuchet MS"/>
                                  <w:spacing w:val="9"/>
                                  <w:w w:val="120"/>
                                  <w:sz w:val="6"/>
                                </w:rPr>
                                <w:t xml:space="preserve"> </w:t>
                              </w:r>
                              <w:r>
                                <w:rPr>
                                  <w:rFonts w:ascii="Trebuchet MS"/>
                                  <w:spacing w:val="-2"/>
                                  <w:w w:val="120"/>
                                  <w:sz w:val="6"/>
                                </w:rPr>
                                <w:t>ileBERT</w:t>
                              </w:r>
                            </w:p>
                          </w:txbxContent>
                        </wps:txbx>
                        <wps:bodyPr wrap="square" lIns="0" tIns="0" rIns="0" bIns="0" rtlCol="0">
                          <a:noAutofit/>
                        </wps:bodyPr>
                      </wps:wsp>
                      <wps:wsp>
                        <wps:cNvPr id="331" name="Textbox 331"/>
                        <wps:cNvSpPr txBox="1"/>
                        <wps:spPr>
                          <a:xfrm>
                            <a:off x="179527" y="178645"/>
                            <a:ext cx="502284" cy="46990"/>
                          </a:xfrm>
                          <a:prstGeom prst="rect">
                            <a:avLst/>
                          </a:prstGeom>
                        </wps:spPr>
                        <wps:txbx>
                          <w:txbxContent>
                            <w:p w:rsidR="008C576A" w:rsidRDefault="00000000">
                              <w:pPr>
                                <w:spacing w:before="2"/>
                                <w:rPr>
                                  <w:rFonts w:ascii="Trebuchet MS"/>
                                  <w:sz w:val="6"/>
                                </w:rPr>
                              </w:pPr>
                              <w:r>
                                <w:rPr>
                                  <w:rFonts w:ascii="Trebuchet MS"/>
                                  <w:w w:val="120"/>
                                  <w:sz w:val="6"/>
                                </w:rPr>
                                <w:t>CLINES</w:t>
                              </w:r>
                              <w:r>
                                <w:rPr>
                                  <w:rFonts w:ascii="Trebuchet MS"/>
                                  <w:spacing w:val="2"/>
                                  <w:w w:val="120"/>
                                  <w:sz w:val="6"/>
                                </w:rPr>
                                <w:t xml:space="preserve"> </w:t>
                              </w:r>
                              <w:r>
                                <w:rPr>
                                  <w:rFonts w:ascii="Trebuchet MS"/>
                                  <w:spacing w:val="-2"/>
                                  <w:w w:val="120"/>
                                  <w:sz w:val="6"/>
                                </w:rPr>
                                <w:t>(Llama3.1.405B)</w:t>
                              </w:r>
                            </w:p>
                          </w:txbxContent>
                        </wps:txbx>
                        <wps:bodyPr wrap="square" lIns="0" tIns="0" rIns="0" bIns="0" rtlCol="0">
                          <a:noAutofit/>
                        </wps:bodyPr>
                      </wps:wsp>
                      <wps:wsp>
                        <wps:cNvPr id="332" name="Textbox 332"/>
                        <wps:cNvSpPr txBox="1"/>
                        <wps:spPr>
                          <a:xfrm>
                            <a:off x="860487" y="178645"/>
                            <a:ext cx="342900" cy="46990"/>
                          </a:xfrm>
                          <a:prstGeom prst="rect">
                            <a:avLst/>
                          </a:prstGeom>
                        </wps:spPr>
                        <wps:txbx>
                          <w:txbxContent>
                            <w:p w:rsidR="008C576A" w:rsidRDefault="00000000">
                              <w:pPr>
                                <w:spacing w:before="2"/>
                                <w:rPr>
                                  <w:rFonts w:ascii="Trebuchet MS"/>
                                  <w:sz w:val="6"/>
                                </w:rPr>
                              </w:pPr>
                              <w:r>
                                <w:rPr>
                                  <w:rFonts w:ascii="Trebuchet MS"/>
                                  <w:w w:val="120"/>
                                  <w:sz w:val="6"/>
                                </w:rPr>
                                <w:t>CLINES</w:t>
                              </w:r>
                              <w:r>
                                <w:rPr>
                                  <w:rFonts w:ascii="Trebuchet MS"/>
                                  <w:spacing w:val="2"/>
                                  <w:w w:val="120"/>
                                  <w:sz w:val="6"/>
                                </w:rPr>
                                <w:t xml:space="preserve"> </w:t>
                              </w:r>
                              <w:r>
                                <w:rPr>
                                  <w:rFonts w:ascii="Trebuchet MS"/>
                                  <w:spacing w:val="-2"/>
                                  <w:w w:val="120"/>
                                  <w:sz w:val="6"/>
                                </w:rPr>
                                <w:t>(GPT.4()</w:t>
                              </w:r>
                            </w:p>
                          </w:txbxContent>
                        </wps:txbx>
                        <wps:bodyPr wrap="square" lIns="0" tIns="0" rIns="0" bIns="0" rtlCol="0">
                          <a:noAutofit/>
                        </wps:bodyPr>
                      </wps:wsp>
                      <wps:wsp>
                        <wps:cNvPr id="333" name="Textbox 333"/>
                        <wps:cNvSpPr txBox="1"/>
                        <wps:spPr>
                          <a:xfrm>
                            <a:off x="180739" y="302887"/>
                            <a:ext cx="528320" cy="46990"/>
                          </a:xfrm>
                          <a:prstGeom prst="rect">
                            <a:avLst/>
                          </a:prstGeom>
                        </wps:spPr>
                        <wps:txbx>
                          <w:txbxContent>
                            <w:p w:rsidR="008C576A" w:rsidRDefault="00000000">
                              <w:pPr>
                                <w:spacing w:before="2"/>
                                <w:rPr>
                                  <w:rFonts w:ascii="Trebuchet MS"/>
                                  <w:sz w:val="6"/>
                                </w:rPr>
                              </w:pPr>
                              <w:r>
                                <w:rPr>
                                  <w:rFonts w:ascii="Trebuchet MS"/>
                                  <w:w w:val="120"/>
                                  <w:sz w:val="6"/>
                                </w:rPr>
                                <w:t>CLINES ((3-mini-</w:t>
                              </w:r>
                              <w:r>
                                <w:rPr>
                                  <w:rFonts w:ascii="Trebuchet MS"/>
                                  <w:spacing w:val="-2"/>
                                  <w:w w:val="120"/>
                                  <w:sz w:val="6"/>
                                </w:rPr>
                                <w:t>medium)</w:t>
                              </w:r>
                            </w:p>
                          </w:txbxContent>
                        </wps:txbx>
                        <wps:bodyPr wrap="square" lIns="0" tIns="0" rIns="0" bIns="0" rtlCol="0">
                          <a:noAutofit/>
                        </wps:bodyPr>
                      </wps:wsp>
                    </wpg:wgp>
                  </a:graphicData>
                </a:graphic>
              </wp:anchor>
            </w:drawing>
          </mc:Choice>
          <mc:Fallback>
            <w:pict>
              <v:group id="Group 313" o:spid="_x0000_s1151" style="position:absolute;margin-left:395.95pt;margin-top:7.9pt;width:98.4pt;height:31.65pt;z-index:-251639296;mso-wrap-distance-left:0;mso-wrap-distance-right:0;mso-position-horizontal-relative:page;mso-position-vertical-relative:text" coordsize="12496,401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">
                <v:shape id="Graphic 314" o:spid="_x0000_s1152" style="position:absolute;left:677;top:813;width:800;height:13;visibility:visible;mso-wrap-style:square;v-text-anchor:top" coordsize="800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" path="m,l39947,,79895,e" filled="f" strokecolor="#0072b2" strokeweight=".18989mm">
                  <v:path arrowok="t"/>
                </v:shape>
                <v:shape id="Graphic 315" o:spid="_x0000_s1153" style="position:absolute;left:991;top:728;width:171;height:171;visibility:visible;mso-wrap-style:square;v-text-anchor:top" coordsize="17145,171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" path="m10830,l6290,,4112,900,901,4105,,6279r,4533l901,12986r3211,3205l6290,17091r2270,l10830,17091r2178,-900l16218,12986r902,-2174l17120,6279,16218,4105,13008,900,10830,xe" fillcolor="#0072b2" stroked="f">
                  <v:path arrowok="t"/>
                </v:shape>
                <v:shape id="Graphic 316" o:spid="_x0000_s1154" style="position:absolute;left:991;top:728;width:171;height:171;visibility:visible;mso-wrap-style:square;v-text-anchor:top" coordsize="17145,171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" path="m8560,17091r2270,l13008,16191r1605,-1602l16218,12986r902,-2174l17120,8545r,-2266l16218,4105,14613,2502,13008,900,10830,,8560,,6290,,4112,900,2507,2502,901,4105,,6279,,8545r,2267l901,12986r1606,1603l4112,16191r2178,900l8560,17091xe" filled="f" strokecolor="#0072b2" strokeweight=".15839mm">
                  <v:path arrowok="t"/>
                </v:shape>
                <v:shape id="Graphic 317" o:spid="_x0000_s1155" style="position:absolute;left:6208;top:813;width:800;height:13;visibility:visible;mso-wrap-style:square;v-text-anchor:top" coordsize="800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" path="m,l39947,,79895,e" filled="f" strokecolor="#d55e00" strokeweight=".18989mm">
                  <v:path arrowok="t"/>
                </v:shape>
                <v:shape id="Graphic 318" o:spid="_x0000_s1156" style="position:absolute;left:6521;top:728;width:172;height:171;visibility:visible;mso-wrap-style:square;v-text-anchor:top" coordsize="17145,171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" path="m10830,l6290,,4112,900,901,4105,,6279r,4533l901,12986r3211,3205l6290,17091r2270,l10830,17091r2178,-900l16218,12986r902,-2174l17120,6279,16218,4105,13008,900,10830,xe" fillcolor="#d55e00" stroked="f">
                  <v:path arrowok="t"/>
                </v:shape>
                <v:shape id="Graphic 319" o:spid="_x0000_s1157" style="position:absolute;left:6521;top:728;width:172;height:171;visibility:visible;mso-wrap-style:square;v-text-anchor:top" coordsize="17145,171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" path="m8560,17091r2270,l13008,16191r1605,-1602l16218,12986r902,-2174l17120,8545r,-2266l16218,4105,14613,2502,13008,900,10830,,8560,,6290,,4112,900,2507,2502,901,4105,,6279,,8545r,2267l901,12986r1606,1603l4112,16191r2178,900l8560,17091xe" filled="f" strokecolor="#d55e00" strokeweight=".15839mm">
                  <v:path arrowok="t"/>
                </v:shape>
                <v:shape id="Graphic 320" o:spid="_x0000_s1158" style="position:absolute;left:676;top:2017;width:800;height:12;visibility:visible;mso-wrap-style:square;v-text-anchor:top" coordsize="800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" path="m,l39949,,79898,e" filled="f" strokecolor="#009e73" strokeweight=".18989mm">
                  <v:path arrowok="t"/>
                </v:shape>
                <v:shape id="Graphic 321" o:spid="_x0000_s1159" style="position:absolute;left:990;top:1931;width:172;height:172;visibility:visible;mso-wrap-style:square;v-text-anchor:top" coordsize="17145,171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" path="m10830,l6289,,4112,900,901,4105,,6279r,4533l901,12986r3211,3205l6289,17091r2271,l10830,17091r2178,-900l16218,12986r902,-2174l17120,6279,16218,4105,13008,900,10830,xe" fillcolor="#009e73" stroked="f">
                  <v:path arrowok="t"/>
                </v:shape>
                <v:shape id="Graphic 322" o:spid="_x0000_s1160" style="position:absolute;left:990;top:1931;width:172;height:172;visibility:visible;mso-wrap-style:square;v-text-anchor:top" coordsize="17145,171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" path="m8560,17091r2270,l13008,16191r1605,-1602l16218,12986r902,-2174l17120,8545r,-2266l16218,4105,14613,2502,13008,900,10830,,8560,,6289,,4112,900,2507,2502,901,4105,,6279,,8545r,2267l901,12986r1606,1603l4112,16191r2177,900l8560,17091xe" filled="f" strokecolor="#009e73" strokeweight=".15839mm">
                  <v:path arrowok="t"/>
                </v:shape>
                <v:shape id="Graphic 323" o:spid="_x0000_s1161" style="position:absolute;left:7486;top:2017;width:800;height:12;visibility:visible;mso-wrap-style:square;v-text-anchor:top" coordsize="800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" path="m,l39949,,79899,e" filled="f" strokecolor="#cc79a6" strokeweight=".18989mm">
                  <v:path arrowok="t"/>
                </v:shape>
                <v:shape id="Graphic 324" o:spid="_x0000_s1162" style="position:absolute;left:7800;top:1931;width:171;height:172;visibility:visible;mso-wrap-style:square;v-text-anchor:top" coordsize="17145,171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" path="m10830,l6290,,4112,900,901,4105,,6279r,4533l901,12986r3211,3205l6290,17091r2270,l10830,17091r2178,-900l16219,12986r902,-2174l17121,6279,16219,4105,13008,900,10830,xe" fillcolor="#cc79a6" stroked="f">
                  <v:path arrowok="t"/>
                </v:shape>
                <v:shape id="Graphic 325" o:spid="_x0000_s1163" style="position:absolute;left:7800;top:1931;width:171;height:172;visibility:visible;mso-wrap-style:square;v-text-anchor:top" coordsize="17145,171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" path="m8560,17091r2270,l13008,16191r1606,-1602l16219,12986r902,-2174l17121,8545r,-2266l16219,4105,14614,2502,13008,900,10830,,8560,,6290,,4112,900,2507,2502,901,4105,,6279,,8545r,2267l901,12986r1606,1603l4112,16191r2178,900l8560,17091xe" filled="f" strokecolor="#cc79a6" strokeweight=".15839mm">
                  <v:path arrowok="t"/>
                </v:shape>
                <v:shape id="Graphic 326" o:spid="_x0000_s1164" style="position:absolute;left:688;top:3259;width:800;height:13;visibility:visible;mso-wrap-style:square;v-text-anchor:top" coordsize="800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" path="m,l39947,,79894,e" filled="f" strokecolor="#f0e45a" strokeweight=".18989mm">
                  <v:path arrowok="t"/>
                </v:shape>
                <v:shape id="Graphic 327" o:spid="_x0000_s1165" style="position:absolute;left:1002;top:3174;width:172;height:171;visibility:visible;mso-wrap-style:square;v-text-anchor:top" coordsize="17145,171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" path="m10830,l6289,,4112,900,902,4105,,6279r,4533l902,12986r3210,3205l6289,17091r2271,l10830,17091r2177,-900l16218,12986r902,-2174l17120,6279,16218,4105,13007,900,10830,xe" fillcolor="#f0e45a" stroked="f">
                  <v:path arrowok="t"/>
                </v:shape>
                <v:shape id="Graphic 328" o:spid="_x0000_s1166" style="position:absolute;left:1002;top:3174;width:172;height:171;visibility:visible;mso-wrap-style:square;v-text-anchor:top" coordsize="17145,171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" path="m8560,17091r2270,l13007,16191r1606,-1602l16218,12986r902,-2174l17120,8545r,-2266l16218,4105,14613,2502,13007,900,10830,,8560,,6289,,4112,900,2507,2502,902,4105,,6279,,8545r,2267l902,12986r1605,1603l4112,16191r2177,900l8560,17091xe" filled="f" strokecolor="#f0e45a" strokeweight=".15839mm">
                  <v:path arrowok="t"/>
                </v:shape>
                <v:shape id="Graphic 329" o:spid="_x0000_s1167" style="position:absolute;left:28;top:28;width:12440;height:3963;visibility:visible;mso-wrap-style:square;v-text-anchor:top" coordsize="1243965,396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" path="m,l1243439,r,395694l,395694,,xe" filled="f" strokeweight=".15906mm">
                  <v:path arrowok="t"/>
                </v:shape>
                <v:shape id="Textbox 330" o:spid="_x0000_s1168" type="#_x0000_t202" style="position:absolute;left:1796;top:582;width:9575;height:4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" filled="f" stroked="f">
                  <v:textbox inset="0,0,0,0">
                    <w:txbxContent>
                      <w:p w:rsidR="008C576A" w:rsidRDefault="00000000">
                        <w:pPr>
                          <w:tabs>
                            <w:tab w:val="left" w:pos="870"/>
                          </w:tabs>
                          <w:spacing w:before="2"/>
                          <w:rPr>
                            <w:rFonts w:ascii="Trebuchet MS"/>
                            <w:sz w:val="6"/>
                          </w:rPr>
                        </w:pPr>
                        <w:r>
                          <w:rPr>
                            <w:rFonts w:ascii="Trebuchet MS"/>
                            <w:spacing w:val="-2"/>
                            <w:w w:val="120"/>
                            <w:sz w:val="6"/>
                          </w:rPr>
                          <w:t>Clinical.DistilBERT</w:t>
                        </w:r>
                        <w:r>
                          <w:rPr>
                            <w:rFonts w:ascii="Trebuchet MS"/>
                            <w:sz w:val="6"/>
                          </w:rPr>
                          <w:tab/>
                        </w:r>
                        <w:r>
                          <w:rPr>
                            <w:rFonts w:ascii="Trebuchet MS"/>
                            <w:w w:val="120"/>
                            <w:sz w:val="6"/>
                          </w:rPr>
                          <w:t>Clinical.M</w:t>
                        </w:r>
                        <w:r>
                          <w:rPr>
                            <w:rFonts w:ascii="Trebuchet MS"/>
                            <w:w w:val="120"/>
                            <w:sz w:val="6"/>
                          </w:rPr>
                          <w:t>(</w:t>
                        </w:r>
                        <w:r>
                          <w:rPr>
                            <w:rFonts w:ascii="Trebuchet MS"/>
                            <w:spacing w:val="9"/>
                            <w:w w:val="120"/>
                            <w:sz w:val="6"/>
                          </w:rPr>
                          <w:t xml:space="preserve"> </w:t>
                        </w:r>
                        <w:r>
                          <w:rPr>
                            <w:rFonts w:ascii="Trebuchet MS"/>
                            <w:spacing w:val="-2"/>
                            <w:w w:val="120"/>
                            <w:sz w:val="6"/>
                          </w:rPr>
                          <w:t>ileBERT</w:t>
                        </w:r>
                      </w:p>
                    </w:txbxContent>
                  </v:textbox>
                </v:shape>
                <v:shape id="Textbox 331" o:spid="_x0000_s1169" type="#_x0000_t202" style="position:absolute;left:1795;top:1786;width:5023;height:4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" filled="f" stroked="f">
                  <v:textbox inset="0,0,0,0">
                    <w:txbxContent>
                      <w:p w:rsidR="008C576A" w:rsidRDefault="00000000">
                        <w:pPr>
                          <w:spacing w:before="2"/>
                          <w:rPr>
                            <w:rFonts w:ascii="Trebuchet MS"/>
                            <w:sz w:val="6"/>
                          </w:rPr>
                        </w:pPr>
                        <w:r>
                          <w:rPr>
                            <w:rFonts w:ascii="Trebuchet MS"/>
                            <w:w w:val="120"/>
                            <w:sz w:val="6"/>
                          </w:rPr>
                          <w:t>CLINES</w:t>
                        </w:r>
                        <w:r>
                          <w:rPr>
                            <w:rFonts w:ascii="Trebuchet MS"/>
                            <w:spacing w:val="2"/>
                            <w:w w:val="120"/>
                            <w:sz w:val="6"/>
                          </w:rPr>
                          <w:t xml:space="preserve"> </w:t>
                        </w:r>
                        <w:r>
                          <w:rPr>
                            <w:rFonts w:ascii="Trebuchet MS"/>
                            <w:spacing w:val="-2"/>
                            <w:w w:val="120"/>
                            <w:sz w:val="6"/>
                          </w:rPr>
                          <w:t>(Llama3.1.405B)</w:t>
                        </w:r>
                      </w:p>
                    </w:txbxContent>
                  </v:textbox>
                </v:shape>
                <v:shape id="Textbox 332" o:spid="_x0000_s1170" type="#_x0000_t202" style="position:absolute;left:8604;top:1786;width:3429;height:4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" filled="f" stroked="f">
                  <v:textbox inset="0,0,0,0">
                    <w:txbxContent>
                      <w:p w:rsidR="008C576A" w:rsidRDefault="00000000">
                        <w:pPr>
                          <w:spacing w:before="2"/>
                          <w:rPr>
                            <w:rFonts w:ascii="Trebuchet MS"/>
                            <w:sz w:val="6"/>
                          </w:rPr>
                        </w:pPr>
                        <w:r>
                          <w:rPr>
                            <w:rFonts w:ascii="Trebuchet MS"/>
                            <w:w w:val="120"/>
                            <w:sz w:val="6"/>
                          </w:rPr>
                          <w:t>CLINES</w:t>
                        </w:r>
                        <w:r>
                          <w:rPr>
                            <w:rFonts w:ascii="Trebuchet MS"/>
                            <w:spacing w:val="2"/>
                            <w:w w:val="120"/>
                            <w:sz w:val="6"/>
                          </w:rPr>
                          <w:t xml:space="preserve"> </w:t>
                        </w:r>
                        <w:r>
                          <w:rPr>
                            <w:rFonts w:ascii="Trebuchet MS"/>
                            <w:spacing w:val="-2"/>
                            <w:w w:val="120"/>
                            <w:sz w:val="6"/>
                          </w:rPr>
                          <w:t>(GPT.4()</w:t>
                        </w:r>
                      </w:p>
                    </w:txbxContent>
                  </v:textbox>
                </v:shape>
                <v:shape id="Textbox 333" o:spid="_x0000_s1171" type="#_x0000_t202" style="position:absolute;left:1807;top:3028;width:5283;height:4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" filled="f" stroked="f">
                  <v:textbox inset="0,0,0,0">
                    <w:txbxContent>
                      <w:p w:rsidR="008C576A" w:rsidRDefault="00000000">
                        <w:pPr>
                          <w:spacing w:before="2"/>
                          <w:rPr>
                            <w:rFonts w:ascii="Trebuchet MS"/>
                            <w:sz w:val="6"/>
                          </w:rPr>
                        </w:pPr>
                        <w:r>
                          <w:rPr>
                            <w:rFonts w:ascii="Trebuchet MS"/>
                            <w:w w:val="120"/>
                            <w:sz w:val="6"/>
                          </w:rPr>
                          <w:t>CLINES ((3-mini-</w:t>
                        </w:r>
                        <w:r>
                          <w:rPr>
                            <w:rFonts w:ascii="Trebuchet MS"/>
                            <w:spacing w:val="-2"/>
                            <w:w w:val="120"/>
                            <w:sz w:val="6"/>
                          </w:rPr>
                          <w:t>medium)</w:t>
                        </w:r>
                      </w:p>
                    </w:txbxContent>
                  </v:textbox>
                </v:shape>
                <w10:wrap type="topAndBottom" anchorx="page"/>
              </v:group>
            </w:pict>
          </mc:Fallback>
        </mc:AlternateContent>
      </w:r>
    </w:p>
    <w:p w:rsidR="008C576A" w:rsidRDefault="008C576A">
      <w:pPr>
        <w:pStyle w:val="BodyText"/>
        <w:spacing w:before="10"/>
        <w:rPr>
          <w:rFonts w:ascii="Arial"/>
          <w:sz w:val="15"/>
        </w:rPr>
      </w:pPr>
    </w:p>
    <w:p w:rsidR="008C576A" w:rsidRDefault="008C576A">
      <w:pPr>
        <w:pStyle w:val="BodyText"/>
        <w:rPr>
          <w:rFonts w:ascii="Arial"/>
          <w:sz w:val="15"/>
        </w:rPr>
        <w:sectPr w:rsidR="008C576A">
          <w:pgSz w:w="12240" w:h="15840"/>
          <w:pgMar w:top="1820" w:right="1440" w:bottom="2000" w:left="1800" w:header="0" w:footer="1818" w:gutter="0"/>
          <w:cols w:space="720"/>
        </w:sectPr>
      </w:pPr>
    </w:p>
    <w:p w:rsidR="008C576A" w:rsidRDefault="008C576A">
      <w:pPr>
        <w:pStyle w:val="BodyText"/>
        <w:rPr>
          <w:rFonts w:ascii="Arial"/>
          <w:sz w:val="12"/>
        </w:rPr>
      </w:pPr>
    </w:p>
    <w:p w:rsidR="008C576A" w:rsidRDefault="008C576A">
      <w:pPr>
        <w:pStyle w:val="BodyText"/>
        <w:rPr>
          <w:rFonts w:ascii="Arial"/>
          <w:sz w:val="12"/>
        </w:rPr>
      </w:pPr>
    </w:p>
    <w:p w:rsidR="008C576A" w:rsidRDefault="008C576A">
      <w:pPr>
        <w:pStyle w:val="BodyText"/>
        <w:rPr>
          <w:rFonts w:ascii="Arial"/>
          <w:sz w:val="12"/>
        </w:rPr>
      </w:pPr>
    </w:p>
    <w:p w:rsidR="008C576A" w:rsidRDefault="008C576A">
      <w:pPr>
        <w:pStyle w:val="BodyText"/>
        <w:rPr>
          <w:rFonts w:ascii="Arial"/>
          <w:sz w:val="12"/>
        </w:rPr>
      </w:pPr>
    </w:p>
    <w:p w:rsidR="008C576A" w:rsidRDefault="008C576A">
      <w:pPr>
        <w:pStyle w:val="BodyText"/>
        <w:rPr>
          <w:rFonts w:ascii="Arial"/>
          <w:sz w:val="12"/>
        </w:rPr>
      </w:pPr>
    </w:p>
    <w:p w:rsidR="008C576A" w:rsidRDefault="008C576A">
      <w:pPr>
        <w:pStyle w:val="BodyText"/>
        <w:rPr>
          <w:rFonts w:ascii="Arial"/>
          <w:sz w:val="12"/>
        </w:rPr>
      </w:pPr>
    </w:p>
    <w:p w:rsidR="008C576A" w:rsidRDefault="008C576A">
      <w:pPr>
        <w:pStyle w:val="BodyText"/>
        <w:rPr>
          <w:rFonts w:ascii="Arial"/>
          <w:sz w:val="12"/>
        </w:rPr>
      </w:pPr>
    </w:p>
    <w:p w:rsidR="008C576A" w:rsidRDefault="008C576A">
      <w:pPr>
        <w:pStyle w:val="BodyText"/>
        <w:rPr>
          <w:rFonts w:ascii="Arial"/>
          <w:sz w:val="12"/>
        </w:rPr>
      </w:pPr>
    </w:p>
    <w:p w:rsidR="008C576A" w:rsidRDefault="008C576A">
      <w:pPr>
        <w:pStyle w:val="BodyText"/>
        <w:rPr>
          <w:rFonts w:ascii="Arial"/>
          <w:sz w:val="12"/>
        </w:rPr>
      </w:pPr>
    </w:p>
    <w:p w:rsidR="008C576A" w:rsidRDefault="008C576A">
      <w:pPr>
        <w:pStyle w:val="BodyText"/>
        <w:rPr>
          <w:rFonts w:ascii="Arial"/>
          <w:sz w:val="12"/>
        </w:rPr>
      </w:pPr>
    </w:p>
    <w:p w:rsidR="008C576A" w:rsidRDefault="008C576A">
      <w:pPr>
        <w:pStyle w:val="BodyText"/>
        <w:rPr>
          <w:rFonts w:ascii="Arial"/>
          <w:sz w:val="12"/>
        </w:rPr>
      </w:pPr>
    </w:p>
    <w:p w:rsidR="008C576A" w:rsidRDefault="008C576A">
      <w:pPr>
        <w:pStyle w:val="BodyText"/>
        <w:rPr>
          <w:rFonts w:ascii="Arial"/>
          <w:sz w:val="12"/>
        </w:rPr>
      </w:pPr>
    </w:p>
    <w:p w:rsidR="008C576A" w:rsidRDefault="008C576A">
      <w:pPr>
        <w:pStyle w:val="BodyText"/>
        <w:rPr>
          <w:rFonts w:ascii="Arial"/>
          <w:sz w:val="12"/>
        </w:rPr>
      </w:pPr>
    </w:p>
    <w:p w:rsidR="008C576A" w:rsidRDefault="008C576A">
      <w:pPr>
        <w:pStyle w:val="BodyText"/>
        <w:rPr>
          <w:rFonts w:ascii="Arial"/>
          <w:sz w:val="12"/>
        </w:rPr>
      </w:pPr>
    </w:p>
    <w:p w:rsidR="008C576A" w:rsidRDefault="008C576A">
      <w:pPr>
        <w:pStyle w:val="BodyText"/>
        <w:rPr>
          <w:rFonts w:ascii="Arial"/>
          <w:sz w:val="12"/>
        </w:rPr>
      </w:pPr>
    </w:p>
    <w:p w:rsidR="008C576A" w:rsidRDefault="008C576A">
      <w:pPr>
        <w:pStyle w:val="BodyText"/>
        <w:rPr>
          <w:rFonts w:ascii="Arial"/>
          <w:sz w:val="12"/>
        </w:rPr>
      </w:pPr>
    </w:p>
    <w:p w:rsidR="008C576A" w:rsidRDefault="008C576A">
      <w:pPr>
        <w:pStyle w:val="BodyText"/>
        <w:spacing w:before="124"/>
        <w:rPr>
          <w:rFonts w:ascii="Arial"/>
          <w:sz w:val="12"/>
        </w:rPr>
      </w:pPr>
    </w:p>
    <w:p w:rsidR="008C576A" w:rsidRDefault="00000000">
      <w:pPr>
        <w:tabs>
          <w:tab w:val="left" w:pos="1060"/>
          <w:tab w:val="left" w:pos="3115"/>
          <w:tab w:val="left" w:pos="3674"/>
        </w:tabs>
        <w:ind w:left="502"/>
        <w:rPr>
          <w:rFonts w:ascii="Arial"/>
          <w:sz w:val="12"/>
        </w:rPr>
      </w:pPr>
      <w:r>
        <w:rPr>
          <w:rFonts w:ascii="Arial"/>
          <w:b/>
          <w:spacing w:val="-10"/>
          <w:sz w:val="16"/>
        </w:rPr>
        <w:t>C</w:t>
      </w:r>
      <w:r>
        <w:rPr>
          <w:rFonts w:ascii="Arial"/>
          <w:b/>
          <w:sz w:val="16"/>
        </w:rPr>
        <w:tab/>
      </w:r>
      <w:r>
        <w:rPr>
          <w:rFonts w:ascii="Arial"/>
          <w:sz w:val="12"/>
        </w:rPr>
        <w:t>CORAL-</w:t>
      </w:r>
      <w:r>
        <w:rPr>
          <w:rFonts w:ascii="Arial"/>
          <w:spacing w:val="-2"/>
          <w:sz w:val="12"/>
        </w:rPr>
        <w:t>Breast</w:t>
      </w:r>
      <w:r>
        <w:rPr>
          <w:rFonts w:ascii="Arial"/>
          <w:sz w:val="12"/>
        </w:rPr>
        <w:tab/>
      </w:r>
      <w:r>
        <w:rPr>
          <w:rFonts w:ascii="Arial"/>
          <w:b/>
          <w:spacing w:val="-10"/>
          <w:sz w:val="16"/>
        </w:rPr>
        <w:t>D</w:t>
      </w:r>
      <w:r>
        <w:rPr>
          <w:rFonts w:ascii="Arial"/>
          <w:b/>
          <w:sz w:val="16"/>
        </w:rPr>
        <w:tab/>
      </w:r>
      <w:r>
        <w:rPr>
          <w:rFonts w:ascii="Arial"/>
          <w:sz w:val="12"/>
        </w:rPr>
        <w:t>CORAL-</w:t>
      </w:r>
      <w:r>
        <w:rPr>
          <w:rFonts w:ascii="Arial"/>
          <w:spacing w:val="-2"/>
          <w:sz w:val="12"/>
        </w:rPr>
        <w:t>Pancreas</w:t>
      </w:r>
    </w:p>
    <w:p w:rsidR="008C576A" w:rsidRDefault="00000000">
      <w:pPr>
        <w:pStyle w:val="BodyText"/>
        <w:spacing w:before="66"/>
        <w:rPr>
          <w:rFonts w:ascii="Arial"/>
          <w:sz w:val="7"/>
        </w:rPr>
      </w:pPr>
      <w:r>
        <w:br w:type="column"/>
      </w:r>
    </w:p>
    <w:p w:rsidR="008C576A" w:rsidRDefault="00000000">
      <w:pPr>
        <w:jc w:val="right"/>
        <w:rPr>
          <w:rFonts w:ascii="Trebuchet MS"/>
          <w:sz w:val="7"/>
        </w:rPr>
      </w:pPr>
      <w:r>
        <w:rPr>
          <w:rFonts w:ascii="Trebuchet MS"/>
          <w:spacing w:val="-5"/>
          <w:w w:val="115"/>
          <w:sz w:val="7"/>
        </w:rPr>
        <w:t>1.0</w:t>
      </w:r>
    </w:p>
    <w:p w:rsidR="008C576A" w:rsidRDefault="008C576A">
      <w:pPr>
        <w:pStyle w:val="BodyText"/>
        <w:rPr>
          <w:rFonts w:ascii="Trebuchet MS"/>
          <w:sz w:val="7"/>
        </w:rPr>
      </w:pPr>
    </w:p>
    <w:p w:rsidR="008C576A" w:rsidRDefault="008C576A">
      <w:pPr>
        <w:pStyle w:val="BodyText"/>
        <w:spacing w:before="9"/>
        <w:rPr>
          <w:rFonts w:ascii="Trebuchet MS"/>
          <w:sz w:val="7"/>
        </w:rPr>
      </w:pPr>
    </w:p>
    <w:p w:rsidR="008C576A" w:rsidRDefault="00000000">
      <w:pPr>
        <w:jc w:val="right"/>
        <w:rPr>
          <w:rFonts w:ascii="Trebuchet MS"/>
          <w:sz w:val="7"/>
        </w:rPr>
      </w:pPr>
      <w:r>
        <w:rPr>
          <w:rFonts w:ascii="Trebuchet MS"/>
          <w:spacing w:val="-5"/>
          <w:w w:val="115"/>
          <w:sz w:val="7"/>
        </w:rPr>
        <w:t>0.8</w:t>
      </w:r>
    </w:p>
    <w:p w:rsidR="008C576A" w:rsidRDefault="008C576A">
      <w:pPr>
        <w:pStyle w:val="BodyText"/>
        <w:rPr>
          <w:rFonts w:ascii="Trebuchet MS"/>
          <w:sz w:val="7"/>
        </w:rPr>
      </w:pPr>
    </w:p>
    <w:p w:rsidR="008C576A" w:rsidRDefault="008C576A">
      <w:pPr>
        <w:pStyle w:val="BodyText"/>
        <w:spacing w:before="9"/>
        <w:rPr>
          <w:rFonts w:ascii="Trebuchet MS"/>
          <w:sz w:val="7"/>
        </w:rPr>
      </w:pPr>
    </w:p>
    <w:p w:rsidR="008C576A" w:rsidRDefault="00000000">
      <w:pPr>
        <w:jc w:val="right"/>
        <w:rPr>
          <w:rFonts w:ascii="Trebuchet MS"/>
          <w:sz w:val="7"/>
        </w:rPr>
      </w:pPr>
      <w:r>
        <w:rPr>
          <w:rFonts w:ascii="Trebuchet MS"/>
          <w:noProof/>
          <w:sz w:val="7"/>
        </w:rPr>
        <mc:AlternateContent>
          <mc:Choice Requires="wps">
            <w:drawing>
              <wp:anchor distT="0" distB="0" distL="0" distR="0" simplePos="0" relativeHeight="251648512" behindDoc="0" locked="0" layoutInCell="1" allowOverlap="1">
                <wp:simplePos x="0" y="0"/>
                <wp:positionH relativeFrom="page">
                  <wp:posOffset>4914340</wp:posOffset>
                </wp:positionH>
                <wp:positionV relativeFrom="paragraph">
                  <wp:posOffset>28519</wp:posOffset>
                </wp:positionV>
                <wp:extent cx="79375" cy="153670"/>
                <wp:effectExtent l="0" t="0" r="0" b="0"/>
                <wp:wrapNone/>
                <wp:docPr id="334" name="Textbox 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75" cy="153670"/>
                        </a:xfrm>
                        <a:prstGeom prst="rect">
                          <a:avLst/>
                        </a:prstGeom>
                      </wps:spPr>
                      <wps:txbx>
                        <w:txbxContent>
                          <w:p w:rsidR="008C576A" w:rsidRDefault="00000000">
                            <w:pPr>
                              <w:spacing w:before="21"/>
                              <w:ind w:left="20"/>
                              <w:rPr>
                                <w:rFonts w:ascii="Trebuchet MS"/>
                                <w:sz w:val="7"/>
                              </w:rPr>
                            </w:pPr>
                            <w:r>
                              <w:rPr>
                                <w:rFonts w:ascii="Trebuchet MS"/>
                                <w:spacing w:val="-2"/>
                                <w:w w:val="120"/>
                                <w:sz w:val="7"/>
                              </w:rPr>
                              <w:t>Score</w:t>
                            </w:r>
                          </w:p>
                        </w:txbxContent>
                      </wps:txbx>
                      <wps:bodyPr vert="vert270" wrap="square" lIns="0" tIns="0" rIns="0" bIns="0" rtlCol="0">
                        <a:noAutofit/>
                      </wps:bodyPr>
                    </wps:wsp>
                  </a:graphicData>
                </a:graphic>
              </wp:anchor>
            </w:drawing>
          </mc:Choice>
          <mc:Fallback>
            <w:pict>
              <v:shape id="Textbox 334" o:spid="_x0000_s1172" type="#_x0000_t202" style="position:absolute;left:0;text-align:left;margin-left:386.95pt;margin-top:2.25pt;width:6.25pt;height:12.1pt;z-index:251648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" filled="f" stroked="f">
                <v:textbox style="layout-flow:vertical;mso-layout-flow-alt:bottom-to-top" inset="0,0,0,0">
                  <w:txbxContent>
                    <w:p w:rsidR="008C576A" w:rsidRDefault="00000000">
                      <w:pPr>
                        <w:spacing w:before="21"/>
                        <w:ind w:left="20"/>
                        <w:rPr>
                          <w:rFonts w:ascii="Trebuchet MS"/>
                          <w:sz w:val="7"/>
                        </w:rPr>
                      </w:pPr>
                      <w:r>
                        <w:rPr>
                          <w:rFonts w:ascii="Trebuchet MS"/>
                          <w:spacing w:val="-2"/>
                          <w:w w:val="120"/>
                          <w:sz w:val="7"/>
                        </w:rPr>
                        <w:t>Score</w:t>
                      </w:r>
                    </w:p>
                  </w:txbxContent>
                </v:textbox>
                <w10:wrap anchorx="page"/>
              </v:shape>
            </w:pict>
          </mc:Fallback>
        </mc:AlternateContent>
      </w:r>
      <w:r>
        <w:rPr>
          <w:rFonts w:ascii="Trebuchet MS"/>
          <w:spacing w:val="-5"/>
          <w:w w:val="115"/>
          <w:sz w:val="7"/>
        </w:rPr>
        <w:t>0.6</w:t>
      </w:r>
    </w:p>
    <w:p w:rsidR="008C576A" w:rsidRDefault="008C576A">
      <w:pPr>
        <w:pStyle w:val="BodyText"/>
        <w:rPr>
          <w:rFonts w:ascii="Trebuchet MS"/>
          <w:sz w:val="7"/>
        </w:rPr>
      </w:pPr>
    </w:p>
    <w:p w:rsidR="008C576A" w:rsidRDefault="008C576A">
      <w:pPr>
        <w:pStyle w:val="BodyText"/>
        <w:spacing w:before="9"/>
        <w:rPr>
          <w:rFonts w:ascii="Trebuchet MS"/>
          <w:sz w:val="7"/>
        </w:rPr>
      </w:pPr>
    </w:p>
    <w:p w:rsidR="008C576A" w:rsidRDefault="00000000">
      <w:pPr>
        <w:jc w:val="right"/>
        <w:rPr>
          <w:rFonts w:ascii="Trebuchet MS"/>
          <w:sz w:val="7"/>
        </w:rPr>
      </w:pPr>
      <w:r>
        <w:rPr>
          <w:rFonts w:ascii="Trebuchet MS"/>
          <w:spacing w:val="-5"/>
          <w:w w:val="115"/>
          <w:sz w:val="7"/>
        </w:rPr>
        <w:t>0.4</w:t>
      </w:r>
    </w:p>
    <w:p w:rsidR="008C576A" w:rsidRDefault="008C576A">
      <w:pPr>
        <w:pStyle w:val="BodyText"/>
        <w:rPr>
          <w:rFonts w:ascii="Trebuchet MS"/>
          <w:sz w:val="7"/>
        </w:rPr>
      </w:pPr>
    </w:p>
    <w:p w:rsidR="008C576A" w:rsidRDefault="008C576A">
      <w:pPr>
        <w:pStyle w:val="BodyText"/>
        <w:spacing w:before="9"/>
        <w:rPr>
          <w:rFonts w:ascii="Trebuchet MS"/>
          <w:sz w:val="7"/>
        </w:rPr>
      </w:pPr>
    </w:p>
    <w:p w:rsidR="008C576A" w:rsidRDefault="00000000">
      <w:pPr>
        <w:jc w:val="right"/>
        <w:rPr>
          <w:rFonts w:ascii="Trebuchet MS"/>
          <w:sz w:val="7"/>
        </w:rPr>
      </w:pPr>
      <w:r>
        <w:rPr>
          <w:rFonts w:ascii="Trebuchet MS"/>
          <w:spacing w:val="-5"/>
          <w:w w:val="115"/>
          <w:sz w:val="7"/>
        </w:rPr>
        <w:t>0.2</w:t>
      </w:r>
    </w:p>
    <w:p w:rsidR="008C576A" w:rsidRDefault="008C576A">
      <w:pPr>
        <w:pStyle w:val="BodyText"/>
        <w:rPr>
          <w:rFonts w:ascii="Trebuchet MS"/>
          <w:sz w:val="7"/>
        </w:rPr>
      </w:pPr>
    </w:p>
    <w:p w:rsidR="008C576A" w:rsidRDefault="008C576A">
      <w:pPr>
        <w:pStyle w:val="BodyText"/>
        <w:spacing w:before="9"/>
        <w:rPr>
          <w:rFonts w:ascii="Trebuchet MS"/>
          <w:sz w:val="7"/>
        </w:rPr>
      </w:pPr>
    </w:p>
    <w:p w:rsidR="008C576A" w:rsidRDefault="00000000">
      <w:pPr>
        <w:jc w:val="right"/>
        <w:rPr>
          <w:rFonts w:ascii="Trebuchet MS"/>
          <w:sz w:val="7"/>
        </w:rPr>
      </w:pPr>
      <w:r>
        <w:rPr>
          <w:rFonts w:ascii="Trebuchet MS"/>
          <w:spacing w:val="-5"/>
          <w:w w:val="115"/>
          <w:sz w:val="7"/>
        </w:rPr>
        <w:t>0.0</w:t>
      </w:r>
    </w:p>
    <w:p w:rsidR="008C576A" w:rsidRDefault="008C576A">
      <w:pPr>
        <w:pStyle w:val="BodyText"/>
        <w:rPr>
          <w:rFonts w:ascii="Trebuchet MS"/>
          <w:sz w:val="7"/>
        </w:rPr>
      </w:pPr>
    </w:p>
    <w:p w:rsidR="008C576A" w:rsidRDefault="008C576A">
      <w:pPr>
        <w:pStyle w:val="BodyText"/>
        <w:rPr>
          <w:rFonts w:ascii="Trebuchet MS"/>
          <w:sz w:val="7"/>
        </w:rPr>
      </w:pPr>
    </w:p>
    <w:p w:rsidR="008C576A" w:rsidRDefault="008C576A">
      <w:pPr>
        <w:pStyle w:val="BodyText"/>
        <w:rPr>
          <w:rFonts w:ascii="Trebuchet MS"/>
          <w:sz w:val="7"/>
        </w:rPr>
      </w:pPr>
    </w:p>
    <w:p w:rsidR="008C576A" w:rsidRDefault="008C576A">
      <w:pPr>
        <w:pStyle w:val="BodyText"/>
        <w:rPr>
          <w:rFonts w:ascii="Trebuchet MS"/>
          <w:sz w:val="7"/>
        </w:rPr>
      </w:pPr>
    </w:p>
    <w:p w:rsidR="008C576A" w:rsidRDefault="008C576A">
      <w:pPr>
        <w:pStyle w:val="BodyText"/>
        <w:rPr>
          <w:rFonts w:ascii="Trebuchet MS"/>
          <w:sz w:val="7"/>
        </w:rPr>
      </w:pPr>
    </w:p>
    <w:p w:rsidR="008C576A" w:rsidRDefault="008C576A">
      <w:pPr>
        <w:pStyle w:val="BodyText"/>
        <w:spacing w:before="37"/>
        <w:rPr>
          <w:rFonts w:ascii="Trebuchet MS"/>
          <w:sz w:val="7"/>
        </w:rPr>
      </w:pPr>
    </w:p>
    <w:p w:rsidR="008C576A" w:rsidRDefault="00000000">
      <w:pPr>
        <w:jc w:val="right"/>
        <w:rPr>
          <w:rFonts w:ascii="Trebuchet MS"/>
          <w:sz w:val="7"/>
        </w:rPr>
      </w:pPr>
      <w:r>
        <w:rPr>
          <w:rFonts w:ascii="Trebuchet MS"/>
          <w:spacing w:val="-5"/>
          <w:w w:val="115"/>
          <w:sz w:val="7"/>
        </w:rPr>
        <w:t>1.0</w:t>
      </w:r>
    </w:p>
    <w:p w:rsidR="008C576A" w:rsidRDefault="008C576A">
      <w:pPr>
        <w:pStyle w:val="BodyText"/>
        <w:rPr>
          <w:rFonts w:ascii="Trebuchet MS"/>
          <w:sz w:val="7"/>
        </w:rPr>
      </w:pPr>
    </w:p>
    <w:p w:rsidR="008C576A" w:rsidRDefault="008C576A">
      <w:pPr>
        <w:pStyle w:val="BodyText"/>
        <w:spacing w:before="9"/>
        <w:rPr>
          <w:rFonts w:ascii="Trebuchet MS"/>
          <w:sz w:val="7"/>
        </w:rPr>
      </w:pPr>
    </w:p>
    <w:p w:rsidR="008C576A" w:rsidRDefault="00000000">
      <w:pPr>
        <w:jc w:val="right"/>
        <w:rPr>
          <w:rFonts w:ascii="Trebuchet MS"/>
          <w:sz w:val="7"/>
        </w:rPr>
      </w:pPr>
      <w:r>
        <w:rPr>
          <w:rFonts w:ascii="Trebuchet MS"/>
          <w:spacing w:val="-5"/>
          <w:w w:val="115"/>
          <w:sz w:val="7"/>
        </w:rPr>
        <w:t>0.8</w:t>
      </w:r>
    </w:p>
    <w:p w:rsidR="008C576A" w:rsidRDefault="008C576A">
      <w:pPr>
        <w:pStyle w:val="BodyText"/>
        <w:rPr>
          <w:rFonts w:ascii="Trebuchet MS"/>
          <w:sz w:val="7"/>
        </w:rPr>
      </w:pPr>
    </w:p>
    <w:p w:rsidR="008C576A" w:rsidRDefault="008C576A">
      <w:pPr>
        <w:pStyle w:val="BodyText"/>
        <w:spacing w:before="9"/>
        <w:rPr>
          <w:rFonts w:ascii="Trebuchet MS"/>
          <w:sz w:val="7"/>
        </w:rPr>
      </w:pPr>
    </w:p>
    <w:p w:rsidR="008C576A" w:rsidRDefault="00000000">
      <w:pPr>
        <w:jc w:val="right"/>
        <w:rPr>
          <w:rFonts w:ascii="Trebuchet MS"/>
          <w:sz w:val="7"/>
        </w:rPr>
      </w:pPr>
      <w:r>
        <w:rPr>
          <w:rFonts w:ascii="Trebuchet MS"/>
          <w:noProof/>
          <w:sz w:val="7"/>
        </w:rPr>
        <mc:AlternateContent>
          <mc:Choice Requires="wps">
            <w:drawing>
              <wp:anchor distT="0" distB="0" distL="0" distR="0" simplePos="0" relativeHeight="251647488" behindDoc="0" locked="0" layoutInCell="1" allowOverlap="1">
                <wp:simplePos x="0" y="0"/>
                <wp:positionH relativeFrom="page">
                  <wp:posOffset>4914340</wp:posOffset>
                </wp:positionH>
                <wp:positionV relativeFrom="paragraph">
                  <wp:posOffset>28213</wp:posOffset>
                </wp:positionV>
                <wp:extent cx="79375" cy="153670"/>
                <wp:effectExtent l="0" t="0" r="0" b="0"/>
                <wp:wrapNone/>
                <wp:docPr id="335" name="Textbox 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75" cy="153670"/>
                        </a:xfrm>
                        <a:prstGeom prst="rect">
                          <a:avLst/>
                        </a:prstGeom>
                      </wps:spPr>
                      <wps:txbx>
                        <w:txbxContent>
                          <w:p w:rsidR="008C576A" w:rsidRDefault="00000000">
                            <w:pPr>
                              <w:spacing w:before="21"/>
                              <w:ind w:left="20"/>
                              <w:rPr>
                                <w:rFonts w:ascii="Trebuchet MS"/>
                                <w:sz w:val="7"/>
                              </w:rPr>
                            </w:pPr>
                            <w:r>
                              <w:rPr>
                                <w:rFonts w:ascii="Trebuchet MS"/>
                                <w:spacing w:val="-2"/>
                                <w:w w:val="120"/>
                                <w:sz w:val="7"/>
                              </w:rPr>
                              <w:t>Score</w:t>
                            </w:r>
                          </w:p>
                        </w:txbxContent>
                      </wps:txbx>
                      <wps:bodyPr vert="vert270" wrap="square" lIns="0" tIns="0" rIns="0" bIns="0" rtlCol="0">
                        <a:noAutofit/>
                      </wps:bodyPr>
                    </wps:wsp>
                  </a:graphicData>
                </a:graphic>
              </wp:anchor>
            </w:drawing>
          </mc:Choice>
          <mc:Fallback>
            <w:pict>
              <v:shape id="Textbox 335" o:spid="_x0000_s1173" type="#_x0000_t202" style="position:absolute;left:0;text-align:left;margin-left:386.95pt;margin-top:2.2pt;width:6.25pt;height:12.1pt;z-index:251647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" filled="f" stroked="f">
                <v:textbox style="layout-flow:vertical;mso-layout-flow-alt:bottom-to-top" inset="0,0,0,0">
                  <w:txbxContent>
                    <w:p w:rsidR="008C576A" w:rsidRDefault="00000000">
                      <w:pPr>
                        <w:spacing w:before="21"/>
                        <w:ind w:left="20"/>
                        <w:rPr>
                          <w:rFonts w:ascii="Trebuchet MS"/>
                          <w:sz w:val="7"/>
                        </w:rPr>
                      </w:pPr>
                      <w:r>
                        <w:rPr>
                          <w:rFonts w:ascii="Trebuchet MS"/>
                          <w:spacing w:val="-2"/>
                          <w:w w:val="120"/>
                          <w:sz w:val="7"/>
                        </w:rPr>
                        <w:t>Score</w:t>
                      </w:r>
                    </w:p>
                  </w:txbxContent>
                </v:textbox>
                <w10:wrap anchorx="page"/>
              </v:shape>
            </w:pict>
          </mc:Fallback>
        </mc:AlternateContent>
      </w:r>
      <w:r>
        <w:rPr>
          <w:rFonts w:ascii="Trebuchet MS"/>
          <w:spacing w:val="-5"/>
          <w:w w:val="115"/>
          <w:sz w:val="7"/>
        </w:rPr>
        <w:t>0.6</w:t>
      </w:r>
    </w:p>
    <w:p w:rsidR="008C576A" w:rsidRDefault="008C576A">
      <w:pPr>
        <w:pStyle w:val="BodyText"/>
        <w:rPr>
          <w:rFonts w:ascii="Trebuchet MS"/>
          <w:sz w:val="7"/>
        </w:rPr>
      </w:pPr>
    </w:p>
    <w:p w:rsidR="008C576A" w:rsidRDefault="008C576A">
      <w:pPr>
        <w:pStyle w:val="BodyText"/>
        <w:spacing w:before="9"/>
        <w:rPr>
          <w:rFonts w:ascii="Trebuchet MS"/>
          <w:sz w:val="7"/>
        </w:rPr>
      </w:pPr>
    </w:p>
    <w:p w:rsidR="008C576A" w:rsidRDefault="00000000">
      <w:pPr>
        <w:jc w:val="right"/>
        <w:rPr>
          <w:rFonts w:ascii="Trebuchet MS"/>
          <w:sz w:val="7"/>
        </w:rPr>
      </w:pPr>
      <w:r>
        <w:rPr>
          <w:rFonts w:ascii="Trebuchet MS"/>
          <w:spacing w:val="-5"/>
          <w:w w:val="115"/>
          <w:sz w:val="7"/>
        </w:rPr>
        <w:t>0.4</w:t>
      </w:r>
    </w:p>
    <w:p w:rsidR="008C576A" w:rsidRDefault="008C576A">
      <w:pPr>
        <w:pStyle w:val="BodyText"/>
        <w:rPr>
          <w:rFonts w:ascii="Trebuchet MS"/>
          <w:sz w:val="7"/>
        </w:rPr>
      </w:pPr>
    </w:p>
    <w:p w:rsidR="008C576A" w:rsidRDefault="008C576A">
      <w:pPr>
        <w:pStyle w:val="BodyText"/>
        <w:spacing w:before="9"/>
        <w:rPr>
          <w:rFonts w:ascii="Trebuchet MS"/>
          <w:sz w:val="7"/>
        </w:rPr>
      </w:pPr>
    </w:p>
    <w:p w:rsidR="008C576A" w:rsidRDefault="00000000">
      <w:pPr>
        <w:jc w:val="right"/>
        <w:rPr>
          <w:rFonts w:ascii="Trebuchet MS"/>
          <w:sz w:val="7"/>
        </w:rPr>
      </w:pPr>
      <w:r>
        <w:rPr>
          <w:rFonts w:ascii="Trebuchet MS"/>
          <w:spacing w:val="-5"/>
          <w:w w:val="115"/>
          <w:sz w:val="7"/>
        </w:rPr>
        <w:t>0.2</w:t>
      </w:r>
    </w:p>
    <w:p w:rsidR="008C576A" w:rsidRDefault="008C576A">
      <w:pPr>
        <w:pStyle w:val="BodyText"/>
        <w:rPr>
          <w:rFonts w:ascii="Trebuchet MS"/>
          <w:sz w:val="7"/>
        </w:rPr>
      </w:pPr>
    </w:p>
    <w:p w:rsidR="008C576A" w:rsidRDefault="008C576A">
      <w:pPr>
        <w:pStyle w:val="BodyText"/>
        <w:spacing w:before="9"/>
        <w:rPr>
          <w:rFonts w:ascii="Trebuchet MS"/>
          <w:sz w:val="7"/>
        </w:rPr>
      </w:pPr>
    </w:p>
    <w:p w:rsidR="008C576A" w:rsidRDefault="00000000">
      <w:pPr>
        <w:jc w:val="right"/>
        <w:rPr>
          <w:rFonts w:ascii="Trebuchet MS"/>
          <w:sz w:val="7"/>
        </w:rPr>
      </w:pPr>
      <w:r>
        <w:rPr>
          <w:rFonts w:ascii="Trebuchet MS"/>
          <w:spacing w:val="-5"/>
          <w:w w:val="115"/>
          <w:sz w:val="7"/>
        </w:rPr>
        <w:t>0.0</w:t>
      </w:r>
    </w:p>
    <w:p w:rsidR="008C576A" w:rsidRDefault="00000000">
      <w:pPr>
        <w:pStyle w:val="BodyText"/>
        <w:spacing w:before="20"/>
        <w:rPr>
          <w:rFonts w:ascii="Trebuchet MS"/>
          <w:sz w:val="7"/>
        </w:rPr>
      </w:pPr>
      <w:r>
        <w:br w:type="column"/>
      </w:r>
    </w:p>
    <w:p w:rsidR="008C576A" w:rsidRDefault="00000000">
      <w:pPr>
        <w:ind w:left="772"/>
        <w:rPr>
          <w:rFonts w:ascii="Trebuchet MS"/>
          <w:sz w:val="7"/>
        </w:rPr>
      </w:pPr>
      <w:r>
        <w:rPr>
          <w:rFonts w:ascii="Trebuchet MS"/>
          <w:w w:val="120"/>
          <w:sz w:val="7"/>
        </w:rPr>
        <w:t>F1</w:t>
      </w:r>
      <w:r>
        <w:rPr>
          <w:rFonts w:ascii="Trebuchet MS"/>
          <w:spacing w:val="-5"/>
          <w:w w:val="120"/>
          <w:sz w:val="7"/>
        </w:rPr>
        <w:t xml:space="preserve"> </w:t>
      </w:r>
      <w:r>
        <w:rPr>
          <w:rFonts w:ascii="Trebuchet MS"/>
          <w:spacing w:val="-2"/>
          <w:w w:val="120"/>
          <w:sz w:val="7"/>
        </w:rPr>
        <w:t>score</w:t>
      </w:r>
    </w:p>
    <w:p w:rsidR="008C576A" w:rsidRDefault="00000000">
      <w:pPr>
        <w:rPr>
          <w:rFonts w:ascii="Trebuchet MS"/>
          <w:sz w:val="20"/>
        </w:rPr>
      </w:pPr>
      <w:r>
        <w:rPr>
          <w:rFonts w:ascii="Trebuchet MS"/>
          <w:noProof/>
          <w:sz w:val="20"/>
        </w:rPr>
        <w:drawing>
          <wp:inline distT="0" distB="0" distL="0" distR="0">
            <wp:extent cx="1161098" cy="819150"/>
            <wp:effectExtent l="0" t="0" r="0" b="0"/>
            <wp:docPr id="336" name="Image 3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6" name="Image 336"/>
                    <pic:cNvPicPr/>
                  </pic:nvPicPr>
                  <pic:blipFill>
                    <a:blip r:embed="rId137" cstate="print"/>
                    <a:stretch>
                      <a:fillRect/>
                    </a:stretch>
                  </pic:blipFill>
                  <pic:spPr>
                    <a:xfrm>
                      <a:off x="0" y="0"/>
                      <a:ext cx="1161098" cy="819150"/>
                    </a:xfrm>
                    <a:prstGeom prst="rect">
                      <a:avLst/>
                    </a:prstGeom>
                  </pic:spPr>
                </pic:pic>
              </a:graphicData>
            </a:graphic>
          </wp:inline>
        </w:drawing>
      </w:r>
    </w:p>
    <w:p w:rsidR="008C576A" w:rsidRDefault="00000000">
      <w:pPr>
        <w:tabs>
          <w:tab w:val="left" w:pos="519"/>
          <w:tab w:val="left" w:pos="909"/>
          <w:tab w:val="left" w:pos="1299"/>
          <w:tab w:val="left" w:pos="1689"/>
        </w:tabs>
        <w:spacing w:before="19"/>
        <w:ind w:left="130"/>
        <w:rPr>
          <w:rFonts w:ascii="Trebuchet MS"/>
          <w:sz w:val="7"/>
        </w:rPr>
      </w:pPr>
      <w:r>
        <w:rPr>
          <w:rFonts w:ascii="Trebuchet MS"/>
          <w:spacing w:val="-4"/>
          <w:w w:val="125"/>
          <w:sz w:val="7"/>
        </w:rPr>
        <w:t>1000</w:t>
      </w:r>
      <w:r>
        <w:rPr>
          <w:rFonts w:ascii="Trebuchet MS"/>
          <w:sz w:val="7"/>
        </w:rPr>
        <w:tab/>
      </w:r>
      <w:r>
        <w:rPr>
          <w:rFonts w:ascii="Trebuchet MS"/>
          <w:spacing w:val="-4"/>
          <w:w w:val="125"/>
          <w:sz w:val="7"/>
        </w:rPr>
        <w:t>1500</w:t>
      </w:r>
      <w:r>
        <w:rPr>
          <w:rFonts w:ascii="Trebuchet MS"/>
          <w:sz w:val="7"/>
        </w:rPr>
        <w:tab/>
      </w:r>
      <w:r>
        <w:rPr>
          <w:rFonts w:ascii="Trebuchet MS"/>
          <w:spacing w:val="-4"/>
          <w:w w:val="125"/>
          <w:sz w:val="7"/>
        </w:rPr>
        <w:t>2000</w:t>
      </w:r>
      <w:r>
        <w:rPr>
          <w:rFonts w:ascii="Trebuchet MS"/>
          <w:sz w:val="7"/>
        </w:rPr>
        <w:tab/>
      </w:r>
      <w:r>
        <w:rPr>
          <w:rFonts w:ascii="Trebuchet MS"/>
          <w:spacing w:val="-4"/>
          <w:w w:val="125"/>
          <w:sz w:val="7"/>
        </w:rPr>
        <w:t>2500</w:t>
      </w:r>
      <w:r>
        <w:rPr>
          <w:rFonts w:ascii="Trebuchet MS"/>
          <w:sz w:val="7"/>
        </w:rPr>
        <w:tab/>
      </w:r>
      <w:r>
        <w:rPr>
          <w:rFonts w:ascii="Trebuchet MS"/>
          <w:spacing w:val="-4"/>
          <w:w w:val="125"/>
          <w:sz w:val="7"/>
        </w:rPr>
        <w:t>3000</w:t>
      </w:r>
    </w:p>
    <w:p w:rsidR="008C576A" w:rsidRDefault="00000000">
      <w:pPr>
        <w:spacing w:before="25"/>
        <w:ind w:left="813"/>
        <w:rPr>
          <w:rFonts w:ascii="Trebuchet MS"/>
          <w:sz w:val="7"/>
        </w:rPr>
      </w:pPr>
      <w:r>
        <w:rPr>
          <w:rFonts w:ascii="Trebuchet MS"/>
          <w:spacing w:val="-2"/>
          <w:w w:val="120"/>
          <w:sz w:val="7"/>
        </w:rPr>
        <w:t>Words</w:t>
      </w:r>
    </w:p>
    <w:p w:rsidR="008C576A" w:rsidRDefault="008C576A">
      <w:pPr>
        <w:pStyle w:val="BodyText"/>
        <w:rPr>
          <w:rFonts w:ascii="Trebuchet MS"/>
          <w:sz w:val="7"/>
        </w:rPr>
      </w:pPr>
    </w:p>
    <w:p w:rsidR="008C576A" w:rsidRDefault="008C576A">
      <w:pPr>
        <w:pStyle w:val="BodyText"/>
        <w:rPr>
          <w:rFonts w:ascii="Trebuchet MS"/>
          <w:sz w:val="7"/>
        </w:rPr>
      </w:pPr>
    </w:p>
    <w:p w:rsidR="008C576A" w:rsidRDefault="008C576A">
      <w:pPr>
        <w:pStyle w:val="BodyText"/>
        <w:spacing w:before="48"/>
        <w:rPr>
          <w:rFonts w:ascii="Trebuchet MS"/>
          <w:sz w:val="7"/>
        </w:rPr>
      </w:pPr>
    </w:p>
    <w:p w:rsidR="008C576A" w:rsidRDefault="00000000">
      <w:pPr>
        <w:ind w:left="763"/>
        <w:rPr>
          <w:rFonts w:ascii="Trebuchet MS"/>
          <w:sz w:val="7"/>
        </w:rPr>
      </w:pPr>
      <w:r>
        <w:rPr>
          <w:rFonts w:ascii="Trebuchet MS"/>
          <w:spacing w:val="-2"/>
          <w:w w:val="115"/>
          <w:sz w:val="7"/>
        </w:rPr>
        <w:t>Precision</w:t>
      </w:r>
    </w:p>
    <w:p w:rsidR="008C576A" w:rsidRDefault="00000000">
      <w:pPr>
        <w:rPr>
          <w:rFonts w:ascii="Trebuchet MS"/>
          <w:sz w:val="20"/>
        </w:rPr>
      </w:pPr>
      <w:r>
        <w:rPr>
          <w:rFonts w:ascii="Trebuchet MS"/>
          <w:noProof/>
          <w:sz w:val="20"/>
        </w:rPr>
        <w:drawing>
          <wp:inline distT="0" distB="0" distL="0" distR="0">
            <wp:extent cx="1161109" cy="819150"/>
            <wp:effectExtent l="0" t="0" r="0" b="0"/>
            <wp:docPr id="337" name="Image 3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7" name="Image 337"/>
                    <pic:cNvPicPr/>
                  </pic:nvPicPr>
                  <pic:blipFill>
                    <a:blip r:embed="rId138" cstate="print"/>
                    <a:stretch>
                      <a:fillRect/>
                    </a:stretch>
                  </pic:blipFill>
                  <pic:spPr>
                    <a:xfrm>
                      <a:off x="0" y="0"/>
                      <a:ext cx="1161109" cy="819150"/>
                    </a:xfrm>
                    <a:prstGeom prst="rect">
                      <a:avLst/>
                    </a:prstGeom>
                  </pic:spPr>
                </pic:pic>
              </a:graphicData>
            </a:graphic>
          </wp:inline>
        </w:drawing>
      </w:r>
    </w:p>
    <w:p w:rsidR="008C576A" w:rsidRDefault="00000000">
      <w:pPr>
        <w:tabs>
          <w:tab w:val="left" w:pos="519"/>
          <w:tab w:val="left" w:pos="909"/>
          <w:tab w:val="left" w:pos="1299"/>
          <w:tab w:val="left" w:pos="1689"/>
        </w:tabs>
        <w:spacing w:before="19"/>
        <w:ind w:left="130"/>
        <w:rPr>
          <w:rFonts w:ascii="Trebuchet MS"/>
          <w:sz w:val="7"/>
        </w:rPr>
      </w:pPr>
      <w:r>
        <w:rPr>
          <w:rFonts w:ascii="Trebuchet MS"/>
          <w:spacing w:val="-4"/>
          <w:w w:val="125"/>
          <w:sz w:val="7"/>
        </w:rPr>
        <w:t>1000</w:t>
      </w:r>
      <w:r>
        <w:rPr>
          <w:rFonts w:ascii="Trebuchet MS"/>
          <w:sz w:val="7"/>
        </w:rPr>
        <w:tab/>
      </w:r>
      <w:r>
        <w:rPr>
          <w:rFonts w:ascii="Trebuchet MS"/>
          <w:spacing w:val="-4"/>
          <w:w w:val="125"/>
          <w:sz w:val="7"/>
        </w:rPr>
        <w:t>1500</w:t>
      </w:r>
      <w:r>
        <w:rPr>
          <w:rFonts w:ascii="Trebuchet MS"/>
          <w:sz w:val="7"/>
        </w:rPr>
        <w:tab/>
      </w:r>
      <w:r>
        <w:rPr>
          <w:rFonts w:ascii="Trebuchet MS"/>
          <w:spacing w:val="-4"/>
          <w:w w:val="125"/>
          <w:sz w:val="7"/>
        </w:rPr>
        <w:t>2000</w:t>
      </w:r>
      <w:r>
        <w:rPr>
          <w:rFonts w:ascii="Trebuchet MS"/>
          <w:sz w:val="7"/>
        </w:rPr>
        <w:tab/>
      </w:r>
      <w:r>
        <w:rPr>
          <w:rFonts w:ascii="Trebuchet MS"/>
          <w:spacing w:val="-4"/>
          <w:w w:val="125"/>
          <w:sz w:val="7"/>
        </w:rPr>
        <w:t>2500</w:t>
      </w:r>
      <w:r>
        <w:rPr>
          <w:rFonts w:ascii="Trebuchet MS"/>
          <w:sz w:val="7"/>
        </w:rPr>
        <w:tab/>
      </w:r>
      <w:r>
        <w:rPr>
          <w:rFonts w:ascii="Trebuchet MS"/>
          <w:spacing w:val="-4"/>
          <w:w w:val="125"/>
          <w:sz w:val="7"/>
        </w:rPr>
        <w:t>3000</w:t>
      </w:r>
    </w:p>
    <w:p w:rsidR="008C576A" w:rsidRDefault="00000000">
      <w:pPr>
        <w:spacing w:before="25"/>
        <w:ind w:left="813"/>
        <w:rPr>
          <w:rFonts w:ascii="Trebuchet MS"/>
          <w:sz w:val="7"/>
        </w:rPr>
      </w:pPr>
      <w:r>
        <w:rPr>
          <w:rFonts w:ascii="Trebuchet MS"/>
          <w:spacing w:val="-2"/>
          <w:w w:val="120"/>
          <w:sz w:val="7"/>
        </w:rPr>
        <w:t>Words</w:t>
      </w:r>
    </w:p>
    <w:p w:rsidR="008C576A" w:rsidRDefault="008C576A">
      <w:pPr>
        <w:rPr>
          <w:rFonts w:ascii="Trebuchet MS"/>
          <w:sz w:val="7"/>
        </w:rPr>
        <w:sectPr w:rsidR="008C576A">
          <w:type w:val="continuous"/>
          <w:pgSz w:w="12240" w:h="15840"/>
          <w:pgMar w:top="1820" w:right="1440" w:bottom="280" w:left="1800" w:header="0" w:footer="1818" w:gutter="0"/>
          <w:cols w:num="3" w:space="720" w:equalWidth="0">
            <w:col w:w="4752" w:space="862"/>
            <w:col w:w="579" w:space="31"/>
            <w:col w:w="2776"/>
          </w:cols>
        </w:sectPr>
      </w:pPr>
    </w:p>
    <w:p w:rsidR="008C576A" w:rsidRDefault="008C576A">
      <w:pPr>
        <w:pStyle w:val="BodyText"/>
        <w:spacing w:before="5"/>
        <w:rPr>
          <w:rFonts w:ascii="Trebuchet MS"/>
          <w:sz w:val="16"/>
        </w:rPr>
      </w:pPr>
    </w:p>
    <w:p w:rsidR="008C576A" w:rsidRDefault="008C576A">
      <w:pPr>
        <w:pStyle w:val="BodyText"/>
        <w:rPr>
          <w:rFonts w:ascii="Trebuchet MS"/>
          <w:sz w:val="16"/>
        </w:rPr>
        <w:sectPr w:rsidR="008C576A">
          <w:type w:val="continuous"/>
          <w:pgSz w:w="12240" w:h="15840"/>
          <w:pgMar w:top="1820" w:right="1440" w:bottom="280" w:left="1800" w:header="0" w:footer="1818" w:gutter="0"/>
          <w:cols w:space="720"/>
        </w:sectPr>
      </w:pPr>
    </w:p>
    <w:p w:rsidR="008C576A" w:rsidRDefault="008C576A">
      <w:pPr>
        <w:pStyle w:val="BodyText"/>
        <w:spacing w:before="65"/>
        <w:rPr>
          <w:rFonts w:ascii="Trebuchet MS"/>
          <w:sz w:val="7"/>
        </w:rPr>
      </w:pPr>
    </w:p>
    <w:p w:rsidR="008C576A" w:rsidRDefault="00000000">
      <w:pPr>
        <w:jc w:val="right"/>
        <w:rPr>
          <w:rFonts w:ascii="Trebuchet MS"/>
          <w:sz w:val="7"/>
        </w:rPr>
      </w:pPr>
      <w:r>
        <w:rPr>
          <w:rFonts w:ascii="Trebuchet MS"/>
          <w:noProof/>
          <w:sz w:val="7"/>
        </w:rPr>
        <mc:AlternateContent>
          <mc:Choice Requires="wps">
            <w:drawing>
              <wp:anchor distT="0" distB="0" distL="0" distR="0" simplePos="0" relativeHeight="251642368" behindDoc="0" locked="0" layoutInCell="1" allowOverlap="1">
                <wp:simplePos x="0" y="0"/>
                <wp:positionH relativeFrom="page">
                  <wp:posOffset>3094200</wp:posOffset>
                </wp:positionH>
                <wp:positionV relativeFrom="paragraph">
                  <wp:posOffset>-762948</wp:posOffset>
                </wp:positionV>
                <wp:extent cx="1607820" cy="2190750"/>
                <wp:effectExtent l="0" t="0" r="0" b="0"/>
                <wp:wrapNone/>
                <wp:docPr id="338" name="Group 3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7820" cy="2190750"/>
                          <a:chOff x="0" y="0"/>
                          <a:chExt cx="1607820" cy="2190750"/>
                        </a:xfrm>
                      </wpg:grpSpPr>
                      <wps:wsp>
                        <wps:cNvPr id="339" name="Graphic 339"/>
                        <wps:cNvSpPr/>
                        <wps:spPr>
                          <a:xfrm>
                            <a:off x="394926" y="0"/>
                            <a:ext cx="1270" cy="2025014"/>
                          </a:xfrm>
                          <a:custGeom>
                            <a:avLst/>
                            <a:gdLst/>
                            <a:ahLst/>
                            <a:cxnLst/>
                            <a:rect l="l" t="t" r="r" b="b"/>
                            <a:pathLst>
                              <a:path h="2025014">
                                <a:moveTo>
                                  <a:pt x="0" y="2024539"/>
                                </a:moveTo>
                                <a:lnTo>
                                  <a:pt x="0" y="0"/>
                                </a:lnTo>
                              </a:path>
                            </a:pathLst>
                          </a:custGeom>
                          <a:ln w="2752">
                            <a:solidFill>
                              <a:srgbClr val="B0B0B0"/>
                            </a:solidFill>
                            <a:prstDash val="solid"/>
                          </a:ln>
                        </wps:spPr>
                        <wps:bodyPr wrap="square" lIns="0" tIns="0" rIns="0" bIns="0" rtlCol="0">
                          <a:prstTxWarp prst="textNoShape">
                            <a:avLst/>
                          </a:prstTxWarp>
                          <a:noAutofit/>
                        </wps:bodyPr>
                      </wps:wsp>
                      <wps:wsp>
                        <wps:cNvPr id="340" name="Graphic 340"/>
                        <wps:cNvSpPr/>
                        <wps:spPr>
                          <a:xfrm>
                            <a:off x="394926" y="2024539"/>
                            <a:ext cx="1270" cy="16510"/>
                          </a:xfrm>
                          <a:custGeom>
                            <a:avLst/>
                            <a:gdLst/>
                            <a:ahLst/>
                            <a:cxnLst/>
                            <a:rect l="l" t="t" r="r" b="b"/>
                            <a:pathLst>
                              <a:path h="16510">
                                <a:moveTo>
                                  <a:pt x="0" y="0"/>
                                </a:moveTo>
                                <a:lnTo>
                                  <a:pt x="0" y="16023"/>
                                </a:lnTo>
                              </a:path>
                            </a:pathLst>
                          </a:custGeom>
                          <a:solidFill>
                            <a:srgbClr val="000000"/>
                          </a:solidFill>
                        </wps:spPr>
                        <wps:bodyPr wrap="square" lIns="0" tIns="0" rIns="0" bIns="0" rtlCol="0">
                          <a:prstTxWarp prst="textNoShape">
                            <a:avLst/>
                          </a:prstTxWarp>
                          <a:noAutofit/>
                        </wps:bodyPr>
                      </wps:wsp>
                      <wps:wsp>
                        <wps:cNvPr id="341" name="Graphic 341"/>
                        <wps:cNvSpPr/>
                        <wps:spPr>
                          <a:xfrm>
                            <a:off x="394926" y="2024539"/>
                            <a:ext cx="1270" cy="16510"/>
                          </a:xfrm>
                          <a:custGeom>
                            <a:avLst/>
                            <a:gdLst/>
                            <a:ahLst/>
                            <a:cxnLst/>
                            <a:rect l="l" t="t" r="r" b="b"/>
                            <a:pathLst>
                              <a:path h="16510">
                                <a:moveTo>
                                  <a:pt x="0" y="0"/>
                                </a:moveTo>
                                <a:lnTo>
                                  <a:pt x="0" y="16023"/>
                                </a:lnTo>
                              </a:path>
                            </a:pathLst>
                          </a:custGeom>
                          <a:ln w="3670">
                            <a:solidFill>
                              <a:srgbClr val="000000"/>
                            </a:solidFill>
                            <a:prstDash val="solid"/>
                          </a:ln>
                        </wps:spPr>
                        <wps:bodyPr wrap="square" lIns="0" tIns="0" rIns="0" bIns="0" rtlCol="0">
                          <a:prstTxWarp prst="textNoShape">
                            <a:avLst/>
                          </a:prstTxWarp>
                          <a:noAutofit/>
                        </wps:bodyPr>
                      </wps:wsp>
                      <wps:wsp>
                        <wps:cNvPr id="342" name="Graphic 342"/>
                        <wps:cNvSpPr/>
                        <wps:spPr>
                          <a:xfrm>
                            <a:off x="367984" y="2056443"/>
                            <a:ext cx="53975" cy="30480"/>
                          </a:xfrm>
                          <a:custGeom>
                            <a:avLst/>
                            <a:gdLst/>
                            <a:ahLst/>
                            <a:cxnLst/>
                            <a:rect l="l" t="t" r="r" b="b"/>
                            <a:pathLst>
                              <a:path w="53975" h="30480">
                                <a:moveTo>
                                  <a:pt x="19240" y="18542"/>
                                </a:moveTo>
                                <a:lnTo>
                                  <a:pt x="18199" y="6667"/>
                                </a:lnTo>
                                <a:lnTo>
                                  <a:pt x="18122" y="6375"/>
                                </a:lnTo>
                                <a:lnTo>
                                  <a:pt x="15265" y="1943"/>
                                </a:lnTo>
                                <a:lnTo>
                                  <a:pt x="15265" y="21336"/>
                                </a:lnTo>
                                <a:lnTo>
                                  <a:pt x="14947" y="23152"/>
                                </a:lnTo>
                                <a:lnTo>
                                  <a:pt x="12636" y="26365"/>
                                </a:lnTo>
                                <a:lnTo>
                                  <a:pt x="11074" y="27228"/>
                                </a:lnTo>
                                <a:lnTo>
                                  <a:pt x="8077" y="27228"/>
                                </a:lnTo>
                                <a:lnTo>
                                  <a:pt x="6515" y="26365"/>
                                </a:lnTo>
                                <a:lnTo>
                                  <a:pt x="5410" y="24765"/>
                                </a:lnTo>
                                <a:lnTo>
                                  <a:pt x="4254" y="23152"/>
                                </a:lnTo>
                                <a:lnTo>
                                  <a:pt x="3949" y="21336"/>
                                </a:lnTo>
                                <a:lnTo>
                                  <a:pt x="3835" y="20637"/>
                                </a:lnTo>
                                <a:lnTo>
                                  <a:pt x="3784" y="9842"/>
                                </a:lnTo>
                                <a:lnTo>
                                  <a:pt x="4318" y="6997"/>
                                </a:lnTo>
                                <a:lnTo>
                                  <a:pt x="4495" y="6667"/>
                                </a:lnTo>
                                <a:lnTo>
                                  <a:pt x="5575" y="5105"/>
                                </a:lnTo>
                                <a:lnTo>
                                  <a:pt x="6477" y="3822"/>
                                </a:lnTo>
                                <a:lnTo>
                                  <a:pt x="6337" y="3822"/>
                                </a:lnTo>
                                <a:lnTo>
                                  <a:pt x="7886" y="2997"/>
                                </a:lnTo>
                                <a:lnTo>
                                  <a:pt x="11226" y="2997"/>
                                </a:lnTo>
                                <a:lnTo>
                                  <a:pt x="12636" y="3822"/>
                                </a:lnTo>
                                <a:lnTo>
                                  <a:pt x="14947" y="6997"/>
                                </a:lnTo>
                                <a:lnTo>
                                  <a:pt x="15138" y="8115"/>
                                </a:lnTo>
                                <a:lnTo>
                                  <a:pt x="15265" y="21336"/>
                                </a:lnTo>
                                <a:lnTo>
                                  <a:pt x="15265" y="1943"/>
                                </a:lnTo>
                                <a:lnTo>
                                  <a:pt x="14947" y="1638"/>
                                </a:lnTo>
                                <a:lnTo>
                                  <a:pt x="12585" y="330"/>
                                </a:lnTo>
                                <a:lnTo>
                                  <a:pt x="11188" y="0"/>
                                </a:lnTo>
                                <a:lnTo>
                                  <a:pt x="7467" y="0"/>
                                </a:lnTo>
                                <a:lnTo>
                                  <a:pt x="1168" y="6375"/>
                                </a:lnTo>
                                <a:lnTo>
                                  <a:pt x="330" y="8813"/>
                                </a:lnTo>
                                <a:lnTo>
                                  <a:pt x="0" y="11620"/>
                                </a:lnTo>
                                <a:lnTo>
                                  <a:pt x="0" y="20637"/>
                                </a:lnTo>
                                <a:lnTo>
                                  <a:pt x="596" y="23152"/>
                                </a:lnTo>
                                <a:lnTo>
                                  <a:pt x="1041" y="24765"/>
                                </a:lnTo>
                                <a:lnTo>
                                  <a:pt x="4495" y="29083"/>
                                </a:lnTo>
                                <a:lnTo>
                                  <a:pt x="6731" y="30073"/>
                                </a:lnTo>
                                <a:lnTo>
                                  <a:pt x="11760" y="30073"/>
                                </a:lnTo>
                                <a:lnTo>
                                  <a:pt x="13576" y="29540"/>
                                </a:lnTo>
                                <a:lnTo>
                                  <a:pt x="16395" y="27228"/>
                                </a:lnTo>
                                <a:lnTo>
                                  <a:pt x="17462" y="25628"/>
                                </a:lnTo>
                                <a:lnTo>
                                  <a:pt x="18859" y="21336"/>
                                </a:lnTo>
                                <a:lnTo>
                                  <a:pt x="19240" y="18542"/>
                                </a:lnTo>
                                <a:close/>
                              </a:path>
                              <a:path w="53975" h="30480">
                                <a:moveTo>
                                  <a:pt x="29108" y="25501"/>
                                </a:moveTo>
                                <a:lnTo>
                                  <a:pt x="24980" y="25501"/>
                                </a:lnTo>
                                <a:lnTo>
                                  <a:pt x="24980" y="29616"/>
                                </a:lnTo>
                                <a:lnTo>
                                  <a:pt x="29108" y="29616"/>
                                </a:lnTo>
                                <a:lnTo>
                                  <a:pt x="29108" y="25501"/>
                                </a:lnTo>
                                <a:close/>
                              </a:path>
                              <a:path w="53975" h="30480">
                                <a:moveTo>
                                  <a:pt x="53670" y="18542"/>
                                </a:moveTo>
                                <a:lnTo>
                                  <a:pt x="53606" y="11620"/>
                                </a:lnTo>
                                <a:lnTo>
                                  <a:pt x="53467" y="10248"/>
                                </a:lnTo>
                                <a:lnTo>
                                  <a:pt x="53428" y="9842"/>
                                </a:lnTo>
                                <a:lnTo>
                                  <a:pt x="53009" y="8115"/>
                                </a:lnTo>
                                <a:lnTo>
                                  <a:pt x="52717" y="6997"/>
                                </a:lnTo>
                                <a:lnTo>
                                  <a:pt x="52628" y="6667"/>
                                </a:lnTo>
                                <a:lnTo>
                                  <a:pt x="52552" y="6375"/>
                                </a:lnTo>
                                <a:lnTo>
                                  <a:pt x="52006" y="5105"/>
                                </a:lnTo>
                                <a:lnTo>
                                  <a:pt x="51943" y="4940"/>
                                </a:lnTo>
                                <a:lnTo>
                                  <a:pt x="50660" y="2997"/>
                                </a:lnTo>
                                <a:lnTo>
                                  <a:pt x="50368" y="2552"/>
                                </a:lnTo>
                                <a:lnTo>
                                  <a:pt x="49707" y="1943"/>
                                </a:lnTo>
                                <a:lnTo>
                                  <a:pt x="49707" y="21336"/>
                                </a:lnTo>
                                <a:lnTo>
                                  <a:pt x="49377" y="23152"/>
                                </a:lnTo>
                                <a:lnTo>
                                  <a:pt x="47066" y="26365"/>
                                </a:lnTo>
                                <a:lnTo>
                                  <a:pt x="45516" y="27228"/>
                                </a:lnTo>
                                <a:lnTo>
                                  <a:pt x="42506" y="27228"/>
                                </a:lnTo>
                                <a:lnTo>
                                  <a:pt x="40957" y="26365"/>
                                </a:lnTo>
                                <a:lnTo>
                                  <a:pt x="39839" y="24765"/>
                                </a:lnTo>
                                <a:lnTo>
                                  <a:pt x="38684" y="23152"/>
                                </a:lnTo>
                                <a:lnTo>
                                  <a:pt x="38379" y="21336"/>
                                </a:lnTo>
                                <a:lnTo>
                                  <a:pt x="38265" y="20637"/>
                                </a:lnTo>
                                <a:lnTo>
                                  <a:pt x="38227" y="9842"/>
                                </a:lnTo>
                                <a:lnTo>
                                  <a:pt x="38747" y="6997"/>
                                </a:lnTo>
                                <a:lnTo>
                                  <a:pt x="38938" y="6667"/>
                                </a:lnTo>
                                <a:lnTo>
                                  <a:pt x="40005" y="5105"/>
                                </a:lnTo>
                                <a:lnTo>
                                  <a:pt x="40906" y="3822"/>
                                </a:lnTo>
                                <a:lnTo>
                                  <a:pt x="40767" y="3822"/>
                                </a:lnTo>
                                <a:lnTo>
                                  <a:pt x="42316" y="2997"/>
                                </a:lnTo>
                                <a:lnTo>
                                  <a:pt x="45656" y="2997"/>
                                </a:lnTo>
                                <a:lnTo>
                                  <a:pt x="47066" y="3822"/>
                                </a:lnTo>
                                <a:lnTo>
                                  <a:pt x="49377" y="6997"/>
                                </a:lnTo>
                                <a:lnTo>
                                  <a:pt x="49580" y="8115"/>
                                </a:lnTo>
                                <a:lnTo>
                                  <a:pt x="49707" y="21336"/>
                                </a:lnTo>
                                <a:lnTo>
                                  <a:pt x="49707" y="1943"/>
                                </a:lnTo>
                                <a:lnTo>
                                  <a:pt x="49377" y="1638"/>
                                </a:lnTo>
                                <a:lnTo>
                                  <a:pt x="47028" y="330"/>
                                </a:lnTo>
                                <a:lnTo>
                                  <a:pt x="45618" y="0"/>
                                </a:lnTo>
                                <a:lnTo>
                                  <a:pt x="41910" y="0"/>
                                </a:lnTo>
                                <a:lnTo>
                                  <a:pt x="35598" y="6375"/>
                                </a:lnTo>
                                <a:lnTo>
                                  <a:pt x="34759" y="8813"/>
                                </a:lnTo>
                                <a:lnTo>
                                  <a:pt x="34429" y="11620"/>
                                </a:lnTo>
                                <a:lnTo>
                                  <a:pt x="34429" y="20637"/>
                                </a:lnTo>
                                <a:lnTo>
                                  <a:pt x="35026" y="23152"/>
                                </a:lnTo>
                                <a:lnTo>
                                  <a:pt x="35483" y="24765"/>
                                </a:lnTo>
                                <a:lnTo>
                                  <a:pt x="38938" y="29083"/>
                                </a:lnTo>
                                <a:lnTo>
                                  <a:pt x="41160" y="30073"/>
                                </a:lnTo>
                                <a:lnTo>
                                  <a:pt x="46202" y="30073"/>
                                </a:lnTo>
                                <a:lnTo>
                                  <a:pt x="48018" y="29540"/>
                                </a:lnTo>
                                <a:lnTo>
                                  <a:pt x="50825" y="27228"/>
                                </a:lnTo>
                                <a:lnTo>
                                  <a:pt x="51892" y="25628"/>
                                </a:lnTo>
                                <a:lnTo>
                                  <a:pt x="53301" y="21336"/>
                                </a:lnTo>
                                <a:lnTo>
                                  <a:pt x="53670" y="18542"/>
                                </a:lnTo>
                                <a:close/>
                              </a:path>
                            </a:pathLst>
                          </a:custGeom>
                          <a:solidFill>
                            <a:srgbClr val="000000"/>
                          </a:solidFill>
                        </wps:spPr>
                        <wps:bodyPr wrap="square" lIns="0" tIns="0" rIns="0" bIns="0" rtlCol="0">
                          <a:prstTxWarp prst="textNoShape">
                            <a:avLst/>
                          </a:prstTxWarp>
                          <a:noAutofit/>
                        </wps:bodyPr>
                      </wps:wsp>
                      <wps:wsp>
                        <wps:cNvPr id="343" name="Graphic 343"/>
                        <wps:cNvSpPr/>
                        <wps:spPr>
                          <a:xfrm>
                            <a:off x="632066" y="0"/>
                            <a:ext cx="1270" cy="2025014"/>
                          </a:xfrm>
                          <a:custGeom>
                            <a:avLst/>
                            <a:gdLst/>
                            <a:ahLst/>
                            <a:cxnLst/>
                            <a:rect l="l" t="t" r="r" b="b"/>
                            <a:pathLst>
                              <a:path h="2025014">
                                <a:moveTo>
                                  <a:pt x="0" y="2024539"/>
                                </a:moveTo>
                                <a:lnTo>
                                  <a:pt x="0" y="0"/>
                                </a:lnTo>
                              </a:path>
                            </a:pathLst>
                          </a:custGeom>
                          <a:ln w="2752">
                            <a:solidFill>
                              <a:srgbClr val="B0B0B0"/>
                            </a:solidFill>
                            <a:prstDash val="solid"/>
                          </a:ln>
                        </wps:spPr>
                        <wps:bodyPr wrap="square" lIns="0" tIns="0" rIns="0" bIns="0" rtlCol="0">
                          <a:prstTxWarp prst="textNoShape">
                            <a:avLst/>
                          </a:prstTxWarp>
                          <a:noAutofit/>
                        </wps:bodyPr>
                      </wps:wsp>
                      <wps:wsp>
                        <wps:cNvPr id="344" name="Graphic 344"/>
                        <wps:cNvSpPr/>
                        <wps:spPr>
                          <a:xfrm>
                            <a:off x="632066" y="2024539"/>
                            <a:ext cx="1270" cy="16510"/>
                          </a:xfrm>
                          <a:custGeom>
                            <a:avLst/>
                            <a:gdLst/>
                            <a:ahLst/>
                            <a:cxnLst/>
                            <a:rect l="l" t="t" r="r" b="b"/>
                            <a:pathLst>
                              <a:path h="16510">
                                <a:moveTo>
                                  <a:pt x="0" y="0"/>
                                </a:moveTo>
                                <a:lnTo>
                                  <a:pt x="0" y="16023"/>
                                </a:lnTo>
                              </a:path>
                            </a:pathLst>
                          </a:custGeom>
                          <a:solidFill>
                            <a:srgbClr val="000000"/>
                          </a:solidFill>
                        </wps:spPr>
                        <wps:bodyPr wrap="square" lIns="0" tIns="0" rIns="0" bIns="0" rtlCol="0">
                          <a:prstTxWarp prst="textNoShape">
                            <a:avLst/>
                          </a:prstTxWarp>
                          <a:noAutofit/>
                        </wps:bodyPr>
                      </wps:wsp>
                      <wps:wsp>
                        <wps:cNvPr id="345" name="Graphic 345"/>
                        <wps:cNvSpPr/>
                        <wps:spPr>
                          <a:xfrm>
                            <a:off x="632066" y="2024539"/>
                            <a:ext cx="1270" cy="16510"/>
                          </a:xfrm>
                          <a:custGeom>
                            <a:avLst/>
                            <a:gdLst/>
                            <a:ahLst/>
                            <a:cxnLst/>
                            <a:rect l="l" t="t" r="r" b="b"/>
                            <a:pathLst>
                              <a:path h="16510">
                                <a:moveTo>
                                  <a:pt x="0" y="0"/>
                                </a:moveTo>
                                <a:lnTo>
                                  <a:pt x="0" y="16023"/>
                                </a:lnTo>
                              </a:path>
                            </a:pathLst>
                          </a:custGeom>
                          <a:ln w="3670">
                            <a:solidFill>
                              <a:srgbClr val="000000"/>
                            </a:solidFill>
                            <a:prstDash val="solid"/>
                          </a:ln>
                        </wps:spPr>
                        <wps:bodyPr wrap="square" lIns="0" tIns="0" rIns="0" bIns="0" rtlCol="0">
                          <a:prstTxWarp prst="textNoShape">
                            <a:avLst/>
                          </a:prstTxWarp>
                          <a:noAutofit/>
                        </wps:bodyPr>
                      </wps:wsp>
                      <wps:wsp>
                        <wps:cNvPr id="346" name="Graphic 346"/>
                        <wps:cNvSpPr/>
                        <wps:spPr>
                          <a:xfrm>
                            <a:off x="605118" y="2056443"/>
                            <a:ext cx="53975" cy="30480"/>
                          </a:xfrm>
                          <a:custGeom>
                            <a:avLst/>
                            <a:gdLst/>
                            <a:ahLst/>
                            <a:cxnLst/>
                            <a:rect l="l" t="t" r="r" b="b"/>
                            <a:pathLst>
                              <a:path w="53975" h="30480">
                                <a:moveTo>
                                  <a:pt x="19240" y="18542"/>
                                </a:moveTo>
                                <a:lnTo>
                                  <a:pt x="19177" y="11620"/>
                                </a:lnTo>
                                <a:lnTo>
                                  <a:pt x="19037" y="10248"/>
                                </a:lnTo>
                                <a:lnTo>
                                  <a:pt x="18999" y="9842"/>
                                </a:lnTo>
                                <a:lnTo>
                                  <a:pt x="18580" y="8115"/>
                                </a:lnTo>
                                <a:lnTo>
                                  <a:pt x="18288" y="6997"/>
                                </a:lnTo>
                                <a:lnTo>
                                  <a:pt x="18199" y="6667"/>
                                </a:lnTo>
                                <a:lnTo>
                                  <a:pt x="18122" y="6375"/>
                                </a:lnTo>
                                <a:lnTo>
                                  <a:pt x="17576" y="5105"/>
                                </a:lnTo>
                                <a:lnTo>
                                  <a:pt x="17513" y="4940"/>
                                </a:lnTo>
                                <a:lnTo>
                                  <a:pt x="16243" y="2997"/>
                                </a:lnTo>
                                <a:lnTo>
                                  <a:pt x="15938" y="2552"/>
                                </a:lnTo>
                                <a:lnTo>
                                  <a:pt x="15278" y="1943"/>
                                </a:lnTo>
                                <a:lnTo>
                                  <a:pt x="15278" y="21336"/>
                                </a:lnTo>
                                <a:lnTo>
                                  <a:pt x="14947" y="23152"/>
                                </a:lnTo>
                                <a:lnTo>
                                  <a:pt x="12636" y="26365"/>
                                </a:lnTo>
                                <a:lnTo>
                                  <a:pt x="11087" y="27228"/>
                                </a:lnTo>
                                <a:lnTo>
                                  <a:pt x="8077" y="27228"/>
                                </a:lnTo>
                                <a:lnTo>
                                  <a:pt x="6527" y="26365"/>
                                </a:lnTo>
                                <a:lnTo>
                                  <a:pt x="5410" y="24765"/>
                                </a:lnTo>
                                <a:lnTo>
                                  <a:pt x="4254" y="23152"/>
                                </a:lnTo>
                                <a:lnTo>
                                  <a:pt x="3949" y="21336"/>
                                </a:lnTo>
                                <a:lnTo>
                                  <a:pt x="3835" y="20637"/>
                                </a:lnTo>
                                <a:lnTo>
                                  <a:pt x="3797" y="9842"/>
                                </a:lnTo>
                                <a:lnTo>
                                  <a:pt x="4318" y="6997"/>
                                </a:lnTo>
                                <a:lnTo>
                                  <a:pt x="4508" y="6667"/>
                                </a:lnTo>
                                <a:lnTo>
                                  <a:pt x="5575" y="5105"/>
                                </a:lnTo>
                                <a:lnTo>
                                  <a:pt x="6477" y="3822"/>
                                </a:lnTo>
                                <a:lnTo>
                                  <a:pt x="6337" y="3822"/>
                                </a:lnTo>
                                <a:lnTo>
                                  <a:pt x="7886" y="2997"/>
                                </a:lnTo>
                                <a:lnTo>
                                  <a:pt x="11239" y="2997"/>
                                </a:lnTo>
                                <a:lnTo>
                                  <a:pt x="12636" y="3822"/>
                                </a:lnTo>
                                <a:lnTo>
                                  <a:pt x="14947" y="6997"/>
                                </a:lnTo>
                                <a:lnTo>
                                  <a:pt x="15151" y="8115"/>
                                </a:lnTo>
                                <a:lnTo>
                                  <a:pt x="15278" y="21336"/>
                                </a:lnTo>
                                <a:lnTo>
                                  <a:pt x="15278" y="1943"/>
                                </a:lnTo>
                                <a:lnTo>
                                  <a:pt x="14947" y="1638"/>
                                </a:lnTo>
                                <a:lnTo>
                                  <a:pt x="12598" y="330"/>
                                </a:lnTo>
                                <a:lnTo>
                                  <a:pt x="11188" y="0"/>
                                </a:lnTo>
                                <a:lnTo>
                                  <a:pt x="7480" y="0"/>
                                </a:lnTo>
                                <a:lnTo>
                                  <a:pt x="1168" y="6375"/>
                                </a:lnTo>
                                <a:lnTo>
                                  <a:pt x="330" y="8813"/>
                                </a:lnTo>
                                <a:lnTo>
                                  <a:pt x="0" y="11620"/>
                                </a:lnTo>
                                <a:lnTo>
                                  <a:pt x="0" y="20637"/>
                                </a:lnTo>
                                <a:lnTo>
                                  <a:pt x="596" y="23152"/>
                                </a:lnTo>
                                <a:lnTo>
                                  <a:pt x="1054" y="24765"/>
                                </a:lnTo>
                                <a:lnTo>
                                  <a:pt x="4508" y="29083"/>
                                </a:lnTo>
                                <a:lnTo>
                                  <a:pt x="6731" y="30073"/>
                                </a:lnTo>
                                <a:lnTo>
                                  <a:pt x="11772" y="30073"/>
                                </a:lnTo>
                                <a:lnTo>
                                  <a:pt x="13589" y="29540"/>
                                </a:lnTo>
                                <a:lnTo>
                                  <a:pt x="16395" y="27228"/>
                                </a:lnTo>
                                <a:lnTo>
                                  <a:pt x="17462" y="25628"/>
                                </a:lnTo>
                                <a:lnTo>
                                  <a:pt x="18872" y="21336"/>
                                </a:lnTo>
                                <a:lnTo>
                                  <a:pt x="19240" y="18542"/>
                                </a:lnTo>
                                <a:close/>
                              </a:path>
                              <a:path w="53975" h="30480">
                                <a:moveTo>
                                  <a:pt x="29108" y="25501"/>
                                </a:moveTo>
                                <a:lnTo>
                                  <a:pt x="24980" y="25501"/>
                                </a:lnTo>
                                <a:lnTo>
                                  <a:pt x="24980" y="29616"/>
                                </a:lnTo>
                                <a:lnTo>
                                  <a:pt x="29108" y="29616"/>
                                </a:lnTo>
                                <a:lnTo>
                                  <a:pt x="29108" y="25501"/>
                                </a:lnTo>
                                <a:close/>
                              </a:path>
                              <a:path w="53975" h="30480">
                                <a:moveTo>
                                  <a:pt x="53467" y="26162"/>
                                </a:moveTo>
                                <a:lnTo>
                                  <a:pt x="38976" y="26162"/>
                                </a:lnTo>
                                <a:lnTo>
                                  <a:pt x="39395" y="25501"/>
                                </a:lnTo>
                                <a:lnTo>
                                  <a:pt x="39890" y="24841"/>
                                </a:lnTo>
                                <a:lnTo>
                                  <a:pt x="41122" y="23520"/>
                                </a:lnTo>
                                <a:lnTo>
                                  <a:pt x="42532" y="22288"/>
                                </a:lnTo>
                                <a:lnTo>
                                  <a:pt x="47320" y="18288"/>
                                </a:lnTo>
                                <a:lnTo>
                                  <a:pt x="49174" y="16560"/>
                                </a:lnTo>
                                <a:lnTo>
                                  <a:pt x="51409" y="14046"/>
                                </a:lnTo>
                                <a:lnTo>
                                  <a:pt x="52197" y="12852"/>
                                </a:lnTo>
                                <a:lnTo>
                                  <a:pt x="53187" y="10541"/>
                                </a:lnTo>
                                <a:lnTo>
                                  <a:pt x="53428" y="9385"/>
                                </a:lnTo>
                                <a:lnTo>
                                  <a:pt x="53428" y="5892"/>
                                </a:lnTo>
                                <a:lnTo>
                                  <a:pt x="52603" y="3949"/>
                                </a:lnTo>
                                <a:lnTo>
                                  <a:pt x="49301" y="825"/>
                                </a:lnTo>
                                <a:lnTo>
                                  <a:pt x="47028" y="0"/>
                                </a:lnTo>
                                <a:lnTo>
                                  <a:pt x="41414" y="0"/>
                                </a:lnTo>
                                <a:lnTo>
                                  <a:pt x="39141" y="736"/>
                                </a:lnTo>
                                <a:lnTo>
                                  <a:pt x="35839" y="3657"/>
                                </a:lnTo>
                                <a:lnTo>
                                  <a:pt x="34886" y="5765"/>
                                </a:lnTo>
                                <a:lnTo>
                                  <a:pt x="34645" y="8521"/>
                                </a:lnTo>
                                <a:lnTo>
                                  <a:pt x="38366" y="8940"/>
                                </a:lnTo>
                                <a:lnTo>
                                  <a:pt x="38366" y="7086"/>
                                </a:lnTo>
                                <a:lnTo>
                                  <a:pt x="38900" y="5638"/>
                                </a:lnTo>
                                <a:lnTo>
                                  <a:pt x="41008" y="3543"/>
                                </a:lnTo>
                                <a:lnTo>
                                  <a:pt x="42405" y="2997"/>
                                </a:lnTo>
                                <a:lnTo>
                                  <a:pt x="45796" y="2997"/>
                                </a:lnTo>
                                <a:lnTo>
                                  <a:pt x="47117" y="3492"/>
                                </a:lnTo>
                                <a:lnTo>
                                  <a:pt x="49174" y="5473"/>
                                </a:lnTo>
                                <a:lnTo>
                                  <a:pt x="49720" y="6718"/>
                                </a:lnTo>
                                <a:lnTo>
                                  <a:pt x="49720" y="9512"/>
                                </a:lnTo>
                                <a:lnTo>
                                  <a:pt x="49136" y="10960"/>
                                </a:lnTo>
                                <a:lnTo>
                                  <a:pt x="46863" y="14046"/>
                                </a:lnTo>
                                <a:lnTo>
                                  <a:pt x="44716" y="16103"/>
                                </a:lnTo>
                                <a:lnTo>
                                  <a:pt x="41503" y="18707"/>
                                </a:lnTo>
                                <a:lnTo>
                                  <a:pt x="39433" y="20434"/>
                                </a:lnTo>
                                <a:lnTo>
                                  <a:pt x="33896" y="28752"/>
                                </a:lnTo>
                                <a:lnTo>
                                  <a:pt x="33947" y="29616"/>
                                </a:lnTo>
                                <a:lnTo>
                                  <a:pt x="53467" y="29616"/>
                                </a:lnTo>
                                <a:lnTo>
                                  <a:pt x="53467" y="26162"/>
                                </a:lnTo>
                                <a:close/>
                              </a:path>
                            </a:pathLst>
                          </a:custGeom>
                          <a:solidFill>
                            <a:srgbClr val="000000"/>
                          </a:solidFill>
                        </wps:spPr>
                        <wps:bodyPr wrap="square" lIns="0" tIns="0" rIns="0" bIns="0" rtlCol="0">
                          <a:prstTxWarp prst="textNoShape">
                            <a:avLst/>
                          </a:prstTxWarp>
                          <a:noAutofit/>
                        </wps:bodyPr>
                      </wps:wsp>
                      <wps:wsp>
                        <wps:cNvPr id="347" name="Graphic 347"/>
                        <wps:cNvSpPr/>
                        <wps:spPr>
                          <a:xfrm>
                            <a:off x="869206" y="0"/>
                            <a:ext cx="1270" cy="2025014"/>
                          </a:xfrm>
                          <a:custGeom>
                            <a:avLst/>
                            <a:gdLst/>
                            <a:ahLst/>
                            <a:cxnLst/>
                            <a:rect l="l" t="t" r="r" b="b"/>
                            <a:pathLst>
                              <a:path h="2025014">
                                <a:moveTo>
                                  <a:pt x="0" y="2024539"/>
                                </a:moveTo>
                                <a:lnTo>
                                  <a:pt x="0" y="0"/>
                                </a:lnTo>
                              </a:path>
                            </a:pathLst>
                          </a:custGeom>
                          <a:ln w="2752">
                            <a:solidFill>
                              <a:srgbClr val="B0B0B0"/>
                            </a:solidFill>
                            <a:prstDash val="solid"/>
                          </a:ln>
                        </wps:spPr>
                        <wps:bodyPr wrap="square" lIns="0" tIns="0" rIns="0" bIns="0" rtlCol="0">
                          <a:prstTxWarp prst="textNoShape">
                            <a:avLst/>
                          </a:prstTxWarp>
                          <a:noAutofit/>
                        </wps:bodyPr>
                      </wps:wsp>
                      <wps:wsp>
                        <wps:cNvPr id="348" name="Graphic 348"/>
                        <wps:cNvSpPr/>
                        <wps:spPr>
                          <a:xfrm>
                            <a:off x="869206" y="2024539"/>
                            <a:ext cx="1270" cy="16510"/>
                          </a:xfrm>
                          <a:custGeom>
                            <a:avLst/>
                            <a:gdLst/>
                            <a:ahLst/>
                            <a:cxnLst/>
                            <a:rect l="l" t="t" r="r" b="b"/>
                            <a:pathLst>
                              <a:path h="16510">
                                <a:moveTo>
                                  <a:pt x="0" y="0"/>
                                </a:moveTo>
                                <a:lnTo>
                                  <a:pt x="0" y="16023"/>
                                </a:lnTo>
                              </a:path>
                            </a:pathLst>
                          </a:custGeom>
                          <a:solidFill>
                            <a:srgbClr val="000000"/>
                          </a:solidFill>
                        </wps:spPr>
                        <wps:bodyPr wrap="square" lIns="0" tIns="0" rIns="0" bIns="0" rtlCol="0">
                          <a:prstTxWarp prst="textNoShape">
                            <a:avLst/>
                          </a:prstTxWarp>
                          <a:noAutofit/>
                        </wps:bodyPr>
                      </wps:wsp>
                      <wps:wsp>
                        <wps:cNvPr id="349" name="Graphic 349"/>
                        <wps:cNvSpPr/>
                        <wps:spPr>
                          <a:xfrm>
                            <a:off x="869206" y="2024539"/>
                            <a:ext cx="1270" cy="16510"/>
                          </a:xfrm>
                          <a:custGeom>
                            <a:avLst/>
                            <a:gdLst/>
                            <a:ahLst/>
                            <a:cxnLst/>
                            <a:rect l="l" t="t" r="r" b="b"/>
                            <a:pathLst>
                              <a:path h="16510">
                                <a:moveTo>
                                  <a:pt x="0" y="0"/>
                                </a:moveTo>
                                <a:lnTo>
                                  <a:pt x="0" y="16023"/>
                                </a:lnTo>
                              </a:path>
                            </a:pathLst>
                          </a:custGeom>
                          <a:ln w="3670">
                            <a:solidFill>
                              <a:srgbClr val="000000"/>
                            </a:solidFill>
                            <a:prstDash val="solid"/>
                          </a:ln>
                        </wps:spPr>
                        <wps:bodyPr wrap="square" lIns="0" tIns="0" rIns="0" bIns="0" rtlCol="0">
                          <a:prstTxWarp prst="textNoShape">
                            <a:avLst/>
                          </a:prstTxWarp>
                          <a:noAutofit/>
                        </wps:bodyPr>
                      </wps:wsp>
                      <wps:wsp>
                        <wps:cNvPr id="350" name="Graphic 350"/>
                        <wps:cNvSpPr/>
                        <wps:spPr>
                          <a:xfrm>
                            <a:off x="842265" y="2056443"/>
                            <a:ext cx="53975" cy="30480"/>
                          </a:xfrm>
                          <a:custGeom>
                            <a:avLst/>
                            <a:gdLst/>
                            <a:ahLst/>
                            <a:cxnLst/>
                            <a:rect l="l" t="t" r="r" b="b"/>
                            <a:pathLst>
                              <a:path w="53975" h="30480">
                                <a:moveTo>
                                  <a:pt x="19240" y="18542"/>
                                </a:moveTo>
                                <a:lnTo>
                                  <a:pt x="18199" y="6667"/>
                                </a:lnTo>
                                <a:lnTo>
                                  <a:pt x="18122" y="6375"/>
                                </a:lnTo>
                                <a:lnTo>
                                  <a:pt x="15265" y="1943"/>
                                </a:lnTo>
                                <a:lnTo>
                                  <a:pt x="15265" y="21336"/>
                                </a:lnTo>
                                <a:lnTo>
                                  <a:pt x="14947" y="23152"/>
                                </a:lnTo>
                                <a:lnTo>
                                  <a:pt x="12636" y="26365"/>
                                </a:lnTo>
                                <a:lnTo>
                                  <a:pt x="11074" y="27228"/>
                                </a:lnTo>
                                <a:lnTo>
                                  <a:pt x="8077" y="27228"/>
                                </a:lnTo>
                                <a:lnTo>
                                  <a:pt x="6515" y="26365"/>
                                </a:lnTo>
                                <a:lnTo>
                                  <a:pt x="5410" y="24765"/>
                                </a:lnTo>
                                <a:lnTo>
                                  <a:pt x="4254" y="23152"/>
                                </a:lnTo>
                                <a:lnTo>
                                  <a:pt x="3949" y="21336"/>
                                </a:lnTo>
                                <a:lnTo>
                                  <a:pt x="3822" y="20637"/>
                                </a:lnTo>
                                <a:lnTo>
                                  <a:pt x="3784" y="9842"/>
                                </a:lnTo>
                                <a:lnTo>
                                  <a:pt x="4318" y="6997"/>
                                </a:lnTo>
                                <a:lnTo>
                                  <a:pt x="4495" y="6667"/>
                                </a:lnTo>
                                <a:lnTo>
                                  <a:pt x="5575" y="5105"/>
                                </a:lnTo>
                                <a:lnTo>
                                  <a:pt x="6477" y="3822"/>
                                </a:lnTo>
                                <a:lnTo>
                                  <a:pt x="6324" y="3822"/>
                                </a:lnTo>
                                <a:lnTo>
                                  <a:pt x="7886" y="2997"/>
                                </a:lnTo>
                                <a:lnTo>
                                  <a:pt x="11226" y="2997"/>
                                </a:lnTo>
                                <a:lnTo>
                                  <a:pt x="12636" y="3822"/>
                                </a:lnTo>
                                <a:lnTo>
                                  <a:pt x="14947" y="6997"/>
                                </a:lnTo>
                                <a:lnTo>
                                  <a:pt x="15138" y="8115"/>
                                </a:lnTo>
                                <a:lnTo>
                                  <a:pt x="15265" y="21336"/>
                                </a:lnTo>
                                <a:lnTo>
                                  <a:pt x="15265" y="1943"/>
                                </a:lnTo>
                                <a:lnTo>
                                  <a:pt x="14947" y="1638"/>
                                </a:lnTo>
                                <a:lnTo>
                                  <a:pt x="12585" y="330"/>
                                </a:lnTo>
                                <a:lnTo>
                                  <a:pt x="11188" y="0"/>
                                </a:lnTo>
                                <a:lnTo>
                                  <a:pt x="7467" y="0"/>
                                </a:lnTo>
                                <a:lnTo>
                                  <a:pt x="1168" y="6375"/>
                                </a:lnTo>
                                <a:lnTo>
                                  <a:pt x="330" y="8813"/>
                                </a:lnTo>
                                <a:lnTo>
                                  <a:pt x="0" y="11620"/>
                                </a:lnTo>
                                <a:lnTo>
                                  <a:pt x="0" y="20637"/>
                                </a:lnTo>
                                <a:lnTo>
                                  <a:pt x="596" y="23152"/>
                                </a:lnTo>
                                <a:lnTo>
                                  <a:pt x="1041" y="24765"/>
                                </a:lnTo>
                                <a:lnTo>
                                  <a:pt x="4495" y="29083"/>
                                </a:lnTo>
                                <a:lnTo>
                                  <a:pt x="6731" y="30073"/>
                                </a:lnTo>
                                <a:lnTo>
                                  <a:pt x="11760" y="30073"/>
                                </a:lnTo>
                                <a:lnTo>
                                  <a:pt x="13576" y="29540"/>
                                </a:lnTo>
                                <a:lnTo>
                                  <a:pt x="16383" y="27228"/>
                                </a:lnTo>
                                <a:lnTo>
                                  <a:pt x="17462" y="25628"/>
                                </a:lnTo>
                                <a:lnTo>
                                  <a:pt x="18859" y="21336"/>
                                </a:lnTo>
                                <a:lnTo>
                                  <a:pt x="19240" y="18542"/>
                                </a:lnTo>
                                <a:close/>
                              </a:path>
                              <a:path w="53975" h="30480">
                                <a:moveTo>
                                  <a:pt x="29108" y="25501"/>
                                </a:moveTo>
                                <a:lnTo>
                                  <a:pt x="24980" y="25501"/>
                                </a:lnTo>
                                <a:lnTo>
                                  <a:pt x="24980" y="29616"/>
                                </a:lnTo>
                                <a:lnTo>
                                  <a:pt x="29108" y="29616"/>
                                </a:lnTo>
                                <a:lnTo>
                                  <a:pt x="29108" y="25501"/>
                                </a:lnTo>
                                <a:close/>
                              </a:path>
                              <a:path w="53975" h="30480">
                                <a:moveTo>
                                  <a:pt x="53670" y="19240"/>
                                </a:moveTo>
                                <a:lnTo>
                                  <a:pt x="49669" y="19240"/>
                                </a:lnTo>
                                <a:lnTo>
                                  <a:pt x="49669" y="5930"/>
                                </a:lnTo>
                                <a:lnTo>
                                  <a:pt x="49669" y="114"/>
                                </a:lnTo>
                                <a:lnTo>
                                  <a:pt x="46697" y="114"/>
                                </a:lnTo>
                                <a:lnTo>
                                  <a:pt x="46037" y="1054"/>
                                </a:lnTo>
                                <a:lnTo>
                                  <a:pt x="46037" y="5930"/>
                                </a:lnTo>
                                <a:lnTo>
                                  <a:pt x="46037" y="19240"/>
                                </a:lnTo>
                                <a:lnTo>
                                  <a:pt x="36779" y="19240"/>
                                </a:lnTo>
                                <a:lnTo>
                                  <a:pt x="46037" y="5930"/>
                                </a:lnTo>
                                <a:lnTo>
                                  <a:pt x="46037" y="1054"/>
                                </a:lnTo>
                                <a:lnTo>
                                  <a:pt x="33235" y="19240"/>
                                </a:lnTo>
                                <a:lnTo>
                                  <a:pt x="33235" y="22580"/>
                                </a:lnTo>
                                <a:lnTo>
                                  <a:pt x="46037" y="22580"/>
                                </a:lnTo>
                                <a:lnTo>
                                  <a:pt x="46037" y="29616"/>
                                </a:lnTo>
                                <a:lnTo>
                                  <a:pt x="49669" y="29616"/>
                                </a:lnTo>
                                <a:lnTo>
                                  <a:pt x="49669" y="22580"/>
                                </a:lnTo>
                                <a:lnTo>
                                  <a:pt x="53670" y="22580"/>
                                </a:lnTo>
                                <a:lnTo>
                                  <a:pt x="53670" y="19240"/>
                                </a:lnTo>
                                <a:close/>
                              </a:path>
                            </a:pathLst>
                          </a:custGeom>
                          <a:solidFill>
                            <a:srgbClr val="000000"/>
                          </a:solidFill>
                        </wps:spPr>
                        <wps:bodyPr wrap="square" lIns="0" tIns="0" rIns="0" bIns="0" rtlCol="0">
                          <a:prstTxWarp prst="textNoShape">
                            <a:avLst/>
                          </a:prstTxWarp>
                          <a:noAutofit/>
                        </wps:bodyPr>
                      </wps:wsp>
                      <wps:wsp>
                        <wps:cNvPr id="351" name="Graphic 351"/>
                        <wps:cNvSpPr/>
                        <wps:spPr>
                          <a:xfrm>
                            <a:off x="1106346" y="0"/>
                            <a:ext cx="1270" cy="2025014"/>
                          </a:xfrm>
                          <a:custGeom>
                            <a:avLst/>
                            <a:gdLst/>
                            <a:ahLst/>
                            <a:cxnLst/>
                            <a:rect l="l" t="t" r="r" b="b"/>
                            <a:pathLst>
                              <a:path h="2025014">
                                <a:moveTo>
                                  <a:pt x="0" y="2024539"/>
                                </a:moveTo>
                                <a:lnTo>
                                  <a:pt x="0" y="0"/>
                                </a:lnTo>
                              </a:path>
                            </a:pathLst>
                          </a:custGeom>
                          <a:ln w="2752">
                            <a:solidFill>
                              <a:srgbClr val="B0B0B0"/>
                            </a:solidFill>
                            <a:prstDash val="solid"/>
                          </a:ln>
                        </wps:spPr>
                        <wps:bodyPr wrap="square" lIns="0" tIns="0" rIns="0" bIns="0" rtlCol="0">
                          <a:prstTxWarp prst="textNoShape">
                            <a:avLst/>
                          </a:prstTxWarp>
                          <a:noAutofit/>
                        </wps:bodyPr>
                      </wps:wsp>
                      <wps:wsp>
                        <wps:cNvPr id="352" name="Graphic 352"/>
                        <wps:cNvSpPr/>
                        <wps:spPr>
                          <a:xfrm>
                            <a:off x="1106346" y="2024539"/>
                            <a:ext cx="1270" cy="16510"/>
                          </a:xfrm>
                          <a:custGeom>
                            <a:avLst/>
                            <a:gdLst/>
                            <a:ahLst/>
                            <a:cxnLst/>
                            <a:rect l="l" t="t" r="r" b="b"/>
                            <a:pathLst>
                              <a:path h="16510">
                                <a:moveTo>
                                  <a:pt x="0" y="0"/>
                                </a:moveTo>
                                <a:lnTo>
                                  <a:pt x="0" y="16023"/>
                                </a:lnTo>
                              </a:path>
                            </a:pathLst>
                          </a:custGeom>
                          <a:solidFill>
                            <a:srgbClr val="000000"/>
                          </a:solidFill>
                        </wps:spPr>
                        <wps:bodyPr wrap="square" lIns="0" tIns="0" rIns="0" bIns="0" rtlCol="0">
                          <a:prstTxWarp prst="textNoShape">
                            <a:avLst/>
                          </a:prstTxWarp>
                          <a:noAutofit/>
                        </wps:bodyPr>
                      </wps:wsp>
                      <wps:wsp>
                        <wps:cNvPr id="353" name="Graphic 353"/>
                        <wps:cNvSpPr/>
                        <wps:spPr>
                          <a:xfrm>
                            <a:off x="1106346" y="2024539"/>
                            <a:ext cx="1270" cy="16510"/>
                          </a:xfrm>
                          <a:custGeom>
                            <a:avLst/>
                            <a:gdLst/>
                            <a:ahLst/>
                            <a:cxnLst/>
                            <a:rect l="l" t="t" r="r" b="b"/>
                            <a:pathLst>
                              <a:path h="16510">
                                <a:moveTo>
                                  <a:pt x="0" y="0"/>
                                </a:moveTo>
                                <a:lnTo>
                                  <a:pt x="0" y="16023"/>
                                </a:lnTo>
                              </a:path>
                            </a:pathLst>
                          </a:custGeom>
                          <a:ln w="3670">
                            <a:solidFill>
                              <a:srgbClr val="000000"/>
                            </a:solidFill>
                            <a:prstDash val="solid"/>
                          </a:ln>
                        </wps:spPr>
                        <wps:bodyPr wrap="square" lIns="0" tIns="0" rIns="0" bIns="0" rtlCol="0">
                          <a:prstTxWarp prst="textNoShape">
                            <a:avLst/>
                          </a:prstTxWarp>
                          <a:noAutofit/>
                        </wps:bodyPr>
                      </wps:wsp>
                      <wps:wsp>
                        <wps:cNvPr id="354" name="Graphic 354"/>
                        <wps:cNvSpPr/>
                        <wps:spPr>
                          <a:xfrm>
                            <a:off x="1079400" y="2056443"/>
                            <a:ext cx="29209" cy="30480"/>
                          </a:xfrm>
                          <a:custGeom>
                            <a:avLst/>
                            <a:gdLst/>
                            <a:ahLst/>
                            <a:cxnLst/>
                            <a:rect l="l" t="t" r="r" b="b"/>
                            <a:pathLst>
                              <a:path w="29209" h="30480">
                                <a:moveTo>
                                  <a:pt x="19240" y="18542"/>
                                </a:moveTo>
                                <a:lnTo>
                                  <a:pt x="19177" y="11620"/>
                                </a:lnTo>
                                <a:lnTo>
                                  <a:pt x="19037" y="10248"/>
                                </a:lnTo>
                                <a:lnTo>
                                  <a:pt x="18999" y="9842"/>
                                </a:lnTo>
                                <a:lnTo>
                                  <a:pt x="18580" y="8115"/>
                                </a:lnTo>
                                <a:lnTo>
                                  <a:pt x="18288" y="6997"/>
                                </a:lnTo>
                                <a:lnTo>
                                  <a:pt x="18199" y="6667"/>
                                </a:lnTo>
                                <a:lnTo>
                                  <a:pt x="18122" y="6375"/>
                                </a:lnTo>
                                <a:lnTo>
                                  <a:pt x="17576" y="5105"/>
                                </a:lnTo>
                                <a:lnTo>
                                  <a:pt x="17513" y="4940"/>
                                </a:lnTo>
                                <a:lnTo>
                                  <a:pt x="16230" y="2997"/>
                                </a:lnTo>
                                <a:lnTo>
                                  <a:pt x="15938" y="2552"/>
                                </a:lnTo>
                                <a:lnTo>
                                  <a:pt x="15278" y="1943"/>
                                </a:lnTo>
                                <a:lnTo>
                                  <a:pt x="15278" y="21336"/>
                                </a:lnTo>
                                <a:lnTo>
                                  <a:pt x="14947" y="23152"/>
                                </a:lnTo>
                                <a:lnTo>
                                  <a:pt x="12636" y="26365"/>
                                </a:lnTo>
                                <a:lnTo>
                                  <a:pt x="11087" y="27228"/>
                                </a:lnTo>
                                <a:lnTo>
                                  <a:pt x="8077" y="27228"/>
                                </a:lnTo>
                                <a:lnTo>
                                  <a:pt x="6527" y="26365"/>
                                </a:lnTo>
                                <a:lnTo>
                                  <a:pt x="5410" y="24765"/>
                                </a:lnTo>
                                <a:lnTo>
                                  <a:pt x="4254" y="23152"/>
                                </a:lnTo>
                                <a:lnTo>
                                  <a:pt x="3949" y="21336"/>
                                </a:lnTo>
                                <a:lnTo>
                                  <a:pt x="3835" y="20637"/>
                                </a:lnTo>
                                <a:lnTo>
                                  <a:pt x="3797" y="9842"/>
                                </a:lnTo>
                                <a:lnTo>
                                  <a:pt x="4318" y="6997"/>
                                </a:lnTo>
                                <a:lnTo>
                                  <a:pt x="4508" y="6667"/>
                                </a:lnTo>
                                <a:lnTo>
                                  <a:pt x="5575" y="5105"/>
                                </a:lnTo>
                                <a:lnTo>
                                  <a:pt x="6477" y="3822"/>
                                </a:lnTo>
                                <a:lnTo>
                                  <a:pt x="6337" y="3822"/>
                                </a:lnTo>
                                <a:lnTo>
                                  <a:pt x="7886" y="2997"/>
                                </a:lnTo>
                                <a:lnTo>
                                  <a:pt x="11226" y="2997"/>
                                </a:lnTo>
                                <a:lnTo>
                                  <a:pt x="12636" y="3822"/>
                                </a:lnTo>
                                <a:lnTo>
                                  <a:pt x="14947" y="6997"/>
                                </a:lnTo>
                                <a:lnTo>
                                  <a:pt x="15151" y="8115"/>
                                </a:lnTo>
                                <a:lnTo>
                                  <a:pt x="15278" y="21336"/>
                                </a:lnTo>
                                <a:lnTo>
                                  <a:pt x="15278" y="1943"/>
                                </a:lnTo>
                                <a:lnTo>
                                  <a:pt x="14947" y="1638"/>
                                </a:lnTo>
                                <a:lnTo>
                                  <a:pt x="12598" y="330"/>
                                </a:lnTo>
                                <a:lnTo>
                                  <a:pt x="11188" y="0"/>
                                </a:lnTo>
                                <a:lnTo>
                                  <a:pt x="7480" y="0"/>
                                </a:lnTo>
                                <a:lnTo>
                                  <a:pt x="1168" y="6375"/>
                                </a:lnTo>
                                <a:lnTo>
                                  <a:pt x="330" y="8813"/>
                                </a:lnTo>
                                <a:lnTo>
                                  <a:pt x="0" y="11620"/>
                                </a:lnTo>
                                <a:lnTo>
                                  <a:pt x="0" y="20637"/>
                                </a:lnTo>
                                <a:lnTo>
                                  <a:pt x="596" y="23152"/>
                                </a:lnTo>
                                <a:lnTo>
                                  <a:pt x="1054" y="24765"/>
                                </a:lnTo>
                                <a:lnTo>
                                  <a:pt x="4508" y="29083"/>
                                </a:lnTo>
                                <a:lnTo>
                                  <a:pt x="6731" y="30073"/>
                                </a:lnTo>
                                <a:lnTo>
                                  <a:pt x="11772" y="30073"/>
                                </a:lnTo>
                                <a:lnTo>
                                  <a:pt x="13589" y="29540"/>
                                </a:lnTo>
                                <a:lnTo>
                                  <a:pt x="16395" y="27228"/>
                                </a:lnTo>
                                <a:lnTo>
                                  <a:pt x="17462" y="25628"/>
                                </a:lnTo>
                                <a:lnTo>
                                  <a:pt x="18872" y="21336"/>
                                </a:lnTo>
                                <a:lnTo>
                                  <a:pt x="19240" y="18542"/>
                                </a:lnTo>
                                <a:close/>
                              </a:path>
                              <a:path w="29209" h="30480">
                                <a:moveTo>
                                  <a:pt x="29108" y="25501"/>
                                </a:moveTo>
                                <a:lnTo>
                                  <a:pt x="24980" y="25501"/>
                                </a:lnTo>
                                <a:lnTo>
                                  <a:pt x="24980" y="29616"/>
                                </a:lnTo>
                                <a:lnTo>
                                  <a:pt x="29108" y="29616"/>
                                </a:lnTo>
                                <a:lnTo>
                                  <a:pt x="29108" y="25501"/>
                                </a:lnTo>
                                <a:close/>
                              </a:path>
                            </a:pathLst>
                          </a:custGeom>
                          <a:solidFill>
                            <a:srgbClr val="000000"/>
                          </a:solidFill>
                        </wps:spPr>
                        <wps:bodyPr wrap="square" lIns="0" tIns="0" rIns="0" bIns="0" rtlCol="0">
                          <a:prstTxWarp prst="textNoShape">
                            <a:avLst/>
                          </a:prstTxWarp>
                          <a:noAutofit/>
                        </wps:bodyPr>
                      </wps:wsp>
                      <wps:wsp>
                        <wps:cNvPr id="355" name="Graphic 355"/>
                        <wps:cNvSpPr/>
                        <wps:spPr>
                          <a:xfrm>
                            <a:off x="1343486" y="0"/>
                            <a:ext cx="1270" cy="2025014"/>
                          </a:xfrm>
                          <a:custGeom>
                            <a:avLst/>
                            <a:gdLst/>
                            <a:ahLst/>
                            <a:cxnLst/>
                            <a:rect l="l" t="t" r="r" b="b"/>
                            <a:pathLst>
                              <a:path h="2025014">
                                <a:moveTo>
                                  <a:pt x="0" y="237607"/>
                                </a:moveTo>
                                <a:lnTo>
                                  <a:pt x="0" y="2024539"/>
                                </a:lnTo>
                              </a:path>
                              <a:path h="2025014">
                                <a:moveTo>
                                  <a:pt x="0" y="0"/>
                                </a:moveTo>
                                <a:lnTo>
                                  <a:pt x="0" y="18312"/>
                                </a:lnTo>
                              </a:path>
                            </a:pathLst>
                          </a:custGeom>
                          <a:ln w="2752">
                            <a:solidFill>
                              <a:srgbClr val="B0B0B0"/>
                            </a:solidFill>
                            <a:prstDash val="solid"/>
                          </a:ln>
                        </wps:spPr>
                        <wps:bodyPr wrap="square" lIns="0" tIns="0" rIns="0" bIns="0" rtlCol="0">
                          <a:prstTxWarp prst="textNoShape">
                            <a:avLst/>
                          </a:prstTxWarp>
                          <a:noAutofit/>
                        </wps:bodyPr>
                      </wps:wsp>
                      <wps:wsp>
                        <wps:cNvPr id="356" name="Graphic 356"/>
                        <wps:cNvSpPr/>
                        <wps:spPr>
                          <a:xfrm>
                            <a:off x="1343486" y="2024539"/>
                            <a:ext cx="1270" cy="16510"/>
                          </a:xfrm>
                          <a:custGeom>
                            <a:avLst/>
                            <a:gdLst/>
                            <a:ahLst/>
                            <a:cxnLst/>
                            <a:rect l="l" t="t" r="r" b="b"/>
                            <a:pathLst>
                              <a:path h="16510">
                                <a:moveTo>
                                  <a:pt x="0" y="0"/>
                                </a:moveTo>
                                <a:lnTo>
                                  <a:pt x="0" y="16023"/>
                                </a:lnTo>
                              </a:path>
                            </a:pathLst>
                          </a:custGeom>
                          <a:solidFill>
                            <a:srgbClr val="000000"/>
                          </a:solidFill>
                        </wps:spPr>
                        <wps:bodyPr wrap="square" lIns="0" tIns="0" rIns="0" bIns="0" rtlCol="0">
                          <a:prstTxWarp prst="textNoShape">
                            <a:avLst/>
                          </a:prstTxWarp>
                          <a:noAutofit/>
                        </wps:bodyPr>
                      </wps:wsp>
                      <wps:wsp>
                        <wps:cNvPr id="357" name="Graphic 357"/>
                        <wps:cNvSpPr/>
                        <wps:spPr>
                          <a:xfrm>
                            <a:off x="1343486" y="2024539"/>
                            <a:ext cx="1270" cy="16510"/>
                          </a:xfrm>
                          <a:custGeom>
                            <a:avLst/>
                            <a:gdLst/>
                            <a:ahLst/>
                            <a:cxnLst/>
                            <a:rect l="l" t="t" r="r" b="b"/>
                            <a:pathLst>
                              <a:path h="16510">
                                <a:moveTo>
                                  <a:pt x="0" y="0"/>
                                </a:moveTo>
                                <a:lnTo>
                                  <a:pt x="0" y="16023"/>
                                </a:lnTo>
                              </a:path>
                            </a:pathLst>
                          </a:custGeom>
                          <a:ln w="3670">
                            <a:solidFill>
                              <a:srgbClr val="000000"/>
                            </a:solidFill>
                            <a:prstDash val="solid"/>
                          </a:ln>
                        </wps:spPr>
                        <wps:bodyPr wrap="square" lIns="0" tIns="0" rIns="0" bIns="0" rtlCol="0">
                          <a:prstTxWarp prst="textNoShape">
                            <a:avLst/>
                          </a:prstTxWarp>
                          <a:noAutofit/>
                        </wps:bodyPr>
                      </wps:wsp>
                      <wps:wsp>
                        <wps:cNvPr id="358" name="Graphic 358"/>
                        <wps:cNvSpPr/>
                        <wps:spPr>
                          <a:xfrm>
                            <a:off x="1316547" y="2056443"/>
                            <a:ext cx="53975" cy="30480"/>
                          </a:xfrm>
                          <a:custGeom>
                            <a:avLst/>
                            <a:gdLst/>
                            <a:ahLst/>
                            <a:cxnLst/>
                            <a:rect l="l" t="t" r="r" b="b"/>
                            <a:pathLst>
                              <a:path w="53975" h="30480">
                                <a:moveTo>
                                  <a:pt x="19240" y="18542"/>
                                </a:moveTo>
                                <a:lnTo>
                                  <a:pt x="19177" y="11620"/>
                                </a:lnTo>
                                <a:lnTo>
                                  <a:pt x="19024" y="10248"/>
                                </a:lnTo>
                                <a:lnTo>
                                  <a:pt x="18986" y="9842"/>
                                </a:lnTo>
                                <a:lnTo>
                                  <a:pt x="18580" y="8115"/>
                                </a:lnTo>
                                <a:lnTo>
                                  <a:pt x="18288" y="6997"/>
                                </a:lnTo>
                                <a:lnTo>
                                  <a:pt x="18199" y="6667"/>
                                </a:lnTo>
                                <a:lnTo>
                                  <a:pt x="18122" y="6375"/>
                                </a:lnTo>
                                <a:lnTo>
                                  <a:pt x="15265" y="1943"/>
                                </a:lnTo>
                                <a:lnTo>
                                  <a:pt x="15265" y="21336"/>
                                </a:lnTo>
                                <a:lnTo>
                                  <a:pt x="14935" y="23152"/>
                                </a:lnTo>
                                <a:lnTo>
                                  <a:pt x="12623" y="26365"/>
                                </a:lnTo>
                                <a:lnTo>
                                  <a:pt x="11074" y="27228"/>
                                </a:lnTo>
                                <a:lnTo>
                                  <a:pt x="8077" y="27228"/>
                                </a:lnTo>
                                <a:lnTo>
                                  <a:pt x="6515" y="26365"/>
                                </a:lnTo>
                                <a:lnTo>
                                  <a:pt x="5410" y="24765"/>
                                </a:lnTo>
                                <a:lnTo>
                                  <a:pt x="4241" y="23152"/>
                                </a:lnTo>
                                <a:lnTo>
                                  <a:pt x="3949" y="21336"/>
                                </a:lnTo>
                                <a:lnTo>
                                  <a:pt x="3822" y="20637"/>
                                </a:lnTo>
                                <a:lnTo>
                                  <a:pt x="3784" y="9842"/>
                                </a:lnTo>
                                <a:lnTo>
                                  <a:pt x="4318" y="6997"/>
                                </a:lnTo>
                                <a:lnTo>
                                  <a:pt x="4495" y="6667"/>
                                </a:lnTo>
                                <a:lnTo>
                                  <a:pt x="5575" y="5105"/>
                                </a:lnTo>
                                <a:lnTo>
                                  <a:pt x="6477" y="3822"/>
                                </a:lnTo>
                                <a:lnTo>
                                  <a:pt x="6324" y="3822"/>
                                </a:lnTo>
                                <a:lnTo>
                                  <a:pt x="7886" y="2997"/>
                                </a:lnTo>
                                <a:lnTo>
                                  <a:pt x="11226" y="2997"/>
                                </a:lnTo>
                                <a:lnTo>
                                  <a:pt x="12623" y="3822"/>
                                </a:lnTo>
                                <a:lnTo>
                                  <a:pt x="14935" y="6997"/>
                                </a:lnTo>
                                <a:lnTo>
                                  <a:pt x="15138" y="8115"/>
                                </a:lnTo>
                                <a:lnTo>
                                  <a:pt x="15265" y="21336"/>
                                </a:lnTo>
                                <a:lnTo>
                                  <a:pt x="15265" y="1943"/>
                                </a:lnTo>
                                <a:lnTo>
                                  <a:pt x="14935" y="1638"/>
                                </a:lnTo>
                                <a:lnTo>
                                  <a:pt x="12585" y="330"/>
                                </a:lnTo>
                                <a:lnTo>
                                  <a:pt x="11188" y="0"/>
                                </a:lnTo>
                                <a:lnTo>
                                  <a:pt x="7467" y="0"/>
                                </a:lnTo>
                                <a:lnTo>
                                  <a:pt x="1168" y="6375"/>
                                </a:lnTo>
                                <a:lnTo>
                                  <a:pt x="330" y="8813"/>
                                </a:lnTo>
                                <a:lnTo>
                                  <a:pt x="0" y="11620"/>
                                </a:lnTo>
                                <a:lnTo>
                                  <a:pt x="0" y="20637"/>
                                </a:lnTo>
                                <a:lnTo>
                                  <a:pt x="596" y="23152"/>
                                </a:lnTo>
                                <a:lnTo>
                                  <a:pt x="1041" y="24765"/>
                                </a:lnTo>
                                <a:lnTo>
                                  <a:pt x="4495" y="29083"/>
                                </a:lnTo>
                                <a:lnTo>
                                  <a:pt x="6731" y="30073"/>
                                </a:lnTo>
                                <a:lnTo>
                                  <a:pt x="11760" y="30073"/>
                                </a:lnTo>
                                <a:lnTo>
                                  <a:pt x="13576" y="29540"/>
                                </a:lnTo>
                                <a:lnTo>
                                  <a:pt x="16383" y="27228"/>
                                </a:lnTo>
                                <a:lnTo>
                                  <a:pt x="17462" y="25628"/>
                                </a:lnTo>
                                <a:lnTo>
                                  <a:pt x="18859" y="21336"/>
                                </a:lnTo>
                                <a:lnTo>
                                  <a:pt x="19240" y="18542"/>
                                </a:lnTo>
                                <a:close/>
                              </a:path>
                              <a:path w="53975" h="30480">
                                <a:moveTo>
                                  <a:pt x="29108" y="25501"/>
                                </a:moveTo>
                                <a:lnTo>
                                  <a:pt x="24980" y="25501"/>
                                </a:lnTo>
                                <a:lnTo>
                                  <a:pt x="24980" y="29616"/>
                                </a:lnTo>
                                <a:lnTo>
                                  <a:pt x="29108" y="29616"/>
                                </a:lnTo>
                                <a:lnTo>
                                  <a:pt x="29108" y="25501"/>
                                </a:lnTo>
                                <a:close/>
                              </a:path>
                              <a:path w="53975" h="30480">
                                <a:moveTo>
                                  <a:pt x="53835" y="23723"/>
                                </a:moveTo>
                                <a:lnTo>
                                  <a:pt x="53784" y="19189"/>
                                </a:lnTo>
                                <a:lnTo>
                                  <a:pt x="53428" y="18084"/>
                                </a:lnTo>
                                <a:lnTo>
                                  <a:pt x="53340" y="17792"/>
                                </a:lnTo>
                                <a:lnTo>
                                  <a:pt x="51473" y="15201"/>
                                </a:lnTo>
                                <a:lnTo>
                                  <a:pt x="50076" y="14211"/>
                                </a:lnTo>
                                <a:lnTo>
                                  <a:pt x="50038" y="23152"/>
                                </a:lnTo>
                                <a:lnTo>
                                  <a:pt x="49542" y="24384"/>
                                </a:lnTo>
                                <a:lnTo>
                                  <a:pt x="48425" y="25501"/>
                                </a:lnTo>
                                <a:lnTo>
                                  <a:pt x="47269" y="26619"/>
                                </a:lnTo>
                                <a:lnTo>
                                  <a:pt x="45859" y="27152"/>
                                </a:lnTo>
                                <a:lnTo>
                                  <a:pt x="43014" y="27152"/>
                                </a:lnTo>
                                <a:lnTo>
                                  <a:pt x="38100" y="22161"/>
                                </a:lnTo>
                                <a:lnTo>
                                  <a:pt x="38201" y="19189"/>
                                </a:lnTo>
                                <a:lnTo>
                                  <a:pt x="42278" y="15201"/>
                                </a:lnTo>
                                <a:lnTo>
                                  <a:pt x="45745" y="15201"/>
                                </a:lnTo>
                                <a:lnTo>
                                  <a:pt x="47231" y="15773"/>
                                </a:lnTo>
                                <a:lnTo>
                                  <a:pt x="49542" y="18084"/>
                                </a:lnTo>
                                <a:lnTo>
                                  <a:pt x="49999" y="19189"/>
                                </a:lnTo>
                                <a:lnTo>
                                  <a:pt x="50038" y="23152"/>
                                </a:lnTo>
                                <a:lnTo>
                                  <a:pt x="50038" y="14211"/>
                                </a:lnTo>
                                <a:lnTo>
                                  <a:pt x="48260" y="13639"/>
                                </a:lnTo>
                                <a:lnTo>
                                  <a:pt x="49745" y="13093"/>
                                </a:lnTo>
                                <a:lnTo>
                                  <a:pt x="50825" y="12319"/>
                                </a:lnTo>
                                <a:lnTo>
                                  <a:pt x="52260" y="10299"/>
                                </a:lnTo>
                                <a:lnTo>
                                  <a:pt x="52641" y="9105"/>
                                </a:lnTo>
                                <a:lnTo>
                                  <a:pt x="52514" y="5270"/>
                                </a:lnTo>
                                <a:lnTo>
                                  <a:pt x="51854" y="3746"/>
                                </a:lnTo>
                                <a:lnTo>
                                  <a:pt x="51066" y="2997"/>
                                </a:lnTo>
                                <a:lnTo>
                                  <a:pt x="48920" y="977"/>
                                </a:lnTo>
                                <a:lnTo>
                                  <a:pt x="48920" y="6375"/>
                                </a:lnTo>
                                <a:lnTo>
                                  <a:pt x="48869" y="9105"/>
                                </a:lnTo>
                                <a:lnTo>
                                  <a:pt x="48463" y="10045"/>
                                </a:lnTo>
                                <a:lnTo>
                                  <a:pt x="47561" y="10909"/>
                                </a:lnTo>
                                <a:lnTo>
                                  <a:pt x="46647" y="11823"/>
                                </a:lnTo>
                                <a:lnTo>
                                  <a:pt x="45313" y="12319"/>
                                </a:lnTo>
                                <a:lnTo>
                                  <a:pt x="42913" y="12319"/>
                                </a:lnTo>
                                <a:lnTo>
                                  <a:pt x="41529" y="11823"/>
                                </a:lnTo>
                                <a:lnTo>
                                  <a:pt x="40627" y="10909"/>
                                </a:lnTo>
                                <a:lnTo>
                                  <a:pt x="39712" y="10045"/>
                                </a:lnTo>
                                <a:lnTo>
                                  <a:pt x="39344" y="9105"/>
                                </a:lnTo>
                                <a:lnTo>
                                  <a:pt x="39255" y="6375"/>
                                </a:lnTo>
                                <a:lnTo>
                                  <a:pt x="39573" y="5562"/>
                                </a:lnTo>
                                <a:lnTo>
                                  <a:pt x="39700" y="5270"/>
                                </a:lnTo>
                                <a:lnTo>
                                  <a:pt x="40627" y="4318"/>
                                </a:lnTo>
                                <a:lnTo>
                                  <a:pt x="41529" y="3454"/>
                                </a:lnTo>
                                <a:lnTo>
                                  <a:pt x="42684" y="2997"/>
                                </a:lnTo>
                                <a:lnTo>
                                  <a:pt x="45453" y="2997"/>
                                </a:lnTo>
                                <a:lnTo>
                                  <a:pt x="46609" y="3454"/>
                                </a:lnTo>
                                <a:lnTo>
                                  <a:pt x="48425" y="5270"/>
                                </a:lnTo>
                                <a:lnTo>
                                  <a:pt x="48920" y="6375"/>
                                </a:lnTo>
                                <a:lnTo>
                                  <a:pt x="48920" y="977"/>
                                </a:lnTo>
                                <a:lnTo>
                                  <a:pt x="48717" y="774"/>
                                </a:lnTo>
                                <a:lnTo>
                                  <a:pt x="46609" y="0"/>
                                </a:lnTo>
                                <a:lnTo>
                                  <a:pt x="41490" y="0"/>
                                </a:lnTo>
                                <a:lnTo>
                                  <a:pt x="35560" y="9105"/>
                                </a:lnTo>
                                <a:lnTo>
                                  <a:pt x="35814" y="10045"/>
                                </a:lnTo>
                                <a:lnTo>
                                  <a:pt x="35877" y="10299"/>
                                </a:lnTo>
                                <a:lnTo>
                                  <a:pt x="37363" y="12319"/>
                                </a:lnTo>
                                <a:lnTo>
                                  <a:pt x="38481" y="13093"/>
                                </a:lnTo>
                                <a:lnTo>
                                  <a:pt x="40005" y="13639"/>
                                </a:lnTo>
                                <a:lnTo>
                                  <a:pt x="37884" y="14211"/>
                                </a:lnTo>
                                <a:lnTo>
                                  <a:pt x="38049" y="14211"/>
                                </a:lnTo>
                                <a:lnTo>
                                  <a:pt x="36779" y="14998"/>
                                </a:lnTo>
                                <a:lnTo>
                                  <a:pt x="34836" y="17589"/>
                                </a:lnTo>
                                <a:lnTo>
                                  <a:pt x="34391" y="19189"/>
                                </a:lnTo>
                                <a:lnTo>
                                  <a:pt x="34404" y="23723"/>
                                </a:lnTo>
                                <a:lnTo>
                                  <a:pt x="35255" y="25831"/>
                                </a:lnTo>
                                <a:lnTo>
                                  <a:pt x="37033" y="27520"/>
                                </a:lnTo>
                                <a:lnTo>
                                  <a:pt x="38811" y="29248"/>
                                </a:lnTo>
                                <a:lnTo>
                                  <a:pt x="41160" y="30073"/>
                                </a:lnTo>
                                <a:lnTo>
                                  <a:pt x="46977" y="30073"/>
                                </a:lnTo>
                                <a:lnTo>
                                  <a:pt x="49339" y="29248"/>
                                </a:lnTo>
                                <a:lnTo>
                                  <a:pt x="51536" y="27152"/>
                                </a:lnTo>
                                <a:lnTo>
                                  <a:pt x="52920" y="25831"/>
                                </a:lnTo>
                                <a:lnTo>
                                  <a:pt x="53835" y="23723"/>
                                </a:lnTo>
                                <a:close/>
                              </a:path>
                            </a:pathLst>
                          </a:custGeom>
                          <a:solidFill>
                            <a:srgbClr val="000000"/>
                          </a:solidFill>
                        </wps:spPr>
                        <wps:bodyPr wrap="square" lIns="0" tIns="0" rIns="0" bIns="0" rtlCol="0">
                          <a:prstTxWarp prst="textNoShape">
                            <a:avLst/>
                          </a:prstTxWarp>
                          <a:noAutofit/>
                        </wps:bodyPr>
                      </wps:wsp>
                      <wps:wsp>
                        <wps:cNvPr id="359" name="Graphic 359"/>
                        <wps:cNvSpPr/>
                        <wps:spPr>
                          <a:xfrm>
                            <a:off x="1580626" y="0"/>
                            <a:ext cx="1270" cy="2025014"/>
                          </a:xfrm>
                          <a:custGeom>
                            <a:avLst/>
                            <a:gdLst/>
                            <a:ahLst/>
                            <a:cxnLst/>
                            <a:rect l="l" t="t" r="r" b="b"/>
                            <a:pathLst>
                              <a:path h="2025014">
                                <a:moveTo>
                                  <a:pt x="0" y="2024539"/>
                                </a:moveTo>
                                <a:lnTo>
                                  <a:pt x="0" y="0"/>
                                </a:lnTo>
                              </a:path>
                            </a:pathLst>
                          </a:custGeom>
                          <a:ln w="2752">
                            <a:solidFill>
                              <a:srgbClr val="B0B0B0"/>
                            </a:solidFill>
                            <a:prstDash val="solid"/>
                          </a:ln>
                        </wps:spPr>
                        <wps:bodyPr wrap="square" lIns="0" tIns="0" rIns="0" bIns="0" rtlCol="0">
                          <a:prstTxWarp prst="textNoShape">
                            <a:avLst/>
                          </a:prstTxWarp>
                          <a:noAutofit/>
                        </wps:bodyPr>
                      </wps:wsp>
                      <wps:wsp>
                        <wps:cNvPr id="360" name="Graphic 360"/>
                        <wps:cNvSpPr/>
                        <wps:spPr>
                          <a:xfrm>
                            <a:off x="1580626" y="2024539"/>
                            <a:ext cx="1270" cy="16510"/>
                          </a:xfrm>
                          <a:custGeom>
                            <a:avLst/>
                            <a:gdLst/>
                            <a:ahLst/>
                            <a:cxnLst/>
                            <a:rect l="l" t="t" r="r" b="b"/>
                            <a:pathLst>
                              <a:path h="16510">
                                <a:moveTo>
                                  <a:pt x="0" y="0"/>
                                </a:moveTo>
                                <a:lnTo>
                                  <a:pt x="0" y="16023"/>
                                </a:lnTo>
                              </a:path>
                            </a:pathLst>
                          </a:custGeom>
                          <a:solidFill>
                            <a:srgbClr val="000000"/>
                          </a:solidFill>
                        </wps:spPr>
                        <wps:bodyPr wrap="square" lIns="0" tIns="0" rIns="0" bIns="0" rtlCol="0">
                          <a:prstTxWarp prst="textNoShape">
                            <a:avLst/>
                          </a:prstTxWarp>
                          <a:noAutofit/>
                        </wps:bodyPr>
                      </wps:wsp>
                      <wps:wsp>
                        <wps:cNvPr id="361" name="Graphic 361"/>
                        <wps:cNvSpPr/>
                        <wps:spPr>
                          <a:xfrm>
                            <a:off x="1580626" y="2024539"/>
                            <a:ext cx="1270" cy="16510"/>
                          </a:xfrm>
                          <a:custGeom>
                            <a:avLst/>
                            <a:gdLst/>
                            <a:ahLst/>
                            <a:cxnLst/>
                            <a:rect l="l" t="t" r="r" b="b"/>
                            <a:pathLst>
                              <a:path h="16510">
                                <a:moveTo>
                                  <a:pt x="0" y="0"/>
                                </a:moveTo>
                                <a:lnTo>
                                  <a:pt x="0" y="16023"/>
                                </a:lnTo>
                              </a:path>
                            </a:pathLst>
                          </a:custGeom>
                          <a:ln w="3670">
                            <a:solidFill>
                              <a:srgbClr val="000000"/>
                            </a:solidFill>
                            <a:prstDash val="solid"/>
                          </a:ln>
                        </wps:spPr>
                        <wps:bodyPr wrap="square" lIns="0" tIns="0" rIns="0" bIns="0" rtlCol="0">
                          <a:prstTxWarp prst="textNoShape">
                            <a:avLst/>
                          </a:prstTxWarp>
                          <a:noAutofit/>
                        </wps:bodyPr>
                      </wps:wsp>
                      <wps:wsp>
                        <wps:cNvPr id="362" name="Graphic 362"/>
                        <wps:cNvSpPr/>
                        <wps:spPr>
                          <a:xfrm>
                            <a:off x="1556450" y="2056443"/>
                            <a:ext cx="51435" cy="30480"/>
                          </a:xfrm>
                          <a:custGeom>
                            <a:avLst/>
                            <a:gdLst/>
                            <a:ahLst/>
                            <a:cxnLst/>
                            <a:rect l="l" t="t" r="r" b="b"/>
                            <a:pathLst>
                              <a:path w="51435" h="30480">
                                <a:moveTo>
                                  <a:pt x="10896" y="0"/>
                                </a:moveTo>
                                <a:lnTo>
                                  <a:pt x="8547" y="0"/>
                                </a:lnTo>
                                <a:lnTo>
                                  <a:pt x="7886" y="1308"/>
                                </a:lnTo>
                                <a:lnTo>
                                  <a:pt x="6807" y="2628"/>
                                </a:lnTo>
                                <a:lnTo>
                                  <a:pt x="3797" y="5308"/>
                                </a:lnTo>
                                <a:lnTo>
                                  <a:pt x="2019" y="6464"/>
                                </a:lnTo>
                                <a:lnTo>
                                  <a:pt x="0" y="7416"/>
                                </a:lnTo>
                                <a:lnTo>
                                  <a:pt x="0" y="10909"/>
                                </a:lnTo>
                                <a:lnTo>
                                  <a:pt x="7264" y="6553"/>
                                </a:lnTo>
                                <a:lnTo>
                                  <a:pt x="7264" y="29616"/>
                                </a:lnTo>
                                <a:lnTo>
                                  <a:pt x="10896" y="29616"/>
                                </a:lnTo>
                                <a:lnTo>
                                  <a:pt x="10896" y="0"/>
                                </a:lnTo>
                                <a:close/>
                              </a:path>
                              <a:path w="51435" h="30480">
                                <a:moveTo>
                                  <a:pt x="26339" y="25501"/>
                                </a:moveTo>
                                <a:lnTo>
                                  <a:pt x="22212" y="25501"/>
                                </a:lnTo>
                                <a:lnTo>
                                  <a:pt x="22212" y="29616"/>
                                </a:lnTo>
                                <a:lnTo>
                                  <a:pt x="26339" y="29616"/>
                                </a:lnTo>
                                <a:lnTo>
                                  <a:pt x="26339" y="25501"/>
                                </a:lnTo>
                                <a:close/>
                              </a:path>
                              <a:path w="51435" h="30480">
                                <a:moveTo>
                                  <a:pt x="50901" y="18542"/>
                                </a:moveTo>
                                <a:lnTo>
                                  <a:pt x="50850" y="11620"/>
                                </a:lnTo>
                                <a:lnTo>
                                  <a:pt x="50698" y="10248"/>
                                </a:lnTo>
                                <a:lnTo>
                                  <a:pt x="50660" y="9842"/>
                                </a:lnTo>
                                <a:lnTo>
                                  <a:pt x="50241" y="8115"/>
                                </a:lnTo>
                                <a:lnTo>
                                  <a:pt x="49949" y="6997"/>
                                </a:lnTo>
                                <a:lnTo>
                                  <a:pt x="49872" y="6667"/>
                                </a:lnTo>
                                <a:lnTo>
                                  <a:pt x="49796" y="6375"/>
                                </a:lnTo>
                                <a:lnTo>
                                  <a:pt x="49237" y="5105"/>
                                </a:lnTo>
                                <a:lnTo>
                                  <a:pt x="49174" y="4940"/>
                                </a:lnTo>
                                <a:lnTo>
                                  <a:pt x="47904" y="2997"/>
                                </a:lnTo>
                                <a:lnTo>
                                  <a:pt x="47599" y="2552"/>
                                </a:lnTo>
                                <a:lnTo>
                                  <a:pt x="46939" y="1943"/>
                                </a:lnTo>
                                <a:lnTo>
                                  <a:pt x="46939" y="21336"/>
                                </a:lnTo>
                                <a:lnTo>
                                  <a:pt x="46609" y="23152"/>
                                </a:lnTo>
                                <a:lnTo>
                                  <a:pt x="44297" y="26365"/>
                                </a:lnTo>
                                <a:lnTo>
                                  <a:pt x="42748" y="27228"/>
                                </a:lnTo>
                                <a:lnTo>
                                  <a:pt x="39738" y="27228"/>
                                </a:lnTo>
                                <a:lnTo>
                                  <a:pt x="38188" y="26365"/>
                                </a:lnTo>
                                <a:lnTo>
                                  <a:pt x="37071" y="24765"/>
                                </a:lnTo>
                                <a:lnTo>
                                  <a:pt x="35915" y="23152"/>
                                </a:lnTo>
                                <a:lnTo>
                                  <a:pt x="35610" y="21336"/>
                                </a:lnTo>
                                <a:lnTo>
                                  <a:pt x="35496" y="20637"/>
                                </a:lnTo>
                                <a:lnTo>
                                  <a:pt x="35458" y="9842"/>
                                </a:lnTo>
                                <a:lnTo>
                                  <a:pt x="35991" y="6997"/>
                                </a:lnTo>
                                <a:lnTo>
                                  <a:pt x="36169" y="6667"/>
                                </a:lnTo>
                                <a:lnTo>
                                  <a:pt x="37236" y="5105"/>
                                </a:lnTo>
                                <a:lnTo>
                                  <a:pt x="38138" y="3822"/>
                                </a:lnTo>
                                <a:lnTo>
                                  <a:pt x="37998" y="3822"/>
                                </a:lnTo>
                                <a:lnTo>
                                  <a:pt x="39547" y="2997"/>
                                </a:lnTo>
                                <a:lnTo>
                                  <a:pt x="42900" y="2997"/>
                                </a:lnTo>
                                <a:lnTo>
                                  <a:pt x="44297" y="3822"/>
                                </a:lnTo>
                                <a:lnTo>
                                  <a:pt x="46609" y="6997"/>
                                </a:lnTo>
                                <a:lnTo>
                                  <a:pt x="46812" y="8115"/>
                                </a:lnTo>
                                <a:lnTo>
                                  <a:pt x="46939" y="21336"/>
                                </a:lnTo>
                                <a:lnTo>
                                  <a:pt x="46939" y="1943"/>
                                </a:lnTo>
                                <a:lnTo>
                                  <a:pt x="46609" y="1638"/>
                                </a:lnTo>
                                <a:lnTo>
                                  <a:pt x="44259" y="330"/>
                                </a:lnTo>
                                <a:lnTo>
                                  <a:pt x="42849" y="0"/>
                                </a:lnTo>
                                <a:lnTo>
                                  <a:pt x="39141" y="0"/>
                                </a:lnTo>
                                <a:lnTo>
                                  <a:pt x="32829" y="6375"/>
                                </a:lnTo>
                                <a:lnTo>
                                  <a:pt x="31991" y="8813"/>
                                </a:lnTo>
                                <a:lnTo>
                                  <a:pt x="31661" y="11620"/>
                                </a:lnTo>
                                <a:lnTo>
                                  <a:pt x="31661" y="20637"/>
                                </a:lnTo>
                                <a:lnTo>
                                  <a:pt x="32258" y="23152"/>
                                </a:lnTo>
                                <a:lnTo>
                                  <a:pt x="32715" y="24765"/>
                                </a:lnTo>
                                <a:lnTo>
                                  <a:pt x="36169" y="29083"/>
                                </a:lnTo>
                                <a:lnTo>
                                  <a:pt x="38392" y="30073"/>
                                </a:lnTo>
                                <a:lnTo>
                                  <a:pt x="43434" y="30073"/>
                                </a:lnTo>
                                <a:lnTo>
                                  <a:pt x="45250" y="29540"/>
                                </a:lnTo>
                                <a:lnTo>
                                  <a:pt x="48056" y="27228"/>
                                </a:lnTo>
                                <a:lnTo>
                                  <a:pt x="49136" y="25628"/>
                                </a:lnTo>
                                <a:lnTo>
                                  <a:pt x="50533" y="21336"/>
                                </a:lnTo>
                                <a:lnTo>
                                  <a:pt x="50901" y="1854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63" name="Image 363"/>
                          <pic:cNvPicPr/>
                        </pic:nvPicPr>
                        <pic:blipFill>
                          <a:blip r:embed="rId139" cstate="print"/>
                          <a:stretch>
                            <a:fillRect/>
                          </a:stretch>
                        </pic:blipFill>
                        <pic:spPr>
                          <a:xfrm>
                            <a:off x="901042" y="2056432"/>
                            <a:ext cx="232122" cy="89360"/>
                          </a:xfrm>
                          <a:prstGeom prst="rect">
                            <a:avLst/>
                          </a:prstGeom>
                        </pic:spPr>
                      </pic:pic>
                      <pic:pic xmlns:pic="http://schemas.openxmlformats.org/drawingml/2006/picture">
                        <pic:nvPicPr>
                          <pic:cNvPr id="364" name="Image 364"/>
                          <pic:cNvPicPr/>
                        </pic:nvPicPr>
                        <pic:blipFill>
                          <a:blip r:embed="rId140" cstate="print"/>
                          <a:stretch>
                            <a:fillRect/>
                          </a:stretch>
                        </pic:blipFill>
                        <pic:spPr>
                          <a:xfrm>
                            <a:off x="18502" y="92833"/>
                            <a:ext cx="376423" cy="1011883"/>
                          </a:xfrm>
                          <a:prstGeom prst="rect">
                            <a:avLst/>
                          </a:prstGeom>
                        </pic:spPr>
                      </pic:pic>
                      <pic:pic xmlns:pic="http://schemas.openxmlformats.org/drawingml/2006/picture">
                        <pic:nvPicPr>
                          <pic:cNvPr id="365" name="Image 365"/>
                          <pic:cNvPicPr/>
                        </pic:nvPicPr>
                        <pic:blipFill>
                          <a:blip r:embed="rId141" cstate="print"/>
                          <a:stretch>
                            <a:fillRect/>
                          </a:stretch>
                        </pic:blipFill>
                        <pic:spPr>
                          <a:xfrm>
                            <a:off x="11352" y="1193227"/>
                            <a:ext cx="383573" cy="565292"/>
                          </a:xfrm>
                          <a:prstGeom prst="rect">
                            <a:avLst/>
                          </a:prstGeom>
                        </pic:spPr>
                      </pic:pic>
                      <pic:pic xmlns:pic="http://schemas.openxmlformats.org/drawingml/2006/picture">
                        <pic:nvPicPr>
                          <pic:cNvPr id="366" name="Image 366"/>
                          <pic:cNvPicPr/>
                        </pic:nvPicPr>
                        <pic:blipFill>
                          <a:blip r:embed="rId142" cstate="print"/>
                          <a:stretch>
                            <a:fillRect/>
                          </a:stretch>
                        </pic:blipFill>
                        <pic:spPr>
                          <a:xfrm>
                            <a:off x="0" y="1839802"/>
                            <a:ext cx="394926" cy="350410"/>
                          </a:xfrm>
                          <a:prstGeom prst="rect">
                            <a:avLst/>
                          </a:prstGeom>
                        </pic:spPr>
                      </pic:pic>
                      <wps:wsp>
                        <wps:cNvPr id="367" name="Graphic 367"/>
                        <wps:cNvSpPr/>
                        <wps:spPr>
                          <a:xfrm>
                            <a:off x="394926" y="0"/>
                            <a:ext cx="1186180" cy="2025014"/>
                          </a:xfrm>
                          <a:custGeom>
                            <a:avLst/>
                            <a:gdLst/>
                            <a:ahLst/>
                            <a:cxnLst/>
                            <a:rect l="l" t="t" r="r" b="b"/>
                            <a:pathLst>
                              <a:path w="1186180" h="2025014">
                                <a:moveTo>
                                  <a:pt x="0" y="2024539"/>
                                </a:moveTo>
                                <a:lnTo>
                                  <a:pt x="0" y="0"/>
                                </a:lnTo>
                              </a:path>
                              <a:path w="1186180" h="2025014">
                                <a:moveTo>
                                  <a:pt x="0" y="2024539"/>
                                </a:moveTo>
                                <a:lnTo>
                                  <a:pt x="1185700" y="2024539"/>
                                </a:lnTo>
                              </a:path>
                            </a:pathLst>
                          </a:custGeom>
                          <a:ln w="3666">
                            <a:solidFill>
                              <a:srgbClr val="000000"/>
                            </a:solidFill>
                            <a:prstDash val="solid"/>
                          </a:ln>
                        </wps:spPr>
                        <wps:bodyPr wrap="square" lIns="0" tIns="0" rIns="0" bIns="0" rtlCol="0">
                          <a:prstTxWarp prst="textNoShape">
                            <a:avLst/>
                          </a:prstTxWarp>
                          <a:noAutofit/>
                        </wps:bodyPr>
                      </wps:wsp>
                      <wps:wsp>
                        <wps:cNvPr id="368" name="Graphic 368"/>
                        <wps:cNvSpPr/>
                        <wps:spPr>
                          <a:xfrm>
                            <a:off x="394926" y="42532"/>
                            <a:ext cx="225425" cy="45720"/>
                          </a:xfrm>
                          <a:custGeom>
                            <a:avLst/>
                            <a:gdLst/>
                            <a:ahLst/>
                            <a:cxnLst/>
                            <a:rect l="l" t="t" r="r" b="b"/>
                            <a:pathLst>
                              <a:path w="225425" h="45720">
                                <a:moveTo>
                                  <a:pt x="225283" y="0"/>
                                </a:moveTo>
                                <a:lnTo>
                                  <a:pt x="0" y="0"/>
                                </a:lnTo>
                                <a:lnTo>
                                  <a:pt x="0" y="45367"/>
                                </a:lnTo>
                                <a:lnTo>
                                  <a:pt x="225283" y="45367"/>
                                </a:lnTo>
                                <a:lnTo>
                                  <a:pt x="225283" y="0"/>
                                </a:lnTo>
                                <a:close/>
                              </a:path>
                            </a:pathLst>
                          </a:custGeom>
                          <a:solidFill>
                            <a:srgbClr val="B8DEB3"/>
                          </a:solidFill>
                        </wps:spPr>
                        <wps:bodyPr wrap="square" lIns="0" tIns="0" rIns="0" bIns="0" rtlCol="0">
                          <a:prstTxWarp prst="textNoShape">
                            <a:avLst/>
                          </a:prstTxWarp>
                          <a:noAutofit/>
                        </wps:bodyPr>
                      </wps:wsp>
                      <wps:wsp>
                        <wps:cNvPr id="369" name="Graphic 369"/>
                        <wps:cNvSpPr/>
                        <wps:spPr>
                          <a:xfrm>
                            <a:off x="394926" y="42532"/>
                            <a:ext cx="225425" cy="45720"/>
                          </a:xfrm>
                          <a:custGeom>
                            <a:avLst/>
                            <a:gdLst/>
                            <a:ahLst/>
                            <a:cxnLst/>
                            <a:rect l="l" t="t" r="r" b="b"/>
                            <a:pathLst>
                              <a:path w="225425" h="45720">
                                <a:moveTo>
                                  <a:pt x="0" y="45367"/>
                                </a:moveTo>
                                <a:lnTo>
                                  <a:pt x="225283" y="45367"/>
                                </a:lnTo>
                                <a:lnTo>
                                  <a:pt x="225283" y="0"/>
                                </a:lnTo>
                                <a:lnTo>
                                  <a:pt x="0" y="0"/>
                                </a:lnTo>
                                <a:lnTo>
                                  <a:pt x="0" y="45367"/>
                                </a:lnTo>
                                <a:close/>
                              </a:path>
                            </a:pathLst>
                          </a:custGeom>
                          <a:ln w="2289">
                            <a:solidFill>
                              <a:srgbClr val="000000"/>
                            </a:solidFill>
                            <a:prstDash val="solid"/>
                          </a:ln>
                        </wps:spPr>
                        <wps:bodyPr wrap="square" lIns="0" tIns="0" rIns="0" bIns="0" rtlCol="0">
                          <a:prstTxWarp prst="textNoShape">
                            <a:avLst/>
                          </a:prstTxWarp>
                          <a:noAutofit/>
                        </wps:bodyPr>
                      </wps:wsp>
                      <wps:wsp>
                        <wps:cNvPr id="370" name="Graphic 370"/>
                        <wps:cNvSpPr/>
                        <wps:spPr>
                          <a:xfrm>
                            <a:off x="394926" y="218332"/>
                            <a:ext cx="225425" cy="45720"/>
                          </a:xfrm>
                          <a:custGeom>
                            <a:avLst/>
                            <a:gdLst/>
                            <a:ahLst/>
                            <a:cxnLst/>
                            <a:rect l="l" t="t" r="r" b="b"/>
                            <a:pathLst>
                              <a:path w="225425" h="45720">
                                <a:moveTo>
                                  <a:pt x="225283" y="0"/>
                                </a:moveTo>
                                <a:lnTo>
                                  <a:pt x="0" y="0"/>
                                </a:lnTo>
                                <a:lnTo>
                                  <a:pt x="0" y="45367"/>
                                </a:lnTo>
                                <a:lnTo>
                                  <a:pt x="225283" y="45367"/>
                                </a:lnTo>
                                <a:lnTo>
                                  <a:pt x="225283" y="0"/>
                                </a:lnTo>
                                <a:close/>
                              </a:path>
                            </a:pathLst>
                          </a:custGeom>
                          <a:solidFill>
                            <a:srgbClr val="B8DEB3"/>
                          </a:solidFill>
                        </wps:spPr>
                        <wps:bodyPr wrap="square" lIns="0" tIns="0" rIns="0" bIns="0" rtlCol="0">
                          <a:prstTxWarp prst="textNoShape">
                            <a:avLst/>
                          </a:prstTxWarp>
                          <a:noAutofit/>
                        </wps:bodyPr>
                      </wps:wsp>
                      <wps:wsp>
                        <wps:cNvPr id="371" name="Graphic 371"/>
                        <wps:cNvSpPr/>
                        <wps:spPr>
                          <a:xfrm>
                            <a:off x="394926" y="218332"/>
                            <a:ext cx="225425" cy="45720"/>
                          </a:xfrm>
                          <a:custGeom>
                            <a:avLst/>
                            <a:gdLst/>
                            <a:ahLst/>
                            <a:cxnLst/>
                            <a:rect l="l" t="t" r="r" b="b"/>
                            <a:pathLst>
                              <a:path w="225425" h="45720">
                                <a:moveTo>
                                  <a:pt x="0" y="45367"/>
                                </a:moveTo>
                                <a:lnTo>
                                  <a:pt x="225283" y="45367"/>
                                </a:lnTo>
                                <a:lnTo>
                                  <a:pt x="225283" y="0"/>
                                </a:lnTo>
                                <a:lnTo>
                                  <a:pt x="0" y="0"/>
                                </a:lnTo>
                                <a:lnTo>
                                  <a:pt x="0" y="45367"/>
                                </a:lnTo>
                                <a:close/>
                              </a:path>
                            </a:pathLst>
                          </a:custGeom>
                          <a:ln w="2289">
                            <a:solidFill>
                              <a:srgbClr val="000000"/>
                            </a:solidFill>
                            <a:prstDash val="solid"/>
                          </a:ln>
                        </wps:spPr>
                        <wps:bodyPr wrap="square" lIns="0" tIns="0" rIns="0" bIns="0" rtlCol="0">
                          <a:prstTxWarp prst="textNoShape">
                            <a:avLst/>
                          </a:prstTxWarp>
                          <a:noAutofit/>
                        </wps:bodyPr>
                      </wps:wsp>
                      <wps:wsp>
                        <wps:cNvPr id="372" name="Graphic 372"/>
                        <wps:cNvSpPr/>
                        <wps:spPr>
                          <a:xfrm>
                            <a:off x="394926" y="320410"/>
                            <a:ext cx="285115" cy="45720"/>
                          </a:xfrm>
                          <a:custGeom>
                            <a:avLst/>
                            <a:gdLst/>
                            <a:ahLst/>
                            <a:cxnLst/>
                            <a:rect l="l" t="t" r="r" b="b"/>
                            <a:pathLst>
                              <a:path w="285115" h="45720">
                                <a:moveTo>
                                  <a:pt x="284568" y="0"/>
                                </a:moveTo>
                                <a:lnTo>
                                  <a:pt x="0" y="0"/>
                                </a:lnTo>
                                <a:lnTo>
                                  <a:pt x="0" y="45367"/>
                                </a:lnTo>
                                <a:lnTo>
                                  <a:pt x="284568" y="45367"/>
                                </a:lnTo>
                                <a:lnTo>
                                  <a:pt x="284568" y="0"/>
                                </a:lnTo>
                                <a:close/>
                              </a:path>
                            </a:pathLst>
                          </a:custGeom>
                          <a:solidFill>
                            <a:srgbClr val="B8DEB3"/>
                          </a:solidFill>
                        </wps:spPr>
                        <wps:bodyPr wrap="square" lIns="0" tIns="0" rIns="0" bIns="0" rtlCol="0">
                          <a:prstTxWarp prst="textNoShape">
                            <a:avLst/>
                          </a:prstTxWarp>
                          <a:noAutofit/>
                        </wps:bodyPr>
                      </wps:wsp>
                      <wps:wsp>
                        <wps:cNvPr id="373" name="Graphic 373"/>
                        <wps:cNvSpPr/>
                        <wps:spPr>
                          <a:xfrm>
                            <a:off x="394926" y="320410"/>
                            <a:ext cx="285115" cy="45720"/>
                          </a:xfrm>
                          <a:custGeom>
                            <a:avLst/>
                            <a:gdLst/>
                            <a:ahLst/>
                            <a:cxnLst/>
                            <a:rect l="l" t="t" r="r" b="b"/>
                            <a:pathLst>
                              <a:path w="285115" h="45720">
                                <a:moveTo>
                                  <a:pt x="0" y="45367"/>
                                </a:moveTo>
                                <a:lnTo>
                                  <a:pt x="284568" y="45367"/>
                                </a:lnTo>
                                <a:lnTo>
                                  <a:pt x="284568" y="0"/>
                                </a:lnTo>
                                <a:lnTo>
                                  <a:pt x="0" y="0"/>
                                </a:lnTo>
                                <a:lnTo>
                                  <a:pt x="0" y="45367"/>
                                </a:lnTo>
                                <a:close/>
                              </a:path>
                            </a:pathLst>
                          </a:custGeom>
                          <a:ln w="2289">
                            <a:solidFill>
                              <a:srgbClr val="000000"/>
                            </a:solidFill>
                            <a:prstDash val="solid"/>
                          </a:ln>
                        </wps:spPr>
                        <wps:bodyPr wrap="square" lIns="0" tIns="0" rIns="0" bIns="0" rtlCol="0">
                          <a:prstTxWarp prst="textNoShape">
                            <a:avLst/>
                          </a:prstTxWarp>
                          <a:noAutofit/>
                        </wps:bodyPr>
                      </wps:wsp>
                      <wps:wsp>
                        <wps:cNvPr id="374" name="Graphic 374"/>
                        <wps:cNvSpPr/>
                        <wps:spPr>
                          <a:xfrm>
                            <a:off x="394926" y="422487"/>
                            <a:ext cx="616585" cy="45720"/>
                          </a:xfrm>
                          <a:custGeom>
                            <a:avLst/>
                            <a:gdLst/>
                            <a:ahLst/>
                            <a:cxnLst/>
                            <a:rect l="l" t="t" r="r" b="b"/>
                            <a:pathLst>
                              <a:path w="616585" h="45720">
                                <a:moveTo>
                                  <a:pt x="616564" y="0"/>
                                </a:moveTo>
                                <a:lnTo>
                                  <a:pt x="0" y="0"/>
                                </a:lnTo>
                                <a:lnTo>
                                  <a:pt x="0" y="45367"/>
                                </a:lnTo>
                                <a:lnTo>
                                  <a:pt x="616564" y="45367"/>
                                </a:lnTo>
                                <a:lnTo>
                                  <a:pt x="616564" y="0"/>
                                </a:lnTo>
                                <a:close/>
                              </a:path>
                            </a:pathLst>
                          </a:custGeom>
                          <a:solidFill>
                            <a:srgbClr val="B8DEB3"/>
                          </a:solidFill>
                        </wps:spPr>
                        <wps:bodyPr wrap="square" lIns="0" tIns="0" rIns="0" bIns="0" rtlCol="0">
                          <a:prstTxWarp prst="textNoShape">
                            <a:avLst/>
                          </a:prstTxWarp>
                          <a:noAutofit/>
                        </wps:bodyPr>
                      </wps:wsp>
                      <wps:wsp>
                        <wps:cNvPr id="375" name="Graphic 375"/>
                        <wps:cNvSpPr/>
                        <wps:spPr>
                          <a:xfrm>
                            <a:off x="394926" y="422487"/>
                            <a:ext cx="616585" cy="45720"/>
                          </a:xfrm>
                          <a:custGeom>
                            <a:avLst/>
                            <a:gdLst/>
                            <a:ahLst/>
                            <a:cxnLst/>
                            <a:rect l="l" t="t" r="r" b="b"/>
                            <a:pathLst>
                              <a:path w="616585" h="45720">
                                <a:moveTo>
                                  <a:pt x="0" y="45367"/>
                                </a:moveTo>
                                <a:lnTo>
                                  <a:pt x="616564" y="45367"/>
                                </a:lnTo>
                                <a:lnTo>
                                  <a:pt x="616564" y="0"/>
                                </a:lnTo>
                                <a:lnTo>
                                  <a:pt x="0" y="0"/>
                                </a:lnTo>
                                <a:lnTo>
                                  <a:pt x="0" y="45367"/>
                                </a:lnTo>
                                <a:close/>
                              </a:path>
                            </a:pathLst>
                          </a:custGeom>
                          <a:ln w="2289">
                            <a:solidFill>
                              <a:srgbClr val="000000"/>
                            </a:solidFill>
                            <a:prstDash val="solid"/>
                          </a:ln>
                        </wps:spPr>
                        <wps:bodyPr wrap="square" lIns="0" tIns="0" rIns="0" bIns="0" rtlCol="0">
                          <a:prstTxWarp prst="textNoShape">
                            <a:avLst/>
                          </a:prstTxWarp>
                          <a:noAutofit/>
                        </wps:bodyPr>
                      </wps:wsp>
                      <wps:wsp>
                        <wps:cNvPr id="376" name="Graphic 376"/>
                        <wps:cNvSpPr/>
                        <wps:spPr>
                          <a:xfrm>
                            <a:off x="394926" y="745733"/>
                            <a:ext cx="664210" cy="45720"/>
                          </a:xfrm>
                          <a:custGeom>
                            <a:avLst/>
                            <a:gdLst/>
                            <a:ahLst/>
                            <a:cxnLst/>
                            <a:rect l="l" t="t" r="r" b="b"/>
                            <a:pathLst>
                              <a:path w="664210" h="45720">
                                <a:moveTo>
                                  <a:pt x="663991" y="0"/>
                                </a:moveTo>
                                <a:lnTo>
                                  <a:pt x="0" y="0"/>
                                </a:lnTo>
                                <a:lnTo>
                                  <a:pt x="0" y="45367"/>
                                </a:lnTo>
                                <a:lnTo>
                                  <a:pt x="663991" y="45367"/>
                                </a:lnTo>
                                <a:lnTo>
                                  <a:pt x="663991" y="0"/>
                                </a:lnTo>
                                <a:close/>
                              </a:path>
                            </a:pathLst>
                          </a:custGeom>
                          <a:solidFill>
                            <a:srgbClr val="B8DEB3"/>
                          </a:solidFill>
                        </wps:spPr>
                        <wps:bodyPr wrap="square" lIns="0" tIns="0" rIns="0" bIns="0" rtlCol="0">
                          <a:prstTxWarp prst="textNoShape">
                            <a:avLst/>
                          </a:prstTxWarp>
                          <a:noAutofit/>
                        </wps:bodyPr>
                      </wps:wsp>
                      <wps:wsp>
                        <wps:cNvPr id="377" name="Graphic 377"/>
                        <wps:cNvSpPr/>
                        <wps:spPr>
                          <a:xfrm>
                            <a:off x="394926" y="745733"/>
                            <a:ext cx="664210" cy="45720"/>
                          </a:xfrm>
                          <a:custGeom>
                            <a:avLst/>
                            <a:gdLst/>
                            <a:ahLst/>
                            <a:cxnLst/>
                            <a:rect l="l" t="t" r="r" b="b"/>
                            <a:pathLst>
                              <a:path w="664210" h="45720">
                                <a:moveTo>
                                  <a:pt x="0" y="45367"/>
                                </a:moveTo>
                                <a:lnTo>
                                  <a:pt x="663991" y="45367"/>
                                </a:lnTo>
                                <a:lnTo>
                                  <a:pt x="663991" y="0"/>
                                </a:lnTo>
                                <a:lnTo>
                                  <a:pt x="0" y="0"/>
                                </a:lnTo>
                                <a:lnTo>
                                  <a:pt x="0" y="45367"/>
                                </a:lnTo>
                                <a:close/>
                              </a:path>
                            </a:pathLst>
                          </a:custGeom>
                          <a:ln w="2289">
                            <a:solidFill>
                              <a:srgbClr val="000000"/>
                            </a:solidFill>
                            <a:prstDash val="solid"/>
                          </a:ln>
                        </wps:spPr>
                        <wps:bodyPr wrap="square" lIns="0" tIns="0" rIns="0" bIns="0" rtlCol="0">
                          <a:prstTxWarp prst="textNoShape">
                            <a:avLst/>
                          </a:prstTxWarp>
                          <a:noAutofit/>
                        </wps:bodyPr>
                      </wps:wsp>
                      <wps:wsp>
                        <wps:cNvPr id="378" name="Graphic 378"/>
                        <wps:cNvSpPr/>
                        <wps:spPr>
                          <a:xfrm>
                            <a:off x="394926" y="1068979"/>
                            <a:ext cx="770890" cy="45720"/>
                          </a:xfrm>
                          <a:custGeom>
                            <a:avLst/>
                            <a:gdLst/>
                            <a:ahLst/>
                            <a:cxnLst/>
                            <a:rect l="l" t="t" r="r" b="b"/>
                            <a:pathLst>
                              <a:path w="770890" h="45720">
                                <a:moveTo>
                                  <a:pt x="770705" y="0"/>
                                </a:moveTo>
                                <a:lnTo>
                                  <a:pt x="0" y="0"/>
                                </a:lnTo>
                                <a:lnTo>
                                  <a:pt x="0" y="45367"/>
                                </a:lnTo>
                                <a:lnTo>
                                  <a:pt x="770705" y="45367"/>
                                </a:lnTo>
                                <a:lnTo>
                                  <a:pt x="770705" y="0"/>
                                </a:lnTo>
                                <a:close/>
                              </a:path>
                            </a:pathLst>
                          </a:custGeom>
                          <a:solidFill>
                            <a:srgbClr val="B8DEB3"/>
                          </a:solidFill>
                        </wps:spPr>
                        <wps:bodyPr wrap="square" lIns="0" tIns="0" rIns="0" bIns="0" rtlCol="0">
                          <a:prstTxWarp prst="textNoShape">
                            <a:avLst/>
                          </a:prstTxWarp>
                          <a:noAutofit/>
                        </wps:bodyPr>
                      </wps:wsp>
                      <wps:wsp>
                        <wps:cNvPr id="379" name="Graphic 379"/>
                        <wps:cNvSpPr/>
                        <wps:spPr>
                          <a:xfrm>
                            <a:off x="394926" y="1068979"/>
                            <a:ext cx="770890" cy="45720"/>
                          </a:xfrm>
                          <a:custGeom>
                            <a:avLst/>
                            <a:gdLst/>
                            <a:ahLst/>
                            <a:cxnLst/>
                            <a:rect l="l" t="t" r="r" b="b"/>
                            <a:pathLst>
                              <a:path w="770890" h="45720">
                                <a:moveTo>
                                  <a:pt x="0" y="45367"/>
                                </a:moveTo>
                                <a:lnTo>
                                  <a:pt x="770705" y="45367"/>
                                </a:lnTo>
                                <a:lnTo>
                                  <a:pt x="770705" y="0"/>
                                </a:lnTo>
                                <a:lnTo>
                                  <a:pt x="0" y="0"/>
                                </a:lnTo>
                                <a:lnTo>
                                  <a:pt x="0" y="45367"/>
                                </a:lnTo>
                                <a:close/>
                              </a:path>
                            </a:pathLst>
                          </a:custGeom>
                          <a:ln w="4578">
                            <a:solidFill>
                              <a:srgbClr val="000000"/>
                            </a:solidFill>
                            <a:prstDash val="solid"/>
                          </a:ln>
                        </wps:spPr>
                        <wps:bodyPr wrap="square" lIns="0" tIns="0" rIns="0" bIns="0" rtlCol="0">
                          <a:prstTxWarp prst="textNoShape">
                            <a:avLst/>
                          </a:prstTxWarp>
                          <a:noAutofit/>
                        </wps:bodyPr>
                      </wps:wsp>
                      <wps:wsp>
                        <wps:cNvPr id="380" name="Graphic 380"/>
                        <wps:cNvSpPr/>
                        <wps:spPr>
                          <a:xfrm>
                            <a:off x="394926" y="1392225"/>
                            <a:ext cx="925194" cy="45720"/>
                          </a:xfrm>
                          <a:custGeom>
                            <a:avLst/>
                            <a:gdLst/>
                            <a:ahLst/>
                            <a:cxnLst/>
                            <a:rect l="l" t="t" r="r" b="b"/>
                            <a:pathLst>
                              <a:path w="925194" h="45720">
                                <a:moveTo>
                                  <a:pt x="924846" y="0"/>
                                </a:moveTo>
                                <a:lnTo>
                                  <a:pt x="0" y="0"/>
                                </a:lnTo>
                                <a:lnTo>
                                  <a:pt x="0" y="45367"/>
                                </a:lnTo>
                                <a:lnTo>
                                  <a:pt x="924846" y="45367"/>
                                </a:lnTo>
                                <a:lnTo>
                                  <a:pt x="924846" y="0"/>
                                </a:lnTo>
                                <a:close/>
                              </a:path>
                            </a:pathLst>
                          </a:custGeom>
                          <a:solidFill>
                            <a:srgbClr val="B8DEB3"/>
                          </a:solidFill>
                        </wps:spPr>
                        <wps:bodyPr wrap="square" lIns="0" tIns="0" rIns="0" bIns="0" rtlCol="0">
                          <a:prstTxWarp prst="textNoShape">
                            <a:avLst/>
                          </a:prstTxWarp>
                          <a:noAutofit/>
                        </wps:bodyPr>
                      </wps:wsp>
                      <wps:wsp>
                        <wps:cNvPr id="381" name="Graphic 381"/>
                        <wps:cNvSpPr/>
                        <wps:spPr>
                          <a:xfrm>
                            <a:off x="394926" y="1392225"/>
                            <a:ext cx="925194" cy="45720"/>
                          </a:xfrm>
                          <a:custGeom>
                            <a:avLst/>
                            <a:gdLst/>
                            <a:ahLst/>
                            <a:cxnLst/>
                            <a:rect l="l" t="t" r="r" b="b"/>
                            <a:pathLst>
                              <a:path w="925194" h="45720">
                                <a:moveTo>
                                  <a:pt x="0" y="45367"/>
                                </a:moveTo>
                                <a:lnTo>
                                  <a:pt x="924846" y="45367"/>
                                </a:lnTo>
                                <a:lnTo>
                                  <a:pt x="924846" y="0"/>
                                </a:lnTo>
                                <a:lnTo>
                                  <a:pt x="0" y="0"/>
                                </a:lnTo>
                                <a:lnTo>
                                  <a:pt x="0" y="45367"/>
                                </a:lnTo>
                                <a:close/>
                              </a:path>
                            </a:pathLst>
                          </a:custGeom>
                          <a:ln w="4578">
                            <a:solidFill>
                              <a:srgbClr val="000000"/>
                            </a:solidFill>
                            <a:prstDash val="solid"/>
                          </a:ln>
                        </wps:spPr>
                        <wps:bodyPr wrap="square" lIns="0" tIns="0" rIns="0" bIns="0" rtlCol="0">
                          <a:prstTxWarp prst="textNoShape">
                            <a:avLst/>
                          </a:prstTxWarp>
                          <a:noAutofit/>
                        </wps:bodyPr>
                      </wps:wsp>
                      <wps:wsp>
                        <wps:cNvPr id="382" name="Graphic 382"/>
                        <wps:cNvSpPr/>
                        <wps:spPr>
                          <a:xfrm>
                            <a:off x="394926" y="1715471"/>
                            <a:ext cx="1008380" cy="45720"/>
                          </a:xfrm>
                          <a:custGeom>
                            <a:avLst/>
                            <a:gdLst/>
                            <a:ahLst/>
                            <a:cxnLst/>
                            <a:rect l="l" t="t" r="r" b="b"/>
                            <a:pathLst>
                              <a:path w="1008380" h="45720">
                                <a:moveTo>
                                  <a:pt x="1007845" y="0"/>
                                </a:moveTo>
                                <a:lnTo>
                                  <a:pt x="0" y="0"/>
                                </a:lnTo>
                                <a:lnTo>
                                  <a:pt x="0" y="45367"/>
                                </a:lnTo>
                                <a:lnTo>
                                  <a:pt x="1007845" y="45367"/>
                                </a:lnTo>
                                <a:lnTo>
                                  <a:pt x="1007845" y="0"/>
                                </a:lnTo>
                                <a:close/>
                              </a:path>
                            </a:pathLst>
                          </a:custGeom>
                          <a:solidFill>
                            <a:srgbClr val="B8DEB3"/>
                          </a:solidFill>
                        </wps:spPr>
                        <wps:bodyPr wrap="square" lIns="0" tIns="0" rIns="0" bIns="0" rtlCol="0">
                          <a:prstTxWarp prst="textNoShape">
                            <a:avLst/>
                          </a:prstTxWarp>
                          <a:noAutofit/>
                        </wps:bodyPr>
                      </wps:wsp>
                      <wps:wsp>
                        <wps:cNvPr id="383" name="Graphic 383"/>
                        <wps:cNvSpPr/>
                        <wps:spPr>
                          <a:xfrm>
                            <a:off x="394926" y="1715471"/>
                            <a:ext cx="1008380" cy="45720"/>
                          </a:xfrm>
                          <a:custGeom>
                            <a:avLst/>
                            <a:gdLst/>
                            <a:ahLst/>
                            <a:cxnLst/>
                            <a:rect l="l" t="t" r="r" b="b"/>
                            <a:pathLst>
                              <a:path w="1008380" h="45720">
                                <a:moveTo>
                                  <a:pt x="0" y="45367"/>
                                </a:moveTo>
                                <a:lnTo>
                                  <a:pt x="1007845" y="45367"/>
                                </a:lnTo>
                                <a:lnTo>
                                  <a:pt x="1007845" y="0"/>
                                </a:lnTo>
                                <a:lnTo>
                                  <a:pt x="0" y="0"/>
                                </a:lnTo>
                                <a:lnTo>
                                  <a:pt x="0" y="45367"/>
                                </a:lnTo>
                                <a:close/>
                              </a:path>
                            </a:pathLst>
                          </a:custGeom>
                          <a:ln w="4578">
                            <a:solidFill>
                              <a:srgbClr val="000000"/>
                            </a:solidFill>
                            <a:prstDash val="solid"/>
                          </a:ln>
                        </wps:spPr>
                        <wps:bodyPr wrap="square" lIns="0" tIns="0" rIns="0" bIns="0" rtlCol="0">
                          <a:prstTxWarp prst="textNoShape">
                            <a:avLst/>
                          </a:prstTxWarp>
                          <a:noAutofit/>
                        </wps:bodyPr>
                      </wps:wsp>
                      <wps:wsp>
                        <wps:cNvPr id="384" name="Graphic 384"/>
                        <wps:cNvSpPr/>
                        <wps:spPr>
                          <a:xfrm>
                            <a:off x="636170" y="46249"/>
                            <a:ext cx="859790" cy="1703070"/>
                          </a:xfrm>
                          <a:custGeom>
                            <a:avLst/>
                            <a:gdLst/>
                            <a:ahLst/>
                            <a:cxnLst/>
                            <a:rect l="l" t="t" r="r" b="b"/>
                            <a:pathLst>
                              <a:path w="859790" h="1703070">
                                <a:moveTo>
                                  <a:pt x="19240" y="194348"/>
                                </a:moveTo>
                                <a:lnTo>
                                  <a:pt x="18199" y="182486"/>
                                </a:lnTo>
                                <a:lnTo>
                                  <a:pt x="18122" y="182194"/>
                                </a:lnTo>
                                <a:lnTo>
                                  <a:pt x="17576" y="180911"/>
                                </a:lnTo>
                                <a:lnTo>
                                  <a:pt x="17500" y="180746"/>
                                </a:lnTo>
                                <a:lnTo>
                                  <a:pt x="16230" y="178816"/>
                                </a:lnTo>
                                <a:lnTo>
                                  <a:pt x="15938" y="178358"/>
                                </a:lnTo>
                                <a:lnTo>
                                  <a:pt x="15265" y="177749"/>
                                </a:lnTo>
                                <a:lnTo>
                                  <a:pt x="15265" y="197154"/>
                                </a:lnTo>
                                <a:lnTo>
                                  <a:pt x="14947" y="198958"/>
                                </a:lnTo>
                                <a:lnTo>
                                  <a:pt x="12623" y="202171"/>
                                </a:lnTo>
                                <a:lnTo>
                                  <a:pt x="11074" y="203047"/>
                                </a:lnTo>
                                <a:lnTo>
                                  <a:pt x="8077" y="203047"/>
                                </a:lnTo>
                                <a:lnTo>
                                  <a:pt x="6515" y="202171"/>
                                </a:lnTo>
                                <a:lnTo>
                                  <a:pt x="5410" y="200571"/>
                                </a:lnTo>
                                <a:lnTo>
                                  <a:pt x="4254" y="198958"/>
                                </a:lnTo>
                                <a:lnTo>
                                  <a:pt x="3949" y="197154"/>
                                </a:lnTo>
                                <a:lnTo>
                                  <a:pt x="3822" y="196443"/>
                                </a:lnTo>
                                <a:lnTo>
                                  <a:pt x="3784" y="185648"/>
                                </a:lnTo>
                                <a:lnTo>
                                  <a:pt x="4318" y="182816"/>
                                </a:lnTo>
                                <a:lnTo>
                                  <a:pt x="4495" y="182486"/>
                                </a:lnTo>
                                <a:lnTo>
                                  <a:pt x="5575" y="180911"/>
                                </a:lnTo>
                                <a:lnTo>
                                  <a:pt x="6477" y="179641"/>
                                </a:lnTo>
                                <a:lnTo>
                                  <a:pt x="6324" y="179641"/>
                                </a:lnTo>
                                <a:lnTo>
                                  <a:pt x="7886" y="178816"/>
                                </a:lnTo>
                                <a:lnTo>
                                  <a:pt x="11226" y="178816"/>
                                </a:lnTo>
                                <a:lnTo>
                                  <a:pt x="12623" y="179641"/>
                                </a:lnTo>
                                <a:lnTo>
                                  <a:pt x="14947" y="182816"/>
                                </a:lnTo>
                                <a:lnTo>
                                  <a:pt x="15138" y="183921"/>
                                </a:lnTo>
                                <a:lnTo>
                                  <a:pt x="15265" y="197154"/>
                                </a:lnTo>
                                <a:lnTo>
                                  <a:pt x="15265" y="177749"/>
                                </a:lnTo>
                                <a:lnTo>
                                  <a:pt x="14947" y="177457"/>
                                </a:lnTo>
                                <a:lnTo>
                                  <a:pt x="12585" y="176136"/>
                                </a:lnTo>
                                <a:lnTo>
                                  <a:pt x="11188" y="175806"/>
                                </a:lnTo>
                                <a:lnTo>
                                  <a:pt x="7467" y="175806"/>
                                </a:lnTo>
                                <a:lnTo>
                                  <a:pt x="1168" y="182194"/>
                                </a:lnTo>
                                <a:lnTo>
                                  <a:pt x="330" y="184619"/>
                                </a:lnTo>
                                <a:lnTo>
                                  <a:pt x="0" y="187426"/>
                                </a:lnTo>
                                <a:lnTo>
                                  <a:pt x="0" y="196443"/>
                                </a:lnTo>
                                <a:lnTo>
                                  <a:pt x="596" y="198958"/>
                                </a:lnTo>
                                <a:lnTo>
                                  <a:pt x="1041" y="200571"/>
                                </a:lnTo>
                                <a:lnTo>
                                  <a:pt x="4495" y="204901"/>
                                </a:lnTo>
                                <a:lnTo>
                                  <a:pt x="6731" y="205879"/>
                                </a:lnTo>
                                <a:lnTo>
                                  <a:pt x="11760" y="205879"/>
                                </a:lnTo>
                                <a:lnTo>
                                  <a:pt x="13576" y="205346"/>
                                </a:lnTo>
                                <a:lnTo>
                                  <a:pt x="16383" y="203047"/>
                                </a:lnTo>
                                <a:lnTo>
                                  <a:pt x="17462" y="201434"/>
                                </a:lnTo>
                                <a:lnTo>
                                  <a:pt x="18859" y="197154"/>
                                </a:lnTo>
                                <a:lnTo>
                                  <a:pt x="19240" y="194348"/>
                                </a:lnTo>
                                <a:close/>
                              </a:path>
                              <a:path w="859790" h="1703070">
                                <a:moveTo>
                                  <a:pt x="19240" y="18542"/>
                                </a:moveTo>
                                <a:lnTo>
                                  <a:pt x="18199" y="6680"/>
                                </a:lnTo>
                                <a:lnTo>
                                  <a:pt x="18122" y="6388"/>
                                </a:lnTo>
                                <a:lnTo>
                                  <a:pt x="15265" y="1955"/>
                                </a:lnTo>
                                <a:lnTo>
                                  <a:pt x="15265" y="21348"/>
                                </a:lnTo>
                                <a:lnTo>
                                  <a:pt x="14947" y="23164"/>
                                </a:lnTo>
                                <a:lnTo>
                                  <a:pt x="12623" y="26377"/>
                                </a:lnTo>
                                <a:lnTo>
                                  <a:pt x="11074" y="27241"/>
                                </a:lnTo>
                                <a:lnTo>
                                  <a:pt x="8077" y="27241"/>
                                </a:lnTo>
                                <a:lnTo>
                                  <a:pt x="6515" y="26377"/>
                                </a:lnTo>
                                <a:lnTo>
                                  <a:pt x="5410" y="24765"/>
                                </a:lnTo>
                                <a:lnTo>
                                  <a:pt x="4254" y="23164"/>
                                </a:lnTo>
                                <a:lnTo>
                                  <a:pt x="3949" y="21348"/>
                                </a:lnTo>
                                <a:lnTo>
                                  <a:pt x="3822" y="20650"/>
                                </a:lnTo>
                                <a:lnTo>
                                  <a:pt x="3784" y="9855"/>
                                </a:lnTo>
                                <a:lnTo>
                                  <a:pt x="4318" y="7010"/>
                                </a:lnTo>
                                <a:lnTo>
                                  <a:pt x="4495" y="6680"/>
                                </a:lnTo>
                                <a:lnTo>
                                  <a:pt x="5575" y="5118"/>
                                </a:lnTo>
                                <a:lnTo>
                                  <a:pt x="6477" y="3835"/>
                                </a:lnTo>
                                <a:lnTo>
                                  <a:pt x="6324" y="3835"/>
                                </a:lnTo>
                                <a:lnTo>
                                  <a:pt x="7886" y="3009"/>
                                </a:lnTo>
                                <a:lnTo>
                                  <a:pt x="11226" y="3009"/>
                                </a:lnTo>
                                <a:lnTo>
                                  <a:pt x="12623" y="3835"/>
                                </a:lnTo>
                                <a:lnTo>
                                  <a:pt x="14947" y="7010"/>
                                </a:lnTo>
                                <a:lnTo>
                                  <a:pt x="15138" y="8128"/>
                                </a:lnTo>
                                <a:lnTo>
                                  <a:pt x="15265" y="21348"/>
                                </a:lnTo>
                                <a:lnTo>
                                  <a:pt x="15265" y="1955"/>
                                </a:lnTo>
                                <a:lnTo>
                                  <a:pt x="14947" y="1651"/>
                                </a:lnTo>
                                <a:lnTo>
                                  <a:pt x="12585" y="330"/>
                                </a:lnTo>
                                <a:lnTo>
                                  <a:pt x="11188" y="0"/>
                                </a:lnTo>
                                <a:lnTo>
                                  <a:pt x="7467" y="0"/>
                                </a:lnTo>
                                <a:lnTo>
                                  <a:pt x="1168" y="6388"/>
                                </a:lnTo>
                                <a:lnTo>
                                  <a:pt x="330" y="8826"/>
                                </a:lnTo>
                                <a:lnTo>
                                  <a:pt x="0" y="11620"/>
                                </a:lnTo>
                                <a:lnTo>
                                  <a:pt x="0" y="20650"/>
                                </a:lnTo>
                                <a:lnTo>
                                  <a:pt x="596" y="23164"/>
                                </a:lnTo>
                                <a:lnTo>
                                  <a:pt x="1041" y="24765"/>
                                </a:lnTo>
                                <a:lnTo>
                                  <a:pt x="4495" y="29095"/>
                                </a:lnTo>
                                <a:lnTo>
                                  <a:pt x="6731" y="30086"/>
                                </a:lnTo>
                                <a:lnTo>
                                  <a:pt x="11760" y="30086"/>
                                </a:lnTo>
                                <a:lnTo>
                                  <a:pt x="13576" y="29552"/>
                                </a:lnTo>
                                <a:lnTo>
                                  <a:pt x="16383" y="27241"/>
                                </a:lnTo>
                                <a:lnTo>
                                  <a:pt x="17462" y="25641"/>
                                </a:lnTo>
                                <a:lnTo>
                                  <a:pt x="18859" y="21348"/>
                                </a:lnTo>
                                <a:lnTo>
                                  <a:pt x="19240" y="18542"/>
                                </a:lnTo>
                                <a:close/>
                              </a:path>
                              <a:path w="859790" h="1703070">
                                <a:moveTo>
                                  <a:pt x="29108" y="201307"/>
                                </a:moveTo>
                                <a:lnTo>
                                  <a:pt x="24968" y="201307"/>
                                </a:lnTo>
                                <a:lnTo>
                                  <a:pt x="24968" y="205435"/>
                                </a:lnTo>
                                <a:lnTo>
                                  <a:pt x="29108" y="205435"/>
                                </a:lnTo>
                                <a:lnTo>
                                  <a:pt x="29108" y="201307"/>
                                </a:lnTo>
                                <a:close/>
                              </a:path>
                              <a:path w="859790" h="1703070">
                                <a:moveTo>
                                  <a:pt x="29108" y="25514"/>
                                </a:moveTo>
                                <a:lnTo>
                                  <a:pt x="24968" y="25514"/>
                                </a:lnTo>
                                <a:lnTo>
                                  <a:pt x="24968" y="29629"/>
                                </a:lnTo>
                                <a:lnTo>
                                  <a:pt x="29108" y="29629"/>
                                </a:lnTo>
                                <a:lnTo>
                                  <a:pt x="29108" y="25514"/>
                                </a:lnTo>
                                <a:close/>
                              </a:path>
                              <a:path w="859790" h="1703070">
                                <a:moveTo>
                                  <a:pt x="48094" y="175806"/>
                                </a:moveTo>
                                <a:lnTo>
                                  <a:pt x="45745" y="175806"/>
                                </a:lnTo>
                                <a:lnTo>
                                  <a:pt x="45085" y="177126"/>
                                </a:lnTo>
                                <a:lnTo>
                                  <a:pt x="44005" y="178447"/>
                                </a:lnTo>
                                <a:lnTo>
                                  <a:pt x="40995" y="181127"/>
                                </a:lnTo>
                                <a:lnTo>
                                  <a:pt x="39217" y="182270"/>
                                </a:lnTo>
                                <a:lnTo>
                                  <a:pt x="37198" y="183222"/>
                                </a:lnTo>
                                <a:lnTo>
                                  <a:pt x="37198" y="186728"/>
                                </a:lnTo>
                                <a:lnTo>
                                  <a:pt x="44462" y="182359"/>
                                </a:lnTo>
                                <a:lnTo>
                                  <a:pt x="44462" y="205435"/>
                                </a:lnTo>
                                <a:lnTo>
                                  <a:pt x="48094" y="205435"/>
                                </a:lnTo>
                                <a:lnTo>
                                  <a:pt x="48094" y="175806"/>
                                </a:lnTo>
                                <a:close/>
                              </a:path>
                              <a:path w="859790" h="1703070">
                                <a:moveTo>
                                  <a:pt x="48094" y="0"/>
                                </a:moveTo>
                                <a:lnTo>
                                  <a:pt x="45745" y="0"/>
                                </a:lnTo>
                                <a:lnTo>
                                  <a:pt x="45085" y="1320"/>
                                </a:lnTo>
                                <a:lnTo>
                                  <a:pt x="44005" y="2641"/>
                                </a:lnTo>
                                <a:lnTo>
                                  <a:pt x="40995" y="5321"/>
                                </a:lnTo>
                                <a:lnTo>
                                  <a:pt x="39217" y="6477"/>
                                </a:lnTo>
                                <a:lnTo>
                                  <a:pt x="37198" y="7416"/>
                                </a:lnTo>
                                <a:lnTo>
                                  <a:pt x="37198" y="10922"/>
                                </a:lnTo>
                                <a:lnTo>
                                  <a:pt x="44462" y="6553"/>
                                </a:lnTo>
                                <a:lnTo>
                                  <a:pt x="44462" y="29629"/>
                                </a:lnTo>
                                <a:lnTo>
                                  <a:pt x="48094" y="29629"/>
                                </a:lnTo>
                                <a:lnTo>
                                  <a:pt x="48094" y="0"/>
                                </a:lnTo>
                                <a:close/>
                              </a:path>
                              <a:path w="859790" h="1703070">
                                <a:moveTo>
                                  <a:pt x="76796" y="186474"/>
                                </a:moveTo>
                                <a:lnTo>
                                  <a:pt x="72783" y="177952"/>
                                </a:lnTo>
                                <a:lnTo>
                                  <a:pt x="72783" y="183553"/>
                                </a:lnTo>
                                <a:lnTo>
                                  <a:pt x="72745" y="187794"/>
                                </a:lnTo>
                                <a:lnTo>
                                  <a:pt x="72212" y="189318"/>
                                </a:lnTo>
                                <a:lnTo>
                                  <a:pt x="71132" y="190474"/>
                                </a:lnTo>
                                <a:lnTo>
                                  <a:pt x="70065" y="191668"/>
                                </a:lnTo>
                                <a:lnTo>
                                  <a:pt x="68656" y="192239"/>
                                </a:lnTo>
                                <a:lnTo>
                                  <a:pt x="65316" y="192239"/>
                                </a:lnTo>
                                <a:lnTo>
                                  <a:pt x="63906" y="191668"/>
                                </a:lnTo>
                                <a:lnTo>
                                  <a:pt x="62788" y="190474"/>
                                </a:lnTo>
                                <a:lnTo>
                                  <a:pt x="61633" y="189318"/>
                                </a:lnTo>
                                <a:lnTo>
                                  <a:pt x="61099" y="187794"/>
                                </a:lnTo>
                                <a:lnTo>
                                  <a:pt x="61201" y="183553"/>
                                </a:lnTo>
                                <a:lnTo>
                                  <a:pt x="61683" y="182105"/>
                                </a:lnTo>
                                <a:lnTo>
                                  <a:pt x="64071" y="179476"/>
                                </a:lnTo>
                                <a:lnTo>
                                  <a:pt x="65481" y="178816"/>
                                </a:lnTo>
                                <a:lnTo>
                                  <a:pt x="68656" y="178816"/>
                                </a:lnTo>
                                <a:lnTo>
                                  <a:pt x="70015" y="179476"/>
                                </a:lnTo>
                                <a:lnTo>
                                  <a:pt x="72212" y="181902"/>
                                </a:lnTo>
                                <a:lnTo>
                                  <a:pt x="72783" y="183553"/>
                                </a:lnTo>
                                <a:lnTo>
                                  <a:pt x="72783" y="177952"/>
                                </a:lnTo>
                                <a:lnTo>
                                  <a:pt x="70307" y="176339"/>
                                </a:lnTo>
                                <a:lnTo>
                                  <a:pt x="68580" y="175806"/>
                                </a:lnTo>
                                <a:lnTo>
                                  <a:pt x="63995" y="175806"/>
                                </a:lnTo>
                                <a:lnTo>
                                  <a:pt x="61760" y="176758"/>
                                </a:lnTo>
                                <a:lnTo>
                                  <a:pt x="60032" y="178562"/>
                                </a:lnTo>
                                <a:lnTo>
                                  <a:pt x="58254" y="180378"/>
                                </a:lnTo>
                                <a:lnTo>
                                  <a:pt x="57391" y="182816"/>
                                </a:lnTo>
                                <a:lnTo>
                                  <a:pt x="57391" y="188658"/>
                                </a:lnTo>
                                <a:lnTo>
                                  <a:pt x="58216" y="191008"/>
                                </a:lnTo>
                                <a:lnTo>
                                  <a:pt x="61595" y="194551"/>
                                </a:lnTo>
                                <a:lnTo>
                                  <a:pt x="63665" y="195414"/>
                                </a:lnTo>
                                <a:lnTo>
                                  <a:pt x="67589" y="195414"/>
                                </a:lnTo>
                                <a:lnTo>
                                  <a:pt x="68948" y="195084"/>
                                </a:lnTo>
                                <a:lnTo>
                                  <a:pt x="70180" y="194348"/>
                                </a:lnTo>
                                <a:lnTo>
                                  <a:pt x="71056" y="193852"/>
                                </a:lnTo>
                                <a:lnTo>
                                  <a:pt x="71208" y="193852"/>
                                </a:lnTo>
                                <a:lnTo>
                                  <a:pt x="72415" y="192697"/>
                                </a:lnTo>
                                <a:lnTo>
                                  <a:pt x="72707" y="192239"/>
                                </a:lnTo>
                                <a:lnTo>
                                  <a:pt x="73075" y="191668"/>
                                </a:lnTo>
                                <a:lnTo>
                                  <a:pt x="73113" y="194348"/>
                                </a:lnTo>
                                <a:lnTo>
                                  <a:pt x="67208" y="202996"/>
                                </a:lnTo>
                                <a:lnTo>
                                  <a:pt x="65100" y="202996"/>
                                </a:lnTo>
                                <a:lnTo>
                                  <a:pt x="64389" y="202755"/>
                                </a:lnTo>
                                <a:lnTo>
                                  <a:pt x="64096" y="202755"/>
                                </a:lnTo>
                                <a:lnTo>
                                  <a:pt x="62255" y="201104"/>
                                </a:lnTo>
                                <a:lnTo>
                                  <a:pt x="61683" y="199948"/>
                                </a:lnTo>
                                <a:lnTo>
                                  <a:pt x="61442" y="198589"/>
                                </a:lnTo>
                                <a:lnTo>
                                  <a:pt x="61391" y="198297"/>
                                </a:lnTo>
                                <a:lnTo>
                                  <a:pt x="57924" y="198589"/>
                                </a:lnTo>
                                <a:lnTo>
                                  <a:pt x="63906" y="205879"/>
                                </a:lnTo>
                                <a:lnTo>
                                  <a:pt x="68364" y="205879"/>
                                </a:lnTo>
                                <a:lnTo>
                                  <a:pt x="76796" y="191668"/>
                                </a:lnTo>
                                <a:lnTo>
                                  <a:pt x="76796" y="186474"/>
                                </a:lnTo>
                                <a:close/>
                              </a:path>
                              <a:path w="859790" h="1703070">
                                <a:moveTo>
                                  <a:pt x="76796" y="10680"/>
                                </a:moveTo>
                                <a:lnTo>
                                  <a:pt x="72783" y="2159"/>
                                </a:lnTo>
                                <a:lnTo>
                                  <a:pt x="72783" y="7747"/>
                                </a:lnTo>
                                <a:lnTo>
                                  <a:pt x="72745" y="12001"/>
                                </a:lnTo>
                                <a:lnTo>
                                  <a:pt x="72212" y="13525"/>
                                </a:lnTo>
                                <a:lnTo>
                                  <a:pt x="71132" y="14681"/>
                                </a:lnTo>
                                <a:lnTo>
                                  <a:pt x="70065" y="15875"/>
                                </a:lnTo>
                                <a:lnTo>
                                  <a:pt x="68656" y="16446"/>
                                </a:lnTo>
                                <a:lnTo>
                                  <a:pt x="65316" y="16446"/>
                                </a:lnTo>
                                <a:lnTo>
                                  <a:pt x="63906" y="15875"/>
                                </a:lnTo>
                                <a:lnTo>
                                  <a:pt x="62788" y="14681"/>
                                </a:lnTo>
                                <a:lnTo>
                                  <a:pt x="61633" y="13525"/>
                                </a:lnTo>
                                <a:lnTo>
                                  <a:pt x="61099" y="12001"/>
                                </a:lnTo>
                                <a:lnTo>
                                  <a:pt x="61201" y="7747"/>
                                </a:lnTo>
                                <a:lnTo>
                                  <a:pt x="61683" y="6311"/>
                                </a:lnTo>
                                <a:lnTo>
                                  <a:pt x="64071" y="3670"/>
                                </a:lnTo>
                                <a:lnTo>
                                  <a:pt x="65481" y="3009"/>
                                </a:lnTo>
                                <a:lnTo>
                                  <a:pt x="68656" y="3009"/>
                                </a:lnTo>
                                <a:lnTo>
                                  <a:pt x="70015" y="3670"/>
                                </a:lnTo>
                                <a:lnTo>
                                  <a:pt x="72212" y="6108"/>
                                </a:lnTo>
                                <a:lnTo>
                                  <a:pt x="72783" y="7747"/>
                                </a:lnTo>
                                <a:lnTo>
                                  <a:pt x="72783" y="2159"/>
                                </a:lnTo>
                                <a:lnTo>
                                  <a:pt x="70307" y="546"/>
                                </a:lnTo>
                                <a:lnTo>
                                  <a:pt x="68580" y="0"/>
                                </a:lnTo>
                                <a:lnTo>
                                  <a:pt x="63995" y="0"/>
                                </a:lnTo>
                                <a:lnTo>
                                  <a:pt x="61760" y="952"/>
                                </a:lnTo>
                                <a:lnTo>
                                  <a:pt x="60032" y="2768"/>
                                </a:lnTo>
                                <a:lnTo>
                                  <a:pt x="58254" y="4584"/>
                                </a:lnTo>
                                <a:lnTo>
                                  <a:pt x="57391" y="7010"/>
                                </a:lnTo>
                                <a:lnTo>
                                  <a:pt x="57391" y="12865"/>
                                </a:lnTo>
                                <a:lnTo>
                                  <a:pt x="58216" y="15214"/>
                                </a:lnTo>
                                <a:lnTo>
                                  <a:pt x="61595" y="18757"/>
                                </a:lnTo>
                                <a:lnTo>
                                  <a:pt x="63665" y="19621"/>
                                </a:lnTo>
                                <a:lnTo>
                                  <a:pt x="67589" y="19621"/>
                                </a:lnTo>
                                <a:lnTo>
                                  <a:pt x="68948" y="19291"/>
                                </a:lnTo>
                                <a:lnTo>
                                  <a:pt x="70180" y="18542"/>
                                </a:lnTo>
                                <a:lnTo>
                                  <a:pt x="71056" y="18046"/>
                                </a:lnTo>
                                <a:lnTo>
                                  <a:pt x="71208" y="18046"/>
                                </a:lnTo>
                                <a:lnTo>
                                  <a:pt x="72415" y="16903"/>
                                </a:lnTo>
                                <a:lnTo>
                                  <a:pt x="72707" y="16446"/>
                                </a:lnTo>
                                <a:lnTo>
                                  <a:pt x="73075" y="15875"/>
                                </a:lnTo>
                                <a:lnTo>
                                  <a:pt x="73113" y="18542"/>
                                </a:lnTo>
                                <a:lnTo>
                                  <a:pt x="67208" y="27203"/>
                                </a:lnTo>
                                <a:lnTo>
                                  <a:pt x="65100" y="27203"/>
                                </a:lnTo>
                                <a:lnTo>
                                  <a:pt x="64389" y="26949"/>
                                </a:lnTo>
                                <a:lnTo>
                                  <a:pt x="64096" y="26949"/>
                                </a:lnTo>
                                <a:lnTo>
                                  <a:pt x="62255" y="25298"/>
                                </a:lnTo>
                                <a:lnTo>
                                  <a:pt x="61683" y="24155"/>
                                </a:lnTo>
                                <a:lnTo>
                                  <a:pt x="61442" y="22796"/>
                                </a:lnTo>
                                <a:lnTo>
                                  <a:pt x="61391" y="22504"/>
                                </a:lnTo>
                                <a:lnTo>
                                  <a:pt x="57924" y="22796"/>
                                </a:lnTo>
                                <a:lnTo>
                                  <a:pt x="58000" y="23533"/>
                                </a:lnTo>
                                <a:lnTo>
                                  <a:pt x="58064" y="24155"/>
                                </a:lnTo>
                                <a:lnTo>
                                  <a:pt x="58254" y="25298"/>
                                </a:lnTo>
                                <a:lnTo>
                                  <a:pt x="59042" y="26949"/>
                                </a:lnTo>
                                <a:lnTo>
                                  <a:pt x="62141" y="29502"/>
                                </a:lnTo>
                                <a:lnTo>
                                  <a:pt x="63906" y="30086"/>
                                </a:lnTo>
                                <a:lnTo>
                                  <a:pt x="68364" y="30086"/>
                                </a:lnTo>
                                <a:lnTo>
                                  <a:pt x="76796" y="15875"/>
                                </a:lnTo>
                                <a:lnTo>
                                  <a:pt x="76796" y="10680"/>
                                </a:lnTo>
                                <a:close/>
                              </a:path>
                              <a:path w="859790" h="1703070">
                                <a:moveTo>
                                  <a:pt x="78524" y="296430"/>
                                </a:moveTo>
                                <a:lnTo>
                                  <a:pt x="77482" y="284556"/>
                                </a:lnTo>
                                <a:lnTo>
                                  <a:pt x="77406" y="284264"/>
                                </a:lnTo>
                                <a:lnTo>
                                  <a:pt x="74549" y="279831"/>
                                </a:lnTo>
                                <a:lnTo>
                                  <a:pt x="74549" y="299224"/>
                                </a:lnTo>
                                <a:lnTo>
                                  <a:pt x="74231" y="301040"/>
                                </a:lnTo>
                                <a:lnTo>
                                  <a:pt x="71920" y="304253"/>
                                </a:lnTo>
                                <a:lnTo>
                                  <a:pt x="70358" y="305117"/>
                                </a:lnTo>
                                <a:lnTo>
                                  <a:pt x="67360" y="305117"/>
                                </a:lnTo>
                                <a:lnTo>
                                  <a:pt x="65798" y="304253"/>
                                </a:lnTo>
                                <a:lnTo>
                                  <a:pt x="64693" y="302653"/>
                                </a:lnTo>
                                <a:lnTo>
                                  <a:pt x="63538" y="301040"/>
                                </a:lnTo>
                                <a:lnTo>
                                  <a:pt x="63233" y="299224"/>
                                </a:lnTo>
                                <a:lnTo>
                                  <a:pt x="63119" y="298526"/>
                                </a:lnTo>
                                <a:lnTo>
                                  <a:pt x="63068" y="287731"/>
                                </a:lnTo>
                                <a:lnTo>
                                  <a:pt x="63601" y="284886"/>
                                </a:lnTo>
                                <a:lnTo>
                                  <a:pt x="63779" y="284556"/>
                                </a:lnTo>
                                <a:lnTo>
                                  <a:pt x="64858" y="282994"/>
                                </a:lnTo>
                                <a:lnTo>
                                  <a:pt x="65760" y="281711"/>
                                </a:lnTo>
                                <a:lnTo>
                                  <a:pt x="65608" y="281711"/>
                                </a:lnTo>
                                <a:lnTo>
                                  <a:pt x="67170" y="280885"/>
                                </a:lnTo>
                                <a:lnTo>
                                  <a:pt x="70510" y="280885"/>
                                </a:lnTo>
                                <a:lnTo>
                                  <a:pt x="71920" y="281711"/>
                                </a:lnTo>
                                <a:lnTo>
                                  <a:pt x="74231" y="284886"/>
                                </a:lnTo>
                                <a:lnTo>
                                  <a:pt x="74422" y="286004"/>
                                </a:lnTo>
                                <a:lnTo>
                                  <a:pt x="74549" y="299224"/>
                                </a:lnTo>
                                <a:lnTo>
                                  <a:pt x="74549" y="279831"/>
                                </a:lnTo>
                                <a:lnTo>
                                  <a:pt x="74231" y="279527"/>
                                </a:lnTo>
                                <a:lnTo>
                                  <a:pt x="71869" y="278218"/>
                                </a:lnTo>
                                <a:lnTo>
                                  <a:pt x="70472" y="277888"/>
                                </a:lnTo>
                                <a:lnTo>
                                  <a:pt x="66751" y="277888"/>
                                </a:lnTo>
                                <a:lnTo>
                                  <a:pt x="60452" y="284264"/>
                                </a:lnTo>
                                <a:lnTo>
                                  <a:pt x="59613" y="286702"/>
                                </a:lnTo>
                                <a:lnTo>
                                  <a:pt x="59283" y="289509"/>
                                </a:lnTo>
                                <a:lnTo>
                                  <a:pt x="59283" y="298526"/>
                                </a:lnTo>
                                <a:lnTo>
                                  <a:pt x="59880" y="301040"/>
                                </a:lnTo>
                                <a:lnTo>
                                  <a:pt x="60325" y="302653"/>
                                </a:lnTo>
                                <a:lnTo>
                                  <a:pt x="63779" y="306971"/>
                                </a:lnTo>
                                <a:lnTo>
                                  <a:pt x="66014" y="307962"/>
                                </a:lnTo>
                                <a:lnTo>
                                  <a:pt x="71043" y="307962"/>
                                </a:lnTo>
                                <a:lnTo>
                                  <a:pt x="72859" y="307428"/>
                                </a:lnTo>
                                <a:lnTo>
                                  <a:pt x="75666" y="305117"/>
                                </a:lnTo>
                                <a:lnTo>
                                  <a:pt x="76746" y="303517"/>
                                </a:lnTo>
                                <a:lnTo>
                                  <a:pt x="78143" y="299224"/>
                                </a:lnTo>
                                <a:lnTo>
                                  <a:pt x="78524" y="296430"/>
                                </a:lnTo>
                                <a:close/>
                              </a:path>
                              <a:path w="859790" h="1703070">
                                <a:moveTo>
                                  <a:pt x="88392" y="303390"/>
                                </a:moveTo>
                                <a:lnTo>
                                  <a:pt x="84264" y="303390"/>
                                </a:lnTo>
                                <a:lnTo>
                                  <a:pt x="84264" y="307505"/>
                                </a:lnTo>
                                <a:lnTo>
                                  <a:pt x="88392" y="307505"/>
                                </a:lnTo>
                                <a:lnTo>
                                  <a:pt x="88392" y="303390"/>
                                </a:lnTo>
                                <a:close/>
                              </a:path>
                              <a:path w="859790" h="1703070">
                                <a:moveTo>
                                  <a:pt x="112750" y="304050"/>
                                </a:moveTo>
                                <a:lnTo>
                                  <a:pt x="98259" y="304050"/>
                                </a:lnTo>
                                <a:lnTo>
                                  <a:pt x="98666" y="303390"/>
                                </a:lnTo>
                                <a:lnTo>
                                  <a:pt x="99161" y="302729"/>
                                </a:lnTo>
                                <a:lnTo>
                                  <a:pt x="100406" y="301409"/>
                                </a:lnTo>
                                <a:lnTo>
                                  <a:pt x="101803" y="300177"/>
                                </a:lnTo>
                                <a:lnTo>
                                  <a:pt x="106591" y="296176"/>
                                </a:lnTo>
                                <a:lnTo>
                                  <a:pt x="108458" y="294449"/>
                                </a:lnTo>
                                <a:lnTo>
                                  <a:pt x="110680" y="291934"/>
                                </a:lnTo>
                                <a:lnTo>
                                  <a:pt x="111467" y="290741"/>
                                </a:lnTo>
                                <a:lnTo>
                                  <a:pt x="112458" y="288429"/>
                                </a:lnTo>
                                <a:lnTo>
                                  <a:pt x="112712" y="287274"/>
                                </a:lnTo>
                                <a:lnTo>
                                  <a:pt x="112712" y="283781"/>
                                </a:lnTo>
                                <a:lnTo>
                                  <a:pt x="111887" y="281838"/>
                                </a:lnTo>
                                <a:lnTo>
                                  <a:pt x="108572" y="278714"/>
                                </a:lnTo>
                                <a:lnTo>
                                  <a:pt x="106311" y="277888"/>
                                </a:lnTo>
                                <a:lnTo>
                                  <a:pt x="100685" y="277888"/>
                                </a:lnTo>
                                <a:lnTo>
                                  <a:pt x="98425" y="278625"/>
                                </a:lnTo>
                                <a:lnTo>
                                  <a:pt x="95123" y="281546"/>
                                </a:lnTo>
                                <a:lnTo>
                                  <a:pt x="94170" y="283654"/>
                                </a:lnTo>
                                <a:lnTo>
                                  <a:pt x="93916" y="286410"/>
                                </a:lnTo>
                                <a:lnTo>
                                  <a:pt x="97637" y="286829"/>
                                </a:lnTo>
                                <a:lnTo>
                                  <a:pt x="97637" y="284975"/>
                                </a:lnTo>
                                <a:lnTo>
                                  <a:pt x="98171" y="283527"/>
                                </a:lnTo>
                                <a:lnTo>
                                  <a:pt x="100279" y="281432"/>
                                </a:lnTo>
                                <a:lnTo>
                                  <a:pt x="101688" y="280885"/>
                                </a:lnTo>
                                <a:lnTo>
                                  <a:pt x="105067" y="280885"/>
                                </a:lnTo>
                                <a:lnTo>
                                  <a:pt x="106387" y="281381"/>
                                </a:lnTo>
                                <a:lnTo>
                                  <a:pt x="108458" y="283362"/>
                                </a:lnTo>
                                <a:lnTo>
                                  <a:pt x="108991" y="284594"/>
                                </a:lnTo>
                                <a:lnTo>
                                  <a:pt x="108991" y="287401"/>
                                </a:lnTo>
                                <a:lnTo>
                                  <a:pt x="108407" y="288848"/>
                                </a:lnTo>
                                <a:lnTo>
                                  <a:pt x="106146" y="291934"/>
                                </a:lnTo>
                                <a:lnTo>
                                  <a:pt x="104000" y="293992"/>
                                </a:lnTo>
                                <a:lnTo>
                                  <a:pt x="100774" y="296595"/>
                                </a:lnTo>
                                <a:lnTo>
                                  <a:pt x="98717" y="298323"/>
                                </a:lnTo>
                                <a:lnTo>
                                  <a:pt x="93179" y="306641"/>
                                </a:lnTo>
                                <a:lnTo>
                                  <a:pt x="93218" y="307505"/>
                                </a:lnTo>
                                <a:lnTo>
                                  <a:pt x="112750" y="307505"/>
                                </a:lnTo>
                                <a:lnTo>
                                  <a:pt x="112750" y="304050"/>
                                </a:lnTo>
                                <a:close/>
                              </a:path>
                              <a:path w="859790" h="1703070">
                                <a:moveTo>
                                  <a:pt x="135915" y="297129"/>
                                </a:moveTo>
                                <a:lnTo>
                                  <a:pt x="131902" y="297129"/>
                                </a:lnTo>
                                <a:lnTo>
                                  <a:pt x="131902" y="283819"/>
                                </a:lnTo>
                                <a:lnTo>
                                  <a:pt x="131902" y="278003"/>
                                </a:lnTo>
                                <a:lnTo>
                                  <a:pt x="128930" y="278003"/>
                                </a:lnTo>
                                <a:lnTo>
                                  <a:pt x="128270" y="278942"/>
                                </a:lnTo>
                                <a:lnTo>
                                  <a:pt x="128270" y="283819"/>
                                </a:lnTo>
                                <a:lnTo>
                                  <a:pt x="128270" y="297129"/>
                                </a:lnTo>
                                <a:lnTo>
                                  <a:pt x="119024" y="297129"/>
                                </a:lnTo>
                                <a:lnTo>
                                  <a:pt x="128270" y="283819"/>
                                </a:lnTo>
                                <a:lnTo>
                                  <a:pt x="128270" y="278942"/>
                                </a:lnTo>
                                <a:lnTo>
                                  <a:pt x="115468" y="297129"/>
                                </a:lnTo>
                                <a:lnTo>
                                  <a:pt x="115468" y="300469"/>
                                </a:lnTo>
                                <a:lnTo>
                                  <a:pt x="128270" y="300469"/>
                                </a:lnTo>
                                <a:lnTo>
                                  <a:pt x="128270" y="307505"/>
                                </a:lnTo>
                                <a:lnTo>
                                  <a:pt x="131902" y="307505"/>
                                </a:lnTo>
                                <a:lnTo>
                                  <a:pt x="131902" y="300469"/>
                                </a:lnTo>
                                <a:lnTo>
                                  <a:pt x="135915" y="300469"/>
                                </a:lnTo>
                                <a:lnTo>
                                  <a:pt x="135915" y="297129"/>
                                </a:lnTo>
                                <a:close/>
                              </a:path>
                              <a:path w="859790" h="1703070">
                                <a:moveTo>
                                  <a:pt x="410514" y="398500"/>
                                </a:moveTo>
                                <a:lnTo>
                                  <a:pt x="410451" y="391579"/>
                                </a:lnTo>
                                <a:lnTo>
                                  <a:pt x="410311" y="390220"/>
                                </a:lnTo>
                                <a:lnTo>
                                  <a:pt x="410273" y="389813"/>
                                </a:lnTo>
                                <a:lnTo>
                                  <a:pt x="409854" y="388073"/>
                                </a:lnTo>
                                <a:lnTo>
                                  <a:pt x="409562" y="386969"/>
                                </a:lnTo>
                                <a:lnTo>
                                  <a:pt x="409473" y="386638"/>
                                </a:lnTo>
                                <a:lnTo>
                                  <a:pt x="409397" y="386346"/>
                                </a:lnTo>
                                <a:lnTo>
                                  <a:pt x="408851" y="385064"/>
                                </a:lnTo>
                                <a:lnTo>
                                  <a:pt x="408787" y="384911"/>
                                </a:lnTo>
                                <a:lnTo>
                                  <a:pt x="407504" y="382968"/>
                                </a:lnTo>
                                <a:lnTo>
                                  <a:pt x="407212" y="382511"/>
                                </a:lnTo>
                                <a:lnTo>
                                  <a:pt x="406552" y="381914"/>
                                </a:lnTo>
                                <a:lnTo>
                                  <a:pt x="406552" y="401307"/>
                                </a:lnTo>
                                <a:lnTo>
                                  <a:pt x="406222" y="403123"/>
                                </a:lnTo>
                                <a:lnTo>
                                  <a:pt x="403910" y="406336"/>
                                </a:lnTo>
                                <a:lnTo>
                                  <a:pt x="402361" y="407200"/>
                                </a:lnTo>
                                <a:lnTo>
                                  <a:pt x="399351" y="407200"/>
                                </a:lnTo>
                                <a:lnTo>
                                  <a:pt x="397802" y="406336"/>
                                </a:lnTo>
                                <a:lnTo>
                                  <a:pt x="396684" y="404723"/>
                                </a:lnTo>
                                <a:lnTo>
                                  <a:pt x="395528" y="403123"/>
                                </a:lnTo>
                                <a:lnTo>
                                  <a:pt x="395224" y="401307"/>
                                </a:lnTo>
                                <a:lnTo>
                                  <a:pt x="395109" y="400608"/>
                                </a:lnTo>
                                <a:lnTo>
                                  <a:pt x="395071" y="389813"/>
                                </a:lnTo>
                                <a:lnTo>
                                  <a:pt x="395592" y="386969"/>
                                </a:lnTo>
                                <a:lnTo>
                                  <a:pt x="395782" y="386638"/>
                                </a:lnTo>
                                <a:lnTo>
                                  <a:pt x="396849" y="385064"/>
                                </a:lnTo>
                                <a:lnTo>
                                  <a:pt x="397751" y="383794"/>
                                </a:lnTo>
                                <a:lnTo>
                                  <a:pt x="397611" y="383794"/>
                                </a:lnTo>
                                <a:lnTo>
                                  <a:pt x="399161" y="382968"/>
                                </a:lnTo>
                                <a:lnTo>
                                  <a:pt x="402501" y="382968"/>
                                </a:lnTo>
                                <a:lnTo>
                                  <a:pt x="403910" y="383794"/>
                                </a:lnTo>
                                <a:lnTo>
                                  <a:pt x="406222" y="386969"/>
                                </a:lnTo>
                                <a:lnTo>
                                  <a:pt x="406425" y="388073"/>
                                </a:lnTo>
                                <a:lnTo>
                                  <a:pt x="406552" y="401307"/>
                                </a:lnTo>
                                <a:lnTo>
                                  <a:pt x="406552" y="381914"/>
                                </a:lnTo>
                                <a:lnTo>
                                  <a:pt x="406222" y="381609"/>
                                </a:lnTo>
                                <a:lnTo>
                                  <a:pt x="403872" y="380288"/>
                                </a:lnTo>
                                <a:lnTo>
                                  <a:pt x="402463" y="379958"/>
                                </a:lnTo>
                                <a:lnTo>
                                  <a:pt x="398754" y="379958"/>
                                </a:lnTo>
                                <a:lnTo>
                                  <a:pt x="392442" y="386346"/>
                                </a:lnTo>
                                <a:lnTo>
                                  <a:pt x="391604" y="388785"/>
                                </a:lnTo>
                                <a:lnTo>
                                  <a:pt x="391274" y="391579"/>
                                </a:lnTo>
                                <a:lnTo>
                                  <a:pt x="391274" y="400608"/>
                                </a:lnTo>
                                <a:lnTo>
                                  <a:pt x="391871" y="403123"/>
                                </a:lnTo>
                                <a:lnTo>
                                  <a:pt x="392328" y="404723"/>
                                </a:lnTo>
                                <a:lnTo>
                                  <a:pt x="395782" y="409054"/>
                                </a:lnTo>
                                <a:lnTo>
                                  <a:pt x="398005" y="410044"/>
                                </a:lnTo>
                                <a:lnTo>
                                  <a:pt x="403047" y="410044"/>
                                </a:lnTo>
                                <a:lnTo>
                                  <a:pt x="404863" y="409498"/>
                                </a:lnTo>
                                <a:lnTo>
                                  <a:pt x="407670" y="407200"/>
                                </a:lnTo>
                                <a:lnTo>
                                  <a:pt x="408736" y="405587"/>
                                </a:lnTo>
                                <a:lnTo>
                                  <a:pt x="410146" y="401307"/>
                                </a:lnTo>
                                <a:lnTo>
                                  <a:pt x="410514" y="398500"/>
                                </a:lnTo>
                                <a:close/>
                              </a:path>
                              <a:path w="859790" h="1703070">
                                <a:moveTo>
                                  <a:pt x="420382" y="405472"/>
                                </a:moveTo>
                                <a:lnTo>
                                  <a:pt x="416255" y="405472"/>
                                </a:lnTo>
                                <a:lnTo>
                                  <a:pt x="416255" y="409587"/>
                                </a:lnTo>
                                <a:lnTo>
                                  <a:pt x="420382" y="409587"/>
                                </a:lnTo>
                                <a:lnTo>
                                  <a:pt x="420382" y="405472"/>
                                </a:lnTo>
                                <a:close/>
                              </a:path>
                              <a:path w="859790" h="1703070">
                                <a:moveTo>
                                  <a:pt x="445287" y="396773"/>
                                </a:moveTo>
                                <a:lnTo>
                                  <a:pt x="444373" y="394512"/>
                                </a:lnTo>
                                <a:lnTo>
                                  <a:pt x="440817" y="390918"/>
                                </a:lnTo>
                                <a:lnTo>
                                  <a:pt x="438632" y="390017"/>
                                </a:lnTo>
                                <a:lnTo>
                                  <a:pt x="434136" y="390017"/>
                                </a:lnTo>
                                <a:lnTo>
                                  <a:pt x="432269" y="390639"/>
                                </a:lnTo>
                                <a:lnTo>
                                  <a:pt x="430504" y="391871"/>
                                </a:lnTo>
                                <a:lnTo>
                                  <a:pt x="432104" y="383959"/>
                                </a:lnTo>
                                <a:lnTo>
                                  <a:pt x="443877" y="383959"/>
                                </a:lnTo>
                                <a:lnTo>
                                  <a:pt x="443877" y="380492"/>
                                </a:lnTo>
                                <a:lnTo>
                                  <a:pt x="429183" y="380492"/>
                                </a:lnTo>
                                <a:lnTo>
                                  <a:pt x="426326" y="395655"/>
                                </a:lnTo>
                                <a:lnTo>
                                  <a:pt x="429755" y="396074"/>
                                </a:lnTo>
                                <a:lnTo>
                                  <a:pt x="430250" y="395249"/>
                                </a:lnTo>
                                <a:lnTo>
                                  <a:pt x="430999" y="394589"/>
                                </a:lnTo>
                                <a:lnTo>
                                  <a:pt x="432892" y="393522"/>
                                </a:lnTo>
                                <a:lnTo>
                                  <a:pt x="433971" y="393230"/>
                                </a:lnTo>
                                <a:lnTo>
                                  <a:pt x="436981" y="393230"/>
                                </a:lnTo>
                                <a:lnTo>
                                  <a:pt x="438505" y="393852"/>
                                </a:lnTo>
                                <a:lnTo>
                                  <a:pt x="440817" y="396240"/>
                                </a:lnTo>
                                <a:lnTo>
                                  <a:pt x="441439" y="397840"/>
                                </a:lnTo>
                                <a:lnTo>
                                  <a:pt x="441439" y="402082"/>
                                </a:lnTo>
                                <a:lnTo>
                                  <a:pt x="440817" y="403821"/>
                                </a:lnTo>
                                <a:lnTo>
                                  <a:pt x="438391" y="406450"/>
                                </a:lnTo>
                                <a:lnTo>
                                  <a:pt x="436905" y="407111"/>
                                </a:lnTo>
                                <a:lnTo>
                                  <a:pt x="433717" y="407111"/>
                                </a:lnTo>
                                <a:lnTo>
                                  <a:pt x="432485" y="406666"/>
                                </a:lnTo>
                                <a:lnTo>
                                  <a:pt x="430415" y="404812"/>
                                </a:lnTo>
                                <a:lnTo>
                                  <a:pt x="429755" y="403402"/>
                                </a:lnTo>
                                <a:lnTo>
                                  <a:pt x="429514" y="401548"/>
                                </a:lnTo>
                                <a:lnTo>
                                  <a:pt x="425716" y="401840"/>
                                </a:lnTo>
                                <a:lnTo>
                                  <a:pt x="425919" y="404355"/>
                                </a:lnTo>
                                <a:lnTo>
                                  <a:pt x="426872" y="406336"/>
                                </a:lnTo>
                                <a:lnTo>
                                  <a:pt x="430288" y="409295"/>
                                </a:lnTo>
                                <a:lnTo>
                                  <a:pt x="432485" y="410044"/>
                                </a:lnTo>
                                <a:lnTo>
                                  <a:pt x="438467" y="410044"/>
                                </a:lnTo>
                                <a:lnTo>
                                  <a:pt x="441032" y="408889"/>
                                </a:lnTo>
                                <a:lnTo>
                                  <a:pt x="444500" y="404558"/>
                                </a:lnTo>
                                <a:lnTo>
                                  <a:pt x="445287" y="402247"/>
                                </a:lnTo>
                                <a:lnTo>
                                  <a:pt x="445287" y="396773"/>
                                </a:lnTo>
                                <a:close/>
                              </a:path>
                              <a:path w="859790" h="1703070">
                                <a:moveTo>
                                  <a:pt x="457949" y="721753"/>
                                </a:moveTo>
                                <a:lnTo>
                                  <a:pt x="456399" y="708609"/>
                                </a:lnTo>
                                <a:lnTo>
                                  <a:pt x="456285" y="708317"/>
                                </a:lnTo>
                                <a:lnTo>
                                  <a:pt x="456209" y="708152"/>
                                </a:lnTo>
                                <a:lnTo>
                                  <a:pt x="454939" y="706208"/>
                                </a:lnTo>
                                <a:lnTo>
                                  <a:pt x="454647" y="705764"/>
                                </a:lnTo>
                                <a:lnTo>
                                  <a:pt x="453974" y="705154"/>
                                </a:lnTo>
                                <a:lnTo>
                                  <a:pt x="453974" y="724547"/>
                                </a:lnTo>
                                <a:lnTo>
                                  <a:pt x="453656" y="726363"/>
                                </a:lnTo>
                                <a:lnTo>
                                  <a:pt x="451345" y="729576"/>
                                </a:lnTo>
                                <a:lnTo>
                                  <a:pt x="449783" y="730440"/>
                                </a:lnTo>
                                <a:lnTo>
                                  <a:pt x="446773" y="730440"/>
                                </a:lnTo>
                                <a:lnTo>
                                  <a:pt x="445223" y="729576"/>
                                </a:lnTo>
                                <a:lnTo>
                                  <a:pt x="444119" y="727964"/>
                                </a:lnTo>
                                <a:lnTo>
                                  <a:pt x="442963" y="726363"/>
                                </a:lnTo>
                                <a:lnTo>
                                  <a:pt x="442658" y="724547"/>
                                </a:lnTo>
                                <a:lnTo>
                                  <a:pt x="442531" y="723849"/>
                                </a:lnTo>
                                <a:lnTo>
                                  <a:pt x="442493" y="713054"/>
                                </a:lnTo>
                                <a:lnTo>
                                  <a:pt x="443026" y="710209"/>
                                </a:lnTo>
                                <a:lnTo>
                                  <a:pt x="443204" y="709879"/>
                                </a:lnTo>
                                <a:lnTo>
                                  <a:pt x="444284" y="708317"/>
                                </a:lnTo>
                                <a:lnTo>
                                  <a:pt x="445185" y="707034"/>
                                </a:lnTo>
                                <a:lnTo>
                                  <a:pt x="445033" y="707034"/>
                                </a:lnTo>
                                <a:lnTo>
                                  <a:pt x="446595" y="706208"/>
                                </a:lnTo>
                                <a:lnTo>
                                  <a:pt x="449935" y="706208"/>
                                </a:lnTo>
                                <a:lnTo>
                                  <a:pt x="453974" y="724547"/>
                                </a:lnTo>
                                <a:lnTo>
                                  <a:pt x="453974" y="705154"/>
                                </a:lnTo>
                                <a:lnTo>
                                  <a:pt x="453656" y="704850"/>
                                </a:lnTo>
                                <a:lnTo>
                                  <a:pt x="451294" y="703541"/>
                                </a:lnTo>
                                <a:lnTo>
                                  <a:pt x="449897" y="703211"/>
                                </a:lnTo>
                                <a:lnTo>
                                  <a:pt x="446176" y="703211"/>
                                </a:lnTo>
                                <a:lnTo>
                                  <a:pt x="439877" y="709599"/>
                                </a:lnTo>
                                <a:lnTo>
                                  <a:pt x="439039" y="712025"/>
                                </a:lnTo>
                                <a:lnTo>
                                  <a:pt x="438708" y="714832"/>
                                </a:lnTo>
                                <a:lnTo>
                                  <a:pt x="438708" y="723849"/>
                                </a:lnTo>
                                <a:lnTo>
                                  <a:pt x="439305" y="726363"/>
                                </a:lnTo>
                                <a:lnTo>
                                  <a:pt x="439750" y="727964"/>
                                </a:lnTo>
                                <a:lnTo>
                                  <a:pt x="443204" y="732294"/>
                                </a:lnTo>
                                <a:lnTo>
                                  <a:pt x="445439" y="733285"/>
                                </a:lnTo>
                                <a:lnTo>
                                  <a:pt x="450469" y="733285"/>
                                </a:lnTo>
                                <a:lnTo>
                                  <a:pt x="452285" y="732751"/>
                                </a:lnTo>
                                <a:lnTo>
                                  <a:pt x="455091" y="730440"/>
                                </a:lnTo>
                                <a:lnTo>
                                  <a:pt x="456171" y="728840"/>
                                </a:lnTo>
                                <a:lnTo>
                                  <a:pt x="457568" y="724547"/>
                                </a:lnTo>
                                <a:lnTo>
                                  <a:pt x="457949" y="721753"/>
                                </a:lnTo>
                                <a:close/>
                              </a:path>
                              <a:path w="859790" h="1703070">
                                <a:moveTo>
                                  <a:pt x="467702" y="406120"/>
                                </a:moveTo>
                                <a:lnTo>
                                  <a:pt x="453212" y="406120"/>
                                </a:lnTo>
                                <a:lnTo>
                                  <a:pt x="453618" y="405472"/>
                                </a:lnTo>
                                <a:lnTo>
                                  <a:pt x="454113" y="404812"/>
                                </a:lnTo>
                                <a:lnTo>
                                  <a:pt x="455358" y="403491"/>
                                </a:lnTo>
                                <a:lnTo>
                                  <a:pt x="456755" y="402247"/>
                                </a:lnTo>
                                <a:lnTo>
                                  <a:pt x="461543" y="398259"/>
                                </a:lnTo>
                                <a:lnTo>
                                  <a:pt x="463410" y="396532"/>
                                </a:lnTo>
                                <a:lnTo>
                                  <a:pt x="465632" y="394017"/>
                                </a:lnTo>
                                <a:lnTo>
                                  <a:pt x="466420" y="392811"/>
                                </a:lnTo>
                                <a:lnTo>
                                  <a:pt x="467410" y="390512"/>
                                </a:lnTo>
                                <a:lnTo>
                                  <a:pt x="467664" y="389356"/>
                                </a:lnTo>
                                <a:lnTo>
                                  <a:pt x="467664" y="385851"/>
                                </a:lnTo>
                                <a:lnTo>
                                  <a:pt x="466839" y="383921"/>
                                </a:lnTo>
                                <a:lnTo>
                                  <a:pt x="463524" y="380784"/>
                                </a:lnTo>
                                <a:lnTo>
                                  <a:pt x="461264" y="379958"/>
                                </a:lnTo>
                                <a:lnTo>
                                  <a:pt x="455650" y="379958"/>
                                </a:lnTo>
                                <a:lnTo>
                                  <a:pt x="453377" y="380707"/>
                                </a:lnTo>
                                <a:lnTo>
                                  <a:pt x="450075" y="383628"/>
                                </a:lnTo>
                                <a:lnTo>
                                  <a:pt x="449122" y="385724"/>
                                </a:lnTo>
                                <a:lnTo>
                                  <a:pt x="448868" y="388493"/>
                                </a:lnTo>
                                <a:lnTo>
                                  <a:pt x="452589" y="388899"/>
                                </a:lnTo>
                                <a:lnTo>
                                  <a:pt x="452589" y="387045"/>
                                </a:lnTo>
                                <a:lnTo>
                                  <a:pt x="453123" y="385610"/>
                                </a:lnTo>
                                <a:lnTo>
                                  <a:pt x="455231" y="383501"/>
                                </a:lnTo>
                                <a:lnTo>
                                  <a:pt x="456641" y="382968"/>
                                </a:lnTo>
                                <a:lnTo>
                                  <a:pt x="460019" y="382968"/>
                                </a:lnTo>
                                <a:lnTo>
                                  <a:pt x="461340" y="383463"/>
                                </a:lnTo>
                                <a:lnTo>
                                  <a:pt x="463410" y="385445"/>
                                </a:lnTo>
                                <a:lnTo>
                                  <a:pt x="463943" y="386676"/>
                                </a:lnTo>
                                <a:lnTo>
                                  <a:pt x="463943" y="389483"/>
                                </a:lnTo>
                                <a:lnTo>
                                  <a:pt x="463359" y="390918"/>
                                </a:lnTo>
                                <a:lnTo>
                                  <a:pt x="461098" y="394017"/>
                                </a:lnTo>
                                <a:lnTo>
                                  <a:pt x="458952" y="396074"/>
                                </a:lnTo>
                                <a:lnTo>
                                  <a:pt x="455726" y="398665"/>
                                </a:lnTo>
                                <a:lnTo>
                                  <a:pt x="453656" y="400392"/>
                                </a:lnTo>
                                <a:lnTo>
                                  <a:pt x="448132" y="408724"/>
                                </a:lnTo>
                                <a:lnTo>
                                  <a:pt x="448170" y="409587"/>
                                </a:lnTo>
                                <a:lnTo>
                                  <a:pt x="467702" y="409587"/>
                                </a:lnTo>
                                <a:lnTo>
                                  <a:pt x="467702" y="406120"/>
                                </a:lnTo>
                                <a:close/>
                              </a:path>
                              <a:path w="859790" h="1703070">
                                <a:moveTo>
                                  <a:pt x="467817" y="728713"/>
                                </a:moveTo>
                                <a:lnTo>
                                  <a:pt x="463689" y="728713"/>
                                </a:lnTo>
                                <a:lnTo>
                                  <a:pt x="463689" y="732828"/>
                                </a:lnTo>
                                <a:lnTo>
                                  <a:pt x="467817" y="732828"/>
                                </a:lnTo>
                                <a:lnTo>
                                  <a:pt x="467817" y="728713"/>
                                </a:lnTo>
                                <a:close/>
                              </a:path>
                              <a:path w="859790" h="1703070">
                                <a:moveTo>
                                  <a:pt x="492709" y="720013"/>
                                </a:moveTo>
                                <a:lnTo>
                                  <a:pt x="491794" y="717753"/>
                                </a:lnTo>
                                <a:lnTo>
                                  <a:pt x="488251" y="714171"/>
                                </a:lnTo>
                                <a:lnTo>
                                  <a:pt x="486067" y="713257"/>
                                </a:lnTo>
                                <a:lnTo>
                                  <a:pt x="481558" y="713257"/>
                                </a:lnTo>
                                <a:lnTo>
                                  <a:pt x="479704" y="713879"/>
                                </a:lnTo>
                                <a:lnTo>
                                  <a:pt x="477926" y="715111"/>
                                </a:lnTo>
                                <a:lnTo>
                                  <a:pt x="479539" y="707199"/>
                                </a:lnTo>
                                <a:lnTo>
                                  <a:pt x="491299" y="707199"/>
                                </a:lnTo>
                                <a:lnTo>
                                  <a:pt x="491299" y="703745"/>
                                </a:lnTo>
                                <a:lnTo>
                                  <a:pt x="476605" y="703745"/>
                                </a:lnTo>
                                <a:lnTo>
                                  <a:pt x="473760" y="718908"/>
                                </a:lnTo>
                                <a:lnTo>
                                  <a:pt x="477189" y="719315"/>
                                </a:lnTo>
                                <a:lnTo>
                                  <a:pt x="477685" y="718489"/>
                                </a:lnTo>
                                <a:lnTo>
                                  <a:pt x="478421" y="717829"/>
                                </a:lnTo>
                                <a:lnTo>
                                  <a:pt x="480326" y="716762"/>
                                </a:lnTo>
                                <a:lnTo>
                                  <a:pt x="481393" y="716470"/>
                                </a:lnTo>
                                <a:lnTo>
                                  <a:pt x="484403" y="716470"/>
                                </a:lnTo>
                                <a:lnTo>
                                  <a:pt x="485940" y="717092"/>
                                </a:lnTo>
                                <a:lnTo>
                                  <a:pt x="488251" y="719480"/>
                                </a:lnTo>
                                <a:lnTo>
                                  <a:pt x="488873" y="721093"/>
                                </a:lnTo>
                                <a:lnTo>
                                  <a:pt x="488873" y="725335"/>
                                </a:lnTo>
                                <a:lnTo>
                                  <a:pt x="488251" y="727062"/>
                                </a:lnTo>
                                <a:lnTo>
                                  <a:pt x="485813" y="729703"/>
                                </a:lnTo>
                                <a:lnTo>
                                  <a:pt x="484327" y="730364"/>
                                </a:lnTo>
                                <a:lnTo>
                                  <a:pt x="481152" y="730364"/>
                                </a:lnTo>
                                <a:lnTo>
                                  <a:pt x="479907" y="729907"/>
                                </a:lnTo>
                                <a:lnTo>
                                  <a:pt x="477850" y="728052"/>
                                </a:lnTo>
                                <a:lnTo>
                                  <a:pt x="477189" y="726655"/>
                                </a:lnTo>
                                <a:lnTo>
                                  <a:pt x="476935" y="724801"/>
                                </a:lnTo>
                                <a:lnTo>
                                  <a:pt x="473138" y="725081"/>
                                </a:lnTo>
                                <a:lnTo>
                                  <a:pt x="473341" y="727595"/>
                                </a:lnTo>
                                <a:lnTo>
                                  <a:pt x="474294" y="729576"/>
                                </a:lnTo>
                                <a:lnTo>
                                  <a:pt x="477723" y="732548"/>
                                </a:lnTo>
                                <a:lnTo>
                                  <a:pt x="479907" y="733285"/>
                                </a:lnTo>
                                <a:lnTo>
                                  <a:pt x="485902" y="733285"/>
                                </a:lnTo>
                                <a:lnTo>
                                  <a:pt x="488454" y="732129"/>
                                </a:lnTo>
                                <a:lnTo>
                                  <a:pt x="491921" y="727811"/>
                                </a:lnTo>
                                <a:lnTo>
                                  <a:pt x="492709" y="725500"/>
                                </a:lnTo>
                                <a:lnTo>
                                  <a:pt x="492709" y="720013"/>
                                </a:lnTo>
                                <a:close/>
                              </a:path>
                              <a:path w="859790" h="1703070">
                                <a:moveTo>
                                  <a:pt x="515416" y="720471"/>
                                </a:moveTo>
                                <a:lnTo>
                                  <a:pt x="514553" y="718159"/>
                                </a:lnTo>
                                <a:lnTo>
                                  <a:pt x="513334" y="716889"/>
                                </a:lnTo>
                                <a:lnTo>
                                  <a:pt x="511695" y="715187"/>
                                </a:lnTo>
                                <a:lnTo>
                                  <a:pt x="511695" y="721461"/>
                                </a:lnTo>
                                <a:lnTo>
                                  <a:pt x="511670" y="725703"/>
                                </a:lnTo>
                                <a:lnTo>
                                  <a:pt x="511124" y="727265"/>
                                </a:lnTo>
                                <a:lnTo>
                                  <a:pt x="510044" y="728510"/>
                                </a:lnTo>
                                <a:lnTo>
                                  <a:pt x="508939" y="729742"/>
                                </a:lnTo>
                                <a:lnTo>
                                  <a:pt x="507619" y="730364"/>
                                </a:lnTo>
                                <a:lnTo>
                                  <a:pt x="505053" y="730364"/>
                                </a:lnTo>
                                <a:lnTo>
                                  <a:pt x="504063" y="730072"/>
                                </a:lnTo>
                                <a:lnTo>
                                  <a:pt x="503110" y="729449"/>
                                </a:lnTo>
                                <a:lnTo>
                                  <a:pt x="502119" y="728878"/>
                                </a:lnTo>
                                <a:lnTo>
                                  <a:pt x="501383" y="728014"/>
                                </a:lnTo>
                                <a:lnTo>
                                  <a:pt x="500888" y="726859"/>
                                </a:lnTo>
                                <a:lnTo>
                                  <a:pt x="500341" y="725703"/>
                                </a:lnTo>
                                <a:lnTo>
                                  <a:pt x="500100" y="724509"/>
                                </a:lnTo>
                                <a:lnTo>
                                  <a:pt x="500100" y="721461"/>
                                </a:lnTo>
                                <a:lnTo>
                                  <a:pt x="500634" y="719848"/>
                                </a:lnTo>
                                <a:lnTo>
                                  <a:pt x="501789" y="718654"/>
                                </a:lnTo>
                                <a:lnTo>
                                  <a:pt x="502831" y="717626"/>
                                </a:lnTo>
                                <a:lnTo>
                                  <a:pt x="502678" y="717626"/>
                                </a:lnTo>
                                <a:lnTo>
                                  <a:pt x="504317" y="716889"/>
                                </a:lnTo>
                                <a:lnTo>
                                  <a:pt x="507619" y="716889"/>
                                </a:lnTo>
                                <a:lnTo>
                                  <a:pt x="509244" y="717626"/>
                                </a:lnTo>
                                <a:lnTo>
                                  <a:pt x="509092" y="717626"/>
                                </a:lnTo>
                                <a:lnTo>
                                  <a:pt x="511124" y="719848"/>
                                </a:lnTo>
                                <a:lnTo>
                                  <a:pt x="511695" y="721461"/>
                                </a:lnTo>
                                <a:lnTo>
                                  <a:pt x="511695" y="715187"/>
                                </a:lnTo>
                                <a:lnTo>
                                  <a:pt x="511200" y="714667"/>
                                </a:lnTo>
                                <a:lnTo>
                                  <a:pt x="509104" y="713714"/>
                                </a:lnTo>
                                <a:lnTo>
                                  <a:pt x="505307" y="713714"/>
                                </a:lnTo>
                                <a:lnTo>
                                  <a:pt x="503986" y="714044"/>
                                </a:lnTo>
                                <a:lnTo>
                                  <a:pt x="501459" y="715365"/>
                                </a:lnTo>
                                <a:lnTo>
                                  <a:pt x="500392" y="716305"/>
                                </a:lnTo>
                                <a:lnTo>
                                  <a:pt x="499516" y="717626"/>
                                </a:lnTo>
                                <a:lnTo>
                                  <a:pt x="499618" y="714044"/>
                                </a:lnTo>
                                <a:lnTo>
                                  <a:pt x="499897" y="712393"/>
                                </a:lnTo>
                                <a:lnTo>
                                  <a:pt x="501129" y="709434"/>
                                </a:lnTo>
                                <a:lnTo>
                                  <a:pt x="501218" y="709218"/>
                                </a:lnTo>
                                <a:lnTo>
                                  <a:pt x="502081" y="707986"/>
                                </a:lnTo>
                                <a:lnTo>
                                  <a:pt x="504050" y="706589"/>
                                </a:lnTo>
                                <a:lnTo>
                                  <a:pt x="505142" y="706208"/>
                                </a:lnTo>
                                <a:lnTo>
                                  <a:pt x="507695" y="706208"/>
                                </a:lnTo>
                                <a:lnTo>
                                  <a:pt x="511289" y="710831"/>
                                </a:lnTo>
                                <a:lnTo>
                                  <a:pt x="514921" y="710539"/>
                                </a:lnTo>
                                <a:lnTo>
                                  <a:pt x="514756" y="709434"/>
                                </a:lnTo>
                                <a:lnTo>
                                  <a:pt x="514731" y="709218"/>
                                </a:lnTo>
                                <a:lnTo>
                                  <a:pt x="514604" y="708393"/>
                                </a:lnTo>
                                <a:lnTo>
                                  <a:pt x="514451" y="707986"/>
                                </a:lnTo>
                                <a:lnTo>
                                  <a:pt x="513842" y="706755"/>
                                </a:lnTo>
                                <a:lnTo>
                                  <a:pt x="513765" y="706589"/>
                                </a:lnTo>
                                <a:lnTo>
                                  <a:pt x="513397" y="706208"/>
                                </a:lnTo>
                                <a:lnTo>
                                  <a:pt x="510755" y="703872"/>
                                </a:lnTo>
                                <a:lnTo>
                                  <a:pt x="508812" y="703211"/>
                                </a:lnTo>
                                <a:lnTo>
                                  <a:pt x="503364" y="703211"/>
                                </a:lnTo>
                                <a:lnTo>
                                  <a:pt x="500888" y="704354"/>
                                </a:lnTo>
                                <a:lnTo>
                                  <a:pt x="499071" y="706589"/>
                                </a:lnTo>
                                <a:lnTo>
                                  <a:pt x="496963" y="709218"/>
                                </a:lnTo>
                                <a:lnTo>
                                  <a:pt x="495935" y="713346"/>
                                </a:lnTo>
                                <a:lnTo>
                                  <a:pt x="496023" y="724509"/>
                                </a:lnTo>
                                <a:lnTo>
                                  <a:pt x="496874" y="727811"/>
                                </a:lnTo>
                                <a:lnTo>
                                  <a:pt x="498856" y="730072"/>
                                </a:lnTo>
                                <a:lnTo>
                                  <a:pt x="500672" y="732218"/>
                                </a:lnTo>
                                <a:lnTo>
                                  <a:pt x="503110" y="733285"/>
                                </a:lnTo>
                                <a:lnTo>
                                  <a:pt x="507949" y="733285"/>
                                </a:lnTo>
                                <a:lnTo>
                                  <a:pt x="509511" y="732878"/>
                                </a:lnTo>
                                <a:lnTo>
                                  <a:pt x="512318" y="731227"/>
                                </a:lnTo>
                                <a:lnTo>
                                  <a:pt x="513092" y="730364"/>
                                </a:lnTo>
                                <a:lnTo>
                                  <a:pt x="513359" y="730072"/>
                                </a:lnTo>
                                <a:lnTo>
                                  <a:pt x="515010" y="726859"/>
                                </a:lnTo>
                                <a:lnTo>
                                  <a:pt x="515416" y="725131"/>
                                </a:lnTo>
                                <a:lnTo>
                                  <a:pt x="515416" y="720471"/>
                                </a:lnTo>
                                <a:close/>
                              </a:path>
                              <a:path w="859790" h="1703070">
                                <a:moveTo>
                                  <a:pt x="564654" y="1044994"/>
                                </a:moveTo>
                                <a:lnTo>
                                  <a:pt x="564591" y="1038072"/>
                                </a:lnTo>
                                <a:lnTo>
                                  <a:pt x="564451" y="1036713"/>
                                </a:lnTo>
                                <a:lnTo>
                                  <a:pt x="564413" y="1036294"/>
                                </a:lnTo>
                                <a:lnTo>
                                  <a:pt x="563994" y="1034567"/>
                                </a:lnTo>
                                <a:lnTo>
                                  <a:pt x="563702" y="1033462"/>
                                </a:lnTo>
                                <a:lnTo>
                                  <a:pt x="563613" y="1033132"/>
                                </a:lnTo>
                                <a:lnTo>
                                  <a:pt x="563537" y="1032840"/>
                                </a:lnTo>
                                <a:lnTo>
                                  <a:pt x="562991" y="1031557"/>
                                </a:lnTo>
                                <a:lnTo>
                                  <a:pt x="562927" y="1031392"/>
                                </a:lnTo>
                                <a:lnTo>
                                  <a:pt x="561657" y="1029462"/>
                                </a:lnTo>
                                <a:lnTo>
                                  <a:pt x="561352" y="1029004"/>
                                </a:lnTo>
                                <a:lnTo>
                                  <a:pt x="560692" y="1028407"/>
                                </a:lnTo>
                                <a:lnTo>
                                  <a:pt x="560692" y="1047800"/>
                                </a:lnTo>
                                <a:lnTo>
                                  <a:pt x="560362" y="1049604"/>
                                </a:lnTo>
                                <a:lnTo>
                                  <a:pt x="558050" y="1052817"/>
                                </a:lnTo>
                                <a:lnTo>
                                  <a:pt x="556501" y="1053693"/>
                                </a:lnTo>
                                <a:lnTo>
                                  <a:pt x="553491" y="1053693"/>
                                </a:lnTo>
                                <a:lnTo>
                                  <a:pt x="551942" y="1052817"/>
                                </a:lnTo>
                                <a:lnTo>
                                  <a:pt x="550824" y="1051217"/>
                                </a:lnTo>
                                <a:lnTo>
                                  <a:pt x="549668" y="1049604"/>
                                </a:lnTo>
                                <a:lnTo>
                                  <a:pt x="549363" y="1047800"/>
                                </a:lnTo>
                                <a:lnTo>
                                  <a:pt x="549249" y="1047089"/>
                                </a:lnTo>
                                <a:lnTo>
                                  <a:pt x="549211" y="1036294"/>
                                </a:lnTo>
                                <a:lnTo>
                                  <a:pt x="549732" y="1033462"/>
                                </a:lnTo>
                                <a:lnTo>
                                  <a:pt x="549922" y="1033132"/>
                                </a:lnTo>
                                <a:lnTo>
                                  <a:pt x="550989" y="1031557"/>
                                </a:lnTo>
                                <a:lnTo>
                                  <a:pt x="551891" y="1030287"/>
                                </a:lnTo>
                                <a:lnTo>
                                  <a:pt x="551751" y="1030287"/>
                                </a:lnTo>
                                <a:lnTo>
                                  <a:pt x="553300" y="1029462"/>
                                </a:lnTo>
                                <a:lnTo>
                                  <a:pt x="556653" y="1029462"/>
                                </a:lnTo>
                                <a:lnTo>
                                  <a:pt x="558050" y="1030287"/>
                                </a:lnTo>
                                <a:lnTo>
                                  <a:pt x="560362" y="1033462"/>
                                </a:lnTo>
                                <a:lnTo>
                                  <a:pt x="560565" y="1034567"/>
                                </a:lnTo>
                                <a:lnTo>
                                  <a:pt x="560692" y="1047800"/>
                                </a:lnTo>
                                <a:lnTo>
                                  <a:pt x="560692" y="1028407"/>
                                </a:lnTo>
                                <a:lnTo>
                                  <a:pt x="560362" y="1028103"/>
                                </a:lnTo>
                                <a:lnTo>
                                  <a:pt x="558012" y="1026782"/>
                                </a:lnTo>
                                <a:lnTo>
                                  <a:pt x="556602" y="1026452"/>
                                </a:lnTo>
                                <a:lnTo>
                                  <a:pt x="552894" y="1026452"/>
                                </a:lnTo>
                                <a:lnTo>
                                  <a:pt x="546582" y="1032840"/>
                                </a:lnTo>
                                <a:lnTo>
                                  <a:pt x="545744" y="1035265"/>
                                </a:lnTo>
                                <a:lnTo>
                                  <a:pt x="545414" y="1038072"/>
                                </a:lnTo>
                                <a:lnTo>
                                  <a:pt x="545414" y="1047089"/>
                                </a:lnTo>
                                <a:lnTo>
                                  <a:pt x="546011" y="1049604"/>
                                </a:lnTo>
                                <a:lnTo>
                                  <a:pt x="546468" y="1051217"/>
                                </a:lnTo>
                                <a:lnTo>
                                  <a:pt x="549922" y="1055547"/>
                                </a:lnTo>
                                <a:lnTo>
                                  <a:pt x="552145" y="1056538"/>
                                </a:lnTo>
                                <a:lnTo>
                                  <a:pt x="557187" y="1056538"/>
                                </a:lnTo>
                                <a:lnTo>
                                  <a:pt x="559003" y="1055992"/>
                                </a:lnTo>
                                <a:lnTo>
                                  <a:pt x="561809" y="1053693"/>
                                </a:lnTo>
                                <a:lnTo>
                                  <a:pt x="562876" y="1052080"/>
                                </a:lnTo>
                                <a:lnTo>
                                  <a:pt x="564286" y="1047800"/>
                                </a:lnTo>
                                <a:lnTo>
                                  <a:pt x="564654" y="1044994"/>
                                </a:lnTo>
                                <a:close/>
                              </a:path>
                              <a:path w="859790" h="1703070">
                                <a:moveTo>
                                  <a:pt x="574522" y="1051953"/>
                                </a:moveTo>
                                <a:lnTo>
                                  <a:pt x="570395" y="1051953"/>
                                </a:lnTo>
                                <a:lnTo>
                                  <a:pt x="570395" y="1056081"/>
                                </a:lnTo>
                                <a:lnTo>
                                  <a:pt x="574522" y="1056081"/>
                                </a:lnTo>
                                <a:lnTo>
                                  <a:pt x="574522" y="1051953"/>
                                </a:lnTo>
                                <a:close/>
                              </a:path>
                              <a:path w="859790" h="1703070">
                                <a:moveTo>
                                  <a:pt x="599173" y="1043711"/>
                                </a:moveTo>
                                <a:lnTo>
                                  <a:pt x="598309" y="1041412"/>
                                </a:lnTo>
                                <a:lnTo>
                                  <a:pt x="597090" y="1040130"/>
                                </a:lnTo>
                                <a:lnTo>
                                  <a:pt x="595464" y="1038440"/>
                                </a:lnTo>
                                <a:lnTo>
                                  <a:pt x="595464" y="1044702"/>
                                </a:lnTo>
                                <a:lnTo>
                                  <a:pt x="595426" y="1048943"/>
                                </a:lnTo>
                                <a:lnTo>
                                  <a:pt x="594880" y="1050518"/>
                                </a:lnTo>
                                <a:lnTo>
                                  <a:pt x="593801" y="1051750"/>
                                </a:lnTo>
                                <a:lnTo>
                                  <a:pt x="592696" y="1052982"/>
                                </a:lnTo>
                                <a:lnTo>
                                  <a:pt x="591375" y="1053604"/>
                                </a:lnTo>
                                <a:lnTo>
                                  <a:pt x="588810" y="1053604"/>
                                </a:lnTo>
                                <a:lnTo>
                                  <a:pt x="587819" y="1053312"/>
                                </a:lnTo>
                                <a:lnTo>
                                  <a:pt x="586867" y="1052703"/>
                                </a:lnTo>
                                <a:lnTo>
                                  <a:pt x="585876" y="1052118"/>
                                </a:lnTo>
                                <a:lnTo>
                                  <a:pt x="585139" y="1051255"/>
                                </a:lnTo>
                                <a:lnTo>
                                  <a:pt x="584644" y="1050099"/>
                                </a:lnTo>
                                <a:lnTo>
                                  <a:pt x="584111" y="1048943"/>
                                </a:lnTo>
                                <a:lnTo>
                                  <a:pt x="583857" y="1047750"/>
                                </a:lnTo>
                                <a:lnTo>
                                  <a:pt x="583857" y="1044702"/>
                                </a:lnTo>
                                <a:lnTo>
                                  <a:pt x="584390" y="1043101"/>
                                </a:lnTo>
                                <a:lnTo>
                                  <a:pt x="585546" y="1041908"/>
                                </a:lnTo>
                                <a:lnTo>
                                  <a:pt x="586574" y="1040879"/>
                                </a:lnTo>
                                <a:lnTo>
                                  <a:pt x="586435" y="1040879"/>
                                </a:lnTo>
                                <a:lnTo>
                                  <a:pt x="588073" y="1040130"/>
                                </a:lnTo>
                                <a:lnTo>
                                  <a:pt x="591375" y="1040130"/>
                                </a:lnTo>
                                <a:lnTo>
                                  <a:pt x="593013" y="1040879"/>
                                </a:lnTo>
                                <a:lnTo>
                                  <a:pt x="592848" y="1040879"/>
                                </a:lnTo>
                                <a:lnTo>
                                  <a:pt x="593801" y="1041908"/>
                                </a:lnTo>
                                <a:lnTo>
                                  <a:pt x="594880" y="1043101"/>
                                </a:lnTo>
                                <a:lnTo>
                                  <a:pt x="595464" y="1044702"/>
                                </a:lnTo>
                                <a:lnTo>
                                  <a:pt x="595464" y="1038440"/>
                                </a:lnTo>
                                <a:lnTo>
                                  <a:pt x="594956" y="1037907"/>
                                </a:lnTo>
                                <a:lnTo>
                                  <a:pt x="592861" y="1036955"/>
                                </a:lnTo>
                                <a:lnTo>
                                  <a:pt x="589064" y="1036955"/>
                                </a:lnTo>
                                <a:lnTo>
                                  <a:pt x="587743" y="1037285"/>
                                </a:lnTo>
                                <a:lnTo>
                                  <a:pt x="585216" y="1038606"/>
                                </a:lnTo>
                                <a:lnTo>
                                  <a:pt x="584149" y="1039558"/>
                                </a:lnTo>
                                <a:lnTo>
                                  <a:pt x="583272" y="1040879"/>
                                </a:lnTo>
                                <a:lnTo>
                                  <a:pt x="583374" y="1037285"/>
                                </a:lnTo>
                                <a:lnTo>
                                  <a:pt x="588899" y="1029462"/>
                                </a:lnTo>
                                <a:lnTo>
                                  <a:pt x="591451" y="1029462"/>
                                </a:lnTo>
                                <a:lnTo>
                                  <a:pt x="595045" y="1034072"/>
                                </a:lnTo>
                                <a:lnTo>
                                  <a:pt x="598678" y="1033792"/>
                                </a:lnTo>
                                <a:lnTo>
                                  <a:pt x="598512" y="1032675"/>
                                </a:lnTo>
                                <a:lnTo>
                                  <a:pt x="598487" y="1032471"/>
                                </a:lnTo>
                                <a:lnTo>
                                  <a:pt x="598373" y="1031646"/>
                                </a:lnTo>
                                <a:lnTo>
                                  <a:pt x="598208" y="1031227"/>
                                </a:lnTo>
                                <a:lnTo>
                                  <a:pt x="597598" y="1029995"/>
                                </a:lnTo>
                                <a:lnTo>
                                  <a:pt x="597522" y="1029830"/>
                                </a:lnTo>
                                <a:lnTo>
                                  <a:pt x="597154" y="1029462"/>
                                </a:lnTo>
                                <a:lnTo>
                                  <a:pt x="594512" y="1027112"/>
                                </a:lnTo>
                                <a:lnTo>
                                  <a:pt x="592569" y="1026452"/>
                                </a:lnTo>
                                <a:lnTo>
                                  <a:pt x="587121" y="1026452"/>
                                </a:lnTo>
                                <a:lnTo>
                                  <a:pt x="584644" y="1027607"/>
                                </a:lnTo>
                                <a:lnTo>
                                  <a:pt x="582828" y="1029830"/>
                                </a:lnTo>
                                <a:lnTo>
                                  <a:pt x="580720" y="1032471"/>
                                </a:lnTo>
                                <a:lnTo>
                                  <a:pt x="579691" y="1036586"/>
                                </a:lnTo>
                                <a:lnTo>
                                  <a:pt x="579780" y="1047750"/>
                                </a:lnTo>
                                <a:lnTo>
                                  <a:pt x="580631" y="1051052"/>
                                </a:lnTo>
                                <a:lnTo>
                                  <a:pt x="582599" y="1053312"/>
                                </a:lnTo>
                                <a:lnTo>
                                  <a:pt x="584441" y="1055458"/>
                                </a:lnTo>
                                <a:lnTo>
                                  <a:pt x="586867" y="1056538"/>
                                </a:lnTo>
                                <a:lnTo>
                                  <a:pt x="591705" y="1056538"/>
                                </a:lnTo>
                                <a:lnTo>
                                  <a:pt x="593267" y="1056119"/>
                                </a:lnTo>
                                <a:lnTo>
                                  <a:pt x="596074" y="1054468"/>
                                </a:lnTo>
                                <a:lnTo>
                                  <a:pt x="596849" y="1053604"/>
                                </a:lnTo>
                                <a:lnTo>
                                  <a:pt x="597115" y="1053312"/>
                                </a:lnTo>
                                <a:lnTo>
                                  <a:pt x="598766" y="1050099"/>
                                </a:lnTo>
                                <a:lnTo>
                                  <a:pt x="599173" y="1048372"/>
                                </a:lnTo>
                                <a:lnTo>
                                  <a:pt x="599173" y="1043711"/>
                                </a:lnTo>
                                <a:close/>
                              </a:path>
                              <a:path w="859790" h="1703070">
                                <a:moveTo>
                                  <a:pt x="622376" y="1043266"/>
                                </a:moveTo>
                                <a:lnTo>
                                  <a:pt x="621474" y="1040993"/>
                                </a:lnTo>
                                <a:lnTo>
                                  <a:pt x="617918" y="1037412"/>
                                </a:lnTo>
                                <a:lnTo>
                                  <a:pt x="615734" y="1036510"/>
                                </a:lnTo>
                                <a:lnTo>
                                  <a:pt x="611225" y="1036510"/>
                                </a:lnTo>
                                <a:lnTo>
                                  <a:pt x="609371" y="1037120"/>
                                </a:lnTo>
                                <a:lnTo>
                                  <a:pt x="607593" y="1038364"/>
                                </a:lnTo>
                                <a:lnTo>
                                  <a:pt x="609206" y="1030452"/>
                                </a:lnTo>
                                <a:lnTo>
                                  <a:pt x="620979" y="1030452"/>
                                </a:lnTo>
                                <a:lnTo>
                                  <a:pt x="620979" y="1026985"/>
                                </a:lnTo>
                                <a:lnTo>
                                  <a:pt x="606272" y="1026985"/>
                                </a:lnTo>
                                <a:lnTo>
                                  <a:pt x="603427" y="1042149"/>
                                </a:lnTo>
                                <a:lnTo>
                                  <a:pt x="606856" y="1042568"/>
                                </a:lnTo>
                                <a:lnTo>
                                  <a:pt x="607352" y="1041742"/>
                                </a:lnTo>
                                <a:lnTo>
                                  <a:pt x="608088" y="1041082"/>
                                </a:lnTo>
                                <a:lnTo>
                                  <a:pt x="609993" y="1040003"/>
                                </a:lnTo>
                                <a:lnTo>
                                  <a:pt x="611060" y="1039723"/>
                                </a:lnTo>
                                <a:lnTo>
                                  <a:pt x="614083" y="1039723"/>
                                </a:lnTo>
                                <a:lnTo>
                                  <a:pt x="615607" y="1040333"/>
                                </a:lnTo>
                                <a:lnTo>
                                  <a:pt x="617918" y="1042733"/>
                                </a:lnTo>
                                <a:lnTo>
                                  <a:pt x="618540" y="1044333"/>
                                </a:lnTo>
                                <a:lnTo>
                                  <a:pt x="618540" y="1048575"/>
                                </a:lnTo>
                                <a:lnTo>
                                  <a:pt x="617918" y="1050315"/>
                                </a:lnTo>
                                <a:lnTo>
                                  <a:pt x="615480" y="1052944"/>
                                </a:lnTo>
                                <a:lnTo>
                                  <a:pt x="613994" y="1053604"/>
                                </a:lnTo>
                                <a:lnTo>
                                  <a:pt x="610819" y="1053604"/>
                                </a:lnTo>
                                <a:lnTo>
                                  <a:pt x="609574" y="1053147"/>
                                </a:lnTo>
                                <a:lnTo>
                                  <a:pt x="607517" y="1051293"/>
                                </a:lnTo>
                                <a:lnTo>
                                  <a:pt x="606856" y="1049896"/>
                                </a:lnTo>
                                <a:lnTo>
                                  <a:pt x="606602" y="1048042"/>
                                </a:lnTo>
                                <a:lnTo>
                                  <a:pt x="602805" y="1048334"/>
                                </a:lnTo>
                                <a:lnTo>
                                  <a:pt x="603008" y="1050848"/>
                                </a:lnTo>
                                <a:lnTo>
                                  <a:pt x="603961" y="1052817"/>
                                </a:lnTo>
                                <a:lnTo>
                                  <a:pt x="607390" y="1055789"/>
                                </a:lnTo>
                                <a:lnTo>
                                  <a:pt x="609574" y="1056538"/>
                                </a:lnTo>
                                <a:lnTo>
                                  <a:pt x="615569" y="1056538"/>
                                </a:lnTo>
                                <a:lnTo>
                                  <a:pt x="618121" y="1055382"/>
                                </a:lnTo>
                                <a:lnTo>
                                  <a:pt x="621588" y="1051052"/>
                                </a:lnTo>
                                <a:lnTo>
                                  <a:pt x="622376" y="1048740"/>
                                </a:lnTo>
                                <a:lnTo>
                                  <a:pt x="622376" y="1043266"/>
                                </a:lnTo>
                                <a:close/>
                              </a:path>
                              <a:path w="859790" h="1703070">
                                <a:moveTo>
                                  <a:pt x="718794" y="1368234"/>
                                </a:moveTo>
                                <a:lnTo>
                                  <a:pt x="718743" y="1361313"/>
                                </a:lnTo>
                                <a:lnTo>
                                  <a:pt x="718591" y="1359954"/>
                                </a:lnTo>
                                <a:lnTo>
                                  <a:pt x="718553" y="1359547"/>
                                </a:lnTo>
                                <a:lnTo>
                                  <a:pt x="718134" y="1357820"/>
                                </a:lnTo>
                                <a:lnTo>
                                  <a:pt x="717842" y="1356702"/>
                                </a:lnTo>
                                <a:lnTo>
                                  <a:pt x="717753" y="1356372"/>
                                </a:lnTo>
                                <a:lnTo>
                                  <a:pt x="717689" y="1356080"/>
                                </a:lnTo>
                                <a:lnTo>
                                  <a:pt x="717130" y="1354810"/>
                                </a:lnTo>
                                <a:lnTo>
                                  <a:pt x="717067" y="1354645"/>
                                </a:lnTo>
                                <a:lnTo>
                                  <a:pt x="715797" y="1352702"/>
                                </a:lnTo>
                                <a:lnTo>
                                  <a:pt x="715492" y="1352257"/>
                                </a:lnTo>
                                <a:lnTo>
                                  <a:pt x="714832" y="1351648"/>
                                </a:lnTo>
                                <a:lnTo>
                                  <a:pt x="714832" y="1371041"/>
                                </a:lnTo>
                                <a:lnTo>
                                  <a:pt x="714502" y="1372857"/>
                                </a:lnTo>
                                <a:lnTo>
                                  <a:pt x="712190" y="1376070"/>
                                </a:lnTo>
                                <a:lnTo>
                                  <a:pt x="710641" y="1376934"/>
                                </a:lnTo>
                                <a:lnTo>
                                  <a:pt x="707631" y="1376934"/>
                                </a:lnTo>
                                <a:lnTo>
                                  <a:pt x="706081" y="1376070"/>
                                </a:lnTo>
                                <a:lnTo>
                                  <a:pt x="704964" y="1374457"/>
                                </a:lnTo>
                                <a:lnTo>
                                  <a:pt x="703808" y="1372857"/>
                                </a:lnTo>
                                <a:lnTo>
                                  <a:pt x="703503" y="1371041"/>
                                </a:lnTo>
                                <a:lnTo>
                                  <a:pt x="703389" y="1370342"/>
                                </a:lnTo>
                                <a:lnTo>
                                  <a:pt x="703351" y="1359547"/>
                                </a:lnTo>
                                <a:lnTo>
                                  <a:pt x="703884" y="1356702"/>
                                </a:lnTo>
                                <a:lnTo>
                                  <a:pt x="704062" y="1356372"/>
                                </a:lnTo>
                                <a:lnTo>
                                  <a:pt x="705129" y="1354810"/>
                                </a:lnTo>
                                <a:lnTo>
                                  <a:pt x="706031" y="1353527"/>
                                </a:lnTo>
                                <a:lnTo>
                                  <a:pt x="705891" y="1353527"/>
                                </a:lnTo>
                                <a:lnTo>
                                  <a:pt x="707440" y="1352702"/>
                                </a:lnTo>
                                <a:lnTo>
                                  <a:pt x="710793" y="1352702"/>
                                </a:lnTo>
                                <a:lnTo>
                                  <a:pt x="712190" y="1353527"/>
                                </a:lnTo>
                                <a:lnTo>
                                  <a:pt x="714502" y="1356702"/>
                                </a:lnTo>
                                <a:lnTo>
                                  <a:pt x="714705" y="1357820"/>
                                </a:lnTo>
                                <a:lnTo>
                                  <a:pt x="714832" y="1371041"/>
                                </a:lnTo>
                                <a:lnTo>
                                  <a:pt x="714832" y="1351648"/>
                                </a:lnTo>
                                <a:lnTo>
                                  <a:pt x="714502" y="1351343"/>
                                </a:lnTo>
                                <a:lnTo>
                                  <a:pt x="712152" y="1350022"/>
                                </a:lnTo>
                                <a:lnTo>
                                  <a:pt x="710742" y="1349705"/>
                                </a:lnTo>
                                <a:lnTo>
                                  <a:pt x="707034" y="1349705"/>
                                </a:lnTo>
                                <a:lnTo>
                                  <a:pt x="700722" y="1356080"/>
                                </a:lnTo>
                                <a:lnTo>
                                  <a:pt x="699884" y="1358519"/>
                                </a:lnTo>
                                <a:lnTo>
                                  <a:pt x="699554" y="1361313"/>
                                </a:lnTo>
                                <a:lnTo>
                                  <a:pt x="699554" y="1370342"/>
                                </a:lnTo>
                                <a:lnTo>
                                  <a:pt x="700151" y="1372857"/>
                                </a:lnTo>
                                <a:lnTo>
                                  <a:pt x="700608" y="1374457"/>
                                </a:lnTo>
                                <a:lnTo>
                                  <a:pt x="704062" y="1378788"/>
                                </a:lnTo>
                                <a:lnTo>
                                  <a:pt x="706285" y="1379778"/>
                                </a:lnTo>
                                <a:lnTo>
                                  <a:pt x="711327" y="1379778"/>
                                </a:lnTo>
                                <a:lnTo>
                                  <a:pt x="713143" y="1379245"/>
                                </a:lnTo>
                                <a:lnTo>
                                  <a:pt x="715949" y="1376934"/>
                                </a:lnTo>
                                <a:lnTo>
                                  <a:pt x="717029" y="1375321"/>
                                </a:lnTo>
                                <a:lnTo>
                                  <a:pt x="718426" y="1371041"/>
                                </a:lnTo>
                                <a:lnTo>
                                  <a:pt x="718794" y="1368234"/>
                                </a:lnTo>
                                <a:close/>
                              </a:path>
                              <a:path w="859790" h="1703070">
                                <a:moveTo>
                                  <a:pt x="728662" y="1375206"/>
                                </a:moveTo>
                                <a:lnTo>
                                  <a:pt x="724535" y="1375206"/>
                                </a:lnTo>
                                <a:lnTo>
                                  <a:pt x="724535" y="1379321"/>
                                </a:lnTo>
                                <a:lnTo>
                                  <a:pt x="728662" y="1379321"/>
                                </a:lnTo>
                                <a:lnTo>
                                  <a:pt x="728662" y="1375206"/>
                                </a:lnTo>
                                <a:close/>
                              </a:path>
                              <a:path w="859790" h="1703070">
                                <a:moveTo>
                                  <a:pt x="753351" y="1350187"/>
                                </a:moveTo>
                                <a:lnTo>
                                  <a:pt x="734199" y="1350187"/>
                                </a:lnTo>
                                <a:lnTo>
                                  <a:pt x="734199" y="1353693"/>
                                </a:lnTo>
                                <a:lnTo>
                                  <a:pt x="748690" y="1353693"/>
                                </a:lnTo>
                                <a:lnTo>
                                  <a:pt x="746836" y="1355801"/>
                                </a:lnTo>
                                <a:lnTo>
                                  <a:pt x="738327" y="1379321"/>
                                </a:lnTo>
                                <a:lnTo>
                                  <a:pt x="742086" y="1379321"/>
                                </a:lnTo>
                                <a:lnTo>
                                  <a:pt x="742251" y="1376400"/>
                                </a:lnTo>
                                <a:lnTo>
                                  <a:pt x="742708" y="1373682"/>
                                </a:lnTo>
                                <a:lnTo>
                                  <a:pt x="753351" y="1353032"/>
                                </a:lnTo>
                                <a:lnTo>
                                  <a:pt x="753351" y="1350187"/>
                                </a:lnTo>
                                <a:close/>
                              </a:path>
                              <a:path w="859790" h="1703070">
                                <a:moveTo>
                                  <a:pt x="776351" y="1373428"/>
                                </a:moveTo>
                                <a:lnTo>
                                  <a:pt x="776300" y="1368894"/>
                                </a:lnTo>
                                <a:lnTo>
                                  <a:pt x="775944" y="1367790"/>
                                </a:lnTo>
                                <a:lnTo>
                                  <a:pt x="775855" y="1367497"/>
                                </a:lnTo>
                                <a:lnTo>
                                  <a:pt x="773988" y="1364907"/>
                                </a:lnTo>
                                <a:lnTo>
                                  <a:pt x="772591" y="1363916"/>
                                </a:lnTo>
                                <a:lnTo>
                                  <a:pt x="772553" y="1372857"/>
                                </a:lnTo>
                                <a:lnTo>
                                  <a:pt x="772058" y="1374089"/>
                                </a:lnTo>
                                <a:lnTo>
                                  <a:pt x="770940" y="1375206"/>
                                </a:lnTo>
                                <a:lnTo>
                                  <a:pt x="769785" y="1376311"/>
                                </a:lnTo>
                                <a:lnTo>
                                  <a:pt x="768388" y="1376857"/>
                                </a:lnTo>
                                <a:lnTo>
                                  <a:pt x="765543" y="1376857"/>
                                </a:lnTo>
                                <a:lnTo>
                                  <a:pt x="760628" y="1371866"/>
                                </a:lnTo>
                                <a:lnTo>
                                  <a:pt x="760717" y="1368894"/>
                                </a:lnTo>
                                <a:lnTo>
                                  <a:pt x="764794" y="1364907"/>
                                </a:lnTo>
                                <a:lnTo>
                                  <a:pt x="768261" y="1364907"/>
                                </a:lnTo>
                                <a:lnTo>
                                  <a:pt x="769747" y="1365478"/>
                                </a:lnTo>
                                <a:lnTo>
                                  <a:pt x="772058" y="1367790"/>
                                </a:lnTo>
                                <a:lnTo>
                                  <a:pt x="772515" y="1368894"/>
                                </a:lnTo>
                                <a:lnTo>
                                  <a:pt x="772553" y="1372857"/>
                                </a:lnTo>
                                <a:lnTo>
                                  <a:pt x="772553" y="1363916"/>
                                </a:lnTo>
                                <a:lnTo>
                                  <a:pt x="770775" y="1363332"/>
                                </a:lnTo>
                                <a:lnTo>
                                  <a:pt x="772261" y="1362798"/>
                                </a:lnTo>
                                <a:lnTo>
                                  <a:pt x="773341" y="1362024"/>
                                </a:lnTo>
                                <a:lnTo>
                                  <a:pt x="774788" y="1360004"/>
                                </a:lnTo>
                                <a:lnTo>
                                  <a:pt x="775157" y="1358798"/>
                                </a:lnTo>
                                <a:lnTo>
                                  <a:pt x="775030" y="1354975"/>
                                </a:lnTo>
                                <a:lnTo>
                                  <a:pt x="774369" y="1353451"/>
                                </a:lnTo>
                                <a:lnTo>
                                  <a:pt x="773582" y="1352702"/>
                                </a:lnTo>
                                <a:lnTo>
                                  <a:pt x="771436" y="1350683"/>
                                </a:lnTo>
                                <a:lnTo>
                                  <a:pt x="771436" y="1356080"/>
                                </a:lnTo>
                                <a:lnTo>
                                  <a:pt x="771385" y="1358798"/>
                                </a:lnTo>
                                <a:lnTo>
                                  <a:pt x="770991" y="1359750"/>
                                </a:lnTo>
                                <a:lnTo>
                                  <a:pt x="770077" y="1360614"/>
                                </a:lnTo>
                                <a:lnTo>
                                  <a:pt x="769175" y="1361528"/>
                                </a:lnTo>
                                <a:lnTo>
                                  <a:pt x="767829" y="1362024"/>
                                </a:lnTo>
                                <a:lnTo>
                                  <a:pt x="765441" y="1362024"/>
                                </a:lnTo>
                                <a:lnTo>
                                  <a:pt x="764044" y="1361528"/>
                                </a:lnTo>
                                <a:lnTo>
                                  <a:pt x="763143" y="1360614"/>
                                </a:lnTo>
                                <a:lnTo>
                                  <a:pt x="762228" y="1359750"/>
                                </a:lnTo>
                                <a:lnTo>
                                  <a:pt x="761860" y="1358798"/>
                                </a:lnTo>
                                <a:lnTo>
                                  <a:pt x="761784" y="1356080"/>
                                </a:lnTo>
                                <a:lnTo>
                                  <a:pt x="762088" y="1355255"/>
                                </a:lnTo>
                                <a:lnTo>
                                  <a:pt x="762215" y="1354975"/>
                                </a:lnTo>
                                <a:lnTo>
                                  <a:pt x="763143" y="1354023"/>
                                </a:lnTo>
                                <a:lnTo>
                                  <a:pt x="764044" y="1353159"/>
                                </a:lnTo>
                                <a:lnTo>
                                  <a:pt x="765213" y="1352702"/>
                                </a:lnTo>
                                <a:lnTo>
                                  <a:pt x="767969" y="1352702"/>
                                </a:lnTo>
                                <a:lnTo>
                                  <a:pt x="769124" y="1353159"/>
                                </a:lnTo>
                                <a:lnTo>
                                  <a:pt x="770940" y="1354975"/>
                                </a:lnTo>
                                <a:lnTo>
                                  <a:pt x="771436" y="1356080"/>
                                </a:lnTo>
                                <a:lnTo>
                                  <a:pt x="771436" y="1350683"/>
                                </a:lnTo>
                                <a:lnTo>
                                  <a:pt x="771232" y="1350479"/>
                                </a:lnTo>
                                <a:lnTo>
                                  <a:pt x="769124" y="1349705"/>
                                </a:lnTo>
                                <a:lnTo>
                                  <a:pt x="764006" y="1349705"/>
                                </a:lnTo>
                                <a:lnTo>
                                  <a:pt x="758075" y="1358798"/>
                                </a:lnTo>
                                <a:lnTo>
                                  <a:pt x="758329" y="1359750"/>
                                </a:lnTo>
                                <a:lnTo>
                                  <a:pt x="758393" y="1360004"/>
                                </a:lnTo>
                                <a:lnTo>
                                  <a:pt x="759142" y="1360982"/>
                                </a:lnTo>
                                <a:lnTo>
                                  <a:pt x="759879" y="1362024"/>
                                </a:lnTo>
                                <a:lnTo>
                                  <a:pt x="760996" y="1362798"/>
                                </a:lnTo>
                                <a:lnTo>
                                  <a:pt x="762520" y="1363332"/>
                                </a:lnTo>
                                <a:lnTo>
                                  <a:pt x="760399" y="1363916"/>
                                </a:lnTo>
                                <a:lnTo>
                                  <a:pt x="760577" y="1363916"/>
                                </a:lnTo>
                                <a:lnTo>
                                  <a:pt x="759307" y="1364691"/>
                                </a:lnTo>
                                <a:lnTo>
                                  <a:pt x="757364" y="1367294"/>
                                </a:lnTo>
                                <a:lnTo>
                                  <a:pt x="756907" y="1368894"/>
                                </a:lnTo>
                                <a:lnTo>
                                  <a:pt x="756920" y="1373428"/>
                                </a:lnTo>
                                <a:lnTo>
                                  <a:pt x="757770" y="1375537"/>
                                </a:lnTo>
                                <a:lnTo>
                                  <a:pt x="759548" y="1377226"/>
                                </a:lnTo>
                                <a:lnTo>
                                  <a:pt x="761326" y="1378953"/>
                                </a:lnTo>
                                <a:lnTo>
                                  <a:pt x="763676" y="1379778"/>
                                </a:lnTo>
                                <a:lnTo>
                                  <a:pt x="769505" y="1379778"/>
                                </a:lnTo>
                                <a:lnTo>
                                  <a:pt x="771855" y="1378953"/>
                                </a:lnTo>
                                <a:lnTo>
                                  <a:pt x="774065" y="1376857"/>
                                </a:lnTo>
                                <a:lnTo>
                                  <a:pt x="775449" y="1375537"/>
                                </a:lnTo>
                                <a:lnTo>
                                  <a:pt x="776351" y="1373428"/>
                                </a:lnTo>
                                <a:close/>
                              </a:path>
                              <a:path w="859790" h="1703070">
                                <a:moveTo>
                                  <a:pt x="801801" y="1691487"/>
                                </a:moveTo>
                                <a:lnTo>
                                  <a:pt x="800760" y="1679625"/>
                                </a:lnTo>
                                <a:lnTo>
                                  <a:pt x="800684" y="1679333"/>
                                </a:lnTo>
                                <a:lnTo>
                                  <a:pt x="800138" y="1678051"/>
                                </a:lnTo>
                                <a:lnTo>
                                  <a:pt x="800061" y="1677885"/>
                                </a:lnTo>
                                <a:lnTo>
                                  <a:pt x="798791" y="1675955"/>
                                </a:lnTo>
                                <a:lnTo>
                                  <a:pt x="798499" y="1675498"/>
                                </a:lnTo>
                                <a:lnTo>
                                  <a:pt x="797826" y="1674888"/>
                                </a:lnTo>
                                <a:lnTo>
                                  <a:pt x="797826" y="1694281"/>
                                </a:lnTo>
                                <a:lnTo>
                                  <a:pt x="797509" y="1696097"/>
                                </a:lnTo>
                                <a:lnTo>
                                  <a:pt x="795197" y="1699310"/>
                                </a:lnTo>
                                <a:lnTo>
                                  <a:pt x="793635" y="1700174"/>
                                </a:lnTo>
                                <a:lnTo>
                                  <a:pt x="790638" y="1700174"/>
                                </a:lnTo>
                                <a:lnTo>
                                  <a:pt x="789076" y="1699310"/>
                                </a:lnTo>
                                <a:lnTo>
                                  <a:pt x="787971" y="1697710"/>
                                </a:lnTo>
                                <a:lnTo>
                                  <a:pt x="786815" y="1696097"/>
                                </a:lnTo>
                                <a:lnTo>
                                  <a:pt x="786511" y="1694281"/>
                                </a:lnTo>
                                <a:lnTo>
                                  <a:pt x="786384" y="1693583"/>
                                </a:lnTo>
                                <a:lnTo>
                                  <a:pt x="786345" y="1682788"/>
                                </a:lnTo>
                                <a:lnTo>
                                  <a:pt x="786879" y="1679943"/>
                                </a:lnTo>
                                <a:lnTo>
                                  <a:pt x="787057" y="1679625"/>
                                </a:lnTo>
                                <a:lnTo>
                                  <a:pt x="788136" y="1678051"/>
                                </a:lnTo>
                                <a:lnTo>
                                  <a:pt x="789038" y="1676781"/>
                                </a:lnTo>
                                <a:lnTo>
                                  <a:pt x="788885" y="1676781"/>
                                </a:lnTo>
                                <a:lnTo>
                                  <a:pt x="790448" y="1675955"/>
                                </a:lnTo>
                                <a:lnTo>
                                  <a:pt x="793788" y="1675955"/>
                                </a:lnTo>
                                <a:lnTo>
                                  <a:pt x="795197" y="1676781"/>
                                </a:lnTo>
                                <a:lnTo>
                                  <a:pt x="797509" y="1679943"/>
                                </a:lnTo>
                                <a:lnTo>
                                  <a:pt x="797699" y="1681060"/>
                                </a:lnTo>
                                <a:lnTo>
                                  <a:pt x="797826" y="1694281"/>
                                </a:lnTo>
                                <a:lnTo>
                                  <a:pt x="797826" y="1674888"/>
                                </a:lnTo>
                                <a:lnTo>
                                  <a:pt x="797509" y="1674596"/>
                                </a:lnTo>
                                <a:lnTo>
                                  <a:pt x="795147" y="1673275"/>
                                </a:lnTo>
                                <a:lnTo>
                                  <a:pt x="793750" y="1672945"/>
                                </a:lnTo>
                                <a:lnTo>
                                  <a:pt x="790028" y="1672945"/>
                                </a:lnTo>
                                <a:lnTo>
                                  <a:pt x="783729" y="1679333"/>
                                </a:lnTo>
                                <a:lnTo>
                                  <a:pt x="782891" y="1681759"/>
                                </a:lnTo>
                                <a:lnTo>
                                  <a:pt x="782561" y="1684566"/>
                                </a:lnTo>
                                <a:lnTo>
                                  <a:pt x="782561" y="1693583"/>
                                </a:lnTo>
                                <a:lnTo>
                                  <a:pt x="783158" y="1696097"/>
                                </a:lnTo>
                                <a:lnTo>
                                  <a:pt x="783602" y="1697710"/>
                                </a:lnTo>
                                <a:lnTo>
                                  <a:pt x="787057" y="1702028"/>
                                </a:lnTo>
                                <a:lnTo>
                                  <a:pt x="789292" y="1703019"/>
                                </a:lnTo>
                                <a:lnTo>
                                  <a:pt x="794321" y="1703019"/>
                                </a:lnTo>
                                <a:lnTo>
                                  <a:pt x="796137" y="1702485"/>
                                </a:lnTo>
                                <a:lnTo>
                                  <a:pt x="798944" y="1700174"/>
                                </a:lnTo>
                                <a:lnTo>
                                  <a:pt x="800023" y="1698574"/>
                                </a:lnTo>
                                <a:lnTo>
                                  <a:pt x="801420" y="1694281"/>
                                </a:lnTo>
                                <a:lnTo>
                                  <a:pt x="801801" y="1691487"/>
                                </a:lnTo>
                                <a:close/>
                              </a:path>
                              <a:path w="859790" h="1703070">
                                <a:moveTo>
                                  <a:pt x="811669" y="1698447"/>
                                </a:moveTo>
                                <a:lnTo>
                                  <a:pt x="807542" y="1698447"/>
                                </a:lnTo>
                                <a:lnTo>
                                  <a:pt x="807542" y="1702574"/>
                                </a:lnTo>
                                <a:lnTo>
                                  <a:pt x="811669" y="1702574"/>
                                </a:lnTo>
                                <a:lnTo>
                                  <a:pt x="811669" y="1698447"/>
                                </a:lnTo>
                                <a:close/>
                              </a:path>
                              <a:path w="859790" h="1703070">
                                <a:moveTo>
                                  <a:pt x="836396" y="1696681"/>
                                </a:moveTo>
                                <a:lnTo>
                                  <a:pt x="836345" y="1692148"/>
                                </a:lnTo>
                                <a:lnTo>
                                  <a:pt x="835990" y="1691030"/>
                                </a:lnTo>
                                <a:lnTo>
                                  <a:pt x="835901" y="1690738"/>
                                </a:lnTo>
                                <a:lnTo>
                                  <a:pt x="834034" y="1688147"/>
                                </a:lnTo>
                                <a:lnTo>
                                  <a:pt x="832637" y="1687156"/>
                                </a:lnTo>
                                <a:lnTo>
                                  <a:pt x="832599" y="1696097"/>
                                </a:lnTo>
                                <a:lnTo>
                                  <a:pt x="832104" y="1697342"/>
                                </a:lnTo>
                                <a:lnTo>
                                  <a:pt x="830986" y="1698447"/>
                                </a:lnTo>
                                <a:lnTo>
                                  <a:pt x="829830" y="1699564"/>
                                </a:lnTo>
                                <a:lnTo>
                                  <a:pt x="828433" y="1700098"/>
                                </a:lnTo>
                                <a:lnTo>
                                  <a:pt x="825576" y="1700098"/>
                                </a:lnTo>
                                <a:lnTo>
                                  <a:pt x="820661" y="1695107"/>
                                </a:lnTo>
                                <a:lnTo>
                                  <a:pt x="820762" y="1692148"/>
                                </a:lnTo>
                                <a:lnTo>
                                  <a:pt x="824839" y="1688147"/>
                                </a:lnTo>
                                <a:lnTo>
                                  <a:pt x="828306" y="1688147"/>
                                </a:lnTo>
                                <a:lnTo>
                                  <a:pt x="829792" y="1688731"/>
                                </a:lnTo>
                                <a:lnTo>
                                  <a:pt x="832104" y="1691030"/>
                                </a:lnTo>
                                <a:lnTo>
                                  <a:pt x="832561" y="1692148"/>
                                </a:lnTo>
                                <a:lnTo>
                                  <a:pt x="832599" y="1696097"/>
                                </a:lnTo>
                                <a:lnTo>
                                  <a:pt x="832599" y="1687156"/>
                                </a:lnTo>
                                <a:lnTo>
                                  <a:pt x="830821" y="1686585"/>
                                </a:lnTo>
                                <a:lnTo>
                                  <a:pt x="832307" y="1686052"/>
                                </a:lnTo>
                                <a:lnTo>
                                  <a:pt x="833386" y="1685264"/>
                                </a:lnTo>
                                <a:lnTo>
                                  <a:pt x="834834" y="1683245"/>
                                </a:lnTo>
                                <a:lnTo>
                                  <a:pt x="835202" y="1682051"/>
                                </a:lnTo>
                                <a:lnTo>
                                  <a:pt x="835075" y="1678216"/>
                                </a:lnTo>
                                <a:lnTo>
                                  <a:pt x="834415" y="1676692"/>
                                </a:lnTo>
                                <a:lnTo>
                                  <a:pt x="833628" y="1675955"/>
                                </a:lnTo>
                                <a:lnTo>
                                  <a:pt x="831481" y="1673936"/>
                                </a:lnTo>
                                <a:lnTo>
                                  <a:pt x="831481" y="1679333"/>
                                </a:lnTo>
                                <a:lnTo>
                                  <a:pt x="831430" y="1682051"/>
                                </a:lnTo>
                                <a:lnTo>
                                  <a:pt x="831024" y="1682991"/>
                                </a:lnTo>
                                <a:lnTo>
                                  <a:pt x="830122" y="1683867"/>
                                </a:lnTo>
                                <a:lnTo>
                                  <a:pt x="829208" y="1684769"/>
                                </a:lnTo>
                                <a:lnTo>
                                  <a:pt x="827874" y="1685264"/>
                                </a:lnTo>
                                <a:lnTo>
                                  <a:pt x="825474" y="1685264"/>
                                </a:lnTo>
                                <a:lnTo>
                                  <a:pt x="824090" y="1684769"/>
                                </a:lnTo>
                                <a:lnTo>
                                  <a:pt x="823188" y="1683867"/>
                                </a:lnTo>
                                <a:lnTo>
                                  <a:pt x="822274" y="1682991"/>
                                </a:lnTo>
                                <a:lnTo>
                                  <a:pt x="821905" y="1682051"/>
                                </a:lnTo>
                                <a:lnTo>
                                  <a:pt x="821817" y="1679333"/>
                                </a:lnTo>
                                <a:lnTo>
                                  <a:pt x="822134" y="1678508"/>
                                </a:lnTo>
                                <a:lnTo>
                                  <a:pt x="822261" y="1678216"/>
                                </a:lnTo>
                                <a:lnTo>
                                  <a:pt x="823188" y="1677276"/>
                                </a:lnTo>
                                <a:lnTo>
                                  <a:pt x="824090" y="1676400"/>
                                </a:lnTo>
                                <a:lnTo>
                                  <a:pt x="825246" y="1675955"/>
                                </a:lnTo>
                                <a:lnTo>
                                  <a:pt x="828014" y="1675955"/>
                                </a:lnTo>
                                <a:lnTo>
                                  <a:pt x="829170" y="1676400"/>
                                </a:lnTo>
                                <a:lnTo>
                                  <a:pt x="830986" y="1678216"/>
                                </a:lnTo>
                                <a:lnTo>
                                  <a:pt x="831481" y="1679333"/>
                                </a:lnTo>
                                <a:lnTo>
                                  <a:pt x="831481" y="1673936"/>
                                </a:lnTo>
                                <a:lnTo>
                                  <a:pt x="831278" y="1673733"/>
                                </a:lnTo>
                                <a:lnTo>
                                  <a:pt x="829170" y="1672945"/>
                                </a:lnTo>
                                <a:lnTo>
                                  <a:pt x="824052" y="1672945"/>
                                </a:lnTo>
                                <a:lnTo>
                                  <a:pt x="818121" y="1682051"/>
                                </a:lnTo>
                                <a:lnTo>
                                  <a:pt x="818375" y="1682991"/>
                                </a:lnTo>
                                <a:lnTo>
                                  <a:pt x="818438" y="1683245"/>
                                </a:lnTo>
                                <a:lnTo>
                                  <a:pt x="819924" y="1685264"/>
                                </a:lnTo>
                                <a:lnTo>
                                  <a:pt x="821042" y="1686052"/>
                                </a:lnTo>
                                <a:lnTo>
                                  <a:pt x="822566" y="1686585"/>
                                </a:lnTo>
                                <a:lnTo>
                                  <a:pt x="820445" y="1687156"/>
                                </a:lnTo>
                                <a:lnTo>
                                  <a:pt x="820610" y="1687156"/>
                                </a:lnTo>
                                <a:lnTo>
                                  <a:pt x="819340" y="1687944"/>
                                </a:lnTo>
                                <a:lnTo>
                                  <a:pt x="817410" y="1690535"/>
                                </a:lnTo>
                                <a:lnTo>
                                  <a:pt x="816952" y="1692148"/>
                                </a:lnTo>
                                <a:lnTo>
                                  <a:pt x="816965" y="1696681"/>
                                </a:lnTo>
                                <a:lnTo>
                                  <a:pt x="817816" y="1698777"/>
                                </a:lnTo>
                                <a:lnTo>
                                  <a:pt x="819594" y="1700466"/>
                                </a:lnTo>
                                <a:lnTo>
                                  <a:pt x="821372" y="1702193"/>
                                </a:lnTo>
                                <a:lnTo>
                                  <a:pt x="823722" y="1703019"/>
                                </a:lnTo>
                                <a:lnTo>
                                  <a:pt x="829538" y="1703019"/>
                                </a:lnTo>
                                <a:lnTo>
                                  <a:pt x="831900" y="1702193"/>
                                </a:lnTo>
                                <a:lnTo>
                                  <a:pt x="834110" y="1700098"/>
                                </a:lnTo>
                                <a:lnTo>
                                  <a:pt x="835494" y="1698777"/>
                                </a:lnTo>
                                <a:lnTo>
                                  <a:pt x="836396" y="1696681"/>
                                </a:lnTo>
                                <a:close/>
                              </a:path>
                              <a:path w="859790" h="1703070">
                                <a:moveTo>
                                  <a:pt x="859523" y="1689760"/>
                                </a:moveTo>
                                <a:lnTo>
                                  <a:pt x="858608" y="1687487"/>
                                </a:lnTo>
                                <a:lnTo>
                                  <a:pt x="855065" y="1683905"/>
                                </a:lnTo>
                                <a:lnTo>
                                  <a:pt x="852868" y="1682991"/>
                                </a:lnTo>
                                <a:lnTo>
                                  <a:pt x="848372" y="1682991"/>
                                </a:lnTo>
                                <a:lnTo>
                                  <a:pt x="846518" y="1683613"/>
                                </a:lnTo>
                                <a:lnTo>
                                  <a:pt x="844740" y="1684858"/>
                                </a:lnTo>
                                <a:lnTo>
                                  <a:pt x="846353" y="1676946"/>
                                </a:lnTo>
                                <a:lnTo>
                                  <a:pt x="858113" y="1676946"/>
                                </a:lnTo>
                                <a:lnTo>
                                  <a:pt x="858113" y="1673479"/>
                                </a:lnTo>
                                <a:lnTo>
                                  <a:pt x="843419" y="1673479"/>
                                </a:lnTo>
                                <a:lnTo>
                                  <a:pt x="840562" y="1688642"/>
                                </a:lnTo>
                                <a:lnTo>
                                  <a:pt x="843991" y="1689049"/>
                                </a:lnTo>
                                <a:lnTo>
                                  <a:pt x="844486" y="1688236"/>
                                </a:lnTo>
                                <a:lnTo>
                                  <a:pt x="845235" y="1687576"/>
                                </a:lnTo>
                                <a:lnTo>
                                  <a:pt x="847128" y="1686496"/>
                                </a:lnTo>
                                <a:lnTo>
                                  <a:pt x="848207" y="1686217"/>
                                </a:lnTo>
                                <a:lnTo>
                                  <a:pt x="851217" y="1686217"/>
                                </a:lnTo>
                                <a:lnTo>
                                  <a:pt x="852741" y="1686826"/>
                                </a:lnTo>
                                <a:lnTo>
                                  <a:pt x="855065" y="1689214"/>
                                </a:lnTo>
                                <a:lnTo>
                                  <a:pt x="855675" y="1690827"/>
                                </a:lnTo>
                                <a:lnTo>
                                  <a:pt x="855675" y="1695069"/>
                                </a:lnTo>
                                <a:lnTo>
                                  <a:pt x="855065" y="1696796"/>
                                </a:lnTo>
                                <a:lnTo>
                                  <a:pt x="852627" y="1699437"/>
                                </a:lnTo>
                                <a:lnTo>
                                  <a:pt x="851141" y="1700098"/>
                                </a:lnTo>
                                <a:lnTo>
                                  <a:pt x="847953" y="1700098"/>
                                </a:lnTo>
                                <a:lnTo>
                                  <a:pt x="846721" y="1699641"/>
                                </a:lnTo>
                                <a:lnTo>
                                  <a:pt x="844651" y="1697786"/>
                                </a:lnTo>
                                <a:lnTo>
                                  <a:pt x="843991" y="1696389"/>
                                </a:lnTo>
                                <a:lnTo>
                                  <a:pt x="843749" y="1694535"/>
                                </a:lnTo>
                                <a:lnTo>
                                  <a:pt x="839952" y="1694827"/>
                                </a:lnTo>
                                <a:lnTo>
                                  <a:pt x="840155" y="1697342"/>
                                </a:lnTo>
                                <a:lnTo>
                                  <a:pt x="841108" y="1699310"/>
                                </a:lnTo>
                                <a:lnTo>
                                  <a:pt x="844524" y="1702282"/>
                                </a:lnTo>
                                <a:lnTo>
                                  <a:pt x="846721" y="1703019"/>
                                </a:lnTo>
                                <a:lnTo>
                                  <a:pt x="852703" y="1703019"/>
                                </a:lnTo>
                                <a:lnTo>
                                  <a:pt x="855268" y="1701863"/>
                                </a:lnTo>
                                <a:lnTo>
                                  <a:pt x="858735" y="1697545"/>
                                </a:lnTo>
                                <a:lnTo>
                                  <a:pt x="859523" y="1695234"/>
                                </a:lnTo>
                                <a:lnTo>
                                  <a:pt x="859523" y="1689760"/>
                                </a:lnTo>
                                <a:close/>
                              </a:path>
                            </a:pathLst>
                          </a:custGeom>
                          <a:solidFill>
                            <a:srgbClr val="000000"/>
                          </a:solidFill>
                        </wps:spPr>
                        <wps:bodyPr wrap="square" lIns="0" tIns="0" rIns="0" bIns="0" rtlCol="0">
                          <a:prstTxWarp prst="textNoShape">
                            <a:avLst/>
                          </a:prstTxWarp>
                          <a:noAutofit/>
                        </wps:bodyPr>
                      </wps:wsp>
                      <wps:wsp>
                        <wps:cNvPr id="385" name="Graphic 385"/>
                        <wps:cNvSpPr/>
                        <wps:spPr>
                          <a:xfrm>
                            <a:off x="394926" y="116255"/>
                            <a:ext cx="260985" cy="45720"/>
                          </a:xfrm>
                          <a:custGeom>
                            <a:avLst/>
                            <a:gdLst/>
                            <a:ahLst/>
                            <a:cxnLst/>
                            <a:rect l="l" t="t" r="r" b="b"/>
                            <a:pathLst>
                              <a:path w="260985" h="45720">
                                <a:moveTo>
                                  <a:pt x="260854" y="0"/>
                                </a:moveTo>
                                <a:lnTo>
                                  <a:pt x="0" y="0"/>
                                </a:lnTo>
                                <a:lnTo>
                                  <a:pt x="0" y="45367"/>
                                </a:lnTo>
                                <a:lnTo>
                                  <a:pt x="260854" y="45367"/>
                                </a:lnTo>
                                <a:lnTo>
                                  <a:pt x="260854" y="0"/>
                                </a:lnTo>
                                <a:close/>
                              </a:path>
                            </a:pathLst>
                          </a:custGeom>
                          <a:solidFill>
                            <a:srgbClr val="C6D9EE"/>
                          </a:solidFill>
                        </wps:spPr>
                        <wps:bodyPr wrap="square" lIns="0" tIns="0" rIns="0" bIns="0" rtlCol="0">
                          <a:prstTxWarp prst="textNoShape">
                            <a:avLst/>
                          </a:prstTxWarp>
                          <a:noAutofit/>
                        </wps:bodyPr>
                      </wps:wsp>
                      <wps:wsp>
                        <wps:cNvPr id="386" name="Graphic 386"/>
                        <wps:cNvSpPr/>
                        <wps:spPr>
                          <a:xfrm>
                            <a:off x="394926" y="116255"/>
                            <a:ext cx="260985" cy="45720"/>
                          </a:xfrm>
                          <a:custGeom>
                            <a:avLst/>
                            <a:gdLst/>
                            <a:ahLst/>
                            <a:cxnLst/>
                            <a:rect l="l" t="t" r="r" b="b"/>
                            <a:pathLst>
                              <a:path w="260985" h="45720">
                                <a:moveTo>
                                  <a:pt x="0" y="45367"/>
                                </a:moveTo>
                                <a:lnTo>
                                  <a:pt x="260854" y="45367"/>
                                </a:lnTo>
                                <a:lnTo>
                                  <a:pt x="260854" y="0"/>
                                </a:lnTo>
                                <a:lnTo>
                                  <a:pt x="0" y="0"/>
                                </a:lnTo>
                                <a:lnTo>
                                  <a:pt x="0" y="45367"/>
                                </a:lnTo>
                                <a:close/>
                              </a:path>
                            </a:pathLst>
                          </a:custGeom>
                          <a:ln w="2289">
                            <a:solidFill>
                              <a:srgbClr val="000000"/>
                            </a:solidFill>
                            <a:prstDash val="solid"/>
                          </a:ln>
                        </wps:spPr>
                        <wps:bodyPr wrap="square" lIns="0" tIns="0" rIns="0" bIns="0" rtlCol="0">
                          <a:prstTxWarp prst="textNoShape">
                            <a:avLst/>
                          </a:prstTxWarp>
                          <a:noAutofit/>
                        </wps:bodyPr>
                      </wps:wsp>
                      <wps:wsp>
                        <wps:cNvPr id="387" name="Graphic 387"/>
                        <wps:cNvSpPr/>
                        <wps:spPr>
                          <a:xfrm>
                            <a:off x="394926" y="496210"/>
                            <a:ext cx="735330" cy="45720"/>
                          </a:xfrm>
                          <a:custGeom>
                            <a:avLst/>
                            <a:gdLst/>
                            <a:ahLst/>
                            <a:cxnLst/>
                            <a:rect l="l" t="t" r="r" b="b"/>
                            <a:pathLst>
                              <a:path w="735330" h="45720">
                                <a:moveTo>
                                  <a:pt x="735134" y="0"/>
                                </a:moveTo>
                                <a:lnTo>
                                  <a:pt x="0" y="0"/>
                                </a:lnTo>
                                <a:lnTo>
                                  <a:pt x="0" y="45367"/>
                                </a:lnTo>
                                <a:lnTo>
                                  <a:pt x="735134" y="45367"/>
                                </a:lnTo>
                                <a:lnTo>
                                  <a:pt x="735134" y="0"/>
                                </a:lnTo>
                                <a:close/>
                              </a:path>
                            </a:pathLst>
                          </a:custGeom>
                          <a:solidFill>
                            <a:srgbClr val="C6D9EE"/>
                          </a:solidFill>
                        </wps:spPr>
                        <wps:bodyPr wrap="square" lIns="0" tIns="0" rIns="0" bIns="0" rtlCol="0">
                          <a:prstTxWarp prst="textNoShape">
                            <a:avLst/>
                          </a:prstTxWarp>
                          <a:noAutofit/>
                        </wps:bodyPr>
                      </wps:wsp>
                      <wps:wsp>
                        <wps:cNvPr id="388" name="Graphic 388"/>
                        <wps:cNvSpPr/>
                        <wps:spPr>
                          <a:xfrm>
                            <a:off x="394926" y="496210"/>
                            <a:ext cx="735330" cy="45720"/>
                          </a:xfrm>
                          <a:custGeom>
                            <a:avLst/>
                            <a:gdLst/>
                            <a:ahLst/>
                            <a:cxnLst/>
                            <a:rect l="l" t="t" r="r" b="b"/>
                            <a:pathLst>
                              <a:path w="735330" h="45720">
                                <a:moveTo>
                                  <a:pt x="0" y="45367"/>
                                </a:moveTo>
                                <a:lnTo>
                                  <a:pt x="735134" y="45367"/>
                                </a:lnTo>
                                <a:lnTo>
                                  <a:pt x="735134" y="0"/>
                                </a:lnTo>
                                <a:lnTo>
                                  <a:pt x="0" y="0"/>
                                </a:lnTo>
                                <a:lnTo>
                                  <a:pt x="0" y="45367"/>
                                </a:lnTo>
                                <a:close/>
                              </a:path>
                            </a:pathLst>
                          </a:custGeom>
                          <a:ln w="2289">
                            <a:solidFill>
                              <a:srgbClr val="000000"/>
                            </a:solidFill>
                            <a:prstDash val="solid"/>
                          </a:ln>
                        </wps:spPr>
                        <wps:bodyPr wrap="square" lIns="0" tIns="0" rIns="0" bIns="0" rtlCol="0">
                          <a:prstTxWarp prst="textNoShape">
                            <a:avLst/>
                          </a:prstTxWarp>
                          <a:noAutofit/>
                        </wps:bodyPr>
                      </wps:wsp>
                      <wps:wsp>
                        <wps:cNvPr id="389" name="Graphic 389"/>
                        <wps:cNvSpPr/>
                        <wps:spPr>
                          <a:xfrm>
                            <a:off x="394926" y="819456"/>
                            <a:ext cx="782955" cy="45720"/>
                          </a:xfrm>
                          <a:custGeom>
                            <a:avLst/>
                            <a:gdLst/>
                            <a:ahLst/>
                            <a:cxnLst/>
                            <a:rect l="l" t="t" r="r" b="b"/>
                            <a:pathLst>
                              <a:path w="782955" h="45720">
                                <a:moveTo>
                                  <a:pt x="782562" y="0"/>
                                </a:moveTo>
                                <a:lnTo>
                                  <a:pt x="0" y="0"/>
                                </a:lnTo>
                                <a:lnTo>
                                  <a:pt x="0" y="45367"/>
                                </a:lnTo>
                                <a:lnTo>
                                  <a:pt x="782562" y="45367"/>
                                </a:lnTo>
                                <a:lnTo>
                                  <a:pt x="782562" y="0"/>
                                </a:lnTo>
                                <a:close/>
                              </a:path>
                            </a:pathLst>
                          </a:custGeom>
                          <a:solidFill>
                            <a:srgbClr val="C6D9EE"/>
                          </a:solidFill>
                        </wps:spPr>
                        <wps:bodyPr wrap="square" lIns="0" tIns="0" rIns="0" bIns="0" rtlCol="0">
                          <a:prstTxWarp prst="textNoShape">
                            <a:avLst/>
                          </a:prstTxWarp>
                          <a:noAutofit/>
                        </wps:bodyPr>
                      </wps:wsp>
                      <wps:wsp>
                        <wps:cNvPr id="390" name="Graphic 390"/>
                        <wps:cNvSpPr/>
                        <wps:spPr>
                          <a:xfrm>
                            <a:off x="394926" y="819456"/>
                            <a:ext cx="782955" cy="45720"/>
                          </a:xfrm>
                          <a:custGeom>
                            <a:avLst/>
                            <a:gdLst/>
                            <a:ahLst/>
                            <a:cxnLst/>
                            <a:rect l="l" t="t" r="r" b="b"/>
                            <a:pathLst>
                              <a:path w="782955" h="45720">
                                <a:moveTo>
                                  <a:pt x="0" y="45367"/>
                                </a:moveTo>
                                <a:lnTo>
                                  <a:pt x="782562" y="45367"/>
                                </a:lnTo>
                                <a:lnTo>
                                  <a:pt x="782562" y="0"/>
                                </a:lnTo>
                                <a:lnTo>
                                  <a:pt x="0" y="0"/>
                                </a:lnTo>
                                <a:lnTo>
                                  <a:pt x="0" y="45367"/>
                                </a:lnTo>
                                <a:close/>
                              </a:path>
                            </a:pathLst>
                          </a:custGeom>
                          <a:ln w="2289">
                            <a:solidFill>
                              <a:srgbClr val="000000"/>
                            </a:solidFill>
                            <a:prstDash val="solid"/>
                          </a:ln>
                        </wps:spPr>
                        <wps:bodyPr wrap="square" lIns="0" tIns="0" rIns="0" bIns="0" rtlCol="0">
                          <a:prstTxWarp prst="textNoShape">
                            <a:avLst/>
                          </a:prstTxWarp>
                          <a:noAutofit/>
                        </wps:bodyPr>
                      </wps:wsp>
                      <wps:wsp>
                        <wps:cNvPr id="391" name="Graphic 391"/>
                        <wps:cNvSpPr/>
                        <wps:spPr>
                          <a:xfrm>
                            <a:off x="394926" y="1142702"/>
                            <a:ext cx="877569" cy="45720"/>
                          </a:xfrm>
                          <a:custGeom>
                            <a:avLst/>
                            <a:gdLst/>
                            <a:ahLst/>
                            <a:cxnLst/>
                            <a:rect l="l" t="t" r="r" b="b"/>
                            <a:pathLst>
                              <a:path w="877569" h="45720">
                                <a:moveTo>
                                  <a:pt x="877418" y="0"/>
                                </a:moveTo>
                                <a:lnTo>
                                  <a:pt x="0" y="0"/>
                                </a:lnTo>
                                <a:lnTo>
                                  <a:pt x="0" y="45367"/>
                                </a:lnTo>
                                <a:lnTo>
                                  <a:pt x="877418" y="45367"/>
                                </a:lnTo>
                                <a:lnTo>
                                  <a:pt x="877418" y="0"/>
                                </a:lnTo>
                                <a:close/>
                              </a:path>
                            </a:pathLst>
                          </a:custGeom>
                          <a:solidFill>
                            <a:srgbClr val="C6D9EE"/>
                          </a:solidFill>
                        </wps:spPr>
                        <wps:bodyPr wrap="square" lIns="0" tIns="0" rIns="0" bIns="0" rtlCol="0">
                          <a:prstTxWarp prst="textNoShape">
                            <a:avLst/>
                          </a:prstTxWarp>
                          <a:noAutofit/>
                        </wps:bodyPr>
                      </wps:wsp>
                      <wps:wsp>
                        <wps:cNvPr id="392" name="Graphic 392"/>
                        <wps:cNvSpPr/>
                        <wps:spPr>
                          <a:xfrm>
                            <a:off x="394926" y="1142702"/>
                            <a:ext cx="877569" cy="45720"/>
                          </a:xfrm>
                          <a:custGeom>
                            <a:avLst/>
                            <a:gdLst/>
                            <a:ahLst/>
                            <a:cxnLst/>
                            <a:rect l="l" t="t" r="r" b="b"/>
                            <a:pathLst>
                              <a:path w="877569" h="45720">
                                <a:moveTo>
                                  <a:pt x="0" y="45367"/>
                                </a:moveTo>
                                <a:lnTo>
                                  <a:pt x="877418" y="45367"/>
                                </a:lnTo>
                                <a:lnTo>
                                  <a:pt x="877418" y="0"/>
                                </a:lnTo>
                                <a:lnTo>
                                  <a:pt x="0" y="0"/>
                                </a:lnTo>
                                <a:lnTo>
                                  <a:pt x="0" y="45367"/>
                                </a:lnTo>
                                <a:close/>
                              </a:path>
                            </a:pathLst>
                          </a:custGeom>
                          <a:ln w="4578">
                            <a:solidFill>
                              <a:srgbClr val="000000"/>
                            </a:solidFill>
                            <a:prstDash val="solid"/>
                          </a:ln>
                        </wps:spPr>
                        <wps:bodyPr wrap="square" lIns="0" tIns="0" rIns="0" bIns="0" rtlCol="0">
                          <a:prstTxWarp prst="textNoShape">
                            <a:avLst/>
                          </a:prstTxWarp>
                          <a:noAutofit/>
                        </wps:bodyPr>
                      </wps:wsp>
                      <wps:wsp>
                        <wps:cNvPr id="393" name="Graphic 393"/>
                        <wps:cNvSpPr/>
                        <wps:spPr>
                          <a:xfrm>
                            <a:off x="394926" y="1465948"/>
                            <a:ext cx="1008380" cy="45720"/>
                          </a:xfrm>
                          <a:custGeom>
                            <a:avLst/>
                            <a:gdLst/>
                            <a:ahLst/>
                            <a:cxnLst/>
                            <a:rect l="l" t="t" r="r" b="b"/>
                            <a:pathLst>
                              <a:path w="1008380" h="45720">
                                <a:moveTo>
                                  <a:pt x="1007845" y="0"/>
                                </a:moveTo>
                                <a:lnTo>
                                  <a:pt x="0" y="0"/>
                                </a:lnTo>
                                <a:lnTo>
                                  <a:pt x="0" y="45367"/>
                                </a:lnTo>
                                <a:lnTo>
                                  <a:pt x="1007845" y="45367"/>
                                </a:lnTo>
                                <a:lnTo>
                                  <a:pt x="1007845" y="0"/>
                                </a:lnTo>
                                <a:close/>
                              </a:path>
                            </a:pathLst>
                          </a:custGeom>
                          <a:solidFill>
                            <a:srgbClr val="C6D9EE"/>
                          </a:solidFill>
                        </wps:spPr>
                        <wps:bodyPr wrap="square" lIns="0" tIns="0" rIns="0" bIns="0" rtlCol="0">
                          <a:prstTxWarp prst="textNoShape">
                            <a:avLst/>
                          </a:prstTxWarp>
                          <a:noAutofit/>
                        </wps:bodyPr>
                      </wps:wsp>
                      <wps:wsp>
                        <wps:cNvPr id="394" name="Graphic 394"/>
                        <wps:cNvSpPr/>
                        <wps:spPr>
                          <a:xfrm>
                            <a:off x="394926" y="1465948"/>
                            <a:ext cx="1008380" cy="45720"/>
                          </a:xfrm>
                          <a:custGeom>
                            <a:avLst/>
                            <a:gdLst/>
                            <a:ahLst/>
                            <a:cxnLst/>
                            <a:rect l="l" t="t" r="r" b="b"/>
                            <a:pathLst>
                              <a:path w="1008380" h="45720">
                                <a:moveTo>
                                  <a:pt x="0" y="45367"/>
                                </a:moveTo>
                                <a:lnTo>
                                  <a:pt x="1007845" y="45367"/>
                                </a:lnTo>
                                <a:lnTo>
                                  <a:pt x="1007845" y="0"/>
                                </a:lnTo>
                                <a:lnTo>
                                  <a:pt x="0" y="0"/>
                                </a:lnTo>
                                <a:lnTo>
                                  <a:pt x="0" y="45367"/>
                                </a:lnTo>
                                <a:close/>
                              </a:path>
                            </a:pathLst>
                          </a:custGeom>
                          <a:ln w="4578">
                            <a:solidFill>
                              <a:srgbClr val="000000"/>
                            </a:solidFill>
                            <a:prstDash val="solid"/>
                          </a:ln>
                        </wps:spPr>
                        <wps:bodyPr wrap="square" lIns="0" tIns="0" rIns="0" bIns="0" rtlCol="0">
                          <a:prstTxWarp prst="textNoShape">
                            <a:avLst/>
                          </a:prstTxWarp>
                          <a:noAutofit/>
                        </wps:bodyPr>
                      </wps:wsp>
                      <wps:wsp>
                        <wps:cNvPr id="395" name="Graphic 395"/>
                        <wps:cNvSpPr/>
                        <wps:spPr>
                          <a:xfrm>
                            <a:off x="394926" y="1789193"/>
                            <a:ext cx="1031875" cy="45720"/>
                          </a:xfrm>
                          <a:custGeom>
                            <a:avLst/>
                            <a:gdLst/>
                            <a:ahLst/>
                            <a:cxnLst/>
                            <a:rect l="l" t="t" r="r" b="b"/>
                            <a:pathLst>
                              <a:path w="1031875" h="45720">
                                <a:moveTo>
                                  <a:pt x="1031559" y="0"/>
                                </a:moveTo>
                                <a:lnTo>
                                  <a:pt x="0" y="0"/>
                                </a:lnTo>
                                <a:lnTo>
                                  <a:pt x="0" y="45367"/>
                                </a:lnTo>
                                <a:lnTo>
                                  <a:pt x="1031559" y="45367"/>
                                </a:lnTo>
                                <a:lnTo>
                                  <a:pt x="1031559" y="0"/>
                                </a:lnTo>
                                <a:close/>
                              </a:path>
                            </a:pathLst>
                          </a:custGeom>
                          <a:solidFill>
                            <a:srgbClr val="C6D9EE"/>
                          </a:solidFill>
                        </wps:spPr>
                        <wps:bodyPr wrap="square" lIns="0" tIns="0" rIns="0" bIns="0" rtlCol="0">
                          <a:prstTxWarp prst="textNoShape">
                            <a:avLst/>
                          </a:prstTxWarp>
                          <a:noAutofit/>
                        </wps:bodyPr>
                      </wps:wsp>
                      <wps:wsp>
                        <wps:cNvPr id="396" name="Graphic 396"/>
                        <wps:cNvSpPr/>
                        <wps:spPr>
                          <a:xfrm>
                            <a:off x="394926" y="1789193"/>
                            <a:ext cx="1031875" cy="45720"/>
                          </a:xfrm>
                          <a:custGeom>
                            <a:avLst/>
                            <a:gdLst/>
                            <a:ahLst/>
                            <a:cxnLst/>
                            <a:rect l="l" t="t" r="r" b="b"/>
                            <a:pathLst>
                              <a:path w="1031875" h="45720">
                                <a:moveTo>
                                  <a:pt x="0" y="45367"/>
                                </a:moveTo>
                                <a:lnTo>
                                  <a:pt x="1031559" y="45367"/>
                                </a:lnTo>
                                <a:lnTo>
                                  <a:pt x="1031559" y="0"/>
                                </a:lnTo>
                                <a:lnTo>
                                  <a:pt x="0" y="0"/>
                                </a:lnTo>
                                <a:lnTo>
                                  <a:pt x="0" y="45367"/>
                                </a:lnTo>
                                <a:close/>
                              </a:path>
                            </a:pathLst>
                          </a:custGeom>
                          <a:ln w="4578">
                            <a:solidFill>
                              <a:srgbClr val="000000"/>
                            </a:solidFill>
                            <a:prstDash val="solid"/>
                          </a:ln>
                        </wps:spPr>
                        <wps:bodyPr wrap="square" lIns="0" tIns="0" rIns="0" bIns="0" rtlCol="0">
                          <a:prstTxWarp prst="textNoShape">
                            <a:avLst/>
                          </a:prstTxWarp>
                          <a:noAutofit/>
                        </wps:bodyPr>
                      </wps:wsp>
                      <wps:wsp>
                        <wps:cNvPr id="397" name="Graphic 397"/>
                        <wps:cNvSpPr/>
                        <wps:spPr>
                          <a:xfrm>
                            <a:off x="671743" y="119972"/>
                            <a:ext cx="847725" cy="1703070"/>
                          </a:xfrm>
                          <a:custGeom>
                            <a:avLst/>
                            <a:gdLst/>
                            <a:ahLst/>
                            <a:cxnLst/>
                            <a:rect l="l" t="t" r="r" b="b"/>
                            <a:pathLst>
                              <a:path w="847725" h="1703070">
                                <a:moveTo>
                                  <a:pt x="19240" y="18542"/>
                                </a:moveTo>
                                <a:lnTo>
                                  <a:pt x="19177" y="11620"/>
                                </a:lnTo>
                                <a:lnTo>
                                  <a:pt x="19024" y="10261"/>
                                </a:lnTo>
                                <a:lnTo>
                                  <a:pt x="18986" y="9855"/>
                                </a:lnTo>
                                <a:lnTo>
                                  <a:pt x="18567" y="8128"/>
                                </a:lnTo>
                                <a:lnTo>
                                  <a:pt x="18275" y="7010"/>
                                </a:lnTo>
                                <a:lnTo>
                                  <a:pt x="18199" y="6680"/>
                                </a:lnTo>
                                <a:lnTo>
                                  <a:pt x="18122" y="6388"/>
                                </a:lnTo>
                                <a:lnTo>
                                  <a:pt x="17564" y="5118"/>
                                </a:lnTo>
                                <a:lnTo>
                                  <a:pt x="17500" y="4953"/>
                                </a:lnTo>
                                <a:lnTo>
                                  <a:pt x="16230" y="3009"/>
                                </a:lnTo>
                                <a:lnTo>
                                  <a:pt x="15925" y="2565"/>
                                </a:lnTo>
                                <a:lnTo>
                                  <a:pt x="15265" y="1955"/>
                                </a:lnTo>
                                <a:lnTo>
                                  <a:pt x="15265" y="21348"/>
                                </a:lnTo>
                                <a:lnTo>
                                  <a:pt x="14935" y="23164"/>
                                </a:lnTo>
                                <a:lnTo>
                                  <a:pt x="12623" y="26377"/>
                                </a:lnTo>
                                <a:lnTo>
                                  <a:pt x="11074" y="27241"/>
                                </a:lnTo>
                                <a:lnTo>
                                  <a:pt x="8064" y="27241"/>
                                </a:lnTo>
                                <a:lnTo>
                                  <a:pt x="6515" y="26377"/>
                                </a:lnTo>
                                <a:lnTo>
                                  <a:pt x="5397" y="24765"/>
                                </a:lnTo>
                                <a:lnTo>
                                  <a:pt x="4241" y="23164"/>
                                </a:lnTo>
                                <a:lnTo>
                                  <a:pt x="3949" y="21348"/>
                                </a:lnTo>
                                <a:lnTo>
                                  <a:pt x="3822" y="20650"/>
                                </a:lnTo>
                                <a:lnTo>
                                  <a:pt x="3784" y="9855"/>
                                </a:lnTo>
                                <a:lnTo>
                                  <a:pt x="4318" y="7010"/>
                                </a:lnTo>
                                <a:lnTo>
                                  <a:pt x="4495" y="6680"/>
                                </a:lnTo>
                                <a:lnTo>
                                  <a:pt x="5562" y="5118"/>
                                </a:lnTo>
                                <a:lnTo>
                                  <a:pt x="6477" y="3835"/>
                                </a:lnTo>
                                <a:lnTo>
                                  <a:pt x="6324" y="3835"/>
                                </a:lnTo>
                                <a:lnTo>
                                  <a:pt x="7874" y="3009"/>
                                </a:lnTo>
                                <a:lnTo>
                                  <a:pt x="11226" y="3009"/>
                                </a:lnTo>
                                <a:lnTo>
                                  <a:pt x="12623" y="3835"/>
                                </a:lnTo>
                                <a:lnTo>
                                  <a:pt x="14935" y="7010"/>
                                </a:lnTo>
                                <a:lnTo>
                                  <a:pt x="15138" y="8128"/>
                                </a:lnTo>
                                <a:lnTo>
                                  <a:pt x="15265" y="21348"/>
                                </a:lnTo>
                                <a:lnTo>
                                  <a:pt x="15265" y="1955"/>
                                </a:lnTo>
                                <a:lnTo>
                                  <a:pt x="14935" y="1651"/>
                                </a:lnTo>
                                <a:lnTo>
                                  <a:pt x="12585" y="330"/>
                                </a:lnTo>
                                <a:lnTo>
                                  <a:pt x="11188" y="0"/>
                                </a:lnTo>
                                <a:lnTo>
                                  <a:pt x="7467" y="0"/>
                                </a:lnTo>
                                <a:lnTo>
                                  <a:pt x="1155" y="6388"/>
                                </a:lnTo>
                                <a:lnTo>
                                  <a:pt x="330" y="8826"/>
                                </a:lnTo>
                                <a:lnTo>
                                  <a:pt x="0" y="11620"/>
                                </a:lnTo>
                                <a:lnTo>
                                  <a:pt x="0" y="20650"/>
                                </a:lnTo>
                                <a:lnTo>
                                  <a:pt x="596" y="23164"/>
                                </a:lnTo>
                                <a:lnTo>
                                  <a:pt x="1041" y="24765"/>
                                </a:lnTo>
                                <a:lnTo>
                                  <a:pt x="4495" y="29095"/>
                                </a:lnTo>
                                <a:lnTo>
                                  <a:pt x="6718" y="30086"/>
                                </a:lnTo>
                                <a:lnTo>
                                  <a:pt x="11760" y="30086"/>
                                </a:lnTo>
                                <a:lnTo>
                                  <a:pt x="13576" y="29552"/>
                                </a:lnTo>
                                <a:lnTo>
                                  <a:pt x="16383" y="27241"/>
                                </a:lnTo>
                                <a:lnTo>
                                  <a:pt x="17462" y="25628"/>
                                </a:lnTo>
                                <a:lnTo>
                                  <a:pt x="18859" y="21348"/>
                                </a:lnTo>
                                <a:lnTo>
                                  <a:pt x="19240" y="18542"/>
                                </a:lnTo>
                                <a:close/>
                              </a:path>
                              <a:path w="847725" h="1703070">
                                <a:moveTo>
                                  <a:pt x="29108" y="25514"/>
                                </a:moveTo>
                                <a:lnTo>
                                  <a:pt x="24968" y="25514"/>
                                </a:lnTo>
                                <a:lnTo>
                                  <a:pt x="24968" y="29629"/>
                                </a:lnTo>
                                <a:lnTo>
                                  <a:pt x="29108" y="29629"/>
                                </a:lnTo>
                                <a:lnTo>
                                  <a:pt x="29108" y="25514"/>
                                </a:lnTo>
                                <a:close/>
                              </a:path>
                              <a:path w="847725" h="1703070">
                                <a:moveTo>
                                  <a:pt x="53467" y="26174"/>
                                </a:moveTo>
                                <a:lnTo>
                                  <a:pt x="38963" y="26174"/>
                                </a:lnTo>
                                <a:lnTo>
                                  <a:pt x="39382" y="25514"/>
                                </a:lnTo>
                                <a:lnTo>
                                  <a:pt x="39878" y="24853"/>
                                </a:lnTo>
                                <a:lnTo>
                                  <a:pt x="41109" y="23533"/>
                                </a:lnTo>
                                <a:lnTo>
                                  <a:pt x="42519" y="22301"/>
                                </a:lnTo>
                                <a:lnTo>
                                  <a:pt x="47307" y="18300"/>
                                </a:lnTo>
                                <a:lnTo>
                                  <a:pt x="49161" y="16573"/>
                                </a:lnTo>
                                <a:lnTo>
                                  <a:pt x="51396" y="14058"/>
                                </a:lnTo>
                                <a:lnTo>
                                  <a:pt x="52184" y="12865"/>
                                </a:lnTo>
                                <a:lnTo>
                                  <a:pt x="53174" y="10553"/>
                                </a:lnTo>
                                <a:lnTo>
                                  <a:pt x="53416" y="9398"/>
                                </a:lnTo>
                                <a:lnTo>
                                  <a:pt x="53416" y="5892"/>
                                </a:lnTo>
                                <a:lnTo>
                                  <a:pt x="52590" y="3962"/>
                                </a:lnTo>
                                <a:lnTo>
                                  <a:pt x="49288" y="825"/>
                                </a:lnTo>
                                <a:lnTo>
                                  <a:pt x="47015" y="0"/>
                                </a:lnTo>
                                <a:lnTo>
                                  <a:pt x="41402" y="0"/>
                                </a:lnTo>
                                <a:lnTo>
                                  <a:pt x="39128" y="749"/>
                                </a:lnTo>
                                <a:lnTo>
                                  <a:pt x="35826" y="3670"/>
                                </a:lnTo>
                                <a:lnTo>
                                  <a:pt x="34886" y="5778"/>
                                </a:lnTo>
                                <a:lnTo>
                                  <a:pt x="34632" y="8534"/>
                                </a:lnTo>
                                <a:lnTo>
                                  <a:pt x="38354" y="8940"/>
                                </a:lnTo>
                                <a:lnTo>
                                  <a:pt x="38354" y="7086"/>
                                </a:lnTo>
                                <a:lnTo>
                                  <a:pt x="38887" y="5651"/>
                                </a:lnTo>
                                <a:lnTo>
                                  <a:pt x="40995" y="3543"/>
                                </a:lnTo>
                                <a:lnTo>
                                  <a:pt x="42392" y="3009"/>
                                </a:lnTo>
                                <a:lnTo>
                                  <a:pt x="45783" y="3009"/>
                                </a:lnTo>
                                <a:lnTo>
                                  <a:pt x="47104" y="3505"/>
                                </a:lnTo>
                                <a:lnTo>
                                  <a:pt x="49161" y="5486"/>
                                </a:lnTo>
                                <a:lnTo>
                                  <a:pt x="49707" y="6718"/>
                                </a:lnTo>
                                <a:lnTo>
                                  <a:pt x="49707" y="9525"/>
                                </a:lnTo>
                                <a:lnTo>
                                  <a:pt x="49123" y="10960"/>
                                </a:lnTo>
                                <a:lnTo>
                                  <a:pt x="46850" y="14058"/>
                                </a:lnTo>
                                <a:lnTo>
                                  <a:pt x="44704" y="16116"/>
                                </a:lnTo>
                                <a:lnTo>
                                  <a:pt x="41490" y="18707"/>
                                </a:lnTo>
                                <a:lnTo>
                                  <a:pt x="39420" y="20447"/>
                                </a:lnTo>
                                <a:lnTo>
                                  <a:pt x="33896" y="28765"/>
                                </a:lnTo>
                                <a:lnTo>
                                  <a:pt x="33934" y="29629"/>
                                </a:lnTo>
                                <a:lnTo>
                                  <a:pt x="53467" y="29629"/>
                                </a:lnTo>
                                <a:lnTo>
                                  <a:pt x="53467" y="26174"/>
                                </a:lnTo>
                                <a:close/>
                              </a:path>
                              <a:path w="847725" h="1703070">
                                <a:moveTo>
                                  <a:pt x="76415" y="26174"/>
                                </a:moveTo>
                                <a:lnTo>
                                  <a:pt x="61925" y="26174"/>
                                </a:lnTo>
                                <a:lnTo>
                                  <a:pt x="62344" y="25514"/>
                                </a:lnTo>
                                <a:lnTo>
                                  <a:pt x="62839" y="24853"/>
                                </a:lnTo>
                                <a:lnTo>
                                  <a:pt x="64071" y="23533"/>
                                </a:lnTo>
                                <a:lnTo>
                                  <a:pt x="65481" y="22301"/>
                                </a:lnTo>
                                <a:lnTo>
                                  <a:pt x="70269" y="18300"/>
                                </a:lnTo>
                                <a:lnTo>
                                  <a:pt x="72123" y="16573"/>
                                </a:lnTo>
                                <a:lnTo>
                                  <a:pt x="74358" y="14058"/>
                                </a:lnTo>
                                <a:lnTo>
                                  <a:pt x="75133" y="12865"/>
                                </a:lnTo>
                                <a:lnTo>
                                  <a:pt x="76123" y="10553"/>
                                </a:lnTo>
                                <a:lnTo>
                                  <a:pt x="76377" y="9398"/>
                                </a:lnTo>
                                <a:lnTo>
                                  <a:pt x="76377" y="5892"/>
                                </a:lnTo>
                                <a:lnTo>
                                  <a:pt x="75552" y="3962"/>
                                </a:lnTo>
                                <a:lnTo>
                                  <a:pt x="72250" y="825"/>
                                </a:lnTo>
                                <a:lnTo>
                                  <a:pt x="69977" y="0"/>
                                </a:lnTo>
                                <a:lnTo>
                                  <a:pt x="64363" y="0"/>
                                </a:lnTo>
                                <a:lnTo>
                                  <a:pt x="62090" y="749"/>
                                </a:lnTo>
                                <a:lnTo>
                                  <a:pt x="58788" y="3670"/>
                                </a:lnTo>
                                <a:lnTo>
                                  <a:pt x="57835" y="5778"/>
                                </a:lnTo>
                                <a:lnTo>
                                  <a:pt x="57594" y="8534"/>
                                </a:lnTo>
                                <a:lnTo>
                                  <a:pt x="61302" y="8940"/>
                                </a:lnTo>
                                <a:lnTo>
                                  <a:pt x="61302" y="7086"/>
                                </a:lnTo>
                                <a:lnTo>
                                  <a:pt x="61849" y="5651"/>
                                </a:lnTo>
                                <a:lnTo>
                                  <a:pt x="63944" y="3543"/>
                                </a:lnTo>
                                <a:lnTo>
                                  <a:pt x="65354" y="3009"/>
                                </a:lnTo>
                                <a:lnTo>
                                  <a:pt x="68732" y="3009"/>
                                </a:lnTo>
                                <a:lnTo>
                                  <a:pt x="70065" y="3505"/>
                                </a:lnTo>
                                <a:lnTo>
                                  <a:pt x="72123" y="5486"/>
                                </a:lnTo>
                                <a:lnTo>
                                  <a:pt x="72656" y="6718"/>
                                </a:lnTo>
                                <a:lnTo>
                                  <a:pt x="72656" y="9525"/>
                                </a:lnTo>
                                <a:lnTo>
                                  <a:pt x="72085" y="10960"/>
                                </a:lnTo>
                                <a:lnTo>
                                  <a:pt x="69811" y="14058"/>
                                </a:lnTo>
                                <a:lnTo>
                                  <a:pt x="67665" y="16116"/>
                                </a:lnTo>
                                <a:lnTo>
                                  <a:pt x="64439" y="18707"/>
                                </a:lnTo>
                                <a:lnTo>
                                  <a:pt x="62382" y="20447"/>
                                </a:lnTo>
                                <a:lnTo>
                                  <a:pt x="56845" y="28765"/>
                                </a:lnTo>
                                <a:lnTo>
                                  <a:pt x="56883" y="29629"/>
                                </a:lnTo>
                                <a:lnTo>
                                  <a:pt x="76415" y="29629"/>
                                </a:lnTo>
                                <a:lnTo>
                                  <a:pt x="76415" y="26174"/>
                                </a:lnTo>
                                <a:close/>
                              </a:path>
                              <a:path w="847725" h="1703070">
                                <a:moveTo>
                                  <a:pt x="493509" y="398500"/>
                                </a:moveTo>
                                <a:lnTo>
                                  <a:pt x="493458" y="391579"/>
                                </a:lnTo>
                                <a:lnTo>
                                  <a:pt x="493306" y="390220"/>
                                </a:lnTo>
                                <a:lnTo>
                                  <a:pt x="493268" y="389813"/>
                                </a:lnTo>
                                <a:lnTo>
                                  <a:pt x="492848" y="388073"/>
                                </a:lnTo>
                                <a:lnTo>
                                  <a:pt x="492556" y="386969"/>
                                </a:lnTo>
                                <a:lnTo>
                                  <a:pt x="492480" y="386638"/>
                                </a:lnTo>
                                <a:lnTo>
                                  <a:pt x="492404" y="386346"/>
                                </a:lnTo>
                                <a:lnTo>
                                  <a:pt x="491845" y="385064"/>
                                </a:lnTo>
                                <a:lnTo>
                                  <a:pt x="491782" y="384898"/>
                                </a:lnTo>
                                <a:lnTo>
                                  <a:pt x="490512" y="382968"/>
                                </a:lnTo>
                                <a:lnTo>
                                  <a:pt x="490207" y="382511"/>
                                </a:lnTo>
                                <a:lnTo>
                                  <a:pt x="489546" y="381914"/>
                                </a:lnTo>
                                <a:lnTo>
                                  <a:pt x="489546" y="401307"/>
                                </a:lnTo>
                                <a:lnTo>
                                  <a:pt x="489216" y="403123"/>
                                </a:lnTo>
                                <a:lnTo>
                                  <a:pt x="486905" y="406336"/>
                                </a:lnTo>
                                <a:lnTo>
                                  <a:pt x="485355" y="407200"/>
                                </a:lnTo>
                                <a:lnTo>
                                  <a:pt x="482346" y="407200"/>
                                </a:lnTo>
                                <a:lnTo>
                                  <a:pt x="480796" y="406336"/>
                                </a:lnTo>
                                <a:lnTo>
                                  <a:pt x="479679" y="404723"/>
                                </a:lnTo>
                                <a:lnTo>
                                  <a:pt x="478523" y="403123"/>
                                </a:lnTo>
                                <a:lnTo>
                                  <a:pt x="478218" y="401307"/>
                                </a:lnTo>
                                <a:lnTo>
                                  <a:pt x="478104" y="400608"/>
                                </a:lnTo>
                                <a:lnTo>
                                  <a:pt x="478066" y="389813"/>
                                </a:lnTo>
                                <a:lnTo>
                                  <a:pt x="478599" y="386969"/>
                                </a:lnTo>
                                <a:lnTo>
                                  <a:pt x="478777" y="386638"/>
                                </a:lnTo>
                                <a:lnTo>
                                  <a:pt x="479844" y="385064"/>
                                </a:lnTo>
                                <a:lnTo>
                                  <a:pt x="480745" y="383794"/>
                                </a:lnTo>
                                <a:lnTo>
                                  <a:pt x="480606" y="383794"/>
                                </a:lnTo>
                                <a:lnTo>
                                  <a:pt x="482155" y="382968"/>
                                </a:lnTo>
                                <a:lnTo>
                                  <a:pt x="485508" y="382968"/>
                                </a:lnTo>
                                <a:lnTo>
                                  <a:pt x="486905" y="383794"/>
                                </a:lnTo>
                                <a:lnTo>
                                  <a:pt x="489216" y="386969"/>
                                </a:lnTo>
                                <a:lnTo>
                                  <a:pt x="489419" y="388073"/>
                                </a:lnTo>
                                <a:lnTo>
                                  <a:pt x="489546" y="401307"/>
                                </a:lnTo>
                                <a:lnTo>
                                  <a:pt x="489546" y="381914"/>
                                </a:lnTo>
                                <a:lnTo>
                                  <a:pt x="489216" y="381609"/>
                                </a:lnTo>
                                <a:lnTo>
                                  <a:pt x="486867" y="380288"/>
                                </a:lnTo>
                                <a:lnTo>
                                  <a:pt x="485457" y="379958"/>
                                </a:lnTo>
                                <a:lnTo>
                                  <a:pt x="481749" y="379958"/>
                                </a:lnTo>
                                <a:lnTo>
                                  <a:pt x="475437" y="386346"/>
                                </a:lnTo>
                                <a:lnTo>
                                  <a:pt x="474599" y="388772"/>
                                </a:lnTo>
                                <a:lnTo>
                                  <a:pt x="474268" y="391579"/>
                                </a:lnTo>
                                <a:lnTo>
                                  <a:pt x="474268" y="400608"/>
                                </a:lnTo>
                                <a:lnTo>
                                  <a:pt x="474865" y="403123"/>
                                </a:lnTo>
                                <a:lnTo>
                                  <a:pt x="475322" y="404723"/>
                                </a:lnTo>
                                <a:lnTo>
                                  <a:pt x="478777" y="409054"/>
                                </a:lnTo>
                                <a:lnTo>
                                  <a:pt x="480999" y="410044"/>
                                </a:lnTo>
                                <a:lnTo>
                                  <a:pt x="486041" y="410044"/>
                                </a:lnTo>
                                <a:lnTo>
                                  <a:pt x="487857" y="409498"/>
                                </a:lnTo>
                                <a:lnTo>
                                  <a:pt x="490664" y="407200"/>
                                </a:lnTo>
                                <a:lnTo>
                                  <a:pt x="491744" y="405587"/>
                                </a:lnTo>
                                <a:lnTo>
                                  <a:pt x="493141" y="401307"/>
                                </a:lnTo>
                                <a:lnTo>
                                  <a:pt x="493509" y="398500"/>
                                </a:lnTo>
                                <a:close/>
                              </a:path>
                              <a:path w="847725" h="1703070">
                                <a:moveTo>
                                  <a:pt x="503377" y="405460"/>
                                </a:moveTo>
                                <a:lnTo>
                                  <a:pt x="499249" y="405460"/>
                                </a:lnTo>
                                <a:lnTo>
                                  <a:pt x="499249" y="409587"/>
                                </a:lnTo>
                                <a:lnTo>
                                  <a:pt x="503377" y="409587"/>
                                </a:lnTo>
                                <a:lnTo>
                                  <a:pt x="503377" y="405460"/>
                                </a:lnTo>
                                <a:close/>
                              </a:path>
                              <a:path w="847725" h="1703070">
                                <a:moveTo>
                                  <a:pt x="528027" y="397230"/>
                                </a:moveTo>
                                <a:lnTo>
                                  <a:pt x="527164" y="394919"/>
                                </a:lnTo>
                                <a:lnTo>
                                  <a:pt x="525945" y="393636"/>
                                </a:lnTo>
                                <a:lnTo>
                                  <a:pt x="524319" y="391934"/>
                                </a:lnTo>
                                <a:lnTo>
                                  <a:pt x="524319" y="398208"/>
                                </a:lnTo>
                                <a:lnTo>
                                  <a:pt x="524281" y="402463"/>
                                </a:lnTo>
                                <a:lnTo>
                                  <a:pt x="523735" y="404025"/>
                                </a:lnTo>
                                <a:lnTo>
                                  <a:pt x="522668" y="405257"/>
                                </a:lnTo>
                                <a:lnTo>
                                  <a:pt x="521550" y="406501"/>
                                </a:lnTo>
                                <a:lnTo>
                                  <a:pt x="520230" y="407111"/>
                                </a:lnTo>
                                <a:lnTo>
                                  <a:pt x="517664" y="407111"/>
                                </a:lnTo>
                                <a:lnTo>
                                  <a:pt x="516674" y="406819"/>
                                </a:lnTo>
                                <a:lnTo>
                                  <a:pt x="515721" y="406209"/>
                                </a:lnTo>
                                <a:lnTo>
                                  <a:pt x="514731" y="405625"/>
                                </a:lnTo>
                                <a:lnTo>
                                  <a:pt x="513994" y="404761"/>
                                </a:lnTo>
                                <a:lnTo>
                                  <a:pt x="513499" y="403606"/>
                                </a:lnTo>
                                <a:lnTo>
                                  <a:pt x="512965" y="402463"/>
                                </a:lnTo>
                                <a:lnTo>
                                  <a:pt x="512711" y="401269"/>
                                </a:lnTo>
                                <a:lnTo>
                                  <a:pt x="512711" y="398208"/>
                                </a:lnTo>
                                <a:lnTo>
                                  <a:pt x="513245" y="396608"/>
                                </a:lnTo>
                                <a:lnTo>
                                  <a:pt x="514400" y="395414"/>
                                </a:lnTo>
                                <a:lnTo>
                                  <a:pt x="515442" y="394385"/>
                                </a:lnTo>
                                <a:lnTo>
                                  <a:pt x="515289" y="394385"/>
                                </a:lnTo>
                                <a:lnTo>
                                  <a:pt x="516928" y="393636"/>
                                </a:lnTo>
                                <a:lnTo>
                                  <a:pt x="520230" y="393636"/>
                                </a:lnTo>
                                <a:lnTo>
                                  <a:pt x="521868" y="394385"/>
                                </a:lnTo>
                                <a:lnTo>
                                  <a:pt x="521703" y="394385"/>
                                </a:lnTo>
                                <a:lnTo>
                                  <a:pt x="522668" y="395414"/>
                                </a:lnTo>
                                <a:lnTo>
                                  <a:pt x="523735" y="396608"/>
                                </a:lnTo>
                                <a:lnTo>
                                  <a:pt x="524319" y="398208"/>
                                </a:lnTo>
                                <a:lnTo>
                                  <a:pt x="524319" y="391934"/>
                                </a:lnTo>
                                <a:lnTo>
                                  <a:pt x="523824" y="391414"/>
                                </a:lnTo>
                                <a:lnTo>
                                  <a:pt x="521716" y="390461"/>
                                </a:lnTo>
                                <a:lnTo>
                                  <a:pt x="517918" y="390461"/>
                                </a:lnTo>
                                <a:lnTo>
                                  <a:pt x="516597" y="390791"/>
                                </a:lnTo>
                                <a:lnTo>
                                  <a:pt x="514070" y="392112"/>
                                </a:lnTo>
                                <a:lnTo>
                                  <a:pt x="513003" y="393065"/>
                                </a:lnTo>
                                <a:lnTo>
                                  <a:pt x="512140" y="394385"/>
                                </a:lnTo>
                                <a:lnTo>
                                  <a:pt x="512241" y="390791"/>
                                </a:lnTo>
                                <a:lnTo>
                                  <a:pt x="517753" y="382968"/>
                                </a:lnTo>
                                <a:lnTo>
                                  <a:pt x="520306" y="382968"/>
                                </a:lnTo>
                                <a:lnTo>
                                  <a:pt x="523900" y="387578"/>
                                </a:lnTo>
                                <a:lnTo>
                                  <a:pt x="527532" y="387299"/>
                                </a:lnTo>
                                <a:lnTo>
                                  <a:pt x="527367" y="386181"/>
                                </a:lnTo>
                                <a:lnTo>
                                  <a:pt x="527342" y="385978"/>
                                </a:lnTo>
                                <a:lnTo>
                                  <a:pt x="527227" y="385152"/>
                                </a:lnTo>
                                <a:lnTo>
                                  <a:pt x="521423" y="379958"/>
                                </a:lnTo>
                                <a:lnTo>
                                  <a:pt x="515975" y="379958"/>
                                </a:lnTo>
                                <a:lnTo>
                                  <a:pt x="513499" y="381114"/>
                                </a:lnTo>
                                <a:lnTo>
                                  <a:pt x="511683" y="383336"/>
                                </a:lnTo>
                                <a:lnTo>
                                  <a:pt x="509574" y="385978"/>
                                </a:lnTo>
                                <a:lnTo>
                                  <a:pt x="508546" y="390093"/>
                                </a:lnTo>
                                <a:lnTo>
                                  <a:pt x="508635" y="401269"/>
                                </a:lnTo>
                                <a:lnTo>
                                  <a:pt x="509498" y="404558"/>
                                </a:lnTo>
                                <a:lnTo>
                                  <a:pt x="511467" y="406819"/>
                                </a:lnTo>
                                <a:lnTo>
                                  <a:pt x="513295" y="408965"/>
                                </a:lnTo>
                                <a:lnTo>
                                  <a:pt x="515721" y="410044"/>
                                </a:lnTo>
                                <a:lnTo>
                                  <a:pt x="520560" y="410044"/>
                                </a:lnTo>
                                <a:lnTo>
                                  <a:pt x="528027" y="401878"/>
                                </a:lnTo>
                                <a:lnTo>
                                  <a:pt x="528027" y="397230"/>
                                </a:lnTo>
                                <a:close/>
                              </a:path>
                              <a:path w="847725" h="1703070">
                                <a:moveTo>
                                  <a:pt x="540943" y="721753"/>
                                </a:moveTo>
                                <a:lnTo>
                                  <a:pt x="539902" y="709879"/>
                                </a:lnTo>
                                <a:lnTo>
                                  <a:pt x="539826" y="709587"/>
                                </a:lnTo>
                                <a:lnTo>
                                  <a:pt x="536968" y="705154"/>
                                </a:lnTo>
                                <a:lnTo>
                                  <a:pt x="536968" y="724547"/>
                                </a:lnTo>
                                <a:lnTo>
                                  <a:pt x="536651" y="726363"/>
                                </a:lnTo>
                                <a:lnTo>
                                  <a:pt x="534339" y="729576"/>
                                </a:lnTo>
                                <a:lnTo>
                                  <a:pt x="532777" y="730440"/>
                                </a:lnTo>
                                <a:lnTo>
                                  <a:pt x="529780" y="730440"/>
                                </a:lnTo>
                                <a:lnTo>
                                  <a:pt x="528231" y="729576"/>
                                </a:lnTo>
                                <a:lnTo>
                                  <a:pt x="527113" y="727964"/>
                                </a:lnTo>
                                <a:lnTo>
                                  <a:pt x="525957" y="726363"/>
                                </a:lnTo>
                                <a:lnTo>
                                  <a:pt x="525653" y="724547"/>
                                </a:lnTo>
                                <a:lnTo>
                                  <a:pt x="525538" y="723849"/>
                                </a:lnTo>
                                <a:lnTo>
                                  <a:pt x="525487" y="713054"/>
                                </a:lnTo>
                                <a:lnTo>
                                  <a:pt x="526021" y="710209"/>
                                </a:lnTo>
                                <a:lnTo>
                                  <a:pt x="526211" y="709879"/>
                                </a:lnTo>
                                <a:lnTo>
                                  <a:pt x="527278" y="708317"/>
                                </a:lnTo>
                                <a:lnTo>
                                  <a:pt x="528180" y="707034"/>
                                </a:lnTo>
                                <a:lnTo>
                                  <a:pt x="528027" y="707034"/>
                                </a:lnTo>
                                <a:lnTo>
                                  <a:pt x="529590" y="706208"/>
                                </a:lnTo>
                                <a:lnTo>
                                  <a:pt x="532930" y="706208"/>
                                </a:lnTo>
                                <a:lnTo>
                                  <a:pt x="534339" y="707034"/>
                                </a:lnTo>
                                <a:lnTo>
                                  <a:pt x="536651" y="710209"/>
                                </a:lnTo>
                                <a:lnTo>
                                  <a:pt x="536854" y="711327"/>
                                </a:lnTo>
                                <a:lnTo>
                                  <a:pt x="536968" y="724547"/>
                                </a:lnTo>
                                <a:lnTo>
                                  <a:pt x="536968" y="705154"/>
                                </a:lnTo>
                                <a:lnTo>
                                  <a:pt x="536651" y="704850"/>
                                </a:lnTo>
                                <a:lnTo>
                                  <a:pt x="534289" y="703541"/>
                                </a:lnTo>
                                <a:lnTo>
                                  <a:pt x="532892" y="703211"/>
                                </a:lnTo>
                                <a:lnTo>
                                  <a:pt x="529170" y="703211"/>
                                </a:lnTo>
                                <a:lnTo>
                                  <a:pt x="522871" y="709587"/>
                                </a:lnTo>
                                <a:lnTo>
                                  <a:pt x="522033" y="712025"/>
                                </a:lnTo>
                                <a:lnTo>
                                  <a:pt x="521703" y="714819"/>
                                </a:lnTo>
                                <a:lnTo>
                                  <a:pt x="521703" y="723849"/>
                                </a:lnTo>
                                <a:lnTo>
                                  <a:pt x="522300" y="726363"/>
                                </a:lnTo>
                                <a:lnTo>
                                  <a:pt x="522744" y="727964"/>
                                </a:lnTo>
                                <a:lnTo>
                                  <a:pt x="526199" y="732294"/>
                                </a:lnTo>
                                <a:lnTo>
                                  <a:pt x="528434" y="733285"/>
                                </a:lnTo>
                                <a:lnTo>
                                  <a:pt x="533463" y="733285"/>
                                </a:lnTo>
                                <a:lnTo>
                                  <a:pt x="535292" y="732751"/>
                                </a:lnTo>
                                <a:lnTo>
                                  <a:pt x="538099" y="730440"/>
                                </a:lnTo>
                                <a:lnTo>
                                  <a:pt x="539165" y="728840"/>
                                </a:lnTo>
                                <a:lnTo>
                                  <a:pt x="540575" y="724547"/>
                                </a:lnTo>
                                <a:lnTo>
                                  <a:pt x="540943" y="721753"/>
                                </a:lnTo>
                                <a:close/>
                              </a:path>
                              <a:path w="847725" h="1703070">
                                <a:moveTo>
                                  <a:pt x="550697" y="406120"/>
                                </a:moveTo>
                                <a:lnTo>
                                  <a:pt x="536206" y="406120"/>
                                </a:lnTo>
                                <a:lnTo>
                                  <a:pt x="536613" y="405460"/>
                                </a:lnTo>
                                <a:lnTo>
                                  <a:pt x="537108" y="404812"/>
                                </a:lnTo>
                                <a:lnTo>
                                  <a:pt x="538353" y="403491"/>
                                </a:lnTo>
                                <a:lnTo>
                                  <a:pt x="539762" y="402247"/>
                                </a:lnTo>
                                <a:lnTo>
                                  <a:pt x="544550" y="398259"/>
                                </a:lnTo>
                                <a:lnTo>
                                  <a:pt x="546404" y="396519"/>
                                </a:lnTo>
                                <a:lnTo>
                                  <a:pt x="548640" y="394017"/>
                                </a:lnTo>
                                <a:lnTo>
                                  <a:pt x="549414" y="392811"/>
                                </a:lnTo>
                                <a:lnTo>
                                  <a:pt x="550405" y="390512"/>
                                </a:lnTo>
                                <a:lnTo>
                                  <a:pt x="550659" y="389356"/>
                                </a:lnTo>
                                <a:lnTo>
                                  <a:pt x="550659" y="385851"/>
                                </a:lnTo>
                                <a:lnTo>
                                  <a:pt x="549833" y="383921"/>
                                </a:lnTo>
                                <a:lnTo>
                                  <a:pt x="546531" y="380784"/>
                                </a:lnTo>
                                <a:lnTo>
                                  <a:pt x="544258" y="379958"/>
                                </a:lnTo>
                                <a:lnTo>
                                  <a:pt x="538645" y="379958"/>
                                </a:lnTo>
                                <a:lnTo>
                                  <a:pt x="536371" y="380707"/>
                                </a:lnTo>
                                <a:lnTo>
                                  <a:pt x="533069" y="383628"/>
                                </a:lnTo>
                                <a:lnTo>
                                  <a:pt x="532117" y="385724"/>
                                </a:lnTo>
                                <a:lnTo>
                                  <a:pt x="531876" y="388493"/>
                                </a:lnTo>
                                <a:lnTo>
                                  <a:pt x="535584" y="388899"/>
                                </a:lnTo>
                                <a:lnTo>
                                  <a:pt x="535584" y="387045"/>
                                </a:lnTo>
                                <a:lnTo>
                                  <a:pt x="536117" y="385610"/>
                                </a:lnTo>
                                <a:lnTo>
                                  <a:pt x="538226" y="383501"/>
                                </a:lnTo>
                                <a:lnTo>
                                  <a:pt x="539635" y="382968"/>
                                </a:lnTo>
                                <a:lnTo>
                                  <a:pt x="543013" y="382968"/>
                                </a:lnTo>
                                <a:lnTo>
                                  <a:pt x="544334" y="383463"/>
                                </a:lnTo>
                                <a:lnTo>
                                  <a:pt x="546404" y="385445"/>
                                </a:lnTo>
                                <a:lnTo>
                                  <a:pt x="546938" y="386676"/>
                                </a:lnTo>
                                <a:lnTo>
                                  <a:pt x="546938" y="389483"/>
                                </a:lnTo>
                                <a:lnTo>
                                  <a:pt x="546366" y="390918"/>
                                </a:lnTo>
                                <a:lnTo>
                                  <a:pt x="544093" y="394017"/>
                                </a:lnTo>
                                <a:lnTo>
                                  <a:pt x="541947" y="396074"/>
                                </a:lnTo>
                                <a:lnTo>
                                  <a:pt x="538721" y="398665"/>
                                </a:lnTo>
                                <a:lnTo>
                                  <a:pt x="536663" y="400392"/>
                                </a:lnTo>
                                <a:lnTo>
                                  <a:pt x="531126" y="408724"/>
                                </a:lnTo>
                                <a:lnTo>
                                  <a:pt x="531164" y="409587"/>
                                </a:lnTo>
                                <a:lnTo>
                                  <a:pt x="550697" y="409587"/>
                                </a:lnTo>
                                <a:lnTo>
                                  <a:pt x="550697" y="406120"/>
                                </a:lnTo>
                                <a:close/>
                              </a:path>
                              <a:path w="847725" h="1703070">
                                <a:moveTo>
                                  <a:pt x="550811" y="728713"/>
                                </a:moveTo>
                                <a:lnTo>
                                  <a:pt x="546684" y="728713"/>
                                </a:lnTo>
                                <a:lnTo>
                                  <a:pt x="546684" y="732828"/>
                                </a:lnTo>
                                <a:lnTo>
                                  <a:pt x="550811" y="732828"/>
                                </a:lnTo>
                                <a:lnTo>
                                  <a:pt x="550811" y="728713"/>
                                </a:lnTo>
                                <a:close/>
                              </a:path>
                              <a:path w="847725" h="1703070">
                                <a:moveTo>
                                  <a:pt x="575462" y="720471"/>
                                </a:moveTo>
                                <a:lnTo>
                                  <a:pt x="574586" y="718159"/>
                                </a:lnTo>
                                <a:lnTo>
                                  <a:pt x="573366" y="716889"/>
                                </a:lnTo>
                                <a:lnTo>
                                  <a:pt x="571741" y="715187"/>
                                </a:lnTo>
                                <a:lnTo>
                                  <a:pt x="571741" y="721461"/>
                                </a:lnTo>
                                <a:lnTo>
                                  <a:pt x="571715" y="725703"/>
                                </a:lnTo>
                                <a:lnTo>
                                  <a:pt x="571169" y="727265"/>
                                </a:lnTo>
                                <a:lnTo>
                                  <a:pt x="570090" y="728510"/>
                                </a:lnTo>
                                <a:lnTo>
                                  <a:pt x="568972" y="729742"/>
                                </a:lnTo>
                                <a:lnTo>
                                  <a:pt x="567651" y="730364"/>
                                </a:lnTo>
                                <a:lnTo>
                                  <a:pt x="565099" y="730364"/>
                                </a:lnTo>
                                <a:lnTo>
                                  <a:pt x="564108" y="730072"/>
                                </a:lnTo>
                                <a:lnTo>
                                  <a:pt x="563156" y="729449"/>
                                </a:lnTo>
                                <a:lnTo>
                                  <a:pt x="562165" y="728878"/>
                                </a:lnTo>
                                <a:lnTo>
                                  <a:pt x="561416" y="728014"/>
                                </a:lnTo>
                                <a:lnTo>
                                  <a:pt x="560920" y="726859"/>
                                </a:lnTo>
                                <a:lnTo>
                                  <a:pt x="560387" y="725703"/>
                                </a:lnTo>
                                <a:lnTo>
                                  <a:pt x="560146" y="724509"/>
                                </a:lnTo>
                                <a:lnTo>
                                  <a:pt x="560146" y="721461"/>
                                </a:lnTo>
                                <a:lnTo>
                                  <a:pt x="560679" y="719848"/>
                                </a:lnTo>
                                <a:lnTo>
                                  <a:pt x="561835" y="718654"/>
                                </a:lnTo>
                                <a:lnTo>
                                  <a:pt x="562864" y="717626"/>
                                </a:lnTo>
                                <a:lnTo>
                                  <a:pt x="562724" y="717626"/>
                                </a:lnTo>
                                <a:lnTo>
                                  <a:pt x="564349" y="716889"/>
                                </a:lnTo>
                                <a:lnTo>
                                  <a:pt x="567651" y="716889"/>
                                </a:lnTo>
                                <a:lnTo>
                                  <a:pt x="569290" y="717626"/>
                                </a:lnTo>
                                <a:lnTo>
                                  <a:pt x="569137" y="717626"/>
                                </a:lnTo>
                                <a:lnTo>
                                  <a:pt x="570090" y="718654"/>
                                </a:lnTo>
                                <a:lnTo>
                                  <a:pt x="571169" y="719848"/>
                                </a:lnTo>
                                <a:lnTo>
                                  <a:pt x="571741" y="721461"/>
                                </a:lnTo>
                                <a:lnTo>
                                  <a:pt x="571741" y="715187"/>
                                </a:lnTo>
                                <a:lnTo>
                                  <a:pt x="571246" y="714654"/>
                                </a:lnTo>
                                <a:lnTo>
                                  <a:pt x="569137" y="713714"/>
                                </a:lnTo>
                                <a:lnTo>
                                  <a:pt x="565340" y="713714"/>
                                </a:lnTo>
                                <a:lnTo>
                                  <a:pt x="564019" y="714044"/>
                                </a:lnTo>
                                <a:lnTo>
                                  <a:pt x="561505" y="715365"/>
                                </a:lnTo>
                                <a:lnTo>
                                  <a:pt x="560425" y="716305"/>
                                </a:lnTo>
                                <a:lnTo>
                                  <a:pt x="559562" y="717626"/>
                                </a:lnTo>
                                <a:lnTo>
                                  <a:pt x="559663" y="714044"/>
                                </a:lnTo>
                                <a:lnTo>
                                  <a:pt x="559930" y="712393"/>
                                </a:lnTo>
                                <a:lnTo>
                                  <a:pt x="561174" y="709422"/>
                                </a:lnTo>
                                <a:lnTo>
                                  <a:pt x="561251" y="709218"/>
                                </a:lnTo>
                                <a:lnTo>
                                  <a:pt x="562127" y="707986"/>
                                </a:lnTo>
                                <a:lnTo>
                                  <a:pt x="564083" y="706589"/>
                                </a:lnTo>
                                <a:lnTo>
                                  <a:pt x="565175" y="706208"/>
                                </a:lnTo>
                                <a:lnTo>
                                  <a:pt x="567740" y="706208"/>
                                </a:lnTo>
                                <a:lnTo>
                                  <a:pt x="568972" y="706755"/>
                                </a:lnTo>
                                <a:lnTo>
                                  <a:pt x="569963" y="707732"/>
                                </a:lnTo>
                                <a:lnTo>
                                  <a:pt x="570547" y="708393"/>
                                </a:lnTo>
                                <a:lnTo>
                                  <a:pt x="570903" y="709218"/>
                                </a:lnTo>
                                <a:lnTo>
                                  <a:pt x="571004" y="709422"/>
                                </a:lnTo>
                                <a:lnTo>
                                  <a:pt x="571258" y="710539"/>
                                </a:lnTo>
                                <a:lnTo>
                                  <a:pt x="571334" y="710831"/>
                                </a:lnTo>
                                <a:lnTo>
                                  <a:pt x="574967" y="710539"/>
                                </a:lnTo>
                                <a:lnTo>
                                  <a:pt x="574802" y="709422"/>
                                </a:lnTo>
                                <a:lnTo>
                                  <a:pt x="574776" y="709218"/>
                                </a:lnTo>
                                <a:lnTo>
                                  <a:pt x="574649" y="708393"/>
                                </a:lnTo>
                                <a:lnTo>
                                  <a:pt x="574497" y="707986"/>
                                </a:lnTo>
                                <a:lnTo>
                                  <a:pt x="573887" y="706755"/>
                                </a:lnTo>
                                <a:lnTo>
                                  <a:pt x="573811" y="706589"/>
                                </a:lnTo>
                                <a:lnTo>
                                  <a:pt x="573443" y="706208"/>
                                </a:lnTo>
                                <a:lnTo>
                                  <a:pt x="570788" y="703859"/>
                                </a:lnTo>
                                <a:lnTo>
                                  <a:pt x="568858" y="703211"/>
                                </a:lnTo>
                                <a:lnTo>
                                  <a:pt x="563397" y="703211"/>
                                </a:lnTo>
                                <a:lnTo>
                                  <a:pt x="560920" y="704354"/>
                                </a:lnTo>
                                <a:lnTo>
                                  <a:pt x="559104" y="706589"/>
                                </a:lnTo>
                                <a:lnTo>
                                  <a:pt x="556996" y="709218"/>
                                </a:lnTo>
                                <a:lnTo>
                                  <a:pt x="555967" y="713346"/>
                                </a:lnTo>
                                <a:lnTo>
                                  <a:pt x="556069" y="724509"/>
                                </a:lnTo>
                                <a:lnTo>
                                  <a:pt x="556920" y="727798"/>
                                </a:lnTo>
                                <a:lnTo>
                                  <a:pt x="560717" y="732218"/>
                                </a:lnTo>
                                <a:lnTo>
                                  <a:pt x="563156" y="733285"/>
                                </a:lnTo>
                                <a:lnTo>
                                  <a:pt x="567982" y="733285"/>
                                </a:lnTo>
                                <a:lnTo>
                                  <a:pt x="569556" y="732878"/>
                                </a:lnTo>
                                <a:lnTo>
                                  <a:pt x="572363" y="731227"/>
                                </a:lnTo>
                                <a:lnTo>
                                  <a:pt x="573138" y="730364"/>
                                </a:lnTo>
                                <a:lnTo>
                                  <a:pt x="573405" y="730072"/>
                                </a:lnTo>
                                <a:lnTo>
                                  <a:pt x="575043" y="726859"/>
                                </a:lnTo>
                                <a:lnTo>
                                  <a:pt x="575462" y="725131"/>
                                </a:lnTo>
                                <a:lnTo>
                                  <a:pt x="575462" y="720471"/>
                                </a:lnTo>
                                <a:close/>
                              </a:path>
                              <a:path w="847725" h="1703070">
                                <a:moveTo>
                                  <a:pt x="598411" y="720471"/>
                                </a:moveTo>
                                <a:lnTo>
                                  <a:pt x="597547" y="718159"/>
                                </a:lnTo>
                                <a:lnTo>
                                  <a:pt x="596328" y="716889"/>
                                </a:lnTo>
                                <a:lnTo>
                                  <a:pt x="594702" y="715187"/>
                                </a:lnTo>
                                <a:lnTo>
                                  <a:pt x="594702" y="721461"/>
                                </a:lnTo>
                                <a:lnTo>
                                  <a:pt x="594664" y="725703"/>
                                </a:lnTo>
                                <a:lnTo>
                                  <a:pt x="594118" y="727265"/>
                                </a:lnTo>
                                <a:lnTo>
                                  <a:pt x="593051" y="728510"/>
                                </a:lnTo>
                                <a:lnTo>
                                  <a:pt x="591934" y="729742"/>
                                </a:lnTo>
                                <a:lnTo>
                                  <a:pt x="590613" y="730364"/>
                                </a:lnTo>
                                <a:lnTo>
                                  <a:pt x="588048" y="730364"/>
                                </a:lnTo>
                                <a:lnTo>
                                  <a:pt x="587057" y="730072"/>
                                </a:lnTo>
                                <a:lnTo>
                                  <a:pt x="586117" y="729449"/>
                                </a:lnTo>
                                <a:lnTo>
                                  <a:pt x="585114" y="728878"/>
                                </a:lnTo>
                                <a:lnTo>
                                  <a:pt x="584377" y="728014"/>
                                </a:lnTo>
                                <a:lnTo>
                                  <a:pt x="583882" y="726859"/>
                                </a:lnTo>
                                <a:lnTo>
                                  <a:pt x="583349" y="725703"/>
                                </a:lnTo>
                                <a:lnTo>
                                  <a:pt x="583095" y="724509"/>
                                </a:lnTo>
                                <a:lnTo>
                                  <a:pt x="583095" y="721461"/>
                                </a:lnTo>
                                <a:lnTo>
                                  <a:pt x="583628" y="719848"/>
                                </a:lnTo>
                                <a:lnTo>
                                  <a:pt x="584784" y="718654"/>
                                </a:lnTo>
                                <a:lnTo>
                                  <a:pt x="585825" y="717626"/>
                                </a:lnTo>
                                <a:lnTo>
                                  <a:pt x="585673" y="717626"/>
                                </a:lnTo>
                                <a:lnTo>
                                  <a:pt x="587311" y="716889"/>
                                </a:lnTo>
                                <a:lnTo>
                                  <a:pt x="590613" y="716889"/>
                                </a:lnTo>
                                <a:lnTo>
                                  <a:pt x="592239" y="717626"/>
                                </a:lnTo>
                                <a:lnTo>
                                  <a:pt x="592086" y="717626"/>
                                </a:lnTo>
                                <a:lnTo>
                                  <a:pt x="593051" y="718654"/>
                                </a:lnTo>
                                <a:lnTo>
                                  <a:pt x="594118" y="719848"/>
                                </a:lnTo>
                                <a:lnTo>
                                  <a:pt x="594702" y="721461"/>
                                </a:lnTo>
                                <a:lnTo>
                                  <a:pt x="594702" y="715187"/>
                                </a:lnTo>
                                <a:lnTo>
                                  <a:pt x="594194" y="714654"/>
                                </a:lnTo>
                                <a:lnTo>
                                  <a:pt x="592099" y="713714"/>
                                </a:lnTo>
                                <a:lnTo>
                                  <a:pt x="588302" y="713714"/>
                                </a:lnTo>
                                <a:lnTo>
                                  <a:pt x="586981" y="714044"/>
                                </a:lnTo>
                                <a:lnTo>
                                  <a:pt x="584454" y="715365"/>
                                </a:lnTo>
                                <a:lnTo>
                                  <a:pt x="583387" y="716305"/>
                                </a:lnTo>
                                <a:lnTo>
                                  <a:pt x="582523" y="717626"/>
                                </a:lnTo>
                                <a:lnTo>
                                  <a:pt x="582625" y="714044"/>
                                </a:lnTo>
                                <a:lnTo>
                                  <a:pt x="588137" y="706208"/>
                                </a:lnTo>
                                <a:lnTo>
                                  <a:pt x="590689" y="706208"/>
                                </a:lnTo>
                                <a:lnTo>
                                  <a:pt x="594283" y="710831"/>
                                </a:lnTo>
                                <a:lnTo>
                                  <a:pt x="597916" y="710539"/>
                                </a:lnTo>
                                <a:lnTo>
                                  <a:pt x="597763" y="709422"/>
                                </a:lnTo>
                                <a:lnTo>
                                  <a:pt x="597725" y="709218"/>
                                </a:lnTo>
                                <a:lnTo>
                                  <a:pt x="597611" y="708393"/>
                                </a:lnTo>
                                <a:lnTo>
                                  <a:pt x="597446" y="707986"/>
                                </a:lnTo>
                                <a:lnTo>
                                  <a:pt x="596836" y="706755"/>
                                </a:lnTo>
                                <a:lnTo>
                                  <a:pt x="596760" y="706589"/>
                                </a:lnTo>
                                <a:lnTo>
                                  <a:pt x="596392" y="706208"/>
                                </a:lnTo>
                                <a:lnTo>
                                  <a:pt x="593750" y="703859"/>
                                </a:lnTo>
                                <a:lnTo>
                                  <a:pt x="591807" y="703211"/>
                                </a:lnTo>
                                <a:lnTo>
                                  <a:pt x="586359" y="703211"/>
                                </a:lnTo>
                                <a:lnTo>
                                  <a:pt x="583882" y="704354"/>
                                </a:lnTo>
                                <a:lnTo>
                                  <a:pt x="582066" y="706589"/>
                                </a:lnTo>
                                <a:lnTo>
                                  <a:pt x="579958" y="709218"/>
                                </a:lnTo>
                                <a:lnTo>
                                  <a:pt x="578929" y="713346"/>
                                </a:lnTo>
                                <a:lnTo>
                                  <a:pt x="579018" y="724509"/>
                                </a:lnTo>
                                <a:lnTo>
                                  <a:pt x="579882" y="727798"/>
                                </a:lnTo>
                                <a:lnTo>
                                  <a:pt x="583679" y="732218"/>
                                </a:lnTo>
                                <a:lnTo>
                                  <a:pt x="586117" y="733285"/>
                                </a:lnTo>
                                <a:lnTo>
                                  <a:pt x="590943" y="733285"/>
                                </a:lnTo>
                                <a:lnTo>
                                  <a:pt x="598411" y="725131"/>
                                </a:lnTo>
                                <a:lnTo>
                                  <a:pt x="598411" y="720471"/>
                                </a:lnTo>
                                <a:close/>
                              </a:path>
                              <a:path w="847725" h="1703070">
                                <a:moveTo>
                                  <a:pt x="635800" y="1044994"/>
                                </a:moveTo>
                                <a:lnTo>
                                  <a:pt x="634758" y="1033132"/>
                                </a:lnTo>
                                <a:lnTo>
                                  <a:pt x="634682" y="1032840"/>
                                </a:lnTo>
                                <a:lnTo>
                                  <a:pt x="634136" y="1031557"/>
                                </a:lnTo>
                                <a:lnTo>
                                  <a:pt x="634060" y="1031392"/>
                                </a:lnTo>
                                <a:lnTo>
                                  <a:pt x="632790" y="1029462"/>
                                </a:lnTo>
                                <a:lnTo>
                                  <a:pt x="632498" y="1029004"/>
                                </a:lnTo>
                                <a:lnTo>
                                  <a:pt x="631825" y="1028395"/>
                                </a:lnTo>
                                <a:lnTo>
                                  <a:pt x="631825" y="1047800"/>
                                </a:lnTo>
                                <a:lnTo>
                                  <a:pt x="631507" y="1049604"/>
                                </a:lnTo>
                                <a:lnTo>
                                  <a:pt x="629196" y="1052817"/>
                                </a:lnTo>
                                <a:lnTo>
                                  <a:pt x="627646" y="1053680"/>
                                </a:lnTo>
                                <a:lnTo>
                                  <a:pt x="624636" y="1053680"/>
                                </a:lnTo>
                                <a:lnTo>
                                  <a:pt x="623087" y="1052817"/>
                                </a:lnTo>
                                <a:lnTo>
                                  <a:pt x="621969" y="1051217"/>
                                </a:lnTo>
                                <a:lnTo>
                                  <a:pt x="620814" y="1049604"/>
                                </a:lnTo>
                                <a:lnTo>
                                  <a:pt x="620509" y="1047800"/>
                                </a:lnTo>
                                <a:lnTo>
                                  <a:pt x="620395" y="1047089"/>
                                </a:lnTo>
                                <a:lnTo>
                                  <a:pt x="620344" y="1036294"/>
                                </a:lnTo>
                                <a:lnTo>
                                  <a:pt x="620877" y="1033462"/>
                                </a:lnTo>
                                <a:lnTo>
                                  <a:pt x="621068" y="1033132"/>
                                </a:lnTo>
                                <a:lnTo>
                                  <a:pt x="622134" y="1031557"/>
                                </a:lnTo>
                                <a:lnTo>
                                  <a:pt x="623036" y="1030287"/>
                                </a:lnTo>
                                <a:lnTo>
                                  <a:pt x="622884" y="1030287"/>
                                </a:lnTo>
                                <a:lnTo>
                                  <a:pt x="624446" y="1029462"/>
                                </a:lnTo>
                                <a:lnTo>
                                  <a:pt x="627786" y="1029462"/>
                                </a:lnTo>
                                <a:lnTo>
                                  <a:pt x="629196" y="1030287"/>
                                </a:lnTo>
                                <a:lnTo>
                                  <a:pt x="631507" y="1033462"/>
                                </a:lnTo>
                                <a:lnTo>
                                  <a:pt x="631710" y="1034567"/>
                                </a:lnTo>
                                <a:lnTo>
                                  <a:pt x="631825" y="1047800"/>
                                </a:lnTo>
                                <a:lnTo>
                                  <a:pt x="631825" y="1028395"/>
                                </a:lnTo>
                                <a:lnTo>
                                  <a:pt x="631507" y="1028103"/>
                                </a:lnTo>
                                <a:lnTo>
                                  <a:pt x="629145" y="1026782"/>
                                </a:lnTo>
                                <a:lnTo>
                                  <a:pt x="627748" y="1026452"/>
                                </a:lnTo>
                                <a:lnTo>
                                  <a:pt x="624027" y="1026452"/>
                                </a:lnTo>
                                <a:lnTo>
                                  <a:pt x="617728" y="1032840"/>
                                </a:lnTo>
                                <a:lnTo>
                                  <a:pt x="616889" y="1035265"/>
                                </a:lnTo>
                                <a:lnTo>
                                  <a:pt x="616559" y="1038072"/>
                                </a:lnTo>
                                <a:lnTo>
                                  <a:pt x="616559" y="1047089"/>
                                </a:lnTo>
                                <a:lnTo>
                                  <a:pt x="617156" y="1049604"/>
                                </a:lnTo>
                                <a:lnTo>
                                  <a:pt x="617601" y="1051217"/>
                                </a:lnTo>
                                <a:lnTo>
                                  <a:pt x="621055" y="1055547"/>
                                </a:lnTo>
                                <a:lnTo>
                                  <a:pt x="623290" y="1056525"/>
                                </a:lnTo>
                                <a:lnTo>
                                  <a:pt x="628319" y="1056525"/>
                                </a:lnTo>
                                <a:lnTo>
                                  <a:pt x="630148" y="1055992"/>
                                </a:lnTo>
                                <a:lnTo>
                                  <a:pt x="632955" y="1053680"/>
                                </a:lnTo>
                                <a:lnTo>
                                  <a:pt x="634022" y="1052080"/>
                                </a:lnTo>
                                <a:lnTo>
                                  <a:pt x="635431" y="1047800"/>
                                </a:lnTo>
                                <a:lnTo>
                                  <a:pt x="635800" y="1044994"/>
                                </a:lnTo>
                                <a:close/>
                              </a:path>
                              <a:path w="847725" h="1703070">
                                <a:moveTo>
                                  <a:pt x="645668" y="1051953"/>
                                </a:moveTo>
                                <a:lnTo>
                                  <a:pt x="641540" y="1051953"/>
                                </a:lnTo>
                                <a:lnTo>
                                  <a:pt x="641540" y="1056081"/>
                                </a:lnTo>
                                <a:lnTo>
                                  <a:pt x="645668" y="1056081"/>
                                </a:lnTo>
                                <a:lnTo>
                                  <a:pt x="645668" y="1051953"/>
                                </a:lnTo>
                                <a:close/>
                              </a:path>
                              <a:path w="847725" h="1703070">
                                <a:moveTo>
                                  <a:pt x="670356" y="1026947"/>
                                </a:moveTo>
                                <a:lnTo>
                                  <a:pt x="651192" y="1026947"/>
                                </a:lnTo>
                                <a:lnTo>
                                  <a:pt x="651192" y="1030452"/>
                                </a:lnTo>
                                <a:lnTo>
                                  <a:pt x="665695" y="1030452"/>
                                </a:lnTo>
                                <a:lnTo>
                                  <a:pt x="663829" y="1032548"/>
                                </a:lnTo>
                                <a:lnTo>
                                  <a:pt x="655332" y="1056081"/>
                                </a:lnTo>
                                <a:lnTo>
                                  <a:pt x="659079" y="1056081"/>
                                </a:lnTo>
                                <a:lnTo>
                                  <a:pt x="659244" y="1053147"/>
                                </a:lnTo>
                                <a:lnTo>
                                  <a:pt x="659701" y="1050429"/>
                                </a:lnTo>
                                <a:lnTo>
                                  <a:pt x="670356" y="1029792"/>
                                </a:lnTo>
                                <a:lnTo>
                                  <a:pt x="670356" y="1026947"/>
                                </a:lnTo>
                                <a:close/>
                              </a:path>
                              <a:path w="847725" h="1703070">
                                <a:moveTo>
                                  <a:pt x="693191" y="1045692"/>
                                </a:moveTo>
                                <a:lnTo>
                                  <a:pt x="689178" y="1045692"/>
                                </a:lnTo>
                                <a:lnTo>
                                  <a:pt x="689178" y="1032383"/>
                                </a:lnTo>
                                <a:lnTo>
                                  <a:pt x="689178" y="1026579"/>
                                </a:lnTo>
                                <a:lnTo>
                                  <a:pt x="686206" y="1026579"/>
                                </a:lnTo>
                                <a:lnTo>
                                  <a:pt x="685546" y="1027518"/>
                                </a:lnTo>
                                <a:lnTo>
                                  <a:pt x="685546" y="1032383"/>
                                </a:lnTo>
                                <a:lnTo>
                                  <a:pt x="685546" y="1045692"/>
                                </a:lnTo>
                                <a:lnTo>
                                  <a:pt x="676300" y="1045692"/>
                                </a:lnTo>
                                <a:lnTo>
                                  <a:pt x="685546" y="1032383"/>
                                </a:lnTo>
                                <a:lnTo>
                                  <a:pt x="685546" y="1027518"/>
                                </a:lnTo>
                                <a:lnTo>
                                  <a:pt x="672757" y="1045692"/>
                                </a:lnTo>
                                <a:lnTo>
                                  <a:pt x="672757" y="1049032"/>
                                </a:lnTo>
                                <a:lnTo>
                                  <a:pt x="685546" y="1049032"/>
                                </a:lnTo>
                                <a:lnTo>
                                  <a:pt x="685546" y="1056081"/>
                                </a:lnTo>
                                <a:lnTo>
                                  <a:pt x="689178" y="1056081"/>
                                </a:lnTo>
                                <a:lnTo>
                                  <a:pt x="689178" y="1049032"/>
                                </a:lnTo>
                                <a:lnTo>
                                  <a:pt x="693191" y="1049032"/>
                                </a:lnTo>
                                <a:lnTo>
                                  <a:pt x="693191" y="1045692"/>
                                </a:lnTo>
                                <a:close/>
                              </a:path>
                              <a:path w="847725" h="1703070">
                                <a:moveTo>
                                  <a:pt x="766229" y="1368234"/>
                                </a:moveTo>
                                <a:lnTo>
                                  <a:pt x="765187" y="1356372"/>
                                </a:lnTo>
                                <a:lnTo>
                                  <a:pt x="765111" y="1356080"/>
                                </a:lnTo>
                                <a:lnTo>
                                  <a:pt x="762254" y="1351648"/>
                                </a:lnTo>
                                <a:lnTo>
                                  <a:pt x="762254" y="1371041"/>
                                </a:lnTo>
                                <a:lnTo>
                                  <a:pt x="761936" y="1372857"/>
                                </a:lnTo>
                                <a:lnTo>
                                  <a:pt x="759625" y="1376070"/>
                                </a:lnTo>
                                <a:lnTo>
                                  <a:pt x="758063" y="1376934"/>
                                </a:lnTo>
                                <a:lnTo>
                                  <a:pt x="755053" y="1376934"/>
                                </a:lnTo>
                                <a:lnTo>
                                  <a:pt x="753503" y="1376070"/>
                                </a:lnTo>
                                <a:lnTo>
                                  <a:pt x="752398" y="1374457"/>
                                </a:lnTo>
                                <a:lnTo>
                                  <a:pt x="751243" y="1372857"/>
                                </a:lnTo>
                                <a:lnTo>
                                  <a:pt x="750938" y="1371041"/>
                                </a:lnTo>
                                <a:lnTo>
                                  <a:pt x="750811" y="1370342"/>
                                </a:lnTo>
                                <a:lnTo>
                                  <a:pt x="750773" y="1359547"/>
                                </a:lnTo>
                                <a:lnTo>
                                  <a:pt x="751306" y="1356702"/>
                                </a:lnTo>
                                <a:lnTo>
                                  <a:pt x="751484" y="1356372"/>
                                </a:lnTo>
                                <a:lnTo>
                                  <a:pt x="752563" y="1354810"/>
                                </a:lnTo>
                                <a:lnTo>
                                  <a:pt x="753465" y="1353527"/>
                                </a:lnTo>
                                <a:lnTo>
                                  <a:pt x="753313" y="1353527"/>
                                </a:lnTo>
                                <a:lnTo>
                                  <a:pt x="754875" y="1352702"/>
                                </a:lnTo>
                                <a:lnTo>
                                  <a:pt x="758215" y="1352702"/>
                                </a:lnTo>
                                <a:lnTo>
                                  <a:pt x="759625" y="1353527"/>
                                </a:lnTo>
                                <a:lnTo>
                                  <a:pt x="761936" y="1356702"/>
                                </a:lnTo>
                                <a:lnTo>
                                  <a:pt x="762127" y="1357820"/>
                                </a:lnTo>
                                <a:lnTo>
                                  <a:pt x="762254" y="1371041"/>
                                </a:lnTo>
                                <a:lnTo>
                                  <a:pt x="762254" y="1351648"/>
                                </a:lnTo>
                                <a:lnTo>
                                  <a:pt x="761936" y="1351343"/>
                                </a:lnTo>
                                <a:lnTo>
                                  <a:pt x="759574" y="1350022"/>
                                </a:lnTo>
                                <a:lnTo>
                                  <a:pt x="758177" y="1349692"/>
                                </a:lnTo>
                                <a:lnTo>
                                  <a:pt x="754456" y="1349692"/>
                                </a:lnTo>
                                <a:lnTo>
                                  <a:pt x="748157" y="1356080"/>
                                </a:lnTo>
                                <a:lnTo>
                                  <a:pt x="747318" y="1358519"/>
                                </a:lnTo>
                                <a:lnTo>
                                  <a:pt x="746988" y="1361313"/>
                                </a:lnTo>
                                <a:lnTo>
                                  <a:pt x="746988" y="1370342"/>
                                </a:lnTo>
                                <a:lnTo>
                                  <a:pt x="747585" y="1372857"/>
                                </a:lnTo>
                                <a:lnTo>
                                  <a:pt x="748030" y="1374457"/>
                                </a:lnTo>
                                <a:lnTo>
                                  <a:pt x="751484" y="1378788"/>
                                </a:lnTo>
                                <a:lnTo>
                                  <a:pt x="753719" y="1379778"/>
                                </a:lnTo>
                                <a:lnTo>
                                  <a:pt x="758748" y="1379778"/>
                                </a:lnTo>
                                <a:lnTo>
                                  <a:pt x="760564" y="1379245"/>
                                </a:lnTo>
                                <a:lnTo>
                                  <a:pt x="763371" y="1376934"/>
                                </a:lnTo>
                                <a:lnTo>
                                  <a:pt x="764451" y="1375321"/>
                                </a:lnTo>
                                <a:lnTo>
                                  <a:pt x="765848" y="1371041"/>
                                </a:lnTo>
                                <a:lnTo>
                                  <a:pt x="766229" y="1368234"/>
                                </a:lnTo>
                                <a:close/>
                              </a:path>
                              <a:path w="847725" h="1703070">
                                <a:moveTo>
                                  <a:pt x="776097" y="1375206"/>
                                </a:moveTo>
                                <a:lnTo>
                                  <a:pt x="771969" y="1375206"/>
                                </a:lnTo>
                                <a:lnTo>
                                  <a:pt x="771969" y="1379321"/>
                                </a:lnTo>
                                <a:lnTo>
                                  <a:pt x="776097" y="1379321"/>
                                </a:lnTo>
                                <a:lnTo>
                                  <a:pt x="776097" y="1375206"/>
                                </a:lnTo>
                                <a:close/>
                              </a:path>
                              <a:path w="847725" h="1703070">
                                <a:moveTo>
                                  <a:pt x="789940" y="1691487"/>
                                </a:moveTo>
                                <a:lnTo>
                                  <a:pt x="786930" y="1675955"/>
                                </a:lnTo>
                                <a:lnTo>
                                  <a:pt x="786638" y="1675498"/>
                                </a:lnTo>
                                <a:lnTo>
                                  <a:pt x="785977" y="1674901"/>
                                </a:lnTo>
                                <a:lnTo>
                                  <a:pt x="785977" y="1694281"/>
                                </a:lnTo>
                                <a:lnTo>
                                  <a:pt x="785647" y="1696097"/>
                                </a:lnTo>
                                <a:lnTo>
                                  <a:pt x="783336" y="1699310"/>
                                </a:lnTo>
                                <a:lnTo>
                                  <a:pt x="781786" y="1700174"/>
                                </a:lnTo>
                                <a:lnTo>
                                  <a:pt x="778776" y="1700174"/>
                                </a:lnTo>
                                <a:lnTo>
                                  <a:pt x="777227" y="1699310"/>
                                </a:lnTo>
                                <a:lnTo>
                                  <a:pt x="776109" y="1697710"/>
                                </a:lnTo>
                                <a:lnTo>
                                  <a:pt x="774954" y="1696097"/>
                                </a:lnTo>
                                <a:lnTo>
                                  <a:pt x="774649" y="1694281"/>
                                </a:lnTo>
                                <a:lnTo>
                                  <a:pt x="774534" y="1693583"/>
                                </a:lnTo>
                                <a:lnTo>
                                  <a:pt x="774496" y="1682788"/>
                                </a:lnTo>
                                <a:lnTo>
                                  <a:pt x="775017" y="1679943"/>
                                </a:lnTo>
                                <a:lnTo>
                                  <a:pt x="775208" y="1679613"/>
                                </a:lnTo>
                                <a:lnTo>
                                  <a:pt x="776274" y="1678051"/>
                                </a:lnTo>
                                <a:lnTo>
                                  <a:pt x="777176" y="1676781"/>
                                </a:lnTo>
                                <a:lnTo>
                                  <a:pt x="777024" y="1676781"/>
                                </a:lnTo>
                                <a:lnTo>
                                  <a:pt x="778586" y="1675955"/>
                                </a:lnTo>
                                <a:lnTo>
                                  <a:pt x="781926" y="1675955"/>
                                </a:lnTo>
                                <a:lnTo>
                                  <a:pt x="783336" y="1676781"/>
                                </a:lnTo>
                                <a:lnTo>
                                  <a:pt x="785647" y="1679943"/>
                                </a:lnTo>
                                <a:lnTo>
                                  <a:pt x="785850" y="1681060"/>
                                </a:lnTo>
                                <a:lnTo>
                                  <a:pt x="785977" y="1694281"/>
                                </a:lnTo>
                                <a:lnTo>
                                  <a:pt x="785977" y="1674901"/>
                                </a:lnTo>
                                <a:lnTo>
                                  <a:pt x="785647" y="1674596"/>
                                </a:lnTo>
                                <a:lnTo>
                                  <a:pt x="783297" y="1673275"/>
                                </a:lnTo>
                                <a:lnTo>
                                  <a:pt x="781888" y="1672945"/>
                                </a:lnTo>
                                <a:lnTo>
                                  <a:pt x="778167" y="1672945"/>
                                </a:lnTo>
                                <a:lnTo>
                                  <a:pt x="771867" y="1679333"/>
                                </a:lnTo>
                                <a:lnTo>
                                  <a:pt x="771029" y="1681759"/>
                                </a:lnTo>
                                <a:lnTo>
                                  <a:pt x="770699" y="1684566"/>
                                </a:lnTo>
                                <a:lnTo>
                                  <a:pt x="770699" y="1693583"/>
                                </a:lnTo>
                                <a:lnTo>
                                  <a:pt x="771296" y="1696097"/>
                                </a:lnTo>
                                <a:lnTo>
                                  <a:pt x="771740" y="1697710"/>
                                </a:lnTo>
                                <a:lnTo>
                                  <a:pt x="775195" y="1702028"/>
                                </a:lnTo>
                                <a:lnTo>
                                  <a:pt x="777430" y="1703019"/>
                                </a:lnTo>
                                <a:lnTo>
                                  <a:pt x="782459" y="1703019"/>
                                </a:lnTo>
                                <a:lnTo>
                                  <a:pt x="784288" y="1702485"/>
                                </a:lnTo>
                                <a:lnTo>
                                  <a:pt x="787095" y="1700174"/>
                                </a:lnTo>
                                <a:lnTo>
                                  <a:pt x="788162" y="1698574"/>
                                </a:lnTo>
                                <a:lnTo>
                                  <a:pt x="789571" y="1694281"/>
                                </a:lnTo>
                                <a:lnTo>
                                  <a:pt x="789940" y="1691487"/>
                                </a:lnTo>
                                <a:close/>
                              </a:path>
                              <a:path w="847725" h="1703070">
                                <a:moveTo>
                                  <a:pt x="799807" y="1698447"/>
                                </a:moveTo>
                                <a:lnTo>
                                  <a:pt x="795680" y="1698447"/>
                                </a:lnTo>
                                <a:lnTo>
                                  <a:pt x="795680" y="1702574"/>
                                </a:lnTo>
                                <a:lnTo>
                                  <a:pt x="799807" y="1702574"/>
                                </a:lnTo>
                                <a:lnTo>
                                  <a:pt x="799807" y="1698447"/>
                                </a:lnTo>
                                <a:close/>
                              </a:path>
                              <a:path w="847725" h="1703070">
                                <a:moveTo>
                                  <a:pt x="800823" y="1373428"/>
                                </a:moveTo>
                                <a:lnTo>
                                  <a:pt x="800773" y="1368894"/>
                                </a:lnTo>
                                <a:lnTo>
                                  <a:pt x="800417" y="1367790"/>
                                </a:lnTo>
                                <a:lnTo>
                                  <a:pt x="800328" y="1367497"/>
                                </a:lnTo>
                                <a:lnTo>
                                  <a:pt x="798461" y="1364907"/>
                                </a:lnTo>
                                <a:lnTo>
                                  <a:pt x="797064" y="1363916"/>
                                </a:lnTo>
                                <a:lnTo>
                                  <a:pt x="797026" y="1372857"/>
                                </a:lnTo>
                                <a:lnTo>
                                  <a:pt x="796531" y="1374089"/>
                                </a:lnTo>
                                <a:lnTo>
                                  <a:pt x="795413" y="1375206"/>
                                </a:lnTo>
                                <a:lnTo>
                                  <a:pt x="794258" y="1376311"/>
                                </a:lnTo>
                                <a:lnTo>
                                  <a:pt x="792861" y="1376845"/>
                                </a:lnTo>
                                <a:lnTo>
                                  <a:pt x="790003" y="1376845"/>
                                </a:lnTo>
                                <a:lnTo>
                                  <a:pt x="785088" y="1371866"/>
                                </a:lnTo>
                                <a:lnTo>
                                  <a:pt x="785190" y="1368894"/>
                                </a:lnTo>
                                <a:lnTo>
                                  <a:pt x="785609" y="1367790"/>
                                </a:lnTo>
                                <a:lnTo>
                                  <a:pt x="785863" y="1367497"/>
                                </a:lnTo>
                                <a:lnTo>
                                  <a:pt x="787857" y="1365478"/>
                                </a:lnTo>
                                <a:lnTo>
                                  <a:pt x="789266" y="1364907"/>
                                </a:lnTo>
                                <a:lnTo>
                                  <a:pt x="792734" y="1364907"/>
                                </a:lnTo>
                                <a:lnTo>
                                  <a:pt x="794219" y="1365478"/>
                                </a:lnTo>
                                <a:lnTo>
                                  <a:pt x="796531" y="1367790"/>
                                </a:lnTo>
                                <a:lnTo>
                                  <a:pt x="796988" y="1368894"/>
                                </a:lnTo>
                                <a:lnTo>
                                  <a:pt x="797026" y="1372857"/>
                                </a:lnTo>
                                <a:lnTo>
                                  <a:pt x="797026" y="1363916"/>
                                </a:lnTo>
                                <a:lnTo>
                                  <a:pt x="795248" y="1363332"/>
                                </a:lnTo>
                                <a:lnTo>
                                  <a:pt x="796734" y="1362798"/>
                                </a:lnTo>
                                <a:lnTo>
                                  <a:pt x="797814" y="1362024"/>
                                </a:lnTo>
                                <a:lnTo>
                                  <a:pt x="799261" y="1360004"/>
                                </a:lnTo>
                                <a:lnTo>
                                  <a:pt x="799630" y="1358798"/>
                                </a:lnTo>
                                <a:lnTo>
                                  <a:pt x="799503" y="1354975"/>
                                </a:lnTo>
                                <a:lnTo>
                                  <a:pt x="798842" y="1353451"/>
                                </a:lnTo>
                                <a:lnTo>
                                  <a:pt x="798055" y="1352702"/>
                                </a:lnTo>
                                <a:lnTo>
                                  <a:pt x="795909" y="1350683"/>
                                </a:lnTo>
                                <a:lnTo>
                                  <a:pt x="795909" y="1356080"/>
                                </a:lnTo>
                                <a:lnTo>
                                  <a:pt x="795858" y="1358798"/>
                                </a:lnTo>
                                <a:lnTo>
                                  <a:pt x="795451" y="1359750"/>
                                </a:lnTo>
                                <a:lnTo>
                                  <a:pt x="794550" y="1360614"/>
                                </a:lnTo>
                                <a:lnTo>
                                  <a:pt x="793635" y="1361528"/>
                                </a:lnTo>
                                <a:lnTo>
                                  <a:pt x="792302" y="1362024"/>
                                </a:lnTo>
                                <a:lnTo>
                                  <a:pt x="789901" y="1362024"/>
                                </a:lnTo>
                                <a:lnTo>
                                  <a:pt x="788517" y="1361528"/>
                                </a:lnTo>
                                <a:lnTo>
                                  <a:pt x="787615" y="1360614"/>
                                </a:lnTo>
                                <a:lnTo>
                                  <a:pt x="786701" y="1359750"/>
                                </a:lnTo>
                                <a:lnTo>
                                  <a:pt x="786333" y="1358798"/>
                                </a:lnTo>
                                <a:lnTo>
                                  <a:pt x="786244" y="1356080"/>
                                </a:lnTo>
                                <a:lnTo>
                                  <a:pt x="786561" y="1355255"/>
                                </a:lnTo>
                                <a:lnTo>
                                  <a:pt x="786688" y="1354975"/>
                                </a:lnTo>
                                <a:lnTo>
                                  <a:pt x="787615" y="1354023"/>
                                </a:lnTo>
                                <a:lnTo>
                                  <a:pt x="788517" y="1353159"/>
                                </a:lnTo>
                                <a:lnTo>
                                  <a:pt x="789673" y="1352702"/>
                                </a:lnTo>
                                <a:lnTo>
                                  <a:pt x="792441" y="1352702"/>
                                </a:lnTo>
                                <a:lnTo>
                                  <a:pt x="793597" y="1353159"/>
                                </a:lnTo>
                                <a:lnTo>
                                  <a:pt x="795413" y="1354975"/>
                                </a:lnTo>
                                <a:lnTo>
                                  <a:pt x="795909" y="1356080"/>
                                </a:lnTo>
                                <a:lnTo>
                                  <a:pt x="795909" y="1350683"/>
                                </a:lnTo>
                                <a:lnTo>
                                  <a:pt x="795705" y="1350479"/>
                                </a:lnTo>
                                <a:lnTo>
                                  <a:pt x="793597" y="1349692"/>
                                </a:lnTo>
                                <a:lnTo>
                                  <a:pt x="788479" y="1349692"/>
                                </a:lnTo>
                                <a:lnTo>
                                  <a:pt x="782548" y="1358798"/>
                                </a:lnTo>
                                <a:lnTo>
                                  <a:pt x="782802" y="1359750"/>
                                </a:lnTo>
                                <a:lnTo>
                                  <a:pt x="782866" y="1360004"/>
                                </a:lnTo>
                                <a:lnTo>
                                  <a:pt x="784352" y="1362024"/>
                                </a:lnTo>
                                <a:lnTo>
                                  <a:pt x="785469" y="1362798"/>
                                </a:lnTo>
                                <a:lnTo>
                                  <a:pt x="786993" y="1363332"/>
                                </a:lnTo>
                                <a:lnTo>
                                  <a:pt x="784872" y="1363916"/>
                                </a:lnTo>
                                <a:lnTo>
                                  <a:pt x="785037" y="1363916"/>
                                </a:lnTo>
                                <a:lnTo>
                                  <a:pt x="783767" y="1364691"/>
                                </a:lnTo>
                                <a:lnTo>
                                  <a:pt x="781837" y="1367294"/>
                                </a:lnTo>
                                <a:lnTo>
                                  <a:pt x="781380" y="1368894"/>
                                </a:lnTo>
                                <a:lnTo>
                                  <a:pt x="781392" y="1373428"/>
                                </a:lnTo>
                                <a:lnTo>
                                  <a:pt x="782243" y="1375537"/>
                                </a:lnTo>
                                <a:lnTo>
                                  <a:pt x="784021" y="1377226"/>
                                </a:lnTo>
                                <a:lnTo>
                                  <a:pt x="785799" y="1378953"/>
                                </a:lnTo>
                                <a:lnTo>
                                  <a:pt x="788149" y="1379778"/>
                                </a:lnTo>
                                <a:lnTo>
                                  <a:pt x="793965" y="1379778"/>
                                </a:lnTo>
                                <a:lnTo>
                                  <a:pt x="796328" y="1378953"/>
                                </a:lnTo>
                                <a:lnTo>
                                  <a:pt x="798525" y="1376845"/>
                                </a:lnTo>
                                <a:lnTo>
                                  <a:pt x="799922" y="1375537"/>
                                </a:lnTo>
                                <a:lnTo>
                                  <a:pt x="800823" y="1373428"/>
                                </a:lnTo>
                                <a:close/>
                              </a:path>
                              <a:path w="847725" h="1703070">
                                <a:moveTo>
                                  <a:pt x="823950" y="1366507"/>
                                </a:moveTo>
                                <a:lnTo>
                                  <a:pt x="823036" y="1364246"/>
                                </a:lnTo>
                                <a:lnTo>
                                  <a:pt x="819492" y="1360652"/>
                                </a:lnTo>
                                <a:lnTo>
                                  <a:pt x="817295" y="1359750"/>
                                </a:lnTo>
                                <a:lnTo>
                                  <a:pt x="812800" y="1359750"/>
                                </a:lnTo>
                                <a:lnTo>
                                  <a:pt x="810945" y="1360373"/>
                                </a:lnTo>
                                <a:lnTo>
                                  <a:pt x="809167" y="1361605"/>
                                </a:lnTo>
                                <a:lnTo>
                                  <a:pt x="810780" y="1353693"/>
                                </a:lnTo>
                                <a:lnTo>
                                  <a:pt x="822540" y="1353693"/>
                                </a:lnTo>
                                <a:lnTo>
                                  <a:pt x="822540" y="1350238"/>
                                </a:lnTo>
                                <a:lnTo>
                                  <a:pt x="807847" y="1350238"/>
                                </a:lnTo>
                                <a:lnTo>
                                  <a:pt x="804989" y="1365402"/>
                                </a:lnTo>
                                <a:lnTo>
                                  <a:pt x="808418" y="1365808"/>
                                </a:lnTo>
                                <a:lnTo>
                                  <a:pt x="808913" y="1364983"/>
                                </a:lnTo>
                                <a:lnTo>
                                  <a:pt x="809663" y="1364322"/>
                                </a:lnTo>
                                <a:lnTo>
                                  <a:pt x="811555" y="1363256"/>
                                </a:lnTo>
                                <a:lnTo>
                                  <a:pt x="812634" y="1362964"/>
                                </a:lnTo>
                                <a:lnTo>
                                  <a:pt x="815644" y="1362964"/>
                                </a:lnTo>
                                <a:lnTo>
                                  <a:pt x="817168" y="1363586"/>
                                </a:lnTo>
                                <a:lnTo>
                                  <a:pt x="819492" y="1365973"/>
                                </a:lnTo>
                                <a:lnTo>
                                  <a:pt x="820102" y="1367574"/>
                                </a:lnTo>
                                <a:lnTo>
                                  <a:pt x="820102" y="1371828"/>
                                </a:lnTo>
                                <a:lnTo>
                                  <a:pt x="819492" y="1373555"/>
                                </a:lnTo>
                                <a:lnTo>
                                  <a:pt x="817054" y="1376197"/>
                                </a:lnTo>
                                <a:lnTo>
                                  <a:pt x="815568" y="1376845"/>
                                </a:lnTo>
                                <a:lnTo>
                                  <a:pt x="812380" y="1376845"/>
                                </a:lnTo>
                                <a:lnTo>
                                  <a:pt x="811149" y="1376400"/>
                                </a:lnTo>
                                <a:lnTo>
                                  <a:pt x="809078" y="1374546"/>
                                </a:lnTo>
                                <a:lnTo>
                                  <a:pt x="808418" y="1373149"/>
                                </a:lnTo>
                                <a:lnTo>
                                  <a:pt x="808177" y="1371295"/>
                                </a:lnTo>
                                <a:lnTo>
                                  <a:pt x="804379" y="1371574"/>
                                </a:lnTo>
                                <a:lnTo>
                                  <a:pt x="804583" y="1374089"/>
                                </a:lnTo>
                                <a:lnTo>
                                  <a:pt x="805535" y="1376070"/>
                                </a:lnTo>
                                <a:lnTo>
                                  <a:pt x="808951" y="1379029"/>
                                </a:lnTo>
                                <a:lnTo>
                                  <a:pt x="811149" y="1379778"/>
                                </a:lnTo>
                                <a:lnTo>
                                  <a:pt x="817130" y="1379778"/>
                                </a:lnTo>
                                <a:lnTo>
                                  <a:pt x="819696" y="1378623"/>
                                </a:lnTo>
                                <a:lnTo>
                                  <a:pt x="823163" y="1374292"/>
                                </a:lnTo>
                                <a:lnTo>
                                  <a:pt x="823950" y="1371993"/>
                                </a:lnTo>
                                <a:lnTo>
                                  <a:pt x="823950" y="1366507"/>
                                </a:lnTo>
                                <a:close/>
                              </a:path>
                              <a:path w="847725" h="1703070">
                                <a:moveTo>
                                  <a:pt x="824534" y="1696681"/>
                                </a:moveTo>
                                <a:lnTo>
                                  <a:pt x="820775" y="1687156"/>
                                </a:lnTo>
                                <a:lnTo>
                                  <a:pt x="820737" y="1696097"/>
                                </a:lnTo>
                                <a:lnTo>
                                  <a:pt x="820242" y="1697342"/>
                                </a:lnTo>
                                <a:lnTo>
                                  <a:pt x="819124" y="1698447"/>
                                </a:lnTo>
                                <a:lnTo>
                                  <a:pt x="817968" y="1699564"/>
                                </a:lnTo>
                                <a:lnTo>
                                  <a:pt x="816571" y="1700098"/>
                                </a:lnTo>
                                <a:lnTo>
                                  <a:pt x="813714" y="1700098"/>
                                </a:lnTo>
                                <a:lnTo>
                                  <a:pt x="808812" y="1695107"/>
                                </a:lnTo>
                                <a:lnTo>
                                  <a:pt x="808901" y="1692148"/>
                                </a:lnTo>
                                <a:lnTo>
                                  <a:pt x="812977" y="1688147"/>
                                </a:lnTo>
                                <a:lnTo>
                                  <a:pt x="816444" y="1688147"/>
                                </a:lnTo>
                                <a:lnTo>
                                  <a:pt x="817930" y="1688719"/>
                                </a:lnTo>
                                <a:lnTo>
                                  <a:pt x="820242" y="1691030"/>
                                </a:lnTo>
                                <a:lnTo>
                                  <a:pt x="820699" y="1692148"/>
                                </a:lnTo>
                                <a:lnTo>
                                  <a:pt x="820737" y="1696097"/>
                                </a:lnTo>
                                <a:lnTo>
                                  <a:pt x="820737" y="1687156"/>
                                </a:lnTo>
                                <a:lnTo>
                                  <a:pt x="818959" y="1686585"/>
                                </a:lnTo>
                                <a:lnTo>
                                  <a:pt x="820445" y="1686052"/>
                                </a:lnTo>
                                <a:lnTo>
                                  <a:pt x="821524" y="1685264"/>
                                </a:lnTo>
                                <a:lnTo>
                                  <a:pt x="822972" y="1683245"/>
                                </a:lnTo>
                                <a:lnTo>
                                  <a:pt x="823341" y="1682051"/>
                                </a:lnTo>
                                <a:lnTo>
                                  <a:pt x="823214" y="1678216"/>
                                </a:lnTo>
                                <a:lnTo>
                                  <a:pt x="822553" y="1676692"/>
                                </a:lnTo>
                                <a:lnTo>
                                  <a:pt x="821778" y="1675955"/>
                                </a:lnTo>
                                <a:lnTo>
                                  <a:pt x="819619" y="1673923"/>
                                </a:lnTo>
                                <a:lnTo>
                                  <a:pt x="819619" y="1679333"/>
                                </a:lnTo>
                                <a:lnTo>
                                  <a:pt x="819569" y="1682051"/>
                                </a:lnTo>
                                <a:lnTo>
                                  <a:pt x="819175" y="1682991"/>
                                </a:lnTo>
                                <a:lnTo>
                                  <a:pt x="818261" y="1683867"/>
                                </a:lnTo>
                                <a:lnTo>
                                  <a:pt x="817359" y="1684769"/>
                                </a:lnTo>
                                <a:lnTo>
                                  <a:pt x="816013" y="1685264"/>
                                </a:lnTo>
                                <a:lnTo>
                                  <a:pt x="813625" y="1685264"/>
                                </a:lnTo>
                                <a:lnTo>
                                  <a:pt x="812241" y="1684769"/>
                                </a:lnTo>
                                <a:lnTo>
                                  <a:pt x="811326" y="1683867"/>
                                </a:lnTo>
                                <a:lnTo>
                                  <a:pt x="810412" y="1682991"/>
                                </a:lnTo>
                                <a:lnTo>
                                  <a:pt x="810044" y="1682051"/>
                                </a:lnTo>
                                <a:lnTo>
                                  <a:pt x="809967" y="1679333"/>
                                </a:lnTo>
                                <a:lnTo>
                                  <a:pt x="810272" y="1678508"/>
                                </a:lnTo>
                                <a:lnTo>
                                  <a:pt x="810399" y="1678216"/>
                                </a:lnTo>
                                <a:lnTo>
                                  <a:pt x="811326" y="1677276"/>
                                </a:lnTo>
                                <a:lnTo>
                                  <a:pt x="812241" y="1676400"/>
                                </a:lnTo>
                                <a:lnTo>
                                  <a:pt x="813396" y="1675955"/>
                                </a:lnTo>
                                <a:lnTo>
                                  <a:pt x="816152" y="1675955"/>
                                </a:lnTo>
                                <a:lnTo>
                                  <a:pt x="817308" y="1676400"/>
                                </a:lnTo>
                                <a:lnTo>
                                  <a:pt x="819124" y="1678216"/>
                                </a:lnTo>
                                <a:lnTo>
                                  <a:pt x="819619" y="1679333"/>
                                </a:lnTo>
                                <a:lnTo>
                                  <a:pt x="819619" y="1673923"/>
                                </a:lnTo>
                                <a:lnTo>
                                  <a:pt x="819416" y="1673720"/>
                                </a:lnTo>
                                <a:lnTo>
                                  <a:pt x="817308" y="1672945"/>
                                </a:lnTo>
                                <a:lnTo>
                                  <a:pt x="812190" y="1672945"/>
                                </a:lnTo>
                                <a:lnTo>
                                  <a:pt x="806259" y="1682051"/>
                                </a:lnTo>
                                <a:lnTo>
                                  <a:pt x="806513" y="1682991"/>
                                </a:lnTo>
                                <a:lnTo>
                                  <a:pt x="806577" y="1683245"/>
                                </a:lnTo>
                                <a:lnTo>
                                  <a:pt x="807326" y="1684235"/>
                                </a:lnTo>
                                <a:lnTo>
                                  <a:pt x="808062" y="1685264"/>
                                </a:lnTo>
                                <a:lnTo>
                                  <a:pt x="809180" y="1686052"/>
                                </a:lnTo>
                                <a:lnTo>
                                  <a:pt x="810704" y="1686585"/>
                                </a:lnTo>
                                <a:lnTo>
                                  <a:pt x="808583" y="1687156"/>
                                </a:lnTo>
                                <a:lnTo>
                                  <a:pt x="808761" y="1687156"/>
                                </a:lnTo>
                                <a:lnTo>
                                  <a:pt x="807491" y="1687944"/>
                                </a:lnTo>
                                <a:lnTo>
                                  <a:pt x="805548" y="1690535"/>
                                </a:lnTo>
                                <a:lnTo>
                                  <a:pt x="805091" y="1692148"/>
                                </a:lnTo>
                                <a:lnTo>
                                  <a:pt x="805103" y="1696681"/>
                                </a:lnTo>
                                <a:lnTo>
                                  <a:pt x="805954" y="1698777"/>
                                </a:lnTo>
                                <a:lnTo>
                                  <a:pt x="807732" y="1700466"/>
                                </a:lnTo>
                                <a:lnTo>
                                  <a:pt x="809510" y="1702193"/>
                                </a:lnTo>
                                <a:lnTo>
                                  <a:pt x="811860" y="1703019"/>
                                </a:lnTo>
                                <a:lnTo>
                                  <a:pt x="817689" y="1703019"/>
                                </a:lnTo>
                                <a:lnTo>
                                  <a:pt x="820039" y="1702193"/>
                                </a:lnTo>
                                <a:lnTo>
                                  <a:pt x="822248" y="1700098"/>
                                </a:lnTo>
                                <a:lnTo>
                                  <a:pt x="823633" y="1698777"/>
                                </a:lnTo>
                                <a:lnTo>
                                  <a:pt x="824534" y="1696681"/>
                                </a:lnTo>
                                <a:close/>
                              </a:path>
                              <a:path w="847725" h="1703070">
                                <a:moveTo>
                                  <a:pt x="847458" y="1673440"/>
                                </a:moveTo>
                                <a:lnTo>
                                  <a:pt x="828294" y="1673440"/>
                                </a:lnTo>
                                <a:lnTo>
                                  <a:pt x="828294" y="1676946"/>
                                </a:lnTo>
                                <a:lnTo>
                                  <a:pt x="842784" y="1676946"/>
                                </a:lnTo>
                                <a:lnTo>
                                  <a:pt x="840930" y="1679041"/>
                                </a:lnTo>
                                <a:lnTo>
                                  <a:pt x="832421" y="1702574"/>
                                </a:lnTo>
                                <a:lnTo>
                                  <a:pt x="836180" y="1702574"/>
                                </a:lnTo>
                                <a:lnTo>
                                  <a:pt x="836345" y="1699641"/>
                                </a:lnTo>
                                <a:lnTo>
                                  <a:pt x="836803" y="1696923"/>
                                </a:lnTo>
                                <a:lnTo>
                                  <a:pt x="847458" y="1676285"/>
                                </a:lnTo>
                                <a:lnTo>
                                  <a:pt x="847458" y="1673440"/>
                                </a:lnTo>
                                <a:close/>
                              </a:path>
                            </a:pathLst>
                          </a:custGeom>
                          <a:solidFill>
                            <a:srgbClr val="000000"/>
                          </a:solidFill>
                        </wps:spPr>
                        <wps:bodyPr wrap="square" lIns="0" tIns="0" rIns="0" bIns="0" rtlCol="0">
                          <a:prstTxWarp prst="textNoShape">
                            <a:avLst/>
                          </a:prstTxWarp>
                          <a:noAutofit/>
                        </wps:bodyPr>
                      </wps:wsp>
                      <wps:wsp>
                        <wps:cNvPr id="398" name="Graphic 398"/>
                        <wps:cNvSpPr/>
                        <wps:spPr>
                          <a:xfrm>
                            <a:off x="394926" y="569933"/>
                            <a:ext cx="616585" cy="45720"/>
                          </a:xfrm>
                          <a:custGeom>
                            <a:avLst/>
                            <a:gdLst/>
                            <a:ahLst/>
                            <a:cxnLst/>
                            <a:rect l="l" t="t" r="r" b="b"/>
                            <a:pathLst>
                              <a:path w="616585" h="45720">
                                <a:moveTo>
                                  <a:pt x="616564" y="0"/>
                                </a:moveTo>
                                <a:lnTo>
                                  <a:pt x="0" y="0"/>
                                </a:lnTo>
                                <a:lnTo>
                                  <a:pt x="0" y="45367"/>
                                </a:lnTo>
                                <a:lnTo>
                                  <a:pt x="616564" y="45367"/>
                                </a:lnTo>
                                <a:lnTo>
                                  <a:pt x="616564" y="0"/>
                                </a:lnTo>
                                <a:close/>
                              </a:path>
                            </a:pathLst>
                          </a:custGeom>
                          <a:solidFill>
                            <a:srgbClr val="E3D9F3"/>
                          </a:solidFill>
                        </wps:spPr>
                        <wps:bodyPr wrap="square" lIns="0" tIns="0" rIns="0" bIns="0" rtlCol="0">
                          <a:prstTxWarp prst="textNoShape">
                            <a:avLst/>
                          </a:prstTxWarp>
                          <a:noAutofit/>
                        </wps:bodyPr>
                      </wps:wsp>
                      <wps:wsp>
                        <wps:cNvPr id="399" name="Graphic 399"/>
                        <wps:cNvSpPr/>
                        <wps:spPr>
                          <a:xfrm>
                            <a:off x="394926" y="569933"/>
                            <a:ext cx="616585" cy="45720"/>
                          </a:xfrm>
                          <a:custGeom>
                            <a:avLst/>
                            <a:gdLst/>
                            <a:ahLst/>
                            <a:cxnLst/>
                            <a:rect l="l" t="t" r="r" b="b"/>
                            <a:pathLst>
                              <a:path w="616585" h="45720">
                                <a:moveTo>
                                  <a:pt x="0" y="45367"/>
                                </a:moveTo>
                                <a:lnTo>
                                  <a:pt x="616564" y="45367"/>
                                </a:lnTo>
                                <a:lnTo>
                                  <a:pt x="616564" y="0"/>
                                </a:lnTo>
                                <a:lnTo>
                                  <a:pt x="0" y="0"/>
                                </a:lnTo>
                                <a:lnTo>
                                  <a:pt x="0" y="45367"/>
                                </a:lnTo>
                                <a:close/>
                              </a:path>
                            </a:pathLst>
                          </a:custGeom>
                          <a:ln w="2289">
                            <a:solidFill>
                              <a:srgbClr val="000000"/>
                            </a:solidFill>
                            <a:prstDash val="solid"/>
                          </a:ln>
                        </wps:spPr>
                        <wps:bodyPr wrap="square" lIns="0" tIns="0" rIns="0" bIns="0" rtlCol="0">
                          <a:prstTxWarp prst="textNoShape">
                            <a:avLst/>
                          </a:prstTxWarp>
                          <a:noAutofit/>
                        </wps:bodyPr>
                      </wps:wsp>
                      <wps:wsp>
                        <wps:cNvPr id="400" name="Graphic 400"/>
                        <wps:cNvSpPr/>
                        <wps:spPr>
                          <a:xfrm>
                            <a:off x="394926" y="893179"/>
                            <a:ext cx="664210" cy="45720"/>
                          </a:xfrm>
                          <a:custGeom>
                            <a:avLst/>
                            <a:gdLst/>
                            <a:ahLst/>
                            <a:cxnLst/>
                            <a:rect l="l" t="t" r="r" b="b"/>
                            <a:pathLst>
                              <a:path w="664210" h="45720">
                                <a:moveTo>
                                  <a:pt x="663991" y="0"/>
                                </a:moveTo>
                                <a:lnTo>
                                  <a:pt x="0" y="0"/>
                                </a:lnTo>
                                <a:lnTo>
                                  <a:pt x="0" y="45367"/>
                                </a:lnTo>
                                <a:lnTo>
                                  <a:pt x="663991" y="45367"/>
                                </a:lnTo>
                                <a:lnTo>
                                  <a:pt x="663991" y="0"/>
                                </a:lnTo>
                                <a:close/>
                              </a:path>
                            </a:pathLst>
                          </a:custGeom>
                          <a:solidFill>
                            <a:srgbClr val="E3D9F3"/>
                          </a:solidFill>
                        </wps:spPr>
                        <wps:bodyPr wrap="square" lIns="0" tIns="0" rIns="0" bIns="0" rtlCol="0">
                          <a:prstTxWarp prst="textNoShape">
                            <a:avLst/>
                          </a:prstTxWarp>
                          <a:noAutofit/>
                        </wps:bodyPr>
                      </wps:wsp>
                      <wps:wsp>
                        <wps:cNvPr id="401" name="Graphic 401"/>
                        <wps:cNvSpPr/>
                        <wps:spPr>
                          <a:xfrm>
                            <a:off x="394926" y="893179"/>
                            <a:ext cx="664210" cy="45720"/>
                          </a:xfrm>
                          <a:custGeom>
                            <a:avLst/>
                            <a:gdLst/>
                            <a:ahLst/>
                            <a:cxnLst/>
                            <a:rect l="l" t="t" r="r" b="b"/>
                            <a:pathLst>
                              <a:path w="664210" h="45720">
                                <a:moveTo>
                                  <a:pt x="0" y="45367"/>
                                </a:moveTo>
                                <a:lnTo>
                                  <a:pt x="663991" y="45367"/>
                                </a:lnTo>
                                <a:lnTo>
                                  <a:pt x="663991" y="0"/>
                                </a:lnTo>
                                <a:lnTo>
                                  <a:pt x="0" y="0"/>
                                </a:lnTo>
                                <a:lnTo>
                                  <a:pt x="0" y="45367"/>
                                </a:lnTo>
                                <a:close/>
                              </a:path>
                            </a:pathLst>
                          </a:custGeom>
                          <a:ln w="2289">
                            <a:solidFill>
                              <a:srgbClr val="000000"/>
                            </a:solidFill>
                            <a:prstDash val="solid"/>
                          </a:ln>
                        </wps:spPr>
                        <wps:bodyPr wrap="square" lIns="0" tIns="0" rIns="0" bIns="0" rtlCol="0">
                          <a:prstTxWarp prst="textNoShape">
                            <a:avLst/>
                          </a:prstTxWarp>
                          <a:noAutofit/>
                        </wps:bodyPr>
                      </wps:wsp>
                      <wps:wsp>
                        <wps:cNvPr id="402" name="Graphic 402"/>
                        <wps:cNvSpPr/>
                        <wps:spPr>
                          <a:xfrm>
                            <a:off x="394926" y="1216424"/>
                            <a:ext cx="889635" cy="45720"/>
                          </a:xfrm>
                          <a:custGeom>
                            <a:avLst/>
                            <a:gdLst/>
                            <a:ahLst/>
                            <a:cxnLst/>
                            <a:rect l="l" t="t" r="r" b="b"/>
                            <a:pathLst>
                              <a:path w="889635" h="45720">
                                <a:moveTo>
                                  <a:pt x="889275" y="0"/>
                                </a:moveTo>
                                <a:lnTo>
                                  <a:pt x="0" y="0"/>
                                </a:lnTo>
                                <a:lnTo>
                                  <a:pt x="0" y="45367"/>
                                </a:lnTo>
                                <a:lnTo>
                                  <a:pt x="889275" y="45367"/>
                                </a:lnTo>
                                <a:lnTo>
                                  <a:pt x="889275" y="0"/>
                                </a:lnTo>
                                <a:close/>
                              </a:path>
                            </a:pathLst>
                          </a:custGeom>
                          <a:solidFill>
                            <a:srgbClr val="E3D9F3"/>
                          </a:solidFill>
                        </wps:spPr>
                        <wps:bodyPr wrap="square" lIns="0" tIns="0" rIns="0" bIns="0" rtlCol="0">
                          <a:prstTxWarp prst="textNoShape">
                            <a:avLst/>
                          </a:prstTxWarp>
                          <a:noAutofit/>
                        </wps:bodyPr>
                      </wps:wsp>
                      <wps:wsp>
                        <wps:cNvPr id="403" name="Graphic 403"/>
                        <wps:cNvSpPr/>
                        <wps:spPr>
                          <a:xfrm>
                            <a:off x="394926" y="1216424"/>
                            <a:ext cx="889635" cy="45720"/>
                          </a:xfrm>
                          <a:custGeom>
                            <a:avLst/>
                            <a:gdLst/>
                            <a:ahLst/>
                            <a:cxnLst/>
                            <a:rect l="l" t="t" r="r" b="b"/>
                            <a:pathLst>
                              <a:path w="889635" h="45720">
                                <a:moveTo>
                                  <a:pt x="0" y="45367"/>
                                </a:moveTo>
                                <a:lnTo>
                                  <a:pt x="889275" y="45367"/>
                                </a:lnTo>
                                <a:lnTo>
                                  <a:pt x="889275" y="0"/>
                                </a:lnTo>
                                <a:lnTo>
                                  <a:pt x="0" y="0"/>
                                </a:lnTo>
                                <a:lnTo>
                                  <a:pt x="0" y="45367"/>
                                </a:lnTo>
                                <a:close/>
                              </a:path>
                            </a:pathLst>
                          </a:custGeom>
                          <a:ln w="4578">
                            <a:solidFill>
                              <a:srgbClr val="000000"/>
                            </a:solidFill>
                            <a:prstDash val="solid"/>
                          </a:ln>
                        </wps:spPr>
                        <wps:bodyPr wrap="square" lIns="0" tIns="0" rIns="0" bIns="0" rtlCol="0">
                          <a:prstTxWarp prst="textNoShape">
                            <a:avLst/>
                          </a:prstTxWarp>
                          <a:noAutofit/>
                        </wps:bodyPr>
                      </wps:wsp>
                      <wps:wsp>
                        <wps:cNvPr id="404" name="Graphic 404"/>
                        <wps:cNvSpPr/>
                        <wps:spPr>
                          <a:xfrm>
                            <a:off x="394926" y="1539670"/>
                            <a:ext cx="901700" cy="45720"/>
                          </a:xfrm>
                          <a:custGeom>
                            <a:avLst/>
                            <a:gdLst/>
                            <a:ahLst/>
                            <a:cxnLst/>
                            <a:rect l="l" t="t" r="r" b="b"/>
                            <a:pathLst>
                              <a:path w="901700" h="45720">
                                <a:moveTo>
                                  <a:pt x="901132" y="0"/>
                                </a:moveTo>
                                <a:lnTo>
                                  <a:pt x="0" y="0"/>
                                </a:lnTo>
                                <a:lnTo>
                                  <a:pt x="0" y="45367"/>
                                </a:lnTo>
                                <a:lnTo>
                                  <a:pt x="901132" y="45367"/>
                                </a:lnTo>
                                <a:lnTo>
                                  <a:pt x="901132" y="0"/>
                                </a:lnTo>
                                <a:close/>
                              </a:path>
                            </a:pathLst>
                          </a:custGeom>
                          <a:solidFill>
                            <a:srgbClr val="E3D9F3"/>
                          </a:solidFill>
                        </wps:spPr>
                        <wps:bodyPr wrap="square" lIns="0" tIns="0" rIns="0" bIns="0" rtlCol="0">
                          <a:prstTxWarp prst="textNoShape">
                            <a:avLst/>
                          </a:prstTxWarp>
                          <a:noAutofit/>
                        </wps:bodyPr>
                      </wps:wsp>
                      <wps:wsp>
                        <wps:cNvPr id="405" name="Graphic 405"/>
                        <wps:cNvSpPr/>
                        <wps:spPr>
                          <a:xfrm>
                            <a:off x="394926" y="1539670"/>
                            <a:ext cx="901700" cy="45720"/>
                          </a:xfrm>
                          <a:custGeom>
                            <a:avLst/>
                            <a:gdLst/>
                            <a:ahLst/>
                            <a:cxnLst/>
                            <a:rect l="l" t="t" r="r" b="b"/>
                            <a:pathLst>
                              <a:path w="901700" h="45720">
                                <a:moveTo>
                                  <a:pt x="0" y="45367"/>
                                </a:moveTo>
                                <a:lnTo>
                                  <a:pt x="901132" y="45367"/>
                                </a:lnTo>
                                <a:lnTo>
                                  <a:pt x="901132" y="0"/>
                                </a:lnTo>
                                <a:lnTo>
                                  <a:pt x="0" y="0"/>
                                </a:lnTo>
                                <a:lnTo>
                                  <a:pt x="0" y="45367"/>
                                </a:lnTo>
                                <a:close/>
                              </a:path>
                            </a:pathLst>
                          </a:custGeom>
                          <a:ln w="4578">
                            <a:solidFill>
                              <a:srgbClr val="000000"/>
                            </a:solidFill>
                            <a:prstDash val="solid"/>
                          </a:ln>
                        </wps:spPr>
                        <wps:bodyPr wrap="square" lIns="0" tIns="0" rIns="0" bIns="0" rtlCol="0">
                          <a:prstTxWarp prst="textNoShape">
                            <a:avLst/>
                          </a:prstTxWarp>
                          <a:noAutofit/>
                        </wps:bodyPr>
                      </wps:wsp>
                      <wps:wsp>
                        <wps:cNvPr id="406" name="Graphic 406"/>
                        <wps:cNvSpPr/>
                        <wps:spPr>
                          <a:xfrm>
                            <a:off x="394926" y="1862916"/>
                            <a:ext cx="1067435" cy="45720"/>
                          </a:xfrm>
                          <a:custGeom>
                            <a:avLst/>
                            <a:gdLst/>
                            <a:ahLst/>
                            <a:cxnLst/>
                            <a:rect l="l" t="t" r="r" b="b"/>
                            <a:pathLst>
                              <a:path w="1067435" h="45720">
                                <a:moveTo>
                                  <a:pt x="1067130" y="0"/>
                                </a:moveTo>
                                <a:lnTo>
                                  <a:pt x="0" y="0"/>
                                </a:lnTo>
                                <a:lnTo>
                                  <a:pt x="0" y="45367"/>
                                </a:lnTo>
                                <a:lnTo>
                                  <a:pt x="1067130" y="45367"/>
                                </a:lnTo>
                                <a:lnTo>
                                  <a:pt x="1067130" y="0"/>
                                </a:lnTo>
                                <a:close/>
                              </a:path>
                            </a:pathLst>
                          </a:custGeom>
                          <a:solidFill>
                            <a:srgbClr val="E3D9F3"/>
                          </a:solidFill>
                        </wps:spPr>
                        <wps:bodyPr wrap="square" lIns="0" tIns="0" rIns="0" bIns="0" rtlCol="0">
                          <a:prstTxWarp prst="textNoShape">
                            <a:avLst/>
                          </a:prstTxWarp>
                          <a:noAutofit/>
                        </wps:bodyPr>
                      </wps:wsp>
                      <wps:wsp>
                        <wps:cNvPr id="407" name="Graphic 407"/>
                        <wps:cNvSpPr/>
                        <wps:spPr>
                          <a:xfrm>
                            <a:off x="394926" y="1862916"/>
                            <a:ext cx="1067435" cy="45720"/>
                          </a:xfrm>
                          <a:custGeom>
                            <a:avLst/>
                            <a:gdLst/>
                            <a:ahLst/>
                            <a:cxnLst/>
                            <a:rect l="l" t="t" r="r" b="b"/>
                            <a:pathLst>
                              <a:path w="1067435" h="45720">
                                <a:moveTo>
                                  <a:pt x="0" y="45367"/>
                                </a:moveTo>
                                <a:lnTo>
                                  <a:pt x="1067130" y="45367"/>
                                </a:lnTo>
                                <a:lnTo>
                                  <a:pt x="1067130" y="0"/>
                                </a:lnTo>
                                <a:lnTo>
                                  <a:pt x="0" y="0"/>
                                </a:lnTo>
                                <a:lnTo>
                                  <a:pt x="0" y="45367"/>
                                </a:lnTo>
                                <a:close/>
                              </a:path>
                            </a:pathLst>
                          </a:custGeom>
                          <a:ln w="4578">
                            <a:solidFill>
                              <a:srgbClr val="000000"/>
                            </a:solidFill>
                            <a:prstDash val="solid"/>
                          </a:ln>
                        </wps:spPr>
                        <wps:bodyPr wrap="square" lIns="0" tIns="0" rIns="0" bIns="0" rtlCol="0">
                          <a:prstTxWarp prst="textNoShape">
                            <a:avLst/>
                          </a:prstTxWarp>
                          <a:noAutofit/>
                        </wps:bodyPr>
                      </wps:wsp>
                      <wps:wsp>
                        <wps:cNvPr id="408" name="Graphic 408"/>
                        <wps:cNvSpPr/>
                        <wps:spPr>
                          <a:xfrm>
                            <a:off x="1027444" y="573654"/>
                            <a:ext cx="527685" cy="1323340"/>
                          </a:xfrm>
                          <a:custGeom>
                            <a:avLst/>
                            <a:gdLst/>
                            <a:ahLst/>
                            <a:cxnLst/>
                            <a:rect l="l" t="t" r="r" b="b"/>
                            <a:pathLst>
                              <a:path w="527685" h="1323340">
                                <a:moveTo>
                                  <a:pt x="19240" y="18542"/>
                                </a:moveTo>
                                <a:lnTo>
                                  <a:pt x="19177" y="11620"/>
                                </a:lnTo>
                                <a:lnTo>
                                  <a:pt x="19037" y="10261"/>
                                </a:lnTo>
                                <a:lnTo>
                                  <a:pt x="18999" y="9855"/>
                                </a:lnTo>
                                <a:lnTo>
                                  <a:pt x="18580" y="8115"/>
                                </a:lnTo>
                                <a:lnTo>
                                  <a:pt x="18288" y="7010"/>
                                </a:lnTo>
                                <a:lnTo>
                                  <a:pt x="18199" y="6680"/>
                                </a:lnTo>
                                <a:lnTo>
                                  <a:pt x="18122" y="6388"/>
                                </a:lnTo>
                                <a:lnTo>
                                  <a:pt x="17576" y="5105"/>
                                </a:lnTo>
                                <a:lnTo>
                                  <a:pt x="17513" y="4940"/>
                                </a:lnTo>
                                <a:lnTo>
                                  <a:pt x="16243" y="3009"/>
                                </a:lnTo>
                                <a:lnTo>
                                  <a:pt x="15938" y="2552"/>
                                </a:lnTo>
                                <a:lnTo>
                                  <a:pt x="15278" y="1955"/>
                                </a:lnTo>
                                <a:lnTo>
                                  <a:pt x="15278" y="21348"/>
                                </a:lnTo>
                                <a:lnTo>
                                  <a:pt x="14947" y="23152"/>
                                </a:lnTo>
                                <a:lnTo>
                                  <a:pt x="12636" y="26365"/>
                                </a:lnTo>
                                <a:lnTo>
                                  <a:pt x="11087" y="27241"/>
                                </a:lnTo>
                                <a:lnTo>
                                  <a:pt x="8077" y="27241"/>
                                </a:lnTo>
                                <a:lnTo>
                                  <a:pt x="6527" y="26365"/>
                                </a:lnTo>
                                <a:lnTo>
                                  <a:pt x="5410" y="24765"/>
                                </a:lnTo>
                                <a:lnTo>
                                  <a:pt x="4254" y="23152"/>
                                </a:lnTo>
                                <a:lnTo>
                                  <a:pt x="3949" y="21348"/>
                                </a:lnTo>
                                <a:lnTo>
                                  <a:pt x="3835" y="20650"/>
                                </a:lnTo>
                                <a:lnTo>
                                  <a:pt x="3797" y="9855"/>
                                </a:lnTo>
                                <a:lnTo>
                                  <a:pt x="4318" y="7010"/>
                                </a:lnTo>
                                <a:lnTo>
                                  <a:pt x="4508" y="6680"/>
                                </a:lnTo>
                                <a:lnTo>
                                  <a:pt x="5575" y="5105"/>
                                </a:lnTo>
                                <a:lnTo>
                                  <a:pt x="6477" y="3835"/>
                                </a:lnTo>
                                <a:lnTo>
                                  <a:pt x="6337" y="3835"/>
                                </a:lnTo>
                                <a:lnTo>
                                  <a:pt x="7886" y="3009"/>
                                </a:lnTo>
                                <a:lnTo>
                                  <a:pt x="11226" y="3009"/>
                                </a:lnTo>
                                <a:lnTo>
                                  <a:pt x="12636" y="3835"/>
                                </a:lnTo>
                                <a:lnTo>
                                  <a:pt x="14947" y="7010"/>
                                </a:lnTo>
                                <a:lnTo>
                                  <a:pt x="15151" y="8115"/>
                                </a:lnTo>
                                <a:lnTo>
                                  <a:pt x="15278" y="21348"/>
                                </a:lnTo>
                                <a:lnTo>
                                  <a:pt x="15278" y="1955"/>
                                </a:lnTo>
                                <a:lnTo>
                                  <a:pt x="14947" y="1651"/>
                                </a:lnTo>
                                <a:lnTo>
                                  <a:pt x="12598" y="330"/>
                                </a:lnTo>
                                <a:lnTo>
                                  <a:pt x="11188" y="0"/>
                                </a:lnTo>
                                <a:lnTo>
                                  <a:pt x="7480" y="0"/>
                                </a:lnTo>
                                <a:lnTo>
                                  <a:pt x="1168" y="6388"/>
                                </a:lnTo>
                                <a:lnTo>
                                  <a:pt x="330" y="8813"/>
                                </a:lnTo>
                                <a:lnTo>
                                  <a:pt x="0" y="11620"/>
                                </a:lnTo>
                                <a:lnTo>
                                  <a:pt x="0" y="20650"/>
                                </a:lnTo>
                                <a:lnTo>
                                  <a:pt x="596" y="23152"/>
                                </a:lnTo>
                                <a:lnTo>
                                  <a:pt x="1054" y="24765"/>
                                </a:lnTo>
                                <a:lnTo>
                                  <a:pt x="4508" y="29095"/>
                                </a:lnTo>
                                <a:lnTo>
                                  <a:pt x="6731" y="30086"/>
                                </a:lnTo>
                                <a:lnTo>
                                  <a:pt x="11772" y="30086"/>
                                </a:lnTo>
                                <a:lnTo>
                                  <a:pt x="13589" y="29540"/>
                                </a:lnTo>
                                <a:lnTo>
                                  <a:pt x="16395" y="27241"/>
                                </a:lnTo>
                                <a:lnTo>
                                  <a:pt x="17462" y="25628"/>
                                </a:lnTo>
                                <a:lnTo>
                                  <a:pt x="18872" y="21348"/>
                                </a:lnTo>
                                <a:lnTo>
                                  <a:pt x="19240" y="18542"/>
                                </a:lnTo>
                                <a:close/>
                              </a:path>
                              <a:path w="527685" h="1323340">
                                <a:moveTo>
                                  <a:pt x="29108" y="25501"/>
                                </a:moveTo>
                                <a:lnTo>
                                  <a:pt x="24980" y="25501"/>
                                </a:lnTo>
                                <a:lnTo>
                                  <a:pt x="24980" y="29629"/>
                                </a:lnTo>
                                <a:lnTo>
                                  <a:pt x="29108" y="29629"/>
                                </a:lnTo>
                                <a:lnTo>
                                  <a:pt x="29108" y="25501"/>
                                </a:lnTo>
                                <a:close/>
                              </a:path>
                              <a:path w="527685" h="1323340">
                                <a:moveTo>
                                  <a:pt x="54013" y="16814"/>
                                </a:moveTo>
                                <a:lnTo>
                                  <a:pt x="53098" y="14541"/>
                                </a:lnTo>
                                <a:lnTo>
                                  <a:pt x="49542" y="10960"/>
                                </a:lnTo>
                                <a:lnTo>
                                  <a:pt x="47358" y="10058"/>
                                </a:lnTo>
                                <a:lnTo>
                                  <a:pt x="42862" y="10058"/>
                                </a:lnTo>
                                <a:lnTo>
                                  <a:pt x="40995" y="10668"/>
                                </a:lnTo>
                                <a:lnTo>
                                  <a:pt x="39230" y="11912"/>
                                </a:lnTo>
                                <a:lnTo>
                                  <a:pt x="40830" y="4000"/>
                                </a:lnTo>
                                <a:lnTo>
                                  <a:pt x="52603" y="4000"/>
                                </a:lnTo>
                                <a:lnTo>
                                  <a:pt x="52603" y="533"/>
                                </a:lnTo>
                                <a:lnTo>
                                  <a:pt x="37909" y="533"/>
                                </a:lnTo>
                                <a:lnTo>
                                  <a:pt x="35052" y="15697"/>
                                </a:lnTo>
                                <a:lnTo>
                                  <a:pt x="38481" y="16116"/>
                                </a:lnTo>
                                <a:lnTo>
                                  <a:pt x="38976" y="15290"/>
                                </a:lnTo>
                                <a:lnTo>
                                  <a:pt x="39725" y="14630"/>
                                </a:lnTo>
                                <a:lnTo>
                                  <a:pt x="41617" y="13550"/>
                                </a:lnTo>
                                <a:lnTo>
                                  <a:pt x="42697" y="13271"/>
                                </a:lnTo>
                                <a:lnTo>
                                  <a:pt x="45707" y="13271"/>
                                </a:lnTo>
                                <a:lnTo>
                                  <a:pt x="47231" y="13893"/>
                                </a:lnTo>
                                <a:lnTo>
                                  <a:pt x="49542" y="16281"/>
                                </a:lnTo>
                                <a:lnTo>
                                  <a:pt x="50165" y="17881"/>
                                </a:lnTo>
                                <a:lnTo>
                                  <a:pt x="50165" y="22123"/>
                                </a:lnTo>
                                <a:lnTo>
                                  <a:pt x="49542" y="23863"/>
                                </a:lnTo>
                                <a:lnTo>
                                  <a:pt x="47117" y="26492"/>
                                </a:lnTo>
                                <a:lnTo>
                                  <a:pt x="45631" y="27152"/>
                                </a:lnTo>
                                <a:lnTo>
                                  <a:pt x="42443" y="27152"/>
                                </a:lnTo>
                                <a:lnTo>
                                  <a:pt x="41211" y="26695"/>
                                </a:lnTo>
                                <a:lnTo>
                                  <a:pt x="39141" y="24853"/>
                                </a:lnTo>
                                <a:lnTo>
                                  <a:pt x="38481" y="23444"/>
                                </a:lnTo>
                                <a:lnTo>
                                  <a:pt x="38239" y="21590"/>
                                </a:lnTo>
                                <a:lnTo>
                                  <a:pt x="34442" y="21882"/>
                                </a:lnTo>
                                <a:lnTo>
                                  <a:pt x="34645" y="24396"/>
                                </a:lnTo>
                                <a:lnTo>
                                  <a:pt x="35598" y="26365"/>
                                </a:lnTo>
                                <a:lnTo>
                                  <a:pt x="39014" y="29337"/>
                                </a:lnTo>
                                <a:lnTo>
                                  <a:pt x="41211" y="30086"/>
                                </a:lnTo>
                                <a:lnTo>
                                  <a:pt x="47193" y="30086"/>
                                </a:lnTo>
                                <a:lnTo>
                                  <a:pt x="49758" y="28930"/>
                                </a:lnTo>
                                <a:lnTo>
                                  <a:pt x="53225" y="24599"/>
                                </a:lnTo>
                                <a:lnTo>
                                  <a:pt x="54013" y="22288"/>
                                </a:lnTo>
                                <a:lnTo>
                                  <a:pt x="54013" y="16814"/>
                                </a:lnTo>
                                <a:close/>
                              </a:path>
                              <a:path w="527685" h="1323340">
                                <a:moveTo>
                                  <a:pt x="66675" y="341795"/>
                                </a:moveTo>
                                <a:lnTo>
                                  <a:pt x="65633" y="329920"/>
                                </a:lnTo>
                                <a:lnTo>
                                  <a:pt x="65557" y="329628"/>
                                </a:lnTo>
                                <a:lnTo>
                                  <a:pt x="62699" y="325196"/>
                                </a:lnTo>
                                <a:lnTo>
                                  <a:pt x="62699" y="344589"/>
                                </a:lnTo>
                                <a:lnTo>
                                  <a:pt x="62382" y="346405"/>
                                </a:lnTo>
                                <a:lnTo>
                                  <a:pt x="60071" y="349618"/>
                                </a:lnTo>
                                <a:lnTo>
                                  <a:pt x="58508" y="350481"/>
                                </a:lnTo>
                                <a:lnTo>
                                  <a:pt x="55499" y="350481"/>
                                </a:lnTo>
                                <a:lnTo>
                                  <a:pt x="53949" y="349618"/>
                                </a:lnTo>
                                <a:lnTo>
                                  <a:pt x="52844" y="348005"/>
                                </a:lnTo>
                                <a:lnTo>
                                  <a:pt x="51689" y="346405"/>
                                </a:lnTo>
                                <a:lnTo>
                                  <a:pt x="51384" y="344589"/>
                                </a:lnTo>
                                <a:lnTo>
                                  <a:pt x="51257" y="343890"/>
                                </a:lnTo>
                                <a:lnTo>
                                  <a:pt x="51219" y="333095"/>
                                </a:lnTo>
                                <a:lnTo>
                                  <a:pt x="51752" y="330250"/>
                                </a:lnTo>
                                <a:lnTo>
                                  <a:pt x="51930" y="329920"/>
                                </a:lnTo>
                                <a:lnTo>
                                  <a:pt x="53009" y="328358"/>
                                </a:lnTo>
                                <a:lnTo>
                                  <a:pt x="53911" y="327075"/>
                                </a:lnTo>
                                <a:lnTo>
                                  <a:pt x="53759" y="327075"/>
                                </a:lnTo>
                                <a:lnTo>
                                  <a:pt x="55321" y="326250"/>
                                </a:lnTo>
                                <a:lnTo>
                                  <a:pt x="58661" y="326250"/>
                                </a:lnTo>
                                <a:lnTo>
                                  <a:pt x="60071" y="327075"/>
                                </a:lnTo>
                                <a:lnTo>
                                  <a:pt x="62382" y="330250"/>
                                </a:lnTo>
                                <a:lnTo>
                                  <a:pt x="62572" y="331368"/>
                                </a:lnTo>
                                <a:lnTo>
                                  <a:pt x="62699" y="344589"/>
                                </a:lnTo>
                                <a:lnTo>
                                  <a:pt x="62699" y="325196"/>
                                </a:lnTo>
                                <a:lnTo>
                                  <a:pt x="62382" y="324891"/>
                                </a:lnTo>
                                <a:lnTo>
                                  <a:pt x="60020" y="323570"/>
                                </a:lnTo>
                                <a:lnTo>
                                  <a:pt x="58623" y="323253"/>
                                </a:lnTo>
                                <a:lnTo>
                                  <a:pt x="54902" y="323253"/>
                                </a:lnTo>
                                <a:lnTo>
                                  <a:pt x="48602" y="329628"/>
                                </a:lnTo>
                                <a:lnTo>
                                  <a:pt x="47764" y="332066"/>
                                </a:lnTo>
                                <a:lnTo>
                                  <a:pt x="47434" y="334860"/>
                                </a:lnTo>
                                <a:lnTo>
                                  <a:pt x="47434" y="343890"/>
                                </a:lnTo>
                                <a:lnTo>
                                  <a:pt x="48031" y="346405"/>
                                </a:lnTo>
                                <a:lnTo>
                                  <a:pt x="48475" y="348005"/>
                                </a:lnTo>
                                <a:lnTo>
                                  <a:pt x="51930" y="352336"/>
                                </a:lnTo>
                                <a:lnTo>
                                  <a:pt x="54165" y="353326"/>
                                </a:lnTo>
                                <a:lnTo>
                                  <a:pt x="59194" y="353326"/>
                                </a:lnTo>
                                <a:lnTo>
                                  <a:pt x="61010" y="352793"/>
                                </a:lnTo>
                                <a:lnTo>
                                  <a:pt x="63817" y="350481"/>
                                </a:lnTo>
                                <a:lnTo>
                                  <a:pt x="64897" y="348881"/>
                                </a:lnTo>
                                <a:lnTo>
                                  <a:pt x="66294" y="344589"/>
                                </a:lnTo>
                                <a:lnTo>
                                  <a:pt x="66675" y="341795"/>
                                </a:lnTo>
                                <a:close/>
                              </a:path>
                              <a:path w="527685" h="1323340">
                                <a:moveTo>
                                  <a:pt x="76428" y="26162"/>
                                </a:moveTo>
                                <a:lnTo>
                                  <a:pt x="61937" y="26162"/>
                                </a:lnTo>
                                <a:lnTo>
                                  <a:pt x="62344" y="25501"/>
                                </a:lnTo>
                                <a:lnTo>
                                  <a:pt x="62839" y="24853"/>
                                </a:lnTo>
                                <a:lnTo>
                                  <a:pt x="64084" y="23533"/>
                                </a:lnTo>
                                <a:lnTo>
                                  <a:pt x="65481" y="22288"/>
                                </a:lnTo>
                                <a:lnTo>
                                  <a:pt x="70269" y="18300"/>
                                </a:lnTo>
                                <a:lnTo>
                                  <a:pt x="72136" y="16560"/>
                                </a:lnTo>
                                <a:lnTo>
                                  <a:pt x="74358" y="14046"/>
                                </a:lnTo>
                                <a:lnTo>
                                  <a:pt x="75145" y="12852"/>
                                </a:lnTo>
                                <a:lnTo>
                                  <a:pt x="76136" y="10553"/>
                                </a:lnTo>
                                <a:lnTo>
                                  <a:pt x="76390" y="9398"/>
                                </a:lnTo>
                                <a:lnTo>
                                  <a:pt x="76390" y="5892"/>
                                </a:lnTo>
                                <a:lnTo>
                                  <a:pt x="75565" y="3962"/>
                                </a:lnTo>
                                <a:lnTo>
                                  <a:pt x="72250" y="825"/>
                                </a:lnTo>
                                <a:lnTo>
                                  <a:pt x="69989" y="0"/>
                                </a:lnTo>
                                <a:lnTo>
                                  <a:pt x="64376" y="0"/>
                                </a:lnTo>
                                <a:lnTo>
                                  <a:pt x="62103" y="749"/>
                                </a:lnTo>
                                <a:lnTo>
                                  <a:pt x="58801" y="3670"/>
                                </a:lnTo>
                                <a:lnTo>
                                  <a:pt x="57848" y="5765"/>
                                </a:lnTo>
                                <a:lnTo>
                                  <a:pt x="57594" y="8534"/>
                                </a:lnTo>
                                <a:lnTo>
                                  <a:pt x="61315" y="8940"/>
                                </a:lnTo>
                                <a:lnTo>
                                  <a:pt x="61315" y="7086"/>
                                </a:lnTo>
                                <a:lnTo>
                                  <a:pt x="61849" y="5651"/>
                                </a:lnTo>
                                <a:lnTo>
                                  <a:pt x="63957" y="3543"/>
                                </a:lnTo>
                                <a:lnTo>
                                  <a:pt x="65366" y="3009"/>
                                </a:lnTo>
                                <a:lnTo>
                                  <a:pt x="68745" y="3009"/>
                                </a:lnTo>
                                <a:lnTo>
                                  <a:pt x="70065" y="3505"/>
                                </a:lnTo>
                                <a:lnTo>
                                  <a:pt x="72136" y="5486"/>
                                </a:lnTo>
                                <a:lnTo>
                                  <a:pt x="72669" y="6718"/>
                                </a:lnTo>
                                <a:lnTo>
                                  <a:pt x="72669" y="9525"/>
                                </a:lnTo>
                                <a:lnTo>
                                  <a:pt x="72085" y="10960"/>
                                </a:lnTo>
                                <a:lnTo>
                                  <a:pt x="69824" y="14046"/>
                                </a:lnTo>
                                <a:lnTo>
                                  <a:pt x="67678" y="16116"/>
                                </a:lnTo>
                                <a:lnTo>
                                  <a:pt x="64452" y="18707"/>
                                </a:lnTo>
                                <a:lnTo>
                                  <a:pt x="62382" y="20434"/>
                                </a:lnTo>
                                <a:lnTo>
                                  <a:pt x="56857" y="28765"/>
                                </a:lnTo>
                                <a:lnTo>
                                  <a:pt x="56896" y="29629"/>
                                </a:lnTo>
                                <a:lnTo>
                                  <a:pt x="76428" y="29629"/>
                                </a:lnTo>
                                <a:lnTo>
                                  <a:pt x="76428" y="26162"/>
                                </a:lnTo>
                                <a:close/>
                              </a:path>
                              <a:path w="527685" h="1323340">
                                <a:moveTo>
                                  <a:pt x="76542" y="348754"/>
                                </a:moveTo>
                                <a:lnTo>
                                  <a:pt x="72415" y="348754"/>
                                </a:lnTo>
                                <a:lnTo>
                                  <a:pt x="72415" y="352869"/>
                                </a:lnTo>
                                <a:lnTo>
                                  <a:pt x="76542" y="352869"/>
                                </a:lnTo>
                                <a:lnTo>
                                  <a:pt x="76542" y="348754"/>
                                </a:lnTo>
                                <a:close/>
                              </a:path>
                              <a:path w="527685" h="1323340">
                                <a:moveTo>
                                  <a:pt x="101434" y="340055"/>
                                </a:moveTo>
                                <a:lnTo>
                                  <a:pt x="100520" y="337794"/>
                                </a:lnTo>
                                <a:lnTo>
                                  <a:pt x="96977" y="334213"/>
                                </a:lnTo>
                                <a:lnTo>
                                  <a:pt x="94792" y="333298"/>
                                </a:lnTo>
                                <a:lnTo>
                                  <a:pt x="90284" y="333298"/>
                                </a:lnTo>
                                <a:lnTo>
                                  <a:pt x="88430" y="333921"/>
                                </a:lnTo>
                                <a:lnTo>
                                  <a:pt x="86652" y="335153"/>
                                </a:lnTo>
                                <a:lnTo>
                                  <a:pt x="88265" y="327240"/>
                                </a:lnTo>
                                <a:lnTo>
                                  <a:pt x="100025" y="327240"/>
                                </a:lnTo>
                                <a:lnTo>
                                  <a:pt x="100025" y="323786"/>
                                </a:lnTo>
                                <a:lnTo>
                                  <a:pt x="85331" y="323786"/>
                                </a:lnTo>
                                <a:lnTo>
                                  <a:pt x="82486" y="338950"/>
                                </a:lnTo>
                                <a:lnTo>
                                  <a:pt x="85915" y="339356"/>
                                </a:lnTo>
                                <a:lnTo>
                                  <a:pt x="86410" y="338531"/>
                                </a:lnTo>
                                <a:lnTo>
                                  <a:pt x="87147" y="337870"/>
                                </a:lnTo>
                                <a:lnTo>
                                  <a:pt x="89052" y="336804"/>
                                </a:lnTo>
                                <a:lnTo>
                                  <a:pt x="90119" y="336511"/>
                                </a:lnTo>
                                <a:lnTo>
                                  <a:pt x="93129" y="336511"/>
                                </a:lnTo>
                                <a:lnTo>
                                  <a:pt x="94665" y="337134"/>
                                </a:lnTo>
                                <a:lnTo>
                                  <a:pt x="96977" y="339521"/>
                                </a:lnTo>
                                <a:lnTo>
                                  <a:pt x="97599" y="341134"/>
                                </a:lnTo>
                                <a:lnTo>
                                  <a:pt x="97599" y="345376"/>
                                </a:lnTo>
                                <a:lnTo>
                                  <a:pt x="96977" y="347103"/>
                                </a:lnTo>
                                <a:lnTo>
                                  <a:pt x="94538" y="349745"/>
                                </a:lnTo>
                                <a:lnTo>
                                  <a:pt x="93052" y="350405"/>
                                </a:lnTo>
                                <a:lnTo>
                                  <a:pt x="89877" y="350405"/>
                                </a:lnTo>
                                <a:lnTo>
                                  <a:pt x="88633" y="349948"/>
                                </a:lnTo>
                                <a:lnTo>
                                  <a:pt x="86575" y="348094"/>
                                </a:lnTo>
                                <a:lnTo>
                                  <a:pt x="85915" y="346697"/>
                                </a:lnTo>
                                <a:lnTo>
                                  <a:pt x="85661" y="344843"/>
                                </a:lnTo>
                                <a:lnTo>
                                  <a:pt x="81864" y="345122"/>
                                </a:lnTo>
                                <a:lnTo>
                                  <a:pt x="82067" y="347637"/>
                                </a:lnTo>
                                <a:lnTo>
                                  <a:pt x="83019" y="349618"/>
                                </a:lnTo>
                                <a:lnTo>
                                  <a:pt x="86448" y="352590"/>
                                </a:lnTo>
                                <a:lnTo>
                                  <a:pt x="88633" y="353326"/>
                                </a:lnTo>
                                <a:lnTo>
                                  <a:pt x="94627" y="353326"/>
                                </a:lnTo>
                                <a:lnTo>
                                  <a:pt x="97180" y="352171"/>
                                </a:lnTo>
                                <a:lnTo>
                                  <a:pt x="100647" y="347840"/>
                                </a:lnTo>
                                <a:lnTo>
                                  <a:pt x="101434" y="345541"/>
                                </a:lnTo>
                                <a:lnTo>
                                  <a:pt x="101434" y="340055"/>
                                </a:lnTo>
                                <a:close/>
                              </a:path>
                              <a:path w="527685" h="1323340">
                                <a:moveTo>
                                  <a:pt x="124142" y="340512"/>
                                </a:moveTo>
                                <a:lnTo>
                                  <a:pt x="123278" y="338201"/>
                                </a:lnTo>
                                <a:lnTo>
                                  <a:pt x="122059" y="336931"/>
                                </a:lnTo>
                                <a:lnTo>
                                  <a:pt x="120421" y="335216"/>
                                </a:lnTo>
                                <a:lnTo>
                                  <a:pt x="120421" y="341503"/>
                                </a:lnTo>
                                <a:lnTo>
                                  <a:pt x="120396" y="345744"/>
                                </a:lnTo>
                                <a:lnTo>
                                  <a:pt x="119849" y="347306"/>
                                </a:lnTo>
                                <a:lnTo>
                                  <a:pt x="118770" y="348551"/>
                                </a:lnTo>
                                <a:lnTo>
                                  <a:pt x="117665" y="349783"/>
                                </a:lnTo>
                                <a:lnTo>
                                  <a:pt x="116344" y="350405"/>
                                </a:lnTo>
                                <a:lnTo>
                                  <a:pt x="113779" y="350405"/>
                                </a:lnTo>
                                <a:lnTo>
                                  <a:pt x="112788" y="350113"/>
                                </a:lnTo>
                                <a:lnTo>
                                  <a:pt x="111836" y="349491"/>
                                </a:lnTo>
                                <a:lnTo>
                                  <a:pt x="110845" y="348919"/>
                                </a:lnTo>
                                <a:lnTo>
                                  <a:pt x="110109" y="348056"/>
                                </a:lnTo>
                                <a:lnTo>
                                  <a:pt x="109613" y="346900"/>
                                </a:lnTo>
                                <a:lnTo>
                                  <a:pt x="109067" y="345744"/>
                                </a:lnTo>
                                <a:lnTo>
                                  <a:pt x="108826" y="344551"/>
                                </a:lnTo>
                                <a:lnTo>
                                  <a:pt x="108826" y="341503"/>
                                </a:lnTo>
                                <a:lnTo>
                                  <a:pt x="109359" y="339890"/>
                                </a:lnTo>
                                <a:lnTo>
                                  <a:pt x="110515" y="338696"/>
                                </a:lnTo>
                                <a:lnTo>
                                  <a:pt x="111544" y="337667"/>
                                </a:lnTo>
                                <a:lnTo>
                                  <a:pt x="111404" y="337667"/>
                                </a:lnTo>
                                <a:lnTo>
                                  <a:pt x="113042" y="336931"/>
                                </a:lnTo>
                                <a:lnTo>
                                  <a:pt x="116344" y="336931"/>
                                </a:lnTo>
                                <a:lnTo>
                                  <a:pt x="117983" y="337667"/>
                                </a:lnTo>
                                <a:lnTo>
                                  <a:pt x="117817" y="337667"/>
                                </a:lnTo>
                                <a:lnTo>
                                  <a:pt x="118770" y="338696"/>
                                </a:lnTo>
                                <a:lnTo>
                                  <a:pt x="119849" y="339890"/>
                                </a:lnTo>
                                <a:lnTo>
                                  <a:pt x="120421" y="341503"/>
                                </a:lnTo>
                                <a:lnTo>
                                  <a:pt x="120421" y="335216"/>
                                </a:lnTo>
                                <a:lnTo>
                                  <a:pt x="119926" y="334695"/>
                                </a:lnTo>
                                <a:lnTo>
                                  <a:pt x="117830" y="333756"/>
                                </a:lnTo>
                                <a:lnTo>
                                  <a:pt x="114033" y="333756"/>
                                </a:lnTo>
                                <a:lnTo>
                                  <a:pt x="112712" y="334086"/>
                                </a:lnTo>
                                <a:lnTo>
                                  <a:pt x="110185" y="335407"/>
                                </a:lnTo>
                                <a:lnTo>
                                  <a:pt x="109118" y="336346"/>
                                </a:lnTo>
                                <a:lnTo>
                                  <a:pt x="108242" y="337667"/>
                                </a:lnTo>
                                <a:lnTo>
                                  <a:pt x="108343" y="334086"/>
                                </a:lnTo>
                                <a:lnTo>
                                  <a:pt x="113868" y="326250"/>
                                </a:lnTo>
                                <a:lnTo>
                                  <a:pt x="116420" y="326250"/>
                                </a:lnTo>
                                <a:lnTo>
                                  <a:pt x="120015" y="330873"/>
                                </a:lnTo>
                                <a:lnTo>
                                  <a:pt x="123647" y="330581"/>
                                </a:lnTo>
                                <a:lnTo>
                                  <a:pt x="123482" y="329463"/>
                                </a:lnTo>
                                <a:lnTo>
                                  <a:pt x="123456" y="329260"/>
                                </a:lnTo>
                                <a:lnTo>
                                  <a:pt x="123329" y="328434"/>
                                </a:lnTo>
                                <a:lnTo>
                                  <a:pt x="123177" y="328028"/>
                                </a:lnTo>
                                <a:lnTo>
                                  <a:pt x="122567" y="326796"/>
                                </a:lnTo>
                                <a:lnTo>
                                  <a:pt x="122491" y="326631"/>
                                </a:lnTo>
                                <a:lnTo>
                                  <a:pt x="122123" y="326250"/>
                                </a:lnTo>
                                <a:lnTo>
                                  <a:pt x="119481" y="323900"/>
                                </a:lnTo>
                                <a:lnTo>
                                  <a:pt x="117538" y="323253"/>
                                </a:lnTo>
                                <a:lnTo>
                                  <a:pt x="112090" y="323253"/>
                                </a:lnTo>
                                <a:lnTo>
                                  <a:pt x="109613" y="324396"/>
                                </a:lnTo>
                                <a:lnTo>
                                  <a:pt x="107797" y="326631"/>
                                </a:lnTo>
                                <a:lnTo>
                                  <a:pt x="105689" y="329260"/>
                                </a:lnTo>
                                <a:lnTo>
                                  <a:pt x="104660" y="333387"/>
                                </a:lnTo>
                                <a:lnTo>
                                  <a:pt x="104749" y="344551"/>
                                </a:lnTo>
                                <a:lnTo>
                                  <a:pt x="105600" y="347840"/>
                                </a:lnTo>
                                <a:lnTo>
                                  <a:pt x="107569" y="350113"/>
                                </a:lnTo>
                                <a:lnTo>
                                  <a:pt x="109397" y="352259"/>
                                </a:lnTo>
                                <a:lnTo>
                                  <a:pt x="111836" y="353326"/>
                                </a:lnTo>
                                <a:lnTo>
                                  <a:pt x="116674" y="353326"/>
                                </a:lnTo>
                                <a:lnTo>
                                  <a:pt x="118237" y="352920"/>
                                </a:lnTo>
                                <a:lnTo>
                                  <a:pt x="121043" y="351269"/>
                                </a:lnTo>
                                <a:lnTo>
                                  <a:pt x="121818" y="350405"/>
                                </a:lnTo>
                                <a:lnTo>
                                  <a:pt x="122085" y="350113"/>
                                </a:lnTo>
                                <a:lnTo>
                                  <a:pt x="123736" y="346900"/>
                                </a:lnTo>
                                <a:lnTo>
                                  <a:pt x="124142" y="345173"/>
                                </a:lnTo>
                                <a:lnTo>
                                  <a:pt x="124142" y="340512"/>
                                </a:lnTo>
                                <a:close/>
                              </a:path>
                              <a:path w="527685" h="1323340">
                                <a:moveTo>
                                  <a:pt x="291947" y="665035"/>
                                </a:moveTo>
                                <a:lnTo>
                                  <a:pt x="291896" y="658114"/>
                                </a:lnTo>
                                <a:lnTo>
                                  <a:pt x="291744" y="656755"/>
                                </a:lnTo>
                                <a:lnTo>
                                  <a:pt x="291706" y="656336"/>
                                </a:lnTo>
                                <a:lnTo>
                                  <a:pt x="291287" y="654608"/>
                                </a:lnTo>
                                <a:lnTo>
                                  <a:pt x="290995" y="653491"/>
                                </a:lnTo>
                                <a:lnTo>
                                  <a:pt x="290918" y="653173"/>
                                </a:lnTo>
                                <a:lnTo>
                                  <a:pt x="287985" y="648449"/>
                                </a:lnTo>
                                <a:lnTo>
                                  <a:pt x="287985" y="667842"/>
                                </a:lnTo>
                                <a:lnTo>
                                  <a:pt x="287655" y="669645"/>
                                </a:lnTo>
                                <a:lnTo>
                                  <a:pt x="285343" y="672858"/>
                                </a:lnTo>
                                <a:lnTo>
                                  <a:pt x="283794" y="673722"/>
                                </a:lnTo>
                                <a:lnTo>
                                  <a:pt x="280784" y="673722"/>
                                </a:lnTo>
                                <a:lnTo>
                                  <a:pt x="279234" y="672858"/>
                                </a:lnTo>
                                <a:lnTo>
                                  <a:pt x="278117" y="671258"/>
                                </a:lnTo>
                                <a:lnTo>
                                  <a:pt x="276961" y="669645"/>
                                </a:lnTo>
                                <a:lnTo>
                                  <a:pt x="276669" y="667842"/>
                                </a:lnTo>
                                <a:lnTo>
                                  <a:pt x="276542" y="667131"/>
                                </a:lnTo>
                                <a:lnTo>
                                  <a:pt x="276504" y="656336"/>
                                </a:lnTo>
                                <a:lnTo>
                                  <a:pt x="277037" y="653491"/>
                                </a:lnTo>
                                <a:lnTo>
                                  <a:pt x="277215" y="653173"/>
                                </a:lnTo>
                                <a:lnTo>
                                  <a:pt x="278282" y="651598"/>
                                </a:lnTo>
                                <a:lnTo>
                                  <a:pt x="279196" y="650328"/>
                                </a:lnTo>
                                <a:lnTo>
                                  <a:pt x="279044" y="650328"/>
                                </a:lnTo>
                                <a:lnTo>
                                  <a:pt x="280593" y="649503"/>
                                </a:lnTo>
                                <a:lnTo>
                                  <a:pt x="283946" y="649503"/>
                                </a:lnTo>
                                <a:lnTo>
                                  <a:pt x="285343" y="650328"/>
                                </a:lnTo>
                                <a:lnTo>
                                  <a:pt x="287655" y="653491"/>
                                </a:lnTo>
                                <a:lnTo>
                                  <a:pt x="287858" y="654608"/>
                                </a:lnTo>
                                <a:lnTo>
                                  <a:pt x="287985" y="667842"/>
                                </a:lnTo>
                                <a:lnTo>
                                  <a:pt x="287985" y="648449"/>
                                </a:lnTo>
                                <a:lnTo>
                                  <a:pt x="287655" y="648144"/>
                                </a:lnTo>
                                <a:lnTo>
                                  <a:pt x="285305" y="646823"/>
                                </a:lnTo>
                                <a:lnTo>
                                  <a:pt x="283908" y="646493"/>
                                </a:lnTo>
                                <a:lnTo>
                                  <a:pt x="280187" y="646493"/>
                                </a:lnTo>
                                <a:lnTo>
                                  <a:pt x="273875" y="652881"/>
                                </a:lnTo>
                                <a:lnTo>
                                  <a:pt x="273050" y="655307"/>
                                </a:lnTo>
                                <a:lnTo>
                                  <a:pt x="272719" y="658114"/>
                                </a:lnTo>
                                <a:lnTo>
                                  <a:pt x="272719" y="667131"/>
                                </a:lnTo>
                                <a:lnTo>
                                  <a:pt x="273316" y="669645"/>
                                </a:lnTo>
                                <a:lnTo>
                                  <a:pt x="273761" y="671258"/>
                                </a:lnTo>
                                <a:lnTo>
                                  <a:pt x="277215" y="675576"/>
                                </a:lnTo>
                                <a:lnTo>
                                  <a:pt x="279438" y="676567"/>
                                </a:lnTo>
                                <a:lnTo>
                                  <a:pt x="284480" y="676567"/>
                                </a:lnTo>
                                <a:lnTo>
                                  <a:pt x="286296" y="676033"/>
                                </a:lnTo>
                                <a:lnTo>
                                  <a:pt x="289102" y="673722"/>
                                </a:lnTo>
                                <a:lnTo>
                                  <a:pt x="290182" y="672122"/>
                                </a:lnTo>
                                <a:lnTo>
                                  <a:pt x="291579" y="667842"/>
                                </a:lnTo>
                                <a:lnTo>
                                  <a:pt x="291947" y="665035"/>
                                </a:lnTo>
                                <a:close/>
                              </a:path>
                              <a:path w="527685" h="1323340">
                                <a:moveTo>
                                  <a:pt x="301815" y="671995"/>
                                </a:moveTo>
                                <a:lnTo>
                                  <a:pt x="297688" y="671995"/>
                                </a:lnTo>
                                <a:lnTo>
                                  <a:pt x="297688" y="676122"/>
                                </a:lnTo>
                                <a:lnTo>
                                  <a:pt x="301815" y="676122"/>
                                </a:lnTo>
                                <a:lnTo>
                                  <a:pt x="301815" y="671995"/>
                                </a:lnTo>
                                <a:close/>
                              </a:path>
                              <a:path w="527685" h="1323340">
                                <a:moveTo>
                                  <a:pt x="303809" y="988275"/>
                                </a:moveTo>
                                <a:lnTo>
                                  <a:pt x="303745" y="981354"/>
                                </a:lnTo>
                                <a:lnTo>
                                  <a:pt x="303606" y="979995"/>
                                </a:lnTo>
                                <a:lnTo>
                                  <a:pt x="303568" y="979589"/>
                                </a:lnTo>
                                <a:lnTo>
                                  <a:pt x="303149" y="977861"/>
                                </a:lnTo>
                                <a:lnTo>
                                  <a:pt x="302856" y="976744"/>
                                </a:lnTo>
                                <a:lnTo>
                                  <a:pt x="302768" y="976414"/>
                                </a:lnTo>
                                <a:lnTo>
                                  <a:pt x="302691" y="976122"/>
                                </a:lnTo>
                                <a:lnTo>
                                  <a:pt x="302145" y="974852"/>
                                </a:lnTo>
                                <a:lnTo>
                                  <a:pt x="302082" y="974686"/>
                                </a:lnTo>
                                <a:lnTo>
                                  <a:pt x="300799" y="972743"/>
                                </a:lnTo>
                                <a:lnTo>
                                  <a:pt x="300507" y="972286"/>
                                </a:lnTo>
                                <a:lnTo>
                                  <a:pt x="299847" y="971689"/>
                                </a:lnTo>
                                <a:lnTo>
                                  <a:pt x="299847" y="991082"/>
                                </a:lnTo>
                                <a:lnTo>
                                  <a:pt x="299516" y="992898"/>
                                </a:lnTo>
                                <a:lnTo>
                                  <a:pt x="297205" y="996111"/>
                                </a:lnTo>
                                <a:lnTo>
                                  <a:pt x="295656" y="996975"/>
                                </a:lnTo>
                                <a:lnTo>
                                  <a:pt x="292646" y="996975"/>
                                </a:lnTo>
                                <a:lnTo>
                                  <a:pt x="291096" y="996111"/>
                                </a:lnTo>
                                <a:lnTo>
                                  <a:pt x="289979" y="994498"/>
                                </a:lnTo>
                                <a:lnTo>
                                  <a:pt x="288823" y="992898"/>
                                </a:lnTo>
                                <a:lnTo>
                                  <a:pt x="288518" y="991082"/>
                                </a:lnTo>
                                <a:lnTo>
                                  <a:pt x="288404" y="990384"/>
                                </a:lnTo>
                                <a:lnTo>
                                  <a:pt x="288366" y="979589"/>
                                </a:lnTo>
                                <a:lnTo>
                                  <a:pt x="288886" y="976744"/>
                                </a:lnTo>
                                <a:lnTo>
                                  <a:pt x="289077" y="976414"/>
                                </a:lnTo>
                                <a:lnTo>
                                  <a:pt x="290144" y="974852"/>
                                </a:lnTo>
                                <a:lnTo>
                                  <a:pt x="291045" y="973569"/>
                                </a:lnTo>
                                <a:lnTo>
                                  <a:pt x="290906" y="973569"/>
                                </a:lnTo>
                                <a:lnTo>
                                  <a:pt x="292455" y="972743"/>
                                </a:lnTo>
                                <a:lnTo>
                                  <a:pt x="295795" y="972743"/>
                                </a:lnTo>
                                <a:lnTo>
                                  <a:pt x="297205" y="973569"/>
                                </a:lnTo>
                                <a:lnTo>
                                  <a:pt x="299516" y="976744"/>
                                </a:lnTo>
                                <a:lnTo>
                                  <a:pt x="299720" y="977861"/>
                                </a:lnTo>
                                <a:lnTo>
                                  <a:pt x="299847" y="991082"/>
                                </a:lnTo>
                                <a:lnTo>
                                  <a:pt x="299847" y="971689"/>
                                </a:lnTo>
                                <a:lnTo>
                                  <a:pt x="299516" y="971384"/>
                                </a:lnTo>
                                <a:lnTo>
                                  <a:pt x="297167" y="970064"/>
                                </a:lnTo>
                                <a:lnTo>
                                  <a:pt x="295757" y="969733"/>
                                </a:lnTo>
                                <a:lnTo>
                                  <a:pt x="292049" y="969733"/>
                                </a:lnTo>
                                <a:lnTo>
                                  <a:pt x="285737" y="976122"/>
                                </a:lnTo>
                                <a:lnTo>
                                  <a:pt x="284899" y="978560"/>
                                </a:lnTo>
                                <a:lnTo>
                                  <a:pt x="284568" y="981354"/>
                                </a:lnTo>
                                <a:lnTo>
                                  <a:pt x="284568" y="990384"/>
                                </a:lnTo>
                                <a:lnTo>
                                  <a:pt x="285165" y="992898"/>
                                </a:lnTo>
                                <a:lnTo>
                                  <a:pt x="285623" y="994498"/>
                                </a:lnTo>
                                <a:lnTo>
                                  <a:pt x="289064" y="998829"/>
                                </a:lnTo>
                                <a:lnTo>
                                  <a:pt x="291299" y="999820"/>
                                </a:lnTo>
                                <a:lnTo>
                                  <a:pt x="296341" y="999820"/>
                                </a:lnTo>
                                <a:lnTo>
                                  <a:pt x="298157" y="999286"/>
                                </a:lnTo>
                                <a:lnTo>
                                  <a:pt x="300964" y="996975"/>
                                </a:lnTo>
                                <a:lnTo>
                                  <a:pt x="302031" y="995362"/>
                                </a:lnTo>
                                <a:lnTo>
                                  <a:pt x="303441" y="991082"/>
                                </a:lnTo>
                                <a:lnTo>
                                  <a:pt x="303809" y="988275"/>
                                </a:lnTo>
                                <a:close/>
                              </a:path>
                              <a:path w="527685" h="1323340">
                                <a:moveTo>
                                  <a:pt x="313677" y="995248"/>
                                </a:moveTo>
                                <a:lnTo>
                                  <a:pt x="309549" y="995248"/>
                                </a:lnTo>
                                <a:lnTo>
                                  <a:pt x="309549" y="999363"/>
                                </a:lnTo>
                                <a:lnTo>
                                  <a:pt x="313677" y="999363"/>
                                </a:lnTo>
                                <a:lnTo>
                                  <a:pt x="313677" y="995248"/>
                                </a:lnTo>
                                <a:close/>
                              </a:path>
                              <a:path w="527685" h="1323340">
                                <a:moveTo>
                                  <a:pt x="326517" y="646988"/>
                                </a:moveTo>
                                <a:lnTo>
                                  <a:pt x="307352" y="646988"/>
                                </a:lnTo>
                                <a:lnTo>
                                  <a:pt x="307352" y="650494"/>
                                </a:lnTo>
                                <a:lnTo>
                                  <a:pt x="321843" y="650494"/>
                                </a:lnTo>
                                <a:lnTo>
                                  <a:pt x="319989" y="652589"/>
                                </a:lnTo>
                                <a:lnTo>
                                  <a:pt x="311480" y="676122"/>
                                </a:lnTo>
                                <a:lnTo>
                                  <a:pt x="315239" y="676122"/>
                                </a:lnTo>
                                <a:lnTo>
                                  <a:pt x="315404" y="673188"/>
                                </a:lnTo>
                                <a:lnTo>
                                  <a:pt x="315861" y="670471"/>
                                </a:lnTo>
                                <a:lnTo>
                                  <a:pt x="326517" y="649833"/>
                                </a:lnTo>
                                <a:lnTo>
                                  <a:pt x="326517" y="646988"/>
                                </a:lnTo>
                                <a:close/>
                              </a:path>
                              <a:path w="527685" h="1323340">
                                <a:moveTo>
                                  <a:pt x="338366" y="970229"/>
                                </a:moveTo>
                                <a:lnTo>
                                  <a:pt x="319214" y="970229"/>
                                </a:lnTo>
                                <a:lnTo>
                                  <a:pt x="319214" y="973734"/>
                                </a:lnTo>
                                <a:lnTo>
                                  <a:pt x="333705" y="973734"/>
                                </a:lnTo>
                                <a:lnTo>
                                  <a:pt x="331851" y="975842"/>
                                </a:lnTo>
                                <a:lnTo>
                                  <a:pt x="323342" y="999363"/>
                                </a:lnTo>
                                <a:lnTo>
                                  <a:pt x="327101" y="999363"/>
                                </a:lnTo>
                                <a:lnTo>
                                  <a:pt x="327266" y="996442"/>
                                </a:lnTo>
                                <a:lnTo>
                                  <a:pt x="327710" y="993724"/>
                                </a:lnTo>
                                <a:lnTo>
                                  <a:pt x="338366" y="973074"/>
                                </a:lnTo>
                                <a:lnTo>
                                  <a:pt x="338366" y="970229"/>
                                </a:lnTo>
                                <a:close/>
                              </a:path>
                              <a:path w="527685" h="1323340">
                                <a:moveTo>
                                  <a:pt x="349669" y="663308"/>
                                </a:moveTo>
                                <a:lnTo>
                                  <a:pt x="348767" y="661035"/>
                                </a:lnTo>
                                <a:lnTo>
                                  <a:pt x="345211" y="657453"/>
                                </a:lnTo>
                                <a:lnTo>
                                  <a:pt x="343027" y="656551"/>
                                </a:lnTo>
                                <a:lnTo>
                                  <a:pt x="338531" y="656551"/>
                                </a:lnTo>
                                <a:lnTo>
                                  <a:pt x="336664" y="657161"/>
                                </a:lnTo>
                                <a:lnTo>
                                  <a:pt x="334899" y="658406"/>
                                </a:lnTo>
                                <a:lnTo>
                                  <a:pt x="336499" y="650494"/>
                                </a:lnTo>
                                <a:lnTo>
                                  <a:pt x="348272" y="650494"/>
                                </a:lnTo>
                                <a:lnTo>
                                  <a:pt x="348272" y="647026"/>
                                </a:lnTo>
                                <a:lnTo>
                                  <a:pt x="333565" y="647026"/>
                                </a:lnTo>
                                <a:lnTo>
                                  <a:pt x="330720" y="662190"/>
                                </a:lnTo>
                                <a:lnTo>
                                  <a:pt x="334149" y="662597"/>
                                </a:lnTo>
                                <a:lnTo>
                                  <a:pt x="334645" y="661784"/>
                                </a:lnTo>
                                <a:lnTo>
                                  <a:pt x="335394" y="661123"/>
                                </a:lnTo>
                                <a:lnTo>
                                  <a:pt x="337286" y="660044"/>
                                </a:lnTo>
                                <a:lnTo>
                                  <a:pt x="338366" y="659765"/>
                                </a:lnTo>
                                <a:lnTo>
                                  <a:pt x="341376" y="659765"/>
                                </a:lnTo>
                                <a:lnTo>
                                  <a:pt x="342900" y="660374"/>
                                </a:lnTo>
                                <a:lnTo>
                                  <a:pt x="345211" y="662774"/>
                                </a:lnTo>
                                <a:lnTo>
                                  <a:pt x="345833" y="664375"/>
                                </a:lnTo>
                                <a:lnTo>
                                  <a:pt x="345833" y="668616"/>
                                </a:lnTo>
                                <a:lnTo>
                                  <a:pt x="345211" y="670344"/>
                                </a:lnTo>
                                <a:lnTo>
                                  <a:pt x="342785" y="672985"/>
                                </a:lnTo>
                                <a:lnTo>
                                  <a:pt x="341287" y="673646"/>
                                </a:lnTo>
                                <a:lnTo>
                                  <a:pt x="338112" y="673646"/>
                                </a:lnTo>
                                <a:lnTo>
                                  <a:pt x="336880" y="673188"/>
                                </a:lnTo>
                                <a:lnTo>
                                  <a:pt x="334810" y="671334"/>
                                </a:lnTo>
                                <a:lnTo>
                                  <a:pt x="334149" y="669937"/>
                                </a:lnTo>
                                <a:lnTo>
                                  <a:pt x="333895" y="668083"/>
                                </a:lnTo>
                                <a:lnTo>
                                  <a:pt x="330098" y="668375"/>
                                </a:lnTo>
                                <a:lnTo>
                                  <a:pt x="330314" y="670890"/>
                                </a:lnTo>
                                <a:lnTo>
                                  <a:pt x="331254" y="672858"/>
                                </a:lnTo>
                                <a:lnTo>
                                  <a:pt x="334683" y="675830"/>
                                </a:lnTo>
                                <a:lnTo>
                                  <a:pt x="336880" y="676567"/>
                                </a:lnTo>
                                <a:lnTo>
                                  <a:pt x="342861" y="676567"/>
                                </a:lnTo>
                                <a:lnTo>
                                  <a:pt x="345414" y="675411"/>
                                </a:lnTo>
                                <a:lnTo>
                                  <a:pt x="348894" y="671093"/>
                                </a:lnTo>
                                <a:lnTo>
                                  <a:pt x="349669" y="668782"/>
                                </a:lnTo>
                                <a:lnTo>
                                  <a:pt x="349669" y="663308"/>
                                </a:lnTo>
                                <a:close/>
                              </a:path>
                              <a:path w="527685" h="1323340">
                                <a:moveTo>
                                  <a:pt x="361289" y="987005"/>
                                </a:moveTo>
                                <a:lnTo>
                                  <a:pt x="360413" y="984694"/>
                                </a:lnTo>
                                <a:lnTo>
                                  <a:pt x="359194" y="983411"/>
                                </a:lnTo>
                                <a:lnTo>
                                  <a:pt x="357568" y="981710"/>
                                </a:lnTo>
                                <a:lnTo>
                                  <a:pt x="357568" y="987996"/>
                                </a:lnTo>
                                <a:lnTo>
                                  <a:pt x="357543" y="992238"/>
                                </a:lnTo>
                                <a:lnTo>
                                  <a:pt x="356984" y="993800"/>
                                </a:lnTo>
                                <a:lnTo>
                                  <a:pt x="355917" y="995032"/>
                                </a:lnTo>
                                <a:lnTo>
                                  <a:pt x="354799" y="996276"/>
                                </a:lnTo>
                                <a:lnTo>
                                  <a:pt x="353479" y="996886"/>
                                </a:lnTo>
                                <a:lnTo>
                                  <a:pt x="350913" y="996886"/>
                                </a:lnTo>
                                <a:lnTo>
                                  <a:pt x="349935" y="996607"/>
                                </a:lnTo>
                                <a:lnTo>
                                  <a:pt x="348983" y="995984"/>
                                </a:lnTo>
                                <a:lnTo>
                                  <a:pt x="347992" y="995413"/>
                                </a:lnTo>
                                <a:lnTo>
                                  <a:pt x="347243" y="994537"/>
                                </a:lnTo>
                                <a:lnTo>
                                  <a:pt x="346748" y="993394"/>
                                </a:lnTo>
                                <a:lnTo>
                                  <a:pt x="346214" y="992238"/>
                                </a:lnTo>
                                <a:lnTo>
                                  <a:pt x="345960" y="991044"/>
                                </a:lnTo>
                                <a:lnTo>
                                  <a:pt x="345960" y="987996"/>
                                </a:lnTo>
                                <a:lnTo>
                                  <a:pt x="346506" y="986383"/>
                                </a:lnTo>
                                <a:lnTo>
                                  <a:pt x="347662" y="985189"/>
                                </a:lnTo>
                                <a:lnTo>
                                  <a:pt x="348691" y="984161"/>
                                </a:lnTo>
                                <a:lnTo>
                                  <a:pt x="348538" y="984161"/>
                                </a:lnTo>
                                <a:lnTo>
                                  <a:pt x="350177" y="983411"/>
                                </a:lnTo>
                                <a:lnTo>
                                  <a:pt x="353479" y="983411"/>
                                </a:lnTo>
                                <a:lnTo>
                                  <a:pt x="355117" y="984161"/>
                                </a:lnTo>
                                <a:lnTo>
                                  <a:pt x="354952" y="984161"/>
                                </a:lnTo>
                                <a:lnTo>
                                  <a:pt x="355917" y="985189"/>
                                </a:lnTo>
                                <a:lnTo>
                                  <a:pt x="356984" y="986383"/>
                                </a:lnTo>
                                <a:lnTo>
                                  <a:pt x="357568" y="987996"/>
                                </a:lnTo>
                                <a:lnTo>
                                  <a:pt x="357568" y="981710"/>
                                </a:lnTo>
                                <a:lnTo>
                                  <a:pt x="357073" y="981189"/>
                                </a:lnTo>
                                <a:lnTo>
                                  <a:pt x="354965" y="980249"/>
                                </a:lnTo>
                                <a:lnTo>
                                  <a:pt x="351167" y="980249"/>
                                </a:lnTo>
                                <a:lnTo>
                                  <a:pt x="349846" y="980579"/>
                                </a:lnTo>
                                <a:lnTo>
                                  <a:pt x="347332" y="981887"/>
                                </a:lnTo>
                                <a:lnTo>
                                  <a:pt x="346252" y="982840"/>
                                </a:lnTo>
                                <a:lnTo>
                                  <a:pt x="345389" y="984161"/>
                                </a:lnTo>
                                <a:lnTo>
                                  <a:pt x="345490" y="980579"/>
                                </a:lnTo>
                                <a:lnTo>
                                  <a:pt x="351002" y="972743"/>
                                </a:lnTo>
                                <a:lnTo>
                                  <a:pt x="353568" y="972743"/>
                                </a:lnTo>
                                <a:lnTo>
                                  <a:pt x="354799" y="973277"/>
                                </a:lnTo>
                                <a:lnTo>
                                  <a:pt x="355790" y="974267"/>
                                </a:lnTo>
                                <a:lnTo>
                                  <a:pt x="356374" y="974928"/>
                                </a:lnTo>
                                <a:lnTo>
                                  <a:pt x="356730" y="975753"/>
                                </a:lnTo>
                                <a:lnTo>
                                  <a:pt x="356819" y="975956"/>
                                </a:lnTo>
                                <a:lnTo>
                                  <a:pt x="357085" y="977074"/>
                                </a:lnTo>
                                <a:lnTo>
                                  <a:pt x="357149" y="977366"/>
                                </a:lnTo>
                                <a:lnTo>
                                  <a:pt x="360794" y="977074"/>
                                </a:lnTo>
                                <a:lnTo>
                                  <a:pt x="360629" y="975956"/>
                                </a:lnTo>
                                <a:lnTo>
                                  <a:pt x="360591" y="975753"/>
                                </a:lnTo>
                                <a:lnTo>
                                  <a:pt x="360476" y="974928"/>
                                </a:lnTo>
                                <a:lnTo>
                                  <a:pt x="354672" y="969733"/>
                                </a:lnTo>
                                <a:lnTo>
                                  <a:pt x="349224" y="969733"/>
                                </a:lnTo>
                                <a:lnTo>
                                  <a:pt x="346748" y="970889"/>
                                </a:lnTo>
                                <a:lnTo>
                                  <a:pt x="344932" y="973112"/>
                                </a:lnTo>
                                <a:lnTo>
                                  <a:pt x="342823" y="975753"/>
                                </a:lnTo>
                                <a:lnTo>
                                  <a:pt x="341795" y="979881"/>
                                </a:lnTo>
                                <a:lnTo>
                                  <a:pt x="341896" y="991044"/>
                                </a:lnTo>
                                <a:lnTo>
                                  <a:pt x="342747" y="994333"/>
                                </a:lnTo>
                                <a:lnTo>
                                  <a:pt x="346544" y="998740"/>
                                </a:lnTo>
                                <a:lnTo>
                                  <a:pt x="348983" y="999820"/>
                                </a:lnTo>
                                <a:lnTo>
                                  <a:pt x="353809" y="999820"/>
                                </a:lnTo>
                                <a:lnTo>
                                  <a:pt x="355384" y="999401"/>
                                </a:lnTo>
                                <a:lnTo>
                                  <a:pt x="358190" y="997762"/>
                                </a:lnTo>
                                <a:lnTo>
                                  <a:pt x="358965" y="996886"/>
                                </a:lnTo>
                                <a:lnTo>
                                  <a:pt x="359219" y="996607"/>
                                </a:lnTo>
                                <a:lnTo>
                                  <a:pt x="360870" y="993394"/>
                                </a:lnTo>
                                <a:lnTo>
                                  <a:pt x="361289" y="991654"/>
                                </a:lnTo>
                                <a:lnTo>
                                  <a:pt x="361289" y="987005"/>
                                </a:lnTo>
                                <a:close/>
                              </a:path>
                              <a:path w="527685" h="1323340">
                                <a:moveTo>
                                  <a:pt x="469811" y="1311529"/>
                                </a:moveTo>
                                <a:lnTo>
                                  <a:pt x="466801" y="1295996"/>
                                </a:lnTo>
                                <a:lnTo>
                                  <a:pt x="466509" y="1295539"/>
                                </a:lnTo>
                                <a:lnTo>
                                  <a:pt x="465836" y="1294930"/>
                                </a:lnTo>
                                <a:lnTo>
                                  <a:pt x="465836" y="1314323"/>
                                </a:lnTo>
                                <a:lnTo>
                                  <a:pt x="465518" y="1316139"/>
                                </a:lnTo>
                                <a:lnTo>
                                  <a:pt x="463207" y="1319352"/>
                                </a:lnTo>
                                <a:lnTo>
                                  <a:pt x="461645" y="1320215"/>
                                </a:lnTo>
                                <a:lnTo>
                                  <a:pt x="458647" y="1320215"/>
                                </a:lnTo>
                                <a:lnTo>
                                  <a:pt x="457098" y="1319352"/>
                                </a:lnTo>
                                <a:lnTo>
                                  <a:pt x="455980" y="1317752"/>
                                </a:lnTo>
                                <a:lnTo>
                                  <a:pt x="454825" y="1316139"/>
                                </a:lnTo>
                                <a:lnTo>
                                  <a:pt x="454520" y="1314323"/>
                                </a:lnTo>
                                <a:lnTo>
                                  <a:pt x="454406" y="1313624"/>
                                </a:lnTo>
                                <a:lnTo>
                                  <a:pt x="454355" y="1302829"/>
                                </a:lnTo>
                                <a:lnTo>
                                  <a:pt x="454888" y="1299984"/>
                                </a:lnTo>
                                <a:lnTo>
                                  <a:pt x="455079" y="1299654"/>
                                </a:lnTo>
                                <a:lnTo>
                                  <a:pt x="456145" y="1298092"/>
                                </a:lnTo>
                                <a:lnTo>
                                  <a:pt x="457047" y="1296822"/>
                                </a:lnTo>
                                <a:lnTo>
                                  <a:pt x="456895" y="1296822"/>
                                </a:lnTo>
                                <a:lnTo>
                                  <a:pt x="458457" y="1295996"/>
                                </a:lnTo>
                                <a:lnTo>
                                  <a:pt x="461797" y="1295996"/>
                                </a:lnTo>
                                <a:lnTo>
                                  <a:pt x="463207" y="1296822"/>
                                </a:lnTo>
                                <a:lnTo>
                                  <a:pt x="465518" y="1299984"/>
                                </a:lnTo>
                                <a:lnTo>
                                  <a:pt x="465709" y="1301102"/>
                                </a:lnTo>
                                <a:lnTo>
                                  <a:pt x="465836" y="1314323"/>
                                </a:lnTo>
                                <a:lnTo>
                                  <a:pt x="465836" y="1294930"/>
                                </a:lnTo>
                                <a:lnTo>
                                  <a:pt x="465518" y="1294638"/>
                                </a:lnTo>
                                <a:lnTo>
                                  <a:pt x="463156" y="1293317"/>
                                </a:lnTo>
                                <a:lnTo>
                                  <a:pt x="461759" y="1292987"/>
                                </a:lnTo>
                                <a:lnTo>
                                  <a:pt x="458038" y="1292987"/>
                                </a:lnTo>
                                <a:lnTo>
                                  <a:pt x="451739" y="1299375"/>
                                </a:lnTo>
                                <a:lnTo>
                                  <a:pt x="450900" y="1301800"/>
                                </a:lnTo>
                                <a:lnTo>
                                  <a:pt x="450570" y="1304607"/>
                                </a:lnTo>
                                <a:lnTo>
                                  <a:pt x="450570" y="1313624"/>
                                </a:lnTo>
                                <a:lnTo>
                                  <a:pt x="451167" y="1316139"/>
                                </a:lnTo>
                                <a:lnTo>
                                  <a:pt x="451612" y="1317752"/>
                                </a:lnTo>
                                <a:lnTo>
                                  <a:pt x="455066" y="1322070"/>
                                </a:lnTo>
                                <a:lnTo>
                                  <a:pt x="457301" y="1323060"/>
                                </a:lnTo>
                                <a:lnTo>
                                  <a:pt x="462330" y="1323060"/>
                                </a:lnTo>
                                <a:lnTo>
                                  <a:pt x="464146" y="1322527"/>
                                </a:lnTo>
                                <a:lnTo>
                                  <a:pt x="466953" y="1320215"/>
                                </a:lnTo>
                                <a:lnTo>
                                  <a:pt x="468033" y="1318615"/>
                                </a:lnTo>
                                <a:lnTo>
                                  <a:pt x="469442" y="1314323"/>
                                </a:lnTo>
                                <a:lnTo>
                                  <a:pt x="469811" y="1311529"/>
                                </a:lnTo>
                                <a:close/>
                              </a:path>
                              <a:path w="527685" h="1323340">
                                <a:moveTo>
                                  <a:pt x="479679" y="1318488"/>
                                </a:moveTo>
                                <a:lnTo>
                                  <a:pt x="475551" y="1318488"/>
                                </a:lnTo>
                                <a:lnTo>
                                  <a:pt x="475551" y="1322603"/>
                                </a:lnTo>
                                <a:lnTo>
                                  <a:pt x="479679" y="1322603"/>
                                </a:lnTo>
                                <a:lnTo>
                                  <a:pt x="479679" y="1318488"/>
                                </a:lnTo>
                                <a:close/>
                              </a:path>
                              <a:path w="527685" h="1323340">
                                <a:moveTo>
                                  <a:pt x="504405" y="1303655"/>
                                </a:moveTo>
                                <a:lnTo>
                                  <a:pt x="504012" y="1301013"/>
                                </a:lnTo>
                                <a:lnTo>
                                  <a:pt x="503923" y="1300734"/>
                                </a:lnTo>
                                <a:lnTo>
                                  <a:pt x="502348" y="1297063"/>
                                </a:lnTo>
                                <a:lnTo>
                                  <a:pt x="501446" y="1295996"/>
                                </a:lnTo>
                                <a:lnTo>
                                  <a:pt x="501103" y="1295577"/>
                                </a:lnTo>
                                <a:lnTo>
                                  <a:pt x="500405" y="1295133"/>
                                </a:lnTo>
                                <a:lnTo>
                                  <a:pt x="500405" y="1300734"/>
                                </a:lnTo>
                                <a:lnTo>
                                  <a:pt x="500354" y="1304975"/>
                                </a:lnTo>
                                <a:lnTo>
                                  <a:pt x="499821" y="1306499"/>
                                </a:lnTo>
                                <a:lnTo>
                                  <a:pt x="498754" y="1307655"/>
                                </a:lnTo>
                                <a:lnTo>
                                  <a:pt x="497674" y="1308849"/>
                                </a:lnTo>
                                <a:lnTo>
                                  <a:pt x="496277" y="1309420"/>
                                </a:lnTo>
                                <a:lnTo>
                                  <a:pt x="492925" y="1309420"/>
                                </a:lnTo>
                                <a:lnTo>
                                  <a:pt x="491528" y="1308849"/>
                                </a:lnTo>
                                <a:lnTo>
                                  <a:pt x="490410" y="1307655"/>
                                </a:lnTo>
                                <a:lnTo>
                                  <a:pt x="489254" y="1306499"/>
                                </a:lnTo>
                                <a:lnTo>
                                  <a:pt x="488721" y="1304975"/>
                                </a:lnTo>
                                <a:lnTo>
                                  <a:pt x="488810" y="1300734"/>
                                </a:lnTo>
                                <a:lnTo>
                                  <a:pt x="489292" y="1299286"/>
                                </a:lnTo>
                                <a:lnTo>
                                  <a:pt x="491693" y="1296657"/>
                                </a:lnTo>
                                <a:lnTo>
                                  <a:pt x="493090" y="1295996"/>
                                </a:lnTo>
                                <a:lnTo>
                                  <a:pt x="496277" y="1295996"/>
                                </a:lnTo>
                                <a:lnTo>
                                  <a:pt x="497636" y="1296657"/>
                                </a:lnTo>
                                <a:lnTo>
                                  <a:pt x="499821" y="1299083"/>
                                </a:lnTo>
                                <a:lnTo>
                                  <a:pt x="500405" y="1300734"/>
                                </a:lnTo>
                                <a:lnTo>
                                  <a:pt x="500405" y="1295133"/>
                                </a:lnTo>
                                <a:lnTo>
                                  <a:pt x="497928" y="1293520"/>
                                </a:lnTo>
                                <a:lnTo>
                                  <a:pt x="496189" y="1292987"/>
                                </a:lnTo>
                                <a:lnTo>
                                  <a:pt x="491604" y="1292987"/>
                                </a:lnTo>
                                <a:lnTo>
                                  <a:pt x="489381" y="1293926"/>
                                </a:lnTo>
                                <a:lnTo>
                                  <a:pt x="487641" y="1295742"/>
                                </a:lnTo>
                                <a:lnTo>
                                  <a:pt x="485863" y="1297559"/>
                                </a:lnTo>
                                <a:lnTo>
                                  <a:pt x="485000" y="1299984"/>
                                </a:lnTo>
                                <a:lnTo>
                                  <a:pt x="485000" y="1305839"/>
                                </a:lnTo>
                                <a:lnTo>
                                  <a:pt x="485825" y="1308188"/>
                                </a:lnTo>
                                <a:lnTo>
                                  <a:pt x="489216" y="1311732"/>
                                </a:lnTo>
                                <a:lnTo>
                                  <a:pt x="491274" y="1312595"/>
                                </a:lnTo>
                                <a:lnTo>
                                  <a:pt x="495198" y="1312595"/>
                                </a:lnTo>
                                <a:lnTo>
                                  <a:pt x="496557" y="1312265"/>
                                </a:lnTo>
                                <a:lnTo>
                                  <a:pt x="497801" y="1311529"/>
                                </a:lnTo>
                                <a:lnTo>
                                  <a:pt x="498678" y="1311033"/>
                                </a:lnTo>
                                <a:lnTo>
                                  <a:pt x="498830" y="1311033"/>
                                </a:lnTo>
                                <a:lnTo>
                                  <a:pt x="500037" y="1309878"/>
                                </a:lnTo>
                                <a:lnTo>
                                  <a:pt x="500329" y="1309420"/>
                                </a:lnTo>
                                <a:lnTo>
                                  <a:pt x="500697" y="1308849"/>
                                </a:lnTo>
                                <a:lnTo>
                                  <a:pt x="500735" y="1311529"/>
                                </a:lnTo>
                                <a:lnTo>
                                  <a:pt x="494830" y="1320177"/>
                                </a:lnTo>
                                <a:lnTo>
                                  <a:pt x="492721" y="1320177"/>
                                </a:lnTo>
                                <a:lnTo>
                                  <a:pt x="491998" y="1319936"/>
                                </a:lnTo>
                                <a:lnTo>
                                  <a:pt x="491705" y="1319936"/>
                                </a:lnTo>
                                <a:lnTo>
                                  <a:pt x="489877" y="1318285"/>
                                </a:lnTo>
                                <a:lnTo>
                                  <a:pt x="489292" y="1317129"/>
                                </a:lnTo>
                                <a:lnTo>
                                  <a:pt x="489064" y="1315770"/>
                                </a:lnTo>
                                <a:lnTo>
                                  <a:pt x="489013" y="1315478"/>
                                </a:lnTo>
                                <a:lnTo>
                                  <a:pt x="485533" y="1315770"/>
                                </a:lnTo>
                                <a:lnTo>
                                  <a:pt x="485622" y="1316507"/>
                                </a:lnTo>
                                <a:lnTo>
                                  <a:pt x="485686" y="1317129"/>
                                </a:lnTo>
                                <a:lnTo>
                                  <a:pt x="485863" y="1318285"/>
                                </a:lnTo>
                                <a:lnTo>
                                  <a:pt x="486651" y="1319936"/>
                                </a:lnTo>
                                <a:lnTo>
                                  <a:pt x="489750" y="1322489"/>
                                </a:lnTo>
                                <a:lnTo>
                                  <a:pt x="491528" y="1323060"/>
                                </a:lnTo>
                                <a:lnTo>
                                  <a:pt x="495985" y="1323060"/>
                                </a:lnTo>
                                <a:lnTo>
                                  <a:pt x="504190" y="1312595"/>
                                </a:lnTo>
                                <a:lnTo>
                                  <a:pt x="504317" y="1311732"/>
                                </a:lnTo>
                                <a:lnTo>
                                  <a:pt x="504405" y="1308849"/>
                                </a:lnTo>
                                <a:lnTo>
                                  <a:pt x="504405" y="1303655"/>
                                </a:lnTo>
                                <a:close/>
                              </a:path>
                              <a:path w="527685" h="1323340">
                                <a:moveTo>
                                  <a:pt x="527202" y="1311529"/>
                                </a:moveTo>
                                <a:lnTo>
                                  <a:pt x="524192" y="1295996"/>
                                </a:lnTo>
                                <a:lnTo>
                                  <a:pt x="523900" y="1295539"/>
                                </a:lnTo>
                                <a:lnTo>
                                  <a:pt x="523227" y="1294930"/>
                                </a:lnTo>
                                <a:lnTo>
                                  <a:pt x="523227" y="1314323"/>
                                </a:lnTo>
                                <a:lnTo>
                                  <a:pt x="522909" y="1316139"/>
                                </a:lnTo>
                                <a:lnTo>
                                  <a:pt x="520598" y="1319352"/>
                                </a:lnTo>
                                <a:lnTo>
                                  <a:pt x="519036" y="1320215"/>
                                </a:lnTo>
                                <a:lnTo>
                                  <a:pt x="516039" y="1320215"/>
                                </a:lnTo>
                                <a:lnTo>
                                  <a:pt x="514477" y="1319352"/>
                                </a:lnTo>
                                <a:lnTo>
                                  <a:pt x="513372" y="1317752"/>
                                </a:lnTo>
                                <a:lnTo>
                                  <a:pt x="512216" y="1316139"/>
                                </a:lnTo>
                                <a:lnTo>
                                  <a:pt x="511911" y="1314323"/>
                                </a:lnTo>
                                <a:lnTo>
                                  <a:pt x="511797" y="1313624"/>
                                </a:lnTo>
                                <a:lnTo>
                                  <a:pt x="511746" y="1302829"/>
                                </a:lnTo>
                                <a:lnTo>
                                  <a:pt x="512279" y="1299984"/>
                                </a:lnTo>
                                <a:lnTo>
                                  <a:pt x="512457" y="1299654"/>
                                </a:lnTo>
                                <a:lnTo>
                                  <a:pt x="513537" y="1298092"/>
                                </a:lnTo>
                                <a:lnTo>
                                  <a:pt x="514438" y="1296822"/>
                                </a:lnTo>
                                <a:lnTo>
                                  <a:pt x="514286" y="1296822"/>
                                </a:lnTo>
                                <a:lnTo>
                                  <a:pt x="515848" y="1295996"/>
                                </a:lnTo>
                                <a:lnTo>
                                  <a:pt x="519188" y="1295996"/>
                                </a:lnTo>
                                <a:lnTo>
                                  <a:pt x="520598" y="1296822"/>
                                </a:lnTo>
                                <a:lnTo>
                                  <a:pt x="522909" y="1299984"/>
                                </a:lnTo>
                                <a:lnTo>
                                  <a:pt x="523100" y="1301102"/>
                                </a:lnTo>
                                <a:lnTo>
                                  <a:pt x="523227" y="1314323"/>
                                </a:lnTo>
                                <a:lnTo>
                                  <a:pt x="523227" y="1294930"/>
                                </a:lnTo>
                                <a:lnTo>
                                  <a:pt x="522909" y="1294638"/>
                                </a:lnTo>
                                <a:lnTo>
                                  <a:pt x="520547" y="1293317"/>
                                </a:lnTo>
                                <a:lnTo>
                                  <a:pt x="519150" y="1292987"/>
                                </a:lnTo>
                                <a:lnTo>
                                  <a:pt x="515429" y="1292987"/>
                                </a:lnTo>
                                <a:lnTo>
                                  <a:pt x="509130" y="1299375"/>
                                </a:lnTo>
                                <a:lnTo>
                                  <a:pt x="508292" y="1301800"/>
                                </a:lnTo>
                                <a:lnTo>
                                  <a:pt x="507961" y="1304607"/>
                                </a:lnTo>
                                <a:lnTo>
                                  <a:pt x="507961" y="1313624"/>
                                </a:lnTo>
                                <a:lnTo>
                                  <a:pt x="508558" y="1316139"/>
                                </a:lnTo>
                                <a:lnTo>
                                  <a:pt x="509003" y="1317752"/>
                                </a:lnTo>
                                <a:lnTo>
                                  <a:pt x="512457" y="1322070"/>
                                </a:lnTo>
                                <a:lnTo>
                                  <a:pt x="514692" y="1323060"/>
                                </a:lnTo>
                                <a:lnTo>
                                  <a:pt x="519722" y="1323060"/>
                                </a:lnTo>
                                <a:lnTo>
                                  <a:pt x="521538" y="1322527"/>
                                </a:lnTo>
                                <a:lnTo>
                                  <a:pt x="524344" y="1320215"/>
                                </a:lnTo>
                                <a:lnTo>
                                  <a:pt x="525424" y="1318615"/>
                                </a:lnTo>
                                <a:lnTo>
                                  <a:pt x="526821" y="1314323"/>
                                </a:lnTo>
                                <a:lnTo>
                                  <a:pt x="527202" y="1311529"/>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394926" y="643656"/>
                            <a:ext cx="569595" cy="45720"/>
                          </a:xfrm>
                          <a:custGeom>
                            <a:avLst/>
                            <a:gdLst/>
                            <a:ahLst/>
                            <a:cxnLst/>
                            <a:rect l="l" t="t" r="r" b="b"/>
                            <a:pathLst>
                              <a:path w="569595" h="45720">
                                <a:moveTo>
                                  <a:pt x="569136" y="0"/>
                                </a:moveTo>
                                <a:lnTo>
                                  <a:pt x="0" y="0"/>
                                </a:lnTo>
                                <a:lnTo>
                                  <a:pt x="0" y="45367"/>
                                </a:lnTo>
                                <a:lnTo>
                                  <a:pt x="569136" y="45367"/>
                                </a:lnTo>
                                <a:lnTo>
                                  <a:pt x="569136" y="0"/>
                                </a:lnTo>
                                <a:close/>
                              </a:path>
                            </a:pathLst>
                          </a:custGeom>
                          <a:solidFill>
                            <a:srgbClr val="E6D1B3"/>
                          </a:solidFill>
                        </wps:spPr>
                        <wps:bodyPr wrap="square" lIns="0" tIns="0" rIns="0" bIns="0" rtlCol="0">
                          <a:prstTxWarp prst="textNoShape">
                            <a:avLst/>
                          </a:prstTxWarp>
                          <a:noAutofit/>
                        </wps:bodyPr>
                      </wps:wsp>
                      <wps:wsp>
                        <wps:cNvPr id="410" name="Graphic 410"/>
                        <wps:cNvSpPr/>
                        <wps:spPr>
                          <a:xfrm>
                            <a:off x="394926" y="643656"/>
                            <a:ext cx="569595" cy="45720"/>
                          </a:xfrm>
                          <a:custGeom>
                            <a:avLst/>
                            <a:gdLst/>
                            <a:ahLst/>
                            <a:cxnLst/>
                            <a:rect l="l" t="t" r="r" b="b"/>
                            <a:pathLst>
                              <a:path w="569595" h="45720">
                                <a:moveTo>
                                  <a:pt x="0" y="45367"/>
                                </a:moveTo>
                                <a:lnTo>
                                  <a:pt x="569136" y="45367"/>
                                </a:lnTo>
                                <a:lnTo>
                                  <a:pt x="569136" y="0"/>
                                </a:lnTo>
                                <a:lnTo>
                                  <a:pt x="0" y="0"/>
                                </a:lnTo>
                                <a:lnTo>
                                  <a:pt x="0" y="45367"/>
                                </a:lnTo>
                                <a:close/>
                              </a:path>
                            </a:pathLst>
                          </a:custGeom>
                          <a:ln w="2289">
                            <a:solidFill>
                              <a:srgbClr val="000000"/>
                            </a:solidFill>
                            <a:prstDash val="solid"/>
                          </a:ln>
                        </wps:spPr>
                        <wps:bodyPr wrap="square" lIns="0" tIns="0" rIns="0" bIns="0" rtlCol="0">
                          <a:prstTxWarp prst="textNoShape">
                            <a:avLst/>
                          </a:prstTxWarp>
                          <a:noAutofit/>
                        </wps:bodyPr>
                      </wps:wsp>
                      <wps:wsp>
                        <wps:cNvPr id="411" name="Graphic 411"/>
                        <wps:cNvSpPr/>
                        <wps:spPr>
                          <a:xfrm>
                            <a:off x="394926" y="966901"/>
                            <a:ext cx="616585" cy="45720"/>
                          </a:xfrm>
                          <a:custGeom>
                            <a:avLst/>
                            <a:gdLst/>
                            <a:ahLst/>
                            <a:cxnLst/>
                            <a:rect l="l" t="t" r="r" b="b"/>
                            <a:pathLst>
                              <a:path w="616585" h="45720">
                                <a:moveTo>
                                  <a:pt x="616564" y="0"/>
                                </a:moveTo>
                                <a:lnTo>
                                  <a:pt x="0" y="0"/>
                                </a:lnTo>
                                <a:lnTo>
                                  <a:pt x="0" y="45367"/>
                                </a:lnTo>
                                <a:lnTo>
                                  <a:pt x="616564" y="45367"/>
                                </a:lnTo>
                                <a:lnTo>
                                  <a:pt x="616564" y="0"/>
                                </a:lnTo>
                                <a:close/>
                              </a:path>
                            </a:pathLst>
                          </a:custGeom>
                          <a:solidFill>
                            <a:srgbClr val="E6D1B3"/>
                          </a:solidFill>
                        </wps:spPr>
                        <wps:bodyPr wrap="square" lIns="0" tIns="0" rIns="0" bIns="0" rtlCol="0">
                          <a:prstTxWarp prst="textNoShape">
                            <a:avLst/>
                          </a:prstTxWarp>
                          <a:noAutofit/>
                        </wps:bodyPr>
                      </wps:wsp>
                      <wps:wsp>
                        <wps:cNvPr id="412" name="Graphic 412"/>
                        <wps:cNvSpPr/>
                        <wps:spPr>
                          <a:xfrm>
                            <a:off x="394926" y="966901"/>
                            <a:ext cx="616585" cy="45720"/>
                          </a:xfrm>
                          <a:custGeom>
                            <a:avLst/>
                            <a:gdLst/>
                            <a:ahLst/>
                            <a:cxnLst/>
                            <a:rect l="l" t="t" r="r" b="b"/>
                            <a:pathLst>
                              <a:path w="616585" h="45720">
                                <a:moveTo>
                                  <a:pt x="0" y="45367"/>
                                </a:moveTo>
                                <a:lnTo>
                                  <a:pt x="616564" y="45367"/>
                                </a:lnTo>
                                <a:lnTo>
                                  <a:pt x="616564" y="0"/>
                                </a:lnTo>
                                <a:lnTo>
                                  <a:pt x="0" y="0"/>
                                </a:lnTo>
                                <a:lnTo>
                                  <a:pt x="0" y="45367"/>
                                </a:lnTo>
                                <a:close/>
                              </a:path>
                            </a:pathLst>
                          </a:custGeom>
                          <a:ln w="2289">
                            <a:solidFill>
                              <a:srgbClr val="000000"/>
                            </a:solidFill>
                            <a:prstDash val="solid"/>
                          </a:ln>
                        </wps:spPr>
                        <wps:bodyPr wrap="square" lIns="0" tIns="0" rIns="0" bIns="0" rtlCol="0">
                          <a:prstTxWarp prst="textNoShape">
                            <a:avLst/>
                          </a:prstTxWarp>
                          <a:noAutofit/>
                        </wps:bodyPr>
                      </wps:wsp>
                      <wps:wsp>
                        <wps:cNvPr id="413" name="Graphic 413"/>
                        <wps:cNvSpPr/>
                        <wps:spPr>
                          <a:xfrm>
                            <a:off x="394926" y="1290147"/>
                            <a:ext cx="747395" cy="45720"/>
                          </a:xfrm>
                          <a:custGeom>
                            <a:avLst/>
                            <a:gdLst/>
                            <a:ahLst/>
                            <a:cxnLst/>
                            <a:rect l="l" t="t" r="r" b="b"/>
                            <a:pathLst>
                              <a:path w="747395" h="45720">
                                <a:moveTo>
                                  <a:pt x="746991" y="0"/>
                                </a:moveTo>
                                <a:lnTo>
                                  <a:pt x="0" y="0"/>
                                </a:lnTo>
                                <a:lnTo>
                                  <a:pt x="0" y="45367"/>
                                </a:lnTo>
                                <a:lnTo>
                                  <a:pt x="746991" y="45367"/>
                                </a:lnTo>
                                <a:lnTo>
                                  <a:pt x="746991" y="0"/>
                                </a:lnTo>
                                <a:close/>
                              </a:path>
                            </a:pathLst>
                          </a:custGeom>
                          <a:solidFill>
                            <a:srgbClr val="E6D1B3"/>
                          </a:solidFill>
                        </wps:spPr>
                        <wps:bodyPr wrap="square" lIns="0" tIns="0" rIns="0" bIns="0" rtlCol="0">
                          <a:prstTxWarp prst="textNoShape">
                            <a:avLst/>
                          </a:prstTxWarp>
                          <a:noAutofit/>
                        </wps:bodyPr>
                      </wps:wsp>
                      <wps:wsp>
                        <wps:cNvPr id="414" name="Graphic 414"/>
                        <wps:cNvSpPr/>
                        <wps:spPr>
                          <a:xfrm>
                            <a:off x="394926" y="1290147"/>
                            <a:ext cx="747395" cy="45720"/>
                          </a:xfrm>
                          <a:custGeom>
                            <a:avLst/>
                            <a:gdLst/>
                            <a:ahLst/>
                            <a:cxnLst/>
                            <a:rect l="l" t="t" r="r" b="b"/>
                            <a:pathLst>
                              <a:path w="747395" h="45720">
                                <a:moveTo>
                                  <a:pt x="0" y="45367"/>
                                </a:moveTo>
                                <a:lnTo>
                                  <a:pt x="746991" y="45367"/>
                                </a:lnTo>
                                <a:lnTo>
                                  <a:pt x="746991" y="0"/>
                                </a:lnTo>
                                <a:lnTo>
                                  <a:pt x="0" y="0"/>
                                </a:lnTo>
                                <a:lnTo>
                                  <a:pt x="0" y="45367"/>
                                </a:lnTo>
                                <a:close/>
                              </a:path>
                            </a:pathLst>
                          </a:custGeom>
                          <a:ln w="4578">
                            <a:solidFill>
                              <a:srgbClr val="000000"/>
                            </a:solidFill>
                            <a:prstDash val="solid"/>
                          </a:ln>
                        </wps:spPr>
                        <wps:bodyPr wrap="square" lIns="0" tIns="0" rIns="0" bIns="0" rtlCol="0">
                          <a:prstTxWarp prst="textNoShape">
                            <a:avLst/>
                          </a:prstTxWarp>
                          <a:noAutofit/>
                        </wps:bodyPr>
                      </wps:wsp>
                      <wps:wsp>
                        <wps:cNvPr id="415" name="Graphic 415"/>
                        <wps:cNvSpPr/>
                        <wps:spPr>
                          <a:xfrm>
                            <a:off x="394926" y="1613393"/>
                            <a:ext cx="842010" cy="45720"/>
                          </a:xfrm>
                          <a:custGeom>
                            <a:avLst/>
                            <a:gdLst/>
                            <a:ahLst/>
                            <a:cxnLst/>
                            <a:rect l="l" t="t" r="r" b="b"/>
                            <a:pathLst>
                              <a:path w="842010" h="45720">
                                <a:moveTo>
                                  <a:pt x="841847" y="0"/>
                                </a:moveTo>
                                <a:lnTo>
                                  <a:pt x="0" y="0"/>
                                </a:lnTo>
                                <a:lnTo>
                                  <a:pt x="0" y="45367"/>
                                </a:lnTo>
                                <a:lnTo>
                                  <a:pt x="841847" y="45367"/>
                                </a:lnTo>
                                <a:lnTo>
                                  <a:pt x="841847" y="0"/>
                                </a:lnTo>
                                <a:close/>
                              </a:path>
                            </a:pathLst>
                          </a:custGeom>
                          <a:solidFill>
                            <a:srgbClr val="E6D1B3"/>
                          </a:solidFill>
                        </wps:spPr>
                        <wps:bodyPr wrap="square" lIns="0" tIns="0" rIns="0" bIns="0" rtlCol="0">
                          <a:prstTxWarp prst="textNoShape">
                            <a:avLst/>
                          </a:prstTxWarp>
                          <a:noAutofit/>
                        </wps:bodyPr>
                      </wps:wsp>
                      <wps:wsp>
                        <wps:cNvPr id="416" name="Graphic 416"/>
                        <wps:cNvSpPr/>
                        <wps:spPr>
                          <a:xfrm>
                            <a:off x="394926" y="1613393"/>
                            <a:ext cx="842010" cy="45720"/>
                          </a:xfrm>
                          <a:custGeom>
                            <a:avLst/>
                            <a:gdLst/>
                            <a:ahLst/>
                            <a:cxnLst/>
                            <a:rect l="l" t="t" r="r" b="b"/>
                            <a:pathLst>
                              <a:path w="842010" h="45720">
                                <a:moveTo>
                                  <a:pt x="0" y="45367"/>
                                </a:moveTo>
                                <a:lnTo>
                                  <a:pt x="841847" y="45367"/>
                                </a:lnTo>
                                <a:lnTo>
                                  <a:pt x="841847" y="0"/>
                                </a:lnTo>
                                <a:lnTo>
                                  <a:pt x="0" y="0"/>
                                </a:lnTo>
                                <a:lnTo>
                                  <a:pt x="0" y="45367"/>
                                </a:lnTo>
                                <a:close/>
                              </a:path>
                            </a:pathLst>
                          </a:custGeom>
                          <a:ln w="4578">
                            <a:solidFill>
                              <a:srgbClr val="000000"/>
                            </a:solidFill>
                            <a:prstDash val="solid"/>
                          </a:ln>
                        </wps:spPr>
                        <wps:bodyPr wrap="square" lIns="0" tIns="0" rIns="0" bIns="0" rtlCol="0">
                          <a:prstTxWarp prst="textNoShape">
                            <a:avLst/>
                          </a:prstTxWarp>
                          <a:noAutofit/>
                        </wps:bodyPr>
                      </wps:wsp>
                      <wps:wsp>
                        <wps:cNvPr id="417" name="Graphic 417"/>
                        <wps:cNvSpPr/>
                        <wps:spPr>
                          <a:xfrm>
                            <a:off x="394926" y="1936639"/>
                            <a:ext cx="925194" cy="45720"/>
                          </a:xfrm>
                          <a:custGeom>
                            <a:avLst/>
                            <a:gdLst/>
                            <a:ahLst/>
                            <a:cxnLst/>
                            <a:rect l="l" t="t" r="r" b="b"/>
                            <a:pathLst>
                              <a:path w="925194" h="45720">
                                <a:moveTo>
                                  <a:pt x="924846" y="0"/>
                                </a:moveTo>
                                <a:lnTo>
                                  <a:pt x="0" y="0"/>
                                </a:lnTo>
                                <a:lnTo>
                                  <a:pt x="0" y="45367"/>
                                </a:lnTo>
                                <a:lnTo>
                                  <a:pt x="924846" y="45367"/>
                                </a:lnTo>
                                <a:lnTo>
                                  <a:pt x="924846" y="0"/>
                                </a:lnTo>
                                <a:close/>
                              </a:path>
                            </a:pathLst>
                          </a:custGeom>
                          <a:solidFill>
                            <a:srgbClr val="E6D1B3"/>
                          </a:solidFill>
                        </wps:spPr>
                        <wps:bodyPr wrap="square" lIns="0" tIns="0" rIns="0" bIns="0" rtlCol="0">
                          <a:prstTxWarp prst="textNoShape">
                            <a:avLst/>
                          </a:prstTxWarp>
                          <a:noAutofit/>
                        </wps:bodyPr>
                      </wps:wsp>
                      <wps:wsp>
                        <wps:cNvPr id="418" name="Graphic 418"/>
                        <wps:cNvSpPr/>
                        <wps:spPr>
                          <a:xfrm>
                            <a:off x="394926" y="1936639"/>
                            <a:ext cx="925194" cy="45720"/>
                          </a:xfrm>
                          <a:custGeom>
                            <a:avLst/>
                            <a:gdLst/>
                            <a:ahLst/>
                            <a:cxnLst/>
                            <a:rect l="l" t="t" r="r" b="b"/>
                            <a:pathLst>
                              <a:path w="925194" h="45720">
                                <a:moveTo>
                                  <a:pt x="0" y="45367"/>
                                </a:moveTo>
                                <a:lnTo>
                                  <a:pt x="924846" y="45367"/>
                                </a:lnTo>
                                <a:lnTo>
                                  <a:pt x="924846" y="0"/>
                                </a:lnTo>
                                <a:lnTo>
                                  <a:pt x="0" y="0"/>
                                </a:lnTo>
                                <a:lnTo>
                                  <a:pt x="0" y="45367"/>
                                </a:lnTo>
                                <a:close/>
                              </a:path>
                            </a:pathLst>
                          </a:custGeom>
                          <a:ln w="4578">
                            <a:solidFill>
                              <a:srgbClr val="000000"/>
                            </a:solidFill>
                            <a:prstDash val="solid"/>
                          </a:ln>
                        </wps:spPr>
                        <wps:bodyPr wrap="square" lIns="0" tIns="0" rIns="0" bIns="0" rtlCol="0">
                          <a:prstTxWarp prst="textNoShape">
                            <a:avLst/>
                          </a:prstTxWarp>
                          <a:noAutofit/>
                        </wps:bodyPr>
                      </wps:wsp>
                      <wps:wsp>
                        <wps:cNvPr id="419" name="Graphic 419"/>
                        <wps:cNvSpPr/>
                        <wps:spPr>
                          <a:xfrm>
                            <a:off x="980022" y="647378"/>
                            <a:ext cx="433070" cy="1323340"/>
                          </a:xfrm>
                          <a:custGeom>
                            <a:avLst/>
                            <a:gdLst/>
                            <a:ahLst/>
                            <a:cxnLst/>
                            <a:rect l="l" t="t" r="r" b="b"/>
                            <a:pathLst>
                              <a:path w="433070" h="1323340">
                                <a:moveTo>
                                  <a:pt x="19240" y="18542"/>
                                </a:moveTo>
                                <a:lnTo>
                                  <a:pt x="18199" y="6680"/>
                                </a:lnTo>
                                <a:lnTo>
                                  <a:pt x="18122" y="6388"/>
                                </a:lnTo>
                                <a:lnTo>
                                  <a:pt x="17576" y="5105"/>
                                </a:lnTo>
                                <a:lnTo>
                                  <a:pt x="17500" y="4940"/>
                                </a:lnTo>
                                <a:lnTo>
                                  <a:pt x="16230" y="3009"/>
                                </a:lnTo>
                                <a:lnTo>
                                  <a:pt x="15938" y="2552"/>
                                </a:lnTo>
                                <a:lnTo>
                                  <a:pt x="15265" y="1943"/>
                                </a:lnTo>
                                <a:lnTo>
                                  <a:pt x="15265" y="21348"/>
                                </a:lnTo>
                                <a:lnTo>
                                  <a:pt x="14947" y="23152"/>
                                </a:lnTo>
                                <a:lnTo>
                                  <a:pt x="12636" y="26365"/>
                                </a:lnTo>
                                <a:lnTo>
                                  <a:pt x="11074" y="27241"/>
                                </a:lnTo>
                                <a:lnTo>
                                  <a:pt x="8064" y="27241"/>
                                </a:lnTo>
                                <a:lnTo>
                                  <a:pt x="6515" y="26365"/>
                                </a:lnTo>
                                <a:lnTo>
                                  <a:pt x="5410" y="24765"/>
                                </a:lnTo>
                                <a:lnTo>
                                  <a:pt x="4254" y="23152"/>
                                </a:lnTo>
                                <a:lnTo>
                                  <a:pt x="3949" y="21348"/>
                                </a:lnTo>
                                <a:lnTo>
                                  <a:pt x="3835" y="20650"/>
                                </a:lnTo>
                                <a:lnTo>
                                  <a:pt x="3784" y="9842"/>
                                </a:lnTo>
                                <a:lnTo>
                                  <a:pt x="4318" y="7010"/>
                                </a:lnTo>
                                <a:lnTo>
                                  <a:pt x="4495" y="6680"/>
                                </a:lnTo>
                                <a:lnTo>
                                  <a:pt x="5575" y="5105"/>
                                </a:lnTo>
                                <a:lnTo>
                                  <a:pt x="6477" y="3835"/>
                                </a:lnTo>
                                <a:lnTo>
                                  <a:pt x="6324" y="3835"/>
                                </a:lnTo>
                                <a:lnTo>
                                  <a:pt x="7886" y="3009"/>
                                </a:lnTo>
                                <a:lnTo>
                                  <a:pt x="11226" y="3009"/>
                                </a:lnTo>
                                <a:lnTo>
                                  <a:pt x="12636" y="3835"/>
                                </a:lnTo>
                                <a:lnTo>
                                  <a:pt x="14947" y="7010"/>
                                </a:lnTo>
                                <a:lnTo>
                                  <a:pt x="15138" y="8115"/>
                                </a:lnTo>
                                <a:lnTo>
                                  <a:pt x="15265" y="21348"/>
                                </a:lnTo>
                                <a:lnTo>
                                  <a:pt x="15265" y="1943"/>
                                </a:lnTo>
                                <a:lnTo>
                                  <a:pt x="14947" y="1651"/>
                                </a:lnTo>
                                <a:lnTo>
                                  <a:pt x="12585" y="330"/>
                                </a:lnTo>
                                <a:lnTo>
                                  <a:pt x="11188" y="0"/>
                                </a:lnTo>
                                <a:lnTo>
                                  <a:pt x="7467" y="0"/>
                                </a:lnTo>
                                <a:lnTo>
                                  <a:pt x="1168" y="6388"/>
                                </a:lnTo>
                                <a:lnTo>
                                  <a:pt x="330" y="8813"/>
                                </a:lnTo>
                                <a:lnTo>
                                  <a:pt x="0" y="11620"/>
                                </a:lnTo>
                                <a:lnTo>
                                  <a:pt x="0" y="20650"/>
                                </a:lnTo>
                                <a:lnTo>
                                  <a:pt x="596" y="23152"/>
                                </a:lnTo>
                                <a:lnTo>
                                  <a:pt x="1041" y="24765"/>
                                </a:lnTo>
                                <a:lnTo>
                                  <a:pt x="4495" y="29095"/>
                                </a:lnTo>
                                <a:lnTo>
                                  <a:pt x="6731" y="30073"/>
                                </a:lnTo>
                                <a:lnTo>
                                  <a:pt x="11760" y="30073"/>
                                </a:lnTo>
                                <a:lnTo>
                                  <a:pt x="13576" y="29540"/>
                                </a:lnTo>
                                <a:lnTo>
                                  <a:pt x="16383" y="27241"/>
                                </a:lnTo>
                                <a:lnTo>
                                  <a:pt x="17462" y="25628"/>
                                </a:lnTo>
                                <a:lnTo>
                                  <a:pt x="18859" y="21348"/>
                                </a:lnTo>
                                <a:lnTo>
                                  <a:pt x="19240" y="18542"/>
                                </a:lnTo>
                                <a:close/>
                              </a:path>
                              <a:path w="433070" h="1323340">
                                <a:moveTo>
                                  <a:pt x="29108" y="25501"/>
                                </a:moveTo>
                                <a:lnTo>
                                  <a:pt x="24980" y="25501"/>
                                </a:lnTo>
                                <a:lnTo>
                                  <a:pt x="24980" y="29629"/>
                                </a:lnTo>
                                <a:lnTo>
                                  <a:pt x="29108" y="29629"/>
                                </a:lnTo>
                                <a:lnTo>
                                  <a:pt x="29108" y="25501"/>
                                </a:lnTo>
                                <a:close/>
                              </a:path>
                              <a:path w="433070" h="1323340">
                                <a:moveTo>
                                  <a:pt x="53670" y="19240"/>
                                </a:moveTo>
                                <a:lnTo>
                                  <a:pt x="49669" y="19240"/>
                                </a:lnTo>
                                <a:lnTo>
                                  <a:pt x="49669" y="5930"/>
                                </a:lnTo>
                                <a:lnTo>
                                  <a:pt x="49669" y="127"/>
                                </a:lnTo>
                                <a:lnTo>
                                  <a:pt x="46697" y="127"/>
                                </a:lnTo>
                                <a:lnTo>
                                  <a:pt x="46037" y="1066"/>
                                </a:lnTo>
                                <a:lnTo>
                                  <a:pt x="46037" y="5930"/>
                                </a:lnTo>
                                <a:lnTo>
                                  <a:pt x="46037" y="19240"/>
                                </a:lnTo>
                                <a:lnTo>
                                  <a:pt x="36779" y="19240"/>
                                </a:lnTo>
                                <a:lnTo>
                                  <a:pt x="46037" y="5930"/>
                                </a:lnTo>
                                <a:lnTo>
                                  <a:pt x="46037" y="1066"/>
                                </a:lnTo>
                                <a:lnTo>
                                  <a:pt x="33235" y="19240"/>
                                </a:lnTo>
                                <a:lnTo>
                                  <a:pt x="33235" y="22580"/>
                                </a:lnTo>
                                <a:lnTo>
                                  <a:pt x="46037" y="22580"/>
                                </a:lnTo>
                                <a:lnTo>
                                  <a:pt x="46037" y="29629"/>
                                </a:lnTo>
                                <a:lnTo>
                                  <a:pt x="49669" y="29629"/>
                                </a:lnTo>
                                <a:lnTo>
                                  <a:pt x="49669" y="22580"/>
                                </a:lnTo>
                                <a:lnTo>
                                  <a:pt x="53670" y="22580"/>
                                </a:lnTo>
                                <a:lnTo>
                                  <a:pt x="53670" y="19240"/>
                                </a:lnTo>
                                <a:close/>
                              </a:path>
                              <a:path w="433070" h="1323340">
                                <a:moveTo>
                                  <a:pt x="66662" y="341782"/>
                                </a:moveTo>
                                <a:lnTo>
                                  <a:pt x="66598" y="334860"/>
                                </a:lnTo>
                                <a:lnTo>
                                  <a:pt x="66459" y="333502"/>
                                </a:lnTo>
                                <a:lnTo>
                                  <a:pt x="66421" y="333095"/>
                                </a:lnTo>
                                <a:lnTo>
                                  <a:pt x="66001" y="331368"/>
                                </a:lnTo>
                                <a:lnTo>
                                  <a:pt x="65709" y="330250"/>
                                </a:lnTo>
                                <a:lnTo>
                                  <a:pt x="65620" y="329920"/>
                                </a:lnTo>
                                <a:lnTo>
                                  <a:pt x="65544" y="329628"/>
                                </a:lnTo>
                                <a:lnTo>
                                  <a:pt x="64998" y="328358"/>
                                </a:lnTo>
                                <a:lnTo>
                                  <a:pt x="64935" y="328193"/>
                                </a:lnTo>
                                <a:lnTo>
                                  <a:pt x="63652" y="326250"/>
                                </a:lnTo>
                                <a:lnTo>
                                  <a:pt x="63360" y="325805"/>
                                </a:lnTo>
                                <a:lnTo>
                                  <a:pt x="62699" y="325196"/>
                                </a:lnTo>
                                <a:lnTo>
                                  <a:pt x="62699" y="344589"/>
                                </a:lnTo>
                                <a:lnTo>
                                  <a:pt x="62369" y="346405"/>
                                </a:lnTo>
                                <a:lnTo>
                                  <a:pt x="60058" y="349618"/>
                                </a:lnTo>
                                <a:lnTo>
                                  <a:pt x="58508" y="350481"/>
                                </a:lnTo>
                                <a:lnTo>
                                  <a:pt x="55499" y="350481"/>
                                </a:lnTo>
                                <a:lnTo>
                                  <a:pt x="53949" y="349618"/>
                                </a:lnTo>
                                <a:lnTo>
                                  <a:pt x="52832" y="348005"/>
                                </a:lnTo>
                                <a:lnTo>
                                  <a:pt x="51676" y="346405"/>
                                </a:lnTo>
                                <a:lnTo>
                                  <a:pt x="51371" y="344589"/>
                                </a:lnTo>
                                <a:lnTo>
                                  <a:pt x="51257" y="343890"/>
                                </a:lnTo>
                                <a:lnTo>
                                  <a:pt x="51219" y="333095"/>
                                </a:lnTo>
                                <a:lnTo>
                                  <a:pt x="51739" y="330250"/>
                                </a:lnTo>
                                <a:lnTo>
                                  <a:pt x="51930" y="329920"/>
                                </a:lnTo>
                                <a:lnTo>
                                  <a:pt x="52997" y="328358"/>
                                </a:lnTo>
                                <a:lnTo>
                                  <a:pt x="53898" y="327075"/>
                                </a:lnTo>
                                <a:lnTo>
                                  <a:pt x="53759" y="327075"/>
                                </a:lnTo>
                                <a:lnTo>
                                  <a:pt x="55308" y="326250"/>
                                </a:lnTo>
                                <a:lnTo>
                                  <a:pt x="58648" y="326250"/>
                                </a:lnTo>
                                <a:lnTo>
                                  <a:pt x="60058" y="327075"/>
                                </a:lnTo>
                                <a:lnTo>
                                  <a:pt x="62369" y="330250"/>
                                </a:lnTo>
                                <a:lnTo>
                                  <a:pt x="62572" y="331368"/>
                                </a:lnTo>
                                <a:lnTo>
                                  <a:pt x="62699" y="344589"/>
                                </a:lnTo>
                                <a:lnTo>
                                  <a:pt x="62699" y="325196"/>
                                </a:lnTo>
                                <a:lnTo>
                                  <a:pt x="62369" y="324891"/>
                                </a:lnTo>
                                <a:lnTo>
                                  <a:pt x="60020" y="323570"/>
                                </a:lnTo>
                                <a:lnTo>
                                  <a:pt x="58610" y="323240"/>
                                </a:lnTo>
                                <a:lnTo>
                                  <a:pt x="54902" y="323240"/>
                                </a:lnTo>
                                <a:lnTo>
                                  <a:pt x="48590" y="329628"/>
                                </a:lnTo>
                                <a:lnTo>
                                  <a:pt x="47752" y="332066"/>
                                </a:lnTo>
                                <a:lnTo>
                                  <a:pt x="47421" y="334860"/>
                                </a:lnTo>
                                <a:lnTo>
                                  <a:pt x="47421" y="343890"/>
                                </a:lnTo>
                                <a:lnTo>
                                  <a:pt x="48018" y="346405"/>
                                </a:lnTo>
                                <a:lnTo>
                                  <a:pt x="48475" y="348005"/>
                                </a:lnTo>
                                <a:lnTo>
                                  <a:pt x="51930" y="352336"/>
                                </a:lnTo>
                                <a:lnTo>
                                  <a:pt x="54152" y="353326"/>
                                </a:lnTo>
                                <a:lnTo>
                                  <a:pt x="59194" y="353326"/>
                                </a:lnTo>
                                <a:lnTo>
                                  <a:pt x="61010" y="352793"/>
                                </a:lnTo>
                                <a:lnTo>
                                  <a:pt x="63817" y="350481"/>
                                </a:lnTo>
                                <a:lnTo>
                                  <a:pt x="64884" y="348869"/>
                                </a:lnTo>
                                <a:lnTo>
                                  <a:pt x="66294" y="344589"/>
                                </a:lnTo>
                                <a:lnTo>
                                  <a:pt x="66662" y="341782"/>
                                </a:lnTo>
                                <a:close/>
                              </a:path>
                              <a:path w="433070" h="1323340">
                                <a:moveTo>
                                  <a:pt x="76530" y="348754"/>
                                </a:moveTo>
                                <a:lnTo>
                                  <a:pt x="72402" y="348754"/>
                                </a:lnTo>
                                <a:lnTo>
                                  <a:pt x="72402" y="352869"/>
                                </a:lnTo>
                                <a:lnTo>
                                  <a:pt x="76530" y="352869"/>
                                </a:lnTo>
                                <a:lnTo>
                                  <a:pt x="76530" y="348754"/>
                                </a:lnTo>
                                <a:close/>
                              </a:path>
                              <a:path w="433070" h="1323340">
                                <a:moveTo>
                                  <a:pt x="76796" y="23736"/>
                                </a:moveTo>
                                <a:lnTo>
                                  <a:pt x="76746" y="19202"/>
                                </a:lnTo>
                                <a:lnTo>
                                  <a:pt x="76390" y="18084"/>
                                </a:lnTo>
                                <a:lnTo>
                                  <a:pt x="76301" y="17805"/>
                                </a:lnTo>
                                <a:lnTo>
                                  <a:pt x="74422" y="15201"/>
                                </a:lnTo>
                                <a:lnTo>
                                  <a:pt x="73037" y="14211"/>
                                </a:lnTo>
                                <a:lnTo>
                                  <a:pt x="72999" y="23152"/>
                                </a:lnTo>
                                <a:lnTo>
                                  <a:pt x="72491" y="24396"/>
                                </a:lnTo>
                                <a:lnTo>
                                  <a:pt x="71386" y="25501"/>
                                </a:lnTo>
                                <a:lnTo>
                                  <a:pt x="70231" y="26619"/>
                                </a:lnTo>
                                <a:lnTo>
                                  <a:pt x="68821" y="27152"/>
                                </a:lnTo>
                                <a:lnTo>
                                  <a:pt x="65976" y="27152"/>
                                </a:lnTo>
                                <a:lnTo>
                                  <a:pt x="61061" y="22161"/>
                                </a:lnTo>
                                <a:lnTo>
                                  <a:pt x="61150" y="19202"/>
                                </a:lnTo>
                                <a:lnTo>
                                  <a:pt x="65227" y="15201"/>
                                </a:lnTo>
                                <a:lnTo>
                                  <a:pt x="68694" y="15201"/>
                                </a:lnTo>
                                <a:lnTo>
                                  <a:pt x="70180" y="15786"/>
                                </a:lnTo>
                                <a:lnTo>
                                  <a:pt x="72491" y="18084"/>
                                </a:lnTo>
                                <a:lnTo>
                                  <a:pt x="72961" y="19202"/>
                                </a:lnTo>
                                <a:lnTo>
                                  <a:pt x="72999" y="23152"/>
                                </a:lnTo>
                                <a:lnTo>
                                  <a:pt x="72999" y="14211"/>
                                </a:lnTo>
                                <a:lnTo>
                                  <a:pt x="71221" y="13639"/>
                                </a:lnTo>
                                <a:lnTo>
                                  <a:pt x="72707" y="13106"/>
                                </a:lnTo>
                                <a:lnTo>
                                  <a:pt x="73774" y="12319"/>
                                </a:lnTo>
                                <a:lnTo>
                                  <a:pt x="75222" y="10299"/>
                                </a:lnTo>
                                <a:lnTo>
                                  <a:pt x="75590" y="9105"/>
                                </a:lnTo>
                                <a:lnTo>
                                  <a:pt x="75476" y="5270"/>
                                </a:lnTo>
                                <a:lnTo>
                                  <a:pt x="74815" y="3746"/>
                                </a:lnTo>
                                <a:lnTo>
                                  <a:pt x="74028" y="3009"/>
                                </a:lnTo>
                                <a:lnTo>
                                  <a:pt x="71882" y="990"/>
                                </a:lnTo>
                                <a:lnTo>
                                  <a:pt x="71882" y="6388"/>
                                </a:lnTo>
                                <a:lnTo>
                                  <a:pt x="71831" y="9105"/>
                                </a:lnTo>
                                <a:lnTo>
                                  <a:pt x="71424" y="10058"/>
                                </a:lnTo>
                                <a:lnTo>
                                  <a:pt x="70510" y="10922"/>
                                </a:lnTo>
                                <a:lnTo>
                                  <a:pt x="69608" y="11823"/>
                                </a:lnTo>
                                <a:lnTo>
                                  <a:pt x="68275" y="12319"/>
                                </a:lnTo>
                                <a:lnTo>
                                  <a:pt x="65874" y="12319"/>
                                </a:lnTo>
                                <a:lnTo>
                                  <a:pt x="64490" y="11823"/>
                                </a:lnTo>
                                <a:lnTo>
                                  <a:pt x="63576" y="10922"/>
                                </a:lnTo>
                                <a:lnTo>
                                  <a:pt x="62674" y="10058"/>
                                </a:lnTo>
                                <a:lnTo>
                                  <a:pt x="62293" y="9105"/>
                                </a:lnTo>
                                <a:lnTo>
                                  <a:pt x="62217" y="6388"/>
                                </a:lnTo>
                                <a:lnTo>
                                  <a:pt x="62522" y="5562"/>
                                </a:lnTo>
                                <a:lnTo>
                                  <a:pt x="62649" y="5270"/>
                                </a:lnTo>
                                <a:lnTo>
                                  <a:pt x="63576" y="4330"/>
                                </a:lnTo>
                                <a:lnTo>
                                  <a:pt x="64490" y="3467"/>
                                </a:lnTo>
                                <a:lnTo>
                                  <a:pt x="65646" y="3009"/>
                                </a:lnTo>
                                <a:lnTo>
                                  <a:pt x="68414" y="3009"/>
                                </a:lnTo>
                                <a:lnTo>
                                  <a:pt x="69570" y="3467"/>
                                </a:lnTo>
                                <a:lnTo>
                                  <a:pt x="71386" y="5270"/>
                                </a:lnTo>
                                <a:lnTo>
                                  <a:pt x="71882" y="6388"/>
                                </a:lnTo>
                                <a:lnTo>
                                  <a:pt x="71882" y="990"/>
                                </a:lnTo>
                                <a:lnTo>
                                  <a:pt x="71666" y="787"/>
                                </a:lnTo>
                                <a:lnTo>
                                  <a:pt x="69570" y="0"/>
                                </a:lnTo>
                                <a:lnTo>
                                  <a:pt x="64452" y="0"/>
                                </a:lnTo>
                                <a:lnTo>
                                  <a:pt x="58508" y="9105"/>
                                </a:lnTo>
                                <a:lnTo>
                                  <a:pt x="58762" y="10058"/>
                                </a:lnTo>
                                <a:lnTo>
                                  <a:pt x="58826" y="10299"/>
                                </a:lnTo>
                                <a:lnTo>
                                  <a:pt x="60312" y="12319"/>
                                </a:lnTo>
                                <a:lnTo>
                                  <a:pt x="61429" y="13106"/>
                                </a:lnTo>
                                <a:lnTo>
                                  <a:pt x="62966" y="13639"/>
                                </a:lnTo>
                                <a:lnTo>
                                  <a:pt x="60845" y="14211"/>
                                </a:lnTo>
                                <a:lnTo>
                                  <a:pt x="61010" y="14211"/>
                                </a:lnTo>
                                <a:lnTo>
                                  <a:pt x="59740" y="14998"/>
                                </a:lnTo>
                                <a:lnTo>
                                  <a:pt x="57797" y="17589"/>
                                </a:lnTo>
                                <a:lnTo>
                                  <a:pt x="57340" y="19202"/>
                                </a:lnTo>
                                <a:lnTo>
                                  <a:pt x="57365" y="23736"/>
                                </a:lnTo>
                                <a:lnTo>
                                  <a:pt x="58216" y="25831"/>
                                </a:lnTo>
                                <a:lnTo>
                                  <a:pt x="59982" y="27520"/>
                                </a:lnTo>
                                <a:lnTo>
                                  <a:pt x="61760" y="29260"/>
                                </a:lnTo>
                                <a:lnTo>
                                  <a:pt x="64122" y="30073"/>
                                </a:lnTo>
                                <a:lnTo>
                                  <a:pt x="69938" y="30073"/>
                                </a:lnTo>
                                <a:lnTo>
                                  <a:pt x="72288" y="29260"/>
                                </a:lnTo>
                                <a:lnTo>
                                  <a:pt x="74498" y="27152"/>
                                </a:lnTo>
                                <a:lnTo>
                                  <a:pt x="75882" y="25831"/>
                                </a:lnTo>
                                <a:lnTo>
                                  <a:pt x="76796" y="23736"/>
                                </a:lnTo>
                                <a:close/>
                              </a:path>
                              <a:path w="433070" h="1323340">
                                <a:moveTo>
                                  <a:pt x="101434" y="340055"/>
                                </a:moveTo>
                                <a:lnTo>
                                  <a:pt x="100520" y="337794"/>
                                </a:lnTo>
                                <a:lnTo>
                                  <a:pt x="96964" y="334200"/>
                                </a:lnTo>
                                <a:lnTo>
                                  <a:pt x="94780" y="333298"/>
                                </a:lnTo>
                                <a:lnTo>
                                  <a:pt x="90284" y="333298"/>
                                </a:lnTo>
                                <a:lnTo>
                                  <a:pt x="88417" y="333921"/>
                                </a:lnTo>
                                <a:lnTo>
                                  <a:pt x="86652" y="335153"/>
                                </a:lnTo>
                                <a:lnTo>
                                  <a:pt x="88252" y="327240"/>
                                </a:lnTo>
                                <a:lnTo>
                                  <a:pt x="100025" y="327240"/>
                                </a:lnTo>
                                <a:lnTo>
                                  <a:pt x="100025" y="323786"/>
                                </a:lnTo>
                                <a:lnTo>
                                  <a:pt x="85331" y="323786"/>
                                </a:lnTo>
                                <a:lnTo>
                                  <a:pt x="82473" y="338950"/>
                                </a:lnTo>
                                <a:lnTo>
                                  <a:pt x="85902" y="339356"/>
                                </a:lnTo>
                                <a:lnTo>
                                  <a:pt x="86398" y="338531"/>
                                </a:lnTo>
                                <a:lnTo>
                                  <a:pt x="87147" y="337870"/>
                                </a:lnTo>
                                <a:lnTo>
                                  <a:pt x="89039" y="336804"/>
                                </a:lnTo>
                                <a:lnTo>
                                  <a:pt x="90119" y="336511"/>
                                </a:lnTo>
                                <a:lnTo>
                                  <a:pt x="93129" y="336511"/>
                                </a:lnTo>
                                <a:lnTo>
                                  <a:pt x="94653" y="337134"/>
                                </a:lnTo>
                                <a:lnTo>
                                  <a:pt x="96964" y="339521"/>
                                </a:lnTo>
                                <a:lnTo>
                                  <a:pt x="97586" y="341122"/>
                                </a:lnTo>
                                <a:lnTo>
                                  <a:pt x="97586" y="345376"/>
                                </a:lnTo>
                                <a:lnTo>
                                  <a:pt x="96964" y="347103"/>
                                </a:lnTo>
                                <a:lnTo>
                                  <a:pt x="94538" y="349745"/>
                                </a:lnTo>
                                <a:lnTo>
                                  <a:pt x="93052" y="350405"/>
                                </a:lnTo>
                                <a:lnTo>
                                  <a:pt x="89865" y="350405"/>
                                </a:lnTo>
                                <a:lnTo>
                                  <a:pt x="88633" y="349948"/>
                                </a:lnTo>
                                <a:lnTo>
                                  <a:pt x="86563" y="348094"/>
                                </a:lnTo>
                                <a:lnTo>
                                  <a:pt x="85902" y="346697"/>
                                </a:lnTo>
                                <a:lnTo>
                                  <a:pt x="85661" y="344843"/>
                                </a:lnTo>
                                <a:lnTo>
                                  <a:pt x="81864" y="345122"/>
                                </a:lnTo>
                                <a:lnTo>
                                  <a:pt x="82067" y="347637"/>
                                </a:lnTo>
                                <a:lnTo>
                                  <a:pt x="83019" y="349618"/>
                                </a:lnTo>
                                <a:lnTo>
                                  <a:pt x="86436" y="352590"/>
                                </a:lnTo>
                                <a:lnTo>
                                  <a:pt x="88633" y="353326"/>
                                </a:lnTo>
                                <a:lnTo>
                                  <a:pt x="94615" y="353326"/>
                                </a:lnTo>
                                <a:lnTo>
                                  <a:pt x="97180" y="352171"/>
                                </a:lnTo>
                                <a:lnTo>
                                  <a:pt x="100647" y="347840"/>
                                </a:lnTo>
                                <a:lnTo>
                                  <a:pt x="101434" y="345541"/>
                                </a:lnTo>
                                <a:lnTo>
                                  <a:pt x="101434" y="340055"/>
                                </a:lnTo>
                                <a:close/>
                              </a:path>
                              <a:path w="433070" h="1323340">
                                <a:moveTo>
                                  <a:pt x="123850" y="349415"/>
                                </a:moveTo>
                                <a:lnTo>
                                  <a:pt x="109359" y="349415"/>
                                </a:lnTo>
                                <a:lnTo>
                                  <a:pt x="109766" y="348754"/>
                                </a:lnTo>
                                <a:lnTo>
                                  <a:pt x="110261" y="348094"/>
                                </a:lnTo>
                                <a:lnTo>
                                  <a:pt x="111506" y="346773"/>
                                </a:lnTo>
                                <a:lnTo>
                                  <a:pt x="112903" y="345541"/>
                                </a:lnTo>
                                <a:lnTo>
                                  <a:pt x="117690" y="341541"/>
                                </a:lnTo>
                                <a:lnTo>
                                  <a:pt x="119557" y="339813"/>
                                </a:lnTo>
                                <a:lnTo>
                                  <a:pt x="121780" y="337299"/>
                                </a:lnTo>
                                <a:lnTo>
                                  <a:pt x="122567" y="336105"/>
                                </a:lnTo>
                                <a:lnTo>
                                  <a:pt x="123558" y="333794"/>
                                </a:lnTo>
                                <a:lnTo>
                                  <a:pt x="123812" y="332638"/>
                                </a:lnTo>
                                <a:lnTo>
                                  <a:pt x="123812" y="329133"/>
                                </a:lnTo>
                                <a:lnTo>
                                  <a:pt x="122986" y="327202"/>
                                </a:lnTo>
                                <a:lnTo>
                                  <a:pt x="119672" y="324065"/>
                                </a:lnTo>
                                <a:lnTo>
                                  <a:pt x="117411" y="323240"/>
                                </a:lnTo>
                                <a:lnTo>
                                  <a:pt x="111798" y="323240"/>
                                </a:lnTo>
                                <a:lnTo>
                                  <a:pt x="109524" y="323989"/>
                                </a:lnTo>
                                <a:lnTo>
                                  <a:pt x="106222" y="326910"/>
                                </a:lnTo>
                                <a:lnTo>
                                  <a:pt x="105270" y="329018"/>
                                </a:lnTo>
                                <a:lnTo>
                                  <a:pt x="105016" y="331774"/>
                                </a:lnTo>
                                <a:lnTo>
                                  <a:pt x="108737" y="332181"/>
                                </a:lnTo>
                                <a:lnTo>
                                  <a:pt x="108737" y="330339"/>
                                </a:lnTo>
                                <a:lnTo>
                                  <a:pt x="109270" y="328891"/>
                                </a:lnTo>
                                <a:lnTo>
                                  <a:pt x="111379" y="326783"/>
                                </a:lnTo>
                                <a:lnTo>
                                  <a:pt x="112788" y="326250"/>
                                </a:lnTo>
                                <a:lnTo>
                                  <a:pt x="116166" y="326250"/>
                                </a:lnTo>
                                <a:lnTo>
                                  <a:pt x="117487" y="326745"/>
                                </a:lnTo>
                                <a:lnTo>
                                  <a:pt x="119557" y="328726"/>
                                </a:lnTo>
                                <a:lnTo>
                                  <a:pt x="120091" y="329958"/>
                                </a:lnTo>
                                <a:lnTo>
                                  <a:pt x="120091" y="332765"/>
                                </a:lnTo>
                                <a:lnTo>
                                  <a:pt x="119507" y="334200"/>
                                </a:lnTo>
                                <a:lnTo>
                                  <a:pt x="117246" y="337299"/>
                                </a:lnTo>
                                <a:lnTo>
                                  <a:pt x="115100" y="339356"/>
                                </a:lnTo>
                                <a:lnTo>
                                  <a:pt x="111874" y="341947"/>
                                </a:lnTo>
                                <a:lnTo>
                                  <a:pt x="109804" y="343687"/>
                                </a:lnTo>
                                <a:lnTo>
                                  <a:pt x="104279" y="352005"/>
                                </a:lnTo>
                                <a:lnTo>
                                  <a:pt x="104317" y="352869"/>
                                </a:lnTo>
                                <a:lnTo>
                                  <a:pt x="123850" y="352869"/>
                                </a:lnTo>
                                <a:lnTo>
                                  <a:pt x="123850" y="349415"/>
                                </a:lnTo>
                                <a:close/>
                              </a:path>
                              <a:path w="433070" h="1323340">
                                <a:moveTo>
                                  <a:pt x="197091" y="665035"/>
                                </a:moveTo>
                                <a:lnTo>
                                  <a:pt x="195427" y="651598"/>
                                </a:lnTo>
                                <a:lnTo>
                                  <a:pt x="195364" y="651433"/>
                                </a:lnTo>
                                <a:lnTo>
                                  <a:pt x="194081" y="649503"/>
                                </a:lnTo>
                                <a:lnTo>
                                  <a:pt x="193789" y="649046"/>
                                </a:lnTo>
                                <a:lnTo>
                                  <a:pt x="193128" y="648449"/>
                                </a:lnTo>
                                <a:lnTo>
                                  <a:pt x="193128" y="667829"/>
                                </a:lnTo>
                                <a:lnTo>
                                  <a:pt x="192798" y="669645"/>
                                </a:lnTo>
                                <a:lnTo>
                                  <a:pt x="190487" y="672858"/>
                                </a:lnTo>
                                <a:lnTo>
                                  <a:pt x="188937" y="673722"/>
                                </a:lnTo>
                                <a:lnTo>
                                  <a:pt x="185928" y="673722"/>
                                </a:lnTo>
                                <a:lnTo>
                                  <a:pt x="184378" y="672858"/>
                                </a:lnTo>
                                <a:lnTo>
                                  <a:pt x="183261" y="671258"/>
                                </a:lnTo>
                                <a:lnTo>
                                  <a:pt x="182105" y="669645"/>
                                </a:lnTo>
                                <a:lnTo>
                                  <a:pt x="181800" y="667829"/>
                                </a:lnTo>
                                <a:lnTo>
                                  <a:pt x="181686" y="667131"/>
                                </a:lnTo>
                                <a:lnTo>
                                  <a:pt x="181648" y="656336"/>
                                </a:lnTo>
                                <a:lnTo>
                                  <a:pt x="182168" y="653491"/>
                                </a:lnTo>
                                <a:lnTo>
                                  <a:pt x="182359" y="653161"/>
                                </a:lnTo>
                                <a:lnTo>
                                  <a:pt x="183426" y="651598"/>
                                </a:lnTo>
                                <a:lnTo>
                                  <a:pt x="184327" y="650328"/>
                                </a:lnTo>
                                <a:lnTo>
                                  <a:pt x="184188" y="650328"/>
                                </a:lnTo>
                                <a:lnTo>
                                  <a:pt x="185737" y="649503"/>
                                </a:lnTo>
                                <a:lnTo>
                                  <a:pt x="189077" y="649503"/>
                                </a:lnTo>
                                <a:lnTo>
                                  <a:pt x="190487" y="650328"/>
                                </a:lnTo>
                                <a:lnTo>
                                  <a:pt x="192798" y="653491"/>
                                </a:lnTo>
                                <a:lnTo>
                                  <a:pt x="193001" y="654608"/>
                                </a:lnTo>
                                <a:lnTo>
                                  <a:pt x="193128" y="667829"/>
                                </a:lnTo>
                                <a:lnTo>
                                  <a:pt x="193128" y="648449"/>
                                </a:lnTo>
                                <a:lnTo>
                                  <a:pt x="192798" y="648144"/>
                                </a:lnTo>
                                <a:lnTo>
                                  <a:pt x="190449" y="646823"/>
                                </a:lnTo>
                                <a:lnTo>
                                  <a:pt x="189039" y="646493"/>
                                </a:lnTo>
                                <a:lnTo>
                                  <a:pt x="185318" y="646493"/>
                                </a:lnTo>
                                <a:lnTo>
                                  <a:pt x="179019" y="652881"/>
                                </a:lnTo>
                                <a:lnTo>
                                  <a:pt x="178181" y="655307"/>
                                </a:lnTo>
                                <a:lnTo>
                                  <a:pt x="177850" y="658114"/>
                                </a:lnTo>
                                <a:lnTo>
                                  <a:pt x="177850" y="667131"/>
                                </a:lnTo>
                                <a:lnTo>
                                  <a:pt x="178447" y="669645"/>
                                </a:lnTo>
                                <a:lnTo>
                                  <a:pt x="178904" y="671258"/>
                                </a:lnTo>
                                <a:lnTo>
                                  <a:pt x="182346" y="675576"/>
                                </a:lnTo>
                                <a:lnTo>
                                  <a:pt x="184581" y="676567"/>
                                </a:lnTo>
                                <a:lnTo>
                                  <a:pt x="189623" y="676567"/>
                                </a:lnTo>
                                <a:lnTo>
                                  <a:pt x="191439" y="676033"/>
                                </a:lnTo>
                                <a:lnTo>
                                  <a:pt x="194246" y="673722"/>
                                </a:lnTo>
                                <a:lnTo>
                                  <a:pt x="195313" y="672122"/>
                                </a:lnTo>
                                <a:lnTo>
                                  <a:pt x="196723" y="667829"/>
                                </a:lnTo>
                                <a:lnTo>
                                  <a:pt x="197091" y="665035"/>
                                </a:lnTo>
                                <a:close/>
                              </a:path>
                              <a:path w="433070" h="1323340">
                                <a:moveTo>
                                  <a:pt x="206959" y="671995"/>
                                </a:moveTo>
                                <a:lnTo>
                                  <a:pt x="202831" y="671995"/>
                                </a:lnTo>
                                <a:lnTo>
                                  <a:pt x="202831" y="676122"/>
                                </a:lnTo>
                                <a:lnTo>
                                  <a:pt x="206959" y="676122"/>
                                </a:lnTo>
                                <a:lnTo>
                                  <a:pt x="206959" y="671995"/>
                                </a:lnTo>
                                <a:close/>
                              </a:path>
                              <a:path w="433070" h="1323340">
                                <a:moveTo>
                                  <a:pt x="231609" y="663752"/>
                                </a:moveTo>
                                <a:lnTo>
                                  <a:pt x="230746" y="661454"/>
                                </a:lnTo>
                                <a:lnTo>
                                  <a:pt x="229527" y="660171"/>
                                </a:lnTo>
                                <a:lnTo>
                                  <a:pt x="227888" y="658469"/>
                                </a:lnTo>
                                <a:lnTo>
                                  <a:pt x="227888" y="664743"/>
                                </a:lnTo>
                                <a:lnTo>
                                  <a:pt x="227863" y="668985"/>
                                </a:lnTo>
                                <a:lnTo>
                                  <a:pt x="227317" y="670560"/>
                                </a:lnTo>
                                <a:lnTo>
                                  <a:pt x="226237" y="671791"/>
                                </a:lnTo>
                                <a:lnTo>
                                  <a:pt x="225120" y="673023"/>
                                </a:lnTo>
                                <a:lnTo>
                                  <a:pt x="223799" y="673646"/>
                                </a:lnTo>
                                <a:lnTo>
                                  <a:pt x="221246" y="673646"/>
                                </a:lnTo>
                                <a:lnTo>
                                  <a:pt x="220256" y="673354"/>
                                </a:lnTo>
                                <a:lnTo>
                                  <a:pt x="219303" y="672744"/>
                                </a:lnTo>
                                <a:lnTo>
                                  <a:pt x="218313" y="672160"/>
                                </a:lnTo>
                                <a:lnTo>
                                  <a:pt x="217563" y="671296"/>
                                </a:lnTo>
                                <a:lnTo>
                                  <a:pt x="217068" y="670140"/>
                                </a:lnTo>
                                <a:lnTo>
                                  <a:pt x="216535" y="668985"/>
                                </a:lnTo>
                                <a:lnTo>
                                  <a:pt x="216293" y="667791"/>
                                </a:lnTo>
                                <a:lnTo>
                                  <a:pt x="216293" y="664743"/>
                                </a:lnTo>
                                <a:lnTo>
                                  <a:pt x="216827" y="663143"/>
                                </a:lnTo>
                                <a:lnTo>
                                  <a:pt x="219011" y="660908"/>
                                </a:lnTo>
                                <a:lnTo>
                                  <a:pt x="218859" y="660908"/>
                                </a:lnTo>
                                <a:lnTo>
                                  <a:pt x="220497" y="660171"/>
                                </a:lnTo>
                                <a:lnTo>
                                  <a:pt x="223799" y="660171"/>
                                </a:lnTo>
                                <a:lnTo>
                                  <a:pt x="225437" y="660908"/>
                                </a:lnTo>
                                <a:lnTo>
                                  <a:pt x="225285" y="660908"/>
                                </a:lnTo>
                                <a:lnTo>
                                  <a:pt x="226237" y="661949"/>
                                </a:lnTo>
                                <a:lnTo>
                                  <a:pt x="227317" y="663143"/>
                                </a:lnTo>
                                <a:lnTo>
                                  <a:pt x="227888" y="664743"/>
                                </a:lnTo>
                                <a:lnTo>
                                  <a:pt x="227888" y="658469"/>
                                </a:lnTo>
                                <a:lnTo>
                                  <a:pt x="227393" y="657948"/>
                                </a:lnTo>
                                <a:lnTo>
                                  <a:pt x="225285" y="656996"/>
                                </a:lnTo>
                                <a:lnTo>
                                  <a:pt x="221488" y="656996"/>
                                </a:lnTo>
                                <a:lnTo>
                                  <a:pt x="220167" y="657326"/>
                                </a:lnTo>
                                <a:lnTo>
                                  <a:pt x="217652" y="658647"/>
                                </a:lnTo>
                                <a:lnTo>
                                  <a:pt x="216573" y="659599"/>
                                </a:lnTo>
                                <a:lnTo>
                                  <a:pt x="215709" y="660908"/>
                                </a:lnTo>
                                <a:lnTo>
                                  <a:pt x="215811" y="657326"/>
                                </a:lnTo>
                                <a:lnTo>
                                  <a:pt x="216077" y="655675"/>
                                </a:lnTo>
                                <a:lnTo>
                                  <a:pt x="217322" y="652716"/>
                                </a:lnTo>
                                <a:lnTo>
                                  <a:pt x="217398" y="652513"/>
                                </a:lnTo>
                                <a:lnTo>
                                  <a:pt x="218274" y="651268"/>
                                </a:lnTo>
                                <a:lnTo>
                                  <a:pt x="220230" y="649871"/>
                                </a:lnTo>
                                <a:lnTo>
                                  <a:pt x="221322" y="649503"/>
                                </a:lnTo>
                                <a:lnTo>
                                  <a:pt x="223888" y="649503"/>
                                </a:lnTo>
                                <a:lnTo>
                                  <a:pt x="227406" y="653821"/>
                                </a:lnTo>
                                <a:lnTo>
                                  <a:pt x="227482" y="654113"/>
                                </a:lnTo>
                                <a:lnTo>
                                  <a:pt x="231114" y="653821"/>
                                </a:lnTo>
                                <a:lnTo>
                                  <a:pt x="230949" y="652716"/>
                                </a:lnTo>
                                <a:lnTo>
                                  <a:pt x="230924" y="652513"/>
                                </a:lnTo>
                                <a:lnTo>
                                  <a:pt x="230797" y="651687"/>
                                </a:lnTo>
                                <a:lnTo>
                                  <a:pt x="230644" y="651268"/>
                                </a:lnTo>
                                <a:lnTo>
                                  <a:pt x="230035" y="650036"/>
                                </a:lnTo>
                                <a:lnTo>
                                  <a:pt x="229958" y="649871"/>
                                </a:lnTo>
                                <a:lnTo>
                                  <a:pt x="229590" y="649503"/>
                                </a:lnTo>
                                <a:lnTo>
                                  <a:pt x="226949" y="647153"/>
                                </a:lnTo>
                                <a:lnTo>
                                  <a:pt x="225005" y="646493"/>
                                </a:lnTo>
                                <a:lnTo>
                                  <a:pt x="219557" y="646493"/>
                                </a:lnTo>
                                <a:lnTo>
                                  <a:pt x="217068" y="647649"/>
                                </a:lnTo>
                                <a:lnTo>
                                  <a:pt x="215265" y="649871"/>
                                </a:lnTo>
                                <a:lnTo>
                                  <a:pt x="213156" y="652513"/>
                                </a:lnTo>
                                <a:lnTo>
                                  <a:pt x="212115" y="656628"/>
                                </a:lnTo>
                                <a:lnTo>
                                  <a:pt x="212217" y="667791"/>
                                </a:lnTo>
                                <a:lnTo>
                                  <a:pt x="213067" y="671093"/>
                                </a:lnTo>
                                <a:lnTo>
                                  <a:pt x="215036" y="673354"/>
                                </a:lnTo>
                                <a:lnTo>
                                  <a:pt x="216865" y="675500"/>
                                </a:lnTo>
                                <a:lnTo>
                                  <a:pt x="219303" y="676567"/>
                                </a:lnTo>
                                <a:lnTo>
                                  <a:pt x="224129" y="676567"/>
                                </a:lnTo>
                                <a:lnTo>
                                  <a:pt x="225704" y="676160"/>
                                </a:lnTo>
                                <a:lnTo>
                                  <a:pt x="228511" y="674509"/>
                                </a:lnTo>
                                <a:lnTo>
                                  <a:pt x="229285" y="673646"/>
                                </a:lnTo>
                                <a:lnTo>
                                  <a:pt x="229552" y="673354"/>
                                </a:lnTo>
                                <a:lnTo>
                                  <a:pt x="231190" y="670140"/>
                                </a:lnTo>
                                <a:lnTo>
                                  <a:pt x="231609" y="668413"/>
                                </a:lnTo>
                                <a:lnTo>
                                  <a:pt x="231609" y="663752"/>
                                </a:lnTo>
                                <a:close/>
                              </a:path>
                              <a:path w="433070" h="1323340">
                                <a:moveTo>
                                  <a:pt x="254609" y="665530"/>
                                </a:moveTo>
                                <a:lnTo>
                                  <a:pt x="254114" y="663917"/>
                                </a:lnTo>
                                <a:lnTo>
                                  <a:pt x="252133" y="661403"/>
                                </a:lnTo>
                                <a:lnTo>
                                  <a:pt x="250812" y="660539"/>
                                </a:lnTo>
                                <a:lnTo>
                                  <a:pt x="249072" y="660133"/>
                                </a:lnTo>
                                <a:lnTo>
                                  <a:pt x="250393" y="659549"/>
                                </a:lnTo>
                                <a:lnTo>
                                  <a:pt x="251421" y="658723"/>
                                </a:lnTo>
                                <a:lnTo>
                                  <a:pt x="252793" y="656628"/>
                                </a:lnTo>
                                <a:lnTo>
                                  <a:pt x="253161" y="655472"/>
                                </a:lnTo>
                                <a:lnTo>
                                  <a:pt x="253161" y="652843"/>
                                </a:lnTo>
                                <a:lnTo>
                                  <a:pt x="246100" y="646493"/>
                                </a:lnTo>
                                <a:lnTo>
                                  <a:pt x="242138" y="646493"/>
                                </a:lnTo>
                                <a:lnTo>
                                  <a:pt x="240195" y="647192"/>
                                </a:lnTo>
                                <a:lnTo>
                                  <a:pt x="237058" y="649833"/>
                                </a:lnTo>
                                <a:lnTo>
                                  <a:pt x="236029" y="651725"/>
                                </a:lnTo>
                                <a:lnTo>
                                  <a:pt x="235610" y="654151"/>
                                </a:lnTo>
                                <a:lnTo>
                                  <a:pt x="239242" y="654773"/>
                                </a:lnTo>
                                <a:lnTo>
                                  <a:pt x="239496" y="653046"/>
                                </a:lnTo>
                                <a:lnTo>
                                  <a:pt x="240068" y="651725"/>
                                </a:lnTo>
                                <a:lnTo>
                                  <a:pt x="241973" y="649947"/>
                                </a:lnTo>
                                <a:lnTo>
                                  <a:pt x="243166" y="649503"/>
                                </a:lnTo>
                                <a:lnTo>
                                  <a:pt x="245973" y="649503"/>
                                </a:lnTo>
                                <a:lnTo>
                                  <a:pt x="247129" y="649947"/>
                                </a:lnTo>
                                <a:lnTo>
                                  <a:pt x="248945" y="651687"/>
                                </a:lnTo>
                                <a:lnTo>
                                  <a:pt x="249402" y="652754"/>
                                </a:lnTo>
                                <a:lnTo>
                                  <a:pt x="249402" y="655764"/>
                                </a:lnTo>
                                <a:lnTo>
                                  <a:pt x="248780" y="656996"/>
                                </a:lnTo>
                                <a:lnTo>
                                  <a:pt x="246303" y="658647"/>
                                </a:lnTo>
                                <a:lnTo>
                                  <a:pt x="244906" y="659015"/>
                                </a:lnTo>
                                <a:lnTo>
                                  <a:pt x="243370" y="659015"/>
                                </a:lnTo>
                                <a:lnTo>
                                  <a:pt x="242798" y="658977"/>
                                </a:lnTo>
                                <a:lnTo>
                                  <a:pt x="242379" y="662152"/>
                                </a:lnTo>
                                <a:lnTo>
                                  <a:pt x="244246" y="661733"/>
                                </a:lnTo>
                                <a:lnTo>
                                  <a:pt x="246595" y="661733"/>
                                </a:lnTo>
                                <a:lnTo>
                                  <a:pt x="247992" y="662317"/>
                                </a:lnTo>
                                <a:lnTo>
                                  <a:pt x="250151" y="664451"/>
                                </a:lnTo>
                                <a:lnTo>
                                  <a:pt x="250723" y="665861"/>
                                </a:lnTo>
                                <a:lnTo>
                                  <a:pt x="250723" y="669239"/>
                                </a:lnTo>
                                <a:lnTo>
                                  <a:pt x="250101" y="670725"/>
                                </a:lnTo>
                                <a:lnTo>
                                  <a:pt x="247789" y="673061"/>
                                </a:lnTo>
                                <a:lnTo>
                                  <a:pt x="246354" y="673646"/>
                                </a:lnTo>
                                <a:lnTo>
                                  <a:pt x="243205" y="673646"/>
                                </a:lnTo>
                                <a:lnTo>
                                  <a:pt x="241973" y="673188"/>
                                </a:lnTo>
                                <a:lnTo>
                                  <a:pt x="239991" y="671385"/>
                                </a:lnTo>
                                <a:lnTo>
                                  <a:pt x="239293" y="669899"/>
                                </a:lnTo>
                                <a:lnTo>
                                  <a:pt x="238874" y="667829"/>
                                </a:lnTo>
                                <a:lnTo>
                                  <a:pt x="235242" y="668324"/>
                                </a:lnTo>
                                <a:lnTo>
                                  <a:pt x="235483" y="670801"/>
                                </a:lnTo>
                                <a:lnTo>
                                  <a:pt x="236435" y="672782"/>
                                </a:lnTo>
                                <a:lnTo>
                                  <a:pt x="239864" y="675868"/>
                                </a:lnTo>
                                <a:lnTo>
                                  <a:pt x="242011" y="676617"/>
                                </a:lnTo>
                                <a:lnTo>
                                  <a:pt x="247497" y="676617"/>
                                </a:lnTo>
                                <a:lnTo>
                                  <a:pt x="249859" y="675741"/>
                                </a:lnTo>
                                <a:lnTo>
                                  <a:pt x="253657" y="672160"/>
                                </a:lnTo>
                                <a:lnTo>
                                  <a:pt x="254609" y="669975"/>
                                </a:lnTo>
                                <a:lnTo>
                                  <a:pt x="254609" y="665530"/>
                                </a:lnTo>
                                <a:close/>
                              </a:path>
                              <a:path w="433070" h="1323340">
                                <a:moveTo>
                                  <a:pt x="291947" y="988275"/>
                                </a:moveTo>
                                <a:lnTo>
                                  <a:pt x="290906" y="976414"/>
                                </a:lnTo>
                                <a:lnTo>
                                  <a:pt x="290830" y="976122"/>
                                </a:lnTo>
                                <a:lnTo>
                                  <a:pt x="290283" y="974852"/>
                                </a:lnTo>
                                <a:lnTo>
                                  <a:pt x="290207" y="974686"/>
                                </a:lnTo>
                                <a:lnTo>
                                  <a:pt x="288937" y="972743"/>
                                </a:lnTo>
                                <a:lnTo>
                                  <a:pt x="288645" y="972286"/>
                                </a:lnTo>
                                <a:lnTo>
                                  <a:pt x="287985" y="971689"/>
                                </a:lnTo>
                                <a:lnTo>
                                  <a:pt x="287985" y="991082"/>
                                </a:lnTo>
                                <a:lnTo>
                                  <a:pt x="287655" y="992898"/>
                                </a:lnTo>
                                <a:lnTo>
                                  <a:pt x="285343" y="996111"/>
                                </a:lnTo>
                                <a:lnTo>
                                  <a:pt x="283794" y="996975"/>
                                </a:lnTo>
                                <a:lnTo>
                                  <a:pt x="280784" y="996975"/>
                                </a:lnTo>
                                <a:lnTo>
                                  <a:pt x="279234" y="996111"/>
                                </a:lnTo>
                                <a:lnTo>
                                  <a:pt x="278117" y="994498"/>
                                </a:lnTo>
                                <a:lnTo>
                                  <a:pt x="276961" y="992898"/>
                                </a:lnTo>
                                <a:lnTo>
                                  <a:pt x="276656" y="991082"/>
                                </a:lnTo>
                                <a:lnTo>
                                  <a:pt x="276542" y="990384"/>
                                </a:lnTo>
                                <a:lnTo>
                                  <a:pt x="276504" y="979589"/>
                                </a:lnTo>
                                <a:lnTo>
                                  <a:pt x="277025" y="976744"/>
                                </a:lnTo>
                                <a:lnTo>
                                  <a:pt x="277215" y="976414"/>
                                </a:lnTo>
                                <a:lnTo>
                                  <a:pt x="278282" y="974852"/>
                                </a:lnTo>
                                <a:lnTo>
                                  <a:pt x="279184" y="973569"/>
                                </a:lnTo>
                                <a:lnTo>
                                  <a:pt x="279044" y="973569"/>
                                </a:lnTo>
                                <a:lnTo>
                                  <a:pt x="280593" y="972743"/>
                                </a:lnTo>
                                <a:lnTo>
                                  <a:pt x="283933" y="972743"/>
                                </a:lnTo>
                                <a:lnTo>
                                  <a:pt x="285343" y="973569"/>
                                </a:lnTo>
                                <a:lnTo>
                                  <a:pt x="287655" y="976744"/>
                                </a:lnTo>
                                <a:lnTo>
                                  <a:pt x="287858" y="977849"/>
                                </a:lnTo>
                                <a:lnTo>
                                  <a:pt x="287985" y="991082"/>
                                </a:lnTo>
                                <a:lnTo>
                                  <a:pt x="287985" y="971689"/>
                                </a:lnTo>
                                <a:lnTo>
                                  <a:pt x="287655" y="971384"/>
                                </a:lnTo>
                                <a:lnTo>
                                  <a:pt x="285305" y="970064"/>
                                </a:lnTo>
                                <a:lnTo>
                                  <a:pt x="283895" y="969733"/>
                                </a:lnTo>
                                <a:lnTo>
                                  <a:pt x="280174" y="969733"/>
                                </a:lnTo>
                                <a:lnTo>
                                  <a:pt x="273875" y="976122"/>
                                </a:lnTo>
                                <a:lnTo>
                                  <a:pt x="273037" y="978560"/>
                                </a:lnTo>
                                <a:lnTo>
                                  <a:pt x="272707" y="981354"/>
                                </a:lnTo>
                                <a:lnTo>
                                  <a:pt x="272707" y="990384"/>
                                </a:lnTo>
                                <a:lnTo>
                                  <a:pt x="273304" y="992898"/>
                                </a:lnTo>
                                <a:lnTo>
                                  <a:pt x="273761" y="994498"/>
                                </a:lnTo>
                                <a:lnTo>
                                  <a:pt x="277202" y="998829"/>
                                </a:lnTo>
                                <a:lnTo>
                                  <a:pt x="279438" y="999820"/>
                                </a:lnTo>
                                <a:lnTo>
                                  <a:pt x="284480" y="999820"/>
                                </a:lnTo>
                                <a:lnTo>
                                  <a:pt x="286296" y="999286"/>
                                </a:lnTo>
                                <a:lnTo>
                                  <a:pt x="289102" y="996975"/>
                                </a:lnTo>
                                <a:lnTo>
                                  <a:pt x="290169" y="995362"/>
                                </a:lnTo>
                                <a:lnTo>
                                  <a:pt x="291579" y="991082"/>
                                </a:lnTo>
                                <a:lnTo>
                                  <a:pt x="291947" y="988275"/>
                                </a:lnTo>
                                <a:close/>
                              </a:path>
                              <a:path w="433070" h="1323340">
                                <a:moveTo>
                                  <a:pt x="301815" y="995248"/>
                                </a:moveTo>
                                <a:lnTo>
                                  <a:pt x="297688" y="995248"/>
                                </a:lnTo>
                                <a:lnTo>
                                  <a:pt x="297688" y="999363"/>
                                </a:lnTo>
                                <a:lnTo>
                                  <a:pt x="301815" y="999363"/>
                                </a:lnTo>
                                <a:lnTo>
                                  <a:pt x="301815" y="995248"/>
                                </a:lnTo>
                                <a:close/>
                              </a:path>
                              <a:path w="433070" h="1323340">
                                <a:moveTo>
                                  <a:pt x="326504" y="970229"/>
                                </a:moveTo>
                                <a:lnTo>
                                  <a:pt x="307352" y="970229"/>
                                </a:lnTo>
                                <a:lnTo>
                                  <a:pt x="307352" y="973734"/>
                                </a:lnTo>
                                <a:lnTo>
                                  <a:pt x="321843" y="973734"/>
                                </a:lnTo>
                                <a:lnTo>
                                  <a:pt x="319976" y="975829"/>
                                </a:lnTo>
                                <a:lnTo>
                                  <a:pt x="311480" y="999363"/>
                                </a:lnTo>
                                <a:lnTo>
                                  <a:pt x="315239" y="999363"/>
                                </a:lnTo>
                                <a:lnTo>
                                  <a:pt x="315404" y="996442"/>
                                </a:lnTo>
                                <a:lnTo>
                                  <a:pt x="315849" y="993724"/>
                                </a:lnTo>
                                <a:lnTo>
                                  <a:pt x="326504" y="973074"/>
                                </a:lnTo>
                                <a:lnTo>
                                  <a:pt x="326504" y="970229"/>
                                </a:lnTo>
                                <a:close/>
                              </a:path>
                              <a:path w="433070" h="1323340">
                                <a:moveTo>
                                  <a:pt x="343763" y="969733"/>
                                </a:moveTo>
                                <a:lnTo>
                                  <a:pt x="341414" y="969733"/>
                                </a:lnTo>
                                <a:lnTo>
                                  <a:pt x="340753" y="971054"/>
                                </a:lnTo>
                                <a:lnTo>
                                  <a:pt x="339674" y="972375"/>
                                </a:lnTo>
                                <a:lnTo>
                                  <a:pt x="336664" y="975055"/>
                                </a:lnTo>
                                <a:lnTo>
                                  <a:pt x="334886" y="976210"/>
                                </a:lnTo>
                                <a:lnTo>
                                  <a:pt x="332867" y="977150"/>
                                </a:lnTo>
                                <a:lnTo>
                                  <a:pt x="332867" y="980655"/>
                                </a:lnTo>
                                <a:lnTo>
                                  <a:pt x="340131" y="976287"/>
                                </a:lnTo>
                                <a:lnTo>
                                  <a:pt x="340131" y="999363"/>
                                </a:lnTo>
                                <a:lnTo>
                                  <a:pt x="343763" y="999363"/>
                                </a:lnTo>
                                <a:lnTo>
                                  <a:pt x="343763" y="969733"/>
                                </a:lnTo>
                                <a:close/>
                              </a:path>
                              <a:path w="433070" h="1323340">
                                <a:moveTo>
                                  <a:pt x="374942" y="1311529"/>
                                </a:moveTo>
                                <a:lnTo>
                                  <a:pt x="374891" y="1304607"/>
                                </a:lnTo>
                                <a:lnTo>
                                  <a:pt x="374738" y="1303248"/>
                                </a:lnTo>
                                <a:lnTo>
                                  <a:pt x="374700" y="1302829"/>
                                </a:lnTo>
                                <a:lnTo>
                                  <a:pt x="374281" y="1301102"/>
                                </a:lnTo>
                                <a:lnTo>
                                  <a:pt x="373989" y="1299984"/>
                                </a:lnTo>
                                <a:lnTo>
                                  <a:pt x="373913" y="1299654"/>
                                </a:lnTo>
                                <a:lnTo>
                                  <a:pt x="373837" y="1299375"/>
                                </a:lnTo>
                                <a:lnTo>
                                  <a:pt x="373278" y="1298092"/>
                                </a:lnTo>
                                <a:lnTo>
                                  <a:pt x="373214" y="1297927"/>
                                </a:lnTo>
                                <a:lnTo>
                                  <a:pt x="371944" y="1295996"/>
                                </a:lnTo>
                                <a:lnTo>
                                  <a:pt x="371640" y="1295539"/>
                                </a:lnTo>
                                <a:lnTo>
                                  <a:pt x="370979" y="1294942"/>
                                </a:lnTo>
                                <a:lnTo>
                                  <a:pt x="370979" y="1314323"/>
                                </a:lnTo>
                                <a:lnTo>
                                  <a:pt x="370649" y="1316139"/>
                                </a:lnTo>
                                <a:lnTo>
                                  <a:pt x="368338" y="1319352"/>
                                </a:lnTo>
                                <a:lnTo>
                                  <a:pt x="366788" y="1320215"/>
                                </a:lnTo>
                                <a:lnTo>
                                  <a:pt x="363778" y="1320215"/>
                                </a:lnTo>
                                <a:lnTo>
                                  <a:pt x="362229" y="1319352"/>
                                </a:lnTo>
                                <a:lnTo>
                                  <a:pt x="361111" y="1317752"/>
                                </a:lnTo>
                                <a:lnTo>
                                  <a:pt x="359956" y="1316139"/>
                                </a:lnTo>
                                <a:lnTo>
                                  <a:pt x="359651" y="1314323"/>
                                </a:lnTo>
                                <a:lnTo>
                                  <a:pt x="359537" y="1313624"/>
                                </a:lnTo>
                                <a:lnTo>
                                  <a:pt x="359498" y="1302829"/>
                                </a:lnTo>
                                <a:lnTo>
                                  <a:pt x="360032" y="1299984"/>
                                </a:lnTo>
                                <a:lnTo>
                                  <a:pt x="360210" y="1299654"/>
                                </a:lnTo>
                                <a:lnTo>
                                  <a:pt x="361276" y="1298092"/>
                                </a:lnTo>
                                <a:lnTo>
                                  <a:pt x="362178" y="1296809"/>
                                </a:lnTo>
                                <a:lnTo>
                                  <a:pt x="362038" y="1296809"/>
                                </a:lnTo>
                                <a:lnTo>
                                  <a:pt x="363588" y="1295996"/>
                                </a:lnTo>
                                <a:lnTo>
                                  <a:pt x="366941" y="1295996"/>
                                </a:lnTo>
                                <a:lnTo>
                                  <a:pt x="368338" y="1296809"/>
                                </a:lnTo>
                                <a:lnTo>
                                  <a:pt x="370649" y="1299984"/>
                                </a:lnTo>
                                <a:lnTo>
                                  <a:pt x="370852" y="1301102"/>
                                </a:lnTo>
                                <a:lnTo>
                                  <a:pt x="370979" y="1314323"/>
                                </a:lnTo>
                                <a:lnTo>
                                  <a:pt x="370979" y="1294942"/>
                                </a:lnTo>
                                <a:lnTo>
                                  <a:pt x="370649" y="1294638"/>
                                </a:lnTo>
                                <a:lnTo>
                                  <a:pt x="368300" y="1293317"/>
                                </a:lnTo>
                                <a:lnTo>
                                  <a:pt x="366890" y="1292987"/>
                                </a:lnTo>
                                <a:lnTo>
                                  <a:pt x="363181" y="1292987"/>
                                </a:lnTo>
                                <a:lnTo>
                                  <a:pt x="356870" y="1299375"/>
                                </a:lnTo>
                                <a:lnTo>
                                  <a:pt x="356031" y="1301800"/>
                                </a:lnTo>
                                <a:lnTo>
                                  <a:pt x="355701" y="1304607"/>
                                </a:lnTo>
                                <a:lnTo>
                                  <a:pt x="355701" y="1313624"/>
                                </a:lnTo>
                                <a:lnTo>
                                  <a:pt x="356298" y="1316139"/>
                                </a:lnTo>
                                <a:lnTo>
                                  <a:pt x="356755" y="1317752"/>
                                </a:lnTo>
                                <a:lnTo>
                                  <a:pt x="360210" y="1322070"/>
                                </a:lnTo>
                                <a:lnTo>
                                  <a:pt x="362432" y="1323060"/>
                                </a:lnTo>
                                <a:lnTo>
                                  <a:pt x="367474" y="1323060"/>
                                </a:lnTo>
                                <a:lnTo>
                                  <a:pt x="369290" y="1322527"/>
                                </a:lnTo>
                                <a:lnTo>
                                  <a:pt x="372097" y="1320215"/>
                                </a:lnTo>
                                <a:lnTo>
                                  <a:pt x="373176" y="1318615"/>
                                </a:lnTo>
                                <a:lnTo>
                                  <a:pt x="374573" y="1314323"/>
                                </a:lnTo>
                                <a:lnTo>
                                  <a:pt x="374942" y="1311529"/>
                                </a:lnTo>
                                <a:close/>
                              </a:path>
                              <a:path w="433070" h="1323340">
                                <a:moveTo>
                                  <a:pt x="384810" y="1318488"/>
                                </a:moveTo>
                                <a:lnTo>
                                  <a:pt x="380682" y="1318488"/>
                                </a:lnTo>
                                <a:lnTo>
                                  <a:pt x="380682" y="1322603"/>
                                </a:lnTo>
                                <a:lnTo>
                                  <a:pt x="384810" y="1322603"/>
                                </a:lnTo>
                                <a:lnTo>
                                  <a:pt x="384810" y="1318488"/>
                                </a:lnTo>
                                <a:close/>
                              </a:path>
                              <a:path w="433070" h="1323340">
                                <a:moveTo>
                                  <a:pt x="409498" y="1293482"/>
                                </a:moveTo>
                                <a:lnTo>
                                  <a:pt x="390347" y="1293482"/>
                                </a:lnTo>
                                <a:lnTo>
                                  <a:pt x="390347" y="1296974"/>
                                </a:lnTo>
                                <a:lnTo>
                                  <a:pt x="404837" y="1296974"/>
                                </a:lnTo>
                                <a:lnTo>
                                  <a:pt x="402983" y="1299083"/>
                                </a:lnTo>
                                <a:lnTo>
                                  <a:pt x="394474" y="1322603"/>
                                </a:lnTo>
                                <a:lnTo>
                                  <a:pt x="398233" y="1322603"/>
                                </a:lnTo>
                                <a:lnTo>
                                  <a:pt x="398399" y="1319682"/>
                                </a:lnTo>
                                <a:lnTo>
                                  <a:pt x="398856" y="1316964"/>
                                </a:lnTo>
                                <a:lnTo>
                                  <a:pt x="409498" y="1296327"/>
                                </a:lnTo>
                                <a:lnTo>
                                  <a:pt x="409498" y="1293482"/>
                                </a:lnTo>
                                <a:close/>
                              </a:path>
                              <a:path w="433070" h="1323340">
                                <a:moveTo>
                                  <a:pt x="432498" y="1316723"/>
                                </a:moveTo>
                                <a:lnTo>
                                  <a:pt x="432447" y="1312189"/>
                                </a:lnTo>
                                <a:lnTo>
                                  <a:pt x="432092" y="1311071"/>
                                </a:lnTo>
                                <a:lnTo>
                                  <a:pt x="432003" y="1310779"/>
                                </a:lnTo>
                                <a:lnTo>
                                  <a:pt x="430136" y="1308188"/>
                                </a:lnTo>
                                <a:lnTo>
                                  <a:pt x="428739" y="1307198"/>
                                </a:lnTo>
                                <a:lnTo>
                                  <a:pt x="428701" y="1316139"/>
                                </a:lnTo>
                                <a:lnTo>
                                  <a:pt x="428205" y="1317371"/>
                                </a:lnTo>
                                <a:lnTo>
                                  <a:pt x="427088" y="1318488"/>
                                </a:lnTo>
                                <a:lnTo>
                                  <a:pt x="425932" y="1319606"/>
                                </a:lnTo>
                                <a:lnTo>
                                  <a:pt x="424535" y="1320139"/>
                                </a:lnTo>
                                <a:lnTo>
                                  <a:pt x="421690" y="1320139"/>
                                </a:lnTo>
                                <a:lnTo>
                                  <a:pt x="416775" y="1315148"/>
                                </a:lnTo>
                                <a:lnTo>
                                  <a:pt x="416864" y="1312189"/>
                                </a:lnTo>
                                <a:lnTo>
                                  <a:pt x="420941" y="1308188"/>
                                </a:lnTo>
                                <a:lnTo>
                                  <a:pt x="424408" y="1308188"/>
                                </a:lnTo>
                                <a:lnTo>
                                  <a:pt x="425894" y="1308760"/>
                                </a:lnTo>
                                <a:lnTo>
                                  <a:pt x="428205" y="1311071"/>
                                </a:lnTo>
                                <a:lnTo>
                                  <a:pt x="428663" y="1312189"/>
                                </a:lnTo>
                                <a:lnTo>
                                  <a:pt x="428701" y="1316139"/>
                                </a:lnTo>
                                <a:lnTo>
                                  <a:pt x="428701" y="1307198"/>
                                </a:lnTo>
                                <a:lnTo>
                                  <a:pt x="426923" y="1306626"/>
                                </a:lnTo>
                                <a:lnTo>
                                  <a:pt x="428409" y="1306080"/>
                                </a:lnTo>
                                <a:lnTo>
                                  <a:pt x="429488" y="1305306"/>
                                </a:lnTo>
                                <a:lnTo>
                                  <a:pt x="430936" y="1303286"/>
                                </a:lnTo>
                                <a:lnTo>
                                  <a:pt x="431304" y="1302092"/>
                                </a:lnTo>
                                <a:lnTo>
                                  <a:pt x="431177" y="1298257"/>
                                </a:lnTo>
                                <a:lnTo>
                                  <a:pt x="430517" y="1296733"/>
                                </a:lnTo>
                                <a:lnTo>
                                  <a:pt x="429729" y="1295996"/>
                                </a:lnTo>
                                <a:lnTo>
                                  <a:pt x="427583" y="1293964"/>
                                </a:lnTo>
                                <a:lnTo>
                                  <a:pt x="427583" y="1299375"/>
                                </a:lnTo>
                                <a:lnTo>
                                  <a:pt x="427532" y="1302092"/>
                                </a:lnTo>
                                <a:lnTo>
                                  <a:pt x="427139" y="1303032"/>
                                </a:lnTo>
                                <a:lnTo>
                                  <a:pt x="426224" y="1303896"/>
                                </a:lnTo>
                                <a:lnTo>
                                  <a:pt x="425323" y="1304810"/>
                                </a:lnTo>
                                <a:lnTo>
                                  <a:pt x="423976" y="1305306"/>
                                </a:lnTo>
                                <a:lnTo>
                                  <a:pt x="421589" y="1305306"/>
                                </a:lnTo>
                                <a:lnTo>
                                  <a:pt x="420192" y="1304810"/>
                                </a:lnTo>
                                <a:lnTo>
                                  <a:pt x="419290" y="1303896"/>
                                </a:lnTo>
                                <a:lnTo>
                                  <a:pt x="418376" y="1303032"/>
                                </a:lnTo>
                                <a:lnTo>
                                  <a:pt x="418007" y="1302092"/>
                                </a:lnTo>
                                <a:lnTo>
                                  <a:pt x="417931" y="1299375"/>
                                </a:lnTo>
                                <a:lnTo>
                                  <a:pt x="418236" y="1298549"/>
                                </a:lnTo>
                                <a:lnTo>
                                  <a:pt x="418363" y="1298257"/>
                                </a:lnTo>
                                <a:lnTo>
                                  <a:pt x="419290" y="1297305"/>
                                </a:lnTo>
                                <a:lnTo>
                                  <a:pt x="420192" y="1296441"/>
                                </a:lnTo>
                                <a:lnTo>
                                  <a:pt x="421360" y="1295996"/>
                                </a:lnTo>
                                <a:lnTo>
                                  <a:pt x="424116" y="1295996"/>
                                </a:lnTo>
                                <a:lnTo>
                                  <a:pt x="425272" y="1296441"/>
                                </a:lnTo>
                                <a:lnTo>
                                  <a:pt x="427088" y="1298257"/>
                                </a:lnTo>
                                <a:lnTo>
                                  <a:pt x="427583" y="1299375"/>
                                </a:lnTo>
                                <a:lnTo>
                                  <a:pt x="427583" y="1293964"/>
                                </a:lnTo>
                                <a:lnTo>
                                  <a:pt x="427380" y="1293761"/>
                                </a:lnTo>
                                <a:lnTo>
                                  <a:pt x="425272" y="1292987"/>
                                </a:lnTo>
                                <a:lnTo>
                                  <a:pt x="420154" y="1292987"/>
                                </a:lnTo>
                                <a:lnTo>
                                  <a:pt x="414223" y="1302092"/>
                                </a:lnTo>
                                <a:lnTo>
                                  <a:pt x="414477" y="1303032"/>
                                </a:lnTo>
                                <a:lnTo>
                                  <a:pt x="414540" y="1303286"/>
                                </a:lnTo>
                                <a:lnTo>
                                  <a:pt x="416026" y="1305306"/>
                                </a:lnTo>
                                <a:lnTo>
                                  <a:pt x="417144" y="1306080"/>
                                </a:lnTo>
                                <a:lnTo>
                                  <a:pt x="418668" y="1306626"/>
                                </a:lnTo>
                                <a:lnTo>
                                  <a:pt x="416547" y="1307198"/>
                                </a:lnTo>
                                <a:lnTo>
                                  <a:pt x="416712" y="1307198"/>
                                </a:lnTo>
                                <a:lnTo>
                                  <a:pt x="415455" y="1307985"/>
                                </a:lnTo>
                                <a:lnTo>
                                  <a:pt x="413512" y="1310576"/>
                                </a:lnTo>
                                <a:lnTo>
                                  <a:pt x="413054" y="1312189"/>
                                </a:lnTo>
                                <a:lnTo>
                                  <a:pt x="413067" y="1316723"/>
                                </a:lnTo>
                                <a:lnTo>
                                  <a:pt x="413918" y="1318818"/>
                                </a:lnTo>
                                <a:lnTo>
                                  <a:pt x="415696" y="1320507"/>
                                </a:lnTo>
                                <a:lnTo>
                                  <a:pt x="417474" y="1322235"/>
                                </a:lnTo>
                                <a:lnTo>
                                  <a:pt x="419823" y="1323060"/>
                                </a:lnTo>
                                <a:lnTo>
                                  <a:pt x="425653" y="1323060"/>
                                </a:lnTo>
                                <a:lnTo>
                                  <a:pt x="428002" y="1322235"/>
                                </a:lnTo>
                                <a:lnTo>
                                  <a:pt x="430212" y="1320139"/>
                                </a:lnTo>
                                <a:lnTo>
                                  <a:pt x="431596" y="1318818"/>
                                </a:lnTo>
                                <a:lnTo>
                                  <a:pt x="432498" y="131672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20" name="Image 420"/>
                          <pic:cNvPicPr/>
                        </pic:nvPicPr>
                        <pic:blipFill>
                          <a:blip r:embed="rId143" cstate="print"/>
                          <a:stretch>
                            <a:fillRect/>
                          </a:stretch>
                        </pic:blipFill>
                        <pic:spPr>
                          <a:xfrm>
                            <a:off x="1162504" y="16022"/>
                            <a:ext cx="402062" cy="223875"/>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3.637863pt;margin-top:-60.074718pt;width:126.6pt;height:172.5pt;mso-position-horizontal-relative:page;mso-position-vertical-relative:paragraph;z-index:15744000" id="docshapegroup271" coordorigin="4873,-1201" coordsize="2532,3450">
                <v:line style="position:absolute" from="5495,1987" to="5495,-1201" stroked="true" strokeweight=".216734pt" strokecolor="#b0b0b0">
                  <v:stroke dashstyle="solid"/>
                </v:line>
                <v:shape style="position:absolute;left:5494;top:1986;width:2;height:26" id="docshape272" coordorigin="5495,1987" coordsize="0,26" path="m5495,1987l5495,2012e" filled="true" fillcolor="#000000" stroked="false">
                  <v:path arrowok="t"/>
                  <v:fill type="solid"/>
                </v:shape>
                <v:line style="position:absolute" from="5495,1987" to="5495,2012" stroked="true" strokeweight=".288979pt" strokecolor="#000000">
                  <v:stroke dashstyle="solid"/>
                </v:line>
                <v:shape style="position:absolute;left:5452;top:2037;width:85;height:48" id="docshape273" coordorigin="5452,2037" coordsize="85,48" path="m5483,2066l5482,2055,5482,2053,5482,2052,5482,2050,5481,2048,5481,2047,5481,2047,5480,2045,5480,2045,5478,2042,5477,2041,5476,2040,5476,2071,5476,2073,5472,2079,5470,2080,5465,2080,5463,2079,5461,2076,5459,2073,5458,2071,5458,2069,5458,2052,5459,2048,5459,2047,5461,2045,5462,2043,5462,2043,5465,2042,5470,2042,5472,2043,5476,2048,5476,2050,5476,2071,5476,2040,5476,2040,5472,2038,5470,2037,5464,2037,5461,2038,5457,2041,5457,2042,5455,2044,5454,2047,5453,2051,5452,2055,5452,2069,5453,2073,5454,2076,5459,2083,5463,2084,5471,2084,5474,2084,5478,2080,5480,2077,5482,2071,5483,2066xm5498,2077l5492,2077,5492,2084,5498,2084,5498,2077xm5537,2066l5537,2055,5536,2053,5536,2052,5536,2050,5535,2048,5535,2047,5535,2047,5534,2045,5534,2045,5532,2042,5532,2041,5531,2040,5531,2071,5530,2073,5526,2079,5524,2080,5519,2080,5517,2079,5515,2076,5513,2073,5513,2071,5513,2069,5512,2052,5513,2048,5514,2047,5515,2045,5517,2043,5516,2043,5519,2042,5524,2042,5526,2043,5530,2048,5530,2050,5531,2071,5531,2040,5530,2040,5526,2038,5524,2037,5518,2037,5515,2038,5512,2041,5511,2042,5509,2044,5508,2047,5507,2051,5506,2055,5506,2069,5507,2073,5508,2076,5514,2083,5517,2084,5525,2084,5528,2084,5532,2080,5534,2077,5536,2071,5537,2066xe" filled="true" fillcolor="#000000" stroked="false">
                  <v:path arrowok="t"/>
                  <v:fill type="solid"/>
                </v:shape>
                <v:line style="position:absolute" from="5868,1987" to="5868,-1201" stroked="true" strokeweight=".216734pt" strokecolor="#b0b0b0">
                  <v:stroke dashstyle="solid"/>
                </v:line>
                <v:shape style="position:absolute;left:5868;top:1986;width:2;height:26" id="docshape274" coordorigin="5868,1987" coordsize="0,26" path="m5868,1987l5868,2012e" filled="true" fillcolor="#000000" stroked="false">
                  <v:path arrowok="t"/>
                  <v:fill type="solid"/>
                </v:shape>
                <v:line style="position:absolute" from="5868,1987" to="5868,2012" stroked="true" strokeweight=".288979pt" strokecolor="#000000">
                  <v:stroke dashstyle="solid"/>
                </v:line>
                <v:shape style="position:absolute;left:5825;top:2037;width:85;height:48" id="docshape275" coordorigin="5826,2037" coordsize="85,48" path="m5856,2066l5856,2055,5856,2053,5856,2052,5855,2050,5855,2048,5854,2047,5854,2047,5853,2045,5853,2045,5851,2042,5851,2041,5850,2040,5850,2071,5849,2073,5846,2079,5843,2080,5838,2080,5836,2079,5834,2076,5832,2073,5832,2071,5832,2069,5832,2052,5833,2048,5833,2047,5834,2045,5836,2043,5836,2043,5838,2042,5843,2042,5846,2043,5849,2048,5850,2050,5850,2071,5850,2040,5849,2040,5846,2038,5843,2037,5837,2037,5835,2038,5831,2041,5830,2042,5829,2044,5828,2047,5826,2051,5826,2055,5826,2069,5827,2073,5827,2076,5833,2083,5836,2084,5844,2084,5847,2084,5852,2080,5853,2077,5855,2071,5856,2066xm5872,2077l5865,2077,5865,2084,5872,2084,5872,2077xm5910,2078l5887,2078,5888,2077,5889,2076,5890,2074,5893,2072,5900,2066,5903,2063,5907,2059,5908,2057,5909,2054,5910,2052,5910,2046,5909,2043,5903,2038,5900,2037,5891,2037,5887,2038,5882,2043,5881,2046,5880,2050,5886,2051,5886,2048,5887,2046,5890,2043,5892,2042,5898,2042,5900,2042,5903,2046,5904,2048,5904,2052,5903,2054,5900,2059,5896,2062,5891,2066,5888,2069,5885,2072,5882,2076,5881,2078,5879,2081,5879,2082,5879,2084,5910,2084,5910,2078xe" filled="true" fillcolor="#000000" stroked="false">
                  <v:path arrowok="t"/>
                  <v:fill type="solid"/>
                </v:shape>
                <v:line style="position:absolute" from="6242,1987" to="6242,-1201" stroked="true" strokeweight=".216734pt" strokecolor="#b0b0b0">
                  <v:stroke dashstyle="solid"/>
                </v:line>
                <v:shape style="position:absolute;left:6241;top:1986;width:2;height:26" id="docshape276" coordorigin="6242,1987" coordsize="0,26" path="m6242,1987l6242,2012e" filled="true" fillcolor="#000000" stroked="false">
                  <v:path arrowok="t"/>
                  <v:fill type="solid"/>
                </v:shape>
                <v:line style="position:absolute" from="6242,1987" to="6242,2012" stroked="true" strokeweight=".288979pt" strokecolor="#000000">
                  <v:stroke dashstyle="solid"/>
                </v:line>
                <v:shape style="position:absolute;left:6199;top:2037;width:85;height:48" id="docshape277" coordorigin="6199,2037" coordsize="85,48" path="m6229,2066l6229,2055,6229,2053,6229,2052,6228,2050,6228,2048,6228,2047,6228,2047,6227,2045,6227,2045,6225,2042,6224,2041,6223,2040,6223,2071,6223,2073,6219,2079,6217,2080,6212,2080,6209,2079,6208,2076,6206,2073,6205,2071,6205,2069,6205,2052,6206,2048,6206,2047,6208,2045,6209,2043,6209,2043,6212,2042,6217,2042,6219,2043,6223,2048,6223,2050,6223,2071,6223,2040,6223,2040,6219,2038,6217,2037,6211,2037,6208,2038,6204,2041,6204,2042,6202,2044,6201,2047,6200,2051,6199,2055,6199,2069,6200,2073,6201,2076,6206,2083,6210,2084,6218,2084,6221,2084,6225,2080,6227,2077,6229,2071,6229,2066xm6245,2077l6239,2077,6239,2084,6245,2084,6245,2077xm6284,2067l6277,2067,6277,2046,6277,2037,6273,2037,6272,2039,6272,2046,6272,2067,6257,2067,6272,2046,6272,2039,6252,2067,6252,2073,6272,2073,6272,2084,6277,2084,6277,2073,6284,2073,6284,2067xe" filled="true" fillcolor="#000000" stroked="false">
                  <v:path arrowok="t"/>
                  <v:fill type="solid"/>
                </v:shape>
                <v:line style="position:absolute" from="6615,1987" to="6615,-1201" stroked="true" strokeweight=".216734pt" strokecolor="#b0b0b0">
                  <v:stroke dashstyle="solid"/>
                </v:line>
                <v:shape style="position:absolute;left:6615;top:1986;width:2;height:26" id="docshape278" coordorigin="6615,1987" coordsize="0,26" path="m6615,1987l6615,2012e" filled="true" fillcolor="#000000" stroked="false">
                  <v:path arrowok="t"/>
                  <v:fill type="solid"/>
                </v:shape>
                <v:line style="position:absolute" from="6615,1987" to="6615,2012" stroked="true" strokeweight=".288979pt" strokecolor="#000000">
                  <v:stroke dashstyle="solid"/>
                </v:line>
                <v:shape style="position:absolute;left:6572;top:2037;width:46;height:48" id="docshape279" coordorigin="6573,2037" coordsize="46,48" path="m6603,2066l6603,2055,6603,2053,6603,2052,6602,2050,6601,2048,6601,2047,6601,2047,6600,2045,6600,2045,6598,2042,6598,2041,6597,2040,6597,2071,6596,2073,6593,2079,6590,2080,6585,2080,6583,2079,6581,2076,6579,2073,6579,2071,6579,2069,6579,2052,6579,2048,6580,2047,6581,2045,6583,2043,6583,2043,6585,2042,6590,2042,6593,2043,6596,2048,6596,2050,6597,2071,6597,2040,6596,2040,6592,2038,6590,2037,6584,2037,6582,2038,6578,2041,6577,2042,6575,2044,6574,2047,6573,2051,6573,2055,6573,2069,6574,2073,6574,2076,6580,2083,6583,2084,6591,2084,6594,2084,6598,2080,6600,2077,6602,2071,6603,2066xm6618,2077l6612,2077,6612,2084,6618,2084,6618,2077xe" filled="true" fillcolor="#000000" stroked="false">
                  <v:path arrowok="t"/>
                  <v:fill type="solid"/>
                </v:shape>
                <v:shape style="position:absolute;left:6988;top:-1202;width:2;height:3189" id="docshape280" coordorigin="6988,-1201" coordsize="0,3189" path="m6988,-827l6988,1987m6988,-1201l6988,-1173e" filled="false" stroked="true" strokeweight=".216734pt" strokecolor="#b0b0b0">
                  <v:path arrowok="t"/>
                  <v:stroke dashstyle="solid"/>
                </v:shape>
                <v:shape style="position:absolute;left:6988;top:1986;width:2;height:26" id="docshape281" coordorigin="6988,1987" coordsize="0,26" path="m6988,1987l6988,2012e" filled="true" fillcolor="#000000" stroked="false">
                  <v:path arrowok="t"/>
                  <v:fill type="solid"/>
                </v:shape>
                <v:line style="position:absolute" from="6988,1987" to="6988,2012" stroked="true" strokeweight=".288979pt" strokecolor="#000000">
                  <v:stroke dashstyle="solid"/>
                </v:line>
                <v:shape style="position:absolute;left:6946;top:2037;width:85;height:48" id="docshape282" coordorigin="6946,2037" coordsize="85,48" path="m6976,2066l6976,2055,6976,2053,6976,2052,6975,2050,6975,2048,6975,2047,6975,2047,6974,2045,6974,2045,6972,2042,6971,2041,6970,2040,6970,2071,6970,2073,6966,2079,6964,2080,6959,2080,6956,2079,6955,2076,6953,2073,6952,2071,6952,2069,6952,2052,6953,2048,6953,2047,6955,2045,6956,2043,6956,2043,6958,2042,6964,2042,6966,2043,6970,2048,6970,2050,6970,2071,6970,2040,6970,2040,6966,2038,6964,2037,6958,2037,6955,2038,6951,2041,6950,2042,6949,2044,6948,2047,6947,2051,6946,2055,6946,2069,6947,2073,6948,2076,6953,2083,6957,2084,6965,2084,6967,2084,6972,2080,6974,2077,6976,2071,6976,2066xm6992,2077l6985,2077,6985,2084,6992,2084,6992,2077xm7031,2074l7031,2067,7030,2065,7030,2065,7027,2061,7025,2059,7025,2059,7025,2073,7024,2075,7022,2077,7021,2079,7018,2080,7014,2080,7012,2079,7009,2078,7008,2076,7006,2073,7006,2072,7006,2067,7007,2065,7007,2065,7009,2064,7010,2062,7013,2061,7018,2061,7020,2062,7024,2065,7025,2067,7025,2073,7025,2059,7022,2058,7024,2058,7026,2056,7028,2053,7029,2051,7029,2045,7028,2043,7026,2042,7023,2039,7023,2047,7023,2051,7022,2053,7021,2054,7020,2056,7017,2056,7014,2056,7011,2056,7010,2054,7009,2053,7008,2051,7008,2047,7008,2046,7009,2045,7010,2044,7011,2042,7013,2042,7018,2042,7019,2042,7022,2045,7023,2047,7023,2039,7023,2038,7019,2037,7011,2037,7008,2038,7004,2042,7003,2043,7002,2045,7002,2051,7002,2053,7003,2053,7005,2056,7007,2058,7009,2058,7006,2059,7006,2059,7004,2061,7001,2065,7000,2067,7000,2074,7002,2078,7004,2080,7007,2083,7011,2084,7020,2084,7024,2083,7027,2080,7029,2078,7031,2074xe" filled="true" fillcolor="#000000" stroked="false">
                  <v:path arrowok="t"/>
                  <v:fill type="solid"/>
                </v:shape>
                <v:line style="position:absolute" from="7362,1987" to="7362,-1201" stroked="true" strokeweight=".216734pt" strokecolor="#b0b0b0">
                  <v:stroke dashstyle="solid"/>
                </v:line>
                <v:shape style="position:absolute;left:7361;top:1986;width:2;height:26" id="docshape283" coordorigin="7362,1987" coordsize="0,26" path="m7362,1987l7362,2012e" filled="true" fillcolor="#000000" stroked="false">
                  <v:path arrowok="t"/>
                  <v:fill type="solid"/>
                </v:shape>
                <v:line style="position:absolute" from="7362,1987" to="7362,2012" stroked="true" strokeweight=".288979pt" strokecolor="#000000">
                  <v:stroke dashstyle="solid"/>
                </v:line>
                <v:shape style="position:absolute;left:7323;top:2037;width:81;height:48" id="docshape284" coordorigin="7324,2037" coordsize="81,48" path="m7341,2037l7337,2037,7336,2039,7335,2041,7330,2045,7327,2047,7324,2049,7324,2054,7326,2054,7328,2053,7332,2050,7334,2049,7335,2047,7335,2084,7341,2084,7341,2037xm7365,2077l7359,2077,7359,2084,7365,2084,7365,2077xm7404,2066l7404,2055,7404,2053,7404,2052,7403,2050,7403,2048,7402,2047,7402,2047,7401,2045,7401,2045,7399,2042,7399,2041,7398,2040,7398,2071,7397,2073,7394,2079,7391,2080,7386,2080,7384,2079,7382,2076,7380,2073,7380,2071,7380,2069,7380,2052,7381,2048,7381,2047,7383,2045,7384,2043,7384,2043,7386,2042,7391,2042,7394,2043,7397,2048,7398,2050,7398,2071,7398,2040,7397,2040,7394,2038,7391,2037,7386,2037,7383,2038,7379,2041,7378,2042,7377,2044,7376,2047,7374,2051,7374,2055,7374,2069,7375,2073,7375,2076,7381,2083,7384,2084,7392,2084,7395,2084,7400,2080,7401,2077,7403,2071,7404,2066xe" filled="true" fillcolor="#000000" stroked="false">
                  <v:path arrowok="t"/>
                  <v:fill type="solid"/>
                </v:shape>
                <v:shape style="position:absolute;left:6291;top:2036;width:366;height:141" type="#_x0000_t75" id="docshape285" stroked="false">
                  <v:imagedata r:id="rId144" o:title=""/>
                </v:shape>
                <v:shape style="position:absolute;left:4901;top:-1056;width:593;height:1594" type="#_x0000_t75" id="docshape286" stroked="false">
                  <v:imagedata r:id="rId145" o:title=""/>
                </v:shape>
                <v:shape style="position:absolute;left:4890;top:677;width:605;height:891" type="#_x0000_t75" id="docshape287" stroked="false">
                  <v:imagedata r:id="rId146" o:title=""/>
                </v:shape>
                <v:shape style="position:absolute;left:4872;top:1695;width:622;height:552" type="#_x0000_t75" id="docshape288" stroked="false">
                  <v:imagedata r:id="rId147" o:title=""/>
                </v:shape>
                <v:shape style="position:absolute;left:5494;top:-1202;width:1868;height:3189" id="docshape289" coordorigin="5495,-1201" coordsize="1868,3189" path="m5495,1987l5495,-1201m5495,1987l7362,1987e" filled="false" stroked="true" strokeweight=".288684pt" strokecolor="#000000">
                  <v:path arrowok="t"/>
                  <v:stroke dashstyle="solid"/>
                </v:shape>
                <v:rect style="position:absolute;left:5494;top:-1135;width:355;height:72" id="docshape290" filled="true" fillcolor="#b8deb3" stroked="false">
                  <v:fill type="solid"/>
                </v:rect>
                <v:rect style="position:absolute;left:5494;top:-1135;width:355;height:72" id="docshape291" filled="false" stroked="true" strokeweight=".180258pt" strokecolor="#000000">
                  <v:stroke dashstyle="solid"/>
                </v:rect>
                <v:rect style="position:absolute;left:5494;top:-858;width:355;height:72" id="docshape292" filled="true" fillcolor="#b8deb3" stroked="false">
                  <v:fill type="solid"/>
                </v:rect>
                <v:rect style="position:absolute;left:5494;top:-858;width:355;height:72" id="docshape293" filled="false" stroked="true" strokeweight=".180258pt" strokecolor="#000000">
                  <v:stroke dashstyle="solid"/>
                </v:rect>
                <v:rect style="position:absolute;left:5494;top:-697;width:449;height:72" id="docshape294" filled="true" fillcolor="#b8deb3" stroked="false">
                  <v:fill type="solid"/>
                </v:rect>
                <v:rect style="position:absolute;left:5494;top:-697;width:449;height:72" id="docshape295" filled="false" stroked="true" strokeweight=".180253pt" strokecolor="#000000">
                  <v:stroke dashstyle="solid"/>
                </v:rect>
                <v:rect style="position:absolute;left:5494;top:-537;width:971;height:72" id="docshape296" filled="true" fillcolor="#b8deb3" stroked="false">
                  <v:fill type="solid"/>
                </v:rect>
                <v:rect style="position:absolute;left:5494;top:-537;width:971;height:72" id="docshape297" filled="false" stroked="true" strokeweight=".180245pt" strokecolor="#000000">
                  <v:stroke dashstyle="solid"/>
                </v:rect>
                <v:rect style="position:absolute;left:5494;top:-28;width:1046;height:72" id="docshape298" filled="true" fillcolor="#b8deb3" stroked="false">
                  <v:fill type="solid"/>
                </v:rect>
                <v:rect style="position:absolute;left:5494;top:-28;width:1046;height:72" id="docshape299" filled="false" stroked="true" strokeweight=".180245pt" strokecolor="#000000">
                  <v:stroke dashstyle="solid"/>
                </v:rect>
                <v:rect style="position:absolute;left:5494;top:481;width:1214;height:72" id="docshape300" filled="true" fillcolor="#b8deb3" stroked="false">
                  <v:fill type="solid"/>
                </v:rect>
                <v:rect style="position:absolute;left:5494;top:481;width:1214;height:72" id="docshape301" filled="false" stroked="true" strokeweight=".36049pt" strokecolor="#000000">
                  <v:stroke dashstyle="solid"/>
                </v:rect>
                <v:rect style="position:absolute;left:5494;top:990;width:1457;height:72" id="docshape302" filled="true" fillcolor="#b8deb3" stroked="false">
                  <v:fill type="solid"/>
                </v:rect>
                <v:rect style="position:absolute;left:5494;top:990;width:1457;height:72" id="docshape303" filled="false" stroked="true" strokeweight=".360489pt" strokecolor="#000000">
                  <v:stroke dashstyle="solid"/>
                </v:rect>
                <v:rect style="position:absolute;left:5494;top:1500;width:1588;height:72" id="docshape304" filled="true" fillcolor="#b8deb3" stroked="false">
                  <v:fill type="solid"/>
                </v:rect>
                <v:rect style="position:absolute;left:5494;top:1500;width:1588;height:72" id="docshape305" filled="false" stroked="true" strokeweight=".360488pt" strokecolor="#000000">
                  <v:stroke dashstyle="solid"/>
                </v:rect>
                <v:shape style="position:absolute;left:5874;top:-1129;width:1354;height:2682" id="docshape306" coordorigin="5875,-1129" coordsize="1354,2682" path="m5905,-823l5905,-834,5905,-836,5905,-836,5904,-839,5903,-841,5903,-841,5903,-842,5902,-844,5902,-844,5900,-847,5900,-848,5899,-849,5899,-818,5898,-815,5894,-810,5892,-809,5887,-809,5885,-810,5883,-813,5881,-815,5881,-818,5881,-819,5881,-836,5881,-841,5882,-841,5883,-844,5885,-846,5885,-846,5887,-847,5892,-847,5894,-846,5898,-841,5898,-839,5899,-818,5899,-849,5898,-849,5894,-851,5892,-852,5886,-852,5884,-851,5880,-848,5879,-847,5877,-845,5876,-842,5875,-838,5875,-834,5875,-819,5876,-815,5876,-813,5882,-806,5885,-804,5893,-804,5896,-805,5900,-809,5902,-811,5904,-818,5905,-823xm5905,-1099l5905,-1110,5905,-1113,5905,-1113,5904,-1116,5903,-1118,5903,-1118,5903,-1119,5902,-1121,5902,-1121,5900,-1124,5900,-1125,5899,-1126,5899,-1095,5898,-1092,5894,-1087,5892,-1086,5887,-1086,5885,-1087,5883,-1090,5881,-1092,5881,-1095,5881,-1096,5881,-1113,5881,-1118,5882,-1118,5883,-1121,5885,-1123,5885,-1123,5887,-1124,5892,-1124,5894,-1123,5898,-1118,5898,-1116,5899,-1095,5899,-1126,5898,-1126,5894,-1128,5892,-1129,5886,-1129,5884,-1128,5880,-1125,5879,-1124,5877,-1122,5876,-1119,5875,-1115,5875,-1110,5875,-1096,5876,-1092,5876,-1090,5882,-1083,5885,-1081,5893,-1081,5896,-1082,5900,-1086,5902,-1088,5904,-1095,5905,-1099xm5920,-812l5914,-812,5914,-805,5920,-805,5920,-812xm5920,-1088l5914,-1088,5914,-1082,5920,-1082,5920,-1088xm5950,-852l5947,-852,5946,-850,5944,-848,5939,-843,5936,-842,5933,-840,5933,-835,5935,-835,5937,-836,5941,-839,5943,-840,5945,-841,5945,-805,5950,-805,5950,-852xm5950,-1129l5947,-1129,5946,-1127,5944,-1125,5939,-1120,5936,-1118,5933,-1117,5933,-1111,5935,-1112,5937,-1113,5941,-1116,5943,-1117,5945,-1118,5945,-1082,5950,-1082,5950,-1129xm5996,-835l5995,-839,5995,-840,5992,-845,5991,-847,5990,-848,5989,-848,5989,-840,5989,-833,5988,-831,5987,-829,5985,-827,5983,-826,5977,-826,5975,-827,5973,-829,5972,-831,5971,-833,5971,-840,5972,-842,5976,-846,5978,-847,5983,-847,5985,-846,5988,-842,5989,-840,5989,-848,5985,-851,5983,-852,5975,-852,5972,-850,5969,-847,5966,-845,5965,-841,5965,-832,5966,-828,5972,-822,5975,-821,5981,-821,5983,-821,5985,-823,5987,-823,5987,-823,5989,-825,5989,-826,5990,-827,5990,-827,5990,-823,5990,-821,5989,-821,5988,-816,5988,-815,5986,-812,5985,-811,5982,-809,5980,-809,5977,-809,5976,-809,5976,-809,5973,-812,5972,-814,5971,-816,5971,-816,5966,-816,5966,-815,5966,-814,5966,-812,5968,-809,5972,-805,5975,-804,5982,-804,5985,-805,5990,-809,5992,-812,5995,-819,5995,-821,5995,-822,5996,-827,5996,-835xm5996,-1112l5995,-1116,5995,-1116,5992,-1122,5991,-1124,5990,-1125,5989,-1125,5989,-1116,5989,-1110,5988,-1107,5987,-1106,5985,-1104,5983,-1103,5977,-1103,5975,-1104,5973,-1106,5972,-1107,5971,-1110,5971,-1116,5972,-1119,5976,-1123,5978,-1124,5983,-1124,5985,-1123,5988,-1119,5989,-1116,5989,-1125,5985,-1128,5983,-1129,5975,-1129,5972,-1127,5969,-1124,5966,-1121,5965,-1118,5965,-1108,5966,-1105,5972,-1099,5975,-1098,5981,-1098,5983,-1098,5985,-1099,5987,-1100,5987,-1100,5989,-1102,5989,-1103,5990,-1104,5990,-1104,5990,-1099,5990,-1098,5989,-1098,5988,-1093,5988,-1092,5986,-1089,5985,-1088,5982,-1086,5980,-1086,5977,-1086,5976,-1086,5976,-1086,5973,-1089,5972,-1091,5971,-1093,5971,-1093,5966,-1093,5966,-1092,5966,-1091,5966,-1089,5968,-1086,5972,-1082,5975,-1081,5982,-1081,5985,-1082,5990,-1086,5992,-1088,5995,-1096,5995,-1098,5995,-1099,5996,-1104,5996,-1112xm5998,-662l5998,-673,5998,-675,5998,-676,5997,-678,5997,-680,5997,-681,5997,-681,5996,-683,5996,-683,5994,-686,5993,-687,5992,-688,5992,-657,5992,-655,5988,-650,5985,-648,5981,-648,5978,-650,5976,-652,5975,-655,5974,-657,5974,-659,5974,-676,5975,-680,5975,-681,5977,-683,5978,-685,5978,-685,5980,-686,5986,-686,5988,-685,5992,-680,5992,-678,5992,-657,5992,-688,5992,-688,5988,-691,5986,-691,5980,-691,5977,-690,5973,-687,5972,-686,5971,-684,5970,-681,5968,-677,5968,-673,5968,-659,5969,-655,5970,-652,5975,-645,5979,-644,5986,-644,5989,-645,5994,-648,5995,-651,5998,-657,5998,-662xm6014,-651l6007,-651,6007,-644,6014,-644,6014,-651xm6052,-650l6029,-650,6030,-651,6031,-652,6033,-654,6035,-656,6042,-662,6045,-665,6049,-669,6050,-671,6052,-674,6052,-676,6052,-682,6051,-685,6046,-690,6042,-691,6033,-691,6030,-690,6024,-685,6023,-682,6023,-678,6028,-677,6028,-680,6029,-682,6033,-685,6035,-686,6040,-686,6042,-686,6045,-682,6046,-680,6046,-676,6045,-674,6042,-669,6038,-666,6033,-662,6030,-659,6028,-657,6024,-652,6023,-650,6022,-647,6021,-646,6021,-644,6052,-644,6052,-650xm6089,-661l6082,-661,6082,-682,6082,-691,6078,-691,6077,-689,6077,-682,6077,-661,6062,-661,6077,-682,6077,-689,6056,-661,6056,-655,6077,-655,6077,-644,6082,-644,6082,-655,6089,-655,6089,-661xm6521,-501l6521,-512,6521,-514,6521,-515,6520,-518,6520,-519,6519,-520,6519,-520,6518,-522,6518,-523,6516,-526,6516,-526,6515,-527,6515,-497,6514,-494,6511,-489,6508,-487,6504,-487,6501,-489,6499,-491,6497,-494,6497,-497,6497,-498,6497,-515,6498,-519,6498,-520,6500,-522,6501,-524,6501,-524,6503,-526,6508,-526,6511,-524,6514,-519,6515,-518,6515,-497,6515,-527,6514,-528,6511,-530,6508,-530,6503,-530,6500,-529,6496,-526,6495,-526,6494,-523,6493,-520,6491,-516,6491,-512,6491,-498,6492,-494,6492,-491,6498,-484,6501,-483,6509,-483,6512,-484,6517,-487,6518,-490,6521,-497,6521,-501xm6537,-490l6530,-490,6530,-484,6537,-484,6537,-490xm6576,-504l6574,-507,6569,-513,6565,-514,6558,-514,6555,-513,6553,-512,6555,-524,6574,-524,6574,-529,6550,-529,6546,-506,6551,-505,6552,-506,6553,-507,6556,-509,6558,-509,6563,-509,6565,-508,6569,-505,6570,-502,6570,-495,6569,-493,6565,-489,6563,-488,6558,-488,6556,-488,6552,-491,6551,-493,6551,-496,6545,-496,6545,-492,6547,-489,6552,-484,6556,-483,6565,-483,6569,-485,6575,-492,6576,-495,6576,-504xm6596,8l6596,-3,6595,-5,6595,-6,6595,-8,6594,-10,6594,-11,6594,-11,6593,-13,6593,-13,6593,-13,6591,-17,6591,-17,6590,-18,6590,12,6589,15,6585,20,6583,22,6578,22,6576,20,6574,18,6572,15,6572,12,6572,11,6571,-6,6572,-10,6573,-11,6574,-13,6576,-15,6575,-15,6578,-17,6583,-17,6585,-15,6587,-13,6589,-10,6589,-8,6590,12,6590,-18,6589,-19,6585,-21,6583,-21,6577,-21,6574,-20,6571,-17,6570,-17,6568,-14,6567,-11,6566,-7,6565,-3,6565,11,6566,15,6567,18,6573,25,6576,26,6584,26,6587,25,6591,22,6593,19,6595,12,6596,8xm6611,-489l6588,-489,6589,-490,6590,-491,6592,-493,6594,-495,6601,-501,6604,-504,6608,-508,6609,-510,6611,-514,6611,-516,6611,-521,6610,-524,6605,-529,6601,-530,6592,-530,6589,-529,6583,-525,6582,-521,6581,-517,6587,-516,6587,-519,6588,-521,6592,-525,6594,-526,6599,-526,6601,-525,6604,-522,6605,-520,6605,-515,6604,-513,6601,-508,6597,-505,6592,-501,6589,-498,6587,-496,6583,-492,6582,-490,6581,-486,6580,-485,6580,-484,6611,-484,6611,-489xm6611,19l6605,19,6605,25,6611,25,6611,19xm6651,5l6649,2,6644,-4,6640,-5,6633,-5,6630,-4,6627,-3,6630,-15,6648,-15,6648,-20,6625,-20,6621,3,6626,4,6627,3,6628,2,6631,0,6633,0,6637,0,6640,1,6644,4,6644,7,6644,14,6644,16,6640,20,6637,22,6632,22,6630,21,6627,18,6626,16,6626,13,6620,13,6620,17,6622,20,6627,25,6630,26,6640,26,6644,24,6649,17,6651,14,6651,5xm6686,6l6685,2,6683,0,6680,-2,6680,7,6680,14,6680,17,6678,19,6676,21,6674,22,6670,22,6668,21,6667,20,6665,19,6664,18,6663,16,6663,14,6662,12,6662,7,6663,5,6665,3,6666,1,6666,1,6669,0,6674,0,6677,1,6676,1,6680,5,6680,7,6680,-2,6680,-3,6676,-5,6670,-5,6668,-4,6664,-2,6663,-1,6661,1,6661,-4,6662,-7,6664,-11,6664,-12,6665,-14,6668,-16,6670,-17,6674,-17,6676,-16,6678,-14,6679,-13,6679,-12,6679,-11,6680,-10,6680,-9,6686,-10,6685,-11,6685,-12,6685,-13,6685,-14,6684,-16,6684,-16,6683,-17,6679,-20,6676,-21,6667,-21,6663,-19,6661,-16,6657,-12,6656,-5,6656,12,6657,17,6660,21,6663,24,6667,26,6675,26,6677,25,6681,23,6683,22,6683,21,6686,16,6686,13,6686,6xm6764,517l6764,506,6764,504,6763,503,6763,501,6762,499,6762,498,6762,498,6761,496,6761,496,6759,493,6759,492,6758,491,6758,521,6757,524,6753,529,6751,531,6746,531,6744,529,6742,527,6740,524,6740,521,6740,520,6740,503,6740,499,6741,498,6742,496,6744,494,6744,494,6746,493,6751,493,6753,494,6757,499,6757,501,6758,521,6758,491,6757,490,6753,488,6751,488,6745,488,6742,489,6739,492,6738,493,6736,495,6735,498,6734,502,6734,506,6734,520,6734,524,6735,527,6741,534,6744,535,6752,535,6755,534,6759,531,6761,528,6763,521,6764,517xm6779,528l6773,528,6773,534,6779,534,6779,528xm6818,515l6817,511,6815,509,6812,507,6812,517,6812,523,6811,526,6810,528,6808,530,6806,531,6802,531,6800,530,6799,529,6797,528,6796,527,6795,525,6794,523,6794,521,6794,517,6795,514,6797,512,6798,511,6798,511,6801,509,6806,509,6808,511,6808,511,6810,512,6811,514,6812,517,6812,507,6812,506,6808,504,6802,504,6800,505,6796,507,6795,508,6793,511,6793,505,6794,502,6796,498,6796,497,6797,495,6800,493,6802,493,6806,493,6808,493,6810,495,6810,496,6811,497,6811,498,6812,499,6812,500,6817,499,6817,498,6817,497,6817,496,6817,495,6816,493,6816,493,6815,493,6811,489,6808,488,6799,488,6795,490,6792,493,6789,497,6788,504,6788,521,6789,527,6792,530,6795,533,6799,535,6806,535,6809,535,6813,532,6815,531,6815,530,6818,525,6818,522,6818,515xm6855,514l6853,511,6848,505,6844,504,6837,504,6834,505,6831,507,6834,494,6853,494,6853,489,6829,489,6825,513,6830,513,6831,512,6832,511,6835,509,6837,509,6842,509,6844,510,6848,513,6849,516,6849,523,6848,525,6844,530,6842,531,6837,531,6835,530,6831,527,6830,525,6830,522,6824,522,6824,526,6826,529,6831,534,6835,535,6844,535,6848,533,6853,527,6855,523,6855,514xm7007,1026l7006,1015,7006,1013,7006,1012,7006,1010,7005,1008,7005,1007,7005,1007,7004,1005,7004,1005,7002,1002,7001,1001,7000,1000,7000,1030,7000,1033,6996,1038,6994,1040,6989,1040,6987,1038,6985,1036,6983,1033,6982,1030,6982,1029,6982,1012,6983,1008,6983,1007,6985,1005,6986,1003,6986,1003,6989,1002,6994,1002,6996,1003,7000,1008,7000,1010,7000,1030,7000,1000,7000,999,6996,997,6994,997,6988,997,6985,998,6981,1001,6981,1002,6979,1004,6978,1007,6977,1011,6976,1015,6976,1029,6977,1033,6978,1036,6983,1043,6987,1044,6995,1044,6998,1043,7002,1040,7004,1037,7006,1030,7007,1026xm7022,1037l7016,1037,7016,1043,7022,1043,7022,1037xm7061,998l7031,998,7031,1003,7054,1003,7051,1006,7048,1010,7043,1020,7041,1025,7038,1035,7037,1040,7037,1043,7043,1043,7044,1039,7044,1035,7047,1025,7049,1020,7055,1009,7058,1005,7061,1002,7061,998xm7097,1034l7097,1027,7097,1025,7096,1025,7093,1021,7091,1019,7091,1019,7091,1033,7090,1035,7089,1037,7087,1039,7085,1040,7080,1040,7079,1039,7075,1038,7074,1036,7073,1033,7072,1032,7073,1027,7073,1025,7074,1025,7075,1023,7077,1022,7079,1021,7084,1021,7087,1022,7090,1025,7091,1027,7091,1033,7091,1019,7088,1018,7091,1017,7092,1016,7095,1013,7095,1011,7095,1005,7094,1003,7093,1002,7089,998,7089,1007,7089,1011,7089,1013,7087,1014,7086,1015,7084,1016,7080,1016,7078,1015,7076,1014,7075,1013,7074,1011,7074,1007,7075,1006,7075,1005,7076,1004,7078,1002,7080,1002,7084,1002,7086,1002,7089,1005,7089,1007,7089,998,7089,998,7086,997,7078,997,7074,998,7070,1002,7070,1003,7069,1005,7068,1011,7069,1013,7069,1013,7070,1015,7071,1016,7073,1017,7075,1018,7072,1019,7072,1019,7070,1020,7067,1025,7067,1027,7067,1034,7068,1038,7071,1040,7074,1043,7077,1044,7086,1044,7090,1043,7094,1040,7096,1038,7097,1034xm7137,1535l7137,1524,7137,1522,7137,1521,7136,1519,7136,1517,7136,1516,7136,1516,7135,1514,7135,1514,7133,1511,7132,1510,7131,1509,7131,1539,7131,1542,7127,1547,7124,1549,7120,1549,7117,1547,7116,1545,7114,1542,7113,1539,7113,1538,7113,1521,7114,1517,7114,1516,7116,1514,7117,1512,7117,1512,7119,1511,7125,1511,7127,1512,7131,1517,7131,1519,7131,1539,7131,1509,7131,1508,7127,1506,7125,1506,7119,1506,7116,1507,7112,1510,7111,1511,7110,1513,7109,1516,7108,1520,7107,1524,7107,1538,7108,1542,7109,1545,7114,1552,7118,1553,7126,1553,7128,1552,7133,1549,7134,1546,7137,1539,7137,1535xm7153,1546l7146,1546,7146,1553,7153,1553,7153,1546xm7192,1543l7192,1536,7191,1534,7191,1534,7188,1530,7186,1528,7186,1528,7186,1542,7185,1544,7183,1546,7181,1548,7179,1549,7175,1549,7173,1548,7170,1547,7169,1545,7167,1542,7167,1541,7167,1536,7168,1534,7168,1534,7170,1532,7171,1531,7174,1530,7179,1530,7181,1531,7185,1534,7186,1536,7186,1542,7186,1528,7183,1527,7185,1527,7187,1525,7189,1522,7190,1520,7190,1514,7189,1512,7187,1511,7184,1507,7184,1516,7184,1520,7183,1522,7182,1523,7180,1525,7178,1525,7175,1525,7172,1525,7171,1523,7170,1522,7169,1520,7169,1516,7169,1515,7170,1514,7171,1513,7172,1511,7174,1511,7179,1511,7180,1511,7183,1514,7184,1516,7184,1507,7184,1507,7180,1506,7172,1506,7169,1507,7165,1511,7164,1512,7163,1514,7163,1520,7163,1522,7163,1522,7166,1525,7168,1527,7170,1527,7167,1528,7167,1528,7165,1530,7162,1534,7161,1536,7161,1543,7163,1547,7165,1549,7168,1552,7172,1553,7181,1553,7185,1552,7188,1549,7190,1547,7192,1543xm7228,1532l7227,1529,7221,1523,7218,1522,7211,1522,7208,1523,7205,1525,7207,1512,7226,1512,7226,1507,7203,1507,7198,1531,7204,1531,7205,1530,7206,1529,7209,1527,7210,1527,7215,1527,7218,1528,7221,1532,7222,1534,7222,1541,7221,1543,7217,1548,7215,1549,7210,1549,7208,1548,7205,1545,7204,1543,7203,1540,7197,1540,7198,1544,7199,1547,7205,1552,7208,1553,7217,1553,7221,1551,7227,1545,7228,1541,7228,1532xe" filled="true" fillcolor="#000000" stroked="false">
                  <v:path arrowok="t"/>
                  <v:fill type="solid"/>
                </v:shape>
                <v:rect style="position:absolute;left:5494;top:-1019;width:411;height:72" id="docshape307" filled="true" fillcolor="#c6d9ee" stroked="false">
                  <v:fill type="solid"/>
                </v:rect>
                <v:rect style="position:absolute;left:5494;top:-1019;width:411;height:72" id="docshape308" filled="false" stroked="true" strokeweight=".180254pt" strokecolor="#000000">
                  <v:stroke dashstyle="solid"/>
                </v:rect>
                <v:rect style="position:absolute;left:5494;top:-421;width:1158;height:72" id="docshape309" filled="true" fillcolor="#c6d9ee" stroked="false">
                  <v:fill type="solid"/>
                </v:rect>
                <v:rect style="position:absolute;left:5494;top:-421;width:1158;height:72" id="docshape310" filled="false" stroked="true" strokeweight=".180245pt" strokecolor="#000000">
                  <v:stroke dashstyle="solid"/>
                </v:rect>
                <v:rect style="position:absolute;left:5494;top:88;width:1233;height:72" id="docshape311" filled="true" fillcolor="#c6d9ee" stroked="false">
                  <v:fill type="solid"/>
                </v:rect>
                <v:rect style="position:absolute;left:5494;top:88;width:1233;height:72" id="docshape312" filled="false" stroked="true" strokeweight=".180245pt" strokecolor="#000000">
                  <v:stroke dashstyle="solid"/>
                </v:rect>
                <v:rect style="position:absolute;left:5494;top:598;width:1382;height:72" id="docshape313" filled="true" fillcolor="#c6d9ee" stroked="false">
                  <v:fill type="solid"/>
                </v:rect>
                <v:rect style="position:absolute;left:5494;top:598;width:1382;height:72" id="docshape314" filled="false" stroked="true" strokeweight=".360489pt" strokecolor="#000000">
                  <v:stroke dashstyle="solid"/>
                </v:rect>
                <v:rect style="position:absolute;left:5494;top:1107;width:1588;height:72" id="docshape315" filled="true" fillcolor="#c6d9ee" stroked="false">
                  <v:fill type="solid"/>
                </v:rect>
                <v:rect style="position:absolute;left:5494;top:1107;width:1588;height:72" id="docshape316" filled="false" stroked="true" strokeweight=".360488pt" strokecolor="#000000">
                  <v:stroke dashstyle="solid"/>
                </v:rect>
                <v:rect style="position:absolute;left:5494;top:1616;width:1625;height:72" id="docshape317" filled="true" fillcolor="#c6d9ee" stroked="false">
                  <v:fill type="solid"/>
                </v:rect>
                <v:rect style="position:absolute;left:5494;top:1616;width:1625;height:72" id="docshape318" filled="false" stroked="true" strokeweight=".360488pt" strokecolor="#000000">
                  <v:stroke dashstyle="solid"/>
                </v:rect>
                <v:shape style="position:absolute;left:5930;top:-1013;width:1335;height:2682" id="docshape319" coordorigin="5931,-1013" coordsize="1335,2682" path="m5961,-983l5961,-994,5961,-996,5961,-997,5960,-1000,5959,-1002,5959,-1002,5959,-1003,5958,-1005,5958,-1005,5956,-1008,5956,-1009,5955,-1009,5955,-979,5954,-976,5951,-971,5948,-970,5943,-970,5941,-971,5939,-974,5937,-976,5937,-979,5937,-980,5937,-997,5937,-1002,5938,-1002,5939,-1005,5941,-1007,5941,-1007,5943,-1008,5948,-1008,5951,-1007,5954,-1002,5954,-1000,5955,-979,5955,-1009,5954,-1010,5950,-1012,5948,-1013,5942,-1013,5940,-1012,5936,-1009,5935,-1008,5933,-1005,5932,-1003,5931,-999,5931,-994,5931,-980,5932,-976,5932,-974,5938,-967,5941,-965,5949,-965,5952,-966,5956,-970,5958,-972,5960,-979,5961,-983xm5976,-972l5970,-972,5970,-966,5976,-966,5976,-972xm6015,-971l5992,-971,5993,-972,5993,-973,5995,-976,5998,-977,6005,-984,6008,-986,6012,-990,6013,-992,6014,-996,6015,-998,6015,-1003,6013,-1006,6008,-1011,6005,-1013,5996,-1013,5992,-1011,5987,-1007,5986,-1003,5985,-999,5991,-998,5991,-1001,5992,-1004,5995,-1007,5997,-1008,6003,-1008,6005,-1007,6008,-1004,6009,-1002,6009,-998,6008,-995,6004,-990,6001,-987,5996,-983,5993,-980,5990,-978,5987,-974,5986,-972,5984,-969,5984,-967,5984,-966,6015,-966,6015,-971xm6051,-971l6028,-971,6029,-972,6030,-973,6032,-976,6034,-977,6041,-984,6044,-986,6048,-990,6049,-992,6051,-996,6051,-998,6051,-1003,6050,-1006,6044,-1011,6041,-1013,6032,-1013,6028,-1011,6023,-1007,6022,-1003,6021,-999,6027,-998,6027,-1001,6028,-1004,6031,-1007,6034,-1008,6039,-1008,6041,-1007,6044,-1004,6045,-1002,6045,-998,6044,-995,6041,-990,6037,-987,6032,-983,6029,-980,6026,-978,6023,-974,6022,-972,6020,-969,6020,-967,6020,-966,6051,-966,6051,-971xm6708,-385l6708,-396,6707,-398,6707,-399,6707,-401,6706,-403,6706,-404,6706,-404,6705,-406,6705,-406,6703,-409,6703,-410,6702,-411,6702,-381,6701,-378,6697,-373,6695,-371,6690,-371,6688,-373,6686,-375,6684,-378,6684,-381,6684,-382,6683,-399,6684,-403,6685,-404,6686,-406,6688,-408,6687,-408,6690,-409,6695,-409,6697,-408,6701,-403,6701,-401,6702,-381,6702,-411,6701,-412,6697,-414,6695,-414,6689,-414,6686,-413,6683,-410,6682,-409,6680,-407,6679,-404,6678,-400,6678,-396,6678,-382,6678,-378,6679,-375,6685,-368,6688,-367,6696,-367,6699,-368,6703,-371,6705,-374,6707,-381,6708,-385xm6723,-374l6717,-374,6717,-368,6723,-368,6723,-374xm6762,-387l6761,-391,6759,-393,6756,-395,6756,-385,6756,-379,6755,-376,6754,-374,6752,-372,6750,-371,6746,-371,6744,-372,6743,-373,6741,-374,6740,-375,6739,-377,6738,-379,6738,-381,6738,-385,6739,-388,6741,-390,6742,-391,6742,-391,6745,-393,6750,-393,6752,-391,6752,-391,6754,-390,6755,-388,6756,-385,6756,-395,6756,-396,6752,-398,6746,-398,6744,-397,6740,-395,6739,-394,6737,-391,6737,-397,6738,-400,6740,-404,6740,-405,6741,-407,6744,-409,6746,-409,6750,-409,6752,-409,6754,-407,6754,-406,6755,-405,6755,-404,6756,-403,6756,-402,6761,-403,6761,-404,6761,-405,6761,-406,6761,-407,6760,-409,6760,-409,6759,-409,6755,-413,6752,-414,6743,-414,6739,-412,6736,-409,6733,-405,6731,-398,6732,-381,6733,-375,6736,-372,6739,-369,6743,-367,6750,-367,6753,-367,6757,-370,6759,-371,6759,-372,6762,-377,6762,-380,6762,-387xm6783,124l6782,113,6782,111,6782,110,6781,108,6781,106,6781,105,6781,105,6780,103,6780,103,6778,100,6777,99,6776,98,6776,128,6776,131,6772,136,6770,138,6765,138,6762,136,6761,134,6759,131,6758,128,6758,127,6758,110,6759,106,6759,105,6761,103,6762,101,6762,101,6765,100,6770,100,6772,101,6776,106,6776,108,6776,128,6776,98,6776,97,6772,95,6770,95,6764,95,6761,96,6757,99,6757,100,6755,102,6754,105,6753,109,6752,113,6752,127,6753,131,6754,134,6759,141,6763,142,6771,142,6774,141,6778,138,6780,135,6782,128,6783,124xm6798,-373l6775,-373,6776,-374,6776,-375,6778,-377,6781,-379,6788,-385,6791,-388,6795,-392,6796,-394,6797,-398,6798,-399,6798,-405,6797,-408,6791,-413,6788,-414,6779,-414,6775,-413,6770,-408,6769,-405,6768,-401,6774,-400,6774,-403,6775,-405,6778,-409,6780,-409,6786,-409,6788,-409,6791,-406,6792,-404,6792,-399,6791,-397,6787,-392,6784,-389,6779,-385,6776,-382,6773,-380,6770,-376,6769,-374,6767,-370,6767,-369,6767,-368,6798,-368,6798,-373xm6798,135l6792,135,6792,141,6798,141,6798,135xm6837,122l6835,118,6834,116,6831,114,6831,124,6831,130,6830,133,6828,135,6827,137,6825,138,6821,138,6819,137,6817,136,6816,135,6815,134,6814,132,6813,130,6813,128,6813,124,6814,121,6815,119,6817,118,6817,118,6819,116,6825,116,6827,118,6827,118,6828,119,6830,121,6831,124,6831,114,6830,113,6827,111,6821,111,6819,112,6815,114,6813,115,6812,118,6812,112,6812,109,6814,105,6814,104,6816,102,6819,100,6821,100,6825,100,6827,100,6828,102,6829,103,6830,104,6830,105,6830,106,6830,107,6836,106,6836,105,6836,104,6836,103,6835,102,6834,100,6834,100,6834,100,6830,96,6826,95,6818,95,6814,97,6811,100,6808,104,6806,111,6806,128,6808,134,6814,141,6817,142,6825,142,6828,142,6832,139,6833,138,6834,137,6836,132,6837,129,6837,122xm6873,122l6872,118,6870,116,6867,114,6867,124,6867,130,6866,133,6865,135,6863,137,6861,138,6857,138,6855,137,6854,136,6852,135,6851,134,6850,132,6849,130,6849,128,6849,124,6850,121,6852,119,6853,118,6853,118,6856,116,6861,116,6863,118,6863,118,6865,119,6866,121,6867,124,6867,114,6866,113,6863,111,6857,111,6855,112,6851,114,6849,115,6848,118,6848,112,6849,109,6851,105,6851,104,6852,102,6855,100,6857,100,6861,100,6863,100,6864,102,6865,103,6866,104,6866,105,6866,106,6867,107,6872,106,6872,105,6872,104,6872,103,6871,102,6871,100,6870,100,6870,100,6866,96,6863,95,6854,95,6850,97,6847,100,6844,104,6842,111,6842,128,6844,134,6850,141,6854,142,6861,142,6864,142,6868,139,6869,138,6870,137,6872,132,6873,129,6873,122xm6932,633l6932,622,6932,620,6931,619,6931,617,6930,615,6930,614,6930,614,6929,612,6929,612,6927,609,6927,608,6926,607,6926,638,6925,640,6921,645,6919,647,6914,647,6912,645,6910,643,6908,640,6908,638,6908,636,6908,619,6908,615,6909,614,6910,612,6912,610,6912,610,6914,609,6919,609,6921,610,6925,615,6925,617,6926,638,6926,607,6925,606,6921,604,6919,604,6913,604,6910,605,6907,608,6906,609,6904,611,6903,614,6902,618,6902,622,6902,636,6903,640,6903,643,6909,650,6912,651,6920,651,6923,650,6927,647,6929,644,6931,638,6932,633xm6947,644l6941,644,6941,651,6947,651,6947,644xm6986,605l6956,605,6956,610,6979,610,6976,613,6973,618,6968,627,6966,632,6963,642,6963,647,6963,651,6969,651,6969,646,6970,642,6972,632,6975,627,6980,617,6983,612,6986,609,6986,605xm7022,634l7016,634,7016,613,7016,604,7011,604,7010,606,7010,613,7010,634,6996,634,7010,613,7010,606,6990,634,6990,639,7010,639,7010,651,7016,651,7016,639,7022,639,7022,634xm7137,1142l7137,1131,7137,1129,7137,1128,7136,1126,7136,1124,7136,1123,7136,1123,7135,1121,7135,1121,7133,1118,7132,1117,7131,1116,7131,1147,7131,1149,7127,1154,7124,1156,7120,1156,7117,1154,7116,1152,7114,1149,7113,1147,7113,1145,7113,1128,7114,1124,7114,1123,7116,1121,7117,1119,7117,1119,7119,1118,7125,1118,7127,1119,7131,1124,7131,1126,7131,1147,7131,1116,7131,1116,7127,1113,7125,1113,7119,1113,7116,1114,7112,1117,7111,1118,7110,1120,7109,1123,7108,1127,7107,1131,7107,1145,7108,1149,7109,1152,7114,1159,7118,1160,7126,1160,7128,1159,7133,1156,7134,1153,7137,1147,7137,1142xm7153,1153l7146,1153,7146,1160,7153,1160,7153,1153xm7175,1651l7175,1640,7174,1638,7174,1637,7174,1635,7173,1633,7173,1632,7173,1632,7172,1630,7172,1630,7170,1627,7169,1626,7168,1625,7168,1656,7168,1658,7164,1664,7162,1665,7157,1665,7155,1664,7153,1661,7151,1658,7151,1656,7150,1654,7150,1637,7151,1633,7151,1632,7153,1630,7155,1628,7154,1628,7157,1627,7162,1627,7164,1628,7168,1633,7168,1635,7168,1656,7168,1625,7168,1625,7164,1623,7162,1622,7156,1622,7153,1623,7149,1626,7149,1627,7147,1629,7146,1632,7145,1636,7144,1640,7144,1654,7145,1658,7146,1661,7151,1668,7155,1669,7163,1669,7166,1669,7170,1665,7172,1662,7174,1656,7175,1651xm7190,1662l7184,1662,7184,1669,7190,1669,7190,1662xm7192,1150l7192,1143,7191,1141,7191,1141,7188,1137,7186,1135,7186,1135,7186,1149,7185,1151,7183,1153,7181,1155,7179,1156,7175,1156,7173,1155,7170,1154,7169,1152,7167,1149,7167,1148,7167,1143,7168,1141,7168,1141,7171,1138,7174,1137,7179,1137,7181,1138,7185,1141,7186,1143,7186,1149,7186,1135,7183,1134,7185,1134,7187,1132,7189,1129,7190,1127,7190,1121,7189,1119,7187,1118,7184,1114,7184,1123,7184,1127,7183,1129,7182,1130,7180,1132,7178,1132,7175,1132,7172,1132,7171,1130,7170,1129,7169,1127,7169,1123,7169,1122,7170,1121,7171,1120,7172,1118,7174,1118,7179,1118,7180,1118,7183,1121,7184,1123,7184,1114,7184,1114,7180,1113,7172,1113,7169,1114,7165,1118,7164,1119,7163,1121,7163,1127,7163,1129,7163,1129,7166,1132,7168,1134,7170,1134,7167,1135,7167,1135,7165,1137,7162,1141,7161,1143,7161,1150,7163,1154,7165,1156,7168,1159,7172,1160,7181,1160,7185,1159,7188,1156,7190,1154,7192,1150xm7228,1139l7227,1136,7221,1130,7218,1129,7211,1129,7208,1130,7205,1132,7207,1119,7226,1119,7226,1114,7203,1114,7198,1138,7204,1138,7205,1137,7206,1136,7209,1134,7210,1134,7215,1134,7218,1135,7221,1139,7222,1141,7222,1148,7221,1151,7217,1155,7215,1156,7210,1156,7208,1155,7205,1152,7204,1150,7203,1147,7197,1147,7198,1151,7199,1154,7205,1159,7208,1160,7217,1160,7221,1158,7227,1152,7228,1148,7228,1139xm7229,1659l7229,1652,7228,1650,7228,1650,7225,1646,7223,1644,7223,1644,7223,1658,7222,1660,7221,1662,7219,1664,7217,1665,7212,1665,7210,1664,7207,1663,7206,1662,7205,1658,7204,1657,7204,1652,7205,1650,7206,1650,7207,1649,7209,1647,7211,1646,7216,1646,7219,1647,7222,1650,7223,1652,7223,1658,7223,1644,7220,1643,7223,1643,7224,1641,7227,1638,7227,1636,7227,1630,7226,1628,7225,1627,7221,1624,7221,1632,7221,1636,7221,1638,7219,1639,7218,1641,7216,1641,7212,1641,7210,1641,7208,1639,7207,1638,7206,1636,7206,1632,7207,1631,7207,1630,7208,1629,7210,1627,7212,1627,7216,1627,7218,1627,7221,1630,7221,1632,7221,1624,7221,1623,7218,1622,7210,1622,7206,1623,7202,1627,7201,1628,7200,1630,7200,1636,7201,1638,7201,1638,7202,1640,7203,1641,7205,1643,7207,1643,7204,1644,7204,1644,7202,1646,7199,1650,7198,1652,7199,1659,7200,1663,7203,1665,7205,1668,7209,1669,7218,1669,7222,1668,7226,1665,7228,1663,7229,1659xm7265,1623l7235,1623,7235,1628,7258,1628,7255,1632,7252,1636,7247,1645,7245,1650,7242,1661,7242,1665,7242,1669,7247,1669,7248,1664,7248,1660,7251,1650,7253,1645,7259,1635,7262,1630,7265,1627,7265,1623xe" filled="true" fillcolor="#000000" stroked="false">
                  <v:path arrowok="t"/>
                  <v:fill type="solid"/>
                </v:shape>
                <v:rect style="position:absolute;left:5494;top:-304;width:971;height:72" id="docshape320" filled="true" fillcolor="#e3d9f3" stroked="false">
                  <v:fill type="solid"/>
                </v:rect>
                <v:rect style="position:absolute;left:5494;top:-304;width:971;height:72" id="docshape321" filled="false" stroked="true" strokeweight=".180245pt" strokecolor="#000000">
                  <v:stroke dashstyle="solid"/>
                </v:rect>
                <v:rect style="position:absolute;left:5494;top:205;width:1046;height:72" id="docshape322" filled="true" fillcolor="#e3d9f3" stroked="false">
                  <v:fill type="solid"/>
                </v:rect>
                <v:rect style="position:absolute;left:5494;top:205;width:1046;height:72" id="docshape323" filled="false" stroked="true" strokeweight=".180245pt" strokecolor="#000000">
                  <v:stroke dashstyle="solid"/>
                </v:rect>
                <v:rect style="position:absolute;left:5494;top:714;width:1401;height:72" id="docshape324" filled="true" fillcolor="#e3d9f3" stroked="false">
                  <v:fill type="solid"/>
                </v:rect>
                <v:rect style="position:absolute;left:5494;top:714;width:1401;height:72" id="docshape325" filled="false" stroked="true" strokeweight=".360489pt" strokecolor="#000000">
                  <v:stroke dashstyle="solid"/>
                </v:rect>
                <v:rect style="position:absolute;left:5494;top:1223;width:1420;height:72" id="docshape326" filled="true" fillcolor="#e3d9f3" stroked="false">
                  <v:fill type="solid"/>
                </v:rect>
                <v:rect style="position:absolute;left:5494;top:1223;width:1420;height:72" id="docshape327" filled="false" stroked="true" strokeweight=".360489pt" strokecolor="#000000">
                  <v:stroke dashstyle="solid"/>
                </v:rect>
                <v:rect style="position:absolute;left:5494;top:1732;width:1681;height:72" id="docshape328" filled="true" fillcolor="#e3d9f3" stroked="false">
                  <v:fill type="solid"/>
                </v:rect>
                <v:rect style="position:absolute;left:5494;top:1732;width:1681;height:72" id="docshape329" filled="false" stroked="true" strokeweight=".360488pt" strokecolor="#000000">
                  <v:stroke dashstyle="solid"/>
                </v:rect>
                <v:shape style="position:absolute;left:6490;top:-299;width:831;height:2084" id="docshape330" coordorigin="6491,-298" coordsize="831,2084" path="m6521,-269l6521,-280,6521,-282,6521,-283,6520,-285,6520,-287,6519,-288,6519,-288,6518,-290,6518,-290,6516,-293,6516,-294,6515,-295,6515,-264,6514,-262,6511,-257,6508,-255,6504,-255,6501,-257,6499,-259,6497,-262,6497,-264,6497,-266,6497,-283,6498,-287,6498,-288,6500,-290,6501,-292,6501,-292,6503,-293,6508,-293,6511,-292,6514,-287,6515,-285,6515,-264,6515,-295,6514,-296,6511,-298,6508,-298,6503,-298,6500,-297,6496,-294,6495,-293,6494,-291,6493,-288,6491,-284,6491,-280,6491,-266,6492,-262,6492,-259,6498,-252,6501,-251,6509,-251,6512,-252,6517,-255,6518,-258,6521,-264,6521,-269xm6537,-258l6530,-258,6530,-251,6537,-251,6537,-258xm6576,-272l6574,-275,6569,-281,6565,-282,6558,-282,6555,-281,6553,-279,6555,-292,6574,-292,6574,-297,6550,-297,6546,-273,6551,-273,6552,-274,6553,-275,6556,-277,6558,-277,6563,-277,6565,-276,6569,-272,6570,-270,6570,-263,6569,-261,6565,-256,6563,-255,6558,-255,6556,-256,6552,-259,6551,-261,6551,-264,6545,-264,6545,-260,6547,-257,6552,-252,6556,-251,6565,-251,6569,-253,6575,-259,6576,-263,6576,-272xm6596,240l6596,229,6595,227,6595,226,6595,224,6594,222,6594,221,6594,221,6593,219,6593,219,6591,216,6591,215,6590,214,6590,245,6589,247,6585,252,6583,254,6578,254,6576,252,6574,250,6572,247,6572,245,6572,243,6571,226,6572,222,6573,221,6574,219,6576,217,6575,217,6578,216,6583,216,6585,217,6589,222,6589,224,6590,245,6590,214,6589,214,6585,211,6583,211,6577,211,6574,212,6571,215,6570,216,6568,218,6567,221,6566,225,6565,229,6565,243,6566,247,6567,250,6573,257,6576,258,6584,258,6587,257,6591,254,6593,251,6595,245,6596,240xm6611,-257l6588,-257,6589,-258,6590,-259,6592,-261,6594,-263,6601,-269,6604,-272,6608,-276,6609,-278,6611,-281,6611,-283,6611,-289,6610,-292,6605,-297,6601,-298,6592,-298,6589,-297,6583,-292,6582,-289,6581,-285,6587,-284,6587,-287,6588,-289,6592,-293,6594,-293,6599,-293,6601,-293,6604,-289,6605,-288,6605,-283,6604,-281,6601,-276,6597,-273,6592,-269,6589,-266,6587,-264,6583,-260,6582,-257,6581,-254,6580,-253,6580,-251,6611,-251,6611,-257xm6611,251l6605,251,6605,258,6611,258,6611,251xm6651,237l6649,234,6644,228,6640,227,6633,227,6630,228,6627,230,6630,217,6648,217,6648,212,6625,212,6621,236,6626,236,6627,235,6628,234,6631,232,6633,232,6637,232,6640,233,6644,237,6644,239,6644,246,6644,249,6640,253,6637,254,6632,254,6630,253,6627,250,6626,248,6626,245,6620,245,6620,249,6622,252,6627,257,6630,258,6640,258,6644,256,6649,250,6651,246,6651,237xm6686,238l6685,234,6683,232,6680,230,6680,240,6680,246,6680,249,6678,251,6676,253,6674,254,6670,254,6668,253,6667,252,6665,251,6664,250,6663,248,6663,246,6662,244,6662,240,6663,237,6665,235,6666,234,6666,234,6669,232,6674,232,6677,234,6676,234,6678,235,6680,237,6680,240,6680,230,6680,229,6676,227,6670,227,6668,228,6664,230,6663,232,6661,234,6661,228,6662,225,6664,221,6664,220,6665,218,6668,216,6670,216,6674,216,6676,217,6678,218,6679,219,6679,220,6679,221,6680,222,6680,223,6686,222,6685,221,6685,220,6685,219,6685,218,6684,217,6684,216,6683,216,6679,212,6676,211,6667,211,6663,213,6661,216,6657,220,6656,227,6656,244,6657,250,6660,253,6663,257,6667,258,6675,258,6677,258,6681,255,6683,254,6683,253,6686,248,6686,245,6686,238xm6951,749l6950,738,6950,736,6950,735,6950,733,6949,731,6949,731,6949,730,6948,728,6948,728,6946,725,6945,724,6944,723,6944,754,6944,756,6940,762,6938,763,6933,763,6931,762,6929,759,6927,756,6926,754,6926,752,6926,735,6927,731,6927,731,6929,728,6930,726,6930,726,6933,725,6938,725,6940,726,6944,731,6944,733,6944,754,6944,723,6944,723,6940,721,6938,720,6932,720,6929,721,6925,724,6925,725,6923,727,6922,730,6921,734,6920,738,6920,752,6921,756,6922,759,6927,766,6931,767,6939,767,6942,767,6946,763,6948,760,6950,754,6951,749xm6966,760l6960,760,6960,767,6966,767,6966,760xm6969,1258l6969,1247,6969,1245,6969,1245,6968,1242,6968,1240,6968,1240,6967,1239,6967,1237,6967,1237,6964,1234,6964,1233,6963,1232,6963,1263,6962,1266,6959,1271,6956,1272,6952,1272,6949,1271,6947,1268,6946,1266,6945,1263,6945,1262,6945,1245,6946,1240,6946,1240,6948,1237,6949,1235,6949,1235,6951,1234,6957,1234,6959,1235,6962,1240,6963,1242,6963,1263,6963,1232,6962,1232,6959,1230,6957,1229,6951,1229,6948,1230,6944,1233,6943,1234,6942,1236,6941,1239,6939,1243,6939,1247,6939,1262,6940,1266,6941,1268,6946,1275,6950,1276,6957,1276,6960,1276,6965,1272,6966,1269,6969,1263,6969,1258xm6985,1269l6978,1269,6978,1276,6985,1276,6985,1269xm7005,721l6975,721,6975,726,6998,726,6995,730,6992,734,6987,743,6985,748,6982,759,6981,763,6981,767,6987,767,6987,762,6988,758,6991,748,6993,743,6999,733,7002,728,7005,725,7005,721xm7024,1230l6993,1230,6993,1235,7016,1235,7013,1239,7011,1243,7005,1252,7003,1257,7001,1268,7000,1272,7000,1276,7006,1276,7006,1271,7007,1267,7010,1257,7012,1252,7018,1242,7021,1237,7024,1234,7024,1230xm7041,746l7040,743,7034,737,7031,736,7024,736,7021,737,7018,739,7021,726,7039,726,7039,721,7016,721,7012,745,7017,745,7018,744,7019,743,7022,741,7024,741,7028,741,7031,742,7034,746,7035,748,7035,755,7034,758,7031,762,7028,763,7023,763,7021,762,7018,759,7017,757,7017,754,7011,754,7011,758,7012,762,7018,766,7021,767,7031,767,7035,766,7040,759,7041,755,7041,746xm7060,1256l7058,1253,7056,1251,7054,1248,7054,1258,7054,1264,7053,1267,7051,1269,7050,1271,7047,1272,7043,1272,7042,1271,7040,1270,7039,1269,7038,1268,7037,1266,7036,1264,7036,1263,7036,1258,7036,1255,7038,1253,7040,1252,7040,1252,7042,1251,7047,1251,7050,1252,7050,1252,7051,1253,7053,1255,7054,1258,7054,1248,7053,1247,7050,1246,7044,1246,7042,1246,7038,1248,7036,1250,7035,1252,7035,1246,7035,1244,7037,1239,7037,1239,7039,1237,7042,1234,7044,1234,7048,1234,7050,1235,7051,1236,7052,1237,7053,1239,7053,1239,7053,1241,7053,1241,7059,1241,7059,1239,7059,1239,7058,1237,7058,1237,7057,1235,7057,1234,7057,1234,7052,1230,7049,1229,7041,1229,7037,1231,7034,1234,7031,1239,7029,1245,7029,1263,7031,1268,7037,1275,7040,1276,7048,1276,7050,1276,7055,1273,7056,1272,7056,1271,7059,1266,7060,1264,7060,1256xm7231,1767l7231,1756,7230,1754,7230,1754,7230,1751,7229,1749,7229,1749,7229,1748,7228,1746,7228,1746,7226,1743,7225,1742,7224,1741,7224,1772,7224,1775,7220,1780,7218,1781,7213,1781,7211,1780,7209,1777,7207,1775,7207,1772,7206,1771,7206,1754,7207,1749,7207,1749,7209,1746,7211,1744,7210,1744,7213,1743,7218,1743,7220,1744,7224,1749,7224,1751,7224,1772,7224,1741,7224,1741,7220,1739,7218,1738,7212,1738,7209,1739,7205,1742,7205,1743,7203,1745,7202,1748,7201,1752,7200,1756,7200,1771,7201,1775,7202,1777,7207,1784,7211,1785,7219,1785,7222,1785,7226,1781,7228,1778,7230,1772,7231,1767xm7246,1778l7240,1778,7240,1785,7246,1785,7246,1778xm7285,1755l7285,1751,7284,1750,7282,1745,7280,1743,7280,1742,7279,1741,7279,1750,7279,1757,7278,1759,7276,1761,7275,1763,7272,1764,7267,1764,7265,1763,7263,1761,7261,1759,7260,1757,7261,1750,7261,1748,7265,1744,7267,1743,7272,1743,7274,1744,7278,1748,7279,1750,7279,1741,7275,1739,7272,1738,7265,1738,7261,1740,7259,1742,7256,1745,7255,1749,7255,1758,7256,1762,7261,1768,7264,1769,7271,1769,7273,1768,7275,1767,7276,1767,7276,1767,7278,1765,7279,1764,7279,1763,7279,1763,7279,1767,7279,1768,7279,1769,7278,1774,7277,1775,7275,1778,7274,1779,7272,1781,7270,1781,7267,1781,7266,1781,7265,1781,7262,1778,7261,1776,7261,1774,7261,1774,7255,1774,7256,1775,7256,1776,7256,1778,7257,1781,7262,1785,7265,1785,7272,1785,7275,1785,7280,1781,7282,1778,7284,1771,7285,1769,7285,1768,7285,1763,7285,1755xm7321,1767l7321,1756,7321,1754,7321,1754,7320,1751,7320,1749,7319,1749,7319,1748,7318,1746,7318,1746,7316,1743,7316,1742,7315,1741,7315,1772,7314,1775,7311,1780,7308,1781,7303,1781,7301,1780,7299,1777,7297,1775,7297,1772,7297,1771,7297,1754,7298,1749,7298,1749,7300,1746,7301,1744,7301,1744,7303,1743,7308,1743,7311,1744,7314,1749,7315,1751,7315,1772,7315,1741,7314,1741,7311,1739,7308,1738,7302,1738,7300,1739,7296,1742,7295,1743,7294,1745,7293,1748,7291,1752,7291,1756,7291,1771,7292,1775,7292,1777,7298,1784,7301,1785,7309,1785,7312,1785,7317,1781,7318,1778,7320,1772,7321,1767xe" filled="true" fillcolor="#000000" stroked="false">
                  <v:path arrowok="t"/>
                  <v:fill type="solid"/>
                </v:shape>
                <v:rect style="position:absolute;left:5494;top:-188;width:897;height:72" id="docshape331" filled="true" fillcolor="#e6d1b3" stroked="false">
                  <v:fill type="solid"/>
                </v:rect>
                <v:rect style="position:absolute;left:5494;top:-188;width:897;height:72" id="docshape332" filled="false" stroked="true" strokeweight=".180246pt" strokecolor="#000000">
                  <v:stroke dashstyle="solid"/>
                </v:rect>
                <v:rect style="position:absolute;left:5494;top:321;width:971;height:72" id="docshape333" filled="true" fillcolor="#e6d1b3" stroked="false">
                  <v:fill type="solid"/>
                </v:rect>
                <v:rect style="position:absolute;left:5494;top:321;width:971;height:72" id="docshape334" filled="false" stroked="true" strokeweight=".180245pt" strokecolor="#000000">
                  <v:stroke dashstyle="solid"/>
                </v:rect>
                <v:rect style="position:absolute;left:5494;top:830;width:1177;height:72" id="docshape335" filled="true" fillcolor="#e6d1b3" stroked="false">
                  <v:fill type="solid"/>
                </v:rect>
                <v:rect style="position:absolute;left:5494;top:830;width:1177;height:72" id="docshape336" filled="false" stroked="true" strokeweight=".36049pt" strokecolor="#000000">
                  <v:stroke dashstyle="solid"/>
                </v:rect>
                <v:rect style="position:absolute;left:5494;top:1339;width:1326;height:72" id="docshape337" filled="true" fillcolor="#e6d1b3" stroked="false">
                  <v:fill type="solid"/>
                </v:rect>
                <v:rect style="position:absolute;left:5494;top:1339;width:1326;height:72" id="docshape338" filled="false" stroked="true" strokeweight=".360489pt" strokecolor="#000000">
                  <v:stroke dashstyle="solid"/>
                </v:rect>
                <v:rect style="position:absolute;left:5494;top:1848;width:1457;height:72" id="docshape339" filled="true" fillcolor="#e6d1b3" stroked="false">
                  <v:fill type="solid"/>
                </v:rect>
                <v:rect style="position:absolute;left:5494;top:1848;width:1457;height:72" id="docshape340" filled="false" stroked="true" strokeweight=".360489pt" strokecolor="#000000">
                  <v:stroke dashstyle="solid"/>
                </v:rect>
                <v:shape style="position:absolute;left:6416;top:-182;width:682;height:2084" id="docshape341" coordorigin="6416,-182" coordsize="682,2084" path="m6446,-153l6446,-164,6446,-166,6446,-167,6445,-169,6445,-171,6445,-171,6445,-172,6444,-174,6444,-174,6442,-177,6441,-178,6440,-179,6440,-148,6440,-146,6436,-140,6434,-139,6429,-139,6426,-140,6425,-143,6423,-146,6422,-148,6422,-149,6422,-167,6423,-171,6423,-171,6425,-174,6426,-176,6426,-176,6429,-177,6434,-177,6436,-176,6440,-171,6440,-169,6440,-148,6440,-179,6440,-179,6436,-181,6434,-182,6428,-182,6425,-181,6421,-178,6420,-177,6419,-175,6418,-172,6417,-168,6416,-164,6416,-149,6417,-146,6418,-143,6423,-136,6427,-135,6435,-135,6437,-135,6442,-139,6444,-142,6446,-148,6446,-153xm6462,-142l6455,-142,6455,-135,6462,-135,6462,-142xm6501,-152l6494,-152,6494,-173,6494,-182,6490,-182,6489,-180,6489,-173,6489,-152,6474,-152,6489,-173,6489,-180,6468,-152,6468,-146,6489,-146,6489,-135,6494,-135,6494,-146,6501,-146,6501,-152xm6521,356l6521,345,6521,343,6521,343,6520,340,6520,338,6519,338,6519,337,6518,335,6518,335,6516,332,6516,331,6515,330,6515,361,6514,364,6511,369,6508,370,6504,370,6501,369,6499,366,6497,364,6497,361,6497,360,6497,343,6498,338,6498,338,6500,335,6501,333,6501,333,6503,332,6508,332,6511,333,6514,338,6515,340,6515,361,6515,330,6514,330,6511,328,6508,327,6503,327,6500,328,6496,331,6495,332,6494,334,6493,337,6491,341,6491,345,6491,360,6492,364,6492,366,6498,373,6501,374,6509,374,6512,374,6517,370,6518,367,6521,361,6521,356xm6537,367l6530,367,6530,374,6537,374,6537,367xm6537,-145l6537,-152,6536,-154,6536,-154,6533,-158,6533,-158,6531,-160,6531,-160,6531,-146,6530,-144,6529,-142,6527,-140,6524,-139,6520,-139,6518,-140,6515,-141,6514,-142,6513,-146,6512,-147,6512,-152,6513,-154,6513,-154,6515,-155,6517,-157,6519,-158,6524,-158,6527,-157,6530,-154,6531,-152,6531,-146,6531,-160,6528,-161,6531,-161,6532,-163,6535,-166,6535,-168,6535,-174,6534,-176,6533,-177,6529,-180,6529,-172,6529,-168,6529,-166,6527,-165,6526,-163,6524,-163,6520,-163,6518,-163,6516,-165,6515,-166,6514,-168,6514,-172,6515,-173,6515,-174,6516,-175,6518,-177,6519,-177,6524,-177,6526,-177,6529,-174,6529,-172,6529,-180,6529,-181,6526,-182,6518,-182,6514,-181,6510,-177,6509,-176,6508,-174,6508,-168,6509,-166,6509,-166,6511,-163,6513,-161,6515,-161,6512,-160,6512,-160,6510,-158,6507,-154,6506,-152,6506,-145,6508,-141,6511,-139,6513,-136,6517,-135,6526,-135,6530,-136,6533,-139,6536,-141,6537,-145xm6576,354l6574,350,6569,344,6565,343,6558,343,6555,344,6553,346,6555,333,6574,333,6574,328,6550,328,6546,352,6551,352,6552,351,6553,350,6556,348,6558,348,6563,348,6565,349,6569,353,6570,355,6570,362,6569,365,6565,369,6563,370,6558,370,6556,369,6552,366,6551,364,6551,361,6545,361,6545,365,6547,369,6552,373,6556,374,6565,374,6569,373,6575,366,6576,362,6576,354xm6611,368l6588,368,6589,367,6590,366,6592,364,6594,362,6601,356,6604,353,6608,349,6609,347,6611,344,6611,342,6611,336,6610,333,6605,328,6601,327,6592,327,6589,328,6583,333,6582,336,6581,340,6587,341,6587,338,6588,336,6592,333,6594,332,6599,332,6601,333,6604,336,6605,338,6605,342,6604,344,6601,349,6597,352,6592,356,6589,359,6587,362,6583,366,6582,368,6581,371,6580,372,6580,374,6611,374,6611,368xm6726,865l6726,854,6726,852,6726,852,6725,849,6725,847,6725,847,6725,846,6724,844,6724,844,6722,841,6721,840,6720,839,6720,870,6720,873,6716,878,6714,879,6709,879,6706,878,6705,875,6703,873,6702,870,6702,869,6702,852,6703,847,6703,847,6705,844,6706,842,6706,842,6709,841,6714,841,6716,842,6720,847,6720,849,6720,870,6720,839,6720,839,6716,837,6714,836,6708,836,6705,837,6701,840,6701,841,6699,843,6698,846,6697,850,6696,854,6696,869,6697,873,6698,875,6703,882,6707,883,6715,883,6718,883,6722,879,6724,876,6726,870,6726,865xm6742,876l6736,876,6736,883,6742,883,6742,876xm6781,863l6779,860,6778,858,6775,855,6775,865,6775,872,6774,874,6772,876,6771,878,6769,879,6765,879,6763,878,6761,877,6760,877,6759,875,6758,873,6757,872,6757,870,6757,865,6758,862,6761,859,6761,859,6763,858,6769,858,6771,859,6771,859,6772,860,6774,862,6775,865,6775,855,6774,854,6771,853,6765,853,6763,853,6759,855,6757,857,6756,859,6756,853,6756,851,6758,846,6758,846,6760,844,6763,841,6765,841,6769,841,6771,842,6772,843,6773,844,6774,846,6774,846,6774,848,6774,848,6780,848,6780,846,6780,846,6780,844,6779,844,6778,842,6778,841,6778,841,6774,837,6770,836,6762,836,6758,838,6755,841,6752,846,6750,852,6750,870,6752,875,6755,878,6758,882,6761,883,6769,883,6772,883,6776,880,6777,879,6778,878,6780,873,6781,871,6781,863xm6817,866l6816,864,6813,860,6811,858,6808,858,6810,857,6812,855,6814,852,6815,850,6815,846,6814,844,6812,840,6810,839,6806,837,6804,836,6797,836,6794,837,6789,841,6788,844,6787,848,6793,849,6793,846,6794,844,6797,842,6799,841,6803,841,6805,842,6808,844,6809,846,6809,851,6808,853,6804,855,6802,856,6799,856,6798,856,6798,861,6801,860,6804,860,6807,861,6810,864,6811,867,6811,872,6810,874,6806,878,6804,879,6799,879,6797,878,6794,875,6793,873,6792,870,6787,870,6787,874,6788,877,6794,882,6797,884,6806,884,6810,882,6816,877,6817,873,6817,866xm6876,1374l6876,1363,6876,1361,6875,1361,6875,1358,6874,1356,6874,1356,6874,1355,6873,1353,6873,1353,6871,1350,6871,1349,6870,1348,6870,1379,6869,1382,6865,1387,6863,1388,6858,1388,6856,1387,6854,1384,6852,1382,6852,1379,6852,1378,6852,1361,6852,1356,6853,1356,6854,1353,6856,1351,6856,1351,6858,1350,6863,1350,6865,1351,6869,1356,6869,1358,6870,1379,6870,1348,6869,1348,6865,1346,6863,1345,6857,1345,6854,1346,6851,1349,6850,1350,6848,1352,6847,1355,6846,1359,6846,1363,6846,1378,6847,1382,6847,1384,6853,1391,6856,1393,6864,1393,6867,1392,6871,1388,6873,1385,6875,1379,6876,1374xm6891,1385l6885,1385,6885,1392,6891,1392,6891,1385xm6930,1346l6900,1346,6900,1351,6923,1351,6920,1355,6917,1359,6912,1368,6910,1373,6907,1384,6907,1388,6907,1392,6913,1392,6913,1387,6914,1383,6916,1374,6919,1368,6924,1358,6927,1354,6930,1350,6930,1346xm6957,1345l6954,1345,6953,1347,6951,1349,6946,1354,6943,1355,6940,1357,6940,1362,6942,1362,6944,1361,6948,1358,6950,1357,6952,1355,6952,1392,6957,1392,6957,1345xm7007,1883l7006,1872,7006,1870,7006,1870,7006,1867,7005,1865,7005,1865,7005,1864,7004,1862,7004,1862,7002,1859,7001,1858,7000,1857,7000,1888,7000,1891,6996,1896,6994,1897,6989,1897,6987,1896,6985,1893,6983,1891,6982,1888,6982,1887,6982,1870,6983,1865,6983,1865,6985,1862,6986,1860,6986,1860,6989,1859,6994,1859,6996,1860,7000,1865,7000,1867,7000,1888,7000,1857,7000,1857,6996,1855,6994,1854,6988,1854,6985,1855,6981,1858,6981,1859,6979,1861,6978,1864,6977,1868,6976,1872,6976,1887,6977,1891,6978,1893,6983,1900,6987,1902,6995,1902,6998,1901,7002,1897,7004,1895,7006,1888,7007,1883xm7022,1894l7016,1894,7016,1901,7022,1901,7022,1894xm7061,1855l7031,1855,7031,1860,7054,1860,7051,1864,7048,1868,7043,1877,7041,1882,7038,1893,7037,1897,7037,1901,7043,1901,7044,1896,7044,1892,7047,1883,7049,1877,7055,1867,7058,1863,7061,1859,7061,1855xm7097,1892l7097,1884,7097,1883,7096,1882,7093,1878,7091,1877,7091,1877,7091,1891,7090,1893,7089,1894,7087,1896,7085,1897,7080,1897,7079,1897,7075,1895,7074,1894,7073,1891,7072,1889,7073,1884,7073,1883,7074,1882,7075,1881,7077,1879,7079,1878,7084,1878,7087,1879,7090,1883,7091,1884,7091,1891,7091,1877,7088,1876,7091,1875,7092,1874,7095,1870,7095,1869,7095,1862,7094,1860,7093,1859,7089,1856,7089,1864,7089,1869,7089,1870,7087,1871,7086,1873,7084,1874,7080,1874,7078,1873,7076,1871,7075,1870,7074,1869,7074,1864,7075,1863,7075,1862,7076,1861,7078,1860,7080,1859,7084,1859,7086,1860,7089,1862,7089,1864,7089,1856,7089,1855,7086,1854,7078,1854,7074,1855,7070,1860,7070,1860,7069,1862,7068,1869,7069,1870,7069,1870,7071,1874,7073,1875,7075,1876,7072,1877,7072,1877,7070,1878,7067,1882,7067,1884,7067,1892,7068,1895,7071,1898,7074,1900,7077,1902,7086,1902,7090,1900,7094,1897,7096,1895,7097,1892xe" filled="true" fillcolor="#000000" stroked="false">
                  <v:path arrowok="t"/>
                  <v:fill type="solid"/>
                </v:shape>
                <v:shape style="position:absolute;left:6703;top:-1177;width:634;height:353" type="#_x0000_t75" id="docshape342" stroked="false">
                  <v:imagedata r:id="rId148" o:title=""/>
                </v:shape>
                <w10:wrap type="none"/>
              </v:group>
            </w:pict>
          </mc:Fallback>
        </mc:AlternateContent>
      </w:r>
      <w:r>
        <w:rPr>
          <w:rFonts w:ascii="Trebuchet MS"/>
          <w:noProof/>
          <w:sz w:val="7"/>
        </w:rPr>
        <mc:AlternateContent>
          <mc:Choice Requires="wps">
            <w:drawing>
              <wp:anchor distT="0" distB="0" distL="0" distR="0" simplePos="0" relativeHeight="251645440" behindDoc="0" locked="0" layoutInCell="1" allowOverlap="1">
                <wp:simplePos x="0" y="0"/>
                <wp:positionH relativeFrom="page">
                  <wp:posOffset>1437499</wp:posOffset>
                </wp:positionH>
                <wp:positionV relativeFrom="paragraph">
                  <wp:posOffset>-762948</wp:posOffset>
                </wp:positionV>
                <wp:extent cx="1607820" cy="2190750"/>
                <wp:effectExtent l="0" t="0" r="0" b="0"/>
                <wp:wrapNone/>
                <wp:docPr id="421" name="Group 4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7820" cy="2190750"/>
                          <a:chOff x="0" y="0"/>
                          <a:chExt cx="1607820" cy="2190750"/>
                        </a:xfrm>
                      </wpg:grpSpPr>
                      <wps:wsp>
                        <wps:cNvPr id="422" name="Graphic 422"/>
                        <wps:cNvSpPr/>
                        <wps:spPr>
                          <a:xfrm>
                            <a:off x="394926" y="0"/>
                            <a:ext cx="1270" cy="2025014"/>
                          </a:xfrm>
                          <a:custGeom>
                            <a:avLst/>
                            <a:gdLst/>
                            <a:ahLst/>
                            <a:cxnLst/>
                            <a:rect l="l" t="t" r="r" b="b"/>
                            <a:pathLst>
                              <a:path h="2025014">
                                <a:moveTo>
                                  <a:pt x="0" y="2024539"/>
                                </a:moveTo>
                                <a:lnTo>
                                  <a:pt x="0" y="0"/>
                                </a:lnTo>
                              </a:path>
                            </a:pathLst>
                          </a:custGeom>
                          <a:ln w="2752">
                            <a:solidFill>
                              <a:srgbClr val="B0B0B0"/>
                            </a:solidFill>
                            <a:prstDash val="solid"/>
                          </a:ln>
                        </wps:spPr>
                        <wps:bodyPr wrap="square" lIns="0" tIns="0" rIns="0" bIns="0" rtlCol="0">
                          <a:prstTxWarp prst="textNoShape">
                            <a:avLst/>
                          </a:prstTxWarp>
                          <a:noAutofit/>
                        </wps:bodyPr>
                      </wps:wsp>
                      <wps:wsp>
                        <wps:cNvPr id="423" name="Graphic 423"/>
                        <wps:cNvSpPr/>
                        <wps:spPr>
                          <a:xfrm>
                            <a:off x="394926" y="2024539"/>
                            <a:ext cx="1270" cy="16510"/>
                          </a:xfrm>
                          <a:custGeom>
                            <a:avLst/>
                            <a:gdLst/>
                            <a:ahLst/>
                            <a:cxnLst/>
                            <a:rect l="l" t="t" r="r" b="b"/>
                            <a:pathLst>
                              <a:path h="16510">
                                <a:moveTo>
                                  <a:pt x="0" y="0"/>
                                </a:moveTo>
                                <a:lnTo>
                                  <a:pt x="0" y="16023"/>
                                </a:lnTo>
                              </a:path>
                            </a:pathLst>
                          </a:custGeom>
                          <a:solidFill>
                            <a:srgbClr val="000000"/>
                          </a:solidFill>
                        </wps:spPr>
                        <wps:bodyPr wrap="square" lIns="0" tIns="0" rIns="0" bIns="0" rtlCol="0">
                          <a:prstTxWarp prst="textNoShape">
                            <a:avLst/>
                          </a:prstTxWarp>
                          <a:noAutofit/>
                        </wps:bodyPr>
                      </wps:wsp>
                      <wps:wsp>
                        <wps:cNvPr id="424" name="Graphic 424"/>
                        <wps:cNvSpPr/>
                        <wps:spPr>
                          <a:xfrm>
                            <a:off x="394926" y="2024539"/>
                            <a:ext cx="1270" cy="16510"/>
                          </a:xfrm>
                          <a:custGeom>
                            <a:avLst/>
                            <a:gdLst/>
                            <a:ahLst/>
                            <a:cxnLst/>
                            <a:rect l="l" t="t" r="r" b="b"/>
                            <a:pathLst>
                              <a:path h="16510">
                                <a:moveTo>
                                  <a:pt x="0" y="0"/>
                                </a:moveTo>
                                <a:lnTo>
                                  <a:pt x="0" y="16023"/>
                                </a:lnTo>
                              </a:path>
                            </a:pathLst>
                          </a:custGeom>
                          <a:ln w="3670">
                            <a:solidFill>
                              <a:srgbClr val="000000"/>
                            </a:solidFill>
                            <a:prstDash val="solid"/>
                          </a:ln>
                        </wps:spPr>
                        <wps:bodyPr wrap="square" lIns="0" tIns="0" rIns="0" bIns="0" rtlCol="0">
                          <a:prstTxWarp prst="textNoShape">
                            <a:avLst/>
                          </a:prstTxWarp>
                          <a:noAutofit/>
                        </wps:bodyPr>
                      </wps:wsp>
                      <wps:wsp>
                        <wps:cNvPr id="425" name="Graphic 425"/>
                        <wps:cNvSpPr/>
                        <wps:spPr>
                          <a:xfrm>
                            <a:off x="367983" y="2056443"/>
                            <a:ext cx="53975" cy="30480"/>
                          </a:xfrm>
                          <a:custGeom>
                            <a:avLst/>
                            <a:gdLst/>
                            <a:ahLst/>
                            <a:cxnLst/>
                            <a:rect l="l" t="t" r="r" b="b"/>
                            <a:pathLst>
                              <a:path w="53975" h="30480">
                                <a:moveTo>
                                  <a:pt x="19240" y="18542"/>
                                </a:moveTo>
                                <a:lnTo>
                                  <a:pt x="18199" y="6667"/>
                                </a:lnTo>
                                <a:lnTo>
                                  <a:pt x="18122" y="6375"/>
                                </a:lnTo>
                                <a:lnTo>
                                  <a:pt x="15278" y="1943"/>
                                </a:lnTo>
                                <a:lnTo>
                                  <a:pt x="15278" y="21336"/>
                                </a:lnTo>
                                <a:lnTo>
                                  <a:pt x="14947" y="23152"/>
                                </a:lnTo>
                                <a:lnTo>
                                  <a:pt x="12636" y="26365"/>
                                </a:lnTo>
                                <a:lnTo>
                                  <a:pt x="11074" y="27228"/>
                                </a:lnTo>
                                <a:lnTo>
                                  <a:pt x="8077" y="27228"/>
                                </a:lnTo>
                                <a:lnTo>
                                  <a:pt x="6527" y="26365"/>
                                </a:lnTo>
                                <a:lnTo>
                                  <a:pt x="5410" y="24765"/>
                                </a:lnTo>
                                <a:lnTo>
                                  <a:pt x="4254" y="23152"/>
                                </a:lnTo>
                                <a:lnTo>
                                  <a:pt x="3949" y="21336"/>
                                </a:lnTo>
                                <a:lnTo>
                                  <a:pt x="3835" y="20637"/>
                                </a:lnTo>
                                <a:lnTo>
                                  <a:pt x="3797" y="9842"/>
                                </a:lnTo>
                                <a:lnTo>
                                  <a:pt x="4318" y="6997"/>
                                </a:lnTo>
                                <a:lnTo>
                                  <a:pt x="4508" y="6667"/>
                                </a:lnTo>
                                <a:lnTo>
                                  <a:pt x="5575" y="5105"/>
                                </a:lnTo>
                                <a:lnTo>
                                  <a:pt x="6477" y="3822"/>
                                </a:lnTo>
                                <a:lnTo>
                                  <a:pt x="6337" y="3822"/>
                                </a:lnTo>
                                <a:lnTo>
                                  <a:pt x="7886" y="2997"/>
                                </a:lnTo>
                                <a:lnTo>
                                  <a:pt x="11226" y="2997"/>
                                </a:lnTo>
                                <a:lnTo>
                                  <a:pt x="12636" y="3822"/>
                                </a:lnTo>
                                <a:lnTo>
                                  <a:pt x="14947" y="6997"/>
                                </a:lnTo>
                                <a:lnTo>
                                  <a:pt x="15151" y="8115"/>
                                </a:lnTo>
                                <a:lnTo>
                                  <a:pt x="15278" y="21336"/>
                                </a:lnTo>
                                <a:lnTo>
                                  <a:pt x="15278" y="1943"/>
                                </a:lnTo>
                                <a:lnTo>
                                  <a:pt x="14947" y="1638"/>
                                </a:lnTo>
                                <a:lnTo>
                                  <a:pt x="12598" y="330"/>
                                </a:lnTo>
                                <a:lnTo>
                                  <a:pt x="11188" y="0"/>
                                </a:lnTo>
                                <a:lnTo>
                                  <a:pt x="7467" y="0"/>
                                </a:lnTo>
                                <a:lnTo>
                                  <a:pt x="1168" y="6375"/>
                                </a:lnTo>
                                <a:lnTo>
                                  <a:pt x="330" y="8813"/>
                                </a:lnTo>
                                <a:lnTo>
                                  <a:pt x="0" y="11620"/>
                                </a:lnTo>
                                <a:lnTo>
                                  <a:pt x="0" y="20637"/>
                                </a:lnTo>
                                <a:lnTo>
                                  <a:pt x="596" y="23152"/>
                                </a:lnTo>
                                <a:lnTo>
                                  <a:pt x="1054" y="24765"/>
                                </a:lnTo>
                                <a:lnTo>
                                  <a:pt x="4495" y="29083"/>
                                </a:lnTo>
                                <a:lnTo>
                                  <a:pt x="6731" y="30073"/>
                                </a:lnTo>
                                <a:lnTo>
                                  <a:pt x="11772" y="30073"/>
                                </a:lnTo>
                                <a:lnTo>
                                  <a:pt x="13589" y="29540"/>
                                </a:lnTo>
                                <a:lnTo>
                                  <a:pt x="16395" y="27228"/>
                                </a:lnTo>
                                <a:lnTo>
                                  <a:pt x="17462" y="25628"/>
                                </a:lnTo>
                                <a:lnTo>
                                  <a:pt x="18872" y="21336"/>
                                </a:lnTo>
                                <a:lnTo>
                                  <a:pt x="19240" y="18542"/>
                                </a:lnTo>
                                <a:close/>
                              </a:path>
                              <a:path w="53975" h="30480">
                                <a:moveTo>
                                  <a:pt x="29108" y="25501"/>
                                </a:moveTo>
                                <a:lnTo>
                                  <a:pt x="24980" y="25501"/>
                                </a:lnTo>
                                <a:lnTo>
                                  <a:pt x="24980" y="29616"/>
                                </a:lnTo>
                                <a:lnTo>
                                  <a:pt x="29108" y="29616"/>
                                </a:lnTo>
                                <a:lnTo>
                                  <a:pt x="29108" y="25501"/>
                                </a:lnTo>
                                <a:close/>
                              </a:path>
                              <a:path w="53975" h="30480">
                                <a:moveTo>
                                  <a:pt x="53670" y="18542"/>
                                </a:moveTo>
                                <a:lnTo>
                                  <a:pt x="53606" y="11620"/>
                                </a:lnTo>
                                <a:lnTo>
                                  <a:pt x="53467" y="10248"/>
                                </a:lnTo>
                                <a:lnTo>
                                  <a:pt x="53428" y="9842"/>
                                </a:lnTo>
                                <a:lnTo>
                                  <a:pt x="53009" y="8115"/>
                                </a:lnTo>
                                <a:lnTo>
                                  <a:pt x="52717" y="6997"/>
                                </a:lnTo>
                                <a:lnTo>
                                  <a:pt x="52628" y="6667"/>
                                </a:lnTo>
                                <a:lnTo>
                                  <a:pt x="52565" y="6375"/>
                                </a:lnTo>
                                <a:lnTo>
                                  <a:pt x="52006" y="5105"/>
                                </a:lnTo>
                                <a:lnTo>
                                  <a:pt x="51943" y="4940"/>
                                </a:lnTo>
                                <a:lnTo>
                                  <a:pt x="50673" y="2997"/>
                                </a:lnTo>
                                <a:lnTo>
                                  <a:pt x="50368" y="2552"/>
                                </a:lnTo>
                                <a:lnTo>
                                  <a:pt x="49707" y="1943"/>
                                </a:lnTo>
                                <a:lnTo>
                                  <a:pt x="49707" y="21336"/>
                                </a:lnTo>
                                <a:lnTo>
                                  <a:pt x="49377" y="23152"/>
                                </a:lnTo>
                                <a:lnTo>
                                  <a:pt x="47066" y="26365"/>
                                </a:lnTo>
                                <a:lnTo>
                                  <a:pt x="45516" y="27228"/>
                                </a:lnTo>
                                <a:lnTo>
                                  <a:pt x="42506" y="27228"/>
                                </a:lnTo>
                                <a:lnTo>
                                  <a:pt x="40957" y="26365"/>
                                </a:lnTo>
                                <a:lnTo>
                                  <a:pt x="39839" y="24765"/>
                                </a:lnTo>
                                <a:lnTo>
                                  <a:pt x="38684" y="23152"/>
                                </a:lnTo>
                                <a:lnTo>
                                  <a:pt x="38379" y="21336"/>
                                </a:lnTo>
                                <a:lnTo>
                                  <a:pt x="38265" y="20637"/>
                                </a:lnTo>
                                <a:lnTo>
                                  <a:pt x="38227" y="9842"/>
                                </a:lnTo>
                                <a:lnTo>
                                  <a:pt x="38747" y="6997"/>
                                </a:lnTo>
                                <a:lnTo>
                                  <a:pt x="38938" y="6667"/>
                                </a:lnTo>
                                <a:lnTo>
                                  <a:pt x="40005" y="5105"/>
                                </a:lnTo>
                                <a:lnTo>
                                  <a:pt x="40906" y="3822"/>
                                </a:lnTo>
                                <a:lnTo>
                                  <a:pt x="40767" y="3822"/>
                                </a:lnTo>
                                <a:lnTo>
                                  <a:pt x="42316" y="2997"/>
                                </a:lnTo>
                                <a:lnTo>
                                  <a:pt x="45669" y="2997"/>
                                </a:lnTo>
                                <a:lnTo>
                                  <a:pt x="47066" y="3822"/>
                                </a:lnTo>
                                <a:lnTo>
                                  <a:pt x="49377" y="6997"/>
                                </a:lnTo>
                                <a:lnTo>
                                  <a:pt x="49580" y="8115"/>
                                </a:lnTo>
                                <a:lnTo>
                                  <a:pt x="49707" y="21336"/>
                                </a:lnTo>
                                <a:lnTo>
                                  <a:pt x="49707" y="1943"/>
                                </a:lnTo>
                                <a:lnTo>
                                  <a:pt x="49377" y="1638"/>
                                </a:lnTo>
                                <a:lnTo>
                                  <a:pt x="47028" y="330"/>
                                </a:lnTo>
                                <a:lnTo>
                                  <a:pt x="45618" y="0"/>
                                </a:lnTo>
                                <a:lnTo>
                                  <a:pt x="41910" y="0"/>
                                </a:lnTo>
                                <a:lnTo>
                                  <a:pt x="35598" y="6375"/>
                                </a:lnTo>
                                <a:lnTo>
                                  <a:pt x="34759" y="8813"/>
                                </a:lnTo>
                                <a:lnTo>
                                  <a:pt x="34429" y="11620"/>
                                </a:lnTo>
                                <a:lnTo>
                                  <a:pt x="34429" y="20637"/>
                                </a:lnTo>
                                <a:lnTo>
                                  <a:pt x="35026" y="23152"/>
                                </a:lnTo>
                                <a:lnTo>
                                  <a:pt x="35483" y="24765"/>
                                </a:lnTo>
                                <a:lnTo>
                                  <a:pt x="38938" y="29083"/>
                                </a:lnTo>
                                <a:lnTo>
                                  <a:pt x="41160" y="30073"/>
                                </a:lnTo>
                                <a:lnTo>
                                  <a:pt x="46202" y="30073"/>
                                </a:lnTo>
                                <a:lnTo>
                                  <a:pt x="48018" y="29540"/>
                                </a:lnTo>
                                <a:lnTo>
                                  <a:pt x="50825" y="27228"/>
                                </a:lnTo>
                                <a:lnTo>
                                  <a:pt x="51892" y="25628"/>
                                </a:lnTo>
                                <a:lnTo>
                                  <a:pt x="53301" y="21336"/>
                                </a:lnTo>
                                <a:lnTo>
                                  <a:pt x="53670" y="18542"/>
                                </a:lnTo>
                                <a:close/>
                              </a:path>
                            </a:pathLst>
                          </a:custGeom>
                          <a:solidFill>
                            <a:srgbClr val="000000"/>
                          </a:solidFill>
                        </wps:spPr>
                        <wps:bodyPr wrap="square" lIns="0" tIns="0" rIns="0" bIns="0" rtlCol="0">
                          <a:prstTxWarp prst="textNoShape">
                            <a:avLst/>
                          </a:prstTxWarp>
                          <a:noAutofit/>
                        </wps:bodyPr>
                      </wps:wsp>
                      <wps:wsp>
                        <wps:cNvPr id="426" name="Graphic 426"/>
                        <wps:cNvSpPr/>
                        <wps:spPr>
                          <a:xfrm>
                            <a:off x="632066" y="0"/>
                            <a:ext cx="1270" cy="2025014"/>
                          </a:xfrm>
                          <a:custGeom>
                            <a:avLst/>
                            <a:gdLst/>
                            <a:ahLst/>
                            <a:cxnLst/>
                            <a:rect l="l" t="t" r="r" b="b"/>
                            <a:pathLst>
                              <a:path h="2025014">
                                <a:moveTo>
                                  <a:pt x="0" y="2024539"/>
                                </a:moveTo>
                                <a:lnTo>
                                  <a:pt x="0" y="0"/>
                                </a:lnTo>
                              </a:path>
                            </a:pathLst>
                          </a:custGeom>
                          <a:ln w="2752">
                            <a:solidFill>
                              <a:srgbClr val="B0B0B0"/>
                            </a:solidFill>
                            <a:prstDash val="solid"/>
                          </a:ln>
                        </wps:spPr>
                        <wps:bodyPr wrap="square" lIns="0" tIns="0" rIns="0" bIns="0" rtlCol="0">
                          <a:prstTxWarp prst="textNoShape">
                            <a:avLst/>
                          </a:prstTxWarp>
                          <a:noAutofit/>
                        </wps:bodyPr>
                      </wps:wsp>
                      <wps:wsp>
                        <wps:cNvPr id="427" name="Graphic 427"/>
                        <wps:cNvSpPr/>
                        <wps:spPr>
                          <a:xfrm>
                            <a:off x="632066" y="2024539"/>
                            <a:ext cx="1270" cy="16510"/>
                          </a:xfrm>
                          <a:custGeom>
                            <a:avLst/>
                            <a:gdLst/>
                            <a:ahLst/>
                            <a:cxnLst/>
                            <a:rect l="l" t="t" r="r" b="b"/>
                            <a:pathLst>
                              <a:path h="16510">
                                <a:moveTo>
                                  <a:pt x="0" y="0"/>
                                </a:moveTo>
                                <a:lnTo>
                                  <a:pt x="0" y="16023"/>
                                </a:lnTo>
                              </a:path>
                            </a:pathLst>
                          </a:custGeom>
                          <a:solidFill>
                            <a:srgbClr val="000000"/>
                          </a:solidFill>
                        </wps:spPr>
                        <wps:bodyPr wrap="square" lIns="0" tIns="0" rIns="0" bIns="0" rtlCol="0">
                          <a:prstTxWarp prst="textNoShape">
                            <a:avLst/>
                          </a:prstTxWarp>
                          <a:noAutofit/>
                        </wps:bodyPr>
                      </wps:wsp>
                      <wps:wsp>
                        <wps:cNvPr id="428" name="Graphic 428"/>
                        <wps:cNvSpPr/>
                        <wps:spPr>
                          <a:xfrm>
                            <a:off x="632066" y="2024539"/>
                            <a:ext cx="1270" cy="16510"/>
                          </a:xfrm>
                          <a:custGeom>
                            <a:avLst/>
                            <a:gdLst/>
                            <a:ahLst/>
                            <a:cxnLst/>
                            <a:rect l="l" t="t" r="r" b="b"/>
                            <a:pathLst>
                              <a:path h="16510">
                                <a:moveTo>
                                  <a:pt x="0" y="0"/>
                                </a:moveTo>
                                <a:lnTo>
                                  <a:pt x="0" y="16023"/>
                                </a:lnTo>
                              </a:path>
                            </a:pathLst>
                          </a:custGeom>
                          <a:ln w="3670">
                            <a:solidFill>
                              <a:srgbClr val="000000"/>
                            </a:solidFill>
                            <a:prstDash val="solid"/>
                          </a:ln>
                        </wps:spPr>
                        <wps:bodyPr wrap="square" lIns="0" tIns="0" rIns="0" bIns="0" rtlCol="0">
                          <a:prstTxWarp prst="textNoShape">
                            <a:avLst/>
                          </a:prstTxWarp>
                          <a:noAutofit/>
                        </wps:bodyPr>
                      </wps:wsp>
                      <wps:wsp>
                        <wps:cNvPr id="429" name="Graphic 429"/>
                        <wps:cNvSpPr/>
                        <wps:spPr>
                          <a:xfrm>
                            <a:off x="605117" y="2056443"/>
                            <a:ext cx="53975" cy="30480"/>
                          </a:xfrm>
                          <a:custGeom>
                            <a:avLst/>
                            <a:gdLst/>
                            <a:ahLst/>
                            <a:cxnLst/>
                            <a:rect l="l" t="t" r="r" b="b"/>
                            <a:pathLst>
                              <a:path w="53975" h="30480">
                                <a:moveTo>
                                  <a:pt x="19240" y="18542"/>
                                </a:moveTo>
                                <a:lnTo>
                                  <a:pt x="19189" y="11620"/>
                                </a:lnTo>
                                <a:lnTo>
                                  <a:pt x="19037" y="10248"/>
                                </a:lnTo>
                                <a:lnTo>
                                  <a:pt x="18999" y="9842"/>
                                </a:lnTo>
                                <a:lnTo>
                                  <a:pt x="18580" y="8115"/>
                                </a:lnTo>
                                <a:lnTo>
                                  <a:pt x="18288" y="6997"/>
                                </a:lnTo>
                                <a:lnTo>
                                  <a:pt x="18211" y="6667"/>
                                </a:lnTo>
                                <a:lnTo>
                                  <a:pt x="18135" y="6375"/>
                                </a:lnTo>
                                <a:lnTo>
                                  <a:pt x="17576" y="5105"/>
                                </a:lnTo>
                                <a:lnTo>
                                  <a:pt x="17513" y="4940"/>
                                </a:lnTo>
                                <a:lnTo>
                                  <a:pt x="16243" y="2997"/>
                                </a:lnTo>
                                <a:lnTo>
                                  <a:pt x="15938" y="2552"/>
                                </a:lnTo>
                                <a:lnTo>
                                  <a:pt x="15278" y="1943"/>
                                </a:lnTo>
                                <a:lnTo>
                                  <a:pt x="15278" y="21336"/>
                                </a:lnTo>
                                <a:lnTo>
                                  <a:pt x="14947" y="23152"/>
                                </a:lnTo>
                                <a:lnTo>
                                  <a:pt x="12636" y="26365"/>
                                </a:lnTo>
                                <a:lnTo>
                                  <a:pt x="11087" y="27228"/>
                                </a:lnTo>
                                <a:lnTo>
                                  <a:pt x="8077" y="27228"/>
                                </a:lnTo>
                                <a:lnTo>
                                  <a:pt x="6527" y="26365"/>
                                </a:lnTo>
                                <a:lnTo>
                                  <a:pt x="5410" y="24765"/>
                                </a:lnTo>
                                <a:lnTo>
                                  <a:pt x="4254" y="23152"/>
                                </a:lnTo>
                                <a:lnTo>
                                  <a:pt x="3949" y="21336"/>
                                </a:lnTo>
                                <a:lnTo>
                                  <a:pt x="3835" y="20637"/>
                                </a:lnTo>
                                <a:lnTo>
                                  <a:pt x="3797" y="9842"/>
                                </a:lnTo>
                                <a:lnTo>
                                  <a:pt x="4330" y="6997"/>
                                </a:lnTo>
                                <a:lnTo>
                                  <a:pt x="4508" y="6667"/>
                                </a:lnTo>
                                <a:lnTo>
                                  <a:pt x="5575" y="5105"/>
                                </a:lnTo>
                                <a:lnTo>
                                  <a:pt x="6477" y="3822"/>
                                </a:lnTo>
                                <a:lnTo>
                                  <a:pt x="6337" y="3822"/>
                                </a:lnTo>
                                <a:lnTo>
                                  <a:pt x="7886" y="2997"/>
                                </a:lnTo>
                                <a:lnTo>
                                  <a:pt x="11239" y="2997"/>
                                </a:lnTo>
                                <a:lnTo>
                                  <a:pt x="12636" y="3822"/>
                                </a:lnTo>
                                <a:lnTo>
                                  <a:pt x="14947" y="6997"/>
                                </a:lnTo>
                                <a:lnTo>
                                  <a:pt x="15151" y="8115"/>
                                </a:lnTo>
                                <a:lnTo>
                                  <a:pt x="15278" y="21336"/>
                                </a:lnTo>
                                <a:lnTo>
                                  <a:pt x="15278" y="1943"/>
                                </a:lnTo>
                                <a:lnTo>
                                  <a:pt x="14947" y="1638"/>
                                </a:lnTo>
                                <a:lnTo>
                                  <a:pt x="12598" y="330"/>
                                </a:lnTo>
                                <a:lnTo>
                                  <a:pt x="11188" y="0"/>
                                </a:lnTo>
                                <a:lnTo>
                                  <a:pt x="7480" y="0"/>
                                </a:lnTo>
                                <a:lnTo>
                                  <a:pt x="1168" y="6375"/>
                                </a:lnTo>
                                <a:lnTo>
                                  <a:pt x="330" y="8813"/>
                                </a:lnTo>
                                <a:lnTo>
                                  <a:pt x="0" y="11620"/>
                                </a:lnTo>
                                <a:lnTo>
                                  <a:pt x="0" y="20637"/>
                                </a:lnTo>
                                <a:lnTo>
                                  <a:pt x="596" y="23152"/>
                                </a:lnTo>
                                <a:lnTo>
                                  <a:pt x="1054" y="24765"/>
                                </a:lnTo>
                                <a:lnTo>
                                  <a:pt x="4508" y="29083"/>
                                </a:lnTo>
                                <a:lnTo>
                                  <a:pt x="6731" y="30073"/>
                                </a:lnTo>
                                <a:lnTo>
                                  <a:pt x="11772" y="30073"/>
                                </a:lnTo>
                                <a:lnTo>
                                  <a:pt x="13589" y="29540"/>
                                </a:lnTo>
                                <a:lnTo>
                                  <a:pt x="16395" y="27228"/>
                                </a:lnTo>
                                <a:lnTo>
                                  <a:pt x="17475" y="25628"/>
                                </a:lnTo>
                                <a:lnTo>
                                  <a:pt x="18872" y="21336"/>
                                </a:lnTo>
                                <a:lnTo>
                                  <a:pt x="19240" y="18542"/>
                                </a:lnTo>
                                <a:close/>
                              </a:path>
                              <a:path w="53975" h="30480">
                                <a:moveTo>
                                  <a:pt x="29108" y="25501"/>
                                </a:moveTo>
                                <a:lnTo>
                                  <a:pt x="24980" y="25501"/>
                                </a:lnTo>
                                <a:lnTo>
                                  <a:pt x="24980" y="29616"/>
                                </a:lnTo>
                                <a:lnTo>
                                  <a:pt x="29108" y="29616"/>
                                </a:lnTo>
                                <a:lnTo>
                                  <a:pt x="29108" y="25501"/>
                                </a:lnTo>
                                <a:close/>
                              </a:path>
                              <a:path w="53975" h="30480">
                                <a:moveTo>
                                  <a:pt x="53467" y="26162"/>
                                </a:moveTo>
                                <a:lnTo>
                                  <a:pt x="38976" y="26162"/>
                                </a:lnTo>
                                <a:lnTo>
                                  <a:pt x="39395" y="25501"/>
                                </a:lnTo>
                                <a:lnTo>
                                  <a:pt x="39890" y="24841"/>
                                </a:lnTo>
                                <a:lnTo>
                                  <a:pt x="41122" y="23520"/>
                                </a:lnTo>
                                <a:lnTo>
                                  <a:pt x="42532" y="22288"/>
                                </a:lnTo>
                                <a:lnTo>
                                  <a:pt x="47320" y="18288"/>
                                </a:lnTo>
                                <a:lnTo>
                                  <a:pt x="49174" y="16560"/>
                                </a:lnTo>
                                <a:lnTo>
                                  <a:pt x="51409" y="14046"/>
                                </a:lnTo>
                                <a:lnTo>
                                  <a:pt x="52197" y="12852"/>
                                </a:lnTo>
                                <a:lnTo>
                                  <a:pt x="53187" y="10541"/>
                                </a:lnTo>
                                <a:lnTo>
                                  <a:pt x="53428" y="9385"/>
                                </a:lnTo>
                                <a:lnTo>
                                  <a:pt x="53428" y="5892"/>
                                </a:lnTo>
                                <a:lnTo>
                                  <a:pt x="52603" y="3949"/>
                                </a:lnTo>
                                <a:lnTo>
                                  <a:pt x="49301" y="825"/>
                                </a:lnTo>
                                <a:lnTo>
                                  <a:pt x="47028" y="0"/>
                                </a:lnTo>
                                <a:lnTo>
                                  <a:pt x="41414" y="0"/>
                                </a:lnTo>
                                <a:lnTo>
                                  <a:pt x="39141" y="736"/>
                                </a:lnTo>
                                <a:lnTo>
                                  <a:pt x="35839" y="3657"/>
                                </a:lnTo>
                                <a:lnTo>
                                  <a:pt x="34899" y="5765"/>
                                </a:lnTo>
                                <a:lnTo>
                                  <a:pt x="34645" y="8521"/>
                                </a:lnTo>
                                <a:lnTo>
                                  <a:pt x="38366" y="8940"/>
                                </a:lnTo>
                                <a:lnTo>
                                  <a:pt x="38366" y="7086"/>
                                </a:lnTo>
                                <a:lnTo>
                                  <a:pt x="38900" y="5638"/>
                                </a:lnTo>
                                <a:lnTo>
                                  <a:pt x="41008" y="3543"/>
                                </a:lnTo>
                                <a:lnTo>
                                  <a:pt x="42405" y="2997"/>
                                </a:lnTo>
                                <a:lnTo>
                                  <a:pt x="45796" y="2997"/>
                                </a:lnTo>
                                <a:lnTo>
                                  <a:pt x="47117" y="3492"/>
                                </a:lnTo>
                                <a:lnTo>
                                  <a:pt x="49174" y="5473"/>
                                </a:lnTo>
                                <a:lnTo>
                                  <a:pt x="49720" y="6718"/>
                                </a:lnTo>
                                <a:lnTo>
                                  <a:pt x="49720" y="9512"/>
                                </a:lnTo>
                                <a:lnTo>
                                  <a:pt x="49136" y="10960"/>
                                </a:lnTo>
                                <a:lnTo>
                                  <a:pt x="46863" y="14046"/>
                                </a:lnTo>
                                <a:lnTo>
                                  <a:pt x="44716" y="16103"/>
                                </a:lnTo>
                                <a:lnTo>
                                  <a:pt x="41503" y="18707"/>
                                </a:lnTo>
                                <a:lnTo>
                                  <a:pt x="39433" y="20434"/>
                                </a:lnTo>
                                <a:lnTo>
                                  <a:pt x="33896" y="28752"/>
                                </a:lnTo>
                                <a:lnTo>
                                  <a:pt x="33947" y="29616"/>
                                </a:lnTo>
                                <a:lnTo>
                                  <a:pt x="53467" y="29616"/>
                                </a:lnTo>
                                <a:lnTo>
                                  <a:pt x="53467" y="26162"/>
                                </a:lnTo>
                                <a:close/>
                              </a:path>
                            </a:pathLst>
                          </a:custGeom>
                          <a:solidFill>
                            <a:srgbClr val="000000"/>
                          </a:solidFill>
                        </wps:spPr>
                        <wps:bodyPr wrap="square" lIns="0" tIns="0" rIns="0" bIns="0" rtlCol="0">
                          <a:prstTxWarp prst="textNoShape">
                            <a:avLst/>
                          </a:prstTxWarp>
                          <a:noAutofit/>
                        </wps:bodyPr>
                      </wps:wsp>
                      <wps:wsp>
                        <wps:cNvPr id="430" name="Graphic 430"/>
                        <wps:cNvSpPr/>
                        <wps:spPr>
                          <a:xfrm>
                            <a:off x="869207" y="0"/>
                            <a:ext cx="1270" cy="2025014"/>
                          </a:xfrm>
                          <a:custGeom>
                            <a:avLst/>
                            <a:gdLst/>
                            <a:ahLst/>
                            <a:cxnLst/>
                            <a:rect l="l" t="t" r="r" b="b"/>
                            <a:pathLst>
                              <a:path h="2025014">
                                <a:moveTo>
                                  <a:pt x="0" y="2024539"/>
                                </a:moveTo>
                                <a:lnTo>
                                  <a:pt x="0" y="0"/>
                                </a:lnTo>
                              </a:path>
                            </a:pathLst>
                          </a:custGeom>
                          <a:ln w="2752">
                            <a:solidFill>
                              <a:srgbClr val="B0B0B0"/>
                            </a:solidFill>
                            <a:prstDash val="solid"/>
                          </a:ln>
                        </wps:spPr>
                        <wps:bodyPr wrap="square" lIns="0" tIns="0" rIns="0" bIns="0" rtlCol="0">
                          <a:prstTxWarp prst="textNoShape">
                            <a:avLst/>
                          </a:prstTxWarp>
                          <a:noAutofit/>
                        </wps:bodyPr>
                      </wps:wsp>
                      <wps:wsp>
                        <wps:cNvPr id="431" name="Graphic 431"/>
                        <wps:cNvSpPr/>
                        <wps:spPr>
                          <a:xfrm>
                            <a:off x="869207" y="2024539"/>
                            <a:ext cx="1270" cy="16510"/>
                          </a:xfrm>
                          <a:custGeom>
                            <a:avLst/>
                            <a:gdLst/>
                            <a:ahLst/>
                            <a:cxnLst/>
                            <a:rect l="l" t="t" r="r" b="b"/>
                            <a:pathLst>
                              <a:path h="16510">
                                <a:moveTo>
                                  <a:pt x="0" y="0"/>
                                </a:moveTo>
                                <a:lnTo>
                                  <a:pt x="0" y="16023"/>
                                </a:lnTo>
                              </a:path>
                            </a:pathLst>
                          </a:custGeom>
                          <a:solidFill>
                            <a:srgbClr val="000000"/>
                          </a:solidFill>
                        </wps:spPr>
                        <wps:bodyPr wrap="square" lIns="0" tIns="0" rIns="0" bIns="0" rtlCol="0">
                          <a:prstTxWarp prst="textNoShape">
                            <a:avLst/>
                          </a:prstTxWarp>
                          <a:noAutofit/>
                        </wps:bodyPr>
                      </wps:wsp>
                      <wps:wsp>
                        <wps:cNvPr id="432" name="Graphic 432"/>
                        <wps:cNvSpPr/>
                        <wps:spPr>
                          <a:xfrm>
                            <a:off x="869207" y="2024539"/>
                            <a:ext cx="1270" cy="16510"/>
                          </a:xfrm>
                          <a:custGeom>
                            <a:avLst/>
                            <a:gdLst/>
                            <a:ahLst/>
                            <a:cxnLst/>
                            <a:rect l="l" t="t" r="r" b="b"/>
                            <a:pathLst>
                              <a:path h="16510">
                                <a:moveTo>
                                  <a:pt x="0" y="0"/>
                                </a:moveTo>
                                <a:lnTo>
                                  <a:pt x="0" y="16023"/>
                                </a:lnTo>
                              </a:path>
                            </a:pathLst>
                          </a:custGeom>
                          <a:ln w="3670">
                            <a:solidFill>
                              <a:srgbClr val="000000"/>
                            </a:solidFill>
                            <a:prstDash val="solid"/>
                          </a:ln>
                        </wps:spPr>
                        <wps:bodyPr wrap="square" lIns="0" tIns="0" rIns="0" bIns="0" rtlCol="0">
                          <a:prstTxWarp prst="textNoShape">
                            <a:avLst/>
                          </a:prstTxWarp>
                          <a:noAutofit/>
                        </wps:bodyPr>
                      </wps:wsp>
                      <wps:wsp>
                        <wps:cNvPr id="433" name="Graphic 433"/>
                        <wps:cNvSpPr/>
                        <wps:spPr>
                          <a:xfrm>
                            <a:off x="842264" y="2056443"/>
                            <a:ext cx="53975" cy="30480"/>
                          </a:xfrm>
                          <a:custGeom>
                            <a:avLst/>
                            <a:gdLst/>
                            <a:ahLst/>
                            <a:cxnLst/>
                            <a:rect l="l" t="t" r="r" b="b"/>
                            <a:pathLst>
                              <a:path w="53975" h="30480">
                                <a:moveTo>
                                  <a:pt x="19240" y="18542"/>
                                </a:moveTo>
                                <a:lnTo>
                                  <a:pt x="18199" y="6667"/>
                                </a:lnTo>
                                <a:lnTo>
                                  <a:pt x="18122" y="6375"/>
                                </a:lnTo>
                                <a:lnTo>
                                  <a:pt x="15265" y="1943"/>
                                </a:lnTo>
                                <a:lnTo>
                                  <a:pt x="15265" y="21336"/>
                                </a:lnTo>
                                <a:lnTo>
                                  <a:pt x="14947" y="23152"/>
                                </a:lnTo>
                                <a:lnTo>
                                  <a:pt x="12636" y="26365"/>
                                </a:lnTo>
                                <a:lnTo>
                                  <a:pt x="11074" y="27228"/>
                                </a:lnTo>
                                <a:lnTo>
                                  <a:pt x="8077" y="27228"/>
                                </a:lnTo>
                                <a:lnTo>
                                  <a:pt x="6527" y="26365"/>
                                </a:lnTo>
                                <a:lnTo>
                                  <a:pt x="5410" y="24765"/>
                                </a:lnTo>
                                <a:lnTo>
                                  <a:pt x="4254" y="23152"/>
                                </a:lnTo>
                                <a:lnTo>
                                  <a:pt x="3949" y="21336"/>
                                </a:lnTo>
                                <a:lnTo>
                                  <a:pt x="3835" y="20637"/>
                                </a:lnTo>
                                <a:lnTo>
                                  <a:pt x="3784" y="9842"/>
                                </a:lnTo>
                                <a:lnTo>
                                  <a:pt x="4318" y="6997"/>
                                </a:lnTo>
                                <a:lnTo>
                                  <a:pt x="4508" y="6667"/>
                                </a:lnTo>
                                <a:lnTo>
                                  <a:pt x="5575" y="5105"/>
                                </a:lnTo>
                                <a:lnTo>
                                  <a:pt x="6477" y="3822"/>
                                </a:lnTo>
                                <a:lnTo>
                                  <a:pt x="6337" y="3822"/>
                                </a:lnTo>
                                <a:lnTo>
                                  <a:pt x="7886" y="2997"/>
                                </a:lnTo>
                                <a:lnTo>
                                  <a:pt x="11226" y="2997"/>
                                </a:lnTo>
                                <a:lnTo>
                                  <a:pt x="12636" y="3822"/>
                                </a:lnTo>
                                <a:lnTo>
                                  <a:pt x="14947" y="6997"/>
                                </a:lnTo>
                                <a:lnTo>
                                  <a:pt x="15151" y="8115"/>
                                </a:lnTo>
                                <a:lnTo>
                                  <a:pt x="15265" y="21336"/>
                                </a:lnTo>
                                <a:lnTo>
                                  <a:pt x="15265" y="1943"/>
                                </a:lnTo>
                                <a:lnTo>
                                  <a:pt x="14947" y="1638"/>
                                </a:lnTo>
                                <a:lnTo>
                                  <a:pt x="12585" y="330"/>
                                </a:lnTo>
                                <a:lnTo>
                                  <a:pt x="11188" y="0"/>
                                </a:lnTo>
                                <a:lnTo>
                                  <a:pt x="7467" y="0"/>
                                </a:lnTo>
                                <a:lnTo>
                                  <a:pt x="1168" y="6375"/>
                                </a:lnTo>
                                <a:lnTo>
                                  <a:pt x="330" y="8813"/>
                                </a:lnTo>
                                <a:lnTo>
                                  <a:pt x="0" y="11620"/>
                                </a:lnTo>
                                <a:lnTo>
                                  <a:pt x="0" y="20637"/>
                                </a:lnTo>
                                <a:lnTo>
                                  <a:pt x="596" y="23152"/>
                                </a:lnTo>
                                <a:lnTo>
                                  <a:pt x="1041" y="24765"/>
                                </a:lnTo>
                                <a:lnTo>
                                  <a:pt x="4495" y="29083"/>
                                </a:lnTo>
                                <a:lnTo>
                                  <a:pt x="6731" y="30073"/>
                                </a:lnTo>
                                <a:lnTo>
                                  <a:pt x="11760" y="30073"/>
                                </a:lnTo>
                                <a:lnTo>
                                  <a:pt x="13576" y="29540"/>
                                </a:lnTo>
                                <a:lnTo>
                                  <a:pt x="16395" y="27228"/>
                                </a:lnTo>
                                <a:lnTo>
                                  <a:pt x="17462" y="25628"/>
                                </a:lnTo>
                                <a:lnTo>
                                  <a:pt x="18872" y="21336"/>
                                </a:lnTo>
                                <a:lnTo>
                                  <a:pt x="19240" y="18542"/>
                                </a:lnTo>
                                <a:close/>
                              </a:path>
                              <a:path w="53975" h="30480">
                                <a:moveTo>
                                  <a:pt x="29108" y="25501"/>
                                </a:moveTo>
                                <a:lnTo>
                                  <a:pt x="24980" y="25501"/>
                                </a:lnTo>
                                <a:lnTo>
                                  <a:pt x="24980" y="29616"/>
                                </a:lnTo>
                                <a:lnTo>
                                  <a:pt x="29108" y="29616"/>
                                </a:lnTo>
                                <a:lnTo>
                                  <a:pt x="29108" y="25501"/>
                                </a:lnTo>
                                <a:close/>
                              </a:path>
                              <a:path w="53975" h="30480">
                                <a:moveTo>
                                  <a:pt x="53670" y="19240"/>
                                </a:moveTo>
                                <a:lnTo>
                                  <a:pt x="49669" y="19240"/>
                                </a:lnTo>
                                <a:lnTo>
                                  <a:pt x="49669" y="5930"/>
                                </a:lnTo>
                                <a:lnTo>
                                  <a:pt x="49669" y="114"/>
                                </a:lnTo>
                                <a:lnTo>
                                  <a:pt x="46697" y="114"/>
                                </a:lnTo>
                                <a:lnTo>
                                  <a:pt x="46037" y="1054"/>
                                </a:lnTo>
                                <a:lnTo>
                                  <a:pt x="46037" y="5930"/>
                                </a:lnTo>
                                <a:lnTo>
                                  <a:pt x="46037" y="19240"/>
                                </a:lnTo>
                                <a:lnTo>
                                  <a:pt x="36791" y="19240"/>
                                </a:lnTo>
                                <a:lnTo>
                                  <a:pt x="46037" y="5930"/>
                                </a:lnTo>
                                <a:lnTo>
                                  <a:pt x="46037" y="1054"/>
                                </a:lnTo>
                                <a:lnTo>
                                  <a:pt x="33235" y="19240"/>
                                </a:lnTo>
                                <a:lnTo>
                                  <a:pt x="33235" y="22580"/>
                                </a:lnTo>
                                <a:lnTo>
                                  <a:pt x="46037" y="22580"/>
                                </a:lnTo>
                                <a:lnTo>
                                  <a:pt x="46037" y="29616"/>
                                </a:lnTo>
                                <a:lnTo>
                                  <a:pt x="49669" y="29616"/>
                                </a:lnTo>
                                <a:lnTo>
                                  <a:pt x="49669" y="22580"/>
                                </a:lnTo>
                                <a:lnTo>
                                  <a:pt x="53670" y="22580"/>
                                </a:lnTo>
                                <a:lnTo>
                                  <a:pt x="53670" y="19240"/>
                                </a:lnTo>
                                <a:close/>
                              </a:path>
                            </a:pathLst>
                          </a:custGeom>
                          <a:solidFill>
                            <a:srgbClr val="000000"/>
                          </a:solidFill>
                        </wps:spPr>
                        <wps:bodyPr wrap="square" lIns="0" tIns="0" rIns="0" bIns="0" rtlCol="0">
                          <a:prstTxWarp prst="textNoShape">
                            <a:avLst/>
                          </a:prstTxWarp>
                          <a:noAutofit/>
                        </wps:bodyPr>
                      </wps:wsp>
                      <wps:wsp>
                        <wps:cNvPr id="434" name="Graphic 434"/>
                        <wps:cNvSpPr/>
                        <wps:spPr>
                          <a:xfrm>
                            <a:off x="1106347" y="0"/>
                            <a:ext cx="1270" cy="2025014"/>
                          </a:xfrm>
                          <a:custGeom>
                            <a:avLst/>
                            <a:gdLst/>
                            <a:ahLst/>
                            <a:cxnLst/>
                            <a:rect l="l" t="t" r="r" b="b"/>
                            <a:pathLst>
                              <a:path h="2025014">
                                <a:moveTo>
                                  <a:pt x="0" y="2024539"/>
                                </a:moveTo>
                                <a:lnTo>
                                  <a:pt x="0" y="0"/>
                                </a:lnTo>
                              </a:path>
                            </a:pathLst>
                          </a:custGeom>
                          <a:ln w="2752">
                            <a:solidFill>
                              <a:srgbClr val="B0B0B0"/>
                            </a:solidFill>
                            <a:prstDash val="solid"/>
                          </a:ln>
                        </wps:spPr>
                        <wps:bodyPr wrap="square" lIns="0" tIns="0" rIns="0" bIns="0" rtlCol="0">
                          <a:prstTxWarp prst="textNoShape">
                            <a:avLst/>
                          </a:prstTxWarp>
                          <a:noAutofit/>
                        </wps:bodyPr>
                      </wps:wsp>
                      <wps:wsp>
                        <wps:cNvPr id="435" name="Graphic 435"/>
                        <wps:cNvSpPr/>
                        <wps:spPr>
                          <a:xfrm>
                            <a:off x="1106347" y="2024539"/>
                            <a:ext cx="1270" cy="16510"/>
                          </a:xfrm>
                          <a:custGeom>
                            <a:avLst/>
                            <a:gdLst/>
                            <a:ahLst/>
                            <a:cxnLst/>
                            <a:rect l="l" t="t" r="r" b="b"/>
                            <a:pathLst>
                              <a:path h="16510">
                                <a:moveTo>
                                  <a:pt x="0" y="0"/>
                                </a:moveTo>
                                <a:lnTo>
                                  <a:pt x="0" y="16023"/>
                                </a:lnTo>
                              </a:path>
                            </a:pathLst>
                          </a:custGeom>
                          <a:solidFill>
                            <a:srgbClr val="000000"/>
                          </a:solidFill>
                        </wps:spPr>
                        <wps:bodyPr wrap="square" lIns="0" tIns="0" rIns="0" bIns="0" rtlCol="0">
                          <a:prstTxWarp prst="textNoShape">
                            <a:avLst/>
                          </a:prstTxWarp>
                          <a:noAutofit/>
                        </wps:bodyPr>
                      </wps:wsp>
                      <wps:wsp>
                        <wps:cNvPr id="436" name="Graphic 436"/>
                        <wps:cNvSpPr/>
                        <wps:spPr>
                          <a:xfrm>
                            <a:off x="1106347" y="2024539"/>
                            <a:ext cx="1270" cy="16510"/>
                          </a:xfrm>
                          <a:custGeom>
                            <a:avLst/>
                            <a:gdLst/>
                            <a:ahLst/>
                            <a:cxnLst/>
                            <a:rect l="l" t="t" r="r" b="b"/>
                            <a:pathLst>
                              <a:path h="16510">
                                <a:moveTo>
                                  <a:pt x="0" y="0"/>
                                </a:moveTo>
                                <a:lnTo>
                                  <a:pt x="0" y="16023"/>
                                </a:lnTo>
                              </a:path>
                            </a:pathLst>
                          </a:custGeom>
                          <a:ln w="3670">
                            <a:solidFill>
                              <a:srgbClr val="000000"/>
                            </a:solidFill>
                            <a:prstDash val="solid"/>
                          </a:ln>
                        </wps:spPr>
                        <wps:bodyPr wrap="square" lIns="0" tIns="0" rIns="0" bIns="0" rtlCol="0">
                          <a:prstTxWarp prst="textNoShape">
                            <a:avLst/>
                          </a:prstTxWarp>
                          <a:noAutofit/>
                        </wps:bodyPr>
                      </wps:wsp>
                      <wps:wsp>
                        <wps:cNvPr id="437" name="Graphic 437"/>
                        <wps:cNvSpPr/>
                        <wps:spPr>
                          <a:xfrm>
                            <a:off x="1079399" y="2056443"/>
                            <a:ext cx="29209" cy="30480"/>
                          </a:xfrm>
                          <a:custGeom>
                            <a:avLst/>
                            <a:gdLst/>
                            <a:ahLst/>
                            <a:cxnLst/>
                            <a:rect l="l" t="t" r="r" b="b"/>
                            <a:pathLst>
                              <a:path w="29209" h="30480">
                                <a:moveTo>
                                  <a:pt x="19240" y="18542"/>
                                </a:moveTo>
                                <a:lnTo>
                                  <a:pt x="19177" y="11620"/>
                                </a:lnTo>
                                <a:lnTo>
                                  <a:pt x="19037" y="10248"/>
                                </a:lnTo>
                                <a:lnTo>
                                  <a:pt x="18999" y="9842"/>
                                </a:lnTo>
                                <a:lnTo>
                                  <a:pt x="18580" y="8115"/>
                                </a:lnTo>
                                <a:lnTo>
                                  <a:pt x="18288" y="6997"/>
                                </a:lnTo>
                                <a:lnTo>
                                  <a:pt x="18199" y="6667"/>
                                </a:lnTo>
                                <a:lnTo>
                                  <a:pt x="18122" y="6375"/>
                                </a:lnTo>
                                <a:lnTo>
                                  <a:pt x="17576" y="5105"/>
                                </a:lnTo>
                                <a:lnTo>
                                  <a:pt x="17513" y="4940"/>
                                </a:lnTo>
                                <a:lnTo>
                                  <a:pt x="16243" y="2997"/>
                                </a:lnTo>
                                <a:lnTo>
                                  <a:pt x="15938" y="2552"/>
                                </a:lnTo>
                                <a:lnTo>
                                  <a:pt x="15278" y="1943"/>
                                </a:lnTo>
                                <a:lnTo>
                                  <a:pt x="15278" y="21336"/>
                                </a:lnTo>
                                <a:lnTo>
                                  <a:pt x="14947" y="23152"/>
                                </a:lnTo>
                                <a:lnTo>
                                  <a:pt x="12636" y="26365"/>
                                </a:lnTo>
                                <a:lnTo>
                                  <a:pt x="11087" y="27228"/>
                                </a:lnTo>
                                <a:lnTo>
                                  <a:pt x="8077" y="27228"/>
                                </a:lnTo>
                                <a:lnTo>
                                  <a:pt x="6527" y="26365"/>
                                </a:lnTo>
                                <a:lnTo>
                                  <a:pt x="5410" y="24765"/>
                                </a:lnTo>
                                <a:lnTo>
                                  <a:pt x="4254" y="23152"/>
                                </a:lnTo>
                                <a:lnTo>
                                  <a:pt x="3949" y="21336"/>
                                </a:lnTo>
                                <a:lnTo>
                                  <a:pt x="3835" y="20637"/>
                                </a:lnTo>
                                <a:lnTo>
                                  <a:pt x="3797" y="9842"/>
                                </a:lnTo>
                                <a:lnTo>
                                  <a:pt x="4330" y="6997"/>
                                </a:lnTo>
                                <a:lnTo>
                                  <a:pt x="4508" y="6667"/>
                                </a:lnTo>
                                <a:lnTo>
                                  <a:pt x="5575" y="5105"/>
                                </a:lnTo>
                                <a:lnTo>
                                  <a:pt x="6477" y="3822"/>
                                </a:lnTo>
                                <a:lnTo>
                                  <a:pt x="6337" y="3822"/>
                                </a:lnTo>
                                <a:lnTo>
                                  <a:pt x="7886" y="2997"/>
                                </a:lnTo>
                                <a:lnTo>
                                  <a:pt x="11239" y="2997"/>
                                </a:lnTo>
                                <a:lnTo>
                                  <a:pt x="12636" y="3822"/>
                                </a:lnTo>
                                <a:lnTo>
                                  <a:pt x="14947" y="6997"/>
                                </a:lnTo>
                                <a:lnTo>
                                  <a:pt x="15151" y="8115"/>
                                </a:lnTo>
                                <a:lnTo>
                                  <a:pt x="15278" y="21336"/>
                                </a:lnTo>
                                <a:lnTo>
                                  <a:pt x="15278" y="1943"/>
                                </a:lnTo>
                                <a:lnTo>
                                  <a:pt x="14947" y="1638"/>
                                </a:lnTo>
                                <a:lnTo>
                                  <a:pt x="12598" y="330"/>
                                </a:lnTo>
                                <a:lnTo>
                                  <a:pt x="11188" y="0"/>
                                </a:lnTo>
                                <a:lnTo>
                                  <a:pt x="7480" y="0"/>
                                </a:lnTo>
                                <a:lnTo>
                                  <a:pt x="1168" y="6375"/>
                                </a:lnTo>
                                <a:lnTo>
                                  <a:pt x="330" y="8813"/>
                                </a:lnTo>
                                <a:lnTo>
                                  <a:pt x="0" y="11620"/>
                                </a:lnTo>
                                <a:lnTo>
                                  <a:pt x="0" y="20637"/>
                                </a:lnTo>
                                <a:lnTo>
                                  <a:pt x="596" y="23152"/>
                                </a:lnTo>
                                <a:lnTo>
                                  <a:pt x="1054" y="24765"/>
                                </a:lnTo>
                                <a:lnTo>
                                  <a:pt x="4508" y="29083"/>
                                </a:lnTo>
                                <a:lnTo>
                                  <a:pt x="6731" y="30073"/>
                                </a:lnTo>
                                <a:lnTo>
                                  <a:pt x="11772" y="30073"/>
                                </a:lnTo>
                                <a:lnTo>
                                  <a:pt x="13589" y="29540"/>
                                </a:lnTo>
                                <a:lnTo>
                                  <a:pt x="16395" y="27228"/>
                                </a:lnTo>
                                <a:lnTo>
                                  <a:pt x="17462" y="25628"/>
                                </a:lnTo>
                                <a:lnTo>
                                  <a:pt x="18872" y="21336"/>
                                </a:lnTo>
                                <a:lnTo>
                                  <a:pt x="19240" y="18542"/>
                                </a:lnTo>
                                <a:close/>
                              </a:path>
                              <a:path w="29209" h="30480">
                                <a:moveTo>
                                  <a:pt x="29108" y="25501"/>
                                </a:moveTo>
                                <a:lnTo>
                                  <a:pt x="24980" y="25501"/>
                                </a:lnTo>
                                <a:lnTo>
                                  <a:pt x="24980" y="29616"/>
                                </a:lnTo>
                                <a:lnTo>
                                  <a:pt x="29108" y="29616"/>
                                </a:lnTo>
                                <a:lnTo>
                                  <a:pt x="29108" y="25501"/>
                                </a:lnTo>
                                <a:close/>
                              </a:path>
                            </a:pathLst>
                          </a:custGeom>
                          <a:solidFill>
                            <a:srgbClr val="000000"/>
                          </a:solidFill>
                        </wps:spPr>
                        <wps:bodyPr wrap="square" lIns="0" tIns="0" rIns="0" bIns="0" rtlCol="0">
                          <a:prstTxWarp prst="textNoShape">
                            <a:avLst/>
                          </a:prstTxWarp>
                          <a:noAutofit/>
                        </wps:bodyPr>
                      </wps:wsp>
                      <wps:wsp>
                        <wps:cNvPr id="438" name="Graphic 438"/>
                        <wps:cNvSpPr/>
                        <wps:spPr>
                          <a:xfrm>
                            <a:off x="1343487" y="0"/>
                            <a:ext cx="1270" cy="2025014"/>
                          </a:xfrm>
                          <a:custGeom>
                            <a:avLst/>
                            <a:gdLst/>
                            <a:ahLst/>
                            <a:cxnLst/>
                            <a:rect l="l" t="t" r="r" b="b"/>
                            <a:pathLst>
                              <a:path h="2025014">
                                <a:moveTo>
                                  <a:pt x="0" y="237607"/>
                                </a:moveTo>
                                <a:lnTo>
                                  <a:pt x="0" y="2024539"/>
                                </a:lnTo>
                              </a:path>
                              <a:path h="2025014">
                                <a:moveTo>
                                  <a:pt x="0" y="0"/>
                                </a:moveTo>
                                <a:lnTo>
                                  <a:pt x="0" y="18312"/>
                                </a:lnTo>
                              </a:path>
                            </a:pathLst>
                          </a:custGeom>
                          <a:ln w="2752">
                            <a:solidFill>
                              <a:srgbClr val="B0B0B0"/>
                            </a:solidFill>
                            <a:prstDash val="solid"/>
                          </a:ln>
                        </wps:spPr>
                        <wps:bodyPr wrap="square" lIns="0" tIns="0" rIns="0" bIns="0" rtlCol="0">
                          <a:prstTxWarp prst="textNoShape">
                            <a:avLst/>
                          </a:prstTxWarp>
                          <a:noAutofit/>
                        </wps:bodyPr>
                      </wps:wsp>
                      <wps:wsp>
                        <wps:cNvPr id="439" name="Graphic 439"/>
                        <wps:cNvSpPr/>
                        <wps:spPr>
                          <a:xfrm>
                            <a:off x="1343487" y="2024539"/>
                            <a:ext cx="1270" cy="16510"/>
                          </a:xfrm>
                          <a:custGeom>
                            <a:avLst/>
                            <a:gdLst/>
                            <a:ahLst/>
                            <a:cxnLst/>
                            <a:rect l="l" t="t" r="r" b="b"/>
                            <a:pathLst>
                              <a:path h="16510">
                                <a:moveTo>
                                  <a:pt x="0" y="0"/>
                                </a:moveTo>
                                <a:lnTo>
                                  <a:pt x="0" y="16023"/>
                                </a:lnTo>
                              </a:path>
                            </a:pathLst>
                          </a:custGeom>
                          <a:solidFill>
                            <a:srgbClr val="000000"/>
                          </a:solidFill>
                        </wps:spPr>
                        <wps:bodyPr wrap="square" lIns="0" tIns="0" rIns="0" bIns="0" rtlCol="0">
                          <a:prstTxWarp prst="textNoShape">
                            <a:avLst/>
                          </a:prstTxWarp>
                          <a:noAutofit/>
                        </wps:bodyPr>
                      </wps:wsp>
                      <wps:wsp>
                        <wps:cNvPr id="440" name="Graphic 440"/>
                        <wps:cNvSpPr/>
                        <wps:spPr>
                          <a:xfrm>
                            <a:off x="1343487" y="2024539"/>
                            <a:ext cx="1270" cy="16510"/>
                          </a:xfrm>
                          <a:custGeom>
                            <a:avLst/>
                            <a:gdLst/>
                            <a:ahLst/>
                            <a:cxnLst/>
                            <a:rect l="l" t="t" r="r" b="b"/>
                            <a:pathLst>
                              <a:path h="16510">
                                <a:moveTo>
                                  <a:pt x="0" y="0"/>
                                </a:moveTo>
                                <a:lnTo>
                                  <a:pt x="0" y="16023"/>
                                </a:lnTo>
                              </a:path>
                            </a:pathLst>
                          </a:custGeom>
                          <a:ln w="3670">
                            <a:solidFill>
                              <a:srgbClr val="000000"/>
                            </a:solidFill>
                            <a:prstDash val="solid"/>
                          </a:ln>
                        </wps:spPr>
                        <wps:bodyPr wrap="square" lIns="0" tIns="0" rIns="0" bIns="0" rtlCol="0">
                          <a:prstTxWarp prst="textNoShape">
                            <a:avLst/>
                          </a:prstTxWarp>
                          <a:noAutofit/>
                        </wps:bodyPr>
                      </wps:wsp>
                      <wps:wsp>
                        <wps:cNvPr id="441" name="Graphic 441"/>
                        <wps:cNvSpPr/>
                        <wps:spPr>
                          <a:xfrm>
                            <a:off x="1316546" y="2056443"/>
                            <a:ext cx="53975" cy="30480"/>
                          </a:xfrm>
                          <a:custGeom>
                            <a:avLst/>
                            <a:gdLst/>
                            <a:ahLst/>
                            <a:cxnLst/>
                            <a:rect l="l" t="t" r="r" b="b"/>
                            <a:pathLst>
                              <a:path w="53975" h="30480">
                                <a:moveTo>
                                  <a:pt x="19240" y="18542"/>
                                </a:moveTo>
                                <a:lnTo>
                                  <a:pt x="18199" y="6667"/>
                                </a:lnTo>
                                <a:lnTo>
                                  <a:pt x="18122" y="6375"/>
                                </a:lnTo>
                                <a:lnTo>
                                  <a:pt x="15265" y="1943"/>
                                </a:lnTo>
                                <a:lnTo>
                                  <a:pt x="15265" y="21336"/>
                                </a:lnTo>
                                <a:lnTo>
                                  <a:pt x="14947" y="23152"/>
                                </a:lnTo>
                                <a:lnTo>
                                  <a:pt x="12636" y="26365"/>
                                </a:lnTo>
                                <a:lnTo>
                                  <a:pt x="11074" y="27228"/>
                                </a:lnTo>
                                <a:lnTo>
                                  <a:pt x="8077" y="27228"/>
                                </a:lnTo>
                                <a:lnTo>
                                  <a:pt x="6515" y="26365"/>
                                </a:lnTo>
                                <a:lnTo>
                                  <a:pt x="5410" y="24765"/>
                                </a:lnTo>
                                <a:lnTo>
                                  <a:pt x="4254" y="23152"/>
                                </a:lnTo>
                                <a:lnTo>
                                  <a:pt x="3949" y="21336"/>
                                </a:lnTo>
                                <a:lnTo>
                                  <a:pt x="3835" y="20637"/>
                                </a:lnTo>
                                <a:lnTo>
                                  <a:pt x="3784" y="9842"/>
                                </a:lnTo>
                                <a:lnTo>
                                  <a:pt x="4318" y="6997"/>
                                </a:lnTo>
                                <a:lnTo>
                                  <a:pt x="4495" y="6667"/>
                                </a:lnTo>
                                <a:lnTo>
                                  <a:pt x="5575" y="5105"/>
                                </a:lnTo>
                                <a:lnTo>
                                  <a:pt x="6477" y="3822"/>
                                </a:lnTo>
                                <a:lnTo>
                                  <a:pt x="6337" y="3822"/>
                                </a:lnTo>
                                <a:lnTo>
                                  <a:pt x="7886" y="2997"/>
                                </a:lnTo>
                                <a:lnTo>
                                  <a:pt x="11226" y="2997"/>
                                </a:lnTo>
                                <a:lnTo>
                                  <a:pt x="12636" y="3822"/>
                                </a:lnTo>
                                <a:lnTo>
                                  <a:pt x="14947" y="6997"/>
                                </a:lnTo>
                                <a:lnTo>
                                  <a:pt x="15138" y="8115"/>
                                </a:lnTo>
                                <a:lnTo>
                                  <a:pt x="15265" y="21336"/>
                                </a:lnTo>
                                <a:lnTo>
                                  <a:pt x="15265" y="1943"/>
                                </a:lnTo>
                                <a:lnTo>
                                  <a:pt x="14947" y="1638"/>
                                </a:lnTo>
                                <a:lnTo>
                                  <a:pt x="12585" y="330"/>
                                </a:lnTo>
                                <a:lnTo>
                                  <a:pt x="11188" y="0"/>
                                </a:lnTo>
                                <a:lnTo>
                                  <a:pt x="7467" y="0"/>
                                </a:lnTo>
                                <a:lnTo>
                                  <a:pt x="1168" y="6375"/>
                                </a:lnTo>
                                <a:lnTo>
                                  <a:pt x="330" y="8813"/>
                                </a:lnTo>
                                <a:lnTo>
                                  <a:pt x="0" y="11620"/>
                                </a:lnTo>
                                <a:lnTo>
                                  <a:pt x="0" y="20637"/>
                                </a:lnTo>
                                <a:lnTo>
                                  <a:pt x="596" y="23152"/>
                                </a:lnTo>
                                <a:lnTo>
                                  <a:pt x="1041" y="24765"/>
                                </a:lnTo>
                                <a:lnTo>
                                  <a:pt x="4495" y="29083"/>
                                </a:lnTo>
                                <a:lnTo>
                                  <a:pt x="6731" y="30073"/>
                                </a:lnTo>
                                <a:lnTo>
                                  <a:pt x="11760" y="30073"/>
                                </a:lnTo>
                                <a:lnTo>
                                  <a:pt x="13576" y="29540"/>
                                </a:lnTo>
                                <a:lnTo>
                                  <a:pt x="16383" y="27228"/>
                                </a:lnTo>
                                <a:lnTo>
                                  <a:pt x="17462" y="25628"/>
                                </a:lnTo>
                                <a:lnTo>
                                  <a:pt x="18859" y="21336"/>
                                </a:lnTo>
                                <a:lnTo>
                                  <a:pt x="19240" y="18542"/>
                                </a:lnTo>
                                <a:close/>
                              </a:path>
                              <a:path w="53975" h="30480">
                                <a:moveTo>
                                  <a:pt x="29108" y="25501"/>
                                </a:moveTo>
                                <a:lnTo>
                                  <a:pt x="24980" y="25501"/>
                                </a:lnTo>
                                <a:lnTo>
                                  <a:pt x="24980" y="29616"/>
                                </a:lnTo>
                                <a:lnTo>
                                  <a:pt x="29108" y="29616"/>
                                </a:lnTo>
                                <a:lnTo>
                                  <a:pt x="29108" y="25501"/>
                                </a:lnTo>
                                <a:close/>
                              </a:path>
                              <a:path w="53975" h="30480">
                                <a:moveTo>
                                  <a:pt x="53835" y="23723"/>
                                </a:moveTo>
                                <a:lnTo>
                                  <a:pt x="53784" y="19189"/>
                                </a:lnTo>
                                <a:lnTo>
                                  <a:pt x="53428" y="18084"/>
                                </a:lnTo>
                                <a:lnTo>
                                  <a:pt x="53340" y="17792"/>
                                </a:lnTo>
                                <a:lnTo>
                                  <a:pt x="51473" y="15201"/>
                                </a:lnTo>
                                <a:lnTo>
                                  <a:pt x="50076" y="14211"/>
                                </a:lnTo>
                                <a:lnTo>
                                  <a:pt x="50038" y="23152"/>
                                </a:lnTo>
                                <a:lnTo>
                                  <a:pt x="49542" y="24384"/>
                                </a:lnTo>
                                <a:lnTo>
                                  <a:pt x="48425" y="25501"/>
                                </a:lnTo>
                                <a:lnTo>
                                  <a:pt x="47269" y="26619"/>
                                </a:lnTo>
                                <a:lnTo>
                                  <a:pt x="45872" y="27152"/>
                                </a:lnTo>
                                <a:lnTo>
                                  <a:pt x="43014" y="27152"/>
                                </a:lnTo>
                                <a:lnTo>
                                  <a:pt x="38100" y="22161"/>
                                </a:lnTo>
                                <a:lnTo>
                                  <a:pt x="38201" y="19189"/>
                                </a:lnTo>
                                <a:lnTo>
                                  <a:pt x="38620" y="18084"/>
                                </a:lnTo>
                                <a:lnTo>
                                  <a:pt x="38874" y="17792"/>
                                </a:lnTo>
                                <a:lnTo>
                                  <a:pt x="40868" y="15773"/>
                                </a:lnTo>
                                <a:lnTo>
                                  <a:pt x="42278" y="15201"/>
                                </a:lnTo>
                                <a:lnTo>
                                  <a:pt x="45745" y="15201"/>
                                </a:lnTo>
                                <a:lnTo>
                                  <a:pt x="47231" y="15773"/>
                                </a:lnTo>
                                <a:lnTo>
                                  <a:pt x="49542" y="18084"/>
                                </a:lnTo>
                                <a:lnTo>
                                  <a:pt x="49999" y="19189"/>
                                </a:lnTo>
                                <a:lnTo>
                                  <a:pt x="50038" y="23152"/>
                                </a:lnTo>
                                <a:lnTo>
                                  <a:pt x="50038" y="14211"/>
                                </a:lnTo>
                                <a:lnTo>
                                  <a:pt x="48260" y="13639"/>
                                </a:lnTo>
                                <a:lnTo>
                                  <a:pt x="49745" y="13093"/>
                                </a:lnTo>
                                <a:lnTo>
                                  <a:pt x="50825" y="12319"/>
                                </a:lnTo>
                                <a:lnTo>
                                  <a:pt x="52273" y="10299"/>
                                </a:lnTo>
                                <a:lnTo>
                                  <a:pt x="52641" y="9105"/>
                                </a:lnTo>
                                <a:lnTo>
                                  <a:pt x="52514" y="5270"/>
                                </a:lnTo>
                                <a:lnTo>
                                  <a:pt x="51854" y="3746"/>
                                </a:lnTo>
                                <a:lnTo>
                                  <a:pt x="51066" y="2997"/>
                                </a:lnTo>
                                <a:lnTo>
                                  <a:pt x="48920" y="977"/>
                                </a:lnTo>
                                <a:lnTo>
                                  <a:pt x="48920" y="6375"/>
                                </a:lnTo>
                                <a:lnTo>
                                  <a:pt x="48869" y="9105"/>
                                </a:lnTo>
                                <a:lnTo>
                                  <a:pt x="48463" y="10045"/>
                                </a:lnTo>
                                <a:lnTo>
                                  <a:pt x="47561" y="10909"/>
                                </a:lnTo>
                                <a:lnTo>
                                  <a:pt x="46647" y="11823"/>
                                </a:lnTo>
                                <a:lnTo>
                                  <a:pt x="45313" y="12319"/>
                                </a:lnTo>
                                <a:lnTo>
                                  <a:pt x="42913" y="12319"/>
                                </a:lnTo>
                                <a:lnTo>
                                  <a:pt x="41529" y="11823"/>
                                </a:lnTo>
                                <a:lnTo>
                                  <a:pt x="40627" y="10909"/>
                                </a:lnTo>
                                <a:lnTo>
                                  <a:pt x="39712" y="10045"/>
                                </a:lnTo>
                                <a:lnTo>
                                  <a:pt x="39344" y="9105"/>
                                </a:lnTo>
                                <a:lnTo>
                                  <a:pt x="39255" y="6375"/>
                                </a:lnTo>
                                <a:lnTo>
                                  <a:pt x="39573" y="5562"/>
                                </a:lnTo>
                                <a:lnTo>
                                  <a:pt x="39700" y="5270"/>
                                </a:lnTo>
                                <a:lnTo>
                                  <a:pt x="40627" y="4318"/>
                                </a:lnTo>
                                <a:lnTo>
                                  <a:pt x="41529" y="3454"/>
                                </a:lnTo>
                                <a:lnTo>
                                  <a:pt x="42684" y="2997"/>
                                </a:lnTo>
                                <a:lnTo>
                                  <a:pt x="45453" y="2997"/>
                                </a:lnTo>
                                <a:lnTo>
                                  <a:pt x="46609" y="3454"/>
                                </a:lnTo>
                                <a:lnTo>
                                  <a:pt x="48425" y="5270"/>
                                </a:lnTo>
                                <a:lnTo>
                                  <a:pt x="48920" y="6375"/>
                                </a:lnTo>
                                <a:lnTo>
                                  <a:pt x="48920" y="977"/>
                                </a:lnTo>
                                <a:lnTo>
                                  <a:pt x="48717" y="774"/>
                                </a:lnTo>
                                <a:lnTo>
                                  <a:pt x="46609" y="0"/>
                                </a:lnTo>
                                <a:lnTo>
                                  <a:pt x="41490" y="0"/>
                                </a:lnTo>
                                <a:lnTo>
                                  <a:pt x="35560" y="9105"/>
                                </a:lnTo>
                                <a:lnTo>
                                  <a:pt x="35814" y="10045"/>
                                </a:lnTo>
                                <a:lnTo>
                                  <a:pt x="35877" y="10299"/>
                                </a:lnTo>
                                <a:lnTo>
                                  <a:pt x="37363" y="12319"/>
                                </a:lnTo>
                                <a:lnTo>
                                  <a:pt x="38481" y="13093"/>
                                </a:lnTo>
                                <a:lnTo>
                                  <a:pt x="40005" y="13639"/>
                                </a:lnTo>
                                <a:lnTo>
                                  <a:pt x="37884" y="14211"/>
                                </a:lnTo>
                                <a:lnTo>
                                  <a:pt x="38049" y="14211"/>
                                </a:lnTo>
                                <a:lnTo>
                                  <a:pt x="36779" y="14998"/>
                                </a:lnTo>
                                <a:lnTo>
                                  <a:pt x="34848" y="17589"/>
                                </a:lnTo>
                                <a:lnTo>
                                  <a:pt x="34391" y="19189"/>
                                </a:lnTo>
                                <a:lnTo>
                                  <a:pt x="34404" y="23723"/>
                                </a:lnTo>
                                <a:lnTo>
                                  <a:pt x="35255" y="25831"/>
                                </a:lnTo>
                                <a:lnTo>
                                  <a:pt x="37033" y="27520"/>
                                </a:lnTo>
                                <a:lnTo>
                                  <a:pt x="38811" y="29248"/>
                                </a:lnTo>
                                <a:lnTo>
                                  <a:pt x="41160" y="30073"/>
                                </a:lnTo>
                                <a:lnTo>
                                  <a:pt x="46977" y="30073"/>
                                </a:lnTo>
                                <a:lnTo>
                                  <a:pt x="49339" y="29248"/>
                                </a:lnTo>
                                <a:lnTo>
                                  <a:pt x="51549" y="27152"/>
                                </a:lnTo>
                                <a:lnTo>
                                  <a:pt x="52933" y="25831"/>
                                </a:lnTo>
                                <a:lnTo>
                                  <a:pt x="53835" y="23723"/>
                                </a:lnTo>
                                <a:close/>
                              </a:path>
                            </a:pathLst>
                          </a:custGeom>
                          <a:solidFill>
                            <a:srgbClr val="000000"/>
                          </a:solidFill>
                        </wps:spPr>
                        <wps:bodyPr wrap="square" lIns="0" tIns="0" rIns="0" bIns="0" rtlCol="0">
                          <a:prstTxWarp prst="textNoShape">
                            <a:avLst/>
                          </a:prstTxWarp>
                          <a:noAutofit/>
                        </wps:bodyPr>
                      </wps:wsp>
                      <wps:wsp>
                        <wps:cNvPr id="442" name="Graphic 442"/>
                        <wps:cNvSpPr/>
                        <wps:spPr>
                          <a:xfrm>
                            <a:off x="1580627" y="0"/>
                            <a:ext cx="1270" cy="2025014"/>
                          </a:xfrm>
                          <a:custGeom>
                            <a:avLst/>
                            <a:gdLst/>
                            <a:ahLst/>
                            <a:cxnLst/>
                            <a:rect l="l" t="t" r="r" b="b"/>
                            <a:pathLst>
                              <a:path h="2025014">
                                <a:moveTo>
                                  <a:pt x="0" y="2024539"/>
                                </a:moveTo>
                                <a:lnTo>
                                  <a:pt x="0" y="0"/>
                                </a:lnTo>
                              </a:path>
                            </a:pathLst>
                          </a:custGeom>
                          <a:ln w="2752">
                            <a:solidFill>
                              <a:srgbClr val="B0B0B0"/>
                            </a:solidFill>
                            <a:prstDash val="solid"/>
                          </a:ln>
                        </wps:spPr>
                        <wps:bodyPr wrap="square" lIns="0" tIns="0" rIns="0" bIns="0" rtlCol="0">
                          <a:prstTxWarp prst="textNoShape">
                            <a:avLst/>
                          </a:prstTxWarp>
                          <a:noAutofit/>
                        </wps:bodyPr>
                      </wps:wsp>
                      <wps:wsp>
                        <wps:cNvPr id="443" name="Graphic 443"/>
                        <wps:cNvSpPr/>
                        <wps:spPr>
                          <a:xfrm>
                            <a:off x="1580627" y="2024539"/>
                            <a:ext cx="1270" cy="16510"/>
                          </a:xfrm>
                          <a:custGeom>
                            <a:avLst/>
                            <a:gdLst/>
                            <a:ahLst/>
                            <a:cxnLst/>
                            <a:rect l="l" t="t" r="r" b="b"/>
                            <a:pathLst>
                              <a:path h="16510">
                                <a:moveTo>
                                  <a:pt x="0" y="0"/>
                                </a:moveTo>
                                <a:lnTo>
                                  <a:pt x="0" y="16023"/>
                                </a:lnTo>
                              </a:path>
                            </a:pathLst>
                          </a:custGeom>
                          <a:solidFill>
                            <a:srgbClr val="000000"/>
                          </a:solidFill>
                        </wps:spPr>
                        <wps:bodyPr wrap="square" lIns="0" tIns="0" rIns="0" bIns="0" rtlCol="0">
                          <a:prstTxWarp prst="textNoShape">
                            <a:avLst/>
                          </a:prstTxWarp>
                          <a:noAutofit/>
                        </wps:bodyPr>
                      </wps:wsp>
                      <wps:wsp>
                        <wps:cNvPr id="444" name="Graphic 444"/>
                        <wps:cNvSpPr/>
                        <wps:spPr>
                          <a:xfrm>
                            <a:off x="1580627" y="2024539"/>
                            <a:ext cx="1270" cy="16510"/>
                          </a:xfrm>
                          <a:custGeom>
                            <a:avLst/>
                            <a:gdLst/>
                            <a:ahLst/>
                            <a:cxnLst/>
                            <a:rect l="l" t="t" r="r" b="b"/>
                            <a:pathLst>
                              <a:path h="16510">
                                <a:moveTo>
                                  <a:pt x="0" y="0"/>
                                </a:moveTo>
                                <a:lnTo>
                                  <a:pt x="0" y="16023"/>
                                </a:lnTo>
                              </a:path>
                            </a:pathLst>
                          </a:custGeom>
                          <a:ln w="3670">
                            <a:solidFill>
                              <a:srgbClr val="000000"/>
                            </a:solidFill>
                            <a:prstDash val="solid"/>
                          </a:ln>
                        </wps:spPr>
                        <wps:bodyPr wrap="square" lIns="0" tIns="0" rIns="0" bIns="0" rtlCol="0">
                          <a:prstTxWarp prst="textNoShape">
                            <a:avLst/>
                          </a:prstTxWarp>
                          <a:noAutofit/>
                        </wps:bodyPr>
                      </wps:wsp>
                      <wps:wsp>
                        <wps:cNvPr id="445" name="Graphic 445"/>
                        <wps:cNvSpPr/>
                        <wps:spPr>
                          <a:xfrm>
                            <a:off x="1556449" y="2056443"/>
                            <a:ext cx="51435" cy="30480"/>
                          </a:xfrm>
                          <a:custGeom>
                            <a:avLst/>
                            <a:gdLst/>
                            <a:ahLst/>
                            <a:cxnLst/>
                            <a:rect l="l" t="t" r="r" b="b"/>
                            <a:pathLst>
                              <a:path w="51435" h="30480">
                                <a:moveTo>
                                  <a:pt x="10896" y="0"/>
                                </a:moveTo>
                                <a:lnTo>
                                  <a:pt x="8547" y="0"/>
                                </a:lnTo>
                                <a:lnTo>
                                  <a:pt x="7886" y="1308"/>
                                </a:lnTo>
                                <a:lnTo>
                                  <a:pt x="6807" y="2628"/>
                                </a:lnTo>
                                <a:lnTo>
                                  <a:pt x="3797" y="5308"/>
                                </a:lnTo>
                                <a:lnTo>
                                  <a:pt x="2019" y="6464"/>
                                </a:lnTo>
                                <a:lnTo>
                                  <a:pt x="0" y="7416"/>
                                </a:lnTo>
                                <a:lnTo>
                                  <a:pt x="0" y="10909"/>
                                </a:lnTo>
                                <a:lnTo>
                                  <a:pt x="7264" y="6553"/>
                                </a:lnTo>
                                <a:lnTo>
                                  <a:pt x="7264" y="29616"/>
                                </a:lnTo>
                                <a:lnTo>
                                  <a:pt x="10896" y="29616"/>
                                </a:lnTo>
                                <a:lnTo>
                                  <a:pt x="10896" y="0"/>
                                </a:lnTo>
                                <a:close/>
                              </a:path>
                              <a:path w="51435" h="30480">
                                <a:moveTo>
                                  <a:pt x="26339" y="25501"/>
                                </a:moveTo>
                                <a:lnTo>
                                  <a:pt x="22212" y="25501"/>
                                </a:lnTo>
                                <a:lnTo>
                                  <a:pt x="22212" y="29616"/>
                                </a:lnTo>
                                <a:lnTo>
                                  <a:pt x="26339" y="29616"/>
                                </a:lnTo>
                                <a:lnTo>
                                  <a:pt x="26339" y="25501"/>
                                </a:lnTo>
                                <a:close/>
                              </a:path>
                              <a:path w="51435" h="30480">
                                <a:moveTo>
                                  <a:pt x="50914" y="18542"/>
                                </a:moveTo>
                                <a:lnTo>
                                  <a:pt x="50850" y="11620"/>
                                </a:lnTo>
                                <a:lnTo>
                                  <a:pt x="50698" y="10248"/>
                                </a:lnTo>
                                <a:lnTo>
                                  <a:pt x="50660" y="9842"/>
                                </a:lnTo>
                                <a:lnTo>
                                  <a:pt x="50241" y="8115"/>
                                </a:lnTo>
                                <a:lnTo>
                                  <a:pt x="49961" y="6997"/>
                                </a:lnTo>
                                <a:lnTo>
                                  <a:pt x="49872" y="6667"/>
                                </a:lnTo>
                                <a:lnTo>
                                  <a:pt x="49796" y="6375"/>
                                </a:lnTo>
                                <a:lnTo>
                                  <a:pt x="46939" y="1943"/>
                                </a:lnTo>
                                <a:lnTo>
                                  <a:pt x="46939" y="21336"/>
                                </a:lnTo>
                                <a:lnTo>
                                  <a:pt x="46609" y="23152"/>
                                </a:lnTo>
                                <a:lnTo>
                                  <a:pt x="44297" y="26365"/>
                                </a:lnTo>
                                <a:lnTo>
                                  <a:pt x="42748" y="27228"/>
                                </a:lnTo>
                                <a:lnTo>
                                  <a:pt x="39738" y="27228"/>
                                </a:lnTo>
                                <a:lnTo>
                                  <a:pt x="38188" y="26365"/>
                                </a:lnTo>
                                <a:lnTo>
                                  <a:pt x="37071" y="24765"/>
                                </a:lnTo>
                                <a:lnTo>
                                  <a:pt x="35915" y="23152"/>
                                </a:lnTo>
                                <a:lnTo>
                                  <a:pt x="35623" y="21336"/>
                                </a:lnTo>
                                <a:lnTo>
                                  <a:pt x="35496" y="20637"/>
                                </a:lnTo>
                                <a:lnTo>
                                  <a:pt x="35458" y="9842"/>
                                </a:lnTo>
                                <a:lnTo>
                                  <a:pt x="35991" y="6997"/>
                                </a:lnTo>
                                <a:lnTo>
                                  <a:pt x="36169" y="6667"/>
                                </a:lnTo>
                                <a:lnTo>
                                  <a:pt x="37236" y="5105"/>
                                </a:lnTo>
                                <a:lnTo>
                                  <a:pt x="38150" y="3822"/>
                                </a:lnTo>
                                <a:lnTo>
                                  <a:pt x="37998" y="3822"/>
                                </a:lnTo>
                                <a:lnTo>
                                  <a:pt x="39560" y="2997"/>
                                </a:lnTo>
                                <a:lnTo>
                                  <a:pt x="42900" y="2997"/>
                                </a:lnTo>
                                <a:lnTo>
                                  <a:pt x="44297" y="3822"/>
                                </a:lnTo>
                                <a:lnTo>
                                  <a:pt x="46609" y="6997"/>
                                </a:lnTo>
                                <a:lnTo>
                                  <a:pt x="46812" y="8115"/>
                                </a:lnTo>
                                <a:lnTo>
                                  <a:pt x="46939" y="21336"/>
                                </a:lnTo>
                                <a:lnTo>
                                  <a:pt x="46939" y="1943"/>
                                </a:lnTo>
                                <a:lnTo>
                                  <a:pt x="46609" y="1638"/>
                                </a:lnTo>
                                <a:lnTo>
                                  <a:pt x="44259" y="330"/>
                                </a:lnTo>
                                <a:lnTo>
                                  <a:pt x="42862" y="0"/>
                                </a:lnTo>
                                <a:lnTo>
                                  <a:pt x="39141" y="0"/>
                                </a:lnTo>
                                <a:lnTo>
                                  <a:pt x="32842" y="6375"/>
                                </a:lnTo>
                                <a:lnTo>
                                  <a:pt x="32004" y="8813"/>
                                </a:lnTo>
                                <a:lnTo>
                                  <a:pt x="31673" y="11620"/>
                                </a:lnTo>
                                <a:lnTo>
                                  <a:pt x="31673" y="20637"/>
                                </a:lnTo>
                                <a:lnTo>
                                  <a:pt x="32270" y="23152"/>
                                </a:lnTo>
                                <a:lnTo>
                                  <a:pt x="32715" y="24765"/>
                                </a:lnTo>
                                <a:lnTo>
                                  <a:pt x="36169" y="29083"/>
                                </a:lnTo>
                                <a:lnTo>
                                  <a:pt x="38392" y="30073"/>
                                </a:lnTo>
                                <a:lnTo>
                                  <a:pt x="43434" y="30073"/>
                                </a:lnTo>
                                <a:lnTo>
                                  <a:pt x="45250" y="29540"/>
                                </a:lnTo>
                                <a:lnTo>
                                  <a:pt x="48056" y="27228"/>
                                </a:lnTo>
                                <a:lnTo>
                                  <a:pt x="49136" y="25628"/>
                                </a:lnTo>
                                <a:lnTo>
                                  <a:pt x="50533" y="21336"/>
                                </a:lnTo>
                                <a:lnTo>
                                  <a:pt x="50914" y="1854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46" name="Image 446"/>
                          <pic:cNvPicPr/>
                        </pic:nvPicPr>
                        <pic:blipFill>
                          <a:blip r:embed="rId149" cstate="print"/>
                          <a:stretch>
                            <a:fillRect/>
                          </a:stretch>
                        </pic:blipFill>
                        <pic:spPr>
                          <a:xfrm>
                            <a:off x="901043" y="2056432"/>
                            <a:ext cx="232122" cy="89360"/>
                          </a:xfrm>
                          <a:prstGeom prst="rect">
                            <a:avLst/>
                          </a:prstGeom>
                        </pic:spPr>
                      </pic:pic>
                      <pic:pic xmlns:pic="http://schemas.openxmlformats.org/drawingml/2006/picture">
                        <pic:nvPicPr>
                          <pic:cNvPr id="447" name="Image 447"/>
                          <pic:cNvPicPr/>
                        </pic:nvPicPr>
                        <pic:blipFill>
                          <a:blip r:embed="rId150" cstate="print"/>
                          <a:stretch>
                            <a:fillRect/>
                          </a:stretch>
                        </pic:blipFill>
                        <pic:spPr>
                          <a:xfrm>
                            <a:off x="18503" y="92833"/>
                            <a:ext cx="376423" cy="1011883"/>
                          </a:xfrm>
                          <a:prstGeom prst="rect">
                            <a:avLst/>
                          </a:prstGeom>
                        </pic:spPr>
                      </pic:pic>
                      <pic:pic xmlns:pic="http://schemas.openxmlformats.org/drawingml/2006/picture">
                        <pic:nvPicPr>
                          <pic:cNvPr id="448" name="Image 448"/>
                          <pic:cNvPicPr/>
                        </pic:nvPicPr>
                        <pic:blipFill>
                          <a:blip r:embed="rId151" cstate="print"/>
                          <a:stretch>
                            <a:fillRect/>
                          </a:stretch>
                        </pic:blipFill>
                        <pic:spPr>
                          <a:xfrm>
                            <a:off x="11353" y="1193227"/>
                            <a:ext cx="383573" cy="565292"/>
                          </a:xfrm>
                          <a:prstGeom prst="rect">
                            <a:avLst/>
                          </a:prstGeom>
                        </pic:spPr>
                      </pic:pic>
                      <pic:pic xmlns:pic="http://schemas.openxmlformats.org/drawingml/2006/picture">
                        <pic:nvPicPr>
                          <pic:cNvPr id="449" name="Image 449"/>
                          <pic:cNvPicPr/>
                        </pic:nvPicPr>
                        <pic:blipFill>
                          <a:blip r:embed="rId152" cstate="print"/>
                          <a:stretch>
                            <a:fillRect/>
                          </a:stretch>
                        </pic:blipFill>
                        <pic:spPr>
                          <a:xfrm>
                            <a:off x="0" y="1839802"/>
                            <a:ext cx="394926" cy="350410"/>
                          </a:xfrm>
                          <a:prstGeom prst="rect">
                            <a:avLst/>
                          </a:prstGeom>
                        </pic:spPr>
                      </pic:pic>
                      <wps:wsp>
                        <wps:cNvPr id="450" name="Graphic 450"/>
                        <wps:cNvSpPr/>
                        <wps:spPr>
                          <a:xfrm>
                            <a:off x="394926" y="0"/>
                            <a:ext cx="1186180" cy="2025014"/>
                          </a:xfrm>
                          <a:custGeom>
                            <a:avLst/>
                            <a:gdLst/>
                            <a:ahLst/>
                            <a:cxnLst/>
                            <a:rect l="l" t="t" r="r" b="b"/>
                            <a:pathLst>
                              <a:path w="1186180" h="2025014">
                                <a:moveTo>
                                  <a:pt x="0" y="2024539"/>
                                </a:moveTo>
                                <a:lnTo>
                                  <a:pt x="0" y="0"/>
                                </a:lnTo>
                              </a:path>
                              <a:path w="1186180" h="2025014">
                                <a:moveTo>
                                  <a:pt x="0" y="2024539"/>
                                </a:moveTo>
                                <a:lnTo>
                                  <a:pt x="1185700" y="2024539"/>
                                </a:lnTo>
                              </a:path>
                            </a:pathLst>
                          </a:custGeom>
                          <a:ln w="3666">
                            <a:solidFill>
                              <a:srgbClr val="000000"/>
                            </a:solidFill>
                            <a:prstDash val="solid"/>
                          </a:ln>
                        </wps:spPr>
                        <wps:bodyPr wrap="square" lIns="0" tIns="0" rIns="0" bIns="0" rtlCol="0">
                          <a:prstTxWarp prst="textNoShape">
                            <a:avLst/>
                          </a:prstTxWarp>
                          <a:noAutofit/>
                        </wps:bodyPr>
                      </wps:wsp>
                      <wps:wsp>
                        <wps:cNvPr id="451" name="Graphic 451"/>
                        <wps:cNvSpPr/>
                        <wps:spPr>
                          <a:xfrm>
                            <a:off x="394926" y="42532"/>
                            <a:ext cx="237490" cy="45720"/>
                          </a:xfrm>
                          <a:custGeom>
                            <a:avLst/>
                            <a:gdLst/>
                            <a:ahLst/>
                            <a:cxnLst/>
                            <a:rect l="l" t="t" r="r" b="b"/>
                            <a:pathLst>
                              <a:path w="237490" h="45720">
                                <a:moveTo>
                                  <a:pt x="237140" y="0"/>
                                </a:moveTo>
                                <a:lnTo>
                                  <a:pt x="0" y="0"/>
                                </a:lnTo>
                                <a:lnTo>
                                  <a:pt x="0" y="45367"/>
                                </a:lnTo>
                                <a:lnTo>
                                  <a:pt x="237140" y="45367"/>
                                </a:lnTo>
                                <a:lnTo>
                                  <a:pt x="237140" y="0"/>
                                </a:lnTo>
                                <a:close/>
                              </a:path>
                            </a:pathLst>
                          </a:custGeom>
                          <a:solidFill>
                            <a:srgbClr val="B8DEB3"/>
                          </a:solidFill>
                        </wps:spPr>
                        <wps:bodyPr wrap="square" lIns="0" tIns="0" rIns="0" bIns="0" rtlCol="0">
                          <a:prstTxWarp prst="textNoShape">
                            <a:avLst/>
                          </a:prstTxWarp>
                          <a:noAutofit/>
                        </wps:bodyPr>
                      </wps:wsp>
                      <wps:wsp>
                        <wps:cNvPr id="452" name="Graphic 452"/>
                        <wps:cNvSpPr/>
                        <wps:spPr>
                          <a:xfrm>
                            <a:off x="394926" y="42532"/>
                            <a:ext cx="237490" cy="45720"/>
                          </a:xfrm>
                          <a:custGeom>
                            <a:avLst/>
                            <a:gdLst/>
                            <a:ahLst/>
                            <a:cxnLst/>
                            <a:rect l="l" t="t" r="r" b="b"/>
                            <a:pathLst>
                              <a:path w="237490" h="45720">
                                <a:moveTo>
                                  <a:pt x="0" y="45367"/>
                                </a:moveTo>
                                <a:lnTo>
                                  <a:pt x="237140" y="45367"/>
                                </a:lnTo>
                                <a:lnTo>
                                  <a:pt x="237140" y="0"/>
                                </a:lnTo>
                                <a:lnTo>
                                  <a:pt x="0" y="0"/>
                                </a:lnTo>
                                <a:lnTo>
                                  <a:pt x="0" y="45367"/>
                                </a:lnTo>
                                <a:close/>
                              </a:path>
                            </a:pathLst>
                          </a:custGeom>
                          <a:ln w="2289">
                            <a:solidFill>
                              <a:srgbClr val="000000"/>
                            </a:solidFill>
                            <a:prstDash val="solid"/>
                          </a:ln>
                        </wps:spPr>
                        <wps:bodyPr wrap="square" lIns="0" tIns="0" rIns="0" bIns="0" rtlCol="0">
                          <a:prstTxWarp prst="textNoShape">
                            <a:avLst/>
                          </a:prstTxWarp>
                          <a:noAutofit/>
                        </wps:bodyPr>
                      </wps:wsp>
                      <wps:wsp>
                        <wps:cNvPr id="453" name="Graphic 453"/>
                        <wps:cNvSpPr/>
                        <wps:spPr>
                          <a:xfrm>
                            <a:off x="394926" y="218332"/>
                            <a:ext cx="130810" cy="45720"/>
                          </a:xfrm>
                          <a:custGeom>
                            <a:avLst/>
                            <a:gdLst/>
                            <a:ahLst/>
                            <a:cxnLst/>
                            <a:rect l="l" t="t" r="r" b="b"/>
                            <a:pathLst>
                              <a:path w="130810" h="45720">
                                <a:moveTo>
                                  <a:pt x="130427" y="0"/>
                                </a:moveTo>
                                <a:lnTo>
                                  <a:pt x="0" y="0"/>
                                </a:lnTo>
                                <a:lnTo>
                                  <a:pt x="0" y="45367"/>
                                </a:lnTo>
                                <a:lnTo>
                                  <a:pt x="130427" y="45367"/>
                                </a:lnTo>
                                <a:lnTo>
                                  <a:pt x="130427" y="0"/>
                                </a:lnTo>
                                <a:close/>
                              </a:path>
                            </a:pathLst>
                          </a:custGeom>
                          <a:solidFill>
                            <a:srgbClr val="B8DEB3"/>
                          </a:solidFill>
                        </wps:spPr>
                        <wps:bodyPr wrap="square" lIns="0" tIns="0" rIns="0" bIns="0" rtlCol="0">
                          <a:prstTxWarp prst="textNoShape">
                            <a:avLst/>
                          </a:prstTxWarp>
                          <a:noAutofit/>
                        </wps:bodyPr>
                      </wps:wsp>
                      <wps:wsp>
                        <wps:cNvPr id="454" name="Graphic 454"/>
                        <wps:cNvSpPr/>
                        <wps:spPr>
                          <a:xfrm>
                            <a:off x="394926" y="218332"/>
                            <a:ext cx="130810" cy="45720"/>
                          </a:xfrm>
                          <a:custGeom>
                            <a:avLst/>
                            <a:gdLst/>
                            <a:ahLst/>
                            <a:cxnLst/>
                            <a:rect l="l" t="t" r="r" b="b"/>
                            <a:pathLst>
                              <a:path w="130810" h="45720">
                                <a:moveTo>
                                  <a:pt x="0" y="45367"/>
                                </a:moveTo>
                                <a:lnTo>
                                  <a:pt x="130427" y="45367"/>
                                </a:lnTo>
                                <a:lnTo>
                                  <a:pt x="130427" y="0"/>
                                </a:lnTo>
                                <a:lnTo>
                                  <a:pt x="0" y="0"/>
                                </a:lnTo>
                                <a:lnTo>
                                  <a:pt x="0" y="45367"/>
                                </a:lnTo>
                                <a:close/>
                              </a:path>
                            </a:pathLst>
                          </a:custGeom>
                          <a:ln w="2289">
                            <a:solidFill>
                              <a:srgbClr val="000000"/>
                            </a:solidFill>
                            <a:prstDash val="solid"/>
                          </a:ln>
                        </wps:spPr>
                        <wps:bodyPr wrap="square" lIns="0" tIns="0" rIns="0" bIns="0" rtlCol="0">
                          <a:prstTxWarp prst="textNoShape">
                            <a:avLst/>
                          </a:prstTxWarp>
                          <a:noAutofit/>
                        </wps:bodyPr>
                      </wps:wsp>
                      <wps:wsp>
                        <wps:cNvPr id="455" name="Graphic 455"/>
                        <wps:cNvSpPr/>
                        <wps:spPr>
                          <a:xfrm>
                            <a:off x="394926" y="320410"/>
                            <a:ext cx="154305" cy="45720"/>
                          </a:xfrm>
                          <a:custGeom>
                            <a:avLst/>
                            <a:gdLst/>
                            <a:ahLst/>
                            <a:cxnLst/>
                            <a:rect l="l" t="t" r="r" b="b"/>
                            <a:pathLst>
                              <a:path w="154305" h="45720">
                                <a:moveTo>
                                  <a:pt x="154141" y="0"/>
                                </a:moveTo>
                                <a:lnTo>
                                  <a:pt x="0" y="0"/>
                                </a:lnTo>
                                <a:lnTo>
                                  <a:pt x="0" y="45367"/>
                                </a:lnTo>
                                <a:lnTo>
                                  <a:pt x="154141" y="45367"/>
                                </a:lnTo>
                                <a:lnTo>
                                  <a:pt x="154141" y="0"/>
                                </a:lnTo>
                                <a:close/>
                              </a:path>
                            </a:pathLst>
                          </a:custGeom>
                          <a:solidFill>
                            <a:srgbClr val="B8DEB3"/>
                          </a:solidFill>
                        </wps:spPr>
                        <wps:bodyPr wrap="square" lIns="0" tIns="0" rIns="0" bIns="0" rtlCol="0">
                          <a:prstTxWarp prst="textNoShape">
                            <a:avLst/>
                          </a:prstTxWarp>
                          <a:noAutofit/>
                        </wps:bodyPr>
                      </wps:wsp>
                      <wps:wsp>
                        <wps:cNvPr id="456" name="Graphic 456"/>
                        <wps:cNvSpPr/>
                        <wps:spPr>
                          <a:xfrm>
                            <a:off x="394926" y="320410"/>
                            <a:ext cx="154305" cy="45720"/>
                          </a:xfrm>
                          <a:custGeom>
                            <a:avLst/>
                            <a:gdLst/>
                            <a:ahLst/>
                            <a:cxnLst/>
                            <a:rect l="l" t="t" r="r" b="b"/>
                            <a:pathLst>
                              <a:path w="154305" h="45720">
                                <a:moveTo>
                                  <a:pt x="0" y="45367"/>
                                </a:moveTo>
                                <a:lnTo>
                                  <a:pt x="154141" y="45367"/>
                                </a:lnTo>
                                <a:lnTo>
                                  <a:pt x="154141" y="0"/>
                                </a:lnTo>
                                <a:lnTo>
                                  <a:pt x="0" y="0"/>
                                </a:lnTo>
                                <a:lnTo>
                                  <a:pt x="0" y="45367"/>
                                </a:lnTo>
                                <a:close/>
                              </a:path>
                            </a:pathLst>
                          </a:custGeom>
                          <a:ln w="2289">
                            <a:solidFill>
                              <a:srgbClr val="000000"/>
                            </a:solidFill>
                            <a:prstDash val="solid"/>
                          </a:ln>
                        </wps:spPr>
                        <wps:bodyPr wrap="square" lIns="0" tIns="0" rIns="0" bIns="0" rtlCol="0">
                          <a:prstTxWarp prst="textNoShape">
                            <a:avLst/>
                          </a:prstTxWarp>
                          <a:noAutofit/>
                        </wps:bodyPr>
                      </wps:wsp>
                      <wps:wsp>
                        <wps:cNvPr id="457" name="Graphic 457"/>
                        <wps:cNvSpPr/>
                        <wps:spPr>
                          <a:xfrm>
                            <a:off x="394926" y="422487"/>
                            <a:ext cx="534035" cy="45720"/>
                          </a:xfrm>
                          <a:custGeom>
                            <a:avLst/>
                            <a:gdLst/>
                            <a:ahLst/>
                            <a:cxnLst/>
                            <a:rect l="l" t="t" r="r" b="b"/>
                            <a:pathLst>
                              <a:path w="534035" h="45720">
                                <a:moveTo>
                                  <a:pt x="533565" y="0"/>
                                </a:moveTo>
                                <a:lnTo>
                                  <a:pt x="0" y="0"/>
                                </a:lnTo>
                                <a:lnTo>
                                  <a:pt x="0" y="45367"/>
                                </a:lnTo>
                                <a:lnTo>
                                  <a:pt x="533565" y="45367"/>
                                </a:lnTo>
                                <a:lnTo>
                                  <a:pt x="533565" y="0"/>
                                </a:lnTo>
                                <a:close/>
                              </a:path>
                            </a:pathLst>
                          </a:custGeom>
                          <a:solidFill>
                            <a:srgbClr val="B8DEB3"/>
                          </a:solidFill>
                        </wps:spPr>
                        <wps:bodyPr wrap="square" lIns="0" tIns="0" rIns="0" bIns="0" rtlCol="0">
                          <a:prstTxWarp prst="textNoShape">
                            <a:avLst/>
                          </a:prstTxWarp>
                          <a:noAutofit/>
                        </wps:bodyPr>
                      </wps:wsp>
                      <wps:wsp>
                        <wps:cNvPr id="458" name="Graphic 458"/>
                        <wps:cNvSpPr/>
                        <wps:spPr>
                          <a:xfrm>
                            <a:off x="394926" y="422487"/>
                            <a:ext cx="534035" cy="45720"/>
                          </a:xfrm>
                          <a:custGeom>
                            <a:avLst/>
                            <a:gdLst/>
                            <a:ahLst/>
                            <a:cxnLst/>
                            <a:rect l="l" t="t" r="r" b="b"/>
                            <a:pathLst>
                              <a:path w="534035" h="45720">
                                <a:moveTo>
                                  <a:pt x="0" y="45367"/>
                                </a:moveTo>
                                <a:lnTo>
                                  <a:pt x="533565" y="45367"/>
                                </a:lnTo>
                                <a:lnTo>
                                  <a:pt x="533565" y="0"/>
                                </a:lnTo>
                                <a:lnTo>
                                  <a:pt x="0" y="0"/>
                                </a:lnTo>
                                <a:lnTo>
                                  <a:pt x="0" y="45367"/>
                                </a:lnTo>
                                <a:close/>
                              </a:path>
                            </a:pathLst>
                          </a:custGeom>
                          <a:ln w="2289">
                            <a:solidFill>
                              <a:srgbClr val="000000"/>
                            </a:solidFill>
                            <a:prstDash val="solid"/>
                          </a:ln>
                        </wps:spPr>
                        <wps:bodyPr wrap="square" lIns="0" tIns="0" rIns="0" bIns="0" rtlCol="0">
                          <a:prstTxWarp prst="textNoShape">
                            <a:avLst/>
                          </a:prstTxWarp>
                          <a:noAutofit/>
                        </wps:bodyPr>
                      </wps:wsp>
                      <wps:wsp>
                        <wps:cNvPr id="459" name="Graphic 459"/>
                        <wps:cNvSpPr/>
                        <wps:spPr>
                          <a:xfrm>
                            <a:off x="394926" y="745733"/>
                            <a:ext cx="581025" cy="45720"/>
                          </a:xfrm>
                          <a:custGeom>
                            <a:avLst/>
                            <a:gdLst/>
                            <a:ahLst/>
                            <a:cxnLst/>
                            <a:rect l="l" t="t" r="r" b="b"/>
                            <a:pathLst>
                              <a:path w="581025" h="45720">
                                <a:moveTo>
                                  <a:pt x="580993" y="0"/>
                                </a:moveTo>
                                <a:lnTo>
                                  <a:pt x="0" y="0"/>
                                </a:lnTo>
                                <a:lnTo>
                                  <a:pt x="0" y="45367"/>
                                </a:lnTo>
                                <a:lnTo>
                                  <a:pt x="580993" y="45367"/>
                                </a:lnTo>
                                <a:lnTo>
                                  <a:pt x="580993" y="0"/>
                                </a:lnTo>
                                <a:close/>
                              </a:path>
                            </a:pathLst>
                          </a:custGeom>
                          <a:solidFill>
                            <a:srgbClr val="B8DEB3"/>
                          </a:solidFill>
                        </wps:spPr>
                        <wps:bodyPr wrap="square" lIns="0" tIns="0" rIns="0" bIns="0" rtlCol="0">
                          <a:prstTxWarp prst="textNoShape">
                            <a:avLst/>
                          </a:prstTxWarp>
                          <a:noAutofit/>
                        </wps:bodyPr>
                      </wps:wsp>
                      <wps:wsp>
                        <wps:cNvPr id="460" name="Graphic 460"/>
                        <wps:cNvSpPr/>
                        <wps:spPr>
                          <a:xfrm>
                            <a:off x="394926" y="745733"/>
                            <a:ext cx="581025" cy="45720"/>
                          </a:xfrm>
                          <a:custGeom>
                            <a:avLst/>
                            <a:gdLst/>
                            <a:ahLst/>
                            <a:cxnLst/>
                            <a:rect l="l" t="t" r="r" b="b"/>
                            <a:pathLst>
                              <a:path w="581025" h="45720">
                                <a:moveTo>
                                  <a:pt x="0" y="45367"/>
                                </a:moveTo>
                                <a:lnTo>
                                  <a:pt x="580993" y="45367"/>
                                </a:lnTo>
                                <a:lnTo>
                                  <a:pt x="580993" y="0"/>
                                </a:lnTo>
                                <a:lnTo>
                                  <a:pt x="0" y="0"/>
                                </a:lnTo>
                                <a:lnTo>
                                  <a:pt x="0" y="45367"/>
                                </a:lnTo>
                                <a:close/>
                              </a:path>
                            </a:pathLst>
                          </a:custGeom>
                          <a:ln w="2289">
                            <a:solidFill>
                              <a:srgbClr val="000000"/>
                            </a:solidFill>
                            <a:prstDash val="solid"/>
                          </a:ln>
                        </wps:spPr>
                        <wps:bodyPr wrap="square" lIns="0" tIns="0" rIns="0" bIns="0" rtlCol="0">
                          <a:prstTxWarp prst="textNoShape">
                            <a:avLst/>
                          </a:prstTxWarp>
                          <a:noAutofit/>
                        </wps:bodyPr>
                      </wps:wsp>
                      <wps:wsp>
                        <wps:cNvPr id="461" name="Graphic 461"/>
                        <wps:cNvSpPr/>
                        <wps:spPr>
                          <a:xfrm>
                            <a:off x="394926" y="1068979"/>
                            <a:ext cx="711835" cy="45720"/>
                          </a:xfrm>
                          <a:custGeom>
                            <a:avLst/>
                            <a:gdLst/>
                            <a:ahLst/>
                            <a:cxnLst/>
                            <a:rect l="l" t="t" r="r" b="b"/>
                            <a:pathLst>
                              <a:path w="711835" h="45720">
                                <a:moveTo>
                                  <a:pt x="711420" y="0"/>
                                </a:moveTo>
                                <a:lnTo>
                                  <a:pt x="0" y="0"/>
                                </a:lnTo>
                                <a:lnTo>
                                  <a:pt x="0" y="45367"/>
                                </a:lnTo>
                                <a:lnTo>
                                  <a:pt x="711420" y="45367"/>
                                </a:lnTo>
                                <a:lnTo>
                                  <a:pt x="711420" y="0"/>
                                </a:lnTo>
                                <a:close/>
                              </a:path>
                            </a:pathLst>
                          </a:custGeom>
                          <a:solidFill>
                            <a:srgbClr val="B8DEB3"/>
                          </a:solidFill>
                        </wps:spPr>
                        <wps:bodyPr wrap="square" lIns="0" tIns="0" rIns="0" bIns="0" rtlCol="0">
                          <a:prstTxWarp prst="textNoShape">
                            <a:avLst/>
                          </a:prstTxWarp>
                          <a:noAutofit/>
                        </wps:bodyPr>
                      </wps:wsp>
                      <wps:wsp>
                        <wps:cNvPr id="462" name="Graphic 462"/>
                        <wps:cNvSpPr/>
                        <wps:spPr>
                          <a:xfrm>
                            <a:off x="394926" y="1068979"/>
                            <a:ext cx="711835" cy="45720"/>
                          </a:xfrm>
                          <a:custGeom>
                            <a:avLst/>
                            <a:gdLst/>
                            <a:ahLst/>
                            <a:cxnLst/>
                            <a:rect l="l" t="t" r="r" b="b"/>
                            <a:pathLst>
                              <a:path w="711835" h="45720">
                                <a:moveTo>
                                  <a:pt x="0" y="45367"/>
                                </a:moveTo>
                                <a:lnTo>
                                  <a:pt x="711420" y="45367"/>
                                </a:lnTo>
                                <a:lnTo>
                                  <a:pt x="711420" y="0"/>
                                </a:lnTo>
                                <a:lnTo>
                                  <a:pt x="0" y="0"/>
                                </a:lnTo>
                                <a:lnTo>
                                  <a:pt x="0" y="45367"/>
                                </a:lnTo>
                                <a:close/>
                              </a:path>
                            </a:pathLst>
                          </a:custGeom>
                          <a:ln w="4578">
                            <a:solidFill>
                              <a:srgbClr val="000000"/>
                            </a:solidFill>
                            <a:prstDash val="solid"/>
                          </a:ln>
                        </wps:spPr>
                        <wps:bodyPr wrap="square" lIns="0" tIns="0" rIns="0" bIns="0" rtlCol="0">
                          <a:prstTxWarp prst="textNoShape">
                            <a:avLst/>
                          </a:prstTxWarp>
                          <a:noAutofit/>
                        </wps:bodyPr>
                      </wps:wsp>
                      <wps:wsp>
                        <wps:cNvPr id="463" name="Graphic 463"/>
                        <wps:cNvSpPr/>
                        <wps:spPr>
                          <a:xfrm>
                            <a:off x="394926" y="1392225"/>
                            <a:ext cx="830580" cy="45720"/>
                          </a:xfrm>
                          <a:custGeom>
                            <a:avLst/>
                            <a:gdLst/>
                            <a:ahLst/>
                            <a:cxnLst/>
                            <a:rect l="l" t="t" r="r" b="b"/>
                            <a:pathLst>
                              <a:path w="830580" h="45720">
                                <a:moveTo>
                                  <a:pt x="829990" y="0"/>
                                </a:moveTo>
                                <a:lnTo>
                                  <a:pt x="0" y="0"/>
                                </a:lnTo>
                                <a:lnTo>
                                  <a:pt x="0" y="45367"/>
                                </a:lnTo>
                                <a:lnTo>
                                  <a:pt x="829990" y="45367"/>
                                </a:lnTo>
                                <a:lnTo>
                                  <a:pt x="829990" y="0"/>
                                </a:lnTo>
                                <a:close/>
                              </a:path>
                            </a:pathLst>
                          </a:custGeom>
                          <a:solidFill>
                            <a:srgbClr val="B8DEB3"/>
                          </a:solidFill>
                        </wps:spPr>
                        <wps:bodyPr wrap="square" lIns="0" tIns="0" rIns="0" bIns="0" rtlCol="0">
                          <a:prstTxWarp prst="textNoShape">
                            <a:avLst/>
                          </a:prstTxWarp>
                          <a:noAutofit/>
                        </wps:bodyPr>
                      </wps:wsp>
                      <wps:wsp>
                        <wps:cNvPr id="464" name="Graphic 464"/>
                        <wps:cNvSpPr/>
                        <wps:spPr>
                          <a:xfrm>
                            <a:off x="394926" y="1392225"/>
                            <a:ext cx="830580" cy="45720"/>
                          </a:xfrm>
                          <a:custGeom>
                            <a:avLst/>
                            <a:gdLst/>
                            <a:ahLst/>
                            <a:cxnLst/>
                            <a:rect l="l" t="t" r="r" b="b"/>
                            <a:pathLst>
                              <a:path w="830580" h="45720">
                                <a:moveTo>
                                  <a:pt x="0" y="45367"/>
                                </a:moveTo>
                                <a:lnTo>
                                  <a:pt x="829990" y="45367"/>
                                </a:lnTo>
                                <a:lnTo>
                                  <a:pt x="829990" y="0"/>
                                </a:lnTo>
                                <a:lnTo>
                                  <a:pt x="0" y="0"/>
                                </a:lnTo>
                                <a:lnTo>
                                  <a:pt x="0" y="45367"/>
                                </a:lnTo>
                                <a:close/>
                              </a:path>
                            </a:pathLst>
                          </a:custGeom>
                          <a:ln w="4578">
                            <a:solidFill>
                              <a:srgbClr val="000000"/>
                            </a:solidFill>
                            <a:prstDash val="solid"/>
                          </a:ln>
                        </wps:spPr>
                        <wps:bodyPr wrap="square" lIns="0" tIns="0" rIns="0" bIns="0" rtlCol="0">
                          <a:prstTxWarp prst="textNoShape">
                            <a:avLst/>
                          </a:prstTxWarp>
                          <a:noAutofit/>
                        </wps:bodyPr>
                      </wps:wsp>
                      <wps:wsp>
                        <wps:cNvPr id="465" name="Graphic 465"/>
                        <wps:cNvSpPr/>
                        <wps:spPr>
                          <a:xfrm>
                            <a:off x="394926" y="1715471"/>
                            <a:ext cx="960755" cy="45720"/>
                          </a:xfrm>
                          <a:custGeom>
                            <a:avLst/>
                            <a:gdLst/>
                            <a:ahLst/>
                            <a:cxnLst/>
                            <a:rect l="l" t="t" r="r" b="b"/>
                            <a:pathLst>
                              <a:path w="960755" h="45720">
                                <a:moveTo>
                                  <a:pt x="960417" y="0"/>
                                </a:moveTo>
                                <a:lnTo>
                                  <a:pt x="0" y="0"/>
                                </a:lnTo>
                                <a:lnTo>
                                  <a:pt x="0" y="45367"/>
                                </a:lnTo>
                                <a:lnTo>
                                  <a:pt x="960417" y="45367"/>
                                </a:lnTo>
                                <a:lnTo>
                                  <a:pt x="960417" y="0"/>
                                </a:lnTo>
                                <a:close/>
                              </a:path>
                            </a:pathLst>
                          </a:custGeom>
                          <a:solidFill>
                            <a:srgbClr val="B8DEB3"/>
                          </a:solidFill>
                        </wps:spPr>
                        <wps:bodyPr wrap="square" lIns="0" tIns="0" rIns="0" bIns="0" rtlCol="0">
                          <a:prstTxWarp prst="textNoShape">
                            <a:avLst/>
                          </a:prstTxWarp>
                          <a:noAutofit/>
                        </wps:bodyPr>
                      </wps:wsp>
                      <wps:wsp>
                        <wps:cNvPr id="466" name="Graphic 466"/>
                        <wps:cNvSpPr/>
                        <wps:spPr>
                          <a:xfrm>
                            <a:off x="394926" y="1715471"/>
                            <a:ext cx="960755" cy="45720"/>
                          </a:xfrm>
                          <a:custGeom>
                            <a:avLst/>
                            <a:gdLst/>
                            <a:ahLst/>
                            <a:cxnLst/>
                            <a:rect l="l" t="t" r="r" b="b"/>
                            <a:pathLst>
                              <a:path w="960755" h="45720">
                                <a:moveTo>
                                  <a:pt x="0" y="45367"/>
                                </a:moveTo>
                                <a:lnTo>
                                  <a:pt x="960417" y="45367"/>
                                </a:lnTo>
                                <a:lnTo>
                                  <a:pt x="960417" y="0"/>
                                </a:lnTo>
                                <a:lnTo>
                                  <a:pt x="0" y="0"/>
                                </a:lnTo>
                                <a:lnTo>
                                  <a:pt x="0" y="45367"/>
                                </a:lnTo>
                                <a:close/>
                              </a:path>
                            </a:pathLst>
                          </a:custGeom>
                          <a:ln w="4578">
                            <a:solidFill>
                              <a:srgbClr val="000000"/>
                            </a:solidFill>
                            <a:prstDash val="solid"/>
                          </a:ln>
                        </wps:spPr>
                        <wps:bodyPr wrap="square" lIns="0" tIns="0" rIns="0" bIns="0" rtlCol="0">
                          <a:prstTxWarp prst="textNoShape">
                            <a:avLst/>
                          </a:prstTxWarp>
                          <a:noAutofit/>
                        </wps:bodyPr>
                      </wps:wsp>
                      <wps:wsp>
                        <wps:cNvPr id="467" name="Graphic 467"/>
                        <wps:cNvSpPr/>
                        <wps:spPr>
                          <a:xfrm>
                            <a:off x="541312" y="46249"/>
                            <a:ext cx="901065" cy="1703070"/>
                          </a:xfrm>
                          <a:custGeom>
                            <a:avLst/>
                            <a:gdLst/>
                            <a:ahLst/>
                            <a:cxnLst/>
                            <a:rect l="l" t="t" r="r" b="b"/>
                            <a:pathLst>
                              <a:path w="901065" h="1703070">
                                <a:moveTo>
                                  <a:pt x="19240" y="194348"/>
                                </a:moveTo>
                                <a:lnTo>
                                  <a:pt x="18199" y="182486"/>
                                </a:lnTo>
                                <a:lnTo>
                                  <a:pt x="18122" y="182194"/>
                                </a:lnTo>
                                <a:lnTo>
                                  <a:pt x="17576" y="180911"/>
                                </a:lnTo>
                                <a:lnTo>
                                  <a:pt x="17500" y="180746"/>
                                </a:lnTo>
                                <a:lnTo>
                                  <a:pt x="16230" y="178816"/>
                                </a:lnTo>
                                <a:lnTo>
                                  <a:pt x="15938" y="178358"/>
                                </a:lnTo>
                                <a:lnTo>
                                  <a:pt x="15265" y="177749"/>
                                </a:lnTo>
                                <a:lnTo>
                                  <a:pt x="15265" y="197154"/>
                                </a:lnTo>
                                <a:lnTo>
                                  <a:pt x="14947" y="198958"/>
                                </a:lnTo>
                                <a:lnTo>
                                  <a:pt x="12636" y="202171"/>
                                </a:lnTo>
                                <a:lnTo>
                                  <a:pt x="11074" y="203047"/>
                                </a:lnTo>
                                <a:lnTo>
                                  <a:pt x="8077" y="203047"/>
                                </a:lnTo>
                                <a:lnTo>
                                  <a:pt x="6515" y="202171"/>
                                </a:lnTo>
                                <a:lnTo>
                                  <a:pt x="5410" y="200571"/>
                                </a:lnTo>
                                <a:lnTo>
                                  <a:pt x="4254" y="198958"/>
                                </a:lnTo>
                                <a:lnTo>
                                  <a:pt x="3949" y="197154"/>
                                </a:lnTo>
                                <a:lnTo>
                                  <a:pt x="3835" y="196443"/>
                                </a:lnTo>
                                <a:lnTo>
                                  <a:pt x="3784" y="185648"/>
                                </a:lnTo>
                                <a:lnTo>
                                  <a:pt x="4318" y="182816"/>
                                </a:lnTo>
                                <a:lnTo>
                                  <a:pt x="4495" y="182486"/>
                                </a:lnTo>
                                <a:lnTo>
                                  <a:pt x="5575" y="180911"/>
                                </a:lnTo>
                                <a:lnTo>
                                  <a:pt x="6477" y="179641"/>
                                </a:lnTo>
                                <a:lnTo>
                                  <a:pt x="6324" y="179641"/>
                                </a:lnTo>
                                <a:lnTo>
                                  <a:pt x="7886" y="178816"/>
                                </a:lnTo>
                                <a:lnTo>
                                  <a:pt x="11226" y="178816"/>
                                </a:lnTo>
                                <a:lnTo>
                                  <a:pt x="12636" y="179641"/>
                                </a:lnTo>
                                <a:lnTo>
                                  <a:pt x="14947" y="182816"/>
                                </a:lnTo>
                                <a:lnTo>
                                  <a:pt x="15138" y="183921"/>
                                </a:lnTo>
                                <a:lnTo>
                                  <a:pt x="15265" y="197154"/>
                                </a:lnTo>
                                <a:lnTo>
                                  <a:pt x="15265" y="177749"/>
                                </a:lnTo>
                                <a:lnTo>
                                  <a:pt x="14947" y="177457"/>
                                </a:lnTo>
                                <a:lnTo>
                                  <a:pt x="12585" y="176136"/>
                                </a:lnTo>
                                <a:lnTo>
                                  <a:pt x="11188" y="175806"/>
                                </a:lnTo>
                                <a:lnTo>
                                  <a:pt x="7467" y="175806"/>
                                </a:lnTo>
                                <a:lnTo>
                                  <a:pt x="1168" y="182194"/>
                                </a:lnTo>
                                <a:lnTo>
                                  <a:pt x="330" y="184619"/>
                                </a:lnTo>
                                <a:lnTo>
                                  <a:pt x="0" y="187426"/>
                                </a:lnTo>
                                <a:lnTo>
                                  <a:pt x="0" y="196443"/>
                                </a:lnTo>
                                <a:lnTo>
                                  <a:pt x="596" y="198958"/>
                                </a:lnTo>
                                <a:lnTo>
                                  <a:pt x="1041" y="200571"/>
                                </a:lnTo>
                                <a:lnTo>
                                  <a:pt x="4495" y="204901"/>
                                </a:lnTo>
                                <a:lnTo>
                                  <a:pt x="6731" y="205879"/>
                                </a:lnTo>
                                <a:lnTo>
                                  <a:pt x="11760" y="205879"/>
                                </a:lnTo>
                                <a:lnTo>
                                  <a:pt x="13576" y="205346"/>
                                </a:lnTo>
                                <a:lnTo>
                                  <a:pt x="16395" y="203047"/>
                                </a:lnTo>
                                <a:lnTo>
                                  <a:pt x="17462" y="201434"/>
                                </a:lnTo>
                                <a:lnTo>
                                  <a:pt x="18872" y="197154"/>
                                </a:lnTo>
                                <a:lnTo>
                                  <a:pt x="19240" y="194348"/>
                                </a:lnTo>
                                <a:close/>
                              </a:path>
                              <a:path w="901065" h="1703070">
                                <a:moveTo>
                                  <a:pt x="29108" y="201307"/>
                                </a:moveTo>
                                <a:lnTo>
                                  <a:pt x="24980" y="201307"/>
                                </a:lnTo>
                                <a:lnTo>
                                  <a:pt x="24980" y="205435"/>
                                </a:lnTo>
                                <a:lnTo>
                                  <a:pt x="29108" y="205435"/>
                                </a:lnTo>
                                <a:lnTo>
                                  <a:pt x="29108" y="201307"/>
                                </a:lnTo>
                                <a:close/>
                              </a:path>
                              <a:path w="901065" h="1703070">
                                <a:moveTo>
                                  <a:pt x="42951" y="296430"/>
                                </a:moveTo>
                                <a:lnTo>
                                  <a:pt x="41910" y="284556"/>
                                </a:lnTo>
                                <a:lnTo>
                                  <a:pt x="41833" y="284264"/>
                                </a:lnTo>
                                <a:lnTo>
                                  <a:pt x="41287" y="282994"/>
                                </a:lnTo>
                                <a:lnTo>
                                  <a:pt x="41224" y="282829"/>
                                </a:lnTo>
                                <a:lnTo>
                                  <a:pt x="39941" y="280885"/>
                                </a:lnTo>
                                <a:lnTo>
                                  <a:pt x="39649" y="280441"/>
                                </a:lnTo>
                                <a:lnTo>
                                  <a:pt x="38989" y="279831"/>
                                </a:lnTo>
                                <a:lnTo>
                                  <a:pt x="38989" y="299224"/>
                                </a:lnTo>
                                <a:lnTo>
                                  <a:pt x="38658" y="301040"/>
                                </a:lnTo>
                                <a:lnTo>
                                  <a:pt x="36347" y="304253"/>
                                </a:lnTo>
                                <a:lnTo>
                                  <a:pt x="34798" y="305117"/>
                                </a:lnTo>
                                <a:lnTo>
                                  <a:pt x="31788" y="305117"/>
                                </a:lnTo>
                                <a:lnTo>
                                  <a:pt x="30238" y="304253"/>
                                </a:lnTo>
                                <a:lnTo>
                                  <a:pt x="29121" y="302653"/>
                                </a:lnTo>
                                <a:lnTo>
                                  <a:pt x="27965" y="301040"/>
                                </a:lnTo>
                                <a:lnTo>
                                  <a:pt x="27660" y="299224"/>
                                </a:lnTo>
                                <a:lnTo>
                                  <a:pt x="27546" y="298526"/>
                                </a:lnTo>
                                <a:lnTo>
                                  <a:pt x="27508" y="287731"/>
                                </a:lnTo>
                                <a:lnTo>
                                  <a:pt x="28028" y="284886"/>
                                </a:lnTo>
                                <a:lnTo>
                                  <a:pt x="28219" y="284556"/>
                                </a:lnTo>
                                <a:lnTo>
                                  <a:pt x="29286" y="282994"/>
                                </a:lnTo>
                                <a:lnTo>
                                  <a:pt x="30187" y="281711"/>
                                </a:lnTo>
                                <a:lnTo>
                                  <a:pt x="30048" y="281711"/>
                                </a:lnTo>
                                <a:lnTo>
                                  <a:pt x="31597" y="280885"/>
                                </a:lnTo>
                                <a:lnTo>
                                  <a:pt x="34937" y="280885"/>
                                </a:lnTo>
                                <a:lnTo>
                                  <a:pt x="36347" y="281711"/>
                                </a:lnTo>
                                <a:lnTo>
                                  <a:pt x="38658" y="284886"/>
                                </a:lnTo>
                                <a:lnTo>
                                  <a:pt x="38862" y="286004"/>
                                </a:lnTo>
                                <a:lnTo>
                                  <a:pt x="38989" y="299224"/>
                                </a:lnTo>
                                <a:lnTo>
                                  <a:pt x="38989" y="279831"/>
                                </a:lnTo>
                                <a:lnTo>
                                  <a:pt x="38658" y="279527"/>
                                </a:lnTo>
                                <a:lnTo>
                                  <a:pt x="36309" y="278218"/>
                                </a:lnTo>
                                <a:lnTo>
                                  <a:pt x="34899" y="277888"/>
                                </a:lnTo>
                                <a:lnTo>
                                  <a:pt x="31178" y="277888"/>
                                </a:lnTo>
                                <a:lnTo>
                                  <a:pt x="24879" y="284264"/>
                                </a:lnTo>
                                <a:lnTo>
                                  <a:pt x="24041" y="286702"/>
                                </a:lnTo>
                                <a:lnTo>
                                  <a:pt x="23710" y="289509"/>
                                </a:lnTo>
                                <a:lnTo>
                                  <a:pt x="23710" y="298526"/>
                                </a:lnTo>
                                <a:lnTo>
                                  <a:pt x="24307" y="301040"/>
                                </a:lnTo>
                                <a:lnTo>
                                  <a:pt x="24765" y="302653"/>
                                </a:lnTo>
                                <a:lnTo>
                                  <a:pt x="28206" y="306971"/>
                                </a:lnTo>
                                <a:lnTo>
                                  <a:pt x="30441" y="307962"/>
                                </a:lnTo>
                                <a:lnTo>
                                  <a:pt x="35483" y="307962"/>
                                </a:lnTo>
                                <a:lnTo>
                                  <a:pt x="37299" y="307428"/>
                                </a:lnTo>
                                <a:lnTo>
                                  <a:pt x="40106" y="305117"/>
                                </a:lnTo>
                                <a:lnTo>
                                  <a:pt x="41173" y="303517"/>
                                </a:lnTo>
                                <a:lnTo>
                                  <a:pt x="42583" y="299224"/>
                                </a:lnTo>
                                <a:lnTo>
                                  <a:pt x="42951" y="296430"/>
                                </a:lnTo>
                                <a:close/>
                              </a:path>
                              <a:path w="901065" h="1703070">
                                <a:moveTo>
                                  <a:pt x="48094" y="175806"/>
                                </a:moveTo>
                                <a:lnTo>
                                  <a:pt x="45745" y="175806"/>
                                </a:lnTo>
                                <a:lnTo>
                                  <a:pt x="45085" y="177126"/>
                                </a:lnTo>
                                <a:lnTo>
                                  <a:pt x="44005" y="178447"/>
                                </a:lnTo>
                                <a:lnTo>
                                  <a:pt x="40995" y="181127"/>
                                </a:lnTo>
                                <a:lnTo>
                                  <a:pt x="39217" y="182270"/>
                                </a:lnTo>
                                <a:lnTo>
                                  <a:pt x="37198" y="183222"/>
                                </a:lnTo>
                                <a:lnTo>
                                  <a:pt x="37198" y="186728"/>
                                </a:lnTo>
                                <a:lnTo>
                                  <a:pt x="44462" y="182359"/>
                                </a:lnTo>
                                <a:lnTo>
                                  <a:pt x="44462" y="205435"/>
                                </a:lnTo>
                                <a:lnTo>
                                  <a:pt x="48094" y="205435"/>
                                </a:lnTo>
                                <a:lnTo>
                                  <a:pt x="48094" y="175806"/>
                                </a:lnTo>
                                <a:close/>
                              </a:path>
                              <a:path w="901065" h="1703070">
                                <a:moveTo>
                                  <a:pt x="52819" y="303390"/>
                                </a:moveTo>
                                <a:lnTo>
                                  <a:pt x="48691" y="303390"/>
                                </a:lnTo>
                                <a:lnTo>
                                  <a:pt x="48691" y="307505"/>
                                </a:lnTo>
                                <a:lnTo>
                                  <a:pt x="52819" y="307505"/>
                                </a:lnTo>
                                <a:lnTo>
                                  <a:pt x="52819" y="303390"/>
                                </a:lnTo>
                                <a:close/>
                              </a:path>
                              <a:path w="901065" h="1703070">
                                <a:moveTo>
                                  <a:pt x="68046" y="175806"/>
                                </a:moveTo>
                                <a:lnTo>
                                  <a:pt x="65684" y="175806"/>
                                </a:lnTo>
                                <a:lnTo>
                                  <a:pt x="65024" y="177126"/>
                                </a:lnTo>
                                <a:lnTo>
                                  <a:pt x="63957" y="178447"/>
                                </a:lnTo>
                                <a:lnTo>
                                  <a:pt x="60947" y="181127"/>
                                </a:lnTo>
                                <a:lnTo>
                                  <a:pt x="59169" y="182270"/>
                                </a:lnTo>
                                <a:lnTo>
                                  <a:pt x="57137" y="183222"/>
                                </a:lnTo>
                                <a:lnTo>
                                  <a:pt x="57137" y="186728"/>
                                </a:lnTo>
                                <a:lnTo>
                                  <a:pt x="64414" y="182359"/>
                                </a:lnTo>
                                <a:lnTo>
                                  <a:pt x="64414" y="205435"/>
                                </a:lnTo>
                                <a:lnTo>
                                  <a:pt x="68046" y="205435"/>
                                </a:lnTo>
                                <a:lnTo>
                                  <a:pt x="68046" y="175806"/>
                                </a:lnTo>
                                <a:close/>
                              </a:path>
                              <a:path w="901065" h="1703070">
                                <a:moveTo>
                                  <a:pt x="71818" y="277888"/>
                                </a:moveTo>
                                <a:lnTo>
                                  <a:pt x="69456" y="277888"/>
                                </a:lnTo>
                                <a:lnTo>
                                  <a:pt x="68795" y="279196"/>
                                </a:lnTo>
                                <a:lnTo>
                                  <a:pt x="67729" y="280517"/>
                                </a:lnTo>
                                <a:lnTo>
                                  <a:pt x="64706" y="283197"/>
                                </a:lnTo>
                                <a:lnTo>
                                  <a:pt x="62928" y="284353"/>
                                </a:lnTo>
                                <a:lnTo>
                                  <a:pt x="60909" y="285305"/>
                                </a:lnTo>
                                <a:lnTo>
                                  <a:pt x="60909" y="288798"/>
                                </a:lnTo>
                                <a:lnTo>
                                  <a:pt x="68173" y="284429"/>
                                </a:lnTo>
                                <a:lnTo>
                                  <a:pt x="68173" y="307505"/>
                                </a:lnTo>
                                <a:lnTo>
                                  <a:pt x="71818" y="307505"/>
                                </a:lnTo>
                                <a:lnTo>
                                  <a:pt x="71818" y="277888"/>
                                </a:lnTo>
                                <a:close/>
                              </a:path>
                              <a:path w="901065" h="1703070">
                                <a:moveTo>
                                  <a:pt x="100469" y="296926"/>
                                </a:moveTo>
                                <a:lnTo>
                                  <a:pt x="99974" y="295313"/>
                                </a:lnTo>
                                <a:lnTo>
                                  <a:pt x="97993" y="292798"/>
                                </a:lnTo>
                                <a:lnTo>
                                  <a:pt x="96672" y="291934"/>
                                </a:lnTo>
                                <a:lnTo>
                                  <a:pt x="94932" y="291528"/>
                                </a:lnTo>
                                <a:lnTo>
                                  <a:pt x="96253" y="290944"/>
                                </a:lnTo>
                                <a:lnTo>
                                  <a:pt x="97282" y="290118"/>
                                </a:lnTo>
                                <a:lnTo>
                                  <a:pt x="98653" y="288023"/>
                                </a:lnTo>
                                <a:lnTo>
                                  <a:pt x="99021" y="286867"/>
                                </a:lnTo>
                                <a:lnTo>
                                  <a:pt x="99021" y="284226"/>
                                </a:lnTo>
                                <a:lnTo>
                                  <a:pt x="91960" y="277888"/>
                                </a:lnTo>
                                <a:lnTo>
                                  <a:pt x="87998" y="277888"/>
                                </a:lnTo>
                                <a:lnTo>
                                  <a:pt x="86055" y="278587"/>
                                </a:lnTo>
                                <a:lnTo>
                                  <a:pt x="82918" y="281216"/>
                                </a:lnTo>
                                <a:lnTo>
                                  <a:pt x="81889" y="283121"/>
                                </a:lnTo>
                                <a:lnTo>
                                  <a:pt x="81470" y="285546"/>
                                </a:lnTo>
                                <a:lnTo>
                                  <a:pt x="85102" y="286169"/>
                                </a:lnTo>
                                <a:lnTo>
                                  <a:pt x="85356" y="284429"/>
                                </a:lnTo>
                                <a:lnTo>
                                  <a:pt x="85928" y="283121"/>
                                </a:lnTo>
                                <a:lnTo>
                                  <a:pt x="87833" y="281343"/>
                                </a:lnTo>
                                <a:lnTo>
                                  <a:pt x="89027" y="280885"/>
                                </a:lnTo>
                                <a:lnTo>
                                  <a:pt x="91833" y="280885"/>
                                </a:lnTo>
                                <a:lnTo>
                                  <a:pt x="92989" y="281343"/>
                                </a:lnTo>
                                <a:lnTo>
                                  <a:pt x="94805" y="283070"/>
                                </a:lnTo>
                                <a:lnTo>
                                  <a:pt x="95262" y="284149"/>
                                </a:lnTo>
                                <a:lnTo>
                                  <a:pt x="95262" y="287159"/>
                                </a:lnTo>
                                <a:lnTo>
                                  <a:pt x="94640" y="288391"/>
                                </a:lnTo>
                                <a:lnTo>
                                  <a:pt x="92163" y="290042"/>
                                </a:lnTo>
                                <a:lnTo>
                                  <a:pt x="90766" y="290410"/>
                                </a:lnTo>
                                <a:lnTo>
                                  <a:pt x="88658" y="290372"/>
                                </a:lnTo>
                                <a:lnTo>
                                  <a:pt x="88239" y="293547"/>
                                </a:lnTo>
                                <a:lnTo>
                                  <a:pt x="90106" y="293128"/>
                                </a:lnTo>
                                <a:lnTo>
                                  <a:pt x="92456" y="293128"/>
                                </a:lnTo>
                                <a:lnTo>
                                  <a:pt x="93853" y="293712"/>
                                </a:lnTo>
                                <a:lnTo>
                                  <a:pt x="96012" y="295846"/>
                                </a:lnTo>
                                <a:lnTo>
                                  <a:pt x="96583" y="297243"/>
                                </a:lnTo>
                                <a:lnTo>
                                  <a:pt x="96583" y="300634"/>
                                </a:lnTo>
                                <a:lnTo>
                                  <a:pt x="95961" y="302107"/>
                                </a:lnTo>
                                <a:lnTo>
                                  <a:pt x="93649" y="304457"/>
                                </a:lnTo>
                                <a:lnTo>
                                  <a:pt x="92214" y="305041"/>
                                </a:lnTo>
                                <a:lnTo>
                                  <a:pt x="89065" y="305041"/>
                                </a:lnTo>
                                <a:lnTo>
                                  <a:pt x="87833" y="304584"/>
                                </a:lnTo>
                                <a:lnTo>
                                  <a:pt x="85852" y="302768"/>
                                </a:lnTo>
                                <a:lnTo>
                                  <a:pt x="85153" y="301282"/>
                                </a:lnTo>
                                <a:lnTo>
                                  <a:pt x="84734" y="299224"/>
                                </a:lnTo>
                                <a:lnTo>
                                  <a:pt x="81102" y="299720"/>
                                </a:lnTo>
                                <a:lnTo>
                                  <a:pt x="81343" y="302196"/>
                                </a:lnTo>
                                <a:lnTo>
                                  <a:pt x="82296" y="304165"/>
                                </a:lnTo>
                                <a:lnTo>
                                  <a:pt x="85725" y="307263"/>
                                </a:lnTo>
                                <a:lnTo>
                                  <a:pt x="87871" y="308000"/>
                                </a:lnTo>
                                <a:lnTo>
                                  <a:pt x="93357" y="308000"/>
                                </a:lnTo>
                                <a:lnTo>
                                  <a:pt x="95719" y="307136"/>
                                </a:lnTo>
                                <a:lnTo>
                                  <a:pt x="99517" y="303555"/>
                                </a:lnTo>
                                <a:lnTo>
                                  <a:pt x="100469" y="301371"/>
                                </a:lnTo>
                                <a:lnTo>
                                  <a:pt x="100469" y="296926"/>
                                </a:lnTo>
                                <a:close/>
                              </a:path>
                              <a:path w="901065" h="1703070">
                                <a:moveTo>
                                  <a:pt x="125945" y="18542"/>
                                </a:moveTo>
                                <a:lnTo>
                                  <a:pt x="125895" y="11620"/>
                                </a:lnTo>
                                <a:lnTo>
                                  <a:pt x="125742" y="10261"/>
                                </a:lnTo>
                                <a:lnTo>
                                  <a:pt x="125704" y="9855"/>
                                </a:lnTo>
                                <a:lnTo>
                                  <a:pt x="125285" y="8128"/>
                                </a:lnTo>
                                <a:lnTo>
                                  <a:pt x="124993" y="7010"/>
                                </a:lnTo>
                                <a:lnTo>
                                  <a:pt x="124917" y="6680"/>
                                </a:lnTo>
                                <a:lnTo>
                                  <a:pt x="124841" y="6388"/>
                                </a:lnTo>
                                <a:lnTo>
                                  <a:pt x="124282" y="5118"/>
                                </a:lnTo>
                                <a:lnTo>
                                  <a:pt x="124218" y="4953"/>
                                </a:lnTo>
                                <a:lnTo>
                                  <a:pt x="122948" y="3009"/>
                                </a:lnTo>
                                <a:lnTo>
                                  <a:pt x="122643" y="2565"/>
                                </a:lnTo>
                                <a:lnTo>
                                  <a:pt x="121983" y="1955"/>
                                </a:lnTo>
                                <a:lnTo>
                                  <a:pt x="121983" y="21348"/>
                                </a:lnTo>
                                <a:lnTo>
                                  <a:pt x="121653" y="23164"/>
                                </a:lnTo>
                                <a:lnTo>
                                  <a:pt x="119341" y="26377"/>
                                </a:lnTo>
                                <a:lnTo>
                                  <a:pt x="117792" y="27241"/>
                                </a:lnTo>
                                <a:lnTo>
                                  <a:pt x="114782" y="27241"/>
                                </a:lnTo>
                                <a:lnTo>
                                  <a:pt x="113233" y="26377"/>
                                </a:lnTo>
                                <a:lnTo>
                                  <a:pt x="112115" y="24765"/>
                                </a:lnTo>
                                <a:lnTo>
                                  <a:pt x="110959" y="23164"/>
                                </a:lnTo>
                                <a:lnTo>
                                  <a:pt x="110655" y="21348"/>
                                </a:lnTo>
                                <a:lnTo>
                                  <a:pt x="110540" y="20650"/>
                                </a:lnTo>
                                <a:lnTo>
                                  <a:pt x="110502" y="9855"/>
                                </a:lnTo>
                                <a:lnTo>
                                  <a:pt x="111036" y="7010"/>
                                </a:lnTo>
                                <a:lnTo>
                                  <a:pt x="111213" y="6680"/>
                                </a:lnTo>
                                <a:lnTo>
                                  <a:pt x="112280" y="5118"/>
                                </a:lnTo>
                                <a:lnTo>
                                  <a:pt x="113182" y="3835"/>
                                </a:lnTo>
                                <a:lnTo>
                                  <a:pt x="113042" y="3835"/>
                                </a:lnTo>
                                <a:lnTo>
                                  <a:pt x="114592" y="3009"/>
                                </a:lnTo>
                                <a:lnTo>
                                  <a:pt x="117944" y="3009"/>
                                </a:lnTo>
                                <a:lnTo>
                                  <a:pt x="119341" y="3835"/>
                                </a:lnTo>
                                <a:lnTo>
                                  <a:pt x="121653" y="7010"/>
                                </a:lnTo>
                                <a:lnTo>
                                  <a:pt x="121856" y="8128"/>
                                </a:lnTo>
                                <a:lnTo>
                                  <a:pt x="121983" y="21348"/>
                                </a:lnTo>
                                <a:lnTo>
                                  <a:pt x="121983" y="1955"/>
                                </a:lnTo>
                                <a:lnTo>
                                  <a:pt x="121653" y="1651"/>
                                </a:lnTo>
                                <a:lnTo>
                                  <a:pt x="119303" y="330"/>
                                </a:lnTo>
                                <a:lnTo>
                                  <a:pt x="117894" y="0"/>
                                </a:lnTo>
                                <a:lnTo>
                                  <a:pt x="114185" y="0"/>
                                </a:lnTo>
                                <a:lnTo>
                                  <a:pt x="107873" y="6388"/>
                                </a:lnTo>
                                <a:lnTo>
                                  <a:pt x="107035" y="8826"/>
                                </a:lnTo>
                                <a:lnTo>
                                  <a:pt x="106705" y="11620"/>
                                </a:lnTo>
                                <a:lnTo>
                                  <a:pt x="106705" y="20650"/>
                                </a:lnTo>
                                <a:lnTo>
                                  <a:pt x="107302" y="23164"/>
                                </a:lnTo>
                                <a:lnTo>
                                  <a:pt x="107759" y="24765"/>
                                </a:lnTo>
                                <a:lnTo>
                                  <a:pt x="111213" y="29095"/>
                                </a:lnTo>
                                <a:lnTo>
                                  <a:pt x="113436" y="30086"/>
                                </a:lnTo>
                                <a:lnTo>
                                  <a:pt x="118478" y="30086"/>
                                </a:lnTo>
                                <a:lnTo>
                                  <a:pt x="120294" y="29552"/>
                                </a:lnTo>
                                <a:lnTo>
                                  <a:pt x="123101" y="27241"/>
                                </a:lnTo>
                                <a:lnTo>
                                  <a:pt x="124180" y="25641"/>
                                </a:lnTo>
                                <a:lnTo>
                                  <a:pt x="125577" y="21348"/>
                                </a:lnTo>
                                <a:lnTo>
                                  <a:pt x="125945" y="18542"/>
                                </a:lnTo>
                                <a:close/>
                              </a:path>
                              <a:path w="901065" h="1703070">
                                <a:moveTo>
                                  <a:pt x="135813" y="25514"/>
                                </a:moveTo>
                                <a:lnTo>
                                  <a:pt x="131686" y="25514"/>
                                </a:lnTo>
                                <a:lnTo>
                                  <a:pt x="131686" y="29629"/>
                                </a:lnTo>
                                <a:lnTo>
                                  <a:pt x="135813" y="29629"/>
                                </a:lnTo>
                                <a:lnTo>
                                  <a:pt x="135813" y="25514"/>
                                </a:lnTo>
                                <a:close/>
                              </a:path>
                              <a:path w="901065" h="1703070">
                                <a:moveTo>
                                  <a:pt x="160185" y="26174"/>
                                </a:moveTo>
                                <a:lnTo>
                                  <a:pt x="145681" y="26174"/>
                                </a:lnTo>
                                <a:lnTo>
                                  <a:pt x="146100" y="25514"/>
                                </a:lnTo>
                                <a:lnTo>
                                  <a:pt x="146596" y="24853"/>
                                </a:lnTo>
                                <a:lnTo>
                                  <a:pt x="147828" y="23533"/>
                                </a:lnTo>
                                <a:lnTo>
                                  <a:pt x="149237" y="22301"/>
                                </a:lnTo>
                                <a:lnTo>
                                  <a:pt x="154025" y="18300"/>
                                </a:lnTo>
                                <a:lnTo>
                                  <a:pt x="155879" y="16573"/>
                                </a:lnTo>
                                <a:lnTo>
                                  <a:pt x="158115" y="14058"/>
                                </a:lnTo>
                                <a:lnTo>
                                  <a:pt x="158902" y="12865"/>
                                </a:lnTo>
                                <a:lnTo>
                                  <a:pt x="159893" y="10553"/>
                                </a:lnTo>
                                <a:lnTo>
                                  <a:pt x="160134" y="9398"/>
                                </a:lnTo>
                                <a:lnTo>
                                  <a:pt x="160134" y="5892"/>
                                </a:lnTo>
                                <a:lnTo>
                                  <a:pt x="159308" y="3962"/>
                                </a:lnTo>
                                <a:lnTo>
                                  <a:pt x="156006" y="825"/>
                                </a:lnTo>
                                <a:lnTo>
                                  <a:pt x="153733" y="0"/>
                                </a:lnTo>
                                <a:lnTo>
                                  <a:pt x="148120" y="0"/>
                                </a:lnTo>
                                <a:lnTo>
                                  <a:pt x="145846" y="749"/>
                                </a:lnTo>
                                <a:lnTo>
                                  <a:pt x="142544" y="3670"/>
                                </a:lnTo>
                                <a:lnTo>
                                  <a:pt x="141605" y="5778"/>
                                </a:lnTo>
                                <a:lnTo>
                                  <a:pt x="141351" y="8534"/>
                                </a:lnTo>
                                <a:lnTo>
                                  <a:pt x="145072" y="8940"/>
                                </a:lnTo>
                                <a:lnTo>
                                  <a:pt x="145072" y="7086"/>
                                </a:lnTo>
                                <a:lnTo>
                                  <a:pt x="145605" y="5651"/>
                                </a:lnTo>
                                <a:lnTo>
                                  <a:pt x="147713" y="3556"/>
                                </a:lnTo>
                                <a:lnTo>
                                  <a:pt x="149110" y="3009"/>
                                </a:lnTo>
                                <a:lnTo>
                                  <a:pt x="152501" y="3009"/>
                                </a:lnTo>
                                <a:lnTo>
                                  <a:pt x="153822" y="3505"/>
                                </a:lnTo>
                                <a:lnTo>
                                  <a:pt x="155879" y="5486"/>
                                </a:lnTo>
                                <a:lnTo>
                                  <a:pt x="156425" y="6718"/>
                                </a:lnTo>
                                <a:lnTo>
                                  <a:pt x="156425" y="9525"/>
                                </a:lnTo>
                                <a:lnTo>
                                  <a:pt x="155841" y="10960"/>
                                </a:lnTo>
                                <a:lnTo>
                                  <a:pt x="153568" y="14058"/>
                                </a:lnTo>
                                <a:lnTo>
                                  <a:pt x="151422" y="16116"/>
                                </a:lnTo>
                                <a:lnTo>
                                  <a:pt x="148209" y="18707"/>
                                </a:lnTo>
                                <a:lnTo>
                                  <a:pt x="146138" y="20447"/>
                                </a:lnTo>
                                <a:lnTo>
                                  <a:pt x="140614" y="28765"/>
                                </a:lnTo>
                                <a:lnTo>
                                  <a:pt x="140652" y="29629"/>
                                </a:lnTo>
                                <a:lnTo>
                                  <a:pt x="160185" y="29629"/>
                                </a:lnTo>
                                <a:lnTo>
                                  <a:pt x="160185" y="26174"/>
                                </a:lnTo>
                                <a:close/>
                              </a:path>
                              <a:path w="901065" h="1703070">
                                <a:moveTo>
                                  <a:pt x="183337" y="18542"/>
                                </a:moveTo>
                                <a:lnTo>
                                  <a:pt x="183286" y="11620"/>
                                </a:lnTo>
                                <a:lnTo>
                                  <a:pt x="183134" y="10261"/>
                                </a:lnTo>
                                <a:lnTo>
                                  <a:pt x="183095" y="9855"/>
                                </a:lnTo>
                                <a:lnTo>
                                  <a:pt x="182676" y="8128"/>
                                </a:lnTo>
                                <a:lnTo>
                                  <a:pt x="182384" y="7010"/>
                                </a:lnTo>
                                <a:lnTo>
                                  <a:pt x="182295" y="6680"/>
                                </a:lnTo>
                                <a:lnTo>
                                  <a:pt x="182219" y="6388"/>
                                </a:lnTo>
                                <a:lnTo>
                                  <a:pt x="181673" y="5118"/>
                                </a:lnTo>
                                <a:lnTo>
                                  <a:pt x="181610" y="4953"/>
                                </a:lnTo>
                                <a:lnTo>
                                  <a:pt x="180340" y="3009"/>
                                </a:lnTo>
                                <a:lnTo>
                                  <a:pt x="180035" y="2565"/>
                                </a:lnTo>
                                <a:lnTo>
                                  <a:pt x="179374" y="1955"/>
                                </a:lnTo>
                                <a:lnTo>
                                  <a:pt x="179374" y="21348"/>
                                </a:lnTo>
                                <a:lnTo>
                                  <a:pt x="179044" y="23164"/>
                                </a:lnTo>
                                <a:lnTo>
                                  <a:pt x="176733" y="26377"/>
                                </a:lnTo>
                                <a:lnTo>
                                  <a:pt x="175183" y="27241"/>
                                </a:lnTo>
                                <a:lnTo>
                                  <a:pt x="172173" y="27241"/>
                                </a:lnTo>
                                <a:lnTo>
                                  <a:pt x="170624" y="26377"/>
                                </a:lnTo>
                                <a:lnTo>
                                  <a:pt x="169506" y="24765"/>
                                </a:lnTo>
                                <a:lnTo>
                                  <a:pt x="168351" y="23164"/>
                                </a:lnTo>
                                <a:lnTo>
                                  <a:pt x="168046" y="21348"/>
                                </a:lnTo>
                                <a:lnTo>
                                  <a:pt x="167932" y="20650"/>
                                </a:lnTo>
                                <a:lnTo>
                                  <a:pt x="167894" y="9855"/>
                                </a:lnTo>
                                <a:lnTo>
                                  <a:pt x="168427" y="7010"/>
                                </a:lnTo>
                                <a:lnTo>
                                  <a:pt x="168605" y="6680"/>
                                </a:lnTo>
                                <a:lnTo>
                                  <a:pt x="169672" y="5118"/>
                                </a:lnTo>
                                <a:lnTo>
                                  <a:pt x="170573" y="3835"/>
                                </a:lnTo>
                                <a:lnTo>
                                  <a:pt x="170434" y="3835"/>
                                </a:lnTo>
                                <a:lnTo>
                                  <a:pt x="171983" y="3009"/>
                                </a:lnTo>
                                <a:lnTo>
                                  <a:pt x="175336" y="3009"/>
                                </a:lnTo>
                                <a:lnTo>
                                  <a:pt x="176733" y="3835"/>
                                </a:lnTo>
                                <a:lnTo>
                                  <a:pt x="179044" y="7010"/>
                                </a:lnTo>
                                <a:lnTo>
                                  <a:pt x="179247" y="8128"/>
                                </a:lnTo>
                                <a:lnTo>
                                  <a:pt x="179374" y="21348"/>
                                </a:lnTo>
                                <a:lnTo>
                                  <a:pt x="179374" y="1955"/>
                                </a:lnTo>
                                <a:lnTo>
                                  <a:pt x="179044" y="1651"/>
                                </a:lnTo>
                                <a:lnTo>
                                  <a:pt x="176695" y="330"/>
                                </a:lnTo>
                                <a:lnTo>
                                  <a:pt x="175285" y="0"/>
                                </a:lnTo>
                                <a:lnTo>
                                  <a:pt x="171577" y="0"/>
                                </a:lnTo>
                                <a:lnTo>
                                  <a:pt x="165265" y="6388"/>
                                </a:lnTo>
                                <a:lnTo>
                                  <a:pt x="164426" y="8826"/>
                                </a:lnTo>
                                <a:lnTo>
                                  <a:pt x="164096" y="11620"/>
                                </a:lnTo>
                                <a:lnTo>
                                  <a:pt x="164096" y="20650"/>
                                </a:lnTo>
                                <a:lnTo>
                                  <a:pt x="164693" y="23164"/>
                                </a:lnTo>
                                <a:lnTo>
                                  <a:pt x="165150" y="24765"/>
                                </a:lnTo>
                                <a:lnTo>
                                  <a:pt x="168605" y="29095"/>
                                </a:lnTo>
                                <a:lnTo>
                                  <a:pt x="170827" y="30086"/>
                                </a:lnTo>
                                <a:lnTo>
                                  <a:pt x="175869" y="30086"/>
                                </a:lnTo>
                                <a:lnTo>
                                  <a:pt x="177685" y="29552"/>
                                </a:lnTo>
                                <a:lnTo>
                                  <a:pt x="180492" y="27241"/>
                                </a:lnTo>
                                <a:lnTo>
                                  <a:pt x="181559" y="25641"/>
                                </a:lnTo>
                                <a:lnTo>
                                  <a:pt x="182968" y="21348"/>
                                </a:lnTo>
                                <a:lnTo>
                                  <a:pt x="183337" y="18542"/>
                                </a:lnTo>
                                <a:close/>
                              </a:path>
                              <a:path w="901065" h="1703070">
                                <a:moveTo>
                                  <a:pt x="422376" y="398500"/>
                                </a:moveTo>
                                <a:lnTo>
                                  <a:pt x="421335" y="386638"/>
                                </a:lnTo>
                                <a:lnTo>
                                  <a:pt x="421259" y="386346"/>
                                </a:lnTo>
                                <a:lnTo>
                                  <a:pt x="420712" y="385064"/>
                                </a:lnTo>
                                <a:lnTo>
                                  <a:pt x="420636" y="384911"/>
                                </a:lnTo>
                                <a:lnTo>
                                  <a:pt x="419366" y="382968"/>
                                </a:lnTo>
                                <a:lnTo>
                                  <a:pt x="419074" y="382511"/>
                                </a:lnTo>
                                <a:lnTo>
                                  <a:pt x="418414" y="381914"/>
                                </a:lnTo>
                                <a:lnTo>
                                  <a:pt x="418414" y="401307"/>
                                </a:lnTo>
                                <a:lnTo>
                                  <a:pt x="418084" y="403123"/>
                                </a:lnTo>
                                <a:lnTo>
                                  <a:pt x="415772" y="406336"/>
                                </a:lnTo>
                                <a:lnTo>
                                  <a:pt x="414223" y="407200"/>
                                </a:lnTo>
                                <a:lnTo>
                                  <a:pt x="411213" y="407200"/>
                                </a:lnTo>
                                <a:lnTo>
                                  <a:pt x="409663" y="406336"/>
                                </a:lnTo>
                                <a:lnTo>
                                  <a:pt x="408546" y="404723"/>
                                </a:lnTo>
                                <a:lnTo>
                                  <a:pt x="407390" y="403123"/>
                                </a:lnTo>
                                <a:lnTo>
                                  <a:pt x="407085" y="401307"/>
                                </a:lnTo>
                                <a:lnTo>
                                  <a:pt x="406971" y="400608"/>
                                </a:lnTo>
                                <a:lnTo>
                                  <a:pt x="406933" y="389813"/>
                                </a:lnTo>
                                <a:lnTo>
                                  <a:pt x="407454" y="386969"/>
                                </a:lnTo>
                                <a:lnTo>
                                  <a:pt x="407644" y="386638"/>
                                </a:lnTo>
                                <a:lnTo>
                                  <a:pt x="408711" y="385064"/>
                                </a:lnTo>
                                <a:lnTo>
                                  <a:pt x="409613" y="383794"/>
                                </a:lnTo>
                                <a:lnTo>
                                  <a:pt x="409460" y="383794"/>
                                </a:lnTo>
                                <a:lnTo>
                                  <a:pt x="411022" y="382968"/>
                                </a:lnTo>
                                <a:lnTo>
                                  <a:pt x="414362" y="382968"/>
                                </a:lnTo>
                                <a:lnTo>
                                  <a:pt x="415772" y="383794"/>
                                </a:lnTo>
                                <a:lnTo>
                                  <a:pt x="418084" y="386969"/>
                                </a:lnTo>
                                <a:lnTo>
                                  <a:pt x="418287" y="388073"/>
                                </a:lnTo>
                                <a:lnTo>
                                  <a:pt x="418414" y="401307"/>
                                </a:lnTo>
                                <a:lnTo>
                                  <a:pt x="418414" y="381914"/>
                                </a:lnTo>
                                <a:lnTo>
                                  <a:pt x="418084" y="381609"/>
                                </a:lnTo>
                                <a:lnTo>
                                  <a:pt x="415734" y="380288"/>
                                </a:lnTo>
                                <a:lnTo>
                                  <a:pt x="414324" y="379958"/>
                                </a:lnTo>
                                <a:lnTo>
                                  <a:pt x="410603" y="379958"/>
                                </a:lnTo>
                                <a:lnTo>
                                  <a:pt x="404304" y="386346"/>
                                </a:lnTo>
                                <a:lnTo>
                                  <a:pt x="403466" y="388785"/>
                                </a:lnTo>
                                <a:lnTo>
                                  <a:pt x="403136" y="391579"/>
                                </a:lnTo>
                                <a:lnTo>
                                  <a:pt x="403136" y="400608"/>
                                </a:lnTo>
                                <a:lnTo>
                                  <a:pt x="403733" y="403123"/>
                                </a:lnTo>
                                <a:lnTo>
                                  <a:pt x="404190" y="404723"/>
                                </a:lnTo>
                                <a:lnTo>
                                  <a:pt x="407631" y="409054"/>
                                </a:lnTo>
                                <a:lnTo>
                                  <a:pt x="409867" y="410044"/>
                                </a:lnTo>
                                <a:lnTo>
                                  <a:pt x="414896" y="410044"/>
                                </a:lnTo>
                                <a:lnTo>
                                  <a:pt x="416725" y="409498"/>
                                </a:lnTo>
                                <a:lnTo>
                                  <a:pt x="419531" y="407200"/>
                                </a:lnTo>
                                <a:lnTo>
                                  <a:pt x="420598" y="405587"/>
                                </a:lnTo>
                                <a:lnTo>
                                  <a:pt x="422008" y="401307"/>
                                </a:lnTo>
                                <a:lnTo>
                                  <a:pt x="422376" y="398500"/>
                                </a:lnTo>
                                <a:close/>
                              </a:path>
                              <a:path w="901065" h="1703070">
                                <a:moveTo>
                                  <a:pt x="432244" y="405472"/>
                                </a:moveTo>
                                <a:lnTo>
                                  <a:pt x="428117" y="405472"/>
                                </a:lnTo>
                                <a:lnTo>
                                  <a:pt x="428117" y="409587"/>
                                </a:lnTo>
                                <a:lnTo>
                                  <a:pt x="432244" y="409587"/>
                                </a:lnTo>
                                <a:lnTo>
                                  <a:pt x="432244" y="405472"/>
                                </a:lnTo>
                                <a:close/>
                              </a:path>
                              <a:path w="901065" h="1703070">
                                <a:moveTo>
                                  <a:pt x="456806" y="399199"/>
                                </a:moveTo>
                                <a:lnTo>
                                  <a:pt x="452805" y="399199"/>
                                </a:lnTo>
                                <a:lnTo>
                                  <a:pt x="452805" y="385889"/>
                                </a:lnTo>
                                <a:lnTo>
                                  <a:pt x="452805" y="380085"/>
                                </a:lnTo>
                                <a:lnTo>
                                  <a:pt x="449834" y="380085"/>
                                </a:lnTo>
                                <a:lnTo>
                                  <a:pt x="449173" y="381025"/>
                                </a:lnTo>
                                <a:lnTo>
                                  <a:pt x="449173" y="385889"/>
                                </a:lnTo>
                                <a:lnTo>
                                  <a:pt x="449173" y="399199"/>
                                </a:lnTo>
                                <a:lnTo>
                                  <a:pt x="439928" y="399199"/>
                                </a:lnTo>
                                <a:lnTo>
                                  <a:pt x="449173" y="385889"/>
                                </a:lnTo>
                                <a:lnTo>
                                  <a:pt x="449173" y="381025"/>
                                </a:lnTo>
                                <a:lnTo>
                                  <a:pt x="436372" y="399199"/>
                                </a:lnTo>
                                <a:lnTo>
                                  <a:pt x="436372" y="402539"/>
                                </a:lnTo>
                                <a:lnTo>
                                  <a:pt x="449173" y="402539"/>
                                </a:lnTo>
                                <a:lnTo>
                                  <a:pt x="449173" y="409587"/>
                                </a:lnTo>
                                <a:lnTo>
                                  <a:pt x="452805" y="409587"/>
                                </a:lnTo>
                                <a:lnTo>
                                  <a:pt x="452805" y="402539"/>
                                </a:lnTo>
                                <a:lnTo>
                                  <a:pt x="456806" y="402539"/>
                                </a:lnTo>
                                <a:lnTo>
                                  <a:pt x="456806" y="399199"/>
                                </a:lnTo>
                                <a:close/>
                              </a:path>
                              <a:path w="901065" h="1703070">
                                <a:moveTo>
                                  <a:pt x="469798" y="721753"/>
                                </a:moveTo>
                                <a:lnTo>
                                  <a:pt x="469747" y="714832"/>
                                </a:lnTo>
                                <a:lnTo>
                                  <a:pt x="469595" y="713473"/>
                                </a:lnTo>
                                <a:lnTo>
                                  <a:pt x="469557" y="713054"/>
                                </a:lnTo>
                                <a:lnTo>
                                  <a:pt x="469138" y="711327"/>
                                </a:lnTo>
                                <a:lnTo>
                                  <a:pt x="468845" y="710209"/>
                                </a:lnTo>
                                <a:lnTo>
                                  <a:pt x="468769" y="709879"/>
                                </a:lnTo>
                                <a:lnTo>
                                  <a:pt x="468693" y="709599"/>
                                </a:lnTo>
                                <a:lnTo>
                                  <a:pt x="468261" y="708609"/>
                                </a:lnTo>
                                <a:lnTo>
                                  <a:pt x="468134" y="708317"/>
                                </a:lnTo>
                                <a:lnTo>
                                  <a:pt x="468071" y="708152"/>
                                </a:lnTo>
                                <a:lnTo>
                                  <a:pt x="466801" y="706208"/>
                                </a:lnTo>
                                <a:lnTo>
                                  <a:pt x="466496" y="705764"/>
                                </a:lnTo>
                                <a:lnTo>
                                  <a:pt x="465836" y="705154"/>
                                </a:lnTo>
                                <a:lnTo>
                                  <a:pt x="465836" y="724547"/>
                                </a:lnTo>
                                <a:lnTo>
                                  <a:pt x="465505" y="726363"/>
                                </a:lnTo>
                                <a:lnTo>
                                  <a:pt x="463194" y="729576"/>
                                </a:lnTo>
                                <a:lnTo>
                                  <a:pt x="461645" y="730440"/>
                                </a:lnTo>
                                <a:lnTo>
                                  <a:pt x="458635" y="730440"/>
                                </a:lnTo>
                                <a:lnTo>
                                  <a:pt x="457085" y="729576"/>
                                </a:lnTo>
                                <a:lnTo>
                                  <a:pt x="455968" y="727964"/>
                                </a:lnTo>
                                <a:lnTo>
                                  <a:pt x="454812" y="726363"/>
                                </a:lnTo>
                                <a:lnTo>
                                  <a:pt x="454520" y="724547"/>
                                </a:lnTo>
                                <a:lnTo>
                                  <a:pt x="454393" y="723849"/>
                                </a:lnTo>
                                <a:lnTo>
                                  <a:pt x="454355" y="713054"/>
                                </a:lnTo>
                                <a:lnTo>
                                  <a:pt x="454888" y="710209"/>
                                </a:lnTo>
                                <a:lnTo>
                                  <a:pt x="455066" y="709879"/>
                                </a:lnTo>
                                <a:lnTo>
                                  <a:pt x="456133" y="708317"/>
                                </a:lnTo>
                                <a:lnTo>
                                  <a:pt x="457034" y="707034"/>
                                </a:lnTo>
                                <a:lnTo>
                                  <a:pt x="456895" y="707034"/>
                                </a:lnTo>
                                <a:lnTo>
                                  <a:pt x="458444" y="706208"/>
                                </a:lnTo>
                                <a:lnTo>
                                  <a:pt x="461797" y="706208"/>
                                </a:lnTo>
                                <a:lnTo>
                                  <a:pt x="465836" y="724547"/>
                                </a:lnTo>
                                <a:lnTo>
                                  <a:pt x="465836" y="705154"/>
                                </a:lnTo>
                                <a:lnTo>
                                  <a:pt x="465505" y="704850"/>
                                </a:lnTo>
                                <a:lnTo>
                                  <a:pt x="463156" y="703541"/>
                                </a:lnTo>
                                <a:lnTo>
                                  <a:pt x="461759" y="703211"/>
                                </a:lnTo>
                                <a:lnTo>
                                  <a:pt x="458038" y="703211"/>
                                </a:lnTo>
                                <a:lnTo>
                                  <a:pt x="451726" y="709599"/>
                                </a:lnTo>
                                <a:lnTo>
                                  <a:pt x="450900" y="712025"/>
                                </a:lnTo>
                                <a:lnTo>
                                  <a:pt x="450570" y="714832"/>
                                </a:lnTo>
                                <a:lnTo>
                                  <a:pt x="450570" y="723849"/>
                                </a:lnTo>
                                <a:lnTo>
                                  <a:pt x="451154" y="726363"/>
                                </a:lnTo>
                                <a:lnTo>
                                  <a:pt x="451612" y="727964"/>
                                </a:lnTo>
                                <a:lnTo>
                                  <a:pt x="455066" y="732294"/>
                                </a:lnTo>
                                <a:lnTo>
                                  <a:pt x="457288" y="733285"/>
                                </a:lnTo>
                                <a:lnTo>
                                  <a:pt x="462330" y="733285"/>
                                </a:lnTo>
                                <a:lnTo>
                                  <a:pt x="464146" y="732751"/>
                                </a:lnTo>
                                <a:lnTo>
                                  <a:pt x="466953" y="730440"/>
                                </a:lnTo>
                                <a:lnTo>
                                  <a:pt x="468033" y="728840"/>
                                </a:lnTo>
                                <a:lnTo>
                                  <a:pt x="469430" y="724547"/>
                                </a:lnTo>
                                <a:lnTo>
                                  <a:pt x="469798" y="721753"/>
                                </a:lnTo>
                                <a:close/>
                              </a:path>
                              <a:path w="901065" h="1703070">
                                <a:moveTo>
                                  <a:pt x="479666" y="728713"/>
                                </a:moveTo>
                                <a:lnTo>
                                  <a:pt x="475538" y="728713"/>
                                </a:lnTo>
                                <a:lnTo>
                                  <a:pt x="475538" y="732828"/>
                                </a:lnTo>
                                <a:lnTo>
                                  <a:pt x="479666" y="732828"/>
                                </a:lnTo>
                                <a:lnTo>
                                  <a:pt x="479666" y="728713"/>
                                </a:lnTo>
                                <a:close/>
                              </a:path>
                              <a:path w="901065" h="1703070">
                                <a:moveTo>
                                  <a:pt x="480098" y="396773"/>
                                </a:moveTo>
                                <a:lnTo>
                                  <a:pt x="479183" y="394512"/>
                                </a:lnTo>
                                <a:lnTo>
                                  <a:pt x="475640" y="390918"/>
                                </a:lnTo>
                                <a:lnTo>
                                  <a:pt x="473443" y="390017"/>
                                </a:lnTo>
                                <a:lnTo>
                                  <a:pt x="468947" y="390017"/>
                                </a:lnTo>
                                <a:lnTo>
                                  <a:pt x="467093" y="390639"/>
                                </a:lnTo>
                                <a:lnTo>
                                  <a:pt x="465315" y="391871"/>
                                </a:lnTo>
                                <a:lnTo>
                                  <a:pt x="466928" y="383959"/>
                                </a:lnTo>
                                <a:lnTo>
                                  <a:pt x="478688" y="383959"/>
                                </a:lnTo>
                                <a:lnTo>
                                  <a:pt x="478688" y="380492"/>
                                </a:lnTo>
                                <a:lnTo>
                                  <a:pt x="463994" y="380492"/>
                                </a:lnTo>
                                <a:lnTo>
                                  <a:pt x="461149" y="395655"/>
                                </a:lnTo>
                                <a:lnTo>
                                  <a:pt x="464566" y="396074"/>
                                </a:lnTo>
                                <a:lnTo>
                                  <a:pt x="465061" y="395249"/>
                                </a:lnTo>
                                <a:lnTo>
                                  <a:pt x="465810" y="394589"/>
                                </a:lnTo>
                                <a:lnTo>
                                  <a:pt x="467715" y="393522"/>
                                </a:lnTo>
                                <a:lnTo>
                                  <a:pt x="468782" y="393230"/>
                                </a:lnTo>
                                <a:lnTo>
                                  <a:pt x="471792" y="393230"/>
                                </a:lnTo>
                                <a:lnTo>
                                  <a:pt x="473329" y="393852"/>
                                </a:lnTo>
                                <a:lnTo>
                                  <a:pt x="475640" y="396240"/>
                                </a:lnTo>
                                <a:lnTo>
                                  <a:pt x="476262" y="397840"/>
                                </a:lnTo>
                                <a:lnTo>
                                  <a:pt x="476262" y="402082"/>
                                </a:lnTo>
                                <a:lnTo>
                                  <a:pt x="475640" y="403821"/>
                                </a:lnTo>
                                <a:lnTo>
                                  <a:pt x="473202" y="406450"/>
                                </a:lnTo>
                                <a:lnTo>
                                  <a:pt x="471716" y="407111"/>
                                </a:lnTo>
                                <a:lnTo>
                                  <a:pt x="468541" y="407111"/>
                                </a:lnTo>
                                <a:lnTo>
                                  <a:pt x="467296" y="406666"/>
                                </a:lnTo>
                                <a:lnTo>
                                  <a:pt x="465226" y="404812"/>
                                </a:lnTo>
                                <a:lnTo>
                                  <a:pt x="464566" y="403402"/>
                                </a:lnTo>
                                <a:lnTo>
                                  <a:pt x="464324" y="401548"/>
                                </a:lnTo>
                                <a:lnTo>
                                  <a:pt x="460527" y="401840"/>
                                </a:lnTo>
                                <a:lnTo>
                                  <a:pt x="460730" y="404355"/>
                                </a:lnTo>
                                <a:lnTo>
                                  <a:pt x="461683" y="406336"/>
                                </a:lnTo>
                                <a:lnTo>
                                  <a:pt x="465112" y="409295"/>
                                </a:lnTo>
                                <a:lnTo>
                                  <a:pt x="467296" y="410044"/>
                                </a:lnTo>
                                <a:lnTo>
                                  <a:pt x="473278" y="410044"/>
                                </a:lnTo>
                                <a:lnTo>
                                  <a:pt x="475843" y="408889"/>
                                </a:lnTo>
                                <a:lnTo>
                                  <a:pt x="479310" y="404558"/>
                                </a:lnTo>
                                <a:lnTo>
                                  <a:pt x="480098" y="402247"/>
                                </a:lnTo>
                                <a:lnTo>
                                  <a:pt x="480098" y="396773"/>
                                </a:lnTo>
                                <a:close/>
                              </a:path>
                              <a:path w="901065" h="1703070">
                                <a:moveTo>
                                  <a:pt x="504240" y="722452"/>
                                </a:moveTo>
                                <a:lnTo>
                                  <a:pt x="500227" y="722452"/>
                                </a:lnTo>
                                <a:lnTo>
                                  <a:pt x="500227" y="709142"/>
                                </a:lnTo>
                                <a:lnTo>
                                  <a:pt x="500227" y="703326"/>
                                </a:lnTo>
                                <a:lnTo>
                                  <a:pt x="497255" y="703326"/>
                                </a:lnTo>
                                <a:lnTo>
                                  <a:pt x="496595" y="704265"/>
                                </a:lnTo>
                                <a:lnTo>
                                  <a:pt x="496595" y="709142"/>
                                </a:lnTo>
                                <a:lnTo>
                                  <a:pt x="496595" y="722452"/>
                                </a:lnTo>
                                <a:lnTo>
                                  <a:pt x="487349" y="722452"/>
                                </a:lnTo>
                                <a:lnTo>
                                  <a:pt x="496595" y="709142"/>
                                </a:lnTo>
                                <a:lnTo>
                                  <a:pt x="496595" y="704265"/>
                                </a:lnTo>
                                <a:lnTo>
                                  <a:pt x="483793" y="722452"/>
                                </a:lnTo>
                                <a:lnTo>
                                  <a:pt x="483793" y="725792"/>
                                </a:lnTo>
                                <a:lnTo>
                                  <a:pt x="496595" y="725792"/>
                                </a:lnTo>
                                <a:lnTo>
                                  <a:pt x="496595" y="732828"/>
                                </a:lnTo>
                                <a:lnTo>
                                  <a:pt x="500227" y="732828"/>
                                </a:lnTo>
                                <a:lnTo>
                                  <a:pt x="500227" y="725792"/>
                                </a:lnTo>
                                <a:lnTo>
                                  <a:pt x="504240" y="725792"/>
                                </a:lnTo>
                                <a:lnTo>
                                  <a:pt x="504240" y="722452"/>
                                </a:lnTo>
                                <a:close/>
                              </a:path>
                              <a:path w="901065" h="1703070">
                                <a:moveTo>
                                  <a:pt x="527354" y="713879"/>
                                </a:moveTo>
                                <a:lnTo>
                                  <a:pt x="523354" y="705358"/>
                                </a:lnTo>
                                <a:lnTo>
                                  <a:pt x="523354" y="710958"/>
                                </a:lnTo>
                                <a:lnTo>
                                  <a:pt x="523316" y="715200"/>
                                </a:lnTo>
                                <a:lnTo>
                                  <a:pt x="522770" y="716724"/>
                                </a:lnTo>
                                <a:lnTo>
                                  <a:pt x="521703" y="717880"/>
                                </a:lnTo>
                                <a:lnTo>
                                  <a:pt x="520623" y="719074"/>
                                </a:lnTo>
                                <a:lnTo>
                                  <a:pt x="519226" y="719645"/>
                                </a:lnTo>
                                <a:lnTo>
                                  <a:pt x="515886" y="719645"/>
                                </a:lnTo>
                                <a:lnTo>
                                  <a:pt x="514477" y="719074"/>
                                </a:lnTo>
                                <a:lnTo>
                                  <a:pt x="513359" y="717880"/>
                                </a:lnTo>
                                <a:lnTo>
                                  <a:pt x="512203" y="716724"/>
                                </a:lnTo>
                                <a:lnTo>
                                  <a:pt x="511670" y="715200"/>
                                </a:lnTo>
                                <a:lnTo>
                                  <a:pt x="511771" y="710958"/>
                                </a:lnTo>
                                <a:lnTo>
                                  <a:pt x="512254" y="709510"/>
                                </a:lnTo>
                                <a:lnTo>
                                  <a:pt x="514642" y="706869"/>
                                </a:lnTo>
                                <a:lnTo>
                                  <a:pt x="516051" y="706208"/>
                                </a:lnTo>
                                <a:lnTo>
                                  <a:pt x="519226" y="706208"/>
                                </a:lnTo>
                                <a:lnTo>
                                  <a:pt x="520585" y="706869"/>
                                </a:lnTo>
                                <a:lnTo>
                                  <a:pt x="522770" y="709307"/>
                                </a:lnTo>
                                <a:lnTo>
                                  <a:pt x="523354" y="710958"/>
                                </a:lnTo>
                                <a:lnTo>
                                  <a:pt x="523354" y="705358"/>
                                </a:lnTo>
                                <a:lnTo>
                                  <a:pt x="520877" y="703745"/>
                                </a:lnTo>
                                <a:lnTo>
                                  <a:pt x="519137" y="703211"/>
                                </a:lnTo>
                                <a:lnTo>
                                  <a:pt x="514553" y="703211"/>
                                </a:lnTo>
                                <a:lnTo>
                                  <a:pt x="512330" y="704151"/>
                                </a:lnTo>
                                <a:lnTo>
                                  <a:pt x="510590" y="705967"/>
                                </a:lnTo>
                                <a:lnTo>
                                  <a:pt x="508825" y="707783"/>
                                </a:lnTo>
                                <a:lnTo>
                                  <a:pt x="507949" y="710209"/>
                                </a:lnTo>
                                <a:lnTo>
                                  <a:pt x="507949" y="716064"/>
                                </a:lnTo>
                                <a:lnTo>
                                  <a:pt x="508774" y="718413"/>
                                </a:lnTo>
                                <a:lnTo>
                                  <a:pt x="512165" y="721956"/>
                                </a:lnTo>
                                <a:lnTo>
                                  <a:pt x="514235" y="722820"/>
                                </a:lnTo>
                                <a:lnTo>
                                  <a:pt x="518147" y="722820"/>
                                </a:lnTo>
                                <a:lnTo>
                                  <a:pt x="519518" y="722490"/>
                                </a:lnTo>
                                <a:lnTo>
                                  <a:pt x="520750" y="721753"/>
                                </a:lnTo>
                                <a:lnTo>
                                  <a:pt x="521627" y="721258"/>
                                </a:lnTo>
                                <a:lnTo>
                                  <a:pt x="521779" y="721258"/>
                                </a:lnTo>
                                <a:lnTo>
                                  <a:pt x="522986" y="720102"/>
                                </a:lnTo>
                                <a:lnTo>
                                  <a:pt x="523278" y="719645"/>
                                </a:lnTo>
                                <a:lnTo>
                                  <a:pt x="523646" y="719074"/>
                                </a:lnTo>
                                <a:lnTo>
                                  <a:pt x="523684" y="721753"/>
                                </a:lnTo>
                                <a:lnTo>
                                  <a:pt x="517779" y="730402"/>
                                </a:lnTo>
                                <a:lnTo>
                                  <a:pt x="515670" y="730402"/>
                                </a:lnTo>
                                <a:lnTo>
                                  <a:pt x="514959" y="730148"/>
                                </a:lnTo>
                                <a:lnTo>
                                  <a:pt x="514667" y="730148"/>
                                </a:lnTo>
                                <a:lnTo>
                                  <a:pt x="512826" y="728510"/>
                                </a:lnTo>
                                <a:lnTo>
                                  <a:pt x="512254" y="727354"/>
                                </a:lnTo>
                                <a:lnTo>
                                  <a:pt x="512013" y="725995"/>
                                </a:lnTo>
                                <a:lnTo>
                                  <a:pt x="511962" y="725703"/>
                                </a:lnTo>
                                <a:lnTo>
                                  <a:pt x="508495" y="725995"/>
                                </a:lnTo>
                                <a:lnTo>
                                  <a:pt x="508571" y="726732"/>
                                </a:lnTo>
                                <a:lnTo>
                                  <a:pt x="508635" y="727354"/>
                                </a:lnTo>
                                <a:lnTo>
                                  <a:pt x="508812" y="728510"/>
                                </a:lnTo>
                                <a:lnTo>
                                  <a:pt x="509600" y="730148"/>
                                </a:lnTo>
                                <a:lnTo>
                                  <a:pt x="512699" y="732713"/>
                                </a:lnTo>
                                <a:lnTo>
                                  <a:pt x="514477" y="733285"/>
                                </a:lnTo>
                                <a:lnTo>
                                  <a:pt x="518934" y="733285"/>
                                </a:lnTo>
                                <a:lnTo>
                                  <a:pt x="527138" y="722820"/>
                                </a:lnTo>
                                <a:lnTo>
                                  <a:pt x="527265" y="721956"/>
                                </a:lnTo>
                                <a:lnTo>
                                  <a:pt x="527354" y="719074"/>
                                </a:lnTo>
                                <a:lnTo>
                                  <a:pt x="527354" y="713879"/>
                                </a:lnTo>
                                <a:close/>
                              </a:path>
                              <a:path w="901065" h="1703070">
                                <a:moveTo>
                                  <a:pt x="600227" y="1044994"/>
                                </a:moveTo>
                                <a:lnTo>
                                  <a:pt x="600176" y="1038072"/>
                                </a:lnTo>
                                <a:lnTo>
                                  <a:pt x="600024" y="1036713"/>
                                </a:lnTo>
                                <a:lnTo>
                                  <a:pt x="599986" y="1036294"/>
                                </a:lnTo>
                                <a:lnTo>
                                  <a:pt x="599567" y="1034567"/>
                                </a:lnTo>
                                <a:lnTo>
                                  <a:pt x="599274" y="1033462"/>
                                </a:lnTo>
                                <a:lnTo>
                                  <a:pt x="599186" y="1033132"/>
                                </a:lnTo>
                                <a:lnTo>
                                  <a:pt x="599122" y="1032840"/>
                                </a:lnTo>
                                <a:lnTo>
                                  <a:pt x="598563" y="1031557"/>
                                </a:lnTo>
                                <a:lnTo>
                                  <a:pt x="598500" y="1031392"/>
                                </a:lnTo>
                                <a:lnTo>
                                  <a:pt x="597230" y="1029462"/>
                                </a:lnTo>
                                <a:lnTo>
                                  <a:pt x="596925" y="1029004"/>
                                </a:lnTo>
                                <a:lnTo>
                                  <a:pt x="596265" y="1028407"/>
                                </a:lnTo>
                                <a:lnTo>
                                  <a:pt x="596265" y="1047800"/>
                                </a:lnTo>
                                <a:lnTo>
                                  <a:pt x="595934" y="1049604"/>
                                </a:lnTo>
                                <a:lnTo>
                                  <a:pt x="593623" y="1052817"/>
                                </a:lnTo>
                                <a:lnTo>
                                  <a:pt x="592074" y="1053693"/>
                                </a:lnTo>
                                <a:lnTo>
                                  <a:pt x="589064" y="1053693"/>
                                </a:lnTo>
                                <a:lnTo>
                                  <a:pt x="587514" y="1052817"/>
                                </a:lnTo>
                                <a:lnTo>
                                  <a:pt x="586397" y="1051217"/>
                                </a:lnTo>
                                <a:lnTo>
                                  <a:pt x="585241" y="1049604"/>
                                </a:lnTo>
                                <a:lnTo>
                                  <a:pt x="584936" y="1047800"/>
                                </a:lnTo>
                                <a:lnTo>
                                  <a:pt x="584822" y="1047089"/>
                                </a:lnTo>
                                <a:lnTo>
                                  <a:pt x="584784" y="1036294"/>
                                </a:lnTo>
                                <a:lnTo>
                                  <a:pt x="585304" y="1033462"/>
                                </a:lnTo>
                                <a:lnTo>
                                  <a:pt x="585495" y="1033132"/>
                                </a:lnTo>
                                <a:lnTo>
                                  <a:pt x="586562" y="1031557"/>
                                </a:lnTo>
                                <a:lnTo>
                                  <a:pt x="587463" y="1030287"/>
                                </a:lnTo>
                                <a:lnTo>
                                  <a:pt x="587324" y="1030287"/>
                                </a:lnTo>
                                <a:lnTo>
                                  <a:pt x="588873" y="1029462"/>
                                </a:lnTo>
                                <a:lnTo>
                                  <a:pt x="592226" y="1029462"/>
                                </a:lnTo>
                                <a:lnTo>
                                  <a:pt x="593623" y="1030287"/>
                                </a:lnTo>
                                <a:lnTo>
                                  <a:pt x="595934" y="1033462"/>
                                </a:lnTo>
                                <a:lnTo>
                                  <a:pt x="596138" y="1034567"/>
                                </a:lnTo>
                                <a:lnTo>
                                  <a:pt x="596265" y="1047800"/>
                                </a:lnTo>
                                <a:lnTo>
                                  <a:pt x="596265" y="1028407"/>
                                </a:lnTo>
                                <a:lnTo>
                                  <a:pt x="595934" y="1028103"/>
                                </a:lnTo>
                                <a:lnTo>
                                  <a:pt x="593585" y="1026782"/>
                                </a:lnTo>
                                <a:lnTo>
                                  <a:pt x="592175" y="1026452"/>
                                </a:lnTo>
                                <a:lnTo>
                                  <a:pt x="588467" y="1026452"/>
                                </a:lnTo>
                                <a:lnTo>
                                  <a:pt x="582155" y="1032840"/>
                                </a:lnTo>
                                <a:lnTo>
                                  <a:pt x="581317" y="1035265"/>
                                </a:lnTo>
                                <a:lnTo>
                                  <a:pt x="580986" y="1038072"/>
                                </a:lnTo>
                                <a:lnTo>
                                  <a:pt x="580986" y="1047089"/>
                                </a:lnTo>
                                <a:lnTo>
                                  <a:pt x="581583" y="1049604"/>
                                </a:lnTo>
                                <a:lnTo>
                                  <a:pt x="582041" y="1051217"/>
                                </a:lnTo>
                                <a:lnTo>
                                  <a:pt x="585495" y="1055547"/>
                                </a:lnTo>
                                <a:lnTo>
                                  <a:pt x="587717" y="1056538"/>
                                </a:lnTo>
                                <a:lnTo>
                                  <a:pt x="592759" y="1056538"/>
                                </a:lnTo>
                                <a:lnTo>
                                  <a:pt x="594575" y="1055992"/>
                                </a:lnTo>
                                <a:lnTo>
                                  <a:pt x="597382" y="1053693"/>
                                </a:lnTo>
                                <a:lnTo>
                                  <a:pt x="598449" y="1052080"/>
                                </a:lnTo>
                                <a:lnTo>
                                  <a:pt x="599859" y="1047800"/>
                                </a:lnTo>
                                <a:lnTo>
                                  <a:pt x="600227" y="1044994"/>
                                </a:lnTo>
                                <a:close/>
                              </a:path>
                              <a:path w="901065" h="1703070">
                                <a:moveTo>
                                  <a:pt x="610095" y="1051953"/>
                                </a:moveTo>
                                <a:lnTo>
                                  <a:pt x="605967" y="1051953"/>
                                </a:lnTo>
                                <a:lnTo>
                                  <a:pt x="605967" y="1056081"/>
                                </a:lnTo>
                                <a:lnTo>
                                  <a:pt x="610095" y="1056081"/>
                                </a:lnTo>
                                <a:lnTo>
                                  <a:pt x="610095" y="1051953"/>
                                </a:lnTo>
                                <a:close/>
                              </a:path>
                              <a:path w="901065" h="1703070">
                                <a:moveTo>
                                  <a:pt x="634746" y="1043711"/>
                                </a:moveTo>
                                <a:lnTo>
                                  <a:pt x="633882" y="1041412"/>
                                </a:lnTo>
                                <a:lnTo>
                                  <a:pt x="632663" y="1040130"/>
                                </a:lnTo>
                                <a:lnTo>
                                  <a:pt x="631037" y="1038440"/>
                                </a:lnTo>
                                <a:lnTo>
                                  <a:pt x="631037" y="1044702"/>
                                </a:lnTo>
                                <a:lnTo>
                                  <a:pt x="630999" y="1048943"/>
                                </a:lnTo>
                                <a:lnTo>
                                  <a:pt x="630453" y="1050518"/>
                                </a:lnTo>
                                <a:lnTo>
                                  <a:pt x="629373" y="1051750"/>
                                </a:lnTo>
                                <a:lnTo>
                                  <a:pt x="628269" y="1052982"/>
                                </a:lnTo>
                                <a:lnTo>
                                  <a:pt x="626948" y="1053604"/>
                                </a:lnTo>
                                <a:lnTo>
                                  <a:pt x="624382" y="1053604"/>
                                </a:lnTo>
                                <a:lnTo>
                                  <a:pt x="623392" y="1053312"/>
                                </a:lnTo>
                                <a:lnTo>
                                  <a:pt x="622439" y="1052703"/>
                                </a:lnTo>
                                <a:lnTo>
                                  <a:pt x="621449" y="1052118"/>
                                </a:lnTo>
                                <a:lnTo>
                                  <a:pt x="620712" y="1051255"/>
                                </a:lnTo>
                                <a:lnTo>
                                  <a:pt x="620217" y="1050099"/>
                                </a:lnTo>
                                <a:lnTo>
                                  <a:pt x="619683" y="1048943"/>
                                </a:lnTo>
                                <a:lnTo>
                                  <a:pt x="619429" y="1047750"/>
                                </a:lnTo>
                                <a:lnTo>
                                  <a:pt x="619429" y="1044702"/>
                                </a:lnTo>
                                <a:lnTo>
                                  <a:pt x="619963" y="1043101"/>
                                </a:lnTo>
                                <a:lnTo>
                                  <a:pt x="621118" y="1041908"/>
                                </a:lnTo>
                                <a:lnTo>
                                  <a:pt x="622160" y="1040879"/>
                                </a:lnTo>
                                <a:lnTo>
                                  <a:pt x="622007" y="1040879"/>
                                </a:lnTo>
                                <a:lnTo>
                                  <a:pt x="623646" y="1040130"/>
                                </a:lnTo>
                                <a:lnTo>
                                  <a:pt x="626948" y="1040130"/>
                                </a:lnTo>
                                <a:lnTo>
                                  <a:pt x="628586" y="1040879"/>
                                </a:lnTo>
                                <a:lnTo>
                                  <a:pt x="628421" y="1040879"/>
                                </a:lnTo>
                                <a:lnTo>
                                  <a:pt x="629373" y="1041908"/>
                                </a:lnTo>
                                <a:lnTo>
                                  <a:pt x="630453" y="1043101"/>
                                </a:lnTo>
                                <a:lnTo>
                                  <a:pt x="631037" y="1044702"/>
                                </a:lnTo>
                                <a:lnTo>
                                  <a:pt x="631037" y="1038440"/>
                                </a:lnTo>
                                <a:lnTo>
                                  <a:pt x="630529" y="1037907"/>
                                </a:lnTo>
                                <a:lnTo>
                                  <a:pt x="628434" y="1036955"/>
                                </a:lnTo>
                                <a:lnTo>
                                  <a:pt x="624636" y="1036955"/>
                                </a:lnTo>
                                <a:lnTo>
                                  <a:pt x="623316" y="1037285"/>
                                </a:lnTo>
                                <a:lnTo>
                                  <a:pt x="620788" y="1038606"/>
                                </a:lnTo>
                                <a:lnTo>
                                  <a:pt x="619721" y="1039558"/>
                                </a:lnTo>
                                <a:lnTo>
                                  <a:pt x="618858" y="1040879"/>
                                </a:lnTo>
                                <a:lnTo>
                                  <a:pt x="618947" y="1037285"/>
                                </a:lnTo>
                                <a:lnTo>
                                  <a:pt x="624471" y="1029462"/>
                                </a:lnTo>
                                <a:lnTo>
                                  <a:pt x="627024" y="1029462"/>
                                </a:lnTo>
                                <a:lnTo>
                                  <a:pt x="630618" y="1034072"/>
                                </a:lnTo>
                                <a:lnTo>
                                  <a:pt x="634250" y="1033792"/>
                                </a:lnTo>
                                <a:lnTo>
                                  <a:pt x="634085" y="1032675"/>
                                </a:lnTo>
                                <a:lnTo>
                                  <a:pt x="634060" y="1032471"/>
                                </a:lnTo>
                                <a:lnTo>
                                  <a:pt x="633945" y="1031646"/>
                                </a:lnTo>
                                <a:lnTo>
                                  <a:pt x="633780" y="1031227"/>
                                </a:lnTo>
                                <a:lnTo>
                                  <a:pt x="633171" y="1029995"/>
                                </a:lnTo>
                                <a:lnTo>
                                  <a:pt x="633095" y="1029830"/>
                                </a:lnTo>
                                <a:lnTo>
                                  <a:pt x="632726" y="1029462"/>
                                </a:lnTo>
                                <a:lnTo>
                                  <a:pt x="630085" y="1027112"/>
                                </a:lnTo>
                                <a:lnTo>
                                  <a:pt x="628142" y="1026452"/>
                                </a:lnTo>
                                <a:lnTo>
                                  <a:pt x="622693" y="1026452"/>
                                </a:lnTo>
                                <a:lnTo>
                                  <a:pt x="620217" y="1027607"/>
                                </a:lnTo>
                                <a:lnTo>
                                  <a:pt x="618401" y="1029830"/>
                                </a:lnTo>
                                <a:lnTo>
                                  <a:pt x="616292" y="1032471"/>
                                </a:lnTo>
                                <a:lnTo>
                                  <a:pt x="615264" y="1036586"/>
                                </a:lnTo>
                                <a:lnTo>
                                  <a:pt x="615353" y="1047750"/>
                                </a:lnTo>
                                <a:lnTo>
                                  <a:pt x="616204" y="1051052"/>
                                </a:lnTo>
                                <a:lnTo>
                                  <a:pt x="618172" y="1053312"/>
                                </a:lnTo>
                                <a:lnTo>
                                  <a:pt x="620014" y="1055458"/>
                                </a:lnTo>
                                <a:lnTo>
                                  <a:pt x="622439" y="1056538"/>
                                </a:lnTo>
                                <a:lnTo>
                                  <a:pt x="627278" y="1056538"/>
                                </a:lnTo>
                                <a:lnTo>
                                  <a:pt x="628840" y="1056119"/>
                                </a:lnTo>
                                <a:lnTo>
                                  <a:pt x="631647" y="1054468"/>
                                </a:lnTo>
                                <a:lnTo>
                                  <a:pt x="632421" y="1053604"/>
                                </a:lnTo>
                                <a:lnTo>
                                  <a:pt x="632688" y="1053312"/>
                                </a:lnTo>
                                <a:lnTo>
                                  <a:pt x="634339" y="1050099"/>
                                </a:lnTo>
                                <a:lnTo>
                                  <a:pt x="634746" y="1048372"/>
                                </a:lnTo>
                                <a:lnTo>
                                  <a:pt x="634746" y="1043711"/>
                                </a:lnTo>
                                <a:close/>
                              </a:path>
                              <a:path w="901065" h="1703070">
                                <a:moveTo>
                                  <a:pt x="657618" y="1044994"/>
                                </a:moveTo>
                                <a:lnTo>
                                  <a:pt x="657555" y="1038072"/>
                                </a:lnTo>
                                <a:lnTo>
                                  <a:pt x="657415" y="1036713"/>
                                </a:lnTo>
                                <a:lnTo>
                                  <a:pt x="657377" y="1036294"/>
                                </a:lnTo>
                                <a:lnTo>
                                  <a:pt x="656958" y="1034567"/>
                                </a:lnTo>
                                <a:lnTo>
                                  <a:pt x="656666" y="1033462"/>
                                </a:lnTo>
                                <a:lnTo>
                                  <a:pt x="656577" y="1033132"/>
                                </a:lnTo>
                                <a:lnTo>
                                  <a:pt x="656501" y="1032840"/>
                                </a:lnTo>
                                <a:lnTo>
                                  <a:pt x="655955" y="1031557"/>
                                </a:lnTo>
                                <a:lnTo>
                                  <a:pt x="655891" y="1031392"/>
                                </a:lnTo>
                                <a:lnTo>
                                  <a:pt x="654621" y="1029462"/>
                                </a:lnTo>
                                <a:lnTo>
                                  <a:pt x="654316" y="1029004"/>
                                </a:lnTo>
                                <a:lnTo>
                                  <a:pt x="653656" y="1028407"/>
                                </a:lnTo>
                                <a:lnTo>
                                  <a:pt x="653656" y="1047800"/>
                                </a:lnTo>
                                <a:lnTo>
                                  <a:pt x="653326" y="1049604"/>
                                </a:lnTo>
                                <a:lnTo>
                                  <a:pt x="651014" y="1052817"/>
                                </a:lnTo>
                                <a:lnTo>
                                  <a:pt x="649465" y="1053693"/>
                                </a:lnTo>
                                <a:lnTo>
                                  <a:pt x="646455" y="1053693"/>
                                </a:lnTo>
                                <a:lnTo>
                                  <a:pt x="644906" y="1052817"/>
                                </a:lnTo>
                                <a:lnTo>
                                  <a:pt x="643788" y="1051217"/>
                                </a:lnTo>
                                <a:lnTo>
                                  <a:pt x="642632" y="1049604"/>
                                </a:lnTo>
                                <a:lnTo>
                                  <a:pt x="642327" y="1047800"/>
                                </a:lnTo>
                                <a:lnTo>
                                  <a:pt x="642213" y="1047089"/>
                                </a:lnTo>
                                <a:lnTo>
                                  <a:pt x="642175" y="1036294"/>
                                </a:lnTo>
                                <a:lnTo>
                                  <a:pt x="642696" y="1033462"/>
                                </a:lnTo>
                                <a:lnTo>
                                  <a:pt x="642886" y="1033132"/>
                                </a:lnTo>
                                <a:lnTo>
                                  <a:pt x="643953" y="1031557"/>
                                </a:lnTo>
                                <a:lnTo>
                                  <a:pt x="644855" y="1030287"/>
                                </a:lnTo>
                                <a:lnTo>
                                  <a:pt x="644715" y="1030287"/>
                                </a:lnTo>
                                <a:lnTo>
                                  <a:pt x="646264" y="1029462"/>
                                </a:lnTo>
                                <a:lnTo>
                                  <a:pt x="649617" y="1029462"/>
                                </a:lnTo>
                                <a:lnTo>
                                  <a:pt x="651014" y="1030287"/>
                                </a:lnTo>
                                <a:lnTo>
                                  <a:pt x="653326" y="1033462"/>
                                </a:lnTo>
                                <a:lnTo>
                                  <a:pt x="653529" y="1034567"/>
                                </a:lnTo>
                                <a:lnTo>
                                  <a:pt x="653656" y="1047800"/>
                                </a:lnTo>
                                <a:lnTo>
                                  <a:pt x="653656" y="1028407"/>
                                </a:lnTo>
                                <a:lnTo>
                                  <a:pt x="653326" y="1028103"/>
                                </a:lnTo>
                                <a:lnTo>
                                  <a:pt x="650976" y="1026782"/>
                                </a:lnTo>
                                <a:lnTo>
                                  <a:pt x="649566" y="1026452"/>
                                </a:lnTo>
                                <a:lnTo>
                                  <a:pt x="645858" y="1026452"/>
                                </a:lnTo>
                                <a:lnTo>
                                  <a:pt x="639546" y="1032840"/>
                                </a:lnTo>
                                <a:lnTo>
                                  <a:pt x="638708" y="1035265"/>
                                </a:lnTo>
                                <a:lnTo>
                                  <a:pt x="638378" y="1038072"/>
                                </a:lnTo>
                                <a:lnTo>
                                  <a:pt x="638378" y="1047089"/>
                                </a:lnTo>
                                <a:lnTo>
                                  <a:pt x="638975" y="1049604"/>
                                </a:lnTo>
                                <a:lnTo>
                                  <a:pt x="639432" y="1051217"/>
                                </a:lnTo>
                                <a:lnTo>
                                  <a:pt x="642886" y="1055547"/>
                                </a:lnTo>
                                <a:lnTo>
                                  <a:pt x="645109" y="1056538"/>
                                </a:lnTo>
                                <a:lnTo>
                                  <a:pt x="650151" y="1056538"/>
                                </a:lnTo>
                                <a:lnTo>
                                  <a:pt x="651967" y="1055992"/>
                                </a:lnTo>
                                <a:lnTo>
                                  <a:pt x="654773" y="1053693"/>
                                </a:lnTo>
                                <a:lnTo>
                                  <a:pt x="655840" y="1052080"/>
                                </a:lnTo>
                                <a:lnTo>
                                  <a:pt x="657250" y="1047800"/>
                                </a:lnTo>
                                <a:lnTo>
                                  <a:pt x="657618" y="1044994"/>
                                </a:lnTo>
                                <a:close/>
                              </a:path>
                              <a:path w="901065" h="1703070">
                                <a:moveTo>
                                  <a:pt x="718807" y="1368234"/>
                                </a:moveTo>
                                <a:lnTo>
                                  <a:pt x="718743" y="1361313"/>
                                </a:lnTo>
                                <a:lnTo>
                                  <a:pt x="718591" y="1359954"/>
                                </a:lnTo>
                                <a:lnTo>
                                  <a:pt x="718553" y="1359547"/>
                                </a:lnTo>
                                <a:lnTo>
                                  <a:pt x="718134" y="1357820"/>
                                </a:lnTo>
                                <a:lnTo>
                                  <a:pt x="717842" y="1356702"/>
                                </a:lnTo>
                                <a:lnTo>
                                  <a:pt x="717765" y="1356372"/>
                                </a:lnTo>
                                <a:lnTo>
                                  <a:pt x="714832" y="1351648"/>
                                </a:lnTo>
                                <a:lnTo>
                                  <a:pt x="714832" y="1371041"/>
                                </a:lnTo>
                                <a:lnTo>
                                  <a:pt x="714502" y="1372857"/>
                                </a:lnTo>
                                <a:lnTo>
                                  <a:pt x="712190" y="1376070"/>
                                </a:lnTo>
                                <a:lnTo>
                                  <a:pt x="710641" y="1376934"/>
                                </a:lnTo>
                                <a:lnTo>
                                  <a:pt x="707631" y="1376934"/>
                                </a:lnTo>
                                <a:lnTo>
                                  <a:pt x="706081" y="1376070"/>
                                </a:lnTo>
                                <a:lnTo>
                                  <a:pt x="704964" y="1374457"/>
                                </a:lnTo>
                                <a:lnTo>
                                  <a:pt x="703808" y="1372857"/>
                                </a:lnTo>
                                <a:lnTo>
                                  <a:pt x="703516" y="1371041"/>
                                </a:lnTo>
                                <a:lnTo>
                                  <a:pt x="703389" y="1370342"/>
                                </a:lnTo>
                                <a:lnTo>
                                  <a:pt x="703351" y="1359547"/>
                                </a:lnTo>
                                <a:lnTo>
                                  <a:pt x="703884" y="1356702"/>
                                </a:lnTo>
                                <a:lnTo>
                                  <a:pt x="704062" y="1356372"/>
                                </a:lnTo>
                                <a:lnTo>
                                  <a:pt x="705129" y="1354810"/>
                                </a:lnTo>
                                <a:lnTo>
                                  <a:pt x="706043" y="1353527"/>
                                </a:lnTo>
                                <a:lnTo>
                                  <a:pt x="705891" y="1353527"/>
                                </a:lnTo>
                                <a:lnTo>
                                  <a:pt x="707453" y="1352702"/>
                                </a:lnTo>
                                <a:lnTo>
                                  <a:pt x="710793" y="1352702"/>
                                </a:lnTo>
                                <a:lnTo>
                                  <a:pt x="712190" y="1353527"/>
                                </a:lnTo>
                                <a:lnTo>
                                  <a:pt x="714502" y="1356702"/>
                                </a:lnTo>
                                <a:lnTo>
                                  <a:pt x="714705" y="1357820"/>
                                </a:lnTo>
                                <a:lnTo>
                                  <a:pt x="714832" y="1371041"/>
                                </a:lnTo>
                                <a:lnTo>
                                  <a:pt x="714832" y="1351648"/>
                                </a:lnTo>
                                <a:lnTo>
                                  <a:pt x="714502" y="1351343"/>
                                </a:lnTo>
                                <a:lnTo>
                                  <a:pt x="712152" y="1350022"/>
                                </a:lnTo>
                                <a:lnTo>
                                  <a:pt x="710755" y="1349705"/>
                                </a:lnTo>
                                <a:lnTo>
                                  <a:pt x="707034" y="1349705"/>
                                </a:lnTo>
                                <a:lnTo>
                                  <a:pt x="700722" y="1356080"/>
                                </a:lnTo>
                                <a:lnTo>
                                  <a:pt x="699897" y="1358519"/>
                                </a:lnTo>
                                <a:lnTo>
                                  <a:pt x="699566" y="1361313"/>
                                </a:lnTo>
                                <a:lnTo>
                                  <a:pt x="699566" y="1370342"/>
                                </a:lnTo>
                                <a:lnTo>
                                  <a:pt x="700163" y="1372857"/>
                                </a:lnTo>
                                <a:lnTo>
                                  <a:pt x="700608" y="1374457"/>
                                </a:lnTo>
                                <a:lnTo>
                                  <a:pt x="704062" y="1378788"/>
                                </a:lnTo>
                                <a:lnTo>
                                  <a:pt x="706285" y="1379778"/>
                                </a:lnTo>
                                <a:lnTo>
                                  <a:pt x="711327" y="1379778"/>
                                </a:lnTo>
                                <a:lnTo>
                                  <a:pt x="713143" y="1379245"/>
                                </a:lnTo>
                                <a:lnTo>
                                  <a:pt x="715949" y="1376934"/>
                                </a:lnTo>
                                <a:lnTo>
                                  <a:pt x="717029" y="1375321"/>
                                </a:lnTo>
                                <a:lnTo>
                                  <a:pt x="718426" y="1371041"/>
                                </a:lnTo>
                                <a:lnTo>
                                  <a:pt x="718807" y="1368234"/>
                                </a:lnTo>
                                <a:close/>
                              </a:path>
                              <a:path w="901065" h="1703070">
                                <a:moveTo>
                                  <a:pt x="728662" y="1375206"/>
                                </a:moveTo>
                                <a:lnTo>
                                  <a:pt x="724535" y="1375206"/>
                                </a:lnTo>
                                <a:lnTo>
                                  <a:pt x="724535" y="1379321"/>
                                </a:lnTo>
                                <a:lnTo>
                                  <a:pt x="728662" y="1379321"/>
                                </a:lnTo>
                                <a:lnTo>
                                  <a:pt x="728662" y="1375206"/>
                                </a:lnTo>
                                <a:close/>
                              </a:path>
                              <a:path w="901065" h="1703070">
                                <a:moveTo>
                                  <a:pt x="753364" y="1350187"/>
                                </a:moveTo>
                                <a:lnTo>
                                  <a:pt x="734199" y="1350187"/>
                                </a:lnTo>
                                <a:lnTo>
                                  <a:pt x="734199" y="1353693"/>
                                </a:lnTo>
                                <a:lnTo>
                                  <a:pt x="748690" y="1353693"/>
                                </a:lnTo>
                                <a:lnTo>
                                  <a:pt x="746836" y="1355801"/>
                                </a:lnTo>
                                <a:lnTo>
                                  <a:pt x="738327" y="1379321"/>
                                </a:lnTo>
                                <a:lnTo>
                                  <a:pt x="742086" y="1379321"/>
                                </a:lnTo>
                                <a:lnTo>
                                  <a:pt x="742251" y="1376400"/>
                                </a:lnTo>
                                <a:lnTo>
                                  <a:pt x="742708" y="1373682"/>
                                </a:lnTo>
                                <a:lnTo>
                                  <a:pt x="753364" y="1353032"/>
                                </a:lnTo>
                                <a:lnTo>
                                  <a:pt x="753364" y="1350187"/>
                                </a:lnTo>
                                <a:close/>
                              </a:path>
                              <a:path w="901065" h="1703070">
                                <a:moveTo>
                                  <a:pt x="776185" y="1368234"/>
                                </a:moveTo>
                                <a:lnTo>
                                  <a:pt x="776135" y="1361313"/>
                                </a:lnTo>
                                <a:lnTo>
                                  <a:pt x="775982" y="1359954"/>
                                </a:lnTo>
                                <a:lnTo>
                                  <a:pt x="775944" y="1359547"/>
                                </a:lnTo>
                                <a:lnTo>
                                  <a:pt x="775525" y="1357820"/>
                                </a:lnTo>
                                <a:lnTo>
                                  <a:pt x="775233" y="1356702"/>
                                </a:lnTo>
                                <a:lnTo>
                                  <a:pt x="775157" y="1356372"/>
                                </a:lnTo>
                                <a:lnTo>
                                  <a:pt x="772223" y="1351648"/>
                                </a:lnTo>
                                <a:lnTo>
                                  <a:pt x="772223" y="1371041"/>
                                </a:lnTo>
                                <a:lnTo>
                                  <a:pt x="771893" y="1372857"/>
                                </a:lnTo>
                                <a:lnTo>
                                  <a:pt x="769581" y="1376070"/>
                                </a:lnTo>
                                <a:lnTo>
                                  <a:pt x="768032" y="1376934"/>
                                </a:lnTo>
                                <a:lnTo>
                                  <a:pt x="765022" y="1376934"/>
                                </a:lnTo>
                                <a:lnTo>
                                  <a:pt x="763473" y="1376070"/>
                                </a:lnTo>
                                <a:lnTo>
                                  <a:pt x="762355" y="1374457"/>
                                </a:lnTo>
                                <a:lnTo>
                                  <a:pt x="761199" y="1372857"/>
                                </a:lnTo>
                                <a:lnTo>
                                  <a:pt x="760895" y="1371041"/>
                                </a:lnTo>
                                <a:lnTo>
                                  <a:pt x="760780" y="1370342"/>
                                </a:lnTo>
                                <a:lnTo>
                                  <a:pt x="760742" y="1359547"/>
                                </a:lnTo>
                                <a:lnTo>
                                  <a:pt x="761276" y="1356702"/>
                                </a:lnTo>
                                <a:lnTo>
                                  <a:pt x="761453" y="1356372"/>
                                </a:lnTo>
                                <a:lnTo>
                                  <a:pt x="762520" y="1354810"/>
                                </a:lnTo>
                                <a:lnTo>
                                  <a:pt x="763435" y="1353527"/>
                                </a:lnTo>
                                <a:lnTo>
                                  <a:pt x="763282" y="1353527"/>
                                </a:lnTo>
                                <a:lnTo>
                                  <a:pt x="764832" y="1352702"/>
                                </a:lnTo>
                                <a:lnTo>
                                  <a:pt x="768184" y="1352702"/>
                                </a:lnTo>
                                <a:lnTo>
                                  <a:pt x="769581" y="1353527"/>
                                </a:lnTo>
                                <a:lnTo>
                                  <a:pt x="771893" y="1356702"/>
                                </a:lnTo>
                                <a:lnTo>
                                  <a:pt x="772096" y="1357820"/>
                                </a:lnTo>
                                <a:lnTo>
                                  <a:pt x="772223" y="1371041"/>
                                </a:lnTo>
                                <a:lnTo>
                                  <a:pt x="772223" y="1351648"/>
                                </a:lnTo>
                                <a:lnTo>
                                  <a:pt x="771893" y="1351343"/>
                                </a:lnTo>
                                <a:lnTo>
                                  <a:pt x="769543" y="1350022"/>
                                </a:lnTo>
                                <a:lnTo>
                                  <a:pt x="768134" y="1349705"/>
                                </a:lnTo>
                                <a:lnTo>
                                  <a:pt x="764425" y="1349705"/>
                                </a:lnTo>
                                <a:lnTo>
                                  <a:pt x="758113" y="1356080"/>
                                </a:lnTo>
                                <a:lnTo>
                                  <a:pt x="757275" y="1358519"/>
                                </a:lnTo>
                                <a:lnTo>
                                  <a:pt x="756945" y="1361313"/>
                                </a:lnTo>
                                <a:lnTo>
                                  <a:pt x="756945" y="1370342"/>
                                </a:lnTo>
                                <a:lnTo>
                                  <a:pt x="757542" y="1372857"/>
                                </a:lnTo>
                                <a:lnTo>
                                  <a:pt x="757999" y="1374457"/>
                                </a:lnTo>
                                <a:lnTo>
                                  <a:pt x="761453" y="1378788"/>
                                </a:lnTo>
                                <a:lnTo>
                                  <a:pt x="763676" y="1379778"/>
                                </a:lnTo>
                                <a:lnTo>
                                  <a:pt x="768718" y="1379778"/>
                                </a:lnTo>
                                <a:lnTo>
                                  <a:pt x="770534" y="1379245"/>
                                </a:lnTo>
                                <a:lnTo>
                                  <a:pt x="773341" y="1376934"/>
                                </a:lnTo>
                                <a:lnTo>
                                  <a:pt x="774420" y="1375321"/>
                                </a:lnTo>
                                <a:lnTo>
                                  <a:pt x="775817" y="1371041"/>
                                </a:lnTo>
                                <a:lnTo>
                                  <a:pt x="776185" y="1368234"/>
                                </a:lnTo>
                                <a:close/>
                              </a:path>
                              <a:path w="901065" h="1703070">
                                <a:moveTo>
                                  <a:pt x="849223" y="1691487"/>
                                </a:moveTo>
                                <a:lnTo>
                                  <a:pt x="849172" y="1684566"/>
                                </a:lnTo>
                                <a:lnTo>
                                  <a:pt x="849020" y="1683207"/>
                                </a:lnTo>
                                <a:lnTo>
                                  <a:pt x="848982" y="1682788"/>
                                </a:lnTo>
                                <a:lnTo>
                                  <a:pt x="848563" y="1681060"/>
                                </a:lnTo>
                                <a:lnTo>
                                  <a:pt x="848271" y="1679943"/>
                                </a:lnTo>
                                <a:lnTo>
                                  <a:pt x="848194" y="1679625"/>
                                </a:lnTo>
                                <a:lnTo>
                                  <a:pt x="848118" y="1679333"/>
                                </a:lnTo>
                                <a:lnTo>
                                  <a:pt x="847559" y="1678051"/>
                                </a:lnTo>
                                <a:lnTo>
                                  <a:pt x="847496" y="1677885"/>
                                </a:lnTo>
                                <a:lnTo>
                                  <a:pt x="846226" y="1675955"/>
                                </a:lnTo>
                                <a:lnTo>
                                  <a:pt x="845921" y="1675498"/>
                                </a:lnTo>
                                <a:lnTo>
                                  <a:pt x="845261" y="1674901"/>
                                </a:lnTo>
                                <a:lnTo>
                                  <a:pt x="845261" y="1694281"/>
                                </a:lnTo>
                                <a:lnTo>
                                  <a:pt x="844931" y="1696097"/>
                                </a:lnTo>
                                <a:lnTo>
                                  <a:pt x="842619" y="1699310"/>
                                </a:lnTo>
                                <a:lnTo>
                                  <a:pt x="841070" y="1700174"/>
                                </a:lnTo>
                                <a:lnTo>
                                  <a:pt x="838060" y="1700174"/>
                                </a:lnTo>
                                <a:lnTo>
                                  <a:pt x="836510" y="1699310"/>
                                </a:lnTo>
                                <a:lnTo>
                                  <a:pt x="835393" y="1697710"/>
                                </a:lnTo>
                                <a:lnTo>
                                  <a:pt x="834237" y="1696097"/>
                                </a:lnTo>
                                <a:lnTo>
                                  <a:pt x="833932" y="1694281"/>
                                </a:lnTo>
                                <a:lnTo>
                                  <a:pt x="833818" y="1693583"/>
                                </a:lnTo>
                                <a:lnTo>
                                  <a:pt x="833780" y="1682788"/>
                                </a:lnTo>
                                <a:lnTo>
                                  <a:pt x="834313" y="1679943"/>
                                </a:lnTo>
                                <a:lnTo>
                                  <a:pt x="834491" y="1679625"/>
                                </a:lnTo>
                                <a:lnTo>
                                  <a:pt x="835558" y="1678051"/>
                                </a:lnTo>
                                <a:lnTo>
                                  <a:pt x="836460" y="1676781"/>
                                </a:lnTo>
                                <a:lnTo>
                                  <a:pt x="836320" y="1676781"/>
                                </a:lnTo>
                                <a:lnTo>
                                  <a:pt x="837869" y="1675955"/>
                                </a:lnTo>
                                <a:lnTo>
                                  <a:pt x="841222" y="1675955"/>
                                </a:lnTo>
                                <a:lnTo>
                                  <a:pt x="842619" y="1676781"/>
                                </a:lnTo>
                                <a:lnTo>
                                  <a:pt x="844931" y="1679943"/>
                                </a:lnTo>
                                <a:lnTo>
                                  <a:pt x="845134" y="1681060"/>
                                </a:lnTo>
                                <a:lnTo>
                                  <a:pt x="845261" y="1694281"/>
                                </a:lnTo>
                                <a:lnTo>
                                  <a:pt x="845261" y="1674901"/>
                                </a:lnTo>
                                <a:lnTo>
                                  <a:pt x="844931" y="1674596"/>
                                </a:lnTo>
                                <a:lnTo>
                                  <a:pt x="842581" y="1673275"/>
                                </a:lnTo>
                                <a:lnTo>
                                  <a:pt x="841171" y="1672945"/>
                                </a:lnTo>
                                <a:lnTo>
                                  <a:pt x="837463" y="1672945"/>
                                </a:lnTo>
                                <a:lnTo>
                                  <a:pt x="831151" y="1679333"/>
                                </a:lnTo>
                                <a:lnTo>
                                  <a:pt x="830313" y="1681759"/>
                                </a:lnTo>
                                <a:lnTo>
                                  <a:pt x="829983" y="1684566"/>
                                </a:lnTo>
                                <a:lnTo>
                                  <a:pt x="829983" y="1693583"/>
                                </a:lnTo>
                                <a:lnTo>
                                  <a:pt x="830580" y="1696097"/>
                                </a:lnTo>
                                <a:lnTo>
                                  <a:pt x="831037" y="1697710"/>
                                </a:lnTo>
                                <a:lnTo>
                                  <a:pt x="834491" y="1702028"/>
                                </a:lnTo>
                                <a:lnTo>
                                  <a:pt x="836714" y="1703019"/>
                                </a:lnTo>
                                <a:lnTo>
                                  <a:pt x="841756" y="1703019"/>
                                </a:lnTo>
                                <a:lnTo>
                                  <a:pt x="843572" y="1702485"/>
                                </a:lnTo>
                                <a:lnTo>
                                  <a:pt x="846378" y="1700174"/>
                                </a:lnTo>
                                <a:lnTo>
                                  <a:pt x="847458" y="1698574"/>
                                </a:lnTo>
                                <a:lnTo>
                                  <a:pt x="848855" y="1694281"/>
                                </a:lnTo>
                                <a:lnTo>
                                  <a:pt x="849223" y="1691487"/>
                                </a:lnTo>
                                <a:close/>
                              </a:path>
                              <a:path w="901065" h="1703070">
                                <a:moveTo>
                                  <a:pt x="859091" y="1698447"/>
                                </a:moveTo>
                                <a:lnTo>
                                  <a:pt x="854964" y="1698447"/>
                                </a:lnTo>
                                <a:lnTo>
                                  <a:pt x="854964" y="1702574"/>
                                </a:lnTo>
                                <a:lnTo>
                                  <a:pt x="859091" y="1702574"/>
                                </a:lnTo>
                                <a:lnTo>
                                  <a:pt x="859091" y="1698447"/>
                                </a:lnTo>
                                <a:close/>
                              </a:path>
                              <a:path w="901065" h="1703070">
                                <a:moveTo>
                                  <a:pt x="883831" y="1696681"/>
                                </a:moveTo>
                                <a:lnTo>
                                  <a:pt x="883780" y="1692148"/>
                                </a:lnTo>
                                <a:lnTo>
                                  <a:pt x="883424" y="1691030"/>
                                </a:lnTo>
                                <a:lnTo>
                                  <a:pt x="883335" y="1690738"/>
                                </a:lnTo>
                                <a:lnTo>
                                  <a:pt x="881456" y="1688147"/>
                                </a:lnTo>
                                <a:lnTo>
                                  <a:pt x="880071" y="1687156"/>
                                </a:lnTo>
                                <a:lnTo>
                                  <a:pt x="880033" y="1696097"/>
                                </a:lnTo>
                                <a:lnTo>
                                  <a:pt x="879538" y="1697342"/>
                                </a:lnTo>
                                <a:lnTo>
                                  <a:pt x="878420" y="1698447"/>
                                </a:lnTo>
                                <a:lnTo>
                                  <a:pt x="877265" y="1699564"/>
                                </a:lnTo>
                                <a:lnTo>
                                  <a:pt x="875855" y="1700098"/>
                                </a:lnTo>
                                <a:lnTo>
                                  <a:pt x="873010" y="1700098"/>
                                </a:lnTo>
                                <a:lnTo>
                                  <a:pt x="868095" y="1695107"/>
                                </a:lnTo>
                                <a:lnTo>
                                  <a:pt x="868197" y="1692148"/>
                                </a:lnTo>
                                <a:lnTo>
                                  <a:pt x="872261" y="1688147"/>
                                </a:lnTo>
                                <a:lnTo>
                                  <a:pt x="875741" y="1688147"/>
                                </a:lnTo>
                                <a:lnTo>
                                  <a:pt x="877227" y="1688731"/>
                                </a:lnTo>
                                <a:lnTo>
                                  <a:pt x="879538" y="1691030"/>
                                </a:lnTo>
                                <a:lnTo>
                                  <a:pt x="879995" y="1692148"/>
                                </a:lnTo>
                                <a:lnTo>
                                  <a:pt x="880033" y="1696097"/>
                                </a:lnTo>
                                <a:lnTo>
                                  <a:pt x="880033" y="1687156"/>
                                </a:lnTo>
                                <a:lnTo>
                                  <a:pt x="878255" y="1686585"/>
                                </a:lnTo>
                                <a:lnTo>
                                  <a:pt x="879741" y="1686052"/>
                                </a:lnTo>
                                <a:lnTo>
                                  <a:pt x="880808" y="1685264"/>
                                </a:lnTo>
                                <a:lnTo>
                                  <a:pt x="882256" y="1683245"/>
                                </a:lnTo>
                                <a:lnTo>
                                  <a:pt x="882624" y="1682051"/>
                                </a:lnTo>
                                <a:lnTo>
                                  <a:pt x="882510" y="1678216"/>
                                </a:lnTo>
                                <a:lnTo>
                                  <a:pt x="881849" y="1676692"/>
                                </a:lnTo>
                                <a:lnTo>
                                  <a:pt x="881062" y="1675955"/>
                                </a:lnTo>
                                <a:lnTo>
                                  <a:pt x="878916" y="1673936"/>
                                </a:lnTo>
                                <a:lnTo>
                                  <a:pt x="878916" y="1679333"/>
                                </a:lnTo>
                                <a:lnTo>
                                  <a:pt x="878865" y="1682051"/>
                                </a:lnTo>
                                <a:lnTo>
                                  <a:pt x="878459" y="1682991"/>
                                </a:lnTo>
                                <a:lnTo>
                                  <a:pt x="877557" y="1683867"/>
                                </a:lnTo>
                                <a:lnTo>
                                  <a:pt x="876642" y="1684769"/>
                                </a:lnTo>
                                <a:lnTo>
                                  <a:pt x="875309" y="1685264"/>
                                </a:lnTo>
                                <a:lnTo>
                                  <a:pt x="872909" y="1685264"/>
                                </a:lnTo>
                                <a:lnTo>
                                  <a:pt x="871524" y="1684769"/>
                                </a:lnTo>
                                <a:lnTo>
                                  <a:pt x="870610" y="1683867"/>
                                </a:lnTo>
                                <a:lnTo>
                                  <a:pt x="869708" y="1682991"/>
                                </a:lnTo>
                                <a:lnTo>
                                  <a:pt x="869340" y="1682051"/>
                                </a:lnTo>
                                <a:lnTo>
                                  <a:pt x="869251" y="1679333"/>
                                </a:lnTo>
                                <a:lnTo>
                                  <a:pt x="869556" y="1678508"/>
                                </a:lnTo>
                                <a:lnTo>
                                  <a:pt x="869683" y="1678216"/>
                                </a:lnTo>
                                <a:lnTo>
                                  <a:pt x="870610" y="1677276"/>
                                </a:lnTo>
                                <a:lnTo>
                                  <a:pt x="871524" y="1676400"/>
                                </a:lnTo>
                                <a:lnTo>
                                  <a:pt x="872680" y="1675955"/>
                                </a:lnTo>
                                <a:lnTo>
                                  <a:pt x="875449" y="1675955"/>
                                </a:lnTo>
                                <a:lnTo>
                                  <a:pt x="876604" y="1676400"/>
                                </a:lnTo>
                                <a:lnTo>
                                  <a:pt x="878420" y="1678216"/>
                                </a:lnTo>
                                <a:lnTo>
                                  <a:pt x="878916" y="1679333"/>
                                </a:lnTo>
                                <a:lnTo>
                                  <a:pt x="878916" y="1673936"/>
                                </a:lnTo>
                                <a:lnTo>
                                  <a:pt x="878713" y="1673733"/>
                                </a:lnTo>
                                <a:lnTo>
                                  <a:pt x="876604" y="1672945"/>
                                </a:lnTo>
                                <a:lnTo>
                                  <a:pt x="871486" y="1672945"/>
                                </a:lnTo>
                                <a:lnTo>
                                  <a:pt x="865543" y="1682051"/>
                                </a:lnTo>
                                <a:lnTo>
                                  <a:pt x="865797" y="1682991"/>
                                </a:lnTo>
                                <a:lnTo>
                                  <a:pt x="865873" y="1683245"/>
                                </a:lnTo>
                                <a:lnTo>
                                  <a:pt x="867359" y="1685264"/>
                                </a:lnTo>
                                <a:lnTo>
                                  <a:pt x="868464" y="1686052"/>
                                </a:lnTo>
                                <a:lnTo>
                                  <a:pt x="870000" y="1686585"/>
                                </a:lnTo>
                                <a:lnTo>
                                  <a:pt x="867867" y="1687156"/>
                                </a:lnTo>
                                <a:lnTo>
                                  <a:pt x="868045" y="1687156"/>
                                </a:lnTo>
                                <a:lnTo>
                                  <a:pt x="866775" y="1687944"/>
                                </a:lnTo>
                                <a:lnTo>
                                  <a:pt x="864831" y="1690535"/>
                                </a:lnTo>
                                <a:lnTo>
                                  <a:pt x="864374" y="1692148"/>
                                </a:lnTo>
                                <a:lnTo>
                                  <a:pt x="864400" y="1696681"/>
                                </a:lnTo>
                                <a:lnTo>
                                  <a:pt x="865251" y="1698777"/>
                                </a:lnTo>
                                <a:lnTo>
                                  <a:pt x="867029" y="1700466"/>
                                </a:lnTo>
                                <a:lnTo>
                                  <a:pt x="868794" y="1702193"/>
                                </a:lnTo>
                                <a:lnTo>
                                  <a:pt x="871156" y="1703019"/>
                                </a:lnTo>
                                <a:lnTo>
                                  <a:pt x="876973" y="1703019"/>
                                </a:lnTo>
                                <a:lnTo>
                                  <a:pt x="879322" y="1702193"/>
                                </a:lnTo>
                                <a:lnTo>
                                  <a:pt x="881532" y="1700098"/>
                                </a:lnTo>
                                <a:lnTo>
                                  <a:pt x="882916" y="1698777"/>
                                </a:lnTo>
                                <a:lnTo>
                                  <a:pt x="883831" y="1696681"/>
                                </a:lnTo>
                                <a:close/>
                              </a:path>
                              <a:path w="901065" h="1703070">
                                <a:moveTo>
                                  <a:pt x="901039" y="1672945"/>
                                </a:moveTo>
                                <a:lnTo>
                                  <a:pt x="898690" y="1672945"/>
                                </a:lnTo>
                                <a:lnTo>
                                  <a:pt x="898029" y="1674266"/>
                                </a:lnTo>
                                <a:lnTo>
                                  <a:pt x="896962" y="1675587"/>
                                </a:lnTo>
                                <a:lnTo>
                                  <a:pt x="893940" y="1678254"/>
                                </a:lnTo>
                                <a:lnTo>
                                  <a:pt x="892162" y="1679409"/>
                                </a:lnTo>
                                <a:lnTo>
                                  <a:pt x="890143" y="1680362"/>
                                </a:lnTo>
                                <a:lnTo>
                                  <a:pt x="890143" y="1683867"/>
                                </a:lnTo>
                                <a:lnTo>
                                  <a:pt x="897407" y="1679498"/>
                                </a:lnTo>
                                <a:lnTo>
                                  <a:pt x="897407" y="1702574"/>
                                </a:lnTo>
                                <a:lnTo>
                                  <a:pt x="901039" y="1702574"/>
                                </a:lnTo>
                                <a:lnTo>
                                  <a:pt x="901039" y="1672945"/>
                                </a:lnTo>
                                <a:close/>
                              </a:path>
                            </a:pathLst>
                          </a:custGeom>
                          <a:solidFill>
                            <a:srgbClr val="000000"/>
                          </a:solidFill>
                        </wps:spPr>
                        <wps:bodyPr wrap="square" lIns="0" tIns="0" rIns="0" bIns="0" rtlCol="0">
                          <a:prstTxWarp prst="textNoShape">
                            <a:avLst/>
                          </a:prstTxWarp>
                          <a:noAutofit/>
                        </wps:bodyPr>
                      </wps:wsp>
                      <wps:wsp>
                        <wps:cNvPr id="468" name="Graphic 468"/>
                        <wps:cNvSpPr/>
                        <wps:spPr>
                          <a:xfrm>
                            <a:off x="394926" y="116255"/>
                            <a:ext cx="260985" cy="45720"/>
                          </a:xfrm>
                          <a:custGeom>
                            <a:avLst/>
                            <a:gdLst/>
                            <a:ahLst/>
                            <a:cxnLst/>
                            <a:rect l="l" t="t" r="r" b="b"/>
                            <a:pathLst>
                              <a:path w="260985" h="45720">
                                <a:moveTo>
                                  <a:pt x="260854" y="0"/>
                                </a:moveTo>
                                <a:lnTo>
                                  <a:pt x="0" y="0"/>
                                </a:lnTo>
                                <a:lnTo>
                                  <a:pt x="0" y="45367"/>
                                </a:lnTo>
                                <a:lnTo>
                                  <a:pt x="260854" y="45367"/>
                                </a:lnTo>
                                <a:lnTo>
                                  <a:pt x="260854" y="0"/>
                                </a:lnTo>
                                <a:close/>
                              </a:path>
                            </a:pathLst>
                          </a:custGeom>
                          <a:solidFill>
                            <a:srgbClr val="C6D9EE"/>
                          </a:solidFill>
                        </wps:spPr>
                        <wps:bodyPr wrap="square" lIns="0" tIns="0" rIns="0" bIns="0" rtlCol="0">
                          <a:prstTxWarp prst="textNoShape">
                            <a:avLst/>
                          </a:prstTxWarp>
                          <a:noAutofit/>
                        </wps:bodyPr>
                      </wps:wsp>
                      <wps:wsp>
                        <wps:cNvPr id="469" name="Graphic 469"/>
                        <wps:cNvSpPr/>
                        <wps:spPr>
                          <a:xfrm>
                            <a:off x="394926" y="116255"/>
                            <a:ext cx="260985" cy="45720"/>
                          </a:xfrm>
                          <a:custGeom>
                            <a:avLst/>
                            <a:gdLst/>
                            <a:ahLst/>
                            <a:cxnLst/>
                            <a:rect l="l" t="t" r="r" b="b"/>
                            <a:pathLst>
                              <a:path w="260985" h="45720">
                                <a:moveTo>
                                  <a:pt x="0" y="45367"/>
                                </a:moveTo>
                                <a:lnTo>
                                  <a:pt x="260854" y="45367"/>
                                </a:lnTo>
                                <a:lnTo>
                                  <a:pt x="260854" y="0"/>
                                </a:lnTo>
                                <a:lnTo>
                                  <a:pt x="0" y="0"/>
                                </a:lnTo>
                                <a:lnTo>
                                  <a:pt x="0" y="45367"/>
                                </a:lnTo>
                                <a:close/>
                              </a:path>
                            </a:pathLst>
                          </a:custGeom>
                          <a:ln w="2289">
                            <a:solidFill>
                              <a:srgbClr val="000000"/>
                            </a:solidFill>
                            <a:prstDash val="solid"/>
                          </a:ln>
                        </wps:spPr>
                        <wps:bodyPr wrap="square" lIns="0" tIns="0" rIns="0" bIns="0" rtlCol="0">
                          <a:prstTxWarp prst="textNoShape">
                            <a:avLst/>
                          </a:prstTxWarp>
                          <a:noAutofit/>
                        </wps:bodyPr>
                      </wps:wsp>
                      <wps:wsp>
                        <wps:cNvPr id="470" name="Graphic 470"/>
                        <wps:cNvSpPr/>
                        <wps:spPr>
                          <a:xfrm>
                            <a:off x="394926" y="496210"/>
                            <a:ext cx="616585" cy="45720"/>
                          </a:xfrm>
                          <a:custGeom>
                            <a:avLst/>
                            <a:gdLst/>
                            <a:ahLst/>
                            <a:cxnLst/>
                            <a:rect l="l" t="t" r="r" b="b"/>
                            <a:pathLst>
                              <a:path w="616585" h="45720">
                                <a:moveTo>
                                  <a:pt x="616564" y="0"/>
                                </a:moveTo>
                                <a:lnTo>
                                  <a:pt x="0" y="0"/>
                                </a:lnTo>
                                <a:lnTo>
                                  <a:pt x="0" y="45367"/>
                                </a:lnTo>
                                <a:lnTo>
                                  <a:pt x="616564" y="45367"/>
                                </a:lnTo>
                                <a:lnTo>
                                  <a:pt x="616564" y="0"/>
                                </a:lnTo>
                                <a:close/>
                              </a:path>
                            </a:pathLst>
                          </a:custGeom>
                          <a:solidFill>
                            <a:srgbClr val="C6D9EE"/>
                          </a:solidFill>
                        </wps:spPr>
                        <wps:bodyPr wrap="square" lIns="0" tIns="0" rIns="0" bIns="0" rtlCol="0">
                          <a:prstTxWarp prst="textNoShape">
                            <a:avLst/>
                          </a:prstTxWarp>
                          <a:noAutofit/>
                        </wps:bodyPr>
                      </wps:wsp>
                      <wps:wsp>
                        <wps:cNvPr id="471" name="Graphic 471"/>
                        <wps:cNvSpPr/>
                        <wps:spPr>
                          <a:xfrm>
                            <a:off x="394926" y="496210"/>
                            <a:ext cx="616585" cy="45720"/>
                          </a:xfrm>
                          <a:custGeom>
                            <a:avLst/>
                            <a:gdLst/>
                            <a:ahLst/>
                            <a:cxnLst/>
                            <a:rect l="l" t="t" r="r" b="b"/>
                            <a:pathLst>
                              <a:path w="616585" h="45720">
                                <a:moveTo>
                                  <a:pt x="0" y="45367"/>
                                </a:moveTo>
                                <a:lnTo>
                                  <a:pt x="616564" y="45367"/>
                                </a:lnTo>
                                <a:lnTo>
                                  <a:pt x="616564" y="0"/>
                                </a:lnTo>
                                <a:lnTo>
                                  <a:pt x="0" y="0"/>
                                </a:lnTo>
                                <a:lnTo>
                                  <a:pt x="0" y="45367"/>
                                </a:lnTo>
                                <a:close/>
                              </a:path>
                            </a:pathLst>
                          </a:custGeom>
                          <a:ln w="2289">
                            <a:solidFill>
                              <a:srgbClr val="000000"/>
                            </a:solidFill>
                            <a:prstDash val="solid"/>
                          </a:ln>
                        </wps:spPr>
                        <wps:bodyPr wrap="square" lIns="0" tIns="0" rIns="0" bIns="0" rtlCol="0">
                          <a:prstTxWarp prst="textNoShape">
                            <a:avLst/>
                          </a:prstTxWarp>
                          <a:noAutofit/>
                        </wps:bodyPr>
                      </wps:wsp>
                      <wps:wsp>
                        <wps:cNvPr id="472" name="Graphic 472"/>
                        <wps:cNvSpPr/>
                        <wps:spPr>
                          <a:xfrm>
                            <a:off x="394926" y="819456"/>
                            <a:ext cx="664210" cy="45720"/>
                          </a:xfrm>
                          <a:custGeom>
                            <a:avLst/>
                            <a:gdLst/>
                            <a:ahLst/>
                            <a:cxnLst/>
                            <a:rect l="l" t="t" r="r" b="b"/>
                            <a:pathLst>
                              <a:path w="664210" h="45720">
                                <a:moveTo>
                                  <a:pt x="663991" y="0"/>
                                </a:moveTo>
                                <a:lnTo>
                                  <a:pt x="0" y="0"/>
                                </a:lnTo>
                                <a:lnTo>
                                  <a:pt x="0" y="45367"/>
                                </a:lnTo>
                                <a:lnTo>
                                  <a:pt x="663991" y="45367"/>
                                </a:lnTo>
                                <a:lnTo>
                                  <a:pt x="663991" y="0"/>
                                </a:lnTo>
                                <a:close/>
                              </a:path>
                            </a:pathLst>
                          </a:custGeom>
                          <a:solidFill>
                            <a:srgbClr val="C6D9EE"/>
                          </a:solidFill>
                        </wps:spPr>
                        <wps:bodyPr wrap="square" lIns="0" tIns="0" rIns="0" bIns="0" rtlCol="0">
                          <a:prstTxWarp prst="textNoShape">
                            <a:avLst/>
                          </a:prstTxWarp>
                          <a:noAutofit/>
                        </wps:bodyPr>
                      </wps:wsp>
                      <wps:wsp>
                        <wps:cNvPr id="473" name="Graphic 473"/>
                        <wps:cNvSpPr/>
                        <wps:spPr>
                          <a:xfrm>
                            <a:off x="394926" y="819456"/>
                            <a:ext cx="664210" cy="45720"/>
                          </a:xfrm>
                          <a:custGeom>
                            <a:avLst/>
                            <a:gdLst/>
                            <a:ahLst/>
                            <a:cxnLst/>
                            <a:rect l="l" t="t" r="r" b="b"/>
                            <a:pathLst>
                              <a:path w="664210" h="45720">
                                <a:moveTo>
                                  <a:pt x="0" y="45367"/>
                                </a:moveTo>
                                <a:lnTo>
                                  <a:pt x="663991" y="45367"/>
                                </a:lnTo>
                                <a:lnTo>
                                  <a:pt x="663991" y="0"/>
                                </a:lnTo>
                                <a:lnTo>
                                  <a:pt x="0" y="0"/>
                                </a:lnTo>
                                <a:lnTo>
                                  <a:pt x="0" y="45367"/>
                                </a:lnTo>
                                <a:close/>
                              </a:path>
                            </a:pathLst>
                          </a:custGeom>
                          <a:ln w="2289">
                            <a:solidFill>
                              <a:srgbClr val="000000"/>
                            </a:solidFill>
                            <a:prstDash val="solid"/>
                          </a:ln>
                        </wps:spPr>
                        <wps:bodyPr wrap="square" lIns="0" tIns="0" rIns="0" bIns="0" rtlCol="0">
                          <a:prstTxWarp prst="textNoShape">
                            <a:avLst/>
                          </a:prstTxWarp>
                          <a:noAutofit/>
                        </wps:bodyPr>
                      </wps:wsp>
                      <wps:wsp>
                        <wps:cNvPr id="474" name="Graphic 474"/>
                        <wps:cNvSpPr/>
                        <wps:spPr>
                          <a:xfrm>
                            <a:off x="394926" y="1142702"/>
                            <a:ext cx="830580" cy="45720"/>
                          </a:xfrm>
                          <a:custGeom>
                            <a:avLst/>
                            <a:gdLst/>
                            <a:ahLst/>
                            <a:cxnLst/>
                            <a:rect l="l" t="t" r="r" b="b"/>
                            <a:pathLst>
                              <a:path w="830580" h="45720">
                                <a:moveTo>
                                  <a:pt x="829990" y="0"/>
                                </a:moveTo>
                                <a:lnTo>
                                  <a:pt x="0" y="0"/>
                                </a:lnTo>
                                <a:lnTo>
                                  <a:pt x="0" y="45367"/>
                                </a:lnTo>
                                <a:lnTo>
                                  <a:pt x="829990" y="45367"/>
                                </a:lnTo>
                                <a:lnTo>
                                  <a:pt x="829990" y="0"/>
                                </a:lnTo>
                                <a:close/>
                              </a:path>
                            </a:pathLst>
                          </a:custGeom>
                          <a:solidFill>
                            <a:srgbClr val="C6D9EE"/>
                          </a:solidFill>
                        </wps:spPr>
                        <wps:bodyPr wrap="square" lIns="0" tIns="0" rIns="0" bIns="0" rtlCol="0">
                          <a:prstTxWarp prst="textNoShape">
                            <a:avLst/>
                          </a:prstTxWarp>
                          <a:noAutofit/>
                        </wps:bodyPr>
                      </wps:wsp>
                      <wps:wsp>
                        <wps:cNvPr id="475" name="Graphic 475"/>
                        <wps:cNvSpPr/>
                        <wps:spPr>
                          <a:xfrm>
                            <a:off x="394926" y="1142702"/>
                            <a:ext cx="830580" cy="45720"/>
                          </a:xfrm>
                          <a:custGeom>
                            <a:avLst/>
                            <a:gdLst/>
                            <a:ahLst/>
                            <a:cxnLst/>
                            <a:rect l="l" t="t" r="r" b="b"/>
                            <a:pathLst>
                              <a:path w="830580" h="45720">
                                <a:moveTo>
                                  <a:pt x="0" y="45367"/>
                                </a:moveTo>
                                <a:lnTo>
                                  <a:pt x="829990" y="45367"/>
                                </a:lnTo>
                                <a:lnTo>
                                  <a:pt x="829990" y="0"/>
                                </a:lnTo>
                                <a:lnTo>
                                  <a:pt x="0" y="0"/>
                                </a:lnTo>
                                <a:lnTo>
                                  <a:pt x="0" y="45367"/>
                                </a:lnTo>
                                <a:close/>
                              </a:path>
                            </a:pathLst>
                          </a:custGeom>
                          <a:ln w="4578">
                            <a:solidFill>
                              <a:srgbClr val="000000"/>
                            </a:solidFill>
                            <a:prstDash val="solid"/>
                          </a:ln>
                        </wps:spPr>
                        <wps:bodyPr wrap="square" lIns="0" tIns="0" rIns="0" bIns="0" rtlCol="0">
                          <a:prstTxWarp prst="textNoShape">
                            <a:avLst/>
                          </a:prstTxWarp>
                          <a:noAutofit/>
                        </wps:bodyPr>
                      </wps:wsp>
                      <wps:wsp>
                        <wps:cNvPr id="476" name="Graphic 476"/>
                        <wps:cNvSpPr/>
                        <wps:spPr>
                          <a:xfrm>
                            <a:off x="394926" y="1465948"/>
                            <a:ext cx="901700" cy="45720"/>
                          </a:xfrm>
                          <a:custGeom>
                            <a:avLst/>
                            <a:gdLst/>
                            <a:ahLst/>
                            <a:cxnLst/>
                            <a:rect l="l" t="t" r="r" b="b"/>
                            <a:pathLst>
                              <a:path w="901700" h="45720">
                                <a:moveTo>
                                  <a:pt x="901132" y="0"/>
                                </a:moveTo>
                                <a:lnTo>
                                  <a:pt x="0" y="0"/>
                                </a:lnTo>
                                <a:lnTo>
                                  <a:pt x="0" y="45367"/>
                                </a:lnTo>
                                <a:lnTo>
                                  <a:pt x="901132" y="45367"/>
                                </a:lnTo>
                                <a:lnTo>
                                  <a:pt x="901132" y="0"/>
                                </a:lnTo>
                                <a:close/>
                              </a:path>
                            </a:pathLst>
                          </a:custGeom>
                          <a:solidFill>
                            <a:srgbClr val="C6D9EE"/>
                          </a:solidFill>
                        </wps:spPr>
                        <wps:bodyPr wrap="square" lIns="0" tIns="0" rIns="0" bIns="0" rtlCol="0">
                          <a:prstTxWarp prst="textNoShape">
                            <a:avLst/>
                          </a:prstTxWarp>
                          <a:noAutofit/>
                        </wps:bodyPr>
                      </wps:wsp>
                      <wps:wsp>
                        <wps:cNvPr id="477" name="Graphic 477"/>
                        <wps:cNvSpPr/>
                        <wps:spPr>
                          <a:xfrm>
                            <a:off x="394926" y="1465948"/>
                            <a:ext cx="901700" cy="45720"/>
                          </a:xfrm>
                          <a:custGeom>
                            <a:avLst/>
                            <a:gdLst/>
                            <a:ahLst/>
                            <a:cxnLst/>
                            <a:rect l="l" t="t" r="r" b="b"/>
                            <a:pathLst>
                              <a:path w="901700" h="45720">
                                <a:moveTo>
                                  <a:pt x="0" y="45367"/>
                                </a:moveTo>
                                <a:lnTo>
                                  <a:pt x="901132" y="45367"/>
                                </a:lnTo>
                                <a:lnTo>
                                  <a:pt x="901132" y="0"/>
                                </a:lnTo>
                                <a:lnTo>
                                  <a:pt x="0" y="0"/>
                                </a:lnTo>
                                <a:lnTo>
                                  <a:pt x="0" y="45367"/>
                                </a:lnTo>
                                <a:close/>
                              </a:path>
                            </a:pathLst>
                          </a:custGeom>
                          <a:ln w="4578">
                            <a:solidFill>
                              <a:srgbClr val="000000"/>
                            </a:solidFill>
                            <a:prstDash val="solid"/>
                          </a:ln>
                        </wps:spPr>
                        <wps:bodyPr wrap="square" lIns="0" tIns="0" rIns="0" bIns="0" rtlCol="0">
                          <a:prstTxWarp prst="textNoShape">
                            <a:avLst/>
                          </a:prstTxWarp>
                          <a:noAutofit/>
                        </wps:bodyPr>
                      </wps:wsp>
                      <wps:wsp>
                        <wps:cNvPr id="478" name="Graphic 478"/>
                        <wps:cNvSpPr/>
                        <wps:spPr>
                          <a:xfrm>
                            <a:off x="394926" y="1789193"/>
                            <a:ext cx="996315" cy="45720"/>
                          </a:xfrm>
                          <a:custGeom>
                            <a:avLst/>
                            <a:gdLst/>
                            <a:ahLst/>
                            <a:cxnLst/>
                            <a:rect l="l" t="t" r="r" b="b"/>
                            <a:pathLst>
                              <a:path w="996315" h="45720">
                                <a:moveTo>
                                  <a:pt x="995988" y="0"/>
                                </a:moveTo>
                                <a:lnTo>
                                  <a:pt x="0" y="0"/>
                                </a:lnTo>
                                <a:lnTo>
                                  <a:pt x="0" y="45367"/>
                                </a:lnTo>
                                <a:lnTo>
                                  <a:pt x="995988" y="45367"/>
                                </a:lnTo>
                                <a:lnTo>
                                  <a:pt x="995988" y="0"/>
                                </a:lnTo>
                                <a:close/>
                              </a:path>
                            </a:pathLst>
                          </a:custGeom>
                          <a:solidFill>
                            <a:srgbClr val="C6D9EE"/>
                          </a:solidFill>
                        </wps:spPr>
                        <wps:bodyPr wrap="square" lIns="0" tIns="0" rIns="0" bIns="0" rtlCol="0">
                          <a:prstTxWarp prst="textNoShape">
                            <a:avLst/>
                          </a:prstTxWarp>
                          <a:noAutofit/>
                        </wps:bodyPr>
                      </wps:wsp>
                      <wps:wsp>
                        <wps:cNvPr id="479" name="Graphic 479"/>
                        <wps:cNvSpPr/>
                        <wps:spPr>
                          <a:xfrm>
                            <a:off x="394926" y="1789193"/>
                            <a:ext cx="996315" cy="45720"/>
                          </a:xfrm>
                          <a:custGeom>
                            <a:avLst/>
                            <a:gdLst/>
                            <a:ahLst/>
                            <a:cxnLst/>
                            <a:rect l="l" t="t" r="r" b="b"/>
                            <a:pathLst>
                              <a:path w="996315" h="45720">
                                <a:moveTo>
                                  <a:pt x="0" y="45367"/>
                                </a:moveTo>
                                <a:lnTo>
                                  <a:pt x="995988" y="45367"/>
                                </a:lnTo>
                                <a:lnTo>
                                  <a:pt x="995988" y="0"/>
                                </a:lnTo>
                                <a:lnTo>
                                  <a:pt x="0" y="0"/>
                                </a:lnTo>
                                <a:lnTo>
                                  <a:pt x="0" y="45367"/>
                                </a:lnTo>
                                <a:close/>
                              </a:path>
                            </a:pathLst>
                          </a:custGeom>
                          <a:ln w="4578">
                            <a:solidFill>
                              <a:srgbClr val="000000"/>
                            </a:solidFill>
                            <a:prstDash val="solid"/>
                          </a:ln>
                        </wps:spPr>
                        <wps:bodyPr wrap="square" lIns="0" tIns="0" rIns="0" bIns="0" rtlCol="0">
                          <a:prstTxWarp prst="textNoShape">
                            <a:avLst/>
                          </a:prstTxWarp>
                          <a:noAutofit/>
                        </wps:bodyPr>
                      </wps:wsp>
                      <wps:wsp>
                        <wps:cNvPr id="480" name="Graphic 480"/>
                        <wps:cNvSpPr/>
                        <wps:spPr>
                          <a:xfrm>
                            <a:off x="671741" y="119972"/>
                            <a:ext cx="812165" cy="1703070"/>
                          </a:xfrm>
                          <a:custGeom>
                            <a:avLst/>
                            <a:gdLst/>
                            <a:ahLst/>
                            <a:cxnLst/>
                            <a:rect l="l" t="t" r="r" b="b"/>
                            <a:pathLst>
                              <a:path w="812165" h="1703070">
                                <a:moveTo>
                                  <a:pt x="19240" y="18542"/>
                                </a:moveTo>
                                <a:lnTo>
                                  <a:pt x="18199" y="6680"/>
                                </a:lnTo>
                                <a:lnTo>
                                  <a:pt x="18122" y="6388"/>
                                </a:lnTo>
                                <a:lnTo>
                                  <a:pt x="15265" y="1955"/>
                                </a:lnTo>
                                <a:lnTo>
                                  <a:pt x="15265" y="21348"/>
                                </a:lnTo>
                                <a:lnTo>
                                  <a:pt x="14947" y="23164"/>
                                </a:lnTo>
                                <a:lnTo>
                                  <a:pt x="12623" y="26377"/>
                                </a:lnTo>
                                <a:lnTo>
                                  <a:pt x="11074" y="27241"/>
                                </a:lnTo>
                                <a:lnTo>
                                  <a:pt x="8064" y="27241"/>
                                </a:lnTo>
                                <a:lnTo>
                                  <a:pt x="6515" y="26377"/>
                                </a:lnTo>
                                <a:lnTo>
                                  <a:pt x="5410" y="24765"/>
                                </a:lnTo>
                                <a:lnTo>
                                  <a:pt x="4254" y="23164"/>
                                </a:lnTo>
                                <a:lnTo>
                                  <a:pt x="3949" y="21348"/>
                                </a:lnTo>
                                <a:lnTo>
                                  <a:pt x="3822" y="20650"/>
                                </a:lnTo>
                                <a:lnTo>
                                  <a:pt x="3784" y="9855"/>
                                </a:lnTo>
                                <a:lnTo>
                                  <a:pt x="4318" y="7010"/>
                                </a:lnTo>
                                <a:lnTo>
                                  <a:pt x="4495" y="6680"/>
                                </a:lnTo>
                                <a:lnTo>
                                  <a:pt x="5575" y="5118"/>
                                </a:lnTo>
                                <a:lnTo>
                                  <a:pt x="6477" y="3835"/>
                                </a:lnTo>
                                <a:lnTo>
                                  <a:pt x="6324" y="3835"/>
                                </a:lnTo>
                                <a:lnTo>
                                  <a:pt x="7886" y="3009"/>
                                </a:lnTo>
                                <a:lnTo>
                                  <a:pt x="11226" y="3009"/>
                                </a:lnTo>
                                <a:lnTo>
                                  <a:pt x="12623" y="3835"/>
                                </a:lnTo>
                                <a:lnTo>
                                  <a:pt x="14947" y="7010"/>
                                </a:lnTo>
                                <a:lnTo>
                                  <a:pt x="15138" y="8128"/>
                                </a:lnTo>
                                <a:lnTo>
                                  <a:pt x="15265" y="21348"/>
                                </a:lnTo>
                                <a:lnTo>
                                  <a:pt x="15265" y="1955"/>
                                </a:lnTo>
                                <a:lnTo>
                                  <a:pt x="14947" y="1651"/>
                                </a:lnTo>
                                <a:lnTo>
                                  <a:pt x="12585" y="330"/>
                                </a:lnTo>
                                <a:lnTo>
                                  <a:pt x="11188" y="0"/>
                                </a:lnTo>
                                <a:lnTo>
                                  <a:pt x="7467" y="0"/>
                                </a:lnTo>
                                <a:lnTo>
                                  <a:pt x="1168" y="6388"/>
                                </a:lnTo>
                                <a:lnTo>
                                  <a:pt x="330" y="8826"/>
                                </a:lnTo>
                                <a:lnTo>
                                  <a:pt x="0" y="11620"/>
                                </a:lnTo>
                                <a:lnTo>
                                  <a:pt x="0" y="20650"/>
                                </a:lnTo>
                                <a:lnTo>
                                  <a:pt x="596" y="23164"/>
                                </a:lnTo>
                                <a:lnTo>
                                  <a:pt x="1041" y="24765"/>
                                </a:lnTo>
                                <a:lnTo>
                                  <a:pt x="4495" y="29095"/>
                                </a:lnTo>
                                <a:lnTo>
                                  <a:pt x="6731" y="30086"/>
                                </a:lnTo>
                                <a:lnTo>
                                  <a:pt x="11760" y="30086"/>
                                </a:lnTo>
                                <a:lnTo>
                                  <a:pt x="13576" y="29552"/>
                                </a:lnTo>
                                <a:lnTo>
                                  <a:pt x="16383" y="27241"/>
                                </a:lnTo>
                                <a:lnTo>
                                  <a:pt x="17462" y="25628"/>
                                </a:lnTo>
                                <a:lnTo>
                                  <a:pt x="18859" y="21348"/>
                                </a:lnTo>
                                <a:lnTo>
                                  <a:pt x="19240" y="18542"/>
                                </a:lnTo>
                                <a:close/>
                              </a:path>
                              <a:path w="812165" h="1703070">
                                <a:moveTo>
                                  <a:pt x="29108" y="25514"/>
                                </a:moveTo>
                                <a:lnTo>
                                  <a:pt x="24980" y="25514"/>
                                </a:lnTo>
                                <a:lnTo>
                                  <a:pt x="24980" y="29629"/>
                                </a:lnTo>
                                <a:lnTo>
                                  <a:pt x="29108" y="29629"/>
                                </a:lnTo>
                                <a:lnTo>
                                  <a:pt x="29108" y="25514"/>
                                </a:lnTo>
                                <a:close/>
                              </a:path>
                              <a:path w="812165" h="1703070">
                                <a:moveTo>
                                  <a:pt x="53467" y="26174"/>
                                </a:moveTo>
                                <a:lnTo>
                                  <a:pt x="38976" y="26174"/>
                                </a:lnTo>
                                <a:lnTo>
                                  <a:pt x="39382" y="25514"/>
                                </a:lnTo>
                                <a:lnTo>
                                  <a:pt x="39878" y="24853"/>
                                </a:lnTo>
                                <a:lnTo>
                                  <a:pt x="41122" y="23533"/>
                                </a:lnTo>
                                <a:lnTo>
                                  <a:pt x="42519" y="22301"/>
                                </a:lnTo>
                                <a:lnTo>
                                  <a:pt x="47307" y="18300"/>
                                </a:lnTo>
                                <a:lnTo>
                                  <a:pt x="49174" y="16573"/>
                                </a:lnTo>
                                <a:lnTo>
                                  <a:pt x="51396" y="14058"/>
                                </a:lnTo>
                                <a:lnTo>
                                  <a:pt x="52184" y="12865"/>
                                </a:lnTo>
                                <a:lnTo>
                                  <a:pt x="53174" y="10553"/>
                                </a:lnTo>
                                <a:lnTo>
                                  <a:pt x="53416" y="9398"/>
                                </a:lnTo>
                                <a:lnTo>
                                  <a:pt x="53416" y="5892"/>
                                </a:lnTo>
                                <a:lnTo>
                                  <a:pt x="52590" y="3962"/>
                                </a:lnTo>
                                <a:lnTo>
                                  <a:pt x="49288" y="825"/>
                                </a:lnTo>
                                <a:lnTo>
                                  <a:pt x="47028" y="0"/>
                                </a:lnTo>
                                <a:lnTo>
                                  <a:pt x="41402" y="0"/>
                                </a:lnTo>
                                <a:lnTo>
                                  <a:pt x="39141" y="749"/>
                                </a:lnTo>
                                <a:lnTo>
                                  <a:pt x="35839" y="3670"/>
                                </a:lnTo>
                                <a:lnTo>
                                  <a:pt x="34886" y="5778"/>
                                </a:lnTo>
                                <a:lnTo>
                                  <a:pt x="34632" y="8534"/>
                                </a:lnTo>
                                <a:lnTo>
                                  <a:pt x="38354" y="8940"/>
                                </a:lnTo>
                                <a:lnTo>
                                  <a:pt x="38354" y="7086"/>
                                </a:lnTo>
                                <a:lnTo>
                                  <a:pt x="38887" y="5651"/>
                                </a:lnTo>
                                <a:lnTo>
                                  <a:pt x="40995" y="3543"/>
                                </a:lnTo>
                                <a:lnTo>
                                  <a:pt x="42392" y="3009"/>
                                </a:lnTo>
                                <a:lnTo>
                                  <a:pt x="45783" y="3009"/>
                                </a:lnTo>
                                <a:lnTo>
                                  <a:pt x="47104" y="3505"/>
                                </a:lnTo>
                                <a:lnTo>
                                  <a:pt x="49174" y="5486"/>
                                </a:lnTo>
                                <a:lnTo>
                                  <a:pt x="49707" y="6718"/>
                                </a:lnTo>
                                <a:lnTo>
                                  <a:pt x="49707" y="9525"/>
                                </a:lnTo>
                                <a:lnTo>
                                  <a:pt x="49123" y="10960"/>
                                </a:lnTo>
                                <a:lnTo>
                                  <a:pt x="46863" y="14058"/>
                                </a:lnTo>
                                <a:lnTo>
                                  <a:pt x="44704" y="16116"/>
                                </a:lnTo>
                                <a:lnTo>
                                  <a:pt x="41490" y="18707"/>
                                </a:lnTo>
                                <a:lnTo>
                                  <a:pt x="39420" y="20447"/>
                                </a:lnTo>
                                <a:lnTo>
                                  <a:pt x="33896" y="28765"/>
                                </a:lnTo>
                                <a:lnTo>
                                  <a:pt x="33934" y="29629"/>
                                </a:lnTo>
                                <a:lnTo>
                                  <a:pt x="53467" y="29629"/>
                                </a:lnTo>
                                <a:lnTo>
                                  <a:pt x="53467" y="26174"/>
                                </a:lnTo>
                                <a:close/>
                              </a:path>
                              <a:path w="812165" h="1703070">
                                <a:moveTo>
                                  <a:pt x="76415" y="26174"/>
                                </a:moveTo>
                                <a:lnTo>
                                  <a:pt x="61925" y="26174"/>
                                </a:lnTo>
                                <a:lnTo>
                                  <a:pt x="62344" y="25514"/>
                                </a:lnTo>
                                <a:lnTo>
                                  <a:pt x="62839" y="24853"/>
                                </a:lnTo>
                                <a:lnTo>
                                  <a:pt x="64071" y="23533"/>
                                </a:lnTo>
                                <a:lnTo>
                                  <a:pt x="65481" y="22301"/>
                                </a:lnTo>
                                <a:lnTo>
                                  <a:pt x="70269" y="18300"/>
                                </a:lnTo>
                                <a:lnTo>
                                  <a:pt x="72123" y="16573"/>
                                </a:lnTo>
                                <a:lnTo>
                                  <a:pt x="74358" y="14058"/>
                                </a:lnTo>
                                <a:lnTo>
                                  <a:pt x="75145" y="12865"/>
                                </a:lnTo>
                                <a:lnTo>
                                  <a:pt x="76123" y="10553"/>
                                </a:lnTo>
                                <a:lnTo>
                                  <a:pt x="76377" y="9398"/>
                                </a:lnTo>
                                <a:lnTo>
                                  <a:pt x="76377" y="5892"/>
                                </a:lnTo>
                                <a:lnTo>
                                  <a:pt x="75552" y="3962"/>
                                </a:lnTo>
                                <a:lnTo>
                                  <a:pt x="72250" y="825"/>
                                </a:lnTo>
                                <a:lnTo>
                                  <a:pt x="69977" y="0"/>
                                </a:lnTo>
                                <a:lnTo>
                                  <a:pt x="64363" y="0"/>
                                </a:lnTo>
                                <a:lnTo>
                                  <a:pt x="62090" y="749"/>
                                </a:lnTo>
                                <a:lnTo>
                                  <a:pt x="58788" y="3670"/>
                                </a:lnTo>
                                <a:lnTo>
                                  <a:pt x="57835" y="5778"/>
                                </a:lnTo>
                                <a:lnTo>
                                  <a:pt x="57594" y="8534"/>
                                </a:lnTo>
                                <a:lnTo>
                                  <a:pt x="61302" y="8940"/>
                                </a:lnTo>
                                <a:lnTo>
                                  <a:pt x="61302" y="7086"/>
                                </a:lnTo>
                                <a:lnTo>
                                  <a:pt x="61849" y="5651"/>
                                </a:lnTo>
                                <a:lnTo>
                                  <a:pt x="63944" y="3543"/>
                                </a:lnTo>
                                <a:lnTo>
                                  <a:pt x="65354" y="3009"/>
                                </a:lnTo>
                                <a:lnTo>
                                  <a:pt x="68745" y="3009"/>
                                </a:lnTo>
                                <a:lnTo>
                                  <a:pt x="70065" y="3505"/>
                                </a:lnTo>
                                <a:lnTo>
                                  <a:pt x="72123" y="5486"/>
                                </a:lnTo>
                                <a:lnTo>
                                  <a:pt x="72656" y="6718"/>
                                </a:lnTo>
                                <a:lnTo>
                                  <a:pt x="72656" y="9525"/>
                                </a:lnTo>
                                <a:lnTo>
                                  <a:pt x="72085" y="10960"/>
                                </a:lnTo>
                                <a:lnTo>
                                  <a:pt x="69811" y="14058"/>
                                </a:lnTo>
                                <a:lnTo>
                                  <a:pt x="67665" y="16116"/>
                                </a:lnTo>
                                <a:lnTo>
                                  <a:pt x="64439" y="18707"/>
                                </a:lnTo>
                                <a:lnTo>
                                  <a:pt x="62382" y="20447"/>
                                </a:lnTo>
                                <a:lnTo>
                                  <a:pt x="56845" y="28765"/>
                                </a:lnTo>
                                <a:lnTo>
                                  <a:pt x="56896" y="29629"/>
                                </a:lnTo>
                                <a:lnTo>
                                  <a:pt x="76415" y="29629"/>
                                </a:lnTo>
                                <a:lnTo>
                                  <a:pt x="76415" y="26174"/>
                                </a:lnTo>
                                <a:close/>
                              </a:path>
                              <a:path w="812165" h="1703070">
                                <a:moveTo>
                                  <a:pt x="374942" y="398500"/>
                                </a:moveTo>
                                <a:lnTo>
                                  <a:pt x="374891" y="391579"/>
                                </a:lnTo>
                                <a:lnTo>
                                  <a:pt x="374738" y="390220"/>
                                </a:lnTo>
                                <a:lnTo>
                                  <a:pt x="374700" y="389813"/>
                                </a:lnTo>
                                <a:lnTo>
                                  <a:pt x="374281" y="388073"/>
                                </a:lnTo>
                                <a:lnTo>
                                  <a:pt x="373989" y="386969"/>
                                </a:lnTo>
                                <a:lnTo>
                                  <a:pt x="373900" y="386638"/>
                                </a:lnTo>
                                <a:lnTo>
                                  <a:pt x="373837" y="386346"/>
                                </a:lnTo>
                                <a:lnTo>
                                  <a:pt x="373278" y="385064"/>
                                </a:lnTo>
                                <a:lnTo>
                                  <a:pt x="373214" y="384898"/>
                                </a:lnTo>
                                <a:lnTo>
                                  <a:pt x="371944" y="382968"/>
                                </a:lnTo>
                                <a:lnTo>
                                  <a:pt x="371640" y="382511"/>
                                </a:lnTo>
                                <a:lnTo>
                                  <a:pt x="370979" y="381914"/>
                                </a:lnTo>
                                <a:lnTo>
                                  <a:pt x="370979" y="401307"/>
                                </a:lnTo>
                                <a:lnTo>
                                  <a:pt x="370649" y="403123"/>
                                </a:lnTo>
                                <a:lnTo>
                                  <a:pt x="368338" y="406336"/>
                                </a:lnTo>
                                <a:lnTo>
                                  <a:pt x="366788" y="407200"/>
                                </a:lnTo>
                                <a:lnTo>
                                  <a:pt x="363778" y="407200"/>
                                </a:lnTo>
                                <a:lnTo>
                                  <a:pt x="362229" y="406336"/>
                                </a:lnTo>
                                <a:lnTo>
                                  <a:pt x="361111" y="404723"/>
                                </a:lnTo>
                                <a:lnTo>
                                  <a:pt x="359956" y="403123"/>
                                </a:lnTo>
                                <a:lnTo>
                                  <a:pt x="359651" y="401307"/>
                                </a:lnTo>
                                <a:lnTo>
                                  <a:pt x="359537" y="400608"/>
                                </a:lnTo>
                                <a:lnTo>
                                  <a:pt x="359498" y="389813"/>
                                </a:lnTo>
                                <a:lnTo>
                                  <a:pt x="360019" y="386969"/>
                                </a:lnTo>
                                <a:lnTo>
                                  <a:pt x="360210" y="386638"/>
                                </a:lnTo>
                                <a:lnTo>
                                  <a:pt x="361276" y="385064"/>
                                </a:lnTo>
                                <a:lnTo>
                                  <a:pt x="362178" y="383794"/>
                                </a:lnTo>
                                <a:lnTo>
                                  <a:pt x="362038" y="383794"/>
                                </a:lnTo>
                                <a:lnTo>
                                  <a:pt x="363588" y="382968"/>
                                </a:lnTo>
                                <a:lnTo>
                                  <a:pt x="366941" y="382968"/>
                                </a:lnTo>
                                <a:lnTo>
                                  <a:pt x="368338" y="383794"/>
                                </a:lnTo>
                                <a:lnTo>
                                  <a:pt x="370649" y="386969"/>
                                </a:lnTo>
                                <a:lnTo>
                                  <a:pt x="370852" y="388073"/>
                                </a:lnTo>
                                <a:lnTo>
                                  <a:pt x="370979" y="401307"/>
                                </a:lnTo>
                                <a:lnTo>
                                  <a:pt x="370979" y="381914"/>
                                </a:lnTo>
                                <a:lnTo>
                                  <a:pt x="370649" y="381609"/>
                                </a:lnTo>
                                <a:lnTo>
                                  <a:pt x="368300" y="380288"/>
                                </a:lnTo>
                                <a:lnTo>
                                  <a:pt x="366890" y="379958"/>
                                </a:lnTo>
                                <a:lnTo>
                                  <a:pt x="363181" y="379958"/>
                                </a:lnTo>
                                <a:lnTo>
                                  <a:pt x="356870" y="386346"/>
                                </a:lnTo>
                                <a:lnTo>
                                  <a:pt x="356031" y="388772"/>
                                </a:lnTo>
                                <a:lnTo>
                                  <a:pt x="355701" y="391579"/>
                                </a:lnTo>
                                <a:lnTo>
                                  <a:pt x="355701" y="400608"/>
                                </a:lnTo>
                                <a:lnTo>
                                  <a:pt x="356298" y="403123"/>
                                </a:lnTo>
                                <a:lnTo>
                                  <a:pt x="356755" y="404723"/>
                                </a:lnTo>
                                <a:lnTo>
                                  <a:pt x="360210" y="409054"/>
                                </a:lnTo>
                                <a:lnTo>
                                  <a:pt x="362432" y="410044"/>
                                </a:lnTo>
                                <a:lnTo>
                                  <a:pt x="367474" y="410044"/>
                                </a:lnTo>
                                <a:lnTo>
                                  <a:pt x="369290" y="409498"/>
                                </a:lnTo>
                                <a:lnTo>
                                  <a:pt x="372097" y="407200"/>
                                </a:lnTo>
                                <a:lnTo>
                                  <a:pt x="373164" y="405587"/>
                                </a:lnTo>
                                <a:lnTo>
                                  <a:pt x="374573" y="401307"/>
                                </a:lnTo>
                                <a:lnTo>
                                  <a:pt x="374942" y="398500"/>
                                </a:lnTo>
                                <a:close/>
                              </a:path>
                              <a:path w="812165" h="1703070">
                                <a:moveTo>
                                  <a:pt x="384810" y="405460"/>
                                </a:moveTo>
                                <a:lnTo>
                                  <a:pt x="380682" y="405460"/>
                                </a:lnTo>
                                <a:lnTo>
                                  <a:pt x="380682" y="409587"/>
                                </a:lnTo>
                                <a:lnTo>
                                  <a:pt x="384810" y="409587"/>
                                </a:lnTo>
                                <a:lnTo>
                                  <a:pt x="384810" y="405460"/>
                                </a:lnTo>
                                <a:close/>
                              </a:path>
                              <a:path w="812165" h="1703070">
                                <a:moveTo>
                                  <a:pt x="409714" y="396773"/>
                                </a:moveTo>
                                <a:lnTo>
                                  <a:pt x="408800" y="394500"/>
                                </a:lnTo>
                                <a:lnTo>
                                  <a:pt x="405257" y="390918"/>
                                </a:lnTo>
                                <a:lnTo>
                                  <a:pt x="403059" y="390017"/>
                                </a:lnTo>
                                <a:lnTo>
                                  <a:pt x="398564" y="390017"/>
                                </a:lnTo>
                                <a:lnTo>
                                  <a:pt x="396709" y="390626"/>
                                </a:lnTo>
                                <a:lnTo>
                                  <a:pt x="394931" y="391871"/>
                                </a:lnTo>
                                <a:lnTo>
                                  <a:pt x="396544" y="383959"/>
                                </a:lnTo>
                                <a:lnTo>
                                  <a:pt x="408305" y="383959"/>
                                </a:lnTo>
                                <a:lnTo>
                                  <a:pt x="408305" y="380492"/>
                                </a:lnTo>
                                <a:lnTo>
                                  <a:pt x="393611" y="380492"/>
                                </a:lnTo>
                                <a:lnTo>
                                  <a:pt x="390753" y="395655"/>
                                </a:lnTo>
                                <a:lnTo>
                                  <a:pt x="394182" y="396074"/>
                                </a:lnTo>
                                <a:lnTo>
                                  <a:pt x="394677" y="395249"/>
                                </a:lnTo>
                                <a:lnTo>
                                  <a:pt x="395427" y="394589"/>
                                </a:lnTo>
                                <a:lnTo>
                                  <a:pt x="397319" y="393522"/>
                                </a:lnTo>
                                <a:lnTo>
                                  <a:pt x="398399" y="393230"/>
                                </a:lnTo>
                                <a:lnTo>
                                  <a:pt x="401408" y="393230"/>
                                </a:lnTo>
                                <a:lnTo>
                                  <a:pt x="402932" y="393852"/>
                                </a:lnTo>
                                <a:lnTo>
                                  <a:pt x="405257" y="396240"/>
                                </a:lnTo>
                                <a:lnTo>
                                  <a:pt x="405866" y="397840"/>
                                </a:lnTo>
                                <a:lnTo>
                                  <a:pt x="405866" y="402082"/>
                                </a:lnTo>
                                <a:lnTo>
                                  <a:pt x="405257" y="403821"/>
                                </a:lnTo>
                                <a:lnTo>
                                  <a:pt x="402818" y="406450"/>
                                </a:lnTo>
                                <a:lnTo>
                                  <a:pt x="401332" y="407111"/>
                                </a:lnTo>
                                <a:lnTo>
                                  <a:pt x="398145" y="407111"/>
                                </a:lnTo>
                                <a:lnTo>
                                  <a:pt x="396913" y="406654"/>
                                </a:lnTo>
                                <a:lnTo>
                                  <a:pt x="394843" y="404812"/>
                                </a:lnTo>
                                <a:lnTo>
                                  <a:pt x="394182" y="403402"/>
                                </a:lnTo>
                                <a:lnTo>
                                  <a:pt x="393941" y="401548"/>
                                </a:lnTo>
                                <a:lnTo>
                                  <a:pt x="390144" y="401840"/>
                                </a:lnTo>
                                <a:lnTo>
                                  <a:pt x="390347" y="404355"/>
                                </a:lnTo>
                                <a:lnTo>
                                  <a:pt x="391299" y="406336"/>
                                </a:lnTo>
                                <a:lnTo>
                                  <a:pt x="394728" y="409295"/>
                                </a:lnTo>
                                <a:lnTo>
                                  <a:pt x="396913" y="410044"/>
                                </a:lnTo>
                                <a:lnTo>
                                  <a:pt x="402894" y="410044"/>
                                </a:lnTo>
                                <a:lnTo>
                                  <a:pt x="405460" y="408889"/>
                                </a:lnTo>
                                <a:lnTo>
                                  <a:pt x="408927" y="404558"/>
                                </a:lnTo>
                                <a:lnTo>
                                  <a:pt x="409714" y="402247"/>
                                </a:lnTo>
                                <a:lnTo>
                                  <a:pt x="409714" y="396773"/>
                                </a:lnTo>
                                <a:close/>
                              </a:path>
                              <a:path w="812165" h="1703070">
                                <a:moveTo>
                                  <a:pt x="422376" y="721753"/>
                                </a:moveTo>
                                <a:lnTo>
                                  <a:pt x="421335" y="709879"/>
                                </a:lnTo>
                                <a:lnTo>
                                  <a:pt x="421259" y="709587"/>
                                </a:lnTo>
                                <a:lnTo>
                                  <a:pt x="418401" y="705154"/>
                                </a:lnTo>
                                <a:lnTo>
                                  <a:pt x="418401" y="724547"/>
                                </a:lnTo>
                                <a:lnTo>
                                  <a:pt x="418084" y="726363"/>
                                </a:lnTo>
                                <a:lnTo>
                                  <a:pt x="415772" y="729576"/>
                                </a:lnTo>
                                <a:lnTo>
                                  <a:pt x="414210" y="730440"/>
                                </a:lnTo>
                                <a:lnTo>
                                  <a:pt x="411213" y="730440"/>
                                </a:lnTo>
                                <a:lnTo>
                                  <a:pt x="409651" y="729576"/>
                                </a:lnTo>
                                <a:lnTo>
                                  <a:pt x="408546" y="727964"/>
                                </a:lnTo>
                                <a:lnTo>
                                  <a:pt x="407390" y="726363"/>
                                </a:lnTo>
                                <a:lnTo>
                                  <a:pt x="407085" y="724547"/>
                                </a:lnTo>
                                <a:lnTo>
                                  <a:pt x="406971" y="723849"/>
                                </a:lnTo>
                                <a:lnTo>
                                  <a:pt x="406920" y="713054"/>
                                </a:lnTo>
                                <a:lnTo>
                                  <a:pt x="407454" y="710209"/>
                                </a:lnTo>
                                <a:lnTo>
                                  <a:pt x="407644" y="709879"/>
                                </a:lnTo>
                                <a:lnTo>
                                  <a:pt x="408711" y="708317"/>
                                </a:lnTo>
                                <a:lnTo>
                                  <a:pt x="409613" y="707034"/>
                                </a:lnTo>
                                <a:lnTo>
                                  <a:pt x="409460" y="707034"/>
                                </a:lnTo>
                                <a:lnTo>
                                  <a:pt x="411022" y="706208"/>
                                </a:lnTo>
                                <a:lnTo>
                                  <a:pt x="414362" y="706208"/>
                                </a:lnTo>
                                <a:lnTo>
                                  <a:pt x="415772" y="707034"/>
                                </a:lnTo>
                                <a:lnTo>
                                  <a:pt x="418084" y="710209"/>
                                </a:lnTo>
                                <a:lnTo>
                                  <a:pt x="418274" y="711327"/>
                                </a:lnTo>
                                <a:lnTo>
                                  <a:pt x="418401" y="724547"/>
                                </a:lnTo>
                                <a:lnTo>
                                  <a:pt x="418401" y="705154"/>
                                </a:lnTo>
                                <a:lnTo>
                                  <a:pt x="418084" y="704850"/>
                                </a:lnTo>
                                <a:lnTo>
                                  <a:pt x="415721" y="703541"/>
                                </a:lnTo>
                                <a:lnTo>
                                  <a:pt x="414324" y="703211"/>
                                </a:lnTo>
                                <a:lnTo>
                                  <a:pt x="410603" y="703211"/>
                                </a:lnTo>
                                <a:lnTo>
                                  <a:pt x="404304" y="709587"/>
                                </a:lnTo>
                                <a:lnTo>
                                  <a:pt x="403466" y="712025"/>
                                </a:lnTo>
                                <a:lnTo>
                                  <a:pt x="403136" y="714819"/>
                                </a:lnTo>
                                <a:lnTo>
                                  <a:pt x="403136" y="723849"/>
                                </a:lnTo>
                                <a:lnTo>
                                  <a:pt x="403733" y="726363"/>
                                </a:lnTo>
                                <a:lnTo>
                                  <a:pt x="404177" y="727964"/>
                                </a:lnTo>
                                <a:lnTo>
                                  <a:pt x="407631" y="732294"/>
                                </a:lnTo>
                                <a:lnTo>
                                  <a:pt x="409867" y="733285"/>
                                </a:lnTo>
                                <a:lnTo>
                                  <a:pt x="414896" y="733285"/>
                                </a:lnTo>
                                <a:lnTo>
                                  <a:pt x="416712" y="732751"/>
                                </a:lnTo>
                                <a:lnTo>
                                  <a:pt x="419519" y="730440"/>
                                </a:lnTo>
                                <a:lnTo>
                                  <a:pt x="420598" y="728840"/>
                                </a:lnTo>
                                <a:lnTo>
                                  <a:pt x="421995" y="724547"/>
                                </a:lnTo>
                                <a:lnTo>
                                  <a:pt x="422376" y="721753"/>
                                </a:lnTo>
                                <a:close/>
                              </a:path>
                              <a:path w="812165" h="1703070">
                                <a:moveTo>
                                  <a:pt x="432130" y="406120"/>
                                </a:moveTo>
                                <a:lnTo>
                                  <a:pt x="417639" y="406120"/>
                                </a:lnTo>
                                <a:lnTo>
                                  <a:pt x="418045" y="405460"/>
                                </a:lnTo>
                                <a:lnTo>
                                  <a:pt x="418541" y="404812"/>
                                </a:lnTo>
                                <a:lnTo>
                                  <a:pt x="419785" y="403491"/>
                                </a:lnTo>
                                <a:lnTo>
                                  <a:pt x="421182" y="402247"/>
                                </a:lnTo>
                                <a:lnTo>
                                  <a:pt x="425983" y="398259"/>
                                </a:lnTo>
                                <a:lnTo>
                                  <a:pt x="427837" y="396519"/>
                                </a:lnTo>
                                <a:lnTo>
                                  <a:pt x="430060" y="394017"/>
                                </a:lnTo>
                                <a:lnTo>
                                  <a:pt x="430847" y="392811"/>
                                </a:lnTo>
                                <a:lnTo>
                                  <a:pt x="431838" y="390512"/>
                                </a:lnTo>
                                <a:lnTo>
                                  <a:pt x="432092" y="389356"/>
                                </a:lnTo>
                                <a:lnTo>
                                  <a:pt x="432092" y="385851"/>
                                </a:lnTo>
                                <a:lnTo>
                                  <a:pt x="431266" y="383921"/>
                                </a:lnTo>
                                <a:lnTo>
                                  <a:pt x="427964" y="380784"/>
                                </a:lnTo>
                                <a:lnTo>
                                  <a:pt x="425691" y="379958"/>
                                </a:lnTo>
                                <a:lnTo>
                                  <a:pt x="420077" y="379958"/>
                                </a:lnTo>
                                <a:lnTo>
                                  <a:pt x="417804" y="380707"/>
                                </a:lnTo>
                                <a:lnTo>
                                  <a:pt x="414502" y="383628"/>
                                </a:lnTo>
                                <a:lnTo>
                                  <a:pt x="413550" y="385724"/>
                                </a:lnTo>
                                <a:lnTo>
                                  <a:pt x="413308" y="388493"/>
                                </a:lnTo>
                                <a:lnTo>
                                  <a:pt x="417017" y="388899"/>
                                </a:lnTo>
                                <a:lnTo>
                                  <a:pt x="417017" y="387045"/>
                                </a:lnTo>
                                <a:lnTo>
                                  <a:pt x="417550" y="385610"/>
                                </a:lnTo>
                                <a:lnTo>
                                  <a:pt x="419658" y="383501"/>
                                </a:lnTo>
                                <a:lnTo>
                                  <a:pt x="421068" y="382968"/>
                                </a:lnTo>
                                <a:lnTo>
                                  <a:pt x="424446" y="382968"/>
                                </a:lnTo>
                                <a:lnTo>
                                  <a:pt x="425767" y="383463"/>
                                </a:lnTo>
                                <a:lnTo>
                                  <a:pt x="427837" y="385445"/>
                                </a:lnTo>
                                <a:lnTo>
                                  <a:pt x="428371" y="386676"/>
                                </a:lnTo>
                                <a:lnTo>
                                  <a:pt x="428371" y="389483"/>
                                </a:lnTo>
                                <a:lnTo>
                                  <a:pt x="427799" y="390918"/>
                                </a:lnTo>
                                <a:lnTo>
                                  <a:pt x="425526" y="394017"/>
                                </a:lnTo>
                                <a:lnTo>
                                  <a:pt x="423379" y="396074"/>
                                </a:lnTo>
                                <a:lnTo>
                                  <a:pt x="420154" y="398665"/>
                                </a:lnTo>
                                <a:lnTo>
                                  <a:pt x="418096" y="400392"/>
                                </a:lnTo>
                                <a:lnTo>
                                  <a:pt x="412559" y="408724"/>
                                </a:lnTo>
                                <a:lnTo>
                                  <a:pt x="412597" y="409587"/>
                                </a:lnTo>
                                <a:lnTo>
                                  <a:pt x="432130" y="409587"/>
                                </a:lnTo>
                                <a:lnTo>
                                  <a:pt x="432130" y="406120"/>
                                </a:lnTo>
                                <a:close/>
                              </a:path>
                              <a:path w="812165" h="1703070">
                                <a:moveTo>
                                  <a:pt x="432244" y="728713"/>
                                </a:moveTo>
                                <a:lnTo>
                                  <a:pt x="428117" y="728713"/>
                                </a:lnTo>
                                <a:lnTo>
                                  <a:pt x="428117" y="732828"/>
                                </a:lnTo>
                                <a:lnTo>
                                  <a:pt x="432244" y="732828"/>
                                </a:lnTo>
                                <a:lnTo>
                                  <a:pt x="432244" y="728713"/>
                                </a:lnTo>
                                <a:close/>
                              </a:path>
                              <a:path w="812165" h="1703070">
                                <a:moveTo>
                                  <a:pt x="457136" y="720013"/>
                                </a:moveTo>
                                <a:lnTo>
                                  <a:pt x="456234" y="717753"/>
                                </a:lnTo>
                                <a:lnTo>
                                  <a:pt x="452678" y="714171"/>
                                </a:lnTo>
                                <a:lnTo>
                                  <a:pt x="450494" y="713257"/>
                                </a:lnTo>
                                <a:lnTo>
                                  <a:pt x="445985" y="713257"/>
                                </a:lnTo>
                                <a:lnTo>
                                  <a:pt x="444131" y="713879"/>
                                </a:lnTo>
                                <a:lnTo>
                                  <a:pt x="442353" y="715111"/>
                                </a:lnTo>
                                <a:lnTo>
                                  <a:pt x="443966" y="707199"/>
                                </a:lnTo>
                                <a:lnTo>
                                  <a:pt x="455739" y="707199"/>
                                </a:lnTo>
                                <a:lnTo>
                                  <a:pt x="455739" y="703745"/>
                                </a:lnTo>
                                <a:lnTo>
                                  <a:pt x="441032" y="703745"/>
                                </a:lnTo>
                                <a:lnTo>
                                  <a:pt x="438188" y="718908"/>
                                </a:lnTo>
                                <a:lnTo>
                                  <a:pt x="441617" y="719315"/>
                                </a:lnTo>
                                <a:lnTo>
                                  <a:pt x="442112" y="718489"/>
                                </a:lnTo>
                                <a:lnTo>
                                  <a:pt x="442849" y="717829"/>
                                </a:lnTo>
                                <a:lnTo>
                                  <a:pt x="444754" y="716762"/>
                                </a:lnTo>
                                <a:lnTo>
                                  <a:pt x="445820" y="716470"/>
                                </a:lnTo>
                                <a:lnTo>
                                  <a:pt x="448843" y="716470"/>
                                </a:lnTo>
                                <a:lnTo>
                                  <a:pt x="450367" y="717092"/>
                                </a:lnTo>
                                <a:lnTo>
                                  <a:pt x="452678" y="719480"/>
                                </a:lnTo>
                                <a:lnTo>
                                  <a:pt x="453301" y="721093"/>
                                </a:lnTo>
                                <a:lnTo>
                                  <a:pt x="453301" y="725335"/>
                                </a:lnTo>
                                <a:lnTo>
                                  <a:pt x="452678" y="727062"/>
                                </a:lnTo>
                                <a:lnTo>
                                  <a:pt x="450240" y="729703"/>
                                </a:lnTo>
                                <a:lnTo>
                                  <a:pt x="448754" y="730364"/>
                                </a:lnTo>
                                <a:lnTo>
                                  <a:pt x="445579" y="730364"/>
                                </a:lnTo>
                                <a:lnTo>
                                  <a:pt x="444334" y="729907"/>
                                </a:lnTo>
                                <a:lnTo>
                                  <a:pt x="442277" y="728052"/>
                                </a:lnTo>
                                <a:lnTo>
                                  <a:pt x="441617" y="726655"/>
                                </a:lnTo>
                                <a:lnTo>
                                  <a:pt x="441363" y="724801"/>
                                </a:lnTo>
                                <a:lnTo>
                                  <a:pt x="437565" y="725081"/>
                                </a:lnTo>
                                <a:lnTo>
                                  <a:pt x="437769" y="727595"/>
                                </a:lnTo>
                                <a:lnTo>
                                  <a:pt x="438721" y="729576"/>
                                </a:lnTo>
                                <a:lnTo>
                                  <a:pt x="442150" y="732548"/>
                                </a:lnTo>
                                <a:lnTo>
                                  <a:pt x="444334" y="733285"/>
                                </a:lnTo>
                                <a:lnTo>
                                  <a:pt x="450329" y="733285"/>
                                </a:lnTo>
                                <a:lnTo>
                                  <a:pt x="452882" y="732129"/>
                                </a:lnTo>
                                <a:lnTo>
                                  <a:pt x="456349" y="727798"/>
                                </a:lnTo>
                                <a:lnTo>
                                  <a:pt x="457136" y="725500"/>
                                </a:lnTo>
                                <a:lnTo>
                                  <a:pt x="457136" y="720013"/>
                                </a:lnTo>
                                <a:close/>
                              </a:path>
                              <a:path w="812165" h="1703070">
                                <a:moveTo>
                                  <a:pt x="479844" y="720471"/>
                                </a:moveTo>
                                <a:lnTo>
                                  <a:pt x="478980" y="718159"/>
                                </a:lnTo>
                                <a:lnTo>
                                  <a:pt x="477761" y="716889"/>
                                </a:lnTo>
                                <a:lnTo>
                                  <a:pt x="476135" y="715187"/>
                                </a:lnTo>
                                <a:lnTo>
                                  <a:pt x="476135" y="721461"/>
                                </a:lnTo>
                                <a:lnTo>
                                  <a:pt x="476097" y="725703"/>
                                </a:lnTo>
                                <a:lnTo>
                                  <a:pt x="475551" y="727265"/>
                                </a:lnTo>
                                <a:lnTo>
                                  <a:pt x="474484" y="728510"/>
                                </a:lnTo>
                                <a:lnTo>
                                  <a:pt x="473367" y="729742"/>
                                </a:lnTo>
                                <a:lnTo>
                                  <a:pt x="472046" y="730364"/>
                                </a:lnTo>
                                <a:lnTo>
                                  <a:pt x="469480" y="730364"/>
                                </a:lnTo>
                                <a:lnTo>
                                  <a:pt x="468490" y="730072"/>
                                </a:lnTo>
                                <a:lnTo>
                                  <a:pt x="467537" y="729449"/>
                                </a:lnTo>
                                <a:lnTo>
                                  <a:pt x="466547" y="728878"/>
                                </a:lnTo>
                                <a:lnTo>
                                  <a:pt x="465810" y="728014"/>
                                </a:lnTo>
                                <a:lnTo>
                                  <a:pt x="465315" y="726859"/>
                                </a:lnTo>
                                <a:lnTo>
                                  <a:pt x="464781" y="725703"/>
                                </a:lnTo>
                                <a:lnTo>
                                  <a:pt x="464527" y="724509"/>
                                </a:lnTo>
                                <a:lnTo>
                                  <a:pt x="464527" y="721461"/>
                                </a:lnTo>
                                <a:lnTo>
                                  <a:pt x="465061" y="719848"/>
                                </a:lnTo>
                                <a:lnTo>
                                  <a:pt x="466217" y="718654"/>
                                </a:lnTo>
                                <a:lnTo>
                                  <a:pt x="467258" y="717626"/>
                                </a:lnTo>
                                <a:lnTo>
                                  <a:pt x="467106" y="717626"/>
                                </a:lnTo>
                                <a:lnTo>
                                  <a:pt x="468744" y="716889"/>
                                </a:lnTo>
                                <a:lnTo>
                                  <a:pt x="472046" y="716889"/>
                                </a:lnTo>
                                <a:lnTo>
                                  <a:pt x="473671" y="717626"/>
                                </a:lnTo>
                                <a:lnTo>
                                  <a:pt x="473519" y="717626"/>
                                </a:lnTo>
                                <a:lnTo>
                                  <a:pt x="475551" y="719848"/>
                                </a:lnTo>
                                <a:lnTo>
                                  <a:pt x="476135" y="721461"/>
                                </a:lnTo>
                                <a:lnTo>
                                  <a:pt x="476135" y="715187"/>
                                </a:lnTo>
                                <a:lnTo>
                                  <a:pt x="475627" y="714654"/>
                                </a:lnTo>
                                <a:lnTo>
                                  <a:pt x="473532" y="713714"/>
                                </a:lnTo>
                                <a:lnTo>
                                  <a:pt x="469734" y="713714"/>
                                </a:lnTo>
                                <a:lnTo>
                                  <a:pt x="468414" y="714044"/>
                                </a:lnTo>
                                <a:lnTo>
                                  <a:pt x="465886" y="715365"/>
                                </a:lnTo>
                                <a:lnTo>
                                  <a:pt x="464820" y="716305"/>
                                </a:lnTo>
                                <a:lnTo>
                                  <a:pt x="463956" y="717626"/>
                                </a:lnTo>
                                <a:lnTo>
                                  <a:pt x="464058" y="714044"/>
                                </a:lnTo>
                                <a:lnTo>
                                  <a:pt x="469569" y="706208"/>
                                </a:lnTo>
                                <a:lnTo>
                                  <a:pt x="472122" y="706208"/>
                                </a:lnTo>
                                <a:lnTo>
                                  <a:pt x="475716" y="710831"/>
                                </a:lnTo>
                                <a:lnTo>
                                  <a:pt x="479348" y="710539"/>
                                </a:lnTo>
                                <a:lnTo>
                                  <a:pt x="479183" y="709422"/>
                                </a:lnTo>
                                <a:lnTo>
                                  <a:pt x="479158" y="709218"/>
                                </a:lnTo>
                                <a:lnTo>
                                  <a:pt x="479044" y="708393"/>
                                </a:lnTo>
                                <a:lnTo>
                                  <a:pt x="478878" y="707986"/>
                                </a:lnTo>
                                <a:lnTo>
                                  <a:pt x="478269" y="706755"/>
                                </a:lnTo>
                                <a:lnTo>
                                  <a:pt x="478193" y="706589"/>
                                </a:lnTo>
                                <a:lnTo>
                                  <a:pt x="477824" y="706208"/>
                                </a:lnTo>
                                <a:lnTo>
                                  <a:pt x="475183" y="703859"/>
                                </a:lnTo>
                                <a:lnTo>
                                  <a:pt x="473240" y="703211"/>
                                </a:lnTo>
                                <a:lnTo>
                                  <a:pt x="467791" y="703211"/>
                                </a:lnTo>
                                <a:lnTo>
                                  <a:pt x="465315" y="704354"/>
                                </a:lnTo>
                                <a:lnTo>
                                  <a:pt x="463499" y="706589"/>
                                </a:lnTo>
                                <a:lnTo>
                                  <a:pt x="461391" y="709218"/>
                                </a:lnTo>
                                <a:lnTo>
                                  <a:pt x="460362" y="713346"/>
                                </a:lnTo>
                                <a:lnTo>
                                  <a:pt x="460451" y="724509"/>
                                </a:lnTo>
                                <a:lnTo>
                                  <a:pt x="461302" y="727798"/>
                                </a:lnTo>
                                <a:lnTo>
                                  <a:pt x="465112" y="732218"/>
                                </a:lnTo>
                                <a:lnTo>
                                  <a:pt x="467537" y="733285"/>
                                </a:lnTo>
                                <a:lnTo>
                                  <a:pt x="472376" y="733285"/>
                                </a:lnTo>
                                <a:lnTo>
                                  <a:pt x="479844" y="725131"/>
                                </a:lnTo>
                                <a:lnTo>
                                  <a:pt x="479844" y="720471"/>
                                </a:lnTo>
                                <a:close/>
                              </a:path>
                              <a:path w="812165" h="1703070">
                                <a:moveTo>
                                  <a:pt x="588378" y="1044994"/>
                                </a:moveTo>
                                <a:lnTo>
                                  <a:pt x="588314" y="1038072"/>
                                </a:lnTo>
                                <a:lnTo>
                                  <a:pt x="588162" y="1036713"/>
                                </a:lnTo>
                                <a:lnTo>
                                  <a:pt x="588124" y="1036294"/>
                                </a:lnTo>
                                <a:lnTo>
                                  <a:pt x="587705" y="1034567"/>
                                </a:lnTo>
                                <a:lnTo>
                                  <a:pt x="587413" y="1033462"/>
                                </a:lnTo>
                                <a:lnTo>
                                  <a:pt x="587336" y="1033132"/>
                                </a:lnTo>
                                <a:lnTo>
                                  <a:pt x="584403" y="1028407"/>
                                </a:lnTo>
                                <a:lnTo>
                                  <a:pt x="584403" y="1047800"/>
                                </a:lnTo>
                                <a:lnTo>
                                  <a:pt x="584073" y="1049604"/>
                                </a:lnTo>
                                <a:lnTo>
                                  <a:pt x="581761" y="1052817"/>
                                </a:lnTo>
                                <a:lnTo>
                                  <a:pt x="580212" y="1053680"/>
                                </a:lnTo>
                                <a:lnTo>
                                  <a:pt x="577202" y="1053680"/>
                                </a:lnTo>
                                <a:lnTo>
                                  <a:pt x="575652" y="1052817"/>
                                </a:lnTo>
                                <a:lnTo>
                                  <a:pt x="574535" y="1051217"/>
                                </a:lnTo>
                                <a:lnTo>
                                  <a:pt x="573379" y="1049604"/>
                                </a:lnTo>
                                <a:lnTo>
                                  <a:pt x="573087" y="1047800"/>
                                </a:lnTo>
                                <a:lnTo>
                                  <a:pt x="572960" y="1047089"/>
                                </a:lnTo>
                                <a:lnTo>
                                  <a:pt x="572922" y="1036294"/>
                                </a:lnTo>
                                <a:lnTo>
                                  <a:pt x="573455" y="1033462"/>
                                </a:lnTo>
                                <a:lnTo>
                                  <a:pt x="573633" y="1033132"/>
                                </a:lnTo>
                                <a:lnTo>
                                  <a:pt x="574700" y="1031557"/>
                                </a:lnTo>
                                <a:lnTo>
                                  <a:pt x="575614" y="1030287"/>
                                </a:lnTo>
                                <a:lnTo>
                                  <a:pt x="575462" y="1030287"/>
                                </a:lnTo>
                                <a:lnTo>
                                  <a:pt x="577024" y="1029462"/>
                                </a:lnTo>
                                <a:lnTo>
                                  <a:pt x="580364" y="1029462"/>
                                </a:lnTo>
                                <a:lnTo>
                                  <a:pt x="581761" y="1030287"/>
                                </a:lnTo>
                                <a:lnTo>
                                  <a:pt x="584073" y="1033462"/>
                                </a:lnTo>
                                <a:lnTo>
                                  <a:pt x="584276" y="1034567"/>
                                </a:lnTo>
                                <a:lnTo>
                                  <a:pt x="584403" y="1047800"/>
                                </a:lnTo>
                                <a:lnTo>
                                  <a:pt x="584403" y="1028407"/>
                                </a:lnTo>
                                <a:lnTo>
                                  <a:pt x="584073" y="1028103"/>
                                </a:lnTo>
                                <a:lnTo>
                                  <a:pt x="581723" y="1026782"/>
                                </a:lnTo>
                                <a:lnTo>
                                  <a:pt x="580326" y="1026452"/>
                                </a:lnTo>
                                <a:lnTo>
                                  <a:pt x="576605" y="1026452"/>
                                </a:lnTo>
                                <a:lnTo>
                                  <a:pt x="570293" y="1032840"/>
                                </a:lnTo>
                                <a:lnTo>
                                  <a:pt x="569468" y="1035265"/>
                                </a:lnTo>
                                <a:lnTo>
                                  <a:pt x="569137" y="1038072"/>
                                </a:lnTo>
                                <a:lnTo>
                                  <a:pt x="569137" y="1047089"/>
                                </a:lnTo>
                                <a:lnTo>
                                  <a:pt x="569734" y="1049604"/>
                                </a:lnTo>
                                <a:lnTo>
                                  <a:pt x="570179" y="1051217"/>
                                </a:lnTo>
                                <a:lnTo>
                                  <a:pt x="573633" y="1055547"/>
                                </a:lnTo>
                                <a:lnTo>
                                  <a:pt x="575856" y="1056525"/>
                                </a:lnTo>
                                <a:lnTo>
                                  <a:pt x="580898" y="1056525"/>
                                </a:lnTo>
                                <a:lnTo>
                                  <a:pt x="582714" y="1055992"/>
                                </a:lnTo>
                                <a:lnTo>
                                  <a:pt x="585520" y="1053680"/>
                                </a:lnTo>
                                <a:lnTo>
                                  <a:pt x="586600" y="1052080"/>
                                </a:lnTo>
                                <a:lnTo>
                                  <a:pt x="587997" y="1047800"/>
                                </a:lnTo>
                                <a:lnTo>
                                  <a:pt x="588378" y="1044994"/>
                                </a:lnTo>
                                <a:close/>
                              </a:path>
                              <a:path w="812165" h="1703070">
                                <a:moveTo>
                                  <a:pt x="598233" y="1051953"/>
                                </a:moveTo>
                                <a:lnTo>
                                  <a:pt x="594106" y="1051953"/>
                                </a:lnTo>
                                <a:lnTo>
                                  <a:pt x="594106" y="1056081"/>
                                </a:lnTo>
                                <a:lnTo>
                                  <a:pt x="598233" y="1056081"/>
                                </a:lnTo>
                                <a:lnTo>
                                  <a:pt x="598233" y="1051953"/>
                                </a:lnTo>
                                <a:close/>
                              </a:path>
                              <a:path w="812165" h="1703070">
                                <a:moveTo>
                                  <a:pt x="622935" y="1026947"/>
                                </a:moveTo>
                                <a:lnTo>
                                  <a:pt x="603770" y="1026947"/>
                                </a:lnTo>
                                <a:lnTo>
                                  <a:pt x="603770" y="1030452"/>
                                </a:lnTo>
                                <a:lnTo>
                                  <a:pt x="618261" y="1030452"/>
                                </a:lnTo>
                                <a:lnTo>
                                  <a:pt x="616407" y="1032548"/>
                                </a:lnTo>
                                <a:lnTo>
                                  <a:pt x="607898" y="1056081"/>
                                </a:lnTo>
                                <a:lnTo>
                                  <a:pt x="611657" y="1056081"/>
                                </a:lnTo>
                                <a:lnTo>
                                  <a:pt x="611822" y="1053147"/>
                                </a:lnTo>
                                <a:lnTo>
                                  <a:pt x="612279" y="1050429"/>
                                </a:lnTo>
                                <a:lnTo>
                                  <a:pt x="622935" y="1029792"/>
                                </a:lnTo>
                                <a:lnTo>
                                  <a:pt x="622935" y="1026947"/>
                                </a:lnTo>
                                <a:close/>
                              </a:path>
                              <a:path w="812165" h="1703070">
                                <a:moveTo>
                                  <a:pt x="645756" y="1044994"/>
                                </a:moveTo>
                                <a:lnTo>
                                  <a:pt x="645706" y="1038072"/>
                                </a:lnTo>
                                <a:lnTo>
                                  <a:pt x="645553" y="1036713"/>
                                </a:lnTo>
                                <a:lnTo>
                                  <a:pt x="645515" y="1036294"/>
                                </a:lnTo>
                                <a:lnTo>
                                  <a:pt x="645096" y="1034567"/>
                                </a:lnTo>
                                <a:lnTo>
                                  <a:pt x="644804" y="1033462"/>
                                </a:lnTo>
                                <a:lnTo>
                                  <a:pt x="644728" y="1033132"/>
                                </a:lnTo>
                                <a:lnTo>
                                  <a:pt x="644652" y="1032840"/>
                                </a:lnTo>
                                <a:lnTo>
                                  <a:pt x="644093" y="1031557"/>
                                </a:lnTo>
                                <a:lnTo>
                                  <a:pt x="644029" y="1031392"/>
                                </a:lnTo>
                                <a:lnTo>
                                  <a:pt x="642759" y="1029462"/>
                                </a:lnTo>
                                <a:lnTo>
                                  <a:pt x="642454" y="1029004"/>
                                </a:lnTo>
                                <a:lnTo>
                                  <a:pt x="641794" y="1028407"/>
                                </a:lnTo>
                                <a:lnTo>
                                  <a:pt x="641794" y="1047800"/>
                                </a:lnTo>
                                <a:lnTo>
                                  <a:pt x="641464" y="1049604"/>
                                </a:lnTo>
                                <a:lnTo>
                                  <a:pt x="639152" y="1052817"/>
                                </a:lnTo>
                                <a:lnTo>
                                  <a:pt x="637603" y="1053680"/>
                                </a:lnTo>
                                <a:lnTo>
                                  <a:pt x="634593" y="1053680"/>
                                </a:lnTo>
                                <a:lnTo>
                                  <a:pt x="633044" y="1052817"/>
                                </a:lnTo>
                                <a:lnTo>
                                  <a:pt x="631926" y="1051217"/>
                                </a:lnTo>
                                <a:lnTo>
                                  <a:pt x="630770" y="1049604"/>
                                </a:lnTo>
                                <a:lnTo>
                                  <a:pt x="630466" y="1047800"/>
                                </a:lnTo>
                                <a:lnTo>
                                  <a:pt x="630351" y="1047089"/>
                                </a:lnTo>
                                <a:lnTo>
                                  <a:pt x="630313" y="1036294"/>
                                </a:lnTo>
                                <a:lnTo>
                                  <a:pt x="630847" y="1033462"/>
                                </a:lnTo>
                                <a:lnTo>
                                  <a:pt x="631024" y="1033132"/>
                                </a:lnTo>
                                <a:lnTo>
                                  <a:pt x="632091" y="1031557"/>
                                </a:lnTo>
                                <a:lnTo>
                                  <a:pt x="632993" y="1030287"/>
                                </a:lnTo>
                                <a:lnTo>
                                  <a:pt x="632853" y="1030287"/>
                                </a:lnTo>
                                <a:lnTo>
                                  <a:pt x="634403" y="1029462"/>
                                </a:lnTo>
                                <a:lnTo>
                                  <a:pt x="637755" y="1029462"/>
                                </a:lnTo>
                                <a:lnTo>
                                  <a:pt x="639152" y="1030287"/>
                                </a:lnTo>
                                <a:lnTo>
                                  <a:pt x="641464" y="1033462"/>
                                </a:lnTo>
                                <a:lnTo>
                                  <a:pt x="641667" y="1034567"/>
                                </a:lnTo>
                                <a:lnTo>
                                  <a:pt x="641794" y="1047800"/>
                                </a:lnTo>
                                <a:lnTo>
                                  <a:pt x="641794" y="1028407"/>
                                </a:lnTo>
                                <a:lnTo>
                                  <a:pt x="641464" y="1028103"/>
                                </a:lnTo>
                                <a:lnTo>
                                  <a:pt x="639114" y="1026782"/>
                                </a:lnTo>
                                <a:lnTo>
                                  <a:pt x="637705" y="1026452"/>
                                </a:lnTo>
                                <a:lnTo>
                                  <a:pt x="633996" y="1026452"/>
                                </a:lnTo>
                                <a:lnTo>
                                  <a:pt x="627684" y="1032840"/>
                                </a:lnTo>
                                <a:lnTo>
                                  <a:pt x="626846" y="1035265"/>
                                </a:lnTo>
                                <a:lnTo>
                                  <a:pt x="626516" y="1038072"/>
                                </a:lnTo>
                                <a:lnTo>
                                  <a:pt x="626516" y="1047089"/>
                                </a:lnTo>
                                <a:lnTo>
                                  <a:pt x="627126" y="1049604"/>
                                </a:lnTo>
                                <a:lnTo>
                                  <a:pt x="627570" y="1051217"/>
                                </a:lnTo>
                                <a:lnTo>
                                  <a:pt x="631024" y="1055547"/>
                                </a:lnTo>
                                <a:lnTo>
                                  <a:pt x="633247" y="1056525"/>
                                </a:lnTo>
                                <a:lnTo>
                                  <a:pt x="638289" y="1056525"/>
                                </a:lnTo>
                                <a:lnTo>
                                  <a:pt x="640105" y="1055992"/>
                                </a:lnTo>
                                <a:lnTo>
                                  <a:pt x="642912" y="1053680"/>
                                </a:lnTo>
                                <a:lnTo>
                                  <a:pt x="643991" y="1052080"/>
                                </a:lnTo>
                                <a:lnTo>
                                  <a:pt x="645388" y="1047800"/>
                                </a:lnTo>
                                <a:lnTo>
                                  <a:pt x="645756" y="1044994"/>
                                </a:lnTo>
                                <a:close/>
                              </a:path>
                              <a:path w="812165" h="1703070">
                                <a:moveTo>
                                  <a:pt x="659511" y="1368234"/>
                                </a:moveTo>
                                <a:lnTo>
                                  <a:pt x="659447" y="1361313"/>
                                </a:lnTo>
                                <a:lnTo>
                                  <a:pt x="659307" y="1359954"/>
                                </a:lnTo>
                                <a:lnTo>
                                  <a:pt x="659269" y="1359547"/>
                                </a:lnTo>
                                <a:lnTo>
                                  <a:pt x="658850" y="1357820"/>
                                </a:lnTo>
                                <a:lnTo>
                                  <a:pt x="658558" y="1356702"/>
                                </a:lnTo>
                                <a:lnTo>
                                  <a:pt x="658469" y="1356372"/>
                                </a:lnTo>
                                <a:lnTo>
                                  <a:pt x="658393" y="1356080"/>
                                </a:lnTo>
                                <a:lnTo>
                                  <a:pt x="657847" y="1354810"/>
                                </a:lnTo>
                                <a:lnTo>
                                  <a:pt x="657783" y="1354645"/>
                                </a:lnTo>
                                <a:lnTo>
                                  <a:pt x="656513" y="1352702"/>
                                </a:lnTo>
                                <a:lnTo>
                                  <a:pt x="656209" y="1352257"/>
                                </a:lnTo>
                                <a:lnTo>
                                  <a:pt x="655548" y="1351648"/>
                                </a:lnTo>
                                <a:lnTo>
                                  <a:pt x="655548" y="1371041"/>
                                </a:lnTo>
                                <a:lnTo>
                                  <a:pt x="655218" y="1372857"/>
                                </a:lnTo>
                                <a:lnTo>
                                  <a:pt x="652907" y="1376070"/>
                                </a:lnTo>
                                <a:lnTo>
                                  <a:pt x="651357" y="1376934"/>
                                </a:lnTo>
                                <a:lnTo>
                                  <a:pt x="648347" y="1376934"/>
                                </a:lnTo>
                                <a:lnTo>
                                  <a:pt x="646798" y="1376070"/>
                                </a:lnTo>
                                <a:lnTo>
                                  <a:pt x="645680" y="1374457"/>
                                </a:lnTo>
                                <a:lnTo>
                                  <a:pt x="644525" y="1372857"/>
                                </a:lnTo>
                                <a:lnTo>
                                  <a:pt x="644220" y="1371041"/>
                                </a:lnTo>
                                <a:lnTo>
                                  <a:pt x="644105" y="1370342"/>
                                </a:lnTo>
                                <a:lnTo>
                                  <a:pt x="644067" y="1359547"/>
                                </a:lnTo>
                                <a:lnTo>
                                  <a:pt x="644588" y="1356702"/>
                                </a:lnTo>
                                <a:lnTo>
                                  <a:pt x="644779" y="1356372"/>
                                </a:lnTo>
                                <a:lnTo>
                                  <a:pt x="645845" y="1354810"/>
                                </a:lnTo>
                                <a:lnTo>
                                  <a:pt x="646747" y="1353527"/>
                                </a:lnTo>
                                <a:lnTo>
                                  <a:pt x="646607" y="1353527"/>
                                </a:lnTo>
                                <a:lnTo>
                                  <a:pt x="648157" y="1352702"/>
                                </a:lnTo>
                                <a:lnTo>
                                  <a:pt x="651510" y="1352702"/>
                                </a:lnTo>
                                <a:lnTo>
                                  <a:pt x="652907" y="1353527"/>
                                </a:lnTo>
                                <a:lnTo>
                                  <a:pt x="655218" y="1356702"/>
                                </a:lnTo>
                                <a:lnTo>
                                  <a:pt x="655421" y="1357820"/>
                                </a:lnTo>
                                <a:lnTo>
                                  <a:pt x="655548" y="1371041"/>
                                </a:lnTo>
                                <a:lnTo>
                                  <a:pt x="655548" y="1351648"/>
                                </a:lnTo>
                                <a:lnTo>
                                  <a:pt x="655218" y="1351343"/>
                                </a:lnTo>
                                <a:lnTo>
                                  <a:pt x="652868" y="1350022"/>
                                </a:lnTo>
                                <a:lnTo>
                                  <a:pt x="651459" y="1349692"/>
                                </a:lnTo>
                                <a:lnTo>
                                  <a:pt x="647750" y="1349692"/>
                                </a:lnTo>
                                <a:lnTo>
                                  <a:pt x="641438" y="1356080"/>
                                </a:lnTo>
                                <a:lnTo>
                                  <a:pt x="640600" y="1358519"/>
                                </a:lnTo>
                                <a:lnTo>
                                  <a:pt x="640270" y="1361313"/>
                                </a:lnTo>
                                <a:lnTo>
                                  <a:pt x="640270" y="1370342"/>
                                </a:lnTo>
                                <a:lnTo>
                                  <a:pt x="640867" y="1372857"/>
                                </a:lnTo>
                                <a:lnTo>
                                  <a:pt x="641324" y="1374457"/>
                                </a:lnTo>
                                <a:lnTo>
                                  <a:pt x="644779" y="1378788"/>
                                </a:lnTo>
                                <a:lnTo>
                                  <a:pt x="647001" y="1379778"/>
                                </a:lnTo>
                                <a:lnTo>
                                  <a:pt x="652043" y="1379778"/>
                                </a:lnTo>
                                <a:lnTo>
                                  <a:pt x="653859" y="1379245"/>
                                </a:lnTo>
                                <a:lnTo>
                                  <a:pt x="656666" y="1376934"/>
                                </a:lnTo>
                                <a:lnTo>
                                  <a:pt x="657733" y="1375321"/>
                                </a:lnTo>
                                <a:lnTo>
                                  <a:pt x="659142" y="1371041"/>
                                </a:lnTo>
                                <a:lnTo>
                                  <a:pt x="659511" y="1368234"/>
                                </a:lnTo>
                                <a:close/>
                              </a:path>
                              <a:path w="812165" h="1703070">
                                <a:moveTo>
                                  <a:pt x="669378" y="1375206"/>
                                </a:moveTo>
                                <a:lnTo>
                                  <a:pt x="665251" y="1375206"/>
                                </a:lnTo>
                                <a:lnTo>
                                  <a:pt x="665251" y="1379321"/>
                                </a:lnTo>
                                <a:lnTo>
                                  <a:pt x="669378" y="1379321"/>
                                </a:lnTo>
                                <a:lnTo>
                                  <a:pt x="669378" y="1375206"/>
                                </a:lnTo>
                                <a:close/>
                              </a:path>
                              <a:path w="812165" h="1703070">
                                <a:moveTo>
                                  <a:pt x="694067" y="1350187"/>
                                </a:moveTo>
                                <a:lnTo>
                                  <a:pt x="674916" y="1350187"/>
                                </a:lnTo>
                                <a:lnTo>
                                  <a:pt x="674916" y="1353693"/>
                                </a:lnTo>
                                <a:lnTo>
                                  <a:pt x="689406" y="1353693"/>
                                </a:lnTo>
                                <a:lnTo>
                                  <a:pt x="687552" y="1355801"/>
                                </a:lnTo>
                                <a:lnTo>
                                  <a:pt x="679043" y="1379321"/>
                                </a:lnTo>
                                <a:lnTo>
                                  <a:pt x="682802" y="1379321"/>
                                </a:lnTo>
                                <a:lnTo>
                                  <a:pt x="682967" y="1376400"/>
                                </a:lnTo>
                                <a:lnTo>
                                  <a:pt x="683425" y="1373682"/>
                                </a:lnTo>
                                <a:lnTo>
                                  <a:pt x="694067" y="1353032"/>
                                </a:lnTo>
                                <a:lnTo>
                                  <a:pt x="694067" y="1350187"/>
                                </a:lnTo>
                                <a:close/>
                              </a:path>
                              <a:path w="812165" h="1703070">
                                <a:moveTo>
                                  <a:pt x="716991" y="1366964"/>
                                </a:moveTo>
                                <a:lnTo>
                                  <a:pt x="716114" y="1364653"/>
                                </a:lnTo>
                                <a:lnTo>
                                  <a:pt x="714895" y="1363383"/>
                                </a:lnTo>
                                <a:lnTo>
                                  <a:pt x="713270" y="1361681"/>
                                </a:lnTo>
                                <a:lnTo>
                                  <a:pt x="713270" y="1367955"/>
                                </a:lnTo>
                                <a:lnTo>
                                  <a:pt x="713244" y="1372196"/>
                                </a:lnTo>
                                <a:lnTo>
                                  <a:pt x="712698" y="1373759"/>
                                </a:lnTo>
                                <a:lnTo>
                                  <a:pt x="711619" y="1374990"/>
                                </a:lnTo>
                                <a:lnTo>
                                  <a:pt x="710501" y="1376235"/>
                                </a:lnTo>
                                <a:lnTo>
                                  <a:pt x="709180" y="1376845"/>
                                </a:lnTo>
                                <a:lnTo>
                                  <a:pt x="706628" y="1376845"/>
                                </a:lnTo>
                                <a:lnTo>
                                  <a:pt x="705637" y="1376565"/>
                                </a:lnTo>
                                <a:lnTo>
                                  <a:pt x="704684" y="1375943"/>
                                </a:lnTo>
                                <a:lnTo>
                                  <a:pt x="703694" y="1375371"/>
                                </a:lnTo>
                                <a:lnTo>
                                  <a:pt x="702945" y="1374508"/>
                                </a:lnTo>
                                <a:lnTo>
                                  <a:pt x="702449" y="1373352"/>
                                </a:lnTo>
                                <a:lnTo>
                                  <a:pt x="701916" y="1372196"/>
                                </a:lnTo>
                                <a:lnTo>
                                  <a:pt x="701675" y="1371003"/>
                                </a:lnTo>
                                <a:lnTo>
                                  <a:pt x="701675" y="1367955"/>
                                </a:lnTo>
                                <a:lnTo>
                                  <a:pt x="702208" y="1366342"/>
                                </a:lnTo>
                                <a:lnTo>
                                  <a:pt x="703364" y="1365148"/>
                                </a:lnTo>
                                <a:lnTo>
                                  <a:pt x="704392" y="1364119"/>
                                </a:lnTo>
                                <a:lnTo>
                                  <a:pt x="704253" y="1364119"/>
                                </a:lnTo>
                                <a:lnTo>
                                  <a:pt x="705878" y="1363383"/>
                                </a:lnTo>
                                <a:lnTo>
                                  <a:pt x="709180" y="1363383"/>
                                </a:lnTo>
                                <a:lnTo>
                                  <a:pt x="710819" y="1364119"/>
                                </a:lnTo>
                                <a:lnTo>
                                  <a:pt x="710666" y="1364119"/>
                                </a:lnTo>
                                <a:lnTo>
                                  <a:pt x="711619" y="1365148"/>
                                </a:lnTo>
                                <a:lnTo>
                                  <a:pt x="712698" y="1366342"/>
                                </a:lnTo>
                                <a:lnTo>
                                  <a:pt x="713270" y="1367955"/>
                                </a:lnTo>
                                <a:lnTo>
                                  <a:pt x="713270" y="1361681"/>
                                </a:lnTo>
                                <a:lnTo>
                                  <a:pt x="712774" y="1361147"/>
                                </a:lnTo>
                                <a:lnTo>
                                  <a:pt x="710666" y="1360208"/>
                                </a:lnTo>
                                <a:lnTo>
                                  <a:pt x="706869" y="1360208"/>
                                </a:lnTo>
                                <a:lnTo>
                                  <a:pt x="705548" y="1360538"/>
                                </a:lnTo>
                                <a:lnTo>
                                  <a:pt x="703033" y="1361846"/>
                                </a:lnTo>
                                <a:lnTo>
                                  <a:pt x="701954" y="1362798"/>
                                </a:lnTo>
                                <a:lnTo>
                                  <a:pt x="701090" y="1364119"/>
                                </a:lnTo>
                                <a:lnTo>
                                  <a:pt x="701192" y="1360538"/>
                                </a:lnTo>
                                <a:lnTo>
                                  <a:pt x="701459" y="1358887"/>
                                </a:lnTo>
                                <a:lnTo>
                                  <a:pt x="702703" y="1355915"/>
                                </a:lnTo>
                                <a:lnTo>
                                  <a:pt x="702779" y="1355712"/>
                                </a:lnTo>
                                <a:lnTo>
                                  <a:pt x="703656" y="1354480"/>
                                </a:lnTo>
                                <a:lnTo>
                                  <a:pt x="705612" y="1353070"/>
                                </a:lnTo>
                                <a:lnTo>
                                  <a:pt x="706704" y="1352702"/>
                                </a:lnTo>
                                <a:lnTo>
                                  <a:pt x="709269" y="1352702"/>
                                </a:lnTo>
                                <a:lnTo>
                                  <a:pt x="710501" y="1353235"/>
                                </a:lnTo>
                                <a:lnTo>
                                  <a:pt x="711492" y="1354226"/>
                                </a:lnTo>
                                <a:lnTo>
                                  <a:pt x="712076" y="1354886"/>
                                </a:lnTo>
                                <a:lnTo>
                                  <a:pt x="712431" y="1355712"/>
                                </a:lnTo>
                                <a:lnTo>
                                  <a:pt x="712533" y="1355915"/>
                                </a:lnTo>
                                <a:lnTo>
                                  <a:pt x="712787" y="1357033"/>
                                </a:lnTo>
                                <a:lnTo>
                                  <a:pt x="712863" y="1357325"/>
                                </a:lnTo>
                                <a:lnTo>
                                  <a:pt x="716495" y="1357033"/>
                                </a:lnTo>
                                <a:lnTo>
                                  <a:pt x="716330" y="1355915"/>
                                </a:lnTo>
                                <a:lnTo>
                                  <a:pt x="716305" y="1355712"/>
                                </a:lnTo>
                                <a:lnTo>
                                  <a:pt x="716178" y="1354886"/>
                                </a:lnTo>
                                <a:lnTo>
                                  <a:pt x="716026" y="1354480"/>
                                </a:lnTo>
                                <a:lnTo>
                                  <a:pt x="715416" y="1353235"/>
                                </a:lnTo>
                                <a:lnTo>
                                  <a:pt x="715340" y="1353070"/>
                                </a:lnTo>
                                <a:lnTo>
                                  <a:pt x="714971" y="1352702"/>
                                </a:lnTo>
                                <a:lnTo>
                                  <a:pt x="712317" y="1350352"/>
                                </a:lnTo>
                                <a:lnTo>
                                  <a:pt x="710387" y="1349692"/>
                                </a:lnTo>
                                <a:lnTo>
                                  <a:pt x="704926" y="1349692"/>
                                </a:lnTo>
                                <a:lnTo>
                                  <a:pt x="702449" y="1350848"/>
                                </a:lnTo>
                                <a:lnTo>
                                  <a:pt x="700633" y="1353070"/>
                                </a:lnTo>
                                <a:lnTo>
                                  <a:pt x="698525" y="1355712"/>
                                </a:lnTo>
                                <a:lnTo>
                                  <a:pt x="697496" y="1359839"/>
                                </a:lnTo>
                                <a:lnTo>
                                  <a:pt x="697598" y="1371003"/>
                                </a:lnTo>
                                <a:lnTo>
                                  <a:pt x="698449" y="1374292"/>
                                </a:lnTo>
                                <a:lnTo>
                                  <a:pt x="700417" y="1376565"/>
                                </a:lnTo>
                                <a:lnTo>
                                  <a:pt x="702246" y="1378699"/>
                                </a:lnTo>
                                <a:lnTo>
                                  <a:pt x="704684" y="1379778"/>
                                </a:lnTo>
                                <a:lnTo>
                                  <a:pt x="709510" y="1379778"/>
                                </a:lnTo>
                                <a:lnTo>
                                  <a:pt x="711085" y="1379359"/>
                                </a:lnTo>
                                <a:lnTo>
                                  <a:pt x="713892" y="1377721"/>
                                </a:lnTo>
                                <a:lnTo>
                                  <a:pt x="714667" y="1376845"/>
                                </a:lnTo>
                                <a:lnTo>
                                  <a:pt x="714921" y="1376565"/>
                                </a:lnTo>
                                <a:lnTo>
                                  <a:pt x="716572" y="1373352"/>
                                </a:lnTo>
                                <a:lnTo>
                                  <a:pt x="716991" y="1371612"/>
                                </a:lnTo>
                                <a:lnTo>
                                  <a:pt x="716991" y="1366964"/>
                                </a:lnTo>
                                <a:close/>
                              </a:path>
                              <a:path w="812165" h="1703070">
                                <a:moveTo>
                                  <a:pt x="754367" y="1691487"/>
                                </a:moveTo>
                                <a:lnTo>
                                  <a:pt x="754303" y="1684566"/>
                                </a:lnTo>
                                <a:lnTo>
                                  <a:pt x="754164" y="1683207"/>
                                </a:lnTo>
                                <a:lnTo>
                                  <a:pt x="754126" y="1682788"/>
                                </a:lnTo>
                                <a:lnTo>
                                  <a:pt x="752703" y="1678051"/>
                                </a:lnTo>
                                <a:lnTo>
                                  <a:pt x="752640" y="1677885"/>
                                </a:lnTo>
                                <a:lnTo>
                                  <a:pt x="751370" y="1675955"/>
                                </a:lnTo>
                                <a:lnTo>
                                  <a:pt x="751065" y="1675498"/>
                                </a:lnTo>
                                <a:lnTo>
                                  <a:pt x="750404" y="1674901"/>
                                </a:lnTo>
                                <a:lnTo>
                                  <a:pt x="750404" y="1694281"/>
                                </a:lnTo>
                                <a:lnTo>
                                  <a:pt x="750074" y="1696097"/>
                                </a:lnTo>
                                <a:lnTo>
                                  <a:pt x="747763" y="1699310"/>
                                </a:lnTo>
                                <a:lnTo>
                                  <a:pt x="746213" y="1700174"/>
                                </a:lnTo>
                                <a:lnTo>
                                  <a:pt x="743204" y="1700174"/>
                                </a:lnTo>
                                <a:lnTo>
                                  <a:pt x="741654" y="1699310"/>
                                </a:lnTo>
                                <a:lnTo>
                                  <a:pt x="740537" y="1697710"/>
                                </a:lnTo>
                                <a:lnTo>
                                  <a:pt x="739381" y="1696097"/>
                                </a:lnTo>
                                <a:lnTo>
                                  <a:pt x="739076" y="1694281"/>
                                </a:lnTo>
                                <a:lnTo>
                                  <a:pt x="738962" y="1693583"/>
                                </a:lnTo>
                                <a:lnTo>
                                  <a:pt x="738924" y="1682788"/>
                                </a:lnTo>
                                <a:lnTo>
                                  <a:pt x="739444" y="1679943"/>
                                </a:lnTo>
                                <a:lnTo>
                                  <a:pt x="739635" y="1679613"/>
                                </a:lnTo>
                                <a:lnTo>
                                  <a:pt x="740702" y="1678051"/>
                                </a:lnTo>
                                <a:lnTo>
                                  <a:pt x="741603" y="1676781"/>
                                </a:lnTo>
                                <a:lnTo>
                                  <a:pt x="741464" y="1676781"/>
                                </a:lnTo>
                                <a:lnTo>
                                  <a:pt x="743013" y="1675955"/>
                                </a:lnTo>
                                <a:lnTo>
                                  <a:pt x="746366" y="1675955"/>
                                </a:lnTo>
                                <a:lnTo>
                                  <a:pt x="747763" y="1676781"/>
                                </a:lnTo>
                                <a:lnTo>
                                  <a:pt x="750074" y="1679943"/>
                                </a:lnTo>
                                <a:lnTo>
                                  <a:pt x="750277" y="1681060"/>
                                </a:lnTo>
                                <a:lnTo>
                                  <a:pt x="750404" y="1694281"/>
                                </a:lnTo>
                                <a:lnTo>
                                  <a:pt x="750404" y="1674901"/>
                                </a:lnTo>
                                <a:lnTo>
                                  <a:pt x="750074" y="1674596"/>
                                </a:lnTo>
                                <a:lnTo>
                                  <a:pt x="747725" y="1673275"/>
                                </a:lnTo>
                                <a:lnTo>
                                  <a:pt x="746315" y="1672945"/>
                                </a:lnTo>
                                <a:lnTo>
                                  <a:pt x="742607" y="1672945"/>
                                </a:lnTo>
                                <a:lnTo>
                                  <a:pt x="736295" y="1679333"/>
                                </a:lnTo>
                                <a:lnTo>
                                  <a:pt x="735457" y="1681759"/>
                                </a:lnTo>
                                <a:lnTo>
                                  <a:pt x="735126" y="1684566"/>
                                </a:lnTo>
                                <a:lnTo>
                                  <a:pt x="735126" y="1693583"/>
                                </a:lnTo>
                                <a:lnTo>
                                  <a:pt x="735723" y="1696097"/>
                                </a:lnTo>
                                <a:lnTo>
                                  <a:pt x="736180" y="1697710"/>
                                </a:lnTo>
                                <a:lnTo>
                                  <a:pt x="739635" y="1702028"/>
                                </a:lnTo>
                                <a:lnTo>
                                  <a:pt x="741857" y="1703019"/>
                                </a:lnTo>
                                <a:lnTo>
                                  <a:pt x="746899" y="1703019"/>
                                </a:lnTo>
                                <a:lnTo>
                                  <a:pt x="748715" y="1702485"/>
                                </a:lnTo>
                                <a:lnTo>
                                  <a:pt x="751522" y="1700174"/>
                                </a:lnTo>
                                <a:lnTo>
                                  <a:pt x="752589" y="1698574"/>
                                </a:lnTo>
                                <a:lnTo>
                                  <a:pt x="753999" y="1694281"/>
                                </a:lnTo>
                                <a:lnTo>
                                  <a:pt x="754367" y="1691487"/>
                                </a:lnTo>
                                <a:close/>
                              </a:path>
                              <a:path w="812165" h="1703070">
                                <a:moveTo>
                                  <a:pt x="764235" y="1698447"/>
                                </a:moveTo>
                                <a:lnTo>
                                  <a:pt x="760107" y="1698447"/>
                                </a:lnTo>
                                <a:lnTo>
                                  <a:pt x="760107" y="1702574"/>
                                </a:lnTo>
                                <a:lnTo>
                                  <a:pt x="764235" y="1702574"/>
                                </a:lnTo>
                                <a:lnTo>
                                  <a:pt x="764235" y="1698447"/>
                                </a:lnTo>
                                <a:close/>
                              </a:path>
                              <a:path w="812165" h="1703070">
                                <a:moveTo>
                                  <a:pt x="788974" y="1696681"/>
                                </a:moveTo>
                                <a:lnTo>
                                  <a:pt x="788911" y="1692148"/>
                                </a:lnTo>
                                <a:lnTo>
                                  <a:pt x="788568" y="1691030"/>
                                </a:lnTo>
                                <a:lnTo>
                                  <a:pt x="788479" y="1690738"/>
                                </a:lnTo>
                                <a:lnTo>
                                  <a:pt x="786599" y="1688147"/>
                                </a:lnTo>
                                <a:lnTo>
                                  <a:pt x="785215" y="1687156"/>
                                </a:lnTo>
                                <a:lnTo>
                                  <a:pt x="785164" y="1696097"/>
                                </a:lnTo>
                                <a:lnTo>
                                  <a:pt x="784669" y="1697342"/>
                                </a:lnTo>
                                <a:lnTo>
                                  <a:pt x="783564" y="1698447"/>
                                </a:lnTo>
                                <a:lnTo>
                                  <a:pt x="782408" y="1699564"/>
                                </a:lnTo>
                                <a:lnTo>
                                  <a:pt x="780999" y="1700098"/>
                                </a:lnTo>
                                <a:lnTo>
                                  <a:pt x="778154" y="1700098"/>
                                </a:lnTo>
                                <a:lnTo>
                                  <a:pt x="773239" y="1695107"/>
                                </a:lnTo>
                                <a:lnTo>
                                  <a:pt x="773328" y="1692148"/>
                                </a:lnTo>
                                <a:lnTo>
                                  <a:pt x="773760" y="1691030"/>
                                </a:lnTo>
                                <a:lnTo>
                                  <a:pt x="774014" y="1690738"/>
                                </a:lnTo>
                                <a:lnTo>
                                  <a:pt x="776008" y="1688719"/>
                                </a:lnTo>
                                <a:lnTo>
                                  <a:pt x="777405" y="1688147"/>
                                </a:lnTo>
                                <a:lnTo>
                                  <a:pt x="780872" y="1688147"/>
                                </a:lnTo>
                                <a:lnTo>
                                  <a:pt x="782358" y="1688719"/>
                                </a:lnTo>
                                <a:lnTo>
                                  <a:pt x="784669" y="1691030"/>
                                </a:lnTo>
                                <a:lnTo>
                                  <a:pt x="785139" y="1692148"/>
                                </a:lnTo>
                                <a:lnTo>
                                  <a:pt x="785164" y="1696097"/>
                                </a:lnTo>
                                <a:lnTo>
                                  <a:pt x="785164" y="1687144"/>
                                </a:lnTo>
                                <a:lnTo>
                                  <a:pt x="783399" y="1686585"/>
                                </a:lnTo>
                                <a:lnTo>
                                  <a:pt x="784885" y="1686052"/>
                                </a:lnTo>
                                <a:lnTo>
                                  <a:pt x="785952" y="1685264"/>
                                </a:lnTo>
                                <a:lnTo>
                                  <a:pt x="787400" y="1683245"/>
                                </a:lnTo>
                                <a:lnTo>
                                  <a:pt x="787768" y="1682051"/>
                                </a:lnTo>
                                <a:lnTo>
                                  <a:pt x="787641" y="1678216"/>
                                </a:lnTo>
                                <a:lnTo>
                                  <a:pt x="786980" y="1676692"/>
                                </a:lnTo>
                                <a:lnTo>
                                  <a:pt x="786206" y="1675955"/>
                                </a:lnTo>
                                <a:lnTo>
                                  <a:pt x="784059" y="1673936"/>
                                </a:lnTo>
                                <a:lnTo>
                                  <a:pt x="784059" y="1679333"/>
                                </a:lnTo>
                                <a:lnTo>
                                  <a:pt x="784009" y="1682051"/>
                                </a:lnTo>
                                <a:lnTo>
                                  <a:pt x="783602" y="1682991"/>
                                </a:lnTo>
                                <a:lnTo>
                                  <a:pt x="782688" y="1683867"/>
                                </a:lnTo>
                                <a:lnTo>
                                  <a:pt x="781786" y="1684769"/>
                                </a:lnTo>
                                <a:lnTo>
                                  <a:pt x="780440" y="1685264"/>
                                </a:lnTo>
                                <a:lnTo>
                                  <a:pt x="778052" y="1685264"/>
                                </a:lnTo>
                                <a:lnTo>
                                  <a:pt x="776668" y="1684769"/>
                                </a:lnTo>
                                <a:lnTo>
                                  <a:pt x="775754" y="1683867"/>
                                </a:lnTo>
                                <a:lnTo>
                                  <a:pt x="774852" y="1682991"/>
                                </a:lnTo>
                                <a:lnTo>
                                  <a:pt x="774471" y="1682051"/>
                                </a:lnTo>
                                <a:lnTo>
                                  <a:pt x="774395" y="1679333"/>
                                </a:lnTo>
                                <a:lnTo>
                                  <a:pt x="774700" y="1678508"/>
                                </a:lnTo>
                                <a:lnTo>
                                  <a:pt x="774827" y="1678216"/>
                                </a:lnTo>
                                <a:lnTo>
                                  <a:pt x="775754" y="1677276"/>
                                </a:lnTo>
                                <a:lnTo>
                                  <a:pt x="776668" y="1676400"/>
                                </a:lnTo>
                                <a:lnTo>
                                  <a:pt x="777824" y="1675955"/>
                                </a:lnTo>
                                <a:lnTo>
                                  <a:pt x="780592" y="1675955"/>
                                </a:lnTo>
                                <a:lnTo>
                                  <a:pt x="781748" y="1676400"/>
                                </a:lnTo>
                                <a:lnTo>
                                  <a:pt x="783564" y="1678216"/>
                                </a:lnTo>
                                <a:lnTo>
                                  <a:pt x="784059" y="1679333"/>
                                </a:lnTo>
                                <a:lnTo>
                                  <a:pt x="784059" y="1673936"/>
                                </a:lnTo>
                                <a:lnTo>
                                  <a:pt x="783844" y="1673720"/>
                                </a:lnTo>
                                <a:lnTo>
                                  <a:pt x="781748" y="1672945"/>
                                </a:lnTo>
                                <a:lnTo>
                                  <a:pt x="776630" y="1672945"/>
                                </a:lnTo>
                                <a:lnTo>
                                  <a:pt x="770686" y="1682051"/>
                                </a:lnTo>
                                <a:lnTo>
                                  <a:pt x="770940" y="1682991"/>
                                </a:lnTo>
                                <a:lnTo>
                                  <a:pt x="771004" y="1683245"/>
                                </a:lnTo>
                                <a:lnTo>
                                  <a:pt x="772490" y="1685264"/>
                                </a:lnTo>
                                <a:lnTo>
                                  <a:pt x="773607" y="1686052"/>
                                </a:lnTo>
                                <a:lnTo>
                                  <a:pt x="775131" y="1686585"/>
                                </a:lnTo>
                                <a:lnTo>
                                  <a:pt x="773023" y="1687156"/>
                                </a:lnTo>
                                <a:lnTo>
                                  <a:pt x="773188" y="1687156"/>
                                </a:lnTo>
                                <a:lnTo>
                                  <a:pt x="771918" y="1687944"/>
                                </a:lnTo>
                                <a:lnTo>
                                  <a:pt x="769975" y="1690535"/>
                                </a:lnTo>
                                <a:lnTo>
                                  <a:pt x="769518" y="1692148"/>
                                </a:lnTo>
                                <a:lnTo>
                                  <a:pt x="769543" y="1696681"/>
                                </a:lnTo>
                                <a:lnTo>
                                  <a:pt x="770394" y="1698777"/>
                                </a:lnTo>
                                <a:lnTo>
                                  <a:pt x="772160" y="1700466"/>
                                </a:lnTo>
                                <a:lnTo>
                                  <a:pt x="773938" y="1702193"/>
                                </a:lnTo>
                                <a:lnTo>
                                  <a:pt x="776287" y="1703019"/>
                                </a:lnTo>
                                <a:lnTo>
                                  <a:pt x="782116" y="1703019"/>
                                </a:lnTo>
                                <a:lnTo>
                                  <a:pt x="784466" y="1702193"/>
                                </a:lnTo>
                                <a:lnTo>
                                  <a:pt x="786676" y="1700098"/>
                                </a:lnTo>
                                <a:lnTo>
                                  <a:pt x="788060" y="1698777"/>
                                </a:lnTo>
                                <a:lnTo>
                                  <a:pt x="788974" y="1696681"/>
                                </a:lnTo>
                                <a:close/>
                              </a:path>
                              <a:path w="812165" h="1703070">
                                <a:moveTo>
                                  <a:pt x="811758" y="1692186"/>
                                </a:moveTo>
                                <a:lnTo>
                                  <a:pt x="807758" y="1692186"/>
                                </a:lnTo>
                                <a:lnTo>
                                  <a:pt x="807758" y="1678876"/>
                                </a:lnTo>
                                <a:lnTo>
                                  <a:pt x="807758" y="1673072"/>
                                </a:lnTo>
                                <a:lnTo>
                                  <a:pt x="804786" y="1673072"/>
                                </a:lnTo>
                                <a:lnTo>
                                  <a:pt x="804125" y="1674012"/>
                                </a:lnTo>
                                <a:lnTo>
                                  <a:pt x="804125" y="1678876"/>
                                </a:lnTo>
                                <a:lnTo>
                                  <a:pt x="804125" y="1692186"/>
                                </a:lnTo>
                                <a:lnTo>
                                  <a:pt x="794867" y="1692186"/>
                                </a:lnTo>
                                <a:lnTo>
                                  <a:pt x="804125" y="1678876"/>
                                </a:lnTo>
                                <a:lnTo>
                                  <a:pt x="804125" y="1674012"/>
                                </a:lnTo>
                                <a:lnTo>
                                  <a:pt x="791324" y="1692186"/>
                                </a:lnTo>
                                <a:lnTo>
                                  <a:pt x="791324" y="1695526"/>
                                </a:lnTo>
                                <a:lnTo>
                                  <a:pt x="804125" y="1695526"/>
                                </a:lnTo>
                                <a:lnTo>
                                  <a:pt x="804125" y="1702574"/>
                                </a:lnTo>
                                <a:lnTo>
                                  <a:pt x="807758" y="1702574"/>
                                </a:lnTo>
                                <a:lnTo>
                                  <a:pt x="807758" y="1695526"/>
                                </a:lnTo>
                                <a:lnTo>
                                  <a:pt x="811758" y="1695526"/>
                                </a:lnTo>
                                <a:lnTo>
                                  <a:pt x="811758" y="1692186"/>
                                </a:lnTo>
                                <a:close/>
                              </a:path>
                            </a:pathLst>
                          </a:custGeom>
                          <a:solidFill>
                            <a:srgbClr val="000000"/>
                          </a:solidFill>
                        </wps:spPr>
                        <wps:bodyPr wrap="square" lIns="0" tIns="0" rIns="0" bIns="0" rtlCol="0">
                          <a:prstTxWarp prst="textNoShape">
                            <a:avLst/>
                          </a:prstTxWarp>
                          <a:noAutofit/>
                        </wps:bodyPr>
                      </wps:wsp>
                      <wps:wsp>
                        <wps:cNvPr id="481" name="Graphic 481"/>
                        <wps:cNvSpPr/>
                        <wps:spPr>
                          <a:xfrm>
                            <a:off x="394926" y="569933"/>
                            <a:ext cx="415290" cy="45720"/>
                          </a:xfrm>
                          <a:custGeom>
                            <a:avLst/>
                            <a:gdLst/>
                            <a:ahLst/>
                            <a:cxnLst/>
                            <a:rect l="l" t="t" r="r" b="b"/>
                            <a:pathLst>
                              <a:path w="415290" h="45720">
                                <a:moveTo>
                                  <a:pt x="414995" y="0"/>
                                </a:moveTo>
                                <a:lnTo>
                                  <a:pt x="0" y="0"/>
                                </a:lnTo>
                                <a:lnTo>
                                  <a:pt x="0" y="45367"/>
                                </a:lnTo>
                                <a:lnTo>
                                  <a:pt x="414995" y="45367"/>
                                </a:lnTo>
                                <a:lnTo>
                                  <a:pt x="414995" y="0"/>
                                </a:lnTo>
                                <a:close/>
                              </a:path>
                            </a:pathLst>
                          </a:custGeom>
                          <a:solidFill>
                            <a:srgbClr val="E3D9F3"/>
                          </a:solidFill>
                        </wps:spPr>
                        <wps:bodyPr wrap="square" lIns="0" tIns="0" rIns="0" bIns="0" rtlCol="0">
                          <a:prstTxWarp prst="textNoShape">
                            <a:avLst/>
                          </a:prstTxWarp>
                          <a:noAutofit/>
                        </wps:bodyPr>
                      </wps:wsp>
                      <wps:wsp>
                        <wps:cNvPr id="482" name="Graphic 482"/>
                        <wps:cNvSpPr/>
                        <wps:spPr>
                          <a:xfrm>
                            <a:off x="394926" y="569933"/>
                            <a:ext cx="415290" cy="45720"/>
                          </a:xfrm>
                          <a:custGeom>
                            <a:avLst/>
                            <a:gdLst/>
                            <a:ahLst/>
                            <a:cxnLst/>
                            <a:rect l="l" t="t" r="r" b="b"/>
                            <a:pathLst>
                              <a:path w="415290" h="45720">
                                <a:moveTo>
                                  <a:pt x="0" y="45367"/>
                                </a:moveTo>
                                <a:lnTo>
                                  <a:pt x="414995" y="45367"/>
                                </a:lnTo>
                                <a:lnTo>
                                  <a:pt x="414995" y="0"/>
                                </a:lnTo>
                                <a:lnTo>
                                  <a:pt x="0" y="0"/>
                                </a:lnTo>
                                <a:lnTo>
                                  <a:pt x="0" y="45367"/>
                                </a:lnTo>
                                <a:close/>
                              </a:path>
                            </a:pathLst>
                          </a:custGeom>
                          <a:ln w="2289">
                            <a:solidFill>
                              <a:srgbClr val="000000"/>
                            </a:solidFill>
                            <a:prstDash val="solid"/>
                          </a:ln>
                        </wps:spPr>
                        <wps:bodyPr wrap="square" lIns="0" tIns="0" rIns="0" bIns="0" rtlCol="0">
                          <a:prstTxWarp prst="textNoShape">
                            <a:avLst/>
                          </a:prstTxWarp>
                          <a:noAutofit/>
                        </wps:bodyPr>
                      </wps:wsp>
                      <wps:wsp>
                        <wps:cNvPr id="483" name="Graphic 483"/>
                        <wps:cNvSpPr/>
                        <wps:spPr>
                          <a:xfrm>
                            <a:off x="394926" y="893179"/>
                            <a:ext cx="462915" cy="45720"/>
                          </a:xfrm>
                          <a:custGeom>
                            <a:avLst/>
                            <a:gdLst/>
                            <a:ahLst/>
                            <a:cxnLst/>
                            <a:rect l="l" t="t" r="r" b="b"/>
                            <a:pathLst>
                              <a:path w="462915" h="45720">
                                <a:moveTo>
                                  <a:pt x="462423" y="0"/>
                                </a:moveTo>
                                <a:lnTo>
                                  <a:pt x="0" y="0"/>
                                </a:lnTo>
                                <a:lnTo>
                                  <a:pt x="0" y="45367"/>
                                </a:lnTo>
                                <a:lnTo>
                                  <a:pt x="462423" y="45367"/>
                                </a:lnTo>
                                <a:lnTo>
                                  <a:pt x="462423" y="0"/>
                                </a:lnTo>
                                <a:close/>
                              </a:path>
                            </a:pathLst>
                          </a:custGeom>
                          <a:solidFill>
                            <a:srgbClr val="E3D9F3"/>
                          </a:solidFill>
                        </wps:spPr>
                        <wps:bodyPr wrap="square" lIns="0" tIns="0" rIns="0" bIns="0" rtlCol="0">
                          <a:prstTxWarp prst="textNoShape">
                            <a:avLst/>
                          </a:prstTxWarp>
                          <a:noAutofit/>
                        </wps:bodyPr>
                      </wps:wsp>
                      <wps:wsp>
                        <wps:cNvPr id="484" name="Graphic 484"/>
                        <wps:cNvSpPr/>
                        <wps:spPr>
                          <a:xfrm>
                            <a:off x="394926" y="893179"/>
                            <a:ext cx="462915" cy="45720"/>
                          </a:xfrm>
                          <a:custGeom>
                            <a:avLst/>
                            <a:gdLst/>
                            <a:ahLst/>
                            <a:cxnLst/>
                            <a:rect l="l" t="t" r="r" b="b"/>
                            <a:pathLst>
                              <a:path w="462915" h="45720">
                                <a:moveTo>
                                  <a:pt x="0" y="45367"/>
                                </a:moveTo>
                                <a:lnTo>
                                  <a:pt x="462423" y="45367"/>
                                </a:lnTo>
                                <a:lnTo>
                                  <a:pt x="462423" y="0"/>
                                </a:lnTo>
                                <a:lnTo>
                                  <a:pt x="0" y="0"/>
                                </a:lnTo>
                                <a:lnTo>
                                  <a:pt x="0" y="45367"/>
                                </a:lnTo>
                                <a:close/>
                              </a:path>
                            </a:pathLst>
                          </a:custGeom>
                          <a:ln w="2289">
                            <a:solidFill>
                              <a:srgbClr val="000000"/>
                            </a:solidFill>
                            <a:prstDash val="solid"/>
                          </a:ln>
                        </wps:spPr>
                        <wps:bodyPr wrap="square" lIns="0" tIns="0" rIns="0" bIns="0" rtlCol="0">
                          <a:prstTxWarp prst="textNoShape">
                            <a:avLst/>
                          </a:prstTxWarp>
                          <a:noAutofit/>
                        </wps:bodyPr>
                      </wps:wsp>
                      <wps:wsp>
                        <wps:cNvPr id="485" name="Graphic 485"/>
                        <wps:cNvSpPr/>
                        <wps:spPr>
                          <a:xfrm>
                            <a:off x="394926" y="1216424"/>
                            <a:ext cx="628650" cy="45720"/>
                          </a:xfrm>
                          <a:custGeom>
                            <a:avLst/>
                            <a:gdLst/>
                            <a:ahLst/>
                            <a:cxnLst/>
                            <a:rect l="l" t="t" r="r" b="b"/>
                            <a:pathLst>
                              <a:path w="628650" h="45720">
                                <a:moveTo>
                                  <a:pt x="628421" y="0"/>
                                </a:moveTo>
                                <a:lnTo>
                                  <a:pt x="0" y="0"/>
                                </a:lnTo>
                                <a:lnTo>
                                  <a:pt x="0" y="45367"/>
                                </a:lnTo>
                                <a:lnTo>
                                  <a:pt x="628421" y="45367"/>
                                </a:lnTo>
                                <a:lnTo>
                                  <a:pt x="628421" y="0"/>
                                </a:lnTo>
                                <a:close/>
                              </a:path>
                            </a:pathLst>
                          </a:custGeom>
                          <a:solidFill>
                            <a:srgbClr val="E3D9F3"/>
                          </a:solidFill>
                        </wps:spPr>
                        <wps:bodyPr wrap="square" lIns="0" tIns="0" rIns="0" bIns="0" rtlCol="0">
                          <a:prstTxWarp prst="textNoShape">
                            <a:avLst/>
                          </a:prstTxWarp>
                          <a:noAutofit/>
                        </wps:bodyPr>
                      </wps:wsp>
                      <wps:wsp>
                        <wps:cNvPr id="486" name="Graphic 486"/>
                        <wps:cNvSpPr/>
                        <wps:spPr>
                          <a:xfrm>
                            <a:off x="394926" y="1216424"/>
                            <a:ext cx="628650" cy="45720"/>
                          </a:xfrm>
                          <a:custGeom>
                            <a:avLst/>
                            <a:gdLst/>
                            <a:ahLst/>
                            <a:cxnLst/>
                            <a:rect l="l" t="t" r="r" b="b"/>
                            <a:pathLst>
                              <a:path w="628650" h="45720">
                                <a:moveTo>
                                  <a:pt x="0" y="45367"/>
                                </a:moveTo>
                                <a:lnTo>
                                  <a:pt x="628421" y="45367"/>
                                </a:lnTo>
                                <a:lnTo>
                                  <a:pt x="628421" y="0"/>
                                </a:lnTo>
                                <a:lnTo>
                                  <a:pt x="0" y="0"/>
                                </a:lnTo>
                                <a:lnTo>
                                  <a:pt x="0" y="45367"/>
                                </a:lnTo>
                                <a:close/>
                              </a:path>
                            </a:pathLst>
                          </a:custGeom>
                          <a:ln w="4578">
                            <a:solidFill>
                              <a:srgbClr val="000000"/>
                            </a:solidFill>
                            <a:prstDash val="solid"/>
                          </a:ln>
                        </wps:spPr>
                        <wps:bodyPr wrap="square" lIns="0" tIns="0" rIns="0" bIns="0" rtlCol="0">
                          <a:prstTxWarp prst="textNoShape">
                            <a:avLst/>
                          </a:prstTxWarp>
                          <a:noAutofit/>
                        </wps:bodyPr>
                      </wps:wsp>
                      <wps:wsp>
                        <wps:cNvPr id="487" name="Graphic 487"/>
                        <wps:cNvSpPr/>
                        <wps:spPr>
                          <a:xfrm>
                            <a:off x="394926" y="1539670"/>
                            <a:ext cx="830580" cy="45720"/>
                          </a:xfrm>
                          <a:custGeom>
                            <a:avLst/>
                            <a:gdLst/>
                            <a:ahLst/>
                            <a:cxnLst/>
                            <a:rect l="l" t="t" r="r" b="b"/>
                            <a:pathLst>
                              <a:path w="830580" h="45720">
                                <a:moveTo>
                                  <a:pt x="829990" y="0"/>
                                </a:moveTo>
                                <a:lnTo>
                                  <a:pt x="0" y="0"/>
                                </a:lnTo>
                                <a:lnTo>
                                  <a:pt x="0" y="45367"/>
                                </a:lnTo>
                                <a:lnTo>
                                  <a:pt x="829990" y="45367"/>
                                </a:lnTo>
                                <a:lnTo>
                                  <a:pt x="829990" y="0"/>
                                </a:lnTo>
                                <a:close/>
                              </a:path>
                            </a:pathLst>
                          </a:custGeom>
                          <a:solidFill>
                            <a:srgbClr val="E3D9F3"/>
                          </a:solidFill>
                        </wps:spPr>
                        <wps:bodyPr wrap="square" lIns="0" tIns="0" rIns="0" bIns="0" rtlCol="0">
                          <a:prstTxWarp prst="textNoShape">
                            <a:avLst/>
                          </a:prstTxWarp>
                          <a:noAutofit/>
                        </wps:bodyPr>
                      </wps:wsp>
                      <wps:wsp>
                        <wps:cNvPr id="488" name="Graphic 488"/>
                        <wps:cNvSpPr/>
                        <wps:spPr>
                          <a:xfrm>
                            <a:off x="394926" y="1539670"/>
                            <a:ext cx="830580" cy="45720"/>
                          </a:xfrm>
                          <a:custGeom>
                            <a:avLst/>
                            <a:gdLst/>
                            <a:ahLst/>
                            <a:cxnLst/>
                            <a:rect l="l" t="t" r="r" b="b"/>
                            <a:pathLst>
                              <a:path w="830580" h="45720">
                                <a:moveTo>
                                  <a:pt x="0" y="45367"/>
                                </a:moveTo>
                                <a:lnTo>
                                  <a:pt x="829990" y="45367"/>
                                </a:lnTo>
                                <a:lnTo>
                                  <a:pt x="829990" y="0"/>
                                </a:lnTo>
                                <a:lnTo>
                                  <a:pt x="0" y="0"/>
                                </a:lnTo>
                                <a:lnTo>
                                  <a:pt x="0" y="45367"/>
                                </a:lnTo>
                                <a:close/>
                              </a:path>
                            </a:pathLst>
                          </a:custGeom>
                          <a:ln w="4578">
                            <a:solidFill>
                              <a:srgbClr val="000000"/>
                            </a:solidFill>
                            <a:prstDash val="solid"/>
                          </a:ln>
                        </wps:spPr>
                        <wps:bodyPr wrap="square" lIns="0" tIns="0" rIns="0" bIns="0" rtlCol="0">
                          <a:prstTxWarp prst="textNoShape">
                            <a:avLst/>
                          </a:prstTxWarp>
                          <a:noAutofit/>
                        </wps:bodyPr>
                      </wps:wsp>
                      <wps:wsp>
                        <wps:cNvPr id="489" name="Graphic 489"/>
                        <wps:cNvSpPr/>
                        <wps:spPr>
                          <a:xfrm>
                            <a:off x="394926" y="1862916"/>
                            <a:ext cx="913130" cy="45720"/>
                          </a:xfrm>
                          <a:custGeom>
                            <a:avLst/>
                            <a:gdLst/>
                            <a:ahLst/>
                            <a:cxnLst/>
                            <a:rect l="l" t="t" r="r" b="b"/>
                            <a:pathLst>
                              <a:path w="913130" h="45720">
                                <a:moveTo>
                                  <a:pt x="912989" y="0"/>
                                </a:moveTo>
                                <a:lnTo>
                                  <a:pt x="0" y="0"/>
                                </a:lnTo>
                                <a:lnTo>
                                  <a:pt x="0" y="45367"/>
                                </a:lnTo>
                                <a:lnTo>
                                  <a:pt x="912989" y="45367"/>
                                </a:lnTo>
                                <a:lnTo>
                                  <a:pt x="912989" y="0"/>
                                </a:lnTo>
                                <a:close/>
                              </a:path>
                            </a:pathLst>
                          </a:custGeom>
                          <a:solidFill>
                            <a:srgbClr val="E3D9F3"/>
                          </a:solidFill>
                        </wps:spPr>
                        <wps:bodyPr wrap="square" lIns="0" tIns="0" rIns="0" bIns="0" rtlCol="0">
                          <a:prstTxWarp prst="textNoShape">
                            <a:avLst/>
                          </a:prstTxWarp>
                          <a:noAutofit/>
                        </wps:bodyPr>
                      </wps:wsp>
                      <wps:wsp>
                        <wps:cNvPr id="490" name="Graphic 490"/>
                        <wps:cNvSpPr/>
                        <wps:spPr>
                          <a:xfrm>
                            <a:off x="394926" y="1862916"/>
                            <a:ext cx="913130" cy="45720"/>
                          </a:xfrm>
                          <a:custGeom>
                            <a:avLst/>
                            <a:gdLst/>
                            <a:ahLst/>
                            <a:cxnLst/>
                            <a:rect l="l" t="t" r="r" b="b"/>
                            <a:pathLst>
                              <a:path w="913130" h="45720">
                                <a:moveTo>
                                  <a:pt x="0" y="45367"/>
                                </a:moveTo>
                                <a:lnTo>
                                  <a:pt x="912989" y="45367"/>
                                </a:lnTo>
                                <a:lnTo>
                                  <a:pt x="912989" y="0"/>
                                </a:lnTo>
                                <a:lnTo>
                                  <a:pt x="0" y="0"/>
                                </a:lnTo>
                                <a:lnTo>
                                  <a:pt x="0" y="45367"/>
                                </a:lnTo>
                                <a:close/>
                              </a:path>
                            </a:pathLst>
                          </a:custGeom>
                          <a:ln w="4578">
                            <a:solidFill>
                              <a:srgbClr val="000000"/>
                            </a:solidFill>
                            <a:prstDash val="solid"/>
                          </a:ln>
                        </wps:spPr>
                        <wps:bodyPr wrap="square" lIns="0" tIns="0" rIns="0" bIns="0" rtlCol="0">
                          <a:prstTxWarp prst="textNoShape">
                            <a:avLst/>
                          </a:prstTxWarp>
                          <a:noAutofit/>
                        </wps:bodyPr>
                      </wps:wsp>
                      <wps:wsp>
                        <wps:cNvPr id="491" name="Graphic 491"/>
                        <wps:cNvSpPr/>
                        <wps:spPr>
                          <a:xfrm>
                            <a:off x="825881" y="573654"/>
                            <a:ext cx="575310" cy="1323340"/>
                          </a:xfrm>
                          <a:custGeom>
                            <a:avLst/>
                            <a:gdLst/>
                            <a:ahLst/>
                            <a:cxnLst/>
                            <a:rect l="l" t="t" r="r" b="b"/>
                            <a:pathLst>
                              <a:path w="575310" h="1323340">
                                <a:moveTo>
                                  <a:pt x="19240" y="18542"/>
                                </a:moveTo>
                                <a:lnTo>
                                  <a:pt x="18199" y="6680"/>
                                </a:lnTo>
                                <a:lnTo>
                                  <a:pt x="18122" y="6388"/>
                                </a:lnTo>
                                <a:lnTo>
                                  <a:pt x="17576" y="5105"/>
                                </a:lnTo>
                                <a:lnTo>
                                  <a:pt x="17500" y="4940"/>
                                </a:lnTo>
                                <a:lnTo>
                                  <a:pt x="16230" y="3009"/>
                                </a:lnTo>
                                <a:lnTo>
                                  <a:pt x="15938" y="2552"/>
                                </a:lnTo>
                                <a:lnTo>
                                  <a:pt x="15265" y="1943"/>
                                </a:lnTo>
                                <a:lnTo>
                                  <a:pt x="15265" y="21348"/>
                                </a:lnTo>
                                <a:lnTo>
                                  <a:pt x="14947" y="23152"/>
                                </a:lnTo>
                                <a:lnTo>
                                  <a:pt x="12636" y="26365"/>
                                </a:lnTo>
                                <a:lnTo>
                                  <a:pt x="11074" y="27241"/>
                                </a:lnTo>
                                <a:lnTo>
                                  <a:pt x="8064" y="27241"/>
                                </a:lnTo>
                                <a:lnTo>
                                  <a:pt x="6515" y="26365"/>
                                </a:lnTo>
                                <a:lnTo>
                                  <a:pt x="5410" y="24765"/>
                                </a:lnTo>
                                <a:lnTo>
                                  <a:pt x="4254" y="23152"/>
                                </a:lnTo>
                                <a:lnTo>
                                  <a:pt x="3949" y="21348"/>
                                </a:lnTo>
                                <a:lnTo>
                                  <a:pt x="3835" y="20650"/>
                                </a:lnTo>
                                <a:lnTo>
                                  <a:pt x="3784" y="9855"/>
                                </a:lnTo>
                                <a:lnTo>
                                  <a:pt x="4318" y="7010"/>
                                </a:lnTo>
                                <a:lnTo>
                                  <a:pt x="4495" y="6680"/>
                                </a:lnTo>
                                <a:lnTo>
                                  <a:pt x="5575" y="5105"/>
                                </a:lnTo>
                                <a:lnTo>
                                  <a:pt x="6477" y="3835"/>
                                </a:lnTo>
                                <a:lnTo>
                                  <a:pt x="6324" y="3835"/>
                                </a:lnTo>
                                <a:lnTo>
                                  <a:pt x="7886" y="3009"/>
                                </a:lnTo>
                                <a:lnTo>
                                  <a:pt x="11226" y="3009"/>
                                </a:lnTo>
                                <a:lnTo>
                                  <a:pt x="12636" y="3835"/>
                                </a:lnTo>
                                <a:lnTo>
                                  <a:pt x="14947" y="7010"/>
                                </a:lnTo>
                                <a:lnTo>
                                  <a:pt x="15138" y="8115"/>
                                </a:lnTo>
                                <a:lnTo>
                                  <a:pt x="15265" y="21348"/>
                                </a:lnTo>
                                <a:lnTo>
                                  <a:pt x="15265" y="1943"/>
                                </a:lnTo>
                                <a:lnTo>
                                  <a:pt x="14947" y="1651"/>
                                </a:lnTo>
                                <a:lnTo>
                                  <a:pt x="12585" y="330"/>
                                </a:lnTo>
                                <a:lnTo>
                                  <a:pt x="11188" y="0"/>
                                </a:lnTo>
                                <a:lnTo>
                                  <a:pt x="7467" y="0"/>
                                </a:lnTo>
                                <a:lnTo>
                                  <a:pt x="1168" y="6388"/>
                                </a:lnTo>
                                <a:lnTo>
                                  <a:pt x="330" y="8813"/>
                                </a:lnTo>
                                <a:lnTo>
                                  <a:pt x="0" y="11620"/>
                                </a:lnTo>
                                <a:lnTo>
                                  <a:pt x="0" y="20650"/>
                                </a:lnTo>
                                <a:lnTo>
                                  <a:pt x="596" y="23152"/>
                                </a:lnTo>
                                <a:lnTo>
                                  <a:pt x="1041" y="24765"/>
                                </a:lnTo>
                                <a:lnTo>
                                  <a:pt x="4495" y="29095"/>
                                </a:lnTo>
                                <a:lnTo>
                                  <a:pt x="6731" y="30086"/>
                                </a:lnTo>
                                <a:lnTo>
                                  <a:pt x="11760" y="30086"/>
                                </a:lnTo>
                                <a:lnTo>
                                  <a:pt x="13576" y="29540"/>
                                </a:lnTo>
                                <a:lnTo>
                                  <a:pt x="16383" y="27241"/>
                                </a:lnTo>
                                <a:lnTo>
                                  <a:pt x="17462" y="25628"/>
                                </a:lnTo>
                                <a:lnTo>
                                  <a:pt x="18859" y="21348"/>
                                </a:lnTo>
                                <a:lnTo>
                                  <a:pt x="19240" y="18542"/>
                                </a:lnTo>
                                <a:close/>
                              </a:path>
                              <a:path w="575310" h="1323340">
                                <a:moveTo>
                                  <a:pt x="29108" y="25501"/>
                                </a:moveTo>
                                <a:lnTo>
                                  <a:pt x="24980" y="25501"/>
                                </a:lnTo>
                                <a:lnTo>
                                  <a:pt x="24980" y="29629"/>
                                </a:lnTo>
                                <a:lnTo>
                                  <a:pt x="29108" y="29629"/>
                                </a:lnTo>
                                <a:lnTo>
                                  <a:pt x="29108" y="25501"/>
                                </a:lnTo>
                                <a:close/>
                              </a:path>
                              <a:path w="575310" h="1323340">
                                <a:moveTo>
                                  <a:pt x="53797" y="19037"/>
                                </a:moveTo>
                                <a:lnTo>
                                  <a:pt x="53301" y="17424"/>
                                </a:lnTo>
                                <a:lnTo>
                                  <a:pt x="51320" y="14922"/>
                                </a:lnTo>
                                <a:lnTo>
                                  <a:pt x="49999" y="14046"/>
                                </a:lnTo>
                                <a:lnTo>
                                  <a:pt x="48260" y="13639"/>
                                </a:lnTo>
                                <a:lnTo>
                                  <a:pt x="49580" y="13068"/>
                                </a:lnTo>
                                <a:lnTo>
                                  <a:pt x="50609" y="12242"/>
                                </a:lnTo>
                                <a:lnTo>
                                  <a:pt x="51981" y="10134"/>
                                </a:lnTo>
                                <a:lnTo>
                                  <a:pt x="52349" y="8978"/>
                                </a:lnTo>
                                <a:lnTo>
                                  <a:pt x="52349" y="6350"/>
                                </a:lnTo>
                                <a:lnTo>
                                  <a:pt x="45288" y="0"/>
                                </a:lnTo>
                                <a:lnTo>
                                  <a:pt x="41325" y="0"/>
                                </a:lnTo>
                                <a:lnTo>
                                  <a:pt x="39382" y="698"/>
                                </a:lnTo>
                                <a:lnTo>
                                  <a:pt x="36245" y="3340"/>
                                </a:lnTo>
                                <a:lnTo>
                                  <a:pt x="35217" y="5232"/>
                                </a:lnTo>
                                <a:lnTo>
                                  <a:pt x="34798" y="7670"/>
                                </a:lnTo>
                                <a:lnTo>
                                  <a:pt x="38430" y="8280"/>
                                </a:lnTo>
                                <a:lnTo>
                                  <a:pt x="38684" y="6553"/>
                                </a:lnTo>
                                <a:lnTo>
                                  <a:pt x="39255" y="5232"/>
                                </a:lnTo>
                                <a:lnTo>
                                  <a:pt x="41160" y="3467"/>
                                </a:lnTo>
                                <a:lnTo>
                                  <a:pt x="42354" y="3009"/>
                                </a:lnTo>
                                <a:lnTo>
                                  <a:pt x="45161" y="3009"/>
                                </a:lnTo>
                                <a:lnTo>
                                  <a:pt x="46316" y="3467"/>
                                </a:lnTo>
                                <a:lnTo>
                                  <a:pt x="48133" y="5194"/>
                                </a:lnTo>
                                <a:lnTo>
                                  <a:pt x="48590" y="6261"/>
                                </a:lnTo>
                                <a:lnTo>
                                  <a:pt x="48590" y="9271"/>
                                </a:lnTo>
                                <a:lnTo>
                                  <a:pt x="47967" y="10502"/>
                                </a:lnTo>
                                <a:lnTo>
                                  <a:pt x="45491" y="12153"/>
                                </a:lnTo>
                                <a:lnTo>
                                  <a:pt x="44094" y="12522"/>
                                </a:lnTo>
                                <a:lnTo>
                                  <a:pt x="42570" y="12522"/>
                                </a:lnTo>
                                <a:lnTo>
                                  <a:pt x="41986" y="12484"/>
                                </a:lnTo>
                                <a:lnTo>
                                  <a:pt x="41567" y="15659"/>
                                </a:lnTo>
                                <a:lnTo>
                                  <a:pt x="43434" y="15252"/>
                                </a:lnTo>
                                <a:lnTo>
                                  <a:pt x="45783" y="15252"/>
                                </a:lnTo>
                                <a:lnTo>
                                  <a:pt x="47193" y="15824"/>
                                </a:lnTo>
                                <a:lnTo>
                                  <a:pt x="49339" y="17970"/>
                                </a:lnTo>
                                <a:lnTo>
                                  <a:pt x="49911" y="19367"/>
                                </a:lnTo>
                                <a:lnTo>
                                  <a:pt x="49911" y="22745"/>
                                </a:lnTo>
                                <a:lnTo>
                                  <a:pt x="49288" y="24231"/>
                                </a:lnTo>
                                <a:lnTo>
                                  <a:pt x="46977" y="26581"/>
                                </a:lnTo>
                                <a:lnTo>
                                  <a:pt x="45542" y="27152"/>
                                </a:lnTo>
                                <a:lnTo>
                                  <a:pt x="42405" y="27152"/>
                                </a:lnTo>
                                <a:lnTo>
                                  <a:pt x="41160" y="26695"/>
                                </a:lnTo>
                                <a:lnTo>
                                  <a:pt x="39179" y="24892"/>
                                </a:lnTo>
                                <a:lnTo>
                                  <a:pt x="38481" y="23406"/>
                                </a:lnTo>
                                <a:lnTo>
                                  <a:pt x="38061" y="21348"/>
                                </a:lnTo>
                                <a:lnTo>
                                  <a:pt x="34429" y="21844"/>
                                </a:lnTo>
                                <a:lnTo>
                                  <a:pt x="34683" y="24307"/>
                                </a:lnTo>
                                <a:lnTo>
                                  <a:pt x="35623" y="26289"/>
                                </a:lnTo>
                                <a:lnTo>
                                  <a:pt x="39052" y="29375"/>
                                </a:lnTo>
                                <a:lnTo>
                                  <a:pt x="41198" y="30124"/>
                                </a:lnTo>
                                <a:lnTo>
                                  <a:pt x="46697" y="30124"/>
                                </a:lnTo>
                                <a:lnTo>
                                  <a:pt x="49047" y="29260"/>
                                </a:lnTo>
                                <a:lnTo>
                                  <a:pt x="52844" y="25666"/>
                                </a:lnTo>
                                <a:lnTo>
                                  <a:pt x="53797" y="23482"/>
                                </a:lnTo>
                                <a:lnTo>
                                  <a:pt x="53797" y="19037"/>
                                </a:lnTo>
                                <a:close/>
                              </a:path>
                              <a:path w="575310" h="1323340">
                                <a:moveTo>
                                  <a:pt x="66662" y="341795"/>
                                </a:moveTo>
                                <a:lnTo>
                                  <a:pt x="66598" y="334860"/>
                                </a:lnTo>
                                <a:lnTo>
                                  <a:pt x="66459" y="333502"/>
                                </a:lnTo>
                                <a:lnTo>
                                  <a:pt x="66421" y="333095"/>
                                </a:lnTo>
                                <a:lnTo>
                                  <a:pt x="66001" y="331368"/>
                                </a:lnTo>
                                <a:lnTo>
                                  <a:pt x="65709" y="330250"/>
                                </a:lnTo>
                                <a:lnTo>
                                  <a:pt x="65620" y="329920"/>
                                </a:lnTo>
                                <a:lnTo>
                                  <a:pt x="65544" y="329628"/>
                                </a:lnTo>
                                <a:lnTo>
                                  <a:pt x="64998" y="328358"/>
                                </a:lnTo>
                                <a:lnTo>
                                  <a:pt x="64935" y="328193"/>
                                </a:lnTo>
                                <a:lnTo>
                                  <a:pt x="63665" y="326250"/>
                                </a:lnTo>
                                <a:lnTo>
                                  <a:pt x="63360" y="325805"/>
                                </a:lnTo>
                                <a:lnTo>
                                  <a:pt x="62699" y="325196"/>
                                </a:lnTo>
                                <a:lnTo>
                                  <a:pt x="62699" y="344589"/>
                                </a:lnTo>
                                <a:lnTo>
                                  <a:pt x="62369" y="346405"/>
                                </a:lnTo>
                                <a:lnTo>
                                  <a:pt x="60058" y="349618"/>
                                </a:lnTo>
                                <a:lnTo>
                                  <a:pt x="58508" y="350481"/>
                                </a:lnTo>
                                <a:lnTo>
                                  <a:pt x="55499" y="350481"/>
                                </a:lnTo>
                                <a:lnTo>
                                  <a:pt x="53949" y="349618"/>
                                </a:lnTo>
                                <a:lnTo>
                                  <a:pt x="52832" y="348005"/>
                                </a:lnTo>
                                <a:lnTo>
                                  <a:pt x="51676" y="346405"/>
                                </a:lnTo>
                                <a:lnTo>
                                  <a:pt x="51371" y="344589"/>
                                </a:lnTo>
                                <a:lnTo>
                                  <a:pt x="51257" y="343890"/>
                                </a:lnTo>
                                <a:lnTo>
                                  <a:pt x="51219" y="333095"/>
                                </a:lnTo>
                                <a:lnTo>
                                  <a:pt x="51739" y="330250"/>
                                </a:lnTo>
                                <a:lnTo>
                                  <a:pt x="51930" y="329920"/>
                                </a:lnTo>
                                <a:lnTo>
                                  <a:pt x="52997" y="328358"/>
                                </a:lnTo>
                                <a:lnTo>
                                  <a:pt x="53898" y="327075"/>
                                </a:lnTo>
                                <a:lnTo>
                                  <a:pt x="53759" y="327075"/>
                                </a:lnTo>
                                <a:lnTo>
                                  <a:pt x="55308" y="326250"/>
                                </a:lnTo>
                                <a:lnTo>
                                  <a:pt x="58661" y="326250"/>
                                </a:lnTo>
                                <a:lnTo>
                                  <a:pt x="60058" y="327075"/>
                                </a:lnTo>
                                <a:lnTo>
                                  <a:pt x="62369" y="330250"/>
                                </a:lnTo>
                                <a:lnTo>
                                  <a:pt x="62572" y="331368"/>
                                </a:lnTo>
                                <a:lnTo>
                                  <a:pt x="62699" y="344589"/>
                                </a:lnTo>
                                <a:lnTo>
                                  <a:pt x="62699" y="325196"/>
                                </a:lnTo>
                                <a:lnTo>
                                  <a:pt x="62369" y="324891"/>
                                </a:lnTo>
                                <a:lnTo>
                                  <a:pt x="60020" y="323570"/>
                                </a:lnTo>
                                <a:lnTo>
                                  <a:pt x="58610" y="323253"/>
                                </a:lnTo>
                                <a:lnTo>
                                  <a:pt x="54902" y="323253"/>
                                </a:lnTo>
                                <a:lnTo>
                                  <a:pt x="48590" y="329628"/>
                                </a:lnTo>
                                <a:lnTo>
                                  <a:pt x="47752" y="332066"/>
                                </a:lnTo>
                                <a:lnTo>
                                  <a:pt x="47421" y="334860"/>
                                </a:lnTo>
                                <a:lnTo>
                                  <a:pt x="47421" y="343890"/>
                                </a:lnTo>
                                <a:lnTo>
                                  <a:pt x="48018" y="346405"/>
                                </a:lnTo>
                                <a:lnTo>
                                  <a:pt x="48475" y="348005"/>
                                </a:lnTo>
                                <a:lnTo>
                                  <a:pt x="51930" y="352336"/>
                                </a:lnTo>
                                <a:lnTo>
                                  <a:pt x="54152" y="353326"/>
                                </a:lnTo>
                                <a:lnTo>
                                  <a:pt x="59194" y="353326"/>
                                </a:lnTo>
                                <a:lnTo>
                                  <a:pt x="61010" y="352793"/>
                                </a:lnTo>
                                <a:lnTo>
                                  <a:pt x="63817" y="350481"/>
                                </a:lnTo>
                                <a:lnTo>
                                  <a:pt x="64884" y="348881"/>
                                </a:lnTo>
                                <a:lnTo>
                                  <a:pt x="66294" y="344589"/>
                                </a:lnTo>
                                <a:lnTo>
                                  <a:pt x="66662" y="341795"/>
                                </a:lnTo>
                                <a:close/>
                              </a:path>
                              <a:path w="575310" h="1323340">
                                <a:moveTo>
                                  <a:pt x="76530" y="348754"/>
                                </a:moveTo>
                                <a:lnTo>
                                  <a:pt x="72402" y="348754"/>
                                </a:lnTo>
                                <a:lnTo>
                                  <a:pt x="72402" y="352869"/>
                                </a:lnTo>
                                <a:lnTo>
                                  <a:pt x="76530" y="352869"/>
                                </a:lnTo>
                                <a:lnTo>
                                  <a:pt x="76530" y="348754"/>
                                </a:lnTo>
                                <a:close/>
                              </a:path>
                              <a:path w="575310" h="1323340">
                                <a:moveTo>
                                  <a:pt x="76962" y="16814"/>
                                </a:moveTo>
                                <a:lnTo>
                                  <a:pt x="76047" y="14541"/>
                                </a:lnTo>
                                <a:lnTo>
                                  <a:pt x="72491" y="10960"/>
                                </a:lnTo>
                                <a:lnTo>
                                  <a:pt x="70307" y="10058"/>
                                </a:lnTo>
                                <a:lnTo>
                                  <a:pt x="65811" y="10058"/>
                                </a:lnTo>
                                <a:lnTo>
                                  <a:pt x="63957" y="10668"/>
                                </a:lnTo>
                                <a:lnTo>
                                  <a:pt x="62179" y="11912"/>
                                </a:lnTo>
                                <a:lnTo>
                                  <a:pt x="63792" y="4000"/>
                                </a:lnTo>
                                <a:lnTo>
                                  <a:pt x="75552" y="4000"/>
                                </a:lnTo>
                                <a:lnTo>
                                  <a:pt x="75552" y="533"/>
                                </a:lnTo>
                                <a:lnTo>
                                  <a:pt x="60858" y="533"/>
                                </a:lnTo>
                                <a:lnTo>
                                  <a:pt x="58000" y="15697"/>
                                </a:lnTo>
                                <a:lnTo>
                                  <a:pt x="61429" y="16116"/>
                                </a:lnTo>
                                <a:lnTo>
                                  <a:pt x="61925" y="15290"/>
                                </a:lnTo>
                                <a:lnTo>
                                  <a:pt x="62674" y="14630"/>
                                </a:lnTo>
                                <a:lnTo>
                                  <a:pt x="64566" y="13550"/>
                                </a:lnTo>
                                <a:lnTo>
                                  <a:pt x="65646" y="13271"/>
                                </a:lnTo>
                                <a:lnTo>
                                  <a:pt x="68656" y="13271"/>
                                </a:lnTo>
                                <a:lnTo>
                                  <a:pt x="70180" y="13893"/>
                                </a:lnTo>
                                <a:lnTo>
                                  <a:pt x="72491" y="16281"/>
                                </a:lnTo>
                                <a:lnTo>
                                  <a:pt x="73113" y="17881"/>
                                </a:lnTo>
                                <a:lnTo>
                                  <a:pt x="73113" y="22123"/>
                                </a:lnTo>
                                <a:lnTo>
                                  <a:pt x="72491" y="23863"/>
                                </a:lnTo>
                                <a:lnTo>
                                  <a:pt x="70065" y="26492"/>
                                </a:lnTo>
                                <a:lnTo>
                                  <a:pt x="68580" y="27152"/>
                                </a:lnTo>
                                <a:lnTo>
                                  <a:pt x="65392" y="27152"/>
                                </a:lnTo>
                                <a:lnTo>
                                  <a:pt x="64160" y="26695"/>
                                </a:lnTo>
                                <a:lnTo>
                                  <a:pt x="62090" y="24853"/>
                                </a:lnTo>
                                <a:lnTo>
                                  <a:pt x="61429" y="23444"/>
                                </a:lnTo>
                                <a:lnTo>
                                  <a:pt x="61188" y="21590"/>
                                </a:lnTo>
                                <a:lnTo>
                                  <a:pt x="57391" y="21882"/>
                                </a:lnTo>
                                <a:lnTo>
                                  <a:pt x="57594" y="24396"/>
                                </a:lnTo>
                                <a:lnTo>
                                  <a:pt x="58547" y="26365"/>
                                </a:lnTo>
                                <a:lnTo>
                                  <a:pt x="61976" y="29337"/>
                                </a:lnTo>
                                <a:lnTo>
                                  <a:pt x="64160" y="30086"/>
                                </a:lnTo>
                                <a:lnTo>
                                  <a:pt x="70142" y="30086"/>
                                </a:lnTo>
                                <a:lnTo>
                                  <a:pt x="72707" y="28930"/>
                                </a:lnTo>
                                <a:lnTo>
                                  <a:pt x="76174" y="24599"/>
                                </a:lnTo>
                                <a:lnTo>
                                  <a:pt x="76962" y="22288"/>
                                </a:lnTo>
                                <a:lnTo>
                                  <a:pt x="76962" y="16814"/>
                                </a:lnTo>
                                <a:close/>
                              </a:path>
                              <a:path w="575310" h="1323340">
                                <a:moveTo>
                                  <a:pt x="101219" y="342277"/>
                                </a:moveTo>
                                <a:lnTo>
                                  <a:pt x="100723" y="340677"/>
                                </a:lnTo>
                                <a:lnTo>
                                  <a:pt x="98742" y="338162"/>
                                </a:lnTo>
                                <a:lnTo>
                                  <a:pt x="97421" y="337299"/>
                                </a:lnTo>
                                <a:lnTo>
                                  <a:pt x="95694" y="336880"/>
                                </a:lnTo>
                                <a:lnTo>
                                  <a:pt x="97015" y="336308"/>
                                </a:lnTo>
                                <a:lnTo>
                                  <a:pt x="98044" y="335483"/>
                                </a:lnTo>
                                <a:lnTo>
                                  <a:pt x="99402" y="333387"/>
                                </a:lnTo>
                                <a:lnTo>
                                  <a:pt x="99783" y="332232"/>
                                </a:lnTo>
                                <a:lnTo>
                                  <a:pt x="99783" y="329590"/>
                                </a:lnTo>
                                <a:lnTo>
                                  <a:pt x="92722" y="323253"/>
                                </a:lnTo>
                                <a:lnTo>
                                  <a:pt x="88760" y="323253"/>
                                </a:lnTo>
                                <a:lnTo>
                                  <a:pt x="86817" y="323951"/>
                                </a:lnTo>
                                <a:lnTo>
                                  <a:pt x="83680" y="326580"/>
                                </a:lnTo>
                                <a:lnTo>
                                  <a:pt x="82638" y="328485"/>
                                </a:lnTo>
                                <a:lnTo>
                                  <a:pt x="82232" y="330911"/>
                                </a:lnTo>
                                <a:lnTo>
                                  <a:pt x="85864" y="331533"/>
                                </a:lnTo>
                                <a:lnTo>
                                  <a:pt x="86106" y="329793"/>
                                </a:lnTo>
                                <a:lnTo>
                                  <a:pt x="86690" y="328485"/>
                                </a:lnTo>
                                <a:lnTo>
                                  <a:pt x="88595" y="326707"/>
                                </a:lnTo>
                                <a:lnTo>
                                  <a:pt x="89789" y="326250"/>
                                </a:lnTo>
                                <a:lnTo>
                                  <a:pt x="92595" y="326250"/>
                                </a:lnTo>
                                <a:lnTo>
                                  <a:pt x="93751" y="326707"/>
                                </a:lnTo>
                                <a:lnTo>
                                  <a:pt x="95567" y="328434"/>
                                </a:lnTo>
                                <a:lnTo>
                                  <a:pt x="96024" y="329514"/>
                                </a:lnTo>
                                <a:lnTo>
                                  <a:pt x="96024" y="332511"/>
                                </a:lnTo>
                                <a:lnTo>
                                  <a:pt x="95402" y="333756"/>
                                </a:lnTo>
                                <a:lnTo>
                                  <a:pt x="92925" y="335407"/>
                                </a:lnTo>
                                <a:lnTo>
                                  <a:pt x="91516" y="335775"/>
                                </a:lnTo>
                                <a:lnTo>
                                  <a:pt x="89420" y="335737"/>
                                </a:lnTo>
                                <a:lnTo>
                                  <a:pt x="89001" y="338899"/>
                                </a:lnTo>
                                <a:lnTo>
                                  <a:pt x="90855" y="338493"/>
                                </a:lnTo>
                                <a:lnTo>
                                  <a:pt x="93218" y="338493"/>
                                </a:lnTo>
                                <a:lnTo>
                                  <a:pt x="94615" y="339064"/>
                                </a:lnTo>
                                <a:lnTo>
                                  <a:pt x="96761" y="341210"/>
                                </a:lnTo>
                                <a:lnTo>
                                  <a:pt x="97345" y="342607"/>
                                </a:lnTo>
                                <a:lnTo>
                                  <a:pt x="97345" y="345986"/>
                                </a:lnTo>
                                <a:lnTo>
                                  <a:pt x="96723" y="347472"/>
                                </a:lnTo>
                                <a:lnTo>
                                  <a:pt x="94411" y="349821"/>
                                </a:lnTo>
                                <a:lnTo>
                                  <a:pt x="92964" y="350405"/>
                                </a:lnTo>
                                <a:lnTo>
                                  <a:pt x="89827" y="350405"/>
                                </a:lnTo>
                                <a:lnTo>
                                  <a:pt x="88595" y="349948"/>
                                </a:lnTo>
                                <a:lnTo>
                                  <a:pt x="86601" y="348132"/>
                                </a:lnTo>
                                <a:lnTo>
                                  <a:pt x="85902" y="346646"/>
                                </a:lnTo>
                                <a:lnTo>
                                  <a:pt x="85496" y="344589"/>
                                </a:lnTo>
                                <a:lnTo>
                                  <a:pt x="81864" y="345084"/>
                                </a:lnTo>
                                <a:lnTo>
                                  <a:pt x="82105" y="347560"/>
                                </a:lnTo>
                                <a:lnTo>
                                  <a:pt x="83058" y="349529"/>
                                </a:lnTo>
                                <a:lnTo>
                                  <a:pt x="86487" y="352628"/>
                                </a:lnTo>
                                <a:lnTo>
                                  <a:pt x="88633" y="353364"/>
                                </a:lnTo>
                                <a:lnTo>
                                  <a:pt x="94119" y="353364"/>
                                </a:lnTo>
                                <a:lnTo>
                                  <a:pt x="96469" y="352501"/>
                                </a:lnTo>
                                <a:lnTo>
                                  <a:pt x="100279" y="348919"/>
                                </a:lnTo>
                                <a:lnTo>
                                  <a:pt x="101219" y="346735"/>
                                </a:lnTo>
                                <a:lnTo>
                                  <a:pt x="101219" y="342277"/>
                                </a:lnTo>
                                <a:close/>
                              </a:path>
                              <a:path w="575310" h="1323340">
                                <a:moveTo>
                                  <a:pt x="124218" y="333921"/>
                                </a:moveTo>
                                <a:lnTo>
                                  <a:pt x="120218" y="325399"/>
                                </a:lnTo>
                                <a:lnTo>
                                  <a:pt x="120218" y="331000"/>
                                </a:lnTo>
                                <a:lnTo>
                                  <a:pt x="120167" y="335241"/>
                                </a:lnTo>
                                <a:lnTo>
                                  <a:pt x="119634" y="336765"/>
                                </a:lnTo>
                                <a:lnTo>
                                  <a:pt x="118567" y="337921"/>
                                </a:lnTo>
                                <a:lnTo>
                                  <a:pt x="117487" y="339115"/>
                                </a:lnTo>
                                <a:lnTo>
                                  <a:pt x="116090" y="339686"/>
                                </a:lnTo>
                                <a:lnTo>
                                  <a:pt x="112737" y="339686"/>
                                </a:lnTo>
                                <a:lnTo>
                                  <a:pt x="111340" y="339115"/>
                                </a:lnTo>
                                <a:lnTo>
                                  <a:pt x="110223" y="337921"/>
                                </a:lnTo>
                                <a:lnTo>
                                  <a:pt x="109067" y="336765"/>
                                </a:lnTo>
                                <a:lnTo>
                                  <a:pt x="108534" y="335241"/>
                                </a:lnTo>
                                <a:lnTo>
                                  <a:pt x="108623" y="331000"/>
                                </a:lnTo>
                                <a:lnTo>
                                  <a:pt x="109105" y="329552"/>
                                </a:lnTo>
                                <a:lnTo>
                                  <a:pt x="111506" y="326910"/>
                                </a:lnTo>
                                <a:lnTo>
                                  <a:pt x="112903" y="326250"/>
                                </a:lnTo>
                                <a:lnTo>
                                  <a:pt x="116090" y="326250"/>
                                </a:lnTo>
                                <a:lnTo>
                                  <a:pt x="117449" y="326910"/>
                                </a:lnTo>
                                <a:lnTo>
                                  <a:pt x="119634" y="329349"/>
                                </a:lnTo>
                                <a:lnTo>
                                  <a:pt x="120218" y="331000"/>
                                </a:lnTo>
                                <a:lnTo>
                                  <a:pt x="120218" y="325399"/>
                                </a:lnTo>
                                <a:lnTo>
                                  <a:pt x="117741" y="323786"/>
                                </a:lnTo>
                                <a:lnTo>
                                  <a:pt x="116001" y="323253"/>
                                </a:lnTo>
                                <a:lnTo>
                                  <a:pt x="111417" y="323253"/>
                                </a:lnTo>
                                <a:lnTo>
                                  <a:pt x="109194" y="324192"/>
                                </a:lnTo>
                                <a:lnTo>
                                  <a:pt x="107454" y="326009"/>
                                </a:lnTo>
                                <a:lnTo>
                                  <a:pt x="105676" y="327825"/>
                                </a:lnTo>
                                <a:lnTo>
                                  <a:pt x="104813" y="330250"/>
                                </a:lnTo>
                                <a:lnTo>
                                  <a:pt x="104813" y="336105"/>
                                </a:lnTo>
                                <a:lnTo>
                                  <a:pt x="105638" y="338455"/>
                                </a:lnTo>
                                <a:lnTo>
                                  <a:pt x="109029" y="341998"/>
                                </a:lnTo>
                                <a:lnTo>
                                  <a:pt x="111086" y="342861"/>
                                </a:lnTo>
                                <a:lnTo>
                                  <a:pt x="115011" y="342861"/>
                                </a:lnTo>
                                <a:lnTo>
                                  <a:pt x="116370" y="342531"/>
                                </a:lnTo>
                                <a:lnTo>
                                  <a:pt x="117614" y="341795"/>
                                </a:lnTo>
                                <a:lnTo>
                                  <a:pt x="118491" y="341299"/>
                                </a:lnTo>
                                <a:lnTo>
                                  <a:pt x="118643" y="341299"/>
                                </a:lnTo>
                                <a:lnTo>
                                  <a:pt x="119849" y="340144"/>
                                </a:lnTo>
                                <a:lnTo>
                                  <a:pt x="120142" y="339686"/>
                                </a:lnTo>
                                <a:lnTo>
                                  <a:pt x="120510" y="339115"/>
                                </a:lnTo>
                                <a:lnTo>
                                  <a:pt x="120548" y="341795"/>
                                </a:lnTo>
                                <a:lnTo>
                                  <a:pt x="114642" y="350443"/>
                                </a:lnTo>
                                <a:lnTo>
                                  <a:pt x="112534" y="350443"/>
                                </a:lnTo>
                                <a:lnTo>
                                  <a:pt x="111810" y="350189"/>
                                </a:lnTo>
                                <a:lnTo>
                                  <a:pt x="111518" y="350189"/>
                                </a:lnTo>
                                <a:lnTo>
                                  <a:pt x="109689" y="348551"/>
                                </a:lnTo>
                                <a:lnTo>
                                  <a:pt x="109105" y="347395"/>
                                </a:lnTo>
                                <a:lnTo>
                                  <a:pt x="108864" y="346036"/>
                                </a:lnTo>
                                <a:lnTo>
                                  <a:pt x="108826" y="345744"/>
                                </a:lnTo>
                                <a:lnTo>
                                  <a:pt x="105346" y="346036"/>
                                </a:lnTo>
                                <a:lnTo>
                                  <a:pt x="105435" y="346773"/>
                                </a:lnTo>
                                <a:lnTo>
                                  <a:pt x="105498" y="347395"/>
                                </a:lnTo>
                                <a:lnTo>
                                  <a:pt x="105676" y="348551"/>
                                </a:lnTo>
                                <a:lnTo>
                                  <a:pt x="106464" y="350189"/>
                                </a:lnTo>
                                <a:lnTo>
                                  <a:pt x="109562" y="352755"/>
                                </a:lnTo>
                                <a:lnTo>
                                  <a:pt x="111340" y="353326"/>
                                </a:lnTo>
                                <a:lnTo>
                                  <a:pt x="115798" y="353326"/>
                                </a:lnTo>
                                <a:lnTo>
                                  <a:pt x="124002" y="342861"/>
                                </a:lnTo>
                                <a:lnTo>
                                  <a:pt x="124129" y="341998"/>
                                </a:lnTo>
                                <a:lnTo>
                                  <a:pt x="124218" y="339115"/>
                                </a:lnTo>
                                <a:lnTo>
                                  <a:pt x="124218" y="333921"/>
                                </a:lnTo>
                                <a:close/>
                              </a:path>
                              <a:path w="575310" h="1323340">
                                <a:moveTo>
                                  <a:pt x="232664" y="665035"/>
                                </a:moveTo>
                                <a:lnTo>
                                  <a:pt x="231622" y="653173"/>
                                </a:lnTo>
                                <a:lnTo>
                                  <a:pt x="231546" y="652881"/>
                                </a:lnTo>
                                <a:lnTo>
                                  <a:pt x="231000" y="651598"/>
                                </a:lnTo>
                                <a:lnTo>
                                  <a:pt x="230924" y="651433"/>
                                </a:lnTo>
                                <a:lnTo>
                                  <a:pt x="229654" y="649503"/>
                                </a:lnTo>
                                <a:lnTo>
                                  <a:pt x="229362" y="649046"/>
                                </a:lnTo>
                                <a:lnTo>
                                  <a:pt x="228688" y="648436"/>
                                </a:lnTo>
                                <a:lnTo>
                                  <a:pt x="228688" y="667842"/>
                                </a:lnTo>
                                <a:lnTo>
                                  <a:pt x="228371" y="669645"/>
                                </a:lnTo>
                                <a:lnTo>
                                  <a:pt x="226060" y="672858"/>
                                </a:lnTo>
                                <a:lnTo>
                                  <a:pt x="224497" y="673722"/>
                                </a:lnTo>
                                <a:lnTo>
                                  <a:pt x="221500" y="673722"/>
                                </a:lnTo>
                                <a:lnTo>
                                  <a:pt x="219951" y="672858"/>
                                </a:lnTo>
                                <a:lnTo>
                                  <a:pt x="218833" y="671258"/>
                                </a:lnTo>
                                <a:lnTo>
                                  <a:pt x="217678" y="669645"/>
                                </a:lnTo>
                                <a:lnTo>
                                  <a:pt x="217373" y="667842"/>
                                </a:lnTo>
                                <a:lnTo>
                                  <a:pt x="217258" y="667131"/>
                                </a:lnTo>
                                <a:lnTo>
                                  <a:pt x="217220" y="656336"/>
                                </a:lnTo>
                                <a:lnTo>
                                  <a:pt x="217741" y="653491"/>
                                </a:lnTo>
                                <a:lnTo>
                                  <a:pt x="217932" y="653173"/>
                                </a:lnTo>
                                <a:lnTo>
                                  <a:pt x="218998" y="651598"/>
                                </a:lnTo>
                                <a:lnTo>
                                  <a:pt x="219900" y="650328"/>
                                </a:lnTo>
                                <a:lnTo>
                                  <a:pt x="219760" y="650328"/>
                                </a:lnTo>
                                <a:lnTo>
                                  <a:pt x="221310" y="649503"/>
                                </a:lnTo>
                                <a:lnTo>
                                  <a:pt x="224650" y="649503"/>
                                </a:lnTo>
                                <a:lnTo>
                                  <a:pt x="226060" y="650328"/>
                                </a:lnTo>
                                <a:lnTo>
                                  <a:pt x="228371" y="653491"/>
                                </a:lnTo>
                                <a:lnTo>
                                  <a:pt x="228574" y="654608"/>
                                </a:lnTo>
                                <a:lnTo>
                                  <a:pt x="228688" y="667842"/>
                                </a:lnTo>
                                <a:lnTo>
                                  <a:pt x="228688" y="648436"/>
                                </a:lnTo>
                                <a:lnTo>
                                  <a:pt x="228371" y="648144"/>
                                </a:lnTo>
                                <a:lnTo>
                                  <a:pt x="226021" y="646823"/>
                                </a:lnTo>
                                <a:lnTo>
                                  <a:pt x="224612" y="646493"/>
                                </a:lnTo>
                                <a:lnTo>
                                  <a:pt x="220891" y="646493"/>
                                </a:lnTo>
                                <a:lnTo>
                                  <a:pt x="214591" y="652881"/>
                                </a:lnTo>
                                <a:lnTo>
                                  <a:pt x="213753" y="655307"/>
                                </a:lnTo>
                                <a:lnTo>
                                  <a:pt x="213423" y="658114"/>
                                </a:lnTo>
                                <a:lnTo>
                                  <a:pt x="213423" y="667131"/>
                                </a:lnTo>
                                <a:lnTo>
                                  <a:pt x="214020" y="669645"/>
                                </a:lnTo>
                                <a:lnTo>
                                  <a:pt x="214477" y="671258"/>
                                </a:lnTo>
                                <a:lnTo>
                                  <a:pt x="217919" y="675576"/>
                                </a:lnTo>
                                <a:lnTo>
                                  <a:pt x="220154" y="676567"/>
                                </a:lnTo>
                                <a:lnTo>
                                  <a:pt x="225183" y="676567"/>
                                </a:lnTo>
                                <a:lnTo>
                                  <a:pt x="227012" y="676033"/>
                                </a:lnTo>
                                <a:lnTo>
                                  <a:pt x="229819" y="673722"/>
                                </a:lnTo>
                                <a:lnTo>
                                  <a:pt x="230886" y="672122"/>
                                </a:lnTo>
                                <a:lnTo>
                                  <a:pt x="232295" y="667842"/>
                                </a:lnTo>
                                <a:lnTo>
                                  <a:pt x="232664" y="665035"/>
                                </a:lnTo>
                                <a:close/>
                              </a:path>
                              <a:path w="575310" h="1323340">
                                <a:moveTo>
                                  <a:pt x="242531" y="671995"/>
                                </a:moveTo>
                                <a:lnTo>
                                  <a:pt x="238404" y="671995"/>
                                </a:lnTo>
                                <a:lnTo>
                                  <a:pt x="238404" y="676122"/>
                                </a:lnTo>
                                <a:lnTo>
                                  <a:pt x="242531" y="676122"/>
                                </a:lnTo>
                                <a:lnTo>
                                  <a:pt x="242531" y="671995"/>
                                </a:lnTo>
                                <a:close/>
                              </a:path>
                              <a:path w="575310" h="1323340">
                                <a:moveTo>
                                  <a:pt x="267423" y="663308"/>
                                </a:moveTo>
                                <a:lnTo>
                                  <a:pt x="266522" y="661035"/>
                                </a:lnTo>
                                <a:lnTo>
                                  <a:pt x="262966" y="657453"/>
                                </a:lnTo>
                                <a:lnTo>
                                  <a:pt x="260781" y="656551"/>
                                </a:lnTo>
                                <a:lnTo>
                                  <a:pt x="256273" y="656551"/>
                                </a:lnTo>
                                <a:lnTo>
                                  <a:pt x="254419" y="657161"/>
                                </a:lnTo>
                                <a:lnTo>
                                  <a:pt x="252641" y="658406"/>
                                </a:lnTo>
                                <a:lnTo>
                                  <a:pt x="254254" y="650494"/>
                                </a:lnTo>
                                <a:lnTo>
                                  <a:pt x="266026" y="650494"/>
                                </a:lnTo>
                                <a:lnTo>
                                  <a:pt x="266026" y="647026"/>
                                </a:lnTo>
                                <a:lnTo>
                                  <a:pt x="251320" y="647026"/>
                                </a:lnTo>
                                <a:lnTo>
                                  <a:pt x="248475" y="662190"/>
                                </a:lnTo>
                                <a:lnTo>
                                  <a:pt x="251904" y="662597"/>
                                </a:lnTo>
                                <a:lnTo>
                                  <a:pt x="252399" y="661784"/>
                                </a:lnTo>
                                <a:lnTo>
                                  <a:pt x="253136" y="661123"/>
                                </a:lnTo>
                                <a:lnTo>
                                  <a:pt x="255041" y="660044"/>
                                </a:lnTo>
                                <a:lnTo>
                                  <a:pt x="256108" y="659765"/>
                                </a:lnTo>
                                <a:lnTo>
                                  <a:pt x="259130" y="659765"/>
                                </a:lnTo>
                                <a:lnTo>
                                  <a:pt x="260654" y="660374"/>
                                </a:lnTo>
                                <a:lnTo>
                                  <a:pt x="262966" y="662774"/>
                                </a:lnTo>
                                <a:lnTo>
                                  <a:pt x="263588" y="664375"/>
                                </a:lnTo>
                                <a:lnTo>
                                  <a:pt x="263588" y="668616"/>
                                </a:lnTo>
                                <a:lnTo>
                                  <a:pt x="262966" y="670344"/>
                                </a:lnTo>
                                <a:lnTo>
                                  <a:pt x="260527" y="672985"/>
                                </a:lnTo>
                                <a:lnTo>
                                  <a:pt x="259041" y="673646"/>
                                </a:lnTo>
                                <a:lnTo>
                                  <a:pt x="255866" y="673646"/>
                                </a:lnTo>
                                <a:lnTo>
                                  <a:pt x="254635" y="673188"/>
                                </a:lnTo>
                                <a:lnTo>
                                  <a:pt x="252564" y="671334"/>
                                </a:lnTo>
                                <a:lnTo>
                                  <a:pt x="251904" y="669937"/>
                                </a:lnTo>
                                <a:lnTo>
                                  <a:pt x="251650" y="668083"/>
                                </a:lnTo>
                                <a:lnTo>
                                  <a:pt x="247853" y="668375"/>
                                </a:lnTo>
                                <a:lnTo>
                                  <a:pt x="248069" y="670890"/>
                                </a:lnTo>
                                <a:lnTo>
                                  <a:pt x="249008" y="672858"/>
                                </a:lnTo>
                                <a:lnTo>
                                  <a:pt x="252437" y="675830"/>
                                </a:lnTo>
                                <a:lnTo>
                                  <a:pt x="254635" y="676567"/>
                                </a:lnTo>
                                <a:lnTo>
                                  <a:pt x="260616" y="676567"/>
                                </a:lnTo>
                                <a:lnTo>
                                  <a:pt x="263169" y="675411"/>
                                </a:lnTo>
                                <a:lnTo>
                                  <a:pt x="266649" y="671093"/>
                                </a:lnTo>
                                <a:lnTo>
                                  <a:pt x="267423" y="668782"/>
                                </a:lnTo>
                                <a:lnTo>
                                  <a:pt x="267423" y="663308"/>
                                </a:lnTo>
                                <a:close/>
                              </a:path>
                              <a:path w="575310" h="1323340">
                                <a:moveTo>
                                  <a:pt x="290182" y="665530"/>
                                </a:moveTo>
                                <a:lnTo>
                                  <a:pt x="289687" y="663917"/>
                                </a:lnTo>
                                <a:lnTo>
                                  <a:pt x="287693" y="661403"/>
                                </a:lnTo>
                                <a:lnTo>
                                  <a:pt x="286372" y="660539"/>
                                </a:lnTo>
                                <a:lnTo>
                                  <a:pt x="284645" y="660133"/>
                                </a:lnTo>
                                <a:lnTo>
                                  <a:pt x="285965" y="659549"/>
                                </a:lnTo>
                                <a:lnTo>
                                  <a:pt x="286994" y="658736"/>
                                </a:lnTo>
                                <a:lnTo>
                                  <a:pt x="288366" y="656628"/>
                                </a:lnTo>
                                <a:lnTo>
                                  <a:pt x="288734" y="655472"/>
                                </a:lnTo>
                                <a:lnTo>
                                  <a:pt x="288734" y="652843"/>
                                </a:lnTo>
                                <a:lnTo>
                                  <a:pt x="281673" y="646493"/>
                                </a:lnTo>
                                <a:lnTo>
                                  <a:pt x="277710" y="646493"/>
                                </a:lnTo>
                                <a:lnTo>
                                  <a:pt x="275767" y="647192"/>
                                </a:lnTo>
                                <a:lnTo>
                                  <a:pt x="272630" y="649833"/>
                                </a:lnTo>
                                <a:lnTo>
                                  <a:pt x="271602" y="651725"/>
                                </a:lnTo>
                                <a:lnTo>
                                  <a:pt x="271183" y="654151"/>
                                </a:lnTo>
                                <a:lnTo>
                                  <a:pt x="274815" y="654773"/>
                                </a:lnTo>
                                <a:lnTo>
                                  <a:pt x="275069" y="653046"/>
                                </a:lnTo>
                                <a:lnTo>
                                  <a:pt x="275640" y="651725"/>
                                </a:lnTo>
                                <a:lnTo>
                                  <a:pt x="277545" y="649960"/>
                                </a:lnTo>
                                <a:lnTo>
                                  <a:pt x="278739" y="649503"/>
                                </a:lnTo>
                                <a:lnTo>
                                  <a:pt x="281546" y="649503"/>
                                </a:lnTo>
                                <a:lnTo>
                                  <a:pt x="282702" y="649960"/>
                                </a:lnTo>
                                <a:lnTo>
                                  <a:pt x="284518" y="651687"/>
                                </a:lnTo>
                                <a:lnTo>
                                  <a:pt x="284975" y="652754"/>
                                </a:lnTo>
                                <a:lnTo>
                                  <a:pt x="284975" y="655764"/>
                                </a:lnTo>
                                <a:lnTo>
                                  <a:pt x="284353" y="656996"/>
                                </a:lnTo>
                                <a:lnTo>
                                  <a:pt x="281876" y="658647"/>
                                </a:lnTo>
                                <a:lnTo>
                                  <a:pt x="280479" y="659015"/>
                                </a:lnTo>
                                <a:lnTo>
                                  <a:pt x="278371" y="658977"/>
                                </a:lnTo>
                                <a:lnTo>
                                  <a:pt x="277952" y="662152"/>
                                </a:lnTo>
                                <a:lnTo>
                                  <a:pt x="279819" y="661733"/>
                                </a:lnTo>
                                <a:lnTo>
                                  <a:pt x="282168" y="661733"/>
                                </a:lnTo>
                                <a:lnTo>
                                  <a:pt x="283565" y="662317"/>
                                </a:lnTo>
                                <a:lnTo>
                                  <a:pt x="285724" y="664451"/>
                                </a:lnTo>
                                <a:lnTo>
                                  <a:pt x="286296" y="665861"/>
                                </a:lnTo>
                                <a:lnTo>
                                  <a:pt x="286296" y="669239"/>
                                </a:lnTo>
                                <a:lnTo>
                                  <a:pt x="285673" y="670725"/>
                                </a:lnTo>
                                <a:lnTo>
                                  <a:pt x="283362" y="673074"/>
                                </a:lnTo>
                                <a:lnTo>
                                  <a:pt x="281914" y="673646"/>
                                </a:lnTo>
                                <a:lnTo>
                                  <a:pt x="278777" y="673646"/>
                                </a:lnTo>
                                <a:lnTo>
                                  <a:pt x="277545" y="673188"/>
                                </a:lnTo>
                                <a:lnTo>
                                  <a:pt x="275564" y="671385"/>
                                </a:lnTo>
                                <a:lnTo>
                                  <a:pt x="274853" y="669899"/>
                                </a:lnTo>
                                <a:lnTo>
                                  <a:pt x="274447" y="667842"/>
                                </a:lnTo>
                                <a:lnTo>
                                  <a:pt x="270814" y="668324"/>
                                </a:lnTo>
                                <a:lnTo>
                                  <a:pt x="271056" y="670801"/>
                                </a:lnTo>
                                <a:lnTo>
                                  <a:pt x="272008" y="672782"/>
                                </a:lnTo>
                                <a:lnTo>
                                  <a:pt x="275437" y="675868"/>
                                </a:lnTo>
                                <a:lnTo>
                                  <a:pt x="277583" y="676617"/>
                                </a:lnTo>
                                <a:lnTo>
                                  <a:pt x="283070" y="676617"/>
                                </a:lnTo>
                                <a:lnTo>
                                  <a:pt x="285432" y="675741"/>
                                </a:lnTo>
                                <a:lnTo>
                                  <a:pt x="289229" y="672160"/>
                                </a:lnTo>
                                <a:lnTo>
                                  <a:pt x="290182" y="669975"/>
                                </a:lnTo>
                                <a:lnTo>
                                  <a:pt x="290182" y="665530"/>
                                </a:lnTo>
                                <a:close/>
                              </a:path>
                              <a:path w="575310" h="1323340">
                                <a:moveTo>
                                  <a:pt x="434238" y="988275"/>
                                </a:moveTo>
                                <a:lnTo>
                                  <a:pt x="434174" y="981354"/>
                                </a:lnTo>
                                <a:lnTo>
                                  <a:pt x="434022" y="979995"/>
                                </a:lnTo>
                                <a:lnTo>
                                  <a:pt x="433984" y="979589"/>
                                </a:lnTo>
                                <a:lnTo>
                                  <a:pt x="433565" y="977861"/>
                                </a:lnTo>
                                <a:lnTo>
                                  <a:pt x="433273" y="976744"/>
                                </a:lnTo>
                                <a:lnTo>
                                  <a:pt x="433197" y="976414"/>
                                </a:lnTo>
                                <a:lnTo>
                                  <a:pt x="430263" y="971689"/>
                                </a:lnTo>
                                <a:lnTo>
                                  <a:pt x="430263" y="991082"/>
                                </a:lnTo>
                                <a:lnTo>
                                  <a:pt x="429933" y="992898"/>
                                </a:lnTo>
                                <a:lnTo>
                                  <a:pt x="427621" y="996111"/>
                                </a:lnTo>
                                <a:lnTo>
                                  <a:pt x="426072" y="996975"/>
                                </a:lnTo>
                                <a:lnTo>
                                  <a:pt x="423062" y="996975"/>
                                </a:lnTo>
                                <a:lnTo>
                                  <a:pt x="421513" y="996111"/>
                                </a:lnTo>
                                <a:lnTo>
                                  <a:pt x="420395" y="994498"/>
                                </a:lnTo>
                                <a:lnTo>
                                  <a:pt x="419239" y="992898"/>
                                </a:lnTo>
                                <a:lnTo>
                                  <a:pt x="418947" y="991082"/>
                                </a:lnTo>
                                <a:lnTo>
                                  <a:pt x="418820" y="990384"/>
                                </a:lnTo>
                                <a:lnTo>
                                  <a:pt x="418782" y="979589"/>
                                </a:lnTo>
                                <a:lnTo>
                                  <a:pt x="419315" y="976744"/>
                                </a:lnTo>
                                <a:lnTo>
                                  <a:pt x="419493" y="976414"/>
                                </a:lnTo>
                                <a:lnTo>
                                  <a:pt x="420560" y="974852"/>
                                </a:lnTo>
                                <a:lnTo>
                                  <a:pt x="421474" y="973569"/>
                                </a:lnTo>
                                <a:lnTo>
                                  <a:pt x="421322" y="973569"/>
                                </a:lnTo>
                                <a:lnTo>
                                  <a:pt x="422884" y="972743"/>
                                </a:lnTo>
                                <a:lnTo>
                                  <a:pt x="426224" y="972743"/>
                                </a:lnTo>
                                <a:lnTo>
                                  <a:pt x="427621" y="973569"/>
                                </a:lnTo>
                                <a:lnTo>
                                  <a:pt x="429933" y="976744"/>
                                </a:lnTo>
                                <a:lnTo>
                                  <a:pt x="430136" y="977861"/>
                                </a:lnTo>
                                <a:lnTo>
                                  <a:pt x="430263" y="991082"/>
                                </a:lnTo>
                                <a:lnTo>
                                  <a:pt x="430263" y="971689"/>
                                </a:lnTo>
                                <a:lnTo>
                                  <a:pt x="429933" y="971384"/>
                                </a:lnTo>
                                <a:lnTo>
                                  <a:pt x="427583" y="970064"/>
                                </a:lnTo>
                                <a:lnTo>
                                  <a:pt x="426186" y="969733"/>
                                </a:lnTo>
                                <a:lnTo>
                                  <a:pt x="422465" y="969733"/>
                                </a:lnTo>
                                <a:lnTo>
                                  <a:pt x="416153" y="976122"/>
                                </a:lnTo>
                                <a:lnTo>
                                  <a:pt x="415328" y="978560"/>
                                </a:lnTo>
                                <a:lnTo>
                                  <a:pt x="414997" y="981354"/>
                                </a:lnTo>
                                <a:lnTo>
                                  <a:pt x="414997" y="990384"/>
                                </a:lnTo>
                                <a:lnTo>
                                  <a:pt x="415594" y="992898"/>
                                </a:lnTo>
                                <a:lnTo>
                                  <a:pt x="416039" y="994498"/>
                                </a:lnTo>
                                <a:lnTo>
                                  <a:pt x="419493" y="998829"/>
                                </a:lnTo>
                                <a:lnTo>
                                  <a:pt x="421716" y="999820"/>
                                </a:lnTo>
                                <a:lnTo>
                                  <a:pt x="426758" y="999820"/>
                                </a:lnTo>
                                <a:lnTo>
                                  <a:pt x="428574" y="999286"/>
                                </a:lnTo>
                                <a:lnTo>
                                  <a:pt x="431380" y="996975"/>
                                </a:lnTo>
                                <a:lnTo>
                                  <a:pt x="432460" y="995362"/>
                                </a:lnTo>
                                <a:lnTo>
                                  <a:pt x="433857" y="991082"/>
                                </a:lnTo>
                                <a:lnTo>
                                  <a:pt x="434238" y="988275"/>
                                </a:lnTo>
                                <a:close/>
                              </a:path>
                              <a:path w="575310" h="1323340">
                                <a:moveTo>
                                  <a:pt x="444093" y="995248"/>
                                </a:moveTo>
                                <a:lnTo>
                                  <a:pt x="439966" y="995248"/>
                                </a:lnTo>
                                <a:lnTo>
                                  <a:pt x="439966" y="999363"/>
                                </a:lnTo>
                                <a:lnTo>
                                  <a:pt x="444093" y="999363"/>
                                </a:lnTo>
                                <a:lnTo>
                                  <a:pt x="444093" y="995248"/>
                                </a:lnTo>
                                <a:close/>
                              </a:path>
                              <a:path w="575310" h="1323340">
                                <a:moveTo>
                                  <a:pt x="468795" y="970229"/>
                                </a:moveTo>
                                <a:lnTo>
                                  <a:pt x="449630" y="970229"/>
                                </a:lnTo>
                                <a:lnTo>
                                  <a:pt x="449630" y="973734"/>
                                </a:lnTo>
                                <a:lnTo>
                                  <a:pt x="464121" y="973734"/>
                                </a:lnTo>
                                <a:lnTo>
                                  <a:pt x="462267" y="975842"/>
                                </a:lnTo>
                                <a:lnTo>
                                  <a:pt x="453758" y="999363"/>
                                </a:lnTo>
                                <a:lnTo>
                                  <a:pt x="457517" y="999363"/>
                                </a:lnTo>
                                <a:lnTo>
                                  <a:pt x="457682" y="996442"/>
                                </a:lnTo>
                                <a:lnTo>
                                  <a:pt x="458139" y="993724"/>
                                </a:lnTo>
                                <a:lnTo>
                                  <a:pt x="468795" y="973074"/>
                                </a:lnTo>
                                <a:lnTo>
                                  <a:pt x="468795" y="970229"/>
                                </a:lnTo>
                                <a:close/>
                              </a:path>
                              <a:path w="575310" h="1323340">
                                <a:moveTo>
                                  <a:pt x="491617" y="988275"/>
                                </a:moveTo>
                                <a:lnTo>
                                  <a:pt x="491566" y="981354"/>
                                </a:lnTo>
                                <a:lnTo>
                                  <a:pt x="491413" y="979995"/>
                                </a:lnTo>
                                <a:lnTo>
                                  <a:pt x="491375" y="979589"/>
                                </a:lnTo>
                                <a:lnTo>
                                  <a:pt x="490956" y="977861"/>
                                </a:lnTo>
                                <a:lnTo>
                                  <a:pt x="490664" y="976744"/>
                                </a:lnTo>
                                <a:lnTo>
                                  <a:pt x="490588" y="976414"/>
                                </a:lnTo>
                                <a:lnTo>
                                  <a:pt x="487654" y="971689"/>
                                </a:lnTo>
                                <a:lnTo>
                                  <a:pt x="487654" y="991082"/>
                                </a:lnTo>
                                <a:lnTo>
                                  <a:pt x="487324" y="992898"/>
                                </a:lnTo>
                                <a:lnTo>
                                  <a:pt x="485013" y="996111"/>
                                </a:lnTo>
                                <a:lnTo>
                                  <a:pt x="483463" y="996975"/>
                                </a:lnTo>
                                <a:lnTo>
                                  <a:pt x="480453" y="996975"/>
                                </a:lnTo>
                                <a:lnTo>
                                  <a:pt x="478904" y="996111"/>
                                </a:lnTo>
                                <a:lnTo>
                                  <a:pt x="477786" y="994498"/>
                                </a:lnTo>
                                <a:lnTo>
                                  <a:pt x="476631" y="992898"/>
                                </a:lnTo>
                                <a:lnTo>
                                  <a:pt x="476326" y="991082"/>
                                </a:lnTo>
                                <a:lnTo>
                                  <a:pt x="476211" y="990384"/>
                                </a:lnTo>
                                <a:lnTo>
                                  <a:pt x="476173" y="979589"/>
                                </a:lnTo>
                                <a:lnTo>
                                  <a:pt x="476707" y="976744"/>
                                </a:lnTo>
                                <a:lnTo>
                                  <a:pt x="476885" y="976414"/>
                                </a:lnTo>
                                <a:lnTo>
                                  <a:pt x="477951" y="974852"/>
                                </a:lnTo>
                                <a:lnTo>
                                  <a:pt x="478866" y="973569"/>
                                </a:lnTo>
                                <a:lnTo>
                                  <a:pt x="478713" y="973569"/>
                                </a:lnTo>
                                <a:lnTo>
                                  <a:pt x="480263" y="972743"/>
                                </a:lnTo>
                                <a:lnTo>
                                  <a:pt x="483616" y="972743"/>
                                </a:lnTo>
                                <a:lnTo>
                                  <a:pt x="485013" y="973569"/>
                                </a:lnTo>
                                <a:lnTo>
                                  <a:pt x="487324" y="976744"/>
                                </a:lnTo>
                                <a:lnTo>
                                  <a:pt x="487527" y="977861"/>
                                </a:lnTo>
                                <a:lnTo>
                                  <a:pt x="487654" y="991082"/>
                                </a:lnTo>
                                <a:lnTo>
                                  <a:pt x="487654" y="971689"/>
                                </a:lnTo>
                                <a:lnTo>
                                  <a:pt x="487324" y="971384"/>
                                </a:lnTo>
                                <a:lnTo>
                                  <a:pt x="484974" y="970064"/>
                                </a:lnTo>
                                <a:lnTo>
                                  <a:pt x="483565" y="969733"/>
                                </a:lnTo>
                                <a:lnTo>
                                  <a:pt x="479856" y="969733"/>
                                </a:lnTo>
                                <a:lnTo>
                                  <a:pt x="473544" y="976122"/>
                                </a:lnTo>
                                <a:lnTo>
                                  <a:pt x="472706" y="978560"/>
                                </a:lnTo>
                                <a:lnTo>
                                  <a:pt x="472376" y="981354"/>
                                </a:lnTo>
                                <a:lnTo>
                                  <a:pt x="472376" y="990384"/>
                                </a:lnTo>
                                <a:lnTo>
                                  <a:pt x="472986" y="992898"/>
                                </a:lnTo>
                                <a:lnTo>
                                  <a:pt x="473430" y="994498"/>
                                </a:lnTo>
                                <a:lnTo>
                                  <a:pt x="476885" y="998829"/>
                                </a:lnTo>
                                <a:lnTo>
                                  <a:pt x="479107" y="999820"/>
                                </a:lnTo>
                                <a:lnTo>
                                  <a:pt x="484149" y="999820"/>
                                </a:lnTo>
                                <a:lnTo>
                                  <a:pt x="485965" y="999286"/>
                                </a:lnTo>
                                <a:lnTo>
                                  <a:pt x="488772" y="996975"/>
                                </a:lnTo>
                                <a:lnTo>
                                  <a:pt x="489851" y="995362"/>
                                </a:lnTo>
                                <a:lnTo>
                                  <a:pt x="491248" y="991082"/>
                                </a:lnTo>
                                <a:lnTo>
                                  <a:pt x="491617" y="988275"/>
                                </a:lnTo>
                                <a:close/>
                              </a:path>
                              <a:path w="575310" h="1323340">
                                <a:moveTo>
                                  <a:pt x="517232" y="1311529"/>
                                </a:moveTo>
                                <a:lnTo>
                                  <a:pt x="514223" y="1295996"/>
                                </a:lnTo>
                                <a:lnTo>
                                  <a:pt x="513930" y="1295539"/>
                                </a:lnTo>
                                <a:lnTo>
                                  <a:pt x="513257" y="1294930"/>
                                </a:lnTo>
                                <a:lnTo>
                                  <a:pt x="513257" y="1314323"/>
                                </a:lnTo>
                                <a:lnTo>
                                  <a:pt x="512940" y="1316139"/>
                                </a:lnTo>
                                <a:lnTo>
                                  <a:pt x="510628" y="1319352"/>
                                </a:lnTo>
                                <a:lnTo>
                                  <a:pt x="509066" y="1320215"/>
                                </a:lnTo>
                                <a:lnTo>
                                  <a:pt x="506069" y="1320215"/>
                                </a:lnTo>
                                <a:lnTo>
                                  <a:pt x="504520" y="1319352"/>
                                </a:lnTo>
                                <a:lnTo>
                                  <a:pt x="503402" y="1317752"/>
                                </a:lnTo>
                                <a:lnTo>
                                  <a:pt x="502246" y="1316139"/>
                                </a:lnTo>
                                <a:lnTo>
                                  <a:pt x="501942" y="1314323"/>
                                </a:lnTo>
                                <a:lnTo>
                                  <a:pt x="501827" y="1313624"/>
                                </a:lnTo>
                                <a:lnTo>
                                  <a:pt x="501777" y="1302829"/>
                                </a:lnTo>
                                <a:lnTo>
                                  <a:pt x="502310" y="1299984"/>
                                </a:lnTo>
                                <a:lnTo>
                                  <a:pt x="502500" y="1299654"/>
                                </a:lnTo>
                                <a:lnTo>
                                  <a:pt x="503567" y="1298092"/>
                                </a:lnTo>
                                <a:lnTo>
                                  <a:pt x="504469" y="1296822"/>
                                </a:lnTo>
                                <a:lnTo>
                                  <a:pt x="504317" y="1296822"/>
                                </a:lnTo>
                                <a:lnTo>
                                  <a:pt x="505879" y="1295996"/>
                                </a:lnTo>
                                <a:lnTo>
                                  <a:pt x="509219" y="1295996"/>
                                </a:lnTo>
                                <a:lnTo>
                                  <a:pt x="510628" y="1296822"/>
                                </a:lnTo>
                                <a:lnTo>
                                  <a:pt x="512940" y="1299984"/>
                                </a:lnTo>
                                <a:lnTo>
                                  <a:pt x="513143" y="1301102"/>
                                </a:lnTo>
                                <a:lnTo>
                                  <a:pt x="513257" y="1314323"/>
                                </a:lnTo>
                                <a:lnTo>
                                  <a:pt x="513257" y="1294930"/>
                                </a:lnTo>
                                <a:lnTo>
                                  <a:pt x="512940" y="1294638"/>
                                </a:lnTo>
                                <a:lnTo>
                                  <a:pt x="510578" y="1293317"/>
                                </a:lnTo>
                                <a:lnTo>
                                  <a:pt x="509181" y="1292987"/>
                                </a:lnTo>
                                <a:lnTo>
                                  <a:pt x="505460" y="1292987"/>
                                </a:lnTo>
                                <a:lnTo>
                                  <a:pt x="499160" y="1299375"/>
                                </a:lnTo>
                                <a:lnTo>
                                  <a:pt x="498322" y="1301800"/>
                                </a:lnTo>
                                <a:lnTo>
                                  <a:pt x="497992" y="1304607"/>
                                </a:lnTo>
                                <a:lnTo>
                                  <a:pt x="497992" y="1313624"/>
                                </a:lnTo>
                                <a:lnTo>
                                  <a:pt x="498589" y="1316139"/>
                                </a:lnTo>
                                <a:lnTo>
                                  <a:pt x="499033" y="1317752"/>
                                </a:lnTo>
                                <a:lnTo>
                                  <a:pt x="502488" y="1322070"/>
                                </a:lnTo>
                                <a:lnTo>
                                  <a:pt x="504723" y="1323060"/>
                                </a:lnTo>
                                <a:lnTo>
                                  <a:pt x="509752" y="1323060"/>
                                </a:lnTo>
                                <a:lnTo>
                                  <a:pt x="511581" y="1322527"/>
                                </a:lnTo>
                                <a:lnTo>
                                  <a:pt x="514388" y="1320215"/>
                                </a:lnTo>
                                <a:lnTo>
                                  <a:pt x="515454" y="1318615"/>
                                </a:lnTo>
                                <a:lnTo>
                                  <a:pt x="516864" y="1314323"/>
                                </a:lnTo>
                                <a:lnTo>
                                  <a:pt x="517232" y="1311529"/>
                                </a:lnTo>
                                <a:close/>
                              </a:path>
                              <a:path w="575310" h="1323340">
                                <a:moveTo>
                                  <a:pt x="527100" y="1318488"/>
                                </a:moveTo>
                                <a:lnTo>
                                  <a:pt x="522973" y="1318488"/>
                                </a:lnTo>
                                <a:lnTo>
                                  <a:pt x="522973" y="1322603"/>
                                </a:lnTo>
                                <a:lnTo>
                                  <a:pt x="527100" y="1322603"/>
                                </a:lnTo>
                                <a:lnTo>
                                  <a:pt x="527100" y="1318488"/>
                                </a:lnTo>
                                <a:close/>
                              </a:path>
                              <a:path w="575310" h="1323340">
                                <a:moveTo>
                                  <a:pt x="551789" y="1293482"/>
                                </a:moveTo>
                                <a:lnTo>
                                  <a:pt x="532625" y="1293482"/>
                                </a:lnTo>
                                <a:lnTo>
                                  <a:pt x="532625" y="1296987"/>
                                </a:lnTo>
                                <a:lnTo>
                                  <a:pt x="547128" y="1296987"/>
                                </a:lnTo>
                                <a:lnTo>
                                  <a:pt x="545261" y="1299083"/>
                                </a:lnTo>
                                <a:lnTo>
                                  <a:pt x="536765" y="1322603"/>
                                </a:lnTo>
                                <a:lnTo>
                                  <a:pt x="540512" y="1322603"/>
                                </a:lnTo>
                                <a:lnTo>
                                  <a:pt x="540677" y="1319682"/>
                                </a:lnTo>
                                <a:lnTo>
                                  <a:pt x="541134" y="1316964"/>
                                </a:lnTo>
                                <a:lnTo>
                                  <a:pt x="551789" y="1296327"/>
                                </a:lnTo>
                                <a:lnTo>
                                  <a:pt x="551789" y="1293482"/>
                                </a:lnTo>
                                <a:close/>
                              </a:path>
                              <a:path w="575310" h="1323340">
                                <a:moveTo>
                                  <a:pt x="574751" y="1293482"/>
                                </a:moveTo>
                                <a:lnTo>
                                  <a:pt x="555586" y="1293482"/>
                                </a:lnTo>
                                <a:lnTo>
                                  <a:pt x="555586" y="1296987"/>
                                </a:lnTo>
                                <a:lnTo>
                                  <a:pt x="570077" y="1296987"/>
                                </a:lnTo>
                                <a:lnTo>
                                  <a:pt x="568223" y="1299083"/>
                                </a:lnTo>
                                <a:lnTo>
                                  <a:pt x="559714" y="1322603"/>
                                </a:lnTo>
                                <a:lnTo>
                                  <a:pt x="563473" y="1322603"/>
                                </a:lnTo>
                                <a:lnTo>
                                  <a:pt x="563638" y="1319682"/>
                                </a:lnTo>
                                <a:lnTo>
                                  <a:pt x="564095" y="1316964"/>
                                </a:lnTo>
                                <a:lnTo>
                                  <a:pt x="574751" y="1296327"/>
                                </a:lnTo>
                                <a:lnTo>
                                  <a:pt x="574751" y="1293482"/>
                                </a:lnTo>
                                <a:close/>
                              </a:path>
                            </a:pathLst>
                          </a:custGeom>
                          <a:solidFill>
                            <a:srgbClr val="000000"/>
                          </a:solidFill>
                        </wps:spPr>
                        <wps:bodyPr wrap="square" lIns="0" tIns="0" rIns="0" bIns="0" rtlCol="0">
                          <a:prstTxWarp prst="textNoShape">
                            <a:avLst/>
                          </a:prstTxWarp>
                          <a:noAutofit/>
                        </wps:bodyPr>
                      </wps:wsp>
                      <wps:wsp>
                        <wps:cNvPr id="492" name="Graphic 492"/>
                        <wps:cNvSpPr/>
                        <wps:spPr>
                          <a:xfrm>
                            <a:off x="394926" y="643656"/>
                            <a:ext cx="498475" cy="45720"/>
                          </a:xfrm>
                          <a:custGeom>
                            <a:avLst/>
                            <a:gdLst/>
                            <a:ahLst/>
                            <a:cxnLst/>
                            <a:rect l="l" t="t" r="r" b="b"/>
                            <a:pathLst>
                              <a:path w="498475" h="45720">
                                <a:moveTo>
                                  <a:pt x="497993" y="0"/>
                                </a:moveTo>
                                <a:lnTo>
                                  <a:pt x="0" y="0"/>
                                </a:lnTo>
                                <a:lnTo>
                                  <a:pt x="0" y="45367"/>
                                </a:lnTo>
                                <a:lnTo>
                                  <a:pt x="497993" y="45367"/>
                                </a:lnTo>
                                <a:lnTo>
                                  <a:pt x="497993" y="0"/>
                                </a:lnTo>
                                <a:close/>
                              </a:path>
                            </a:pathLst>
                          </a:custGeom>
                          <a:solidFill>
                            <a:srgbClr val="E6D1B3"/>
                          </a:solidFill>
                        </wps:spPr>
                        <wps:bodyPr wrap="square" lIns="0" tIns="0" rIns="0" bIns="0" rtlCol="0">
                          <a:prstTxWarp prst="textNoShape">
                            <a:avLst/>
                          </a:prstTxWarp>
                          <a:noAutofit/>
                        </wps:bodyPr>
                      </wps:wsp>
                      <wps:wsp>
                        <wps:cNvPr id="493" name="Graphic 493"/>
                        <wps:cNvSpPr/>
                        <wps:spPr>
                          <a:xfrm>
                            <a:off x="394926" y="643656"/>
                            <a:ext cx="498475" cy="45720"/>
                          </a:xfrm>
                          <a:custGeom>
                            <a:avLst/>
                            <a:gdLst/>
                            <a:ahLst/>
                            <a:cxnLst/>
                            <a:rect l="l" t="t" r="r" b="b"/>
                            <a:pathLst>
                              <a:path w="498475" h="45720">
                                <a:moveTo>
                                  <a:pt x="0" y="45367"/>
                                </a:moveTo>
                                <a:lnTo>
                                  <a:pt x="497993" y="45367"/>
                                </a:lnTo>
                                <a:lnTo>
                                  <a:pt x="497993" y="0"/>
                                </a:lnTo>
                                <a:lnTo>
                                  <a:pt x="0" y="0"/>
                                </a:lnTo>
                                <a:lnTo>
                                  <a:pt x="0" y="45367"/>
                                </a:lnTo>
                                <a:close/>
                              </a:path>
                            </a:pathLst>
                          </a:custGeom>
                          <a:ln w="2289">
                            <a:solidFill>
                              <a:srgbClr val="000000"/>
                            </a:solidFill>
                            <a:prstDash val="solid"/>
                          </a:ln>
                        </wps:spPr>
                        <wps:bodyPr wrap="square" lIns="0" tIns="0" rIns="0" bIns="0" rtlCol="0">
                          <a:prstTxWarp prst="textNoShape">
                            <a:avLst/>
                          </a:prstTxWarp>
                          <a:noAutofit/>
                        </wps:bodyPr>
                      </wps:wsp>
                      <wps:wsp>
                        <wps:cNvPr id="494" name="Graphic 494"/>
                        <wps:cNvSpPr/>
                        <wps:spPr>
                          <a:xfrm>
                            <a:off x="394926" y="966901"/>
                            <a:ext cx="545465" cy="45720"/>
                          </a:xfrm>
                          <a:custGeom>
                            <a:avLst/>
                            <a:gdLst/>
                            <a:ahLst/>
                            <a:cxnLst/>
                            <a:rect l="l" t="t" r="r" b="b"/>
                            <a:pathLst>
                              <a:path w="545465" h="45720">
                                <a:moveTo>
                                  <a:pt x="545422" y="0"/>
                                </a:moveTo>
                                <a:lnTo>
                                  <a:pt x="0" y="0"/>
                                </a:lnTo>
                                <a:lnTo>
                                  <a:pt x="0" y="45367"/>
                                </a:lnTo>
                                <a:lnTo>
                                  <a:pt x="545422" y="45367"/>
                                </a:lnTo>
                                <a:lnTo>
                                  <a:pt x="545422" y="0"/>
                                </a:lnTo>
                                <a:close/>
                              </a:path>
                            </a:pathLst>
                          </a:custGeom>
                          <a:solidFill>
                            <a:srgbClr val="E6D1B3"/>
                          </a:solidFill>
                        </wps:spPr>
                        <wps:bodyPr wrap="square" lIns="0" tIns="0" rIns="0" bIns="0" rtlCol="0">
                          <a:prstTxWarp prst="textNoShape">
                            <a:avLst/>
                          </a:prstTxWarp>
                          <a:noAutofit/>
                        </wps:bodyPr>
                      </wps:wsp>
                      <wps:wsp>
                        <wps:cNvPr id="495" name="Graphic 495"/>
                        <wps:cNvSpPr/>
                        <wps:spPr>
                          <a:xfrm>
                            <a:off x="394926" y="966901"/>
                            <a:ext cx="545465" cy="45720"/>
                          </a:xfrm>
                          <a:custGeom>
                            <a:avLst/>
                            <a:gdLst/>
                            <a:ahLst/>
                            <a:cxnLst/>
                            <a:rect l="l" t="t" r="r" b="b"/>
                            <a:pathLst>
                              <a:path w="545465" h="45720">
                                <a:moveTo>
                                  <a:pt x="0" y="45367"/>
                                </a:moveTo>
                                <a:lnTo>
                                  <a:pt x="545422" y="45367"/>
                                </a:lnTo>
                                <a:lnTo>
                                  <a:pt x="545422" y="0"/>
                                </a:lnTo>
                                <a:lnTo>
                                  <a:pt x="0" y="0"/>
                                </a:lnTo>
                                <a:lnTo>
                                  <a:pt x="0" y="45367"/>
                                </a:lnTo>
                                <a:close/>
                              </a:path>
                            </a:pathLst>
                          </a:custGeom>
                          <a:ln w="2289">
                            <a:solidFill>
                              <a:srgbClr val="000000"/>
                            </a:solidFill>
                            <a:prstDash val="solid"/>
                          </a:ln>
                        </wps:spPr>
                        <wps:bodyPr wrap="square" lIns="0" tIns="0" rIns="0" bIns="0" rtlCol="0">
                          <a:prstTxWarp prst="textNoShape">
                            <a:avLst/>
                          </a:prstTxWarp>
                          <a:noAutofit/>
                        </wps:bodyPr>
                      </wps:wsp>
                      <wps:wsp>
                        <wps:cNvPr id="496" name="Graphic 496"/>
                        <wps:cNvSpPr/>
                        <wps:spPr>
                          <a:xfrm>
                            <a:off x="394926" y="1290147"/>
                            <a:ext cx="759460" cy="45720"/>
                          </a:xfrm>
                          <a:custGeom>
                            <a:avLst/>
                            <a:gdLst/>
                            <a:ahLst/>
                            <a:cxnLst/>
                            <a:rect l="l" t="t" r="r" b="b"/>
                            <a:pathLst>
                              <a:path w="759460" h="45720">
                                <a:moveTo>
                                  <a:pt x="758848" y="0"/>
                                </a:moveTo>
                                <a:lnTo>
                                  <a:pt x="0" y="0"/>
                                </a:lnTo>
                                <a:lnTo>
                                  <a:pt x="0" y="45367"/>
                                </a:lnTo>
                                <a:lnTo>
                                  <a:pt x="758848" y="45367"/>
                                </a:lnTo>
                                <a:lnTo>
                                  <a:pt x="758848" y="0"/>
                                </a:lnTo>
                                <a:close/>
                              </a:path>
                            </a:pathLst>
                          </a:custGeom>
                          <a:solidFill>
                            <a:srgbClr val="E6D1B3"/>
                          </a:solidFill>
                        </wps:spPr>
                        <wps:bodyPr wrap="square" lIns="0" tIns="0" rIns="0" bIns="0" rtlCol="0">
                          <a:prstTxWarp prst="textNoShape">
                            <a:avLst/>
                          </a:prstTxWarp>
                          <a:noAutofit/>
                        </wps:bodyPr>
                      </wps:wsp>
                      <wps:wsp>
                        <wps:cNvPr id="497" name="Graphic 497"/>
                        <wps:cNvSpPr/>
                        <wps:spPr>
                          <a:xfrm>
                            <a:off x="394926" y="1290147"/>
                            <a:ext cx="759460" cy="45720"/>
                          </a:xfrm>
                          <a:custGeom>
                            <a:avLst/>
                            <a:gdLst/>
                            <a:ahLst/>
                            <a:cxnLst/>
                            <a:rect l="l" t="t" r="r" b="b"/>
                            <a:pathLst>
                              <a:path w="759460" h="45720">
                                <a:moveTo>
                                  <a:pt x="0" y="45367"/>
                                </a:moveTo>
                                <a:lnTo>
                                  <a:pt x="758848" y="45367"/>
                                </a:lnTo>
                                <a:lnTo>
                                  <a:pt x="758848" y="0"/>
                                </a:lnTo>
                                <a:lnTo>
                                  <a:pt x="0" y="0"/>
                                </a:lnTo>
                                <a:lnTo>
                                  <a:pt x="0" y="45367"/>
                                </a:lnTo>
                                <a:close/>
                              </a:path>
                            </a:pathLst>
                          </a:custGeom>
                          <a:ln w="4578">
                            <a:solidFill>
                              <a:srgbClr val="000000"/>
                            </a:solidFill>
                            <a:prstDash val="solid"/>
                          </a:ln>
                        </wps:spPr>
                        <wps:bodyPr wrap="square" lIns="0" tIns="0" rIns="0" bIns="0" rtlCol="0">
                          <a:prstTxWarp prst="textNoShape">
                            <a:avLst/>
                          </a:prstTxWarp>
                          <a:noAutofit/>
                        </wps:bodyPr>
                      </wps:wsp>
                      <wps:wsp>
                        <wps:cNvPr id="498" name="Graphic 498"/>
                        <wps:cNvSpPr/>
                        <wps:spPr>
                          <a:xfrm>
                            <a:off x="394926" y="1613393"/>
                            <a:ext cx="818515" cy="45720"/>
                          </a:xfrm>
                          <a:custGeom>
                            <a:avLst/>
                            <a:gdLst/>
                            <a:ahLst/>
                            <a:cxnLst/>
                            <a:rect l="l" t="t" r="r" b="b"/>
                            <a:pathLst>
                              <a:path w="818515" h="45720">
                                <a:moveTo>
                                  <a:pt x="818133" y="0"/>
                                </a:moveTo>
                                <a:lnTo>
                                  <a:pt x="0" y="0"/>
                                </a:lnTo>
                                <a:lnTo>
                                  <a:pt x="0" y="45367"/>
                                </a:lnTo>
                                <a:lnTo>
                                  <a:pt x="818133" y="45367"/>
                                </a:lnTo>
                                <a:lnTo>
                                  <a:pt x="818133" y="0"/>
                                </a:lnTo>
                                <a:close/>
                              </a:path>
                            </a:pathLst>
                          </a:custGeom>
                          <a:solidFill>
                            <a:srgbClr val="E6D1B3"/>
                          </a:solidFill>
                        </wps:spPr>
                        <wps:bodyPr wrap="square" lIns="0" tIns="0" rIns="0" bIns="0" rtlCol="0">
                          <a:prstTxWarp prst="textNoShape">
                            <a:avLst/>
                          </a:prstTxWarp>
                          <a:noAutofit/>
                        </wps:bodyPr>
                      </wps:wsp>
                      <wps:wsp>
                        <wps:cNvPr id="499" name="Graphic 499"/>
                        <wps:cNvSpPr/>
                        <wps:spPr>
                          <a:xfrm>
                            <a:off x="394926" y="1613393"/>
                            <a:ext cx="818515" cy="45720"/>
                          </a:xfrm>
                          <a:custGeom>
                            <a:avLst/>
                            <a:gdLst/>
                            <a:ahLst/>
                            <a:cxnLst/>
                            <a:rect l="l" t="t" r="r" b="b"/>
                            <a:pathLst>
                              <a:path w="818515" h="45720">
                                <a:moveTo>
                                  <a:pt x="0" y="45367"/>
                                </a:moveTo>
                                <a:lnTo>
                                  <a:pt x="818133" y="45367"/>
                                </a:lnTo>
                                <a:lnTo>
                                  <a:pt x="818133" y="0"/>
                                </a:lnTo>
                                <a:lnTo>
                                  <a:pt x="0" y="0"/>
                                </a:lnTo>
                                <a:lnTo>
                                  <a:pt x="0" y="45367"/>
                                </a:lnTo>
                                <a:close/>
                              </a:path>
                            </a:pathLst>
                          </a:custGeom>
                          <a:ln w="4578">
                            <a:solidFill>
                              <a:srgbClr val="000000"/>
                            </a:solidFill>
                            <a:prstDash val="solid"/>
                          </a:ln>
                        </wps:spPr>
                        <wps:bodyPr wrap="square" lIns="0" tIns="0" rIns="0" bIns="0" rtlCol="0">
                          <a:prstTxWarp prst="textNoShape">
                            <a:avLst/>
                          </a:prstTxWarp>
                          <a:noAutofit/>
                        </wps:bodyPr>
                      </wps:wsp>
                      <wps:wsp>
                        <wps:cNvPr id="500" name="Graphic 500"/>
                        <wps:cNvSpPr/>
                        <wps:spPr>
                          <a:xfrm>
                            <a:off x="394926" y="1936639"/>
                            <a:ext cx="866140" cy="45720"/>
                          </a:xfrm>
                          <a:custGeom>
                            <a:avLst/>
                            <a:gdLst/>
                            <a:ahLst/>
                            <a:cxnLst/>
                            <a:rect l="l" t="t" r="r" b="b"/>
                            <a:pathLst>
                              <a:path w="866140" h="45720">
                                <a:moveTo>
                                  <a:pt x="865561" y="0"/>
                                </a:moveTo>
                                <a:lnTo>
                                  <a:pt x="0" y="0"/>
                                </a:lnTo>
                                <a:lnTo>
                                  <a:pt x="0" y="45367"/>
                                </a:lnTo>
                                <a:lnTo>
                                  <a:pt x="865561" y="45367"/>
                                </a:lnTo>
                                <a:lnTo>
                                  <a:pt x="865561" y="0"/>
                                </a:lnTo>
                                <a:close/>
                              </a:path>
                            </a:pathLst>
                          </a:custGeom>
                          <a:solidFill>
                            <a:srgbClr val="E6D1B3"/>
                          </a:solidFill>
                        </wps:spPr>
                        <wps:bodyPr wrap="square" lIns="0" tIns="0" rIns="0" bIns="0" rtlCol="0">
                          <a:prstTxWarp prst="textNoShape">
                            <a:avLst/>
                          </a:prstTxWarp>
                          <a:noAutofit/>
                        </wps:bodyPr>
                      </wps:wsp>
                      <wps:wsp>
                        <wps:cNvPr id="501" name="Graphic 501"/>
                        <wps:cNvSpPr/>
                        <wps:spPr>
                          <a:xfrm>
                            <a:off x="394926" y="1936639"/>
                            <a:ext cx="866140" cy="45720"/>
                          </a:xfrm>
                          <a:custGeom>
                            <a:avLst/>
                            <a:gdLst/>
                            <a:ahLst/>
                            <a:cxnLst/>
                            <a:rect l="l" t="t" r="r" b="b"/>
                            <a:pathLst>
                              <a:path w="866140" h="45720">
                                <a:moveTo>
                                  <a:pt x="0" y="45367"/>
                                </a:moveTo>
                                <a:lnTo>
                                  <a:pt x="865561" y="45367"/>
                                </a:lnTo>
                                <a:lnTo>
                                  <a:pt x="865561" y="0"/>
                                </a:lnTo>
                                <a:lnTo>
                                  <a:pt x="0" y="0"/>
                                </a:lnTo>
                                <a:lnTo>
                                  <a:pt x="0" y="45367"/>
                                </a:lnTo>
                                <a:close/>
                              </a:path>
                            </a:pathLst>
                          </a:custGeom>
                          <a:ln w="4578">
                            <a:solidFill>
                              <a:srgbClr val="000000"/>
                            </a:solidFill>
                            <a:prstDash val="solid"/>
                          </a:ln>
                        </wps:spPr>
                        <wps:bodyPr wrap="square" lIns="0" tIns="0" rIns="0" bIns="0" rtlCol="0">
                          <a:prstTxWarp prst="textNoShape">
                            <a:avLst/>
                          </a:prstTxWarp>
                          <a:noAutofit/>
                        </wps:bodyPr>
                      </wps:wsp>
                      <wps:wsp>
                        <wps:cNvPr id="502" name="Graphic 502"/>
                        <wps:cNvSpPr/>
                        <wps:spPr>
                          <a:xfrm>
                            <a:off x="908876" y="647378"/>
                            <a:ext cx="444500" cy="1323340"/>
                          </a:xfrm>
                          <a:custGeom>
                            <a:avLst/>
                            <a:gdLst/>
                            <a:ahLst/>
                            <a:cxnLst/>
                            <a:rect l="l" t="t" r="r" b="b"/>
                            <a:pathLst>
                              <a:path w="444500" h="1323340">
                                <a:moveTo>
                                  <a:pt x="19240" y="18542"/>
                                </a:moveTo>
                                <a:lnTo>
                                  <a:pt x="19177" y="11620"/>
                                </a:lnTo>
                                <a:lnTo>
                                  <a:pt x="19037" y="10261"/>
                                </a:lnTo>
                                <a:lnTo>
                                  <a:pt x="18999" y="9842"/>
                                </a:lnTo>
                                <a:lnTo>
                                  <a:pt x="18580" y="8115"/>
                                </a:lnTo>
                                <a:lnTo>
                                  <a:pt x="18288" y="7010"/>
                                </a:lnTo>
                                <a:lnTo>
                                  <a:pt x="18199" y="6680"/>
                                </a:lnTo>
                                <a:lnTo>
                                  <a:pt x="18122" y="6388"/>
                                </a:lnTo>
                                <a:lnTo>
                                  <a:pt x="17576" y="5105"/>
                                </a:lnTo>
                                <a:lnTo>
                                  <a:pt x="17513" y="4940"/>
                                </a:lnTo>
                                <a:lnTo>
                                  <a:pt x="16230" y="3009"/>
                                </a:lnTo>
                                <a:lnTo>
                                  <a:pt x="15938" y="2552"/>
                                </a:lnTo>
                                <a:lnTo>
                                  <a:pt x="15278" y="1955"/>
                                </a:lnTo>
                                <a:lnTo>
                                  <a:pt x="15278" y="21348"/>
                                </a:lnTo>
                                <a:lnTo>
                                  <a:pt x="14947" y="23152"/>
                                </a:lnTo>
                                <a:lnTo>
                                  <a:pt x="12636" y="26365"/>
                                </a:lnTo>
                                <a:lnTo>
                                  <a:pt x="11087" y="27241"/>
                                </a:lnTo>
                                <a:lnTo>
                                  <a:pt x="8077" y="27241"/>
                                </a:lnTo>
                                <a:lnTo>
                                  <a:pt x="6527" y="26365"/>
                                </a:lnTo>
                                <a:lnTo>
                                  <a:pt x="5410" y="24765"/>
                                </a:lnTo>
                                <a:lnTo>
                                  <a:pt x="4254" y="23152"/>
                                </a:lnTo>
                                <a:lnTo>
                                  <a:pt x="3949" y="21348"/>
                                </a:lnTo>
                                <a:lnTo>
                                  <a:pt x="3835" y="20650"/>
                                </a:lnTo>
                                <a:lnTo>
                                  <a:pt x="3797" y="9842"/>
                                </a:lnTo>
                                <a:lnTo>
                                  <a:pt x="4318" y="7010"/>
                                </a:lnTo>
                                <a:lnTo>
                                  <a:pt x="4508" y="6680"/>
                                </a:lnTo>
                                <a:lnTo>
                                  <a:pt x="5575" y="5105"/>
                                </a:lnTo>
                                <a:lnTo>
                                  <a:pt x="6477" y="3835"/>
                                </a:lnTo>
                                <a:lnTo>
                                  <a:pt x="6337" y="3835"/>
                                </a:lnTo>
                                <a:lnTo>
                                  <a:pt x="7886" y="3009"/>
                                </a:lnTo>
                                <a:lnTo>
                                  <a:pt x="11226" y="3009"/>
                                </a:lnTo>
                                <a:lnTo>
                                  <a:pt x="12636" y="3835"/>
                                </a:lnTo>
                                <a:lnTo>
                                  <a:pt x="14947" y="7010"/>
                                </a:lnTo>
                                <a:lnTo>
                                  <a:pt x="15151" y="8115"/>
                                </a:lnTo>
                                <a:lnTo>
                                  <a:pt x="15278" y="21348"/>
                                </a:lnTo>
                                <a:lnTo>
                                  <a:pt x="15278" y="1955"/>
                                </a:lnTo>
                                <a:lnTo>
                                  <a:pt x="14947" y="1651"/>
                                </a:lnTo>
                                <a:lnTo>
                                  <a:pt x="12598" y="330"/>
                                </a:lnTo>
                                <a:lnTo>
                                  <a:pt x="11188" y="0"/>
                                </a:lnTo>
                                <a:lnTo>
                                  <a:pt x="7480" y="0"/>
                                </a:lnTo>
                                <a:lnTo>
                                  <a:pt x="1168" y="6388"/>
                                </a:lnTo>
                                <a:lnTo>
                                  <a:pt x="330" y="8813"/>
                                </a:lnTo>
                                <a:lnTo>
                                  <a:pt x="0" y="11620"/>
                                </a:lnTo>
                                <a:lnTo>
                                  <a:pt x="0" y="20650"/>
                                </a:lnTo>
                                <a:lnTo>
                                  <a:pt x="596" y="23152"/>
                                </a:lnTo>
                                <a:lnTo>
                                  <a:pt x="1054" y="24765"/>
                                </a:lnTo>
                                <a:lnTo>
                                  <a:pt x="4495" y="29095"/>
                                </a:lnTo>
                                <a:lnTo>
                                  <a:pt x="6731" y="30073"/>
                                </a:lnTo>
                                <a:lnTo>
                                  <a:pt x="11772" y="30073"/>
                                </a:lnTo>
                                <a:lnTo>
                                  <a:pt x="13589" y="29540"/>
                                </a:lnTo>
                                <a:lnTo>
                                  <a:pt x="16395" y="27241"/>
                                </a:lnTo>
                                <a:lnTo>
                                  <a:pt x="17462" y="25628"/>
                                </a:lnTo>
                                <a:lnTo>
                                  <a:pt x="18872" y="21348"/>
                                </a:lnTo>
                                <a:lnTo>
                                  <a:pt x="19240" y="18542"/>
                                </a:lnTo>
                                <a:close/>
                              </a:path>
                              <a:path w="444500" h="1323340">
                                <a:moveTo>
                                  <a:pt x="29108" y="25501"/>
                                </a:moveTo>
                                <a:lnTo>
                                  <a:pt x="24980" y="25501"/>
                                </a:lnTo>
                                <a:lnTo>
                                  <a:pt x="24980" y="29629"/>
                                </a:lnTo>
                                <a:lnTo>
                                  <a:pt x="29108" y="29629"/>
                                </a:lnTo>
                                <a:lnTo>
                                  <a:pt x="29108" y="25501"/>
                                </a:lnTo>
                                <a:close/>
                              </a:path>
                              <a:path w="444500" h="1323340">
                                <a:moveTo>
                                  <a:pt x="53670" y="19240"/>
                                </a:moveTo>
                                <a:lnTo>
                                  <a:pt x="49669" y="19240"/>
                                </a:lnTo>
                                <a:lnTo>
                                  <a:pt x="49669" y="5930"/>
                                </a:lnTo>
                                <a:lnTo>
                                  <a:pt x="49669" y="127"/>
                                </a:lnTo>
                                <a:lnTo>
                                  <a:pt x="46697" y="127"/>
                                </a:lnTo>
                                <a:lnTo>
                                  <a:pt x="46037" y="1066"/>
                                </a:lnTo>
                                <a:lnTo>
                                  <a:pt x="46037" y="5930"/>
                                </a:lnTo>
                                <a:lnTo>
                                  <a:pt x="46037" y="19240"/>
                                </a:lnTo>
                                <a:lnTo>
                                  <a:pt x="36791" y="19240"/>
                                </a:lnTo>
                                <a:lnTo>
                                  <a:pt x="46037" y="5930"/>
                                </a:lnTo>
                                <a:lnTo>
                                  <a:pt x="46037" y="1066"/>
                                </a:lnTo>
                                <a:lnTo>
                                  <a:pt x="33235" y="19240"/>
                                </a:lnTo>
                                <a:lnTo>
                                  <a:pt x="33235" y="22580"/>
                                </a:lnTo>
                                <a:lnTo>
                                  <a:pt x="46037" y="22580"/>
                                </a:lnTo>
                                <a:lnTo>
                                  <a:pt x="46037" y="29629"/>
                                </a:lnTo>
                                <a:lnTo>
                                  <a:pt x="49669" y="29629"/>
                                </a:lnTo>
                                <a:lnTo>
                                  <a:pt x="49669" y="22580"/>
                                </a:lnTo>
                                <a:lnTo>
                                  <a:pt x="53670" y="22580"/>
                                </a:lnTo>
                                <a:lnTo>
                                  <a:pt x="53670" y="19240"/>
                                </a:lnTo>
                                <a:close/>
                              </a:path>
                              <a:path w="444500" h="1323340">
                                <a:moveTo>
                                  <a:pt x="66675" y="341782"/>
                                </a:moveTo>
                                <a:lnTo>
                                  <a:pt x="66611" y="334860"/>
                                </a:lnTo>
                                <a:lnTo>
                                  <a:pt x="66459" y="333502"/>
                                </a:lnTo>
                                <a:lnTo>
                                  <a:pt x="66421" y="333095"/>
                                </a:lnTo>
                                <a:lnTo>
                                  <a:pt x="66014" y="331368"/>
                                </a:lnTo>
                                <a:lnTo>
                                  <a:pt x="65722" y="330250"/>
                                </a:lnTo>
                                <a:lnTo>
                                  <a:pt x="65633" y="329920"/>
                                </a:lnTo>
                                <a:lnTo>
                                  <a:pt x="65557" y="329628"/>
                                </a:lnTo>
                                <a:lnTo>
                                  <a:pt x="62699" y="325196"/>
                                </a:lnTo>
                                <a:lnTo>
                                  <a:pt x="62699" y="344589"/>
                                </a:lnTo>
                                <a:lnTo>
                                  <a:pt x="62369" y="346405"/>
                                </a:lnTo>
                                <a:lnTo>
                                  <a:pt x="60058" y="349618"/>
                                </a:lnTo>
                                <a:lnTo>
                                  <a:pt x="58508" y="350481"/>
                                </a:lnTo>
                                <a:lnTo>
                                  <a:pt x="55499" y="350481"/>
                                </a:lnTo>
                                <a:lnTo>
                                  <a:pt x="53949" y="349618"/>
                                </a:lnTo>
                                <a:lnTo>
                                  <a:pt x="52832" y="348005"/>
                                </a:lnTo>
                                <a:lnTo>
                                  <a:pt x="51676" y="346405"/>
                                </a:lnTo>
                                <a:lnTo>
                                  <a:pt x="51384" y="344589"/>
                                </a:lnTo>
                                <a:lnTo>
                                  <a:pt x="51257" y="343890"/>
                                </a:lnTo>
                                <a:lnTo>
                                  <a:pt x="51219" y="333095"/>
                                </a:lnTo>
                                <a:lnTo>
                                  <a:pt x="51752" y="330250"/>
                                </a:lnTo>
                                <a:lnTo>
                                  <a:pt x="51930" y="329920"/>
                                </a:lnTo>
                                <a:lnTo>
                                  <a:pt x="52997" y="328358"/>
                                </a:lnTo>
                                <a:lnTo>
                                  <a:pt x="53911" y="327075"/>
                                </a:lnTo>
                                <a:lnTo>
                                  <a:pt x="53759" y="327075"/>
                                </a:lnTo>
                                <a:lnTo>
                                  <a:pt x="55321" y="326250"/>
                                </a:lnTo>
                                <a:lnTo>
                                  <a:pt x="58661" y="326250"/>
                                </a:lnTo>
                                <a:lnTo>
                                  <a:pt x="60058" y="327075"/>
                                </a:lnTo>
                                <a:lnTo>
                                  <a:pt x="62369" y="330250"/>
                                </a:lnTo>
                                <a:lnTo>
                                  <a:pt x="62572" y="331368"/>
                                </a:lnTo>
                                <a:lnTo>
                                  <a:pt x="62699" y="344589"/>
                                </a:lnTo>
                                <a:lnTo>
                                  <a:pt x="62699" y="325196"/>
                                </a:lnTo>
                                <a:lnTo>
                                  <a:pt x="62369" y="324891"/>
                                </a:lnTo>
                                <a:lnTo>
                                  <a:pt x="60020" y="323570"/>
                                </a:lnTo>
                                <a:lnTo>
                                  <a:pt x="58623" y="323240"/>
                                </a:lnTo>
                                <a:lnTo>
                                  <a:pt x="54902" y="323240"/>
                                </a:lnTo>
                                <a:lnTo>
                                  <a:pt x="48602" y="329628"/>
                                </a:lnTo>
                                <a:lnTo>
                                  <a:pt x="47764" y="332066"/>
                                </a:lnTo>
                                <a:lnTo>
                                  <a:pt x="47434" y="334860"/>
                                </a:lnTo>
                                <a:lnTo>
                                  <a:pt x="47434" y="343890"/>
                                </a:lnTo>
                                <a:lnTo>
                                  <a:pt x="48031" y="346405"/>
                                </a:lnTo>
                                <a:lnTo>
                                  <a:pt x="48475" y="348005"/>
                                </a:lnTo>
                                <a:lnTo>
                                  <a:pt x="51930" y="352336"/>
                                </a:lnTo>
                                <a:lnTo>
                                  <a:pt x="54152" y="353326"/>
                                </a:lnTo>
                                <a:lnTo>
                                  <a:pt x="59194" y="353326"/>
                                </a:lnTo>
                                <a:lnTo>
                                  <a:pt x="61010" y="352793"/>
                                </a:lnTo>
                                <a:lnTo>
                                  <a:pt x="63817" y="350481"/>
                                </a:lnTo>
                                <a:lnTo>
                                  <a:pt x="64897" y="348869"/>
                                </a:lnTo>
                                <a:lnTo>
                                  <a:pt x="66294" y="344589"/>
                                </a:lnTo>
                                <a:lnTo>
                                  <a:pt x="66675" y="341782"/>
                                </a:lnTo>
                                <a:close/>
                              </a:path>
                              <a:path w="444500" h="1323340">
                                <a:moveTo>
                                  <a:pt x="76428" y="26162"/>
                                </a:moveTo>
                                <a:lnTo>
                                  <a:pt x="61937" y="26162"/>
                                </a:lnTo>
                                <a:lnTo>
                                  <a:pt x="62344" y="25501"/>
                                </a:lnTo>
                                <a:lnTo>
                                  <a:pt x="62839" y="24841"/>
                                </a:lnTo>
                                <a:lnTo>
                                  <a:pt x="64084" y="23533"/>
                                </a:lnTo>
                                <a:lnTo>
                                  <a:pt x="65481" y="22288"/>
                                </a:lnTo>
                                <a:lnTo>
                                  <a:pt x="70269" y="18300"/>
                                </a:lnTo>
                                <a:lnTo>
                                  <a:pt x="72136" y="16560"/>
                                </a:lnTo>
                                <a:lnTo>
                                  <a:pt x="74358" y="14046"/>
                                </a:lnTo>
                                <a:lnTo>
                                  <a:pt x="75145" y="12852"/>
                                </a:lnTo>
                                <a:lnTo>
                                  <a:pt x="76136" y="10553"/>
                                </a:lnTo>
                                <a:lnTo>
                                  <a:pt x="76390" y="9398"/>
                                </a:lnTo>
                                <a:lnTo>
                                  <a:pt x="76390" y="5892"/>
                                </a:lnTo>
                                <a:lnTo>
                                  <a:pt x="75552" y="3949"/>
                                </a:lnTo>
                                <a:lnTo>
                                  <a:pt x="72250" y="825"/>
                                </a:lnTo>
                                <a:lnTo>
                                  <a:pt x="69989" y="0"/>
                                </a:lnTo>
                                <a:lnTo>
                                  <a:pt x="64363" y="0"/>
                                </a:lnTo>
                                <a:lnTo>
                                  <a:pt x="62103" y="736"/>
                                </a:lnTo>
                                <a:lnTo>
                                  <a:pt x="58801" y="3670"/>
                                </a:lnTo>
                                <a:lnTo>
                                  <a:pt x="57848" y="5765"/>
                                </a:lnTo>
                                <a:lnTo>
                                  <a:pt x="57594" y="8534"/>
                                </a:lnTo>
                                <a:lnTo>
                                  <a:pt x="61315" y="8940"/>
                                </a:lnTo>
                                <a:lnTo>
                                  <a:pt x="61315" y="7086"/>
                                </a:lnTo>
                                <a:lnTo>
                                  <a:pt x="61849" y="5651"/>
                                </a:lnTo>
                                <a:lnTo>
                                  <a:pt x="63957" y="3543"/>
                                </a:lnTo>
                                <a:lnTo>
                                  <a:pt x="65354" y="3009"/>
                                </a:lnTo>
                                <a:lnTo>
                                  <a:pt x="68745" y="3009"/>
                                </a:lnTo>
                                <a:lnTo>
                                  <a:pt x="70065" y="3505"/>
                                </a:lnTo>
                                <a:lnTo>
                                  <a:pt x="72136" y="5486"/>
                                </a:lnTo>
                                <a:lnTo>
                                  <a:pt x="72669" y="6718"/>
                                </a:lnTo>
                                <a:lnTo>
                                  <a:pt x="72669" y="9525"/>
                                </a:lnTo>
                                <a:lnTo>
                                  <a:pt x="72085" y="10960"/>
                                </a:lnTo>
                                <a:lnTo>
                                  <a:pt x="69824" y="14046"/>
                                </a:lnTo>
                                <a:lnTo>
                                  <a:pt x="67678" y="16116"/>
                                </a:lnTo>
                                <a:lnTo>
                                  <a:pt x="64452" y="18707"/>
                                </a:lnTo>
                                <a:lnTo>
                                  <a:pt x="62382" y="20434"/>
                                </a:lnTo>
                                <a:lnTo>
                                  <a:pt x="56857" y="28765"/>
                                </a:lnTo>
                                <a:lnTo>
                                  <a:pt x="56896" y="29629"/>
                                </a:lnTo>
                                <a:lnTo>
                                  <a:pt x="76428" y="29629"/>
                                </a:lnTo>
                                <a:lnTo>
                                  <a:pt x="76428" y="26162"/>
                                </a:lnTo>
                                <a:close/>
                              </a:path>
                              <a:path w="444500" h="1323340">
                                <a:moveTo>
                                  <a:pt x="76542" y="348754"/>
                                </a:moveTo>
                                <a:lnTo>
                                  <a:pt x="72402" y="348754"/>
                                </a:lnTo>
                                <a:lnTo>
                                  <a:pt x="72402" y="352869"/>
                                </a:lnTo>
                                <a:lnTo>
                                  <a:pt x="76542" y="352869"/>
                                </a:lnTo>
                                <a:lnTo>
                                  <a:pt x="76542" y="348754"/>
                                </a:lnTo>
                                <a:close/>
                              </a:path>
                              <a:path w="444500" h="1323340">
                                <a:moveTo>
                                  <a:pt x="101104" y="342493"/>
                                </a:moveTo>
                                <a:lnTo>
                                  <a:pt x="97104" y="342493"/>
                                </a:lnTo>
                                <a:lnTo>
                                  <a:pt x="97104" y="329184"/>
                                </a:lnTo>
                                <a:lnTo>
                                  <a:pt x="97104" y="323367"/>
                                </a:lnTo>
                                <a:lnTo>
                                  <a:pt x="94132" y="323367"/>
                                </a:lnTo>
                                <a:lnTo>
                                  <a:pt x="93459" y="324332"/>
                                </a:lnTo>
                                <a:lnTo>
                                  <a:pt x="93459" y="329184"/>
                                </a:lnTo>
                                <a:lnTo>
                                  <a:pt x="93459" y="342493"/>
                                </a:lnTo>
                                <a:lnTo>
                                  <a:pt x="84213" y="342493"/>
                                </a:lnTo>
                                <a:lnTo>
                                  <a:pt x="93459" y="329184"/>
                                </a:lnTo>
                                <a:lnTo>
                                  <a:pt x="93459" y="324332"/>
                                </a:lnTo>
                                <a:lnTo>
                                  <a:pt x="80670" y="342493"/>
                                </a:lnTo>
                                <a:lnTo>
                                  <a:pt x="80670" y="345821"/>
                                </a:lnTo>
                                <a:lnTo>
                                  <a:pt x="93459" y="345821"/>
                                </a:lnTo>
                                <a:lnTo>
                                  <a:pt x="93459" y="352869"/>
                                </a:lnTo>
                                <a:lnTo>
                                  <a:pt x="97104" y="352869"/>
                                </a:lnTo>
                                <a:lnTo>
                                  <a:pt x="97104" y="345821"/>
                                </a:lnTo>
                                <a:lnTo>
                                  <a:pt x="101104" y="345821"/>
                                </a:lnTo>
                                <a:lnTo>
                                  <a:pt x="101104" y="342493"/>
                                </a:lnTo>
                                <a:close/>
                              </a:path>
                              <a:path w="444500" h="1323340">
                                <a:moveTo>
                                  <a:pt x="124142" y="340512"/>
                                </a:moveTo>
                                <a:lnTo>
                                  <a:pt x="123278" y="338201"/>
                                </a:lnTo>
                                <a:lnTo>
                                  <a:pt x="122059" y="336931"/>
                                </a:lnTo>
                                <a:lnTo>
                                  <a:pt x="120421" y="335216"/>
                                </a:lnTo>
                                <a:lnTo>
                                  <a:pt x="120421" y="341503"/>
                                </a:lnTo>
                                <a:lnTo>
                                  <a:pt x="120396" y="345744"/>
                                </a:lnTo>
                                <a:lnTo>
                                  <a:pt x="119849" y="347306"/>
                                </a:lnTo>
                                <a:lnTo>
                                  <a:pt x="118770" y="348551"/>
                                </a:lnTo>
                                <a:lnTo>
                                  <a:pt x="117665" y="349783"/>
                                </a:lnTo>
                                <a:lnTo>
                                  <a:pt x="116344" y="350405"/>
                                </a:lnTo>
                                <a:lnTo>
                                  <a:pt x="113779" y="350405"/>
                                </a:lnTo>
                                <a:lnTo>
                                  <a:pt x="112788" y="350113"/>
                                </a:lnTo>
                                <a:lnTo>
                                  <a:pt x="111836" y="349491"/>
                                </a:lnTo>
                                <a:lnTo>
                                  <a:pt x="110845" y="348919"/>
                                </a:lnTo>
                                <a:lnTo>
                                  <a:pt x="110109" y="348056"/>
                                </a:lnTo>
                                <a:lnTo>
                                  <a:pt x="109613" y="346900"/>
                                </a:lnTo>
                                <a:lnTo>
                                  <a:pt x="109067" y="345744"/>
                                </a:lnTo>
                                <a:lnTo>
                                  <a:pt x="108826" y="344551"/>
                                </a:lnTo>
                                <a:lnTo>
                                  <a:pt x="108826" y="341503"/>
                                </a:lnTo>
                                <a:lnTo>
                                  <a:pt x="109359" y="339890"/>
                                </a:lnTo>
                                <a:lnTo>
                                  <a:pt x="110515" y="338696"/>
                                </a:lnTo>
                                <a:lnTo>
                                  <a:pt x="111556" y="337667"/>
                                </a:lnTo>
                                <a:lnTo>
                                  <a:pt x="111404" y="337667"/>
                                </a:lnTo>
                                <a:lnTo>
                                  <a:pt x="113030" y="336931"/>
                                </a:lnTo>
                                <a:lnTo>
                                  <a:pt x="116344" y="336931"/>
                                </a:lnTo>
                                <a:lnTo>
                                  <a:pt x="117970" y="337667"/>
                                </a:lnTo>
                                <a:lnTo>
                                  <a:pt x="117817" y="337667"/>
                                </a:lnTo>
                                <a:lnTo>
                                  <a:pt x="118770" y="338696"/>
                                </a:lnTo>
                                <a:lnTo>
                                  <a:pt x="119849" y="339890"/>
                                </a:lnTo>
                                <a:lnTo>
                                  <a:pt x="120421" y="341503"/>
                                </a:lnTo>
                                <a:lnTo>
                                  <a:pt x="120421" y="335216"/>
                                </a:lnTo>
                                <a:lnTo>
                                  <a:pt x="119926" y="334695"/>
                                </a:lnTo>
                                <a:lnTo>
                                  <a:pt x="117830" y="333756"/>
                                </a:lnTo>
                                <a:lnTo>
                                  <a:pt x="114033" y="333756"/>
                                </a:lnTo>
                                <a:lnTo>
                                  <a:pt x="112699" y="334086"/>
                                </a:lnTo>
                                <a:lnTo>
                                  <a:pt x="110185" y="335407"/>
                                </a:lnTo>
                                <a:lnTo>
                                  <a:pt x="109118" y="336346"/>
                                </a:lnTo>
                                <a:lnTo>
                                  <a:pt x="108242" y="337667"/>
                                </a:lnTo>
                                <a:lnTo>
                                  <a:pt x="108343" y="334086"/>
                                </a:lnTo>
                                <a:lnTo>
                                  <a:pt x="113868" y="326250"/>
                                </a:lnTo>
                                <a:lnTo>
                                  <a:pt x="116420" y="326250"/>
                                </a:lnTo>
                                <a:lnTo>
                                  <a:pt x="120015" y="330873"/>
                                </a:lnTo>
                                <a:lnTo>
                                  <a:pt x="123647" y="330581"/>
                                </a:lnTo>
                                <a:lnTo>
                                  <a:pt x="123482" y="329463"/>
                                </a:lnTo>
                                <a:lnTo>
                                  <a:pt x="123456" y="329260"/>
                                </a:lnTo>
                                <a:lnTo>
                                  <a:pt x="123329" y="328434"/>
                                </a:lnTo>
                                <a:lnTo>
                                  <a:pt x="117538" y="323240"/>
                                </a:lnTo>
                                <a:lnTo>
                                  <a:pt x="112090" y="323240"/>
                                </a:lnTo>
                                <a:lnTo>
                                  <a:pt x="109613" y="324396"/>
                                </a:lnTo>
                                <a:lnTo>
                                  <a:pt x="107797" y="326631"/>
                                </a:lnTo>
                                <a:lnTo>
                                  <a:pt x="105689" y="329260"/>
                                </a:lnTo>
                                <a:lnTo>
                                  <a:pt x="104648" y="333387"/>
                                </a:lnTo>
                                <a:lnTo>
                                  <a:pt x="104749" y="344551"/>
                                </a:lnTo>
                                <a:lnTo>
                                  <a:pt x="105600" y="347840"/>
                                </a:lnTo>
                                <a:lnTo>
                                  <a:pt x="107569" y="350113"/>
                                </a:lnTo>
                                <a:lnTo>
                                  <a:pt x="109397" y="352247"/>
                                </a:lnTo>
                                <a:lnTo>
                                  <a:pt x="111836" y="353326"/>
                                </a:lnTo>
                                <a:lnTo>
                                  <a:pt x="116674" y="353326"/>
                                </a:lnTo>
                                <a:lnTo>
                                  <a:pt x="118237" y="352907"/>
                                </a:lnTo>
                                <a:lnTo>
                                  <a:pt x="121043" y="351269"/>
                                </a:lnTo>
                                <a:lnTo>
                                  <a:pt x="121818" y="350405"/>
                                </a:lnTo>
                                <a:lnTo>
                                  <a:pt x="122085" y="350113"/>
                                </a:lnTo>
                                <a:lnTo>
                                  <a:pt x="123723" y="346900"/>
                                </a:lnTo>
                                <a:lnTo>
                                  <a:pt x="124142" y="345160"/>
                                </a:lnTo>
                                <a:lnTo>
                                  <a:pt x="124142" y="340512"/>
                                </a:lnTo>
                                <a:close/>
                              </a:path>
                              <a:path w="444500" h="1323340">
                                <a:moveTo>
                                  <a:pt x="280098" y="665035"/>
                                </a:moveTo>
                                <a:lnTo>
                                  <a:pt x="277088" y="649503"/>
                                </a:lnTo>
                                <a:lnTo>
                                  <a:pt x="276796" y="649046"/>
                                </a:lnTo>
                                <a:lnTo>
                                  <a:pt x="276123" y="648436"/>
                                </a:lnTo>
                                <a:lnTo>
                                  <a:pt x="276123" y="667829"/>
                                </a:lnTo>
                                <a:lnTo>
                                  <a:pt x="275805" y="669645"/>
                                </a:lnTo>
                                <a:lnTo>
                                  <a:pt x="273494" y="672858"/>
                                </a:lnTo>
                                <a:lnTo>
                                  <a:pt x="271945" y="673722"/>
                                </a:lnTo>
                                <a:lnTo>
                                  <a:pt x="268935" y="673722"/>
                                </a:lnTo>
                                <a:lnTo>
                                  <a:pt x="267373" y="672858"/>
                                </a:lnTo>
                                <a:lnTo>
                                  <a:pt x="266268" y="671258"/>
                                </a:lnTo>
                                <a:lnTo>
                                  <a:pt x="265112" y="669645"/>
                                </a:lnTo>
                                <a:lnTo>
                                  <a:pt x="264807" y="667829"/>
                                </a:lnTo>
                                <a:lnTo>
                                  <a:pt x="264693" y="667131"/>
                                </a:lnTo>
                                <a:lnTo>
                                  <a:pt x="264642" y="656336"/>
                                </a:lnTo>
                                <a:lnTo>
                                  <a:pt x="265176" y="653491"/>
                                </a:lnTo>
                                <a:lnTo>
                                  <a:pt x="265353" y="653161"/>
                                </a:lnTo>
                                <a:lnTo>
                                  <a:pt x="266433" y="651598"/>
                                </a:lnTo>
                                <a:lnTo>
                                  <a:pt x="267335" y="650328"/>
                                </a:lnTo>
                                <a:lnTo>
                                  <a:pt x="267182" y="650328"/>
                                </a:lnTo>
                                <a:lnTo>
                                  <a:pt x="268744" y="649503"/>
                                </a:lnTo>
                                <a:lnTo>
                                  <a:pt x="272084" y="649503"/>
                                </a:lnTo>
                                <a:lnTo>
                                  <a:pt x="273494" y="650328"/>
                                </a:lnTo>
                                <a:lnTo>
                                  <a:pt x="275805" y="653491"/>
                                </a:lnTo>
                                <a:lnTo>
                                  <a:pt x="275996" y="654608"/>
                                </a:lnTo>
                                <a:lnTo>
                                  <a:pt x="276123" y="667829"/>
                                </a:lnTo>
                                <a:lnTo>
                                  <a:pt x="276123" y="648436"/>
                                </a:lnTo>
                                <a:lnTo>
                                  <a:pt x="275805" y="648144"/>
                                </a:lnTo>
                                <a:lnTo>
                                  <a:pt x="273443" y="646823"/>
                                </a:lnTo>
                                <a:lnTo>
                                  <a:pt x="272046" y="646493"/>
                                </a:lnTo>
                                <a:lnTo>
                                  <a:pt x="268325" y="646493"/>
                                </a:lnTo>
                                <a:lnTo>
                                  <a:pt x="262026" y="652881"/>
                                </a:lnTo>
                                <a:lnTo>
                                  <a:pt x="261188" y="655307"/>
                                </a:lnTo>
                                <a:lnTo>
                                  <a:pt x="260858" y="658114"/>
                                </a:lnTo>
                                <a:lnTo>
                                  <a:pt x="260858" y="667131"/>
                                </a:lnTo>
                                <a:lnTo>
                                  <a:pt x="261454" y="669645"/>
                                </a:lnTo>
                                <a:lnTo>
                                  <a:pt x="261899" y="671258"/>
                                </a:lnTo>
                                <a:lnTo>
                                  <a:pt x="265353" y="675576"/>
                                </a:lnTo>
                                <a:lnTo>
                                  <a:pt x="267589" y="676567"/>
                                </a:lnTo>
                                <a:lnTo>
                                  <a:pt x="272618" y="676567"/>
                                </a:lnTo>
                                <a:lnTo>
                                  <a:pt x="274434" y="676033"/>
                                </a:lnTo>
                                <a:lnTo>
                                  <a:pt x="277241" y="673722"/>
                                </a:lnTo>
                                <a:lnTo>
                                  <a:pt x="278320" y="672122"/>
                                </a:lnTo>
                                <a:lnTo>
                                  <a:pt x="279717" y="667829"/>
                                </a:lnTo>
                                <a:lnTo>
                                  <a:pt x="280098" y="665035"/>
                                </a:lnTo>
                                <a:close/>
                              </a:path>
                              <a:path w="444500" h="1323340">
                                <a:moveTo>
                                  <a:pt x="289966" y="671995"/>
                                </a:moveTo>
                                <a:lnTo>
                                  <a:pt x="285838" y="671995"/>
                                </a:lnTo>
                                <a:lnTo>
                                  <a:pt x="285838" y="676122"/>
                                </a:lnTo>
                                <a:lnTo>
                                  <a:pt x="289966" y="676122"/>
                                </a:lnTo>
                                <a:lnTo>
                                  <a:pt x="289966" y="671995"/>
                                </a:lnTo>
                                <a:close/>
                              </a:path>
                              <a:path w="444500" h="1323340">
                                <a:moveTo>
                                  <a:pt x="314617" y="663752"/>
                                </a:moveTo>
                                <a:lnTo>
                                  <a:pt x="313740" y="661454"/>
                                </a:lnTo>
                                <a:lnTo>
                                  <a:pt x="312521" y="660171"/>
                                </a:lnTo>
                                <a:lnTo>
                                  <a:pt x="310896" y="658469"/>
                                </a:lnTo>
                                <a:lnTo>
                                  <a:pt x="310896" y="664743"/>
                                </a:lnTo>
                                <a:lnTo>
                                  <a:pt x="310870" y="668985"/>
                                </a:lnTo>
                                <a:lnTo>
                                  <a:pt x="310324" y="670560"/>
                                </a:lnTo>
                                <a:lnTo>
                                  <a:pt x="309245" y="671791"/>
                                </a:lnTo>
                                <a:lnTo>
                                  <a:pt x="308127" y="673023"/>
                                </a:lnTo>
                                <a:lnTo>
                                  <a:pt x="306806" y="673646"/>
                                </a:lnTo>
                                <a:lnTo>
                                  <a:pt x="304253" y="673646"/>
                                </a:lnTo>
                                <a:lnTo>
                                  <a:pt x="303263" y="673354"/>
                                </a:lnTo>
                                <a:lnTo>
                                  <a:pt x="302310" y="672744"/>
                                </a:lnTo>
                                <a:lnTo>
                                  <a:pt x="301320" y="672160"/>
                                </a:lnTo>
                                <a:lnTo>
                                  <a:pt x="300570" y="671296"/>
                                </a:lnTo>
                                <a:lnTo>
                                  <a:pt x="300075" y="670140"/>
                                </a:lnTo>
                                <a:lnTo>
                                  <a:pt x="299542" y="668985"/>
                                </a:lnTo>
                                <a:lnTo>
                                  <a:pt x="299288" y="667791"/>
                                </a:lnTo>
                                <a:lnTo>
                                  <a:pt x="299288" y="664743"/>
                                </a:lnTo>
                                <a:lnTo>
                                  <a:pt x="299834" y="663143"/>
                                </a:lnTo>
                                <a:lnTo>
                                  <a:pt x="300990" y="661949"/>
                                </a:lnTo>
                                <a:lnTo>
                                  <a:pt x="302018" y="660908"/>
                                </a:lnTo>
                                <a:lnTo>
                                  <a:pt x="301866" y="660908"/>
                                </a:lnTo>
                                <a:lnTo>
                                  <a:pt x="303504" y="660171"/>
                                </a:lnTo>
                                <a:lnTo>
                                  <a:pt x="306806" y="660171"/>
                                </a:lnTo>
                                <a:lnTo>
                                  <a:pt x="308444" y="660908"/>
                                </a:lnTo>
                                <a:lnTo>
                                  <a:pt x="308292" y="660908"/>
                                </a:lnTo>
                                <a:lnTo>
                                  <a:pt x="310324" y="663143"/>
                                </a:lnTo>
                                <a:lnTo>
                                  <a:pt x="310896" y="664743"/>
                                </a:lnTo>
                                <a:lnTo>
                                  <a:pt x="310896" y="658469"/>
                                </a:lnTo>
                                <a:lnTo>
                                  <a:pt x="310400" y="657948"/>
                                </a:lnTo>
                                <a:lnTo>
                                  <a:pt x="308292" y="656996"/>
                                </a:lnTo>
                                <a:lnTo>
                                  <a:pt x="304495" y="656996"/>
                                </a:lnTo>
                                <a:lnTo>
                                  <a:pt x="303174" y="657326"/>
                                </a:lnTo>
                                <a:lnTo>
                                  <a:pt x="300659" y="658647"/>
                                </a:lnTo>
                                <a:lnTo>
                                  <a:pt x="299580" y="659599"/>
                                </a:lnTo>
                                <a:lnTo>
                                  <a:pt x="298716" y="660908"/>
                                </a:lnTo>
                                <a:lnTo>
                                  <a:pt x="298818" y="657326"/>
                                </a:lnTo>
                                <a:lnTo>
                                  <a:pt x="299085" y="655675"/>
                                </a:lnTo>
                                <a:lnTo>
                                  <a:pt x="300329" y="652716"/>
                                </a:lnTo>
                                <a:lnTo>
                                  <a:pt x="300405" y="652513"/>
                                </a:lnTo>
                                <a:lnTo>
                                  <a:pt x="301282" y="651268"/>
                                </a:lnTo>
                                <a:lnTo>
                                  <a:pt x="303237" y="649871"/>
                                </a:lnTo>
                                <a:lnTo>
                                  <a:pt x="304330" y="649503"/>
                                </a:lnTo>
                                <a:lnTo>
                                  <a:pt x="306895" y="649503"/>
                                </a:lnTo>
                                <a:lnTo>
                                  <a:pt x="308127" y="650036"/>
                                </a:lnTo>
                                <a:lnTo>
                                  <a:pt x="309118" y="651027"/>
                                </a:lnTo>
                                <a:lnTo>
                                  <a:pt x="309702" y="651687"/>
                                </a:lnTo>
                                <a:lnTo>
                                  <a:pt x="310057" y="652513"/>
                                </a:lnTo>
                                <a:lnTo>
                                  <a:pt x="310159" y="652716"/>
                                </a:lnTo>
                                <a:lnTo>
                                  <a:pt x="310413" y="653821"/>
                                </a:lnTo>
                                <a:lnTo>
                                  <a:pt x="310476" y="654113"/>
                                </a:lnTo>
                                <a:lnTo>
                                  <a:pt x="314121" y="653821"/>
                                </a:lnTo>
                                <a:lnTo>
                                  <a:pt x="313956" y="652716"/>
                                </a:lnTo>
                                <a:lnTo>
                                  <a:pt x="313918" y="652513"/>
                                </a:lnTo>
                                <a:lnTo>
                                  <a:pt x="313804" y="651687"/>
                                </a:lnTo>
                                <a:lnTo>
                                  <a:pt x="313651" y="651268"/>
                                </a:lnTo>
                                <a:lnTo>
                                  <a:pt x="313042" y="650036"/>
                                </a:lnTo>
                                <a:lnTo>
                                  <a:pt x="312966" y="649871"/>
                                </a:lnTo>
                                <a:lnTo>
                                  <a:pt x="312597" y="649503"/>
                                </a:lnTo>
                                <a:lnTo>
                                  <a:pt x="309943" y="647153"/>
                                </a:lnTo>
                                <a:lnTo>
                                  <a:pt x="308000" y="646493"/>
                                </a:lnTo>
                                <a:lnTo>
                                  <a:pt x="302552" y="646493"/>
                                </a:lnTo>
                                <a:lnTo>
                                  <a:pt x="300075" y="647649"/>
                                </a:lnTo>
                                <a:lnTo>
                                  <a:pt x="298259" y="649871"/>
                                </a:lnTo>
                                <a:lnTo>
                                  <a:pt x="296151" y="652513"/>
                                </a:lnTo>
                                <a:lnTo>
                                  <a:pt x="295122" y="656628"/>
                                </a:lnTo>
                                <a:lnTo>
                                  <a:pt x="295224" y="667791"/>
                                </a:lnTo>
                                <a:lnTo>
                                  <a:pt x="296075" y="671093"/>
                                </a:lnTo>
                                <a:lnTo>
                                  <a:pt x="298043" y="673354"/>
                                </a:lnTo>
                                <a:lnTo>
                                  <a:pt x="299872" y="675500"/>
                                </a:lnTo>
                                <a:lnTo>
                                  <a:pt x="302310" y="676567"/>
                                </a:lnTo>
                                <a:lnTo>
                                  <a:pt x="307136" y="676567"/>
                                </a:lnTo>
                                <a:lnTo>
                                  <a:pt x="314617" y="668413"/>
                                </a:lnTo>
                                <a:lnTo>
                                  <a:pt x="314617" y="663752"/>
                                </a:lnTo>
                                <a:close/>
                              </a:path>
                              <a:path w="444500" h="1323340">
                                <a:moveTo>
                                  <a:pt x="337489" y="665734"/>
                                </a:moveTo>
                                <a:lnTo>
                                  <a:pt x="333476" y="665734"/>
                                </a:lnTo>
                                <a:lnTo>
                                  <a:pt x="333476" y="652424"/>
                                </a:lnTo>
                                <a:lnTo>
                                  <a:pt x="333476" y="646620"/>
                                </a:lnTo>
                                <a:lnTo>
                                  <a:pt x="330504" y="646620"/>
                                </a:lnTo>
                                <a:lnTo>
                                  <a:pt x="329844" y="647560"/>
                                </a:lnTo>
                                <a:lnTo>
                                  <a:pt x="329844" y="652424"/>
                                </a:lnTo>
                                <a:lnTo>
                                  <a:pt x="329844" y="665734"/>
                                </a:lnTo>
                                <a:lnTo>
                                  <a:pt x="320598" y="665734"/>
                                </a:lnTo>
                                <a:lnTo>
                                  <a:pt x="329844" y="652424"/>
                                </a:lnTo>
                                <a:lnTo>
                                  <a:pt x="329844" y="647560"/>
                                </a:lnTo>
                                <a:lnTo>
                                  <a:pt x="317042" y="665734"/>
                                </a:lnTo>
                                <a:lnTo>
                                  <a:pt x="317042" y="669074"/>
                                </a:lnTo>
                                <a:lnTo>
                                  <a:pt x="329844" y="669074"/>
                                </a:lnTo>
                                <a:lnTo>
                                  <a:pt x="329844" y="676122"/>
                                </a:lnTo>
                                <a:lnTo>
                                  <a:pt x="333476" y="676122"/>
                                </a:lnTo>
                                <a:lnTo>
                                  <a:pt x="333476" y="669074"/>
                                </a:lnTo>
                                <a:lnTo>
                                  <a:pt x="337489" y="669074"/>
                                </a:lnTo>
                                <a:lnTo>
                                  <a:pt x="337489" y="665734"/>
                                </a:lnTo>
                                <a:close/>
                              </a:path>
                              <a:path w="444500" h="1323340">
                                <a:moveTo>
                                  <a:pt x="339382" y="988275"/>
                                </a:moveTo>
                                <a:lnTo>
                                  <a:pt x="338340" y="976414"/>
                                </a:lnTo>
                                <a:lnTo>
                                  <a:pt x="338264" y="976122"/>
                                </a:lnTo>
                                <a:lnTo>
                                  <a:pt x="337718" y="974852"/>
                                </a:lnTo>
                                <a:lnTo>
                                  <a:pt x="337642" y="974686"/>
                                </a:lnTo>
                                <a:lnTo>
                                  <a:pt x="336372" y="972743"/>
                                </a:lnTo>
                                <a:lnTo>
                                  <a:pt x="336080" y="972286"/>
                                </a:lnTo>
                                <a:lnTo>
                                  <a:pt x="335407" y="971677"/>
                                </a:lnTo>
                                <a:lnTo>
                                  <a:pt x="335407" y="991082"/>
                                </a:lnTo>
                                <a:lnTo>
                                  <a:pt x="335089" y="992898"/>
                                </a:lnTo>
                                <a:lnTo>
                                  <a:pt x="332778" y="996111"/>
                                </a:lnTo>
                                <a:lnTo>
                                  <a:pt x="331228" y="996975"/>
                                </a:lnTo>
                                <a:lnTo>
                                  <a:pt x="328218" y="996975"/>
                                </a:lnTo>
                                <a:lnTo>
                                  <a:pt x="326669" y="996111"/>
                                </a:lnTo>
                                <a:lnTo>
                                  <a:pt x="325551" y="994498"/>
                                </a:lnTo>
                                <a:lnTo>
                                  <a:pt x="324396" y="992898"/>
                                </a:lnTo>
                                <a:lnTo>
                                  <a:pt x="324091" y="991082"/>
                                </a:lnTo>
                                <a:lnTo>
                                  <a:pt x="323977" y="990384"/>
                                </a:lnTo>
                                <a:lnTo>
                                  <a:pt x="323926" y="979589"/>
                                </a:lnTo>
                                <a:lnTo>
                                  <a:pt x="324459" y="976744"/>
                                </a:lnTo>
                                <a:lnTo>
                                  <a:pt x="324650" y="976414"/>
                                </a:lnTo>
                                <a:lnTo>
                                  <a:pt x="325716" y="974852"/>
                                </a:lnTo>
                                <a:lnTo>
                                  <a:pt x="326618" y="973569"/>
                                </a:lnTo>
                                <a:lnTo>
                                  <a:pt x="326478" y="973569"/>
                                </a:lnTo>
                                <a:lnTo>
                                  <a:pt x="328028" y="972743"/>
                                </a:lnTo>
                                <a:lnTo>
                                  <a:pt x="331368" y="972743"/>
                                </a:lnTo>
                                <a:lnTo>
                                  <a:pt x="332778" y="973569"/>
                                </a:lnTo>
                                <a:lnTo>
                                  <a:pt x="335089" y="976744"/>
                                </a:lnTo>
                                <a:lnTo>
                                  <a:pt x="335292" y="977849"/>
                                </a:lnTo>
                                <a:lnTo>
                                  <a:pt x="335407" y="991082"/>
                                </a:lnTo>
                                <a:lnTo>
                                  <a:pt x="335407" y="971677"/>
                                </a:lnTo>
                                <a:lnTo>
                                  <a:pt x="335089" y="971384"/>
                                </a:lnTo>
                                <a:lnTo>
                                  <a:pt x="332727" y="970064"/>
                                </a:lnTo>
                                <a:lnTo>
                                  <a:pt x="331330" y="969733"/>
                                </a:lnTo>
                                <a:lnTo>
                                  <a:pt x="327609" y="969733"/>
                                </a:lnTo>
                                <a:lnTo>
                                  <a:pt x="321310" y="976122"/>
                                </a:lnTo>
                                <a:lnTo>
                                  <a:pt x="320471" y="978560"/>
                                </a:lnTo>
                                <a:lnTo>
                                  <a:pt x="320141" y="981354"/>
                                </a:lnTo>
                                <a:lnTo>
                                  <a:pt x="320141" y="990384"/>
                                </a:lnTo>
                                <a:lnTo>
                                  <a:pt x="320738" y="992898"/>
                                </a:lnTo>
                                <a:lnTo>
                                  <a:pt x="321183" y="994498"/>
                                </a:lnTo>
                                <a:lnTo>
                                  <a:pt x="324637" y="998829"/>
                                </a:lnTo>
                                <a:lnTo>
                                  <a:pt x="326872" y="999820"/>
                                </a:lnTo>
                                <a:lnTo>
                                  <a:pt x="331901" y="999820"/>
                                </a:lnTo>
                                <a:lnTo>
                                  <a:pt x="333730" y="999286"/>
                                </a:lnTo>
                                <a:lnTo>
                                  <a:pt x="336537" y="996975"/>
                                </a:lnTo>
                                <a:lnTo>
                                  <a:pt x="337604" y="995362"/>
                                </a:lnTo>
                                <a:lnTo>
                                  <a:pt x="339013" y="991082"/>
                                </a:lnTo>
                                <a:lnTo>
                                  <a:pt x="339382" y="988275"/>
                                </a:lnTo>
                                <a:close/>
                              </a:path>
                              <a:path w="444500" h="1323340">
                                <a:moveTo>
                                  <a:pt x="349250" y="995248"/>
                                </a:moveTo>
                                <a:lnTo>
                                  <a:pt x="345122" y="995248"/>
                                </a:lnTo>
                                <a:lnTo>
                                  <a:pt x="345122" y="999363"/>
                                </a:lnTo>
                                <a:lnTo>
                                  <a:pt x="349250" y="999363"/>
                                </a:lnTo>
                                <a:lnTo>
                                  <a:pt x="349250" y="995248"/>
                                </a:lnTo>
                                <a:close/>
                              </a:path>
                              <a:path w="444500" h="1323340">
                                <a:moveTo>
                                  <a:pt x="373900" y="987005"/>
                                </a:moveTo>
                                <a:lnTo>
                                  <a:pt x="373037" y="984694"/>
                                </a:lnTo>
                                <a:lnTo>
                                  <a:pt x="371805" y="983411"/>
                                </a:lnTo>
                                <a:lnTo>
                                  <a:pt x="370179" y="981710"/>
                                </a:lnTo>
                                <a:lnTo>
                                  <a:pt x="370179" y="987996"/>
                                </a:lnTo>
                                <a:lnTo>
                                  <a:pt x="370154" y="992238"/>
                                </a:lnTo>
                                <a:lnTo>
                                  <a:pt x="369608" y="993800"/>
                                </a:lnTo>
                                <a:lnTo>
                                  <a:pt x="368528" y="995032"/>
                                </a:lnTo>
                                <a:lnTo>
                                  <a:pt x="367411" y="996276"/>
                                </a:lnTo>
                                <a:lnTo>
                                  <a:pt x="366090" y="996886"/>
                                </a:lnTo>
                                <a:lnTo>
                                  <a:pt x="363537" y="996886"/>
                                </a:lnTo>
                                <a:lnTo>
                                  <a:pt x="362546" y="996607"/>
                                </a:lnTo>
                                <a:lnTo>
                                  <a:pt x="361594" y="995984"/>
                                </a:lnTo>
                                <a:lnTo>
                                  <a:pt x="360603" y="995413"/>
                                </a:lnTo>
                                <a:lnTo>
                                  <a:pt x="359854" y="994537"/>
                                </a:lnTo>
                                <a:lnTo>
                                  <a:pt x="359359" y="993394"/>
                                </a:lnTo>
                                <a:lnTo>
                                  <a:pt x="358825" y="992238"/>
                                </a:lnTo>
                                <a:lnTo>
                                  <a:pt x="358584" y="991044"/>
                                </a:lnTo>
                                <a:lnTo>
                                  <a:pt x="358584" y="987996"/>
                                </a:lnTo>
                                <a:lnTo>
                                  <a:pt x="359117" y="986383"/>
                                </a:lnTo>
                                <a:lnTo>
                                  <a:pt x="360273" y="985189"/>
                                </a:lnTo>
                                <a:lnTo>
                                  <a:pt x="361302" y="984161"/>
                                </a:lnTo>
                                <a:lnTo>
                                  <a:pt x="361149" y="984161"/>
                                </a:lnTo>
                                <a:lnTo>
                                  <a:pt x="362788" y="983411"/>
                                </a:lnTo>
                                <a:lnTo>
                                  <a:pt x="366090" y="983411"/>
                                </a:lnTo>
                                <a:lnTo>
                                  <a:pt x="367728" y="984161"/>
                                </a:lnTo>
                                <a:lnTo>
                                  <a:pt x="367576" y="984161"/>
                                </a:lnTo>
                                <a:lnTo>
                                  <a:pt x="368528" y="985189"/>
                                </a:lnTo>
                                <a:lnTo>
                                  <a:pt x="369608" y="986383"/>
                                </a:lnTo>
                                <a:lnTo>
                                  <a:pt x="370179" y="987996"/>
                                </a:lnTo>
                                <a:lnTo>
                                  <a:pt x="370179" y="981710"/>
                                </a:lnTo>
                                <a:lnTo>
                                  <a:pt x="369684" y="981189"/>
                                </a:lnTo>
                                <a:lnTo>
                                  <a:pt x="367576" y="980249"/>
                                </a:lnTo>
                                <a:lnTo>
                                  <a:pt x="363778" y="980249"/>
                                </a:lnTo>
                                <a:lnTo>
                                  <a:pt x="362458" y="980579"/>
                                </a:lnTo>
                                <a:lnTo>
                                  <a:pt x="359943" y="981887"/>
                                </a:lnTo>
                                <a:lnTo>
                                  <a:pt x="358863" y="982840"/>
                                </a:lnTo>
                                <a:lnTo>
                                  <a:pt x="358000" y="984161"/>
                                </a:lnTo>
                                <a:lnTo>
                                  <a:pt x="358101" y="980579"/>
                                </a:lnTo>
                                <a:lnTo>
                                  <a:pt x="358368" y="978928"/>
                                </a:lnTo>
                                <a:lnTo>
                                  <a:pt x="359613" y="975956"/>
                                </a:lnTo>
                                <a:lnTo>
                                  <a:pt x="359689" y="975753"/>
                                </a:lnTo>
                                <a:lnTo>
                                  <a:pt x="360565" y="974521"/>
                                </a:lnTo>
                                <a:lnTo>
                                  <a:pt x="362521" y="973112"/>
                                </a:lnTo>
                                <a:lnTo>
                                  <a:pt x="363613" y="972743"/>
                                </a:lnTo>
                                <a:lnTo>
                                  <a:pt x="366179" y="972743"/>
                                </a:lnTo>
                                <a:lnTo>
                                  <a:pt x="367411" y="973277"/>
                                </a:lnTo>
                                <a:lnTo>
                                  <a:pt x="368401" y="974267"/>
                                </a:lnTo>
                                <a:lnTo>
                                  <a:pt x="368985" y="974928"/>
                                </a:lnTo>
                                <a:lnTo>
                                  <a:pt x="369341" y="975753"/>
                                </a:lnTo>
                                <a:lnTo>
                                  <a:pt x="369443" y="975956"/>
                                </a:lnTo>
                                <a:lnTo>
                                  <a:pt x="369697" y="977074"/>
                                </a:lnTo>
                                <a:lnTo>
                                  <a:pt x="369773" y="977366"/>
                                </a:lnTo>
                                <a:lnTo>
                                  <a:pt x="373405" y="977074"/>
                                </a:lnTo>
                                <a:lnTo>
                                  <a:pt x="373240" y="975956"/>
                                </a:lnTo>
                                <a:lnTo>
                                  <a:pt x="373214" y="975753"/>
                                </a:lnTo>
                                <a:lnTo>
                                  <a:pt x="373087" y="974928"/>
                                </a:lnTo>
                                <a:lnTo>
                                  <a:pt x="372935" y="974521"/>
                                </a:lnTo>
                                <a:lnTo>
                                  <a:pt x="372325" y="973277"/>
                                </a:lnTo>
                                <a:lnTo>
                                  <a:pt x="372249" y="973112"/>
                                </a:lnTo>
                                <a:lnTo>
                                  <a:pt x="371881" y="972743"/>
                                </a:lnTo>
                                <a:lnTo>
                                  <a:pt x="369227" y="970394"/>
                                </a:lnTo>
                                <a:lnTo>
                                  <a:pt x="367296" y="969733"/>
                                </a:lnTo>
                                <a:lnTo>
                                  <a:pt x="361835" y="969733"/>
                                </a:lnTo>
                                <a:lnTo>
                                  <a:pt x="359359" y="970889"/>
                                </a:lnTo>
                                <a:lnTo>
                                  <a:pt x="357543" y="973112"/>
                                </a:lnTo>
                                <a:lnTo>
                                  <a:pt x="355434" y="975753"/>
                                </a:lnTo>
                                <a:lnTo>
                                  <a:pt x="354406" y="979868"/>
                                </a:lnTo>
                                <a:lnTo>
                                  <a:pt x="354507" y="991044"/>
                                </a:lnTo>
                                <a:lnTo>
                                  <a:pt x="355358" y="994333"/>
                                </a:lnTo>
                                <a:lnTo>
                                  <a:pt x="357327" y="996607"/>
                                </a:lnTo>
                                <a:lnTo>
                                  <a:pt x="359156" y="998740"/>
                                </a:lnTo>
                                <a:lnTo>
                                  <a:pt x="361594" y="999820"/>
                                </a:lnTo>
                                <a:lnTo>
                                  <a:pt x="366420" y="999820"/>
                                </a:lnTo>
                                <a:lnTo>
                                  <a:pt x="367995" y="999401"/>
                                </a:lnTo>
                                <a:lnTo>
                                  <a:pt x="370801" y="997750"/>
                                </a:lnTo>
                                <a:lnTo>
                                  <a:pt x="371576" y="996886"/>
                                </a:lnTo>
                                <a:lnTo>
                                  <a:pt x="371843" y="996607"/>
                                </a:lnTo>
                                <a:lnTo>
                                  <a:pt x="373481" y="993394"/>
                                </a:lnTo>
                                <a:lnTo>
                                  <a:pt x="373900" y="991654"/>
                                </a:lnTo>
                                <a:lnTo>
                                  <a:pt x="373900" y="987005"/>
                                </a:lnTo>
                                <a:close/>
                              </a:path>
                              <a:path w="444500" h="1323340">
                                <a:moveTo>
                                  <a:pt x="386803" y="1311529"/>
                                </a:moveTo>
                                <a:lnTo>
                                  <a:pt x="386753" y="1304607"/>
                                </a:lnTo>
                                <a:lnTo>
                                  <a:pt x="386600" y="1303248"/>
                                </a:lnTo>
                                <a:lnTo>
                                  <a:pt x="386562" y="1302829"/>
                                </a:lnTo>
                                <a:lnTo>
                                  <a:pt x="386143" y="1301102"/>
                                </a:lnTo>
                                <a:lnTo>
                                  <a:pt x="385851" y="1299984"/>
                                </a:lnTo>
                                <a:lnTo>
                                  <a:pt x="385775" y="1299654"/>
                                </a:lnTo>
                                <a:lnTo>
                                  <a:pt x="385699" y="1299375"/>
                                </a:lnTo>
                                <a:lnTo>
                                  <a:pt x="385140" y="1298092"/>
                                </a:lnTo>
                                <a:lnTo>
                                  <a:pt x="385076" y="1297927"/>
                                </a:lnTo>
                                <a:lnTo>
                                  <a:pt x="383806" y="1295996"/>
                                </a:lnTo>
                                <a:lnTo>
                                  <a:pt x="383501" y="1295539"/>
                                </a:lnTo>
                                <a:lnTo>
                                  <a:pt x="382841" y="1294942"/>
                                </a:lnTo>
                                <a:lnTo>
                                  <a:pt x="382841" y="1314323"/>
                                </a:lnTo>
                                <a:lnTo>
                                  <a:pt x="382511" y="1316139"/>
                                </a:lnTo>
                                <a:lnTo>
                                  <a:pt x="380199" y="1319352"/>
                                </a:lnTo>
                                <a:lnTo>
                                  <a:pt x="378650" y="1320215"/>
                                </a:lnTo>
                                <a:lnTo>
                                  <a:pt x="375640" y="1320215"/>
                                </a:lnTo>
                                <a:lnTo>
                                  <a:pt x="374091" y="1319352"/>
                                </a:lnTo>
                                <a:lnTo>
                                  <a:pt x="372973" y="1317752"/>
                                </a:lnTo>
                                <a:lnTo>
                                  <a:pt x="371817" y="1316139"/>
                                </a:lnTo>
                                <a:lnTo>
                                  <a:pt x="371513" y="1314323"/>
                                </a:lnTo>
                                <a:lnTo>
                                  <a:pt x="371398" y="1313624"/>
                                </a:lnTo>
                                <a:lnTo>
                                  <a:pt x="371360" y="1302829"/>
                                </a:lnTo>
                                <a:lnTo>
                                  <a:pt x="371894" y="1299984"/>
                                </a:lnTo>
                                <a:lnTo>
                                  <a:pt x="372071" y="1299654"/>
                                </a:lnTo>
                                <a:lnTo>
                                  <a:pt x="373138" y="1298092"/>
                                </a:lnTo>
                                <a:lnTo>
                                  <a:pt x="374040" y="1296809"/>
                                </a:lnTo>
                                <a:lnTo>
                                  <a:pt x="373900" y="1296809"/>
                                </a:lnTo>
                                <a:lnTo>
                                  <a:pt x="375450" y="1295996"/>
                                </a:lnTo>
                                <a:lnTo>
                                  <a:pt x="378802" y="1295996"/>
                                </a:lnTo>
                                <a:lnTo>
                                  <a:pt x="380199" y="1296809"/>
                                </a:lnTo>
                                <a:lnTo>
                                  <a:pt x="382511" y="1299984"/>
                                </a:lnTo>
                                <a:lnTo>
                                  <a:pt x="382714" y="1301102"/>
                                </a:lnTo>
                                <a:lnTo>
                                  <a:pt x="382841" y="1314323"/>
                                </a:lnTo>
                                <a:lnTo>
                                  <a:pt x="382841" y="1294942"/>
                                </a:lnTo>
                                <a:lnTo>
                                  <a:pt x="382511" y="1294638"/>
                                </a:lnTo>
                                <a:lnTo>
                                  <a:pt x="380161" y="1293317"/>
                                </a:lnTo>
                                <a:lnTo>
                                  <a:pt x="378752" y="1292987"/>
                                </a:lnTo>
                                <a:lnTo>
                                  <a:pt x="375043" y="1292987"/>
                                </a:lnTo>
                                <a:lnTo>
                                  <a:pt x="368731" y="1299375"/>
                                </a:lnTo>
                                <a:lnTo>
                                  <a:pt x="367893" y="1301800"/>
                                </a:lnTo>
                                <a:lnTo>
                                  <a:pt x="367563" y="1304607"/>
                                </a:lnTo>
                                <a:lnTo>
                                  <a:pt x="367563" y="1313624"/>
                                </a:lnTo>
                                <a:lnTo>
                                  <a:pt x="368160" y="1316139"/>
                                </a:lnTo>
                                <a:lnTo>
                                  <a:pt x="368617" y="1317752"/>
                                </a:lnTo>
                                <a:lnTo>
                                  <a:pt x="372071" y="1322070"/>
                                </a:lnTo>
                                <a:lnTo>
                                  <a:pt x="374294" y="1323060"/>
                                </a:lnTo>
                                <a:lnTo>
                                  <a:pt x="379336" y="1323060"/>
                                </a:lnTo>
                                <a:lnTo>
                                  <a:pt x="381152" y="1322527"/>
                                </a:lnTo>
                                <a:lnTo>
                                  <a:pt x="383959" y="1320215"/>
                                </a:lnTo>
                                <a:lnTo>
                                  <a:pt x="385038" y="1318615"/>
                                </a:lnTo>
                                <a:lnTo>
                                  <a:pt x="386435" y="1314323"/>
                                </a:lnTo>
                                <a:lnTo>
                                  <a:pt x="386803" y="1311529"/>
                                </a:lnTo>
                                <a:close/>
                              </a:path>
                              <a:path w="444500" h="1323340">
                                <a:moveTo>
                                  <a:pt x="396671" y="1318488"/>
                                </a:moveTo>
                                <a:lnTo>
                                  <a:pt x="392544" y="1318488"/>
                                </a:lnTo>
                                <a:lnTo>
                                  <a:pt x="392544" y="1322603"/>
                                </a:lnTo>
                                <a:lnTo>
                                  <a:pt x="396671" y="1322603"/>
                                </a:lnTo>
                                <a:lnTo>
                                  <a:pt x="396671" y="1318488"/>
                                </a:lnTo>
                                <a:close/>
                              </a:path>
                              <a:path w="444500" h="1323340">
                                <a:moveTo>
                                  <a:pt x="396938" y="980414"/>
                                </a:moveTo>
                                <a:lnTo>
                                  <a:pt x="392925" y="971880"/>
                                </a:lnTo>
                                <a:lnTo>
                                  <a:pt x="392925" y="977480"/>
                                </a:lnTo>
                                <a:lnTo>
                                  <a:pt x="392887" y="981722"/>
                                </a:lnTo>
                                <a:lnTo>
                                  <a:pt x="392353" y="983246"/>
                                </a:lnTo>
                                <a:lnTo>
                                  <a:pt x="391274" y="984402"/>
                                </a:lnTo>
                                <a:lnTo>
                                  <a:pt x="390207" y="985596"/>
                                </a:lnTo>
                                <a:lnTo>
                                  <a:pt x="388797" y="986180"/>
                                </a:lnTo>
                                <a:lnTo>
                                  <a:pt x="385457" y="986180"/>
                                </a:lnTo>
                                <a:lnTo>
                                  <a:pt x="384060" y="985596"/>
                                </a:lnTo>
                                <a:lnTo>
                                  <a:pt x="382943" y="984402"/>
                                </a:lnTo>
                                <a:lnTo>
                                  <a:pt x="381787" y="983246"/>
                                </a:lnTo>
                                <a:lnTo>
                                  <a:pt x="381241" y="981722"/>
                                </a:lnTo>
                                <a:lnTo>
                                  <a:pt x="381342" y="977480"/>
                                </a:lnTo>
                                <a:lnTo>
                                  <a:pt x="381825" y="976045"/>
                                </a:lnTo>
                                <a:lnTo>
                                  <a:pt x="384225" y="973404"/>
                                </a:lnTo>
                                <a:lnTo>
                                  <a:pt x="385622" y="972743"/>
                                </a:lnTo>
                                <a:lnTo>
                                  <a:pt x="388797" y="972743"/>
                                </a:lnTo>
                                <a:lnTo>
                                  <a:pt x="390156" y="973404"/>
                                </a:lnTo>
                                <a:lnTo>
                                  <a:pt x="392353" y="975829"/>
                                </a:lnTo>
                                <a:lnTo>
                                  <a:pt x="392925" y="977480"/>
                                </a:lnTo>
                                <a:lnTo>
                                  <a:pt x="392925" y="971880"/>
                                </a:lnTo>
                                <a:lnTo>
                                  <a:pt x="390448" y="970267"/>
                                </a:lnTo>
                                <a:lnTo>
                                  <a:pt x="388721" y="969733"/>
                                </a:lnTo>
                                <a:lnTo>
                                  <a:pt x="384136" y="969733"/>
                                </a:lnTo>
                                <a:lnTo>
                                  <a:pt x="381901" y="970686"/>
                                </a:lnTo>
                                <a:lnTo>
                                  <a:pt x="380174" y="972502"/>
                                </a:lnTo>
                                <a:lnTo>
                                  <a:pt x="378396" y="974305"/>
                                </a:lnTo>
                                <a:lnTo>
                                  <a:pt x="377532" y="976744"/>
                                </a:lnTo>
                                <a:lnTo>
                                  <a:pt x="377532" y="982599"/>
                                </a:lnTo>
                                <a:lnTo>
                                  <a:pt x="378358" y="984935"/>
                                </a:lnTo>
                                <a:lnTo>
                                  <a:pt x="381736" y="988491"/>
                                </a:lnTo>
                                <a:lnTo>
                                  <a:pt x="383806" y="989355"/>
                                </a:lnTo>
                                <a:lnTo>
                                  <a:pt x="387731" y="989355"/>
                                </a:lnTo>
                                <a:lnTo>
                                  <a:pt x="389089" y="989025"/>
                                </a:lnTo>
                                <a:lnTo>
                                  <a:pt x="390334" y="988275"/>
                                </a:lnTo>
                                <a:lnTo>
                                  <a:pt x="391198" y="987780"/>
                                </a:lnTo>
                                <a:lnTo>
                                  <a:pt x="391350" y="987780"/>
                                </a:lnTo>
                                <a:lnTo>
                                  <a:pt x="392557" y="986637"/>
                                </a:lnTo>
                                <a:lnTo>
                                  <a:pt x="392849" y="986180"/>
                                </a:lnTo>
                                <a:lnTo>
                                  <a:pt x="393230" y="985596"/>
                                </a:lnTo>
                                <a:lnTo>
                                  <a:pt x="393268" y="988275"/>
                                </a:lnTo>
                                <a:lnTo>
                                  <a:pt x="387362" y="996937"/>
                                </a:lnTo>
                                <a:lnTo>
                                  <a:pt x="385241" y="996937"/>
                                </a:lnTo>
                                <a:lnTo>
                                  <a:pt x="384530" y="996683"/>
                                </a:lnTo>
                                <a:lnTo>
                                  <a:pt x="384238" y="996683"/>
                                </a:lnTo>
                                <a:lnTo>
                                  <a:pt x="382397" y="995032"/>
                                </a:lnTo>
                                <a:lnTo>
                                  <a:pt x="381825" y="993876"/>
                                </a:lnTo>
                                <a:lnTo>
                                  <a:pt x="381584" y="992517"/>
                                </a:lnTo>
                                <a:lnTo>
                                  <a:pt x="381533" y="992238"/>
                                </a:lnTo>
                                <a:lnTo>
                                  <a:pt x="378066" y="992517"/>
                                </a:lnTo>
                                <a:lnTo>
                                  <a:pt x="378142" y="993267"/>
                                </a:lnTo>
                                <a:lnTo>
                                  <a:pt x="378206" y="993876"/>
                                </a:lnTo>
                                <a:lnTo>
                                  <a:pt x="378396" y="995032"/>
                                </a:lnTo>
                                <a:lnTo>
                                  <a:pt x="379183" y="996683"/>
                                </a:lnTo>
                                <a:lnTo>
                                  <a:pt x="382282" y="999236"/>
                                </a:lnTo>
                                <a:lnTo>
                                  <a:pt x="384060" y="999820"/>
                                </a:lnTo>
                                <a:lnTo>
                                  <a:pt x="388518" y="999820"/>
                                </a:lnTo>
                                <a:lnTo>
                                  <a:pt x="396938" y="985596"/>
                                </a:lnTo>
                                <a:lnTo>
                                  <a:pt x="396938" y="980414"/>
                                </a:lnTo>
                                <a:close/>
                              </a:path>
                              <a:path w="444500" h="1323340">
                                <a:moveTo>
                                  <a:pt x="421360" y="1293482"/>
                                </a:moveTo>
                                <a:lnTo>
                                  <a:pt x="402209" y="1293482"/>
                                </a:lnTo>
                                <a:lnTo>
                                  <a:pt x="402209" y="1296974"/>
                                </a:lnTo>
                                <a:lnTo>
                                  <a:pt x="416699" y="1296974"/>
                                </a:lnTo>
                                <a:lnTo>
                                  <a:pt x="414845" y="1299083"/>
                                </a:lnTo>
                                <a:lnTo>
                                  <a:pt x="406336" y="1322603"/>
                                </a:lnTo>
                                <a:lnTo>
                                  <a:pt x="410095" y="1322603"/>
                                </a:lnTo>
                                <a:lnTo>
                                  <a:pt x="410260" y="1319682"/>
                                </a:lnTo>
                                <a:lnTo>
                                  <a:pt x="410718" y="1316964"/>
                                </a:lnTo>
                                <a:lnTo>
                                  <a:pt x="421360" y="1296327"/>
                                </a:lnTo>
                                <a:lnTo>
                                  <a:pt x="421360" y="1293482"/>
                                </a:lnTo>
                                <a:close/>
                              </a:path>
                              <a:path w="444500" h="1323340">
                                <a:moveTo>
                                  <a:pt x="444322" y="1312024"/>
                                </a:moveTo>
                                <a:lnTo>
                                  <a:pt x="443826" y="1310411"/>
                                </a:lnTo>
                                <a:lnTo>
                                  <a:pt x="441845" y="1307896"/>
                                </a:lnTo>
                                <a:lnTo>
                                  <a:pt x="440524" y="1307033"/>
                                </a:lnTo>
                                <a:lnTo>
                                  <a:pt x="438785" y="1306626"/>
                                </a:lnTo>
                                <a:lnTo>
                                  <a:pt x="440105" y="1306042"/>
                                </a:lnTo>
                                <a:lnTo>
                                  <a:pt x="441147" y="1305217"/>
                                </a:lnTo>
                                <a:lnTo>
                                  <a:pt x="442506" y="1303121"/>
                                </a:lnTo>
                                <a:lnTo>
                                  <a:pt x="442874" y="1301965"/>
                                </a:lnTo>
                                <a:lnTo>
                                  <a:pt x="442874" y="1299324"/>
                                </a:lnTo>
                                <a:lnTo>
                                  <a:pt x="435813" y="1292987"/>
                                </a:lnTo>
                                <a:lnTo>
                                  <a:pt x="431850" y="1292987"/>
                                </a:lnTo>
                                <a:lnTo>
                                  <a:pt x="429907" y="1293685"/>
                                </a:lnTo>
                                <a:lnTo>
                                  <a:pt x="426770" y="1296327"/>
                                </a:lnTo>
                                <a:lnTo>
                                  <a:pt x="425742" y="1298219"/>
                                </a:lnTo>
                                <a:lnTo>
                                  <a:pt x="425335" y="1300645"/>
                                </a:lnTo>
                                <a:lnTo>
                                  <a:pt x="428967" y="1301267"/>
                                </a:lnTo>
                                <a:lnTo>
                                  <a:pt x="429209" y="1299540"/>
                                </a:lnTo>
                                <a:lnTo>
                                  <a:pt x="429793" y="1298219"/>
                                </a:lnTo>
                                <a:lnTo>
                                  <a:pt x="431685" y="1296441"/>
                                </a:lnTo>
                                <a:lnTo>
                                  <a:pt x="432892" y="1295996"/>
                                </a:lnTo>
                                <a:lnTo>
                                  <a:pt x="435698" y="1295996"/>
                                </a:lnTo>
                                <a:lnTo>
                                  <a:pt x="436854" y="1296441"/>
                                </a:lnTo>
                                <a:lnTo>
                                  <a:pt x="438670" y="1298168"/>
                                </a:lnTo>
                                <a:lnTo>
                                  <a:pt x="439115" y="1299248"/>
                                </a:lnTo>
                                <a:lnTo>
                                  <a:pt x="439115" y="1302258"/>
                                </a:lnTo>
                                <a:lnTo>
                                  <a:pt x="438505" y="1303489"/>
                                </a:lnTo>
                                <a:lnTo>
                                  <a:pt x="436029" y="1305140"/>
                                </a:lnTo>
                                <a:lnTo>
                                  <a:pt x="434619" y="1305509"/>
                                </a:lnTo>
                                <a:lnTo>
                                  <a:pt x="432511" y="1305471"/>
                                </a:lnTo>
                                <a:lnTo>
                                  <a:pt x="432104" y="1308646"/>
                                </a:lnTo>
                                <a:lnTo>
                                  <a:pt x="433959" y="1308227"/>
                                </a:lnTo>
                                <a:lnTo>
                                  <a:pt x="436308" y="1308227"/>
                                </a:lnTo>
                                <a:lnTo>
                                  <a:pt x="437718" y="1308811"/>
                                </a:lnTo>
                                <a:lnTo>
                                  <a:pt x="439864" y="1310944"/>
                                </a:lnTo>
                                <a:lnTo>
                                  <a:pt x="440436" y="1312354"/>
                                </a:lnTo>
                                <a:lnTo>
                                  <a:pt x="440436" y="1315732"/>
                                </a:lnTo>
                                <a:lnTo>
                                  <a:pt x="439826" y="1317205"/>
                                </a:lnTo>
                                <a:lnTo>
                                  <a:pt x="437515" y="1319555"/>
                                </a:lnTo>
                                <a:lnTo>
                                  <a:pt x="436067" y="1320139"/>
                                </a:lnTo>
                                <a:lnTo>
                                  <a:pt x="432930" y="1320139"/>
                                </a:lnTo>
                                <a:lnTo>
                                  <a:pt x="431685" y="1319682"/>
                                </a:lnTo>
                                <a:lnTo>
                                  <a:pt x="429704" y="1317866"/>
                                </a:lnTo>
                                <a:lnTo>
                                  <a:pt x="429006" y="1316393"/>
                                </a:lnTo>
                                <a:lnTo>
                                  <a:pt x="428586" y="1314323"/>
                                </a:lnTo>
                                <a:lnTo>
                                  <a:pt x="424954" y="1314818"/>
                                </a:lnTo>
                                <a:lnTo>
                                  <a:pt x="425208" y="1317294"/>
                                </a:lnTo>
                                <a:lnTo>
                                  <a:pt x="426161" y="1319276"/>
                                </a:lnTo>
                                <a:lnTo>
                                  <a:pt x="429577" y="1322362"/>
                                </a:lnTo>
                                <a:lnTo>
                                  <a:pt x="431723" y="1323098"/>
                                </a:lnTo>
                                <a:lnTo>
                                  <a:pt x="437222" y="1323098"/>
                                </a:lnTo>
                                <a:lnTo>
                                  <a:pt x="439572" y="1322235"/>
                                </a:lnTo>
                                <a:lnTo>
                                  <a:pt x="443369" y="1318653"/>
                                </a:lnTo>
                                <a:lnTo>
                                  <a:pt x="444322" y="1316469"/>
                                </a:lnTo>
                                <a:lnTo>
                                  <a:pt x="444322" y="131202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03" name="Image 503"/>
                          <pic:cNvPicPr/>
                        </pic:nvPicPr>
                        <pic:blipFill>
                          <a:blip r:embed="rId153" cstate="print"/>
                          <a:stretch>
                            <a:fillRect/>
                          </a:stretch>
                        </pic:blipFill>
                        <pic:spPr>
                          <a:xfrm>
                            <a:off x="1162504" y="16022"/>
                            <a:ext cx="402062" cy="223875"/>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18895pt;margin-top:-60.074718pt;width:126.6pt;height:172.5pt;mso-position-horizontal-relative:page;mso-position-vertical-relative:paragraph;z-index:15745536" id="docshapegroup343" coordorigin="2264,-1201" coordsize="2532,3450">
                <v:line style="position:absolute" from="2886,1987" to="2886,-1201" stroked="true" strokeweight=".216734pt" strokecolor="#b0b0b0">
                  <v:stroke dashstyle="solid"/>
                </v:line>
                <v:shape style="position:absolute;left:2885;top:1986;width:2;height:26" id="docshape344" coordorigin="2886,1987" coordsize="0,26" path="m2886,1987l2886,2012e" filled="true" fillcolor="#000000" stroked="false">
                  <v:path arrowok="t"/>
                  <v:fill type="solid"/>
                </v:shape>
                <v:line style="position:absolute" from="2886,1987" to="2886,2012" stroked="true" strokeweight=".288979pt" strokecolor="#000000">
                  <v:stroke dashstyle="solid"/>
                </v:line>
                <v:shape style="position:absolute;left:2843;top:2037;width:85;height:48" id="docshape345" coordorigin="2843,2037" coordsize="85,48" path="m2874,2066l2873,2055,2873,2053,2873,2052,2873,2050,2872,2048,2872,2047,2872,2047,2871,2045,2871,2045,2869,2042,2868,2041,2867,2040,2867,2071,2867,2073,2863,2079,2861,2080,2856,2080,2854,2079,2852,2076,2850,2073,2850,2071,2849,2069,2849,2052,2850,2048,2850,2047,2852,2045,2853,2043,2853,2043,2856,2042,2861,2042,2863,2043,2867,2048,2867,2050,2867,2071,2867,2040,2867,2040,2863,2038,2861,2037,2855,2037,2852,2038,2848,2041,2848,2042,2846,2044,2845,2047,2844,2051,2843,2055,2843,2069,2844,2073,2845,2076,2850,2083,2854,2084,2862,2084,2865,2084,2869,2080,2871,2077,2873,2071,2874,2066xm2889,2077l2883,2077,2883,2084,2889,2084,2889,2077xm2928,2066l2928,2055,2927,2053,2927,2052,2927,2050,2926,2048,2926,2047,2926,2047,2925,2045,2925,2045,2923,2042,2923,2041,2922,2040,2922,2071,2921,2073,2917,2079,2915,2080,2910,2080,2908,2079,2906,2076,2904,2073,2904,2071,2904,2069,2903,2052,2904,2048,2905,2047,2906,2045,2908,2043,2907,2043,2910,2042,2915,2042,2917,2043,2921,2048,2921,2050,2922,2071,2922,2040,2921,2040,2917,2038,2915,2037,2909,2037,2906,2038,2903,2041,2902,2042,2900,2044,2899,2047,2898,2051,2898,2055,2898,2069,2898,2073,2899,2076,2905,2083,2908,2084,2916,2084,2919,2084,2923,2080,2925,2077,2927,2071,2928,2066xe" filled="true" fillcolor="#000000" stroked="false">
                  <v:path arrowok="t"/>
                  <v:fill type="solid"/>
                </v:shape>
                <v:line style="position:absolute" from="3259,1987" to="3259,-1201" stroked="true" strokeweight=".216734pt" strokecolor="#b0b0b0">
                  <v:stroke dashstyle="solid"/>
                </v:line>
                <v:shape style="position:absolute;left:3259;top:1986;width:2;height:26" id="docshape346" coordorigin="3259,1987" coordsize="0,26" path="m3259,1987l3259,2012e" filled="true" fillcolor="#000000" stroked="false">
                  <v:path arrowok="t"/>
                  <v:fill type="solid"/>
                </v:shape>
                <v:line style="position:absolute" from="3259,1987" to="3259,2012" stroked="true" strokeweight=".288979pt" strokecolor="#000000">
                  <v:stroke dashstyle="solid"/>
                </v:line>
                <v:shape style="position:absolute;left:3216;top:2037;width:85;height:48" id="docshape347" coordorigin="3217,2037" coordsize="85,48" path="m3247,2066l3247,2055,3247,2053,3247,2052,3246,2050,3246,2048,3245,2047,3245,2047,3244,2045,3244,2045,3242,2042,3242,2041,3241,2040,3241,2071,3240,2073,3237,2079,3234,2080,3229,2080,3227,2079,3225,2076,3223,2073,3223,2071,3223,2069,3223,2052,3224,2048,3224,2047,3226,2045,3227,2043,3227,2043,3229,2042,3234,2042,3237,2043,3240,2048,3241,2050,3241,2071,3241,2040,3240,2040,3237,2038,3234,2037,3229,2037,3226,2038,3222,2041,3221,2042,3220,2044,3219,2047,3217,2051,3217,2055,3217,2069,3218,2073,3218,2076,3224,2083,3227,2084,3235,2084,3238,2084,3243,2080,3244,2077,3246,2071,3247,2066xm3263,2077l3256,2077,3256,2084,3263,2084,3263,2077xm3301,2078l3278,2078,3279,2077,3280,2076,3281,2074,3284,2072,3291,2066,3294,2063,3298,2059,3299,2057,3300,2054,3301,2052,3301,2046,3300,2043,3294,2038,3291,2037,3282,2037,3278,2038,3273,2043,3272,2046,3271,2050,3277,2051,3277,2048,3278,2046,3281,2043,3284,2042,3289,2042,3291,2042,3294,2046,3295,2048,3295,2052,3294,2054,3291,2059,3287,2062,3282,2066,3279,2069,3276,2072,3273,2076,3272,2078,3270,2081,3270,2082,3270,2084,3301,2084,3301,2078xe" filled="true" fillcolor="#000000" stroked="false">
                  <v:path arrowok="t"/>
                  <v:fill type="solid"/>
                </v:shape>
                <v:line style="position:absolute" from="3633,1987" to="3633,-1201" stroked="true" strokeweight=".216734pt" strokecolor="#b0b0b0">
                  <v:stroke dashstyle="solid"/>
                </v:line>
                <v:shape style="position:absolute;left:3632;top:1986;width:2;height:26" id="docshape348" coordorigin="3633,1987" coordsize="0,26" path="m3633,1987l3633,2012e" filled="true" fillcolor="#000000" stroked="false">
                  <v:path arrowok="t"/>
                  <v:fill type="solid"/>
                </v:shape>
                <v:line style="position:absolute" from="3633,1987" to="3633,2012" stroked="true" strokeweight=".288979pt" strokecolor="#000000">
                  <v:stroke dashstyle="solid"/>
                </v:line>
                <v:shape style="position:absolute;left:3590;top:2037;width:85;height:48" id="docshape349" coordorigin="3590,2037" coordsize="85,48" path="m3620,2066l3620,2055,3620,2053,3620,2052,3619,2050,3619,2048,3619,2047,3619,2047,3618,2045,3618,2045,3616,2042,3615,2041,3614,2040,3614,2071,3614,2073,3610,2079,3608,2080,3603,2080,3600,2079,3599,2076,3597,2073,3596,2071,3596,2069,3596,2052,3597,2048,3597,2047,3599,2045,3600,2043,3600,2043,3603,2042,3608,2042,3610,2043,3614,2048,3614,2050,3614,2071,3614,2040,3614,2040,3610,2038,3608,2037,3602,2037,3599,2038,3595,2041,3595,2042,3593,2044,3592,2047,3591,2051,3590,2055,3590,2069,3591,2073,3592,2076,3597,2083,3601,2084,3609,2084,3612,2084,3616,2080,3618,2077,3620,2071,3620,2066xm3636,2077l3630,2077,3630,2084,3636,2084,3636,2077xm3675,2067l3668,2067,3668,2046,3668,2037,3664,2037,3663,2039,3663,2046,3663,2067,3648,2067,3663,2046,3663,2039,3643,2067,3643,2073,3663,2073,3663,2084,3668,2084,3668,2073,3675,2073,3675,2067xe" filled="true" fillcolor="#000000" stroked="false">
                  <v:path arrowok="t"/>
                  <v:fill type="solid"/>
                </v:shape>
                <v:line style="position:absolute" from="4006,1987" to="4006,-1201" stroked="true" strokeweight=".216734pt" strokecolor="#b0b0b0">
                  <v:stroke dashstyle="solid"/>
                </v:line>
                <v:shape style="position:absolute;left:4006;top:1986;width:2;height:26" id="docshape350" coordorigin="4006,1987" coordsize="0,26" path="m4006,1987l4006,2012e" filled="true" fillcolor="#000000" stroked="false">
                  <v:path arrowok="t"/>
                  <v:fill type="solid"/>
                </v:shape>
                <v:line style="position:absolute" from="4006,1987" to="4006,2012" stroked="true" strokeweight=".288979pt" strokecolor="#000000">
                  <v:stroke dashstyle="solid"/>
                </v:line>
                <v:shape style="position:absolute;left:3963;top:2037;width:46;height:48" id="docshape351" coordorigin="3964,2037" coordsize="46,48" path="m3994,2066l3994,2055,3994,2053,3994,2052,3993,2050,3992,2048,3992,2047,3992,2047,3991,2045,3991,2045,3989,2042,3989,2041,3988,2040,3988,2071,3987,2073,3984,2079,3981,2080,3976,2080,3974,2079,3972,2076,3970,2073,3970,2071,3970,2069,3970,2052,3970,2048,3971,2047,3972,2045,3974,2043,3974,2043,3976,2042,3981,2042,3984,2043,3987,2048,3987,2050,3988,2071,3988,2040,3987,2040,3983,2038,3981,2037,3975,2037,3973,2038,3969,2041,3968,2042,3966,2044,3965,2047,3964,2051,3964,2055,3964,2069,3965,2073,3965,2076,3971,2083,3974,2084,3982,2084,3985,2084,3989,2080,3991,2077,3993,2071,3994,2066xm4009,2077l4003,2077,4003,2084,4009,2084,4009,2077xe" filled="true" fillcolor="#000000" stroked="false">
                  <v:path arrowok="t"/>
                  <v:fill type="solid"/>
                </v:shape>
                <v:shape style="position:absolute;left:4379;top:-1202;width:2;height:3189" id="docshape352" coordorigin="4380,-1201" coordsize="0,3189" path="m4380,-827l4380,1987m4380,-1201l4380,-1173e" filled="false" stroked="true" strokeweight=".216734pt" strokecolor="#b0b0b0">
                  <v:path arrowok="t"/>
                  <v:stroke dashstyle="solid"/>
                </v:shape>
                <v:shape style="position:absolute;left:4379;top:1986;width:2;height:26" id="docshape353" coordorigin="4380,1987" coordsize="0,26" path="m4380,1987l4380,2012e" filled="true" fillcolor="#000000" stroked="false">
                  <v:path arrowok="t"/>
                  <v:fill type="solid"/>
                </v:shape>
                <v:line style="position:absolute" from="4380,1987" to="4380,2012" stroked="true" strokeweight=".288979pt" strokecolor="#000000">
                  <v:stroke dashstyle="solid"/>
                </v:line>
                <v:shape style="position:absolute;left:4337;top:2037;width:85;height:48" id="docshape354" coordorigin="4337,2037" coordsize="85,48" path="m4367,2066l4367,2055,4367,2053,4367,2052,4366,2050,4366,2048,4366,2047,4366,2047,4365,2045,4365,2045,4363,2042,4362,2041,4361,2040,4361,2071,4361,2073,4357,2079,4355,2080,4350,2080,4347,2079,4346,2076,4344,2073,4343,2071,4343,2069,4343,2052,4344,2048,4344,2047,4346,2045,4347,2043,4347,2043,4350,2042,4355,2042,4357,2043,4361,2048,4361,2050,4361,2071,4361,2040,4361,2040,4357,2038,4355,2037,4349,2037,4346,2038,4342,2041,4341,2042,4340,2044,4339,2047,4338,2051,4337,2055,4337,2069,4338,2073,4339,2076,4344,2083,4348,2084,4356,2084,4358,2084,4363,2080,4365,2077,4367,2071,4367,2066xm4383,2077l4376,2077,4376,2084,4383,2084,4383,2077xm4422,2074l4422,2067,4421,2065,4421,2065,4418,2061,4416,2059,4416,2059,4416,2073,4415,2075,4413,2077,4412,2079,4409,2080,4405,2080,4403,2079,4400,2078,4399,2076,4397,2073,4397,2072,4397,2067,4398,2065,4398,2065,4401,2062,4404,2061,4409,2061,4411,2062,4415,2065,4416,2067,4416,2073,4416,2059,4413,2058,4415,2058,4417,2056,4419,2053,4420,2051,4420,2045,4419,2043,4418,2042,4414,2039,4414,2047,4414,2051,4413,2053,4412,2054,4411,2056,4408,2056,4405,2056,4402,2056,4401,2054,4400,2053,4399,2051,4399,2047,4399,2046,4400,2045,4401,2044,4402,2042,4404,2042,4409,2042,4410,2042,4413,2045,4414,2047,4414,2039,4414,2038,4410,2037,4402,2037,4399,2038,4395,2042,4394,2043,4393,2045,4393,2051,4393,2053,4394,2053,4396,2056,4398,2058,4400,2058,4397,2059,4397,2059,4395,2061,4392,2065,4391,2067,4391,2074,4393,2078,4395,2080,4398,2083,4402,2084,4411,2084,4415,2083,4418,2080,4420,2078,4422,2074xe" filled="true" fillcolor="#000000" stroked="false">
                  <v:path arrowok="t"/>
                  <v:fill type="solid"/>
                </v:shape>
                <v:line style="position:absolute" from="4753,1987" to="4753,-1201" stroked="true" strokeweight=".216734pt" strokecolor="#b0b0b0">
                  <v:stroke dashstyle="solid"/>
                </v:line>
                <v:shape style="position:absolute;left:4752;top:1986;width:2;height:26" id="docshape355" coordorigin="4753,1987" coordsize="0,26" path="m4753,1987l4753,2012e" filled="true" fillcolor="#000000" stroked="false">
                  <v:path arrowok="t"/>
                  <v:fill type="solid"/>
                </v:shape>
                <v:line style="position:absolute" from="4753,1987" to="4753,2012" stroked="true" strokeweight=".288979pt" strokecolor="#000000">
                  <v:stroke dashstyle="solid"/>
                </v:line>
                <v:shape style="position:absolute;left:4714;top:2037;width:81;height:48" id="docshape356" coordorigin="4715,2037" coordsize="81,48" path="m4732,2037l4728,2037,4727,2039,4726,2041,4721,2045,4718,2047,4715,2049,4715,2054,4717,2054,4719,2053,4723,2050,4725,2049,4726,2047,4726,2084,4732,2084,4732,2037xm4756,2077l4750,2077,4750,2084,4756,2084,4756,2077xm4795,2066l4795,2055,4795,2053,4795,2052,4794,2050,4794,2048,4793,2047,4793,2047,4792,2045,4792,2045,4790,2042,4790,2041,4789,2040,4789,2071,4788,2073,4785,2079,4782,2080,4777,2080,4775,2079,4773,2076,4771,2073,4771,2071,4771,2069,4771,2052,4772,2048,4772,2047,4774,2045,4775,2043,4775,2043,4777,2042,4782,2042,4785,2043,4788,2048,4789,2050,4789,2071,4789,2040,4788,2040,4785,2038,4782,2037,4777,2037,4774,2038,4770,2041,4769,2042,4768,2044,4767,2047,4765,2051,4765,2055,4765,2069,4766,2073,4766,2076,4772,2083,4775,2084,4783,2084,4786,2084,4791,2080,4792,2077,4794,2071,4795,2066xe" filled="true" fillcolor="#000000" stroked="false">
                  <v:path arrowok="t"/>
                  <v:fill type="solid"/>
                </v:shape>
                <v:shape style="position:absolute;left:3682;top:2036;width:366;height:141" type="#_x0000_t75" id="docshape357" stroked="false">
                  <v:imagedata r:id="rId154" o:title=""/>
                </v:shape>
                <v:shape style="position:absolute;left:2292;top:-1056;width:593;height:1594" type="#_x0000_t75" id="docshape358" stroked="false">
                  <v:imagedata r:id="rId155" o:title=""/>
                </v:shape>
                <v:shape style="position:absolute;left:2281;top:677;width:605;height:891" type="#_x0000_t75" id="docshape359" stroked="false">
                  <v:imagedata r:id="rId156" o:title=""/>
                </v:shape>
                <v:shape style="position:absolute;left:2263;top:1695;width:622;height:552" type="#_x0000_t75" id="docshape360" stroked="false">
                  <v:imagedata r:id="rId157" o:title=""/>
                </v:shape>
                <v:shape style="position:absolute;left:2885;top:-1202;width:1868;height:3189" id="docshape361" coordorigin="2886,-1201" coordsize="1868,3189" path="m2886,1987l2886,-1201m2886,1987l4753,1987e" filled="false" stroked="true" strokeweight=".288684pt" strokecolor="#000000">
                  <v:path arrowok="t"/>
                  <v:stroke dashstyle="solid"/>
                </v:shape>
                <v:rect style="position:absolute;left:2885;top:-1135;width:374;height:72" id="docshape362" filled="true" fillcolor="#b8deb3" stroked="false">
                  <v:fill type="solid"/>
                </v:rect>
                <v:rect style="position:absolute;left:2885;top:-1135;width:374;height:72" id="docshape363" filled="false" stroked="true" strokeweight=".180257pt" strokecolor="#000000">
                  <v:stroke dashstyle="solid"/>
                </v:rect>
                <v:rect style="position:absolute;left:2885;top:-858;width:206;height:72" id="docshape364" filled="true" fillcolor="#b8deb3" stroked="false">
                  <v:fill type="solid"/>
                </v:rect>
                <v:rect style="position:absolute;left:2885;top:-858;width:206;height:72" id="docshape365" filled="false" stroked="true" strokeweight=".180283pt" strokecolor="#000000">
                  <v:stroke dashstyle="solid"/>
                </v:rect>
                <v:rect style="position:absolute;left:2885;top:-697;width:243;height:72" id="docshape366" filled="true" fillcolor="#b8deb3" stroked="false">
                  <v:fill type="solid"/>
                </v:rect>
                <v:rect style="position:absolute;left:2885;top:-697;width:243;height:72" id="docshape367" filled="false" stroked="true" strokeweight=".180273pt" strokecolor="#000000">
                  <v:stroke dashstyle="solid"/>
                </v:rect>
                <v:rect style="position:absolute;left:2885;top:-537;width:841;height:72" id="docshape368" filled="true" fillcolor="#b8deb3" stroked="false">
                  <v:fill type="solid"/>
                </v:rect>
                <v:rect style="position:absolute;left:2885;top:-537;width:841;height:72" id="docshape369" filled="false" stroked="true" strokeweight=".180246pt" strokecolor="#000000">
                  <v:stroke dashstyle="solid"/>
                </v:rect>
                <v:rect style="position:absolute;left:2885;top:-28;width:915;height:72" id="docshape370" filled="true" fillcolor="#b8deb3" stroked="false">
                  <v:fill type="solid"/>
                </v:rect>
                <v:rect style="position:absolute;left:2885;top:-28;width:915;height:72" id="docshape371" filled="false" stroked="true" strokeweight=".180246pt" strokecolor="#000000">
                  <v:stroke dashstyle="solid"/>
                </v:rect>
                <v:rect style="position:absolute;left:2885;top:481;width:1121;height:72" id="docshape372" filled="true" fillcolor="#b8deb3" stroked="false">
                  <v:fill type="solid"/>
                </v:rect>
                <v:rect style="position:absolute;left:2885;top:481;width:1121;height:72" id="docshape373" filled="false" stroked="true" strokeweight=".36049pt" strokecolor="#000000">
                  <v:stroke dashstyle="solid"/>
                </v:rect>
                <v:rect style="position:absolute;left:2885;top:990;width:1308;height:72" id="docshape374" filled="true" fillcolor="#b8deb3" stroked="false">
                  <v:fill type="solid"/>
                </v:rect>
                <v:rect style="position:absolute;left:2885;top:990;width:1308;height:72" id="docshape375" filled="false" stroked="true" strokeweight=".360489pt" strokecolor="#000000">
                  <v:stroke dashstyle="solid"/>
                </v:rect>
                <v:rect style="position:absolute;left:2885;top:1500;width:1513;height:72" id="docshape376" filled="true" fillcolor="#b8deb3" stroked="false">
                  <v:fill type="solid"/>
                </v:rect>
                <v:rect style="position:absolute;left:2885;top:1500;width:1513;height:72" id="docshape377" filled="false" stroked="true" strokeweight=".360489pt" strokecolor="#000000">
                  <v:stroke dashstyle="solid"/>
                </v:rect>
                <v:shape style="position:absolute;left:3116;top:-1129;width:1419;height:2682" id="docshape378" coordorigin="3116,-1129" coordsize="1419,2682" path="m3147,-823l3146,-834,3146,-836,3146,-836,3146,-839,3145,-841,3145,-841,3145,-842,3144,-844,3144,-844,3142,-847,3141,-848,3140,-849,3140,-818,3140,-815,3136,-810,3134,-809,3129,-809,3127,-810,3125,-813,3123,-815,3122,-818,3122,-819,3122,-836,3123,-841,3123,-841,3125,-844,3126,-846,3126,-846,3129,-847,3134,-847,3136,-846,3140,-841,3140,-839,3140,-818,3140,-849,3140,-849,3136,-851,3134,-852,3128,-852,3125,-851,3121,-848,3121,-847,3119,-845,3118,-842,3117,-838,3116,-834,3116,-819,3117,-815,3118,-813,3123,-806,3127,-804,3135,-804,3138,-805,3142,-809,3144,-811,3146,-818,3147,-823xm3162,-812l3156,-812,3156,-805,3162,-805,3162,-812xm3184,-662l3184,-673,3184,-675,3183,-676,3183,-678,3182,-680,3182,-681,3182,-681,3181,-683,3181,-683,3179,-686,3179,-687,3178,-688,3178,-657,3177,-655,3173,-650,3171,-648,3166,-648,3164,-650,3162,-652,3160,-655,3160,-657,3160,-659,3160,-676,3160,-680,3161,-681,3162,-683,3164,-685,3164,-685,3166,-686,3171,-686,3173,-685,3177,-680,3177,-678,3178,-657,3178,-688,3177,-688,3173,-691,3171,-691,3165,-691,3162,-690,3159,-687,3158,-686,3156,-684,3155,-681,3154,-677,3154,-673,3154,-659,3155,-655,3155,-652,3161,-645,3164,-644,3172,-644,3175,-645,3179,-648,3181,-651,3183,-657,3184,-662xm3192,-852l3188,-852,3187,-850,3186,-848,3181,-843,3178,-842,3175,-840,3175,-835,3177,-835,3179,-836,3183,-839,3185,-840,3186,-841,3186,-805,3192,-805,3192,-852xm3199,-651l3193,-651,3193,-644,3199,-644,3199,-651xm3223,-852l3220,-852,3219,-850,3217,-848,3212,-843,3209,-842,3206,-840,3206,-835,3208,-835,3210,-836,3214,-839,3216,-840,3218,-841,3218,-805,3223,-805,3223,-852xm3229,-691l3226,-691,3225,-689,3223,-687,3218,-683,3215,-681,3212,-679,3212,-674,3214,-675,3216,-675,3220,-678,3222,-679,3224,-681,3224,-644,3229,-644,3229,-691xm3274,-661l3274,-664,3271,-668,3268,-669,3266,-670,3268,-670,3269,-672,3272,-675,3272,-677,3272,-681,3272,-683,3269,-687,3268,-688,3263,-690,3261,-691,3255,-691,3252,-690,3247,-686,3245,-683,3245,-679,3250,-678,3251,-681,3252,-683,3255,-686,3256,-686,3261,-686,3263,-686,3266,-683,3266,-681,3266,-676,3265,-675,3261,-672,3259,-671,3256,-671,3255,-666,3258,-667,3262,-667,3264,-666,3267,-663,3268,-661,3268,-655,3267,-653,3264,-649,3261,-648,3257,-648,3255,-649,3251,-652,3250,-654,3250,-657,3244,-657,3244,-653,3246,-650,3251,-645,3255,-644,3263,-644,3267,-645,3273,-651,3274,-654,3274,-661xm3315,-1099l3315,-1110,3314,-1113,3314,-1113,3314,-1116,3313,-1118,3313,-1118,3313,-1119,3312,-1121,3312,-1121,3310,-1124,3309,-1125,3308,-1126,3308,-1095,3308,-1092,3304,-1087,3302,-1086,3297,-1086,3295,-1087,3293,-1090,3291,-1092,3291,-1095,3290,-1096,3290,-1113,3291,-1118,3291,-1118,3293,-1121,3294,-1123,3294,-1123,3297,-1124,3302,-1124,3304,-1123,3308,-1118,3308,-1116,3308,-1095,3308,-1126,3308,-1126,3304,-1128,3302,-1129,3296,-1129,3293,-1128,3289,-1125,3289,-1124,3287,-1122,3286,-1119,3285,-1115,3284,-1110,3284,-1096,3285,-1092,3286,-1090,3291,-1083,3295,-1081,3303,-1081,3306,-1082,3310,-1086,3312,-1088,3314,-1095,3315,-1099xm3330,-1088l3324,-1088,3324,-1082,3330,-1082,3330,-1088xm3369,-1087l3346,-1087,3346,-1088,3347,-1090,3349,-1092,3351,-1094,3359,-1100,3362,-1103,3365,-1107,3366,-1108,3368,-1112,3368,-1114,3368,-1119,3367,-1122,3362,-1127,3358,-1129,3350,-1129,3346,-1127,3341,-1123,3339,-1120,3339,-1115,3345,-1115,3345,-1118,3346,-1120,3349,-1123,3351,-1124,3356,-1124,3358,-1123,3362,-1120,3363,-1118,3363,-1114,3362,-1111,3358,-1107,3355,-1103,3350,-1099,3346,-1096,3344,-1094,3340,-1090,3339,-1088,3338,-1085,3338,-1083,3338,-1082,3369,-1082,3369,-1087xm3405,-1099l3405,-1110,3405,-1113,3405,-1113,3404,-1116,3403,-1118,3403,-1118,3403,-1119,3402,-1121,3402,-1121,3400,-1124,3400,-1125,3399,-1126,3399,-1095,3398,-1092,3395,-1087,3392,-1086,3387,-1086,3385,-1087,3383,-1090,3381,-1092,3381,-1095,3381,-1096,3381,-1113,3381,-1118,3382,-1118,3383,-1121,3385,-1123,3385,-1123,3387,-1124,3392,-1124,3395,-1123,3398,-1118,3399,-1116,3399,-1095,3399,-1126,3398,-1126,3395,-1128,3392,-1129,3386,-1129,3384,-1128,3380,-1125,3379,-1124,3377,-1122,3377,-1119,3375,-1115,3375,-1110,3375,-1096,3376,-1092,3376,-1090,3382,-1083,3385,-1081,3393,-1081,3396,-1082,3400,-1086,3402,-1088,3404,-1095,3405,-1099xm3781,-501l3781,-512,3781,-514,3781,-515,3780,-518,3780,-519,3780,-520,3780,-520,3779,-522,3779,-523,3777,-526,3776,-526,3775,-527,3775,-497,3775,-494,3771,-489,3769,-487,3764,-487,3761,-489,3760,-491,3758,-494,3757,-497,3757,-498,3757,-515,3758,-519,3758,-520,3760,-522,3761,-524,3761,-524,3764,-526,3769,-526,3771,-524,3775,-519,3775,-518,3775,-497,3775,-527,3775,-528,3771,-530,3769,-530,3763,-530,3760,-529,3756,-526,3755,-526,3754,-523,3753,-520,3752,-516,3751,-512,3751,-498,3752,-494,3753,-491,3758,-484,3762,-483,3770,-483,3773,-484,3777,-487,3779,-490,3781,-497,3781,-501xm3797,-490l3790,-490,3790,-484,3797,-484,3797,-490xm3836,-500l3829,-500,3829,-521,3829,-530,3825,-530,3824,-529,3824,-521,3824,-500,3809,-500,3824,-521,3824,-529,3803,-500,3803,-495,3824,-495,3824,-484,3829,-484,3829,-495,3836,-495,3836,-500xm3856,8l3856,-3,3856,-5,3856,-6,3855,-8,3855,-10,3854,-11,3854,-11,3854,-13,3853,-13,3853,-13,3851,-17,3851,-17,3850,-18,3850,12,3849,15,3846,20,3843,22,3839,22,3836,20,3834,18,3832,15,3832,12,3832,11,3832,-6,3833,-10,3833,-11,3835,-13,3836,-15,3836,-15,3838,-17,3843,-17,3846,-15,3848,-13,3849,-10,3850,-8,3850,12,3850,-18,3849,-19,3846,-21,3843,-21,3838,-21,3835,-20,3831,-17,3830,-17,3829,-14,3828,-11,3826,-7,3826,-3,3826,11,3827,15,3827,18,3833,25,3836,26,3844,26,3847,25,3852,22,3853,19,3856,12,3856,8xm3872,19l3865,19,3865,25,3872,25,3872,19xm3872,-504l3871,-507,3865,-513,3862,-514,3855,-514,3852,-513,3849,-512,3852,-524,3870,-524,3870,-529,3847,-529,3842,-506,3848,-505,3849,-506,3850,-507,3853,-509,3854,-509,3859,-509,3862,-508,3865,-505,3866,-502,3866,-495,3865,-493,3861,-489,3859,-488,3854,-488,3852,-488,3849,-491,3848,-493,3847,-496,3841,-496,3842,-492,3843,-489,3849,-484,3852,-483,3862,-483,3866,-485,3871,-492,3872,-495,3872,-504xm3910,9l3904,9,3904,-12,3904,-21,3899,-21,3898,-20,3898,-12,3898,9,3884,9,3898,-12,3898,-20,3878,9,3878,14,3898,14,3898,25,3904,25,3904,14,3910,14,3910,9xm3947,-4l3946,-9,3946,-9,3943,-15,3942,-17,3942,-17,3940,-18,3940,-9,3940,-2,3940,0,3938,2,3936,4,3934,5,3929,5,3926,4,3925,2,3923,0,3922,-2,3922,-9,3923,-11,3927,-15,3929,-17,3934,-17,3936,-15,3940,-12,3940,-9,3940,-18,3937,-20,3934,-21,3927,-21,3923,-20,3920,-17,3918,-14,3916,-10,3916,-1,3917,3,3923,8,3926,10,3932,10,3934,9,3936,8,3938,7,3938,7,3940,5,3940,5,3941,4,3941,4,3941,8,3941,9,3941,10,3940,14,3939,16,3937,19,3936,20,3933,21,3932,22,3928,22,3927,21,3927,21,3924,19,3923,17,3923,15,3922,14,3917,15,3917,16,3917,17,3918,19,3919,21,3924,25,3926,26,3933,26,3936,25,3942,22,3943,19,3946,12,3946,10,3947,8,3947,4,3947,-4xm4061,517l4061,506,4061,504,4061,503,4060,501,4060,499,4060,498,4060,498,4059,496,4059,496,4057,493,4056,492,4055,491,4055,521,4055,524,4051,529,4049,531,4044,531,4041,529,4040,527,4038,524,4037,521,4037,520,4037,503,4038,499,4038,498,4040,496,4041,494,4041,494,4044,493,4049,493,4051,494,4055,499,4055,501,4055,521,4055,491,4055,490,4051,488,4049,488,4043,488,4040,489,4036,492,4036,493,4034,495,4033,498,4032,502,4031,506,4031,520,4032,524,4033,527,4038,534,4042,535,4050,535,4053,534,4057,531,4059,528,4061,521,4061,517xm4077,528l4071,528,4071,534,4077,534,4077,528xm4116,515l4114,511,4113,509,4110,507,4110,517,4110,523,4109,526,4107,528,4106,530,4104,531,4100,531,4098,530,4096,529,4095,528,4094,527,4093,525,4092,523,4092,521,4092,517,4093,514,4094,512,4096,511,4096,511,4098,509,4104,509,4106,511,4106,511,4107,512,4109,514,4110,517,4110,507,4109,506,4106,504,4100,504,4098,505,4094,507,4092,508,4091,511,4091,505,4091,502,4093,498,4093,497,4095,495,4098,493,4100,493,4104,493,4106,493,4107,495,4108,496,4109,497,4109,498,4109,499,4109,500,4115,499,4115,498,4115,497,4115,496,4114,495,4113,493,4113,493,4113,493,4109,489,4105,488,4097,488,4093,490,4090,493,4087,497,4085,504,4085,521,4087,527,4090,530,4093,533,4096,535,4104,535,4107,535,4111,532,4112,531,4113,530,4115,525,4116,522,4116,515xm4152,517l4152,506,4152,504,4151,503,4151,501,4150,499,4150,498,4150,498,4149,496,4149,496,4147,493,4147,492,4146,491,4146,521,4145,524,4141,529,4139,531,4134,531,4132,529,4130,527,4128,524,4128,521,4128,520,4128,503,4128,499,4129,498,4130,496,4132,494,4132,494,4134,493,4139,493,4141,494,4145,499,4145,501,4146,521,4146,491,4145,490,4141,488,4139,488,4133,488,4130,489,4127,492,4126,493,4124,495,4123,498,4122,502,4122,506,4122,520,4123,524,4123,527,4129,534,4132,535,4140,535,4143,534,4147,531,4149,528,4151,521,4152,517xm4248,1026l4248,1015,4248,1013,4248,1012,4247,1010,4247,1008,4247,1007,4246,1007,4246,1005,4245,1005,4243,1002,4243,1001,4242,1000,4242,1030,4241,1033,4238,1038,4235,1040,4231,1040,4228,1038,4226,1036,4225,1033,4224,1030,4224,1029,4224,1012,4225,1008,4225,1007,4227,1005,4228,1003,4228,1003,4230,1002,4236,1002,4238,1003,4241,1008,4242,1010,4242,1030,4242,1000,4241,999,4238,997,4236,997,4230,997,4227,998,4223,1001,4222,1002,4221,1004,4220,1007,4218,1011,4218,1015,4218,1029,4219,1033,4220,1036,4225,1043,4229,1044,4236,1044,4239,1043,4244,1040,4245,1037,4248,1030,4248,1026xm4264,1037l4257,1037,4257,1043,4264,1043,4264,1037xm4303,998l4272,998,4272,1003,4295,1003,4292,1006,4290,1010,4284,1020,4282,1025,4280,1035,4279,1040,4279,1043,4285,1043,4285,1039,4286,1035,4289,1025,4291,1020,4297,1009,4300,1005,4303,1002,4303,998xm4339,1026l4339,1015,4338,1013,4338,1012,4338,1010,4337,1008,4337,1007,4337,1007,4336,1005,4336,1005,4334,1002,4333,1001,4332,1000,4332,1030,4332,1033,4328,1038,4326,1040,4321,1040,4319,1038,4317,1036,4315,1033,4315,1030,4314,1029,4314,1012,4315,1008,4315,1007,4317,1005,4319,1003,4318,1003,4321,1002,4326,1002,4328,1003,4332,1008,4332,1010,4332,1030,4332,1000,4332,999,4328,997,4326,997,4320,997,4317,998,4313,1001,4313,1002,4311,1004,4310,1007,4309,1011,4308,1015,4308,1029,4309,1033,4310,1036,4315,1043,4319,1044,4327,1044,4330,1043,4334,1040,4336,1037,4338,1030,4339,1026xm4454,1535l4454,1524,4453,1522,4453,1521,4453,1519,4452,1517,4452,1516,4452,1516,4451,1514,4451,1514,4449,1511,4448,1510,4447,1509,4447,1539,4447,1542,4443,1547,4441,1549,4436,1549,4434,1547,4432,1545,4430,1542,4430,1539,4429,1538,4429,1521,4430,1517,4430,1516,4432,1514,4434,1512,4433,1512,4436,1511,4441,1511,4443,1512,4447,1517,4447,1519,4447,1539,4447,1509,4447,1508,4443,1506,4441,1506,4435,1506,4432,1507,4428,1510,4428,1511,4426,1513,4425,1516,4424,1520,4423,1524,4423,1538,4424,1542,4425,1545,4430,1552,4434,1553,4442,1553,4445,1552,4449,1549,4451,1546,4453,1539,4454,1535xm4469,1546l4463,1546,4463,1553,4469,1553,4469,1546xm4508,1543l4508,1536,4507,1534,4507,1534,4504,1530,4504,1530,4502,1528,4502,1528,4502,1542,4501,1544,4500,1546,4498,1548,4496,1549,4491,1549,4489,1548,4486,1547,4485,1545,4484,1542,4483,1541,4483,1536,4484,1534,4485,1534,4486,1532,4488,1531,4490,1530,4495,1530,4498,1531,4501,1534,4502,1536,4502,1542,4502,1528,4499,1527,4502,1527,4503,1525,4506,1522,4506,1520,4506,1514,4505,1512,4504,1511,4500,1507,4500,1516,4500,1520,4500,1522,4498,1523,4497,1525,4495,1525,4491,1525,4489,1525,4487,1523,4486,1522,4485,1520,4485,1516,4486,1515,4486,1514,4487,1513,4489,1511,4491,1511,4495,1511,4497,1511,4500,1514,4500,1516,4500,1507,4500,1507,4497,1506,4489,1506,4485,1507,4481,1511,4480,1512,4479,1514,4479,1520,4480,1522,4480,1522,4482,1525,4484,1527,4486,1527,4483,1528,4483,1528,4481,1530,4478,1534,4477,1536,4478,1543,4479,1547,4482,1549,4484,1552,4488,1553,4497,1553,4501,1552,4504,1549,4507,1547,4508,1543xm4535,1506l4532,1506,4530,1508,4529,1510,4524,1514,4521,1516,4518,1518,4518,1523,4520,1522,4522,1521,4526,1519,4528,1518,4529,1516,4529,1553,4535,1553,4535,1506xe" filled="true" fillcolor="#000000" stroked="false">
                  <v:path arrowok="t"/>
                  <v:fill type="solid"/>
                </v:shape>
                <v:rect style="position:absolute;left:2885;top:-1019;width:411;height:72" id="docshape379" filled="true" fillcolor="#c6d9ee" stroked="false">
                  <v:fill type="solid"/>
                </v:rect>
                <v:rect style="position:absolute;left:2885;top:-1019;width:411;height:72" id="docshape380" filled="false" stroked="true" strokeweight=".180254pt" strokecolor="#000000">
                  <v:stroke dashstyle="solid"/>
                </v:rect>
                <v:rect style="position:absolute;left:2885;top:-421;width:971;height:72" id="docshape381" filled="true" fillcolor="#c6d9ee" stroked="false">
                  <v:fill type="solid"/>
                </v:rect>
                <v:rect style="position:absolute;left:2885;top:-421;width:971;height:72" id="docshape382" filled="false" stroked="true" strokeweight=".180245pt" strokecolor="#000000">
                  <v:stroke dashstyle="solid"/>
                </v:rect>
                <v:rect style="position:absolute;left:2885;top:88;width:1046;height:72" id="docshape383" filled="true" fillcolor="#c6d9ee" stroked="false">
                  <v:fill type="solid"/>
                </v:rect>
                <v:rect style="position:absolute;left:2885;top:88;width:1046;height:72" id="docshape384" filled="false" stroked="true" strokeweight=".180245pt" strokecolor="#000000">
                  <v:stroke dashstyle="solid"/>
                </v:rect>
                <v:rect style="position:absolute;left:2885;top:598;width:1308;height:72" id="docshape385" filled="true" fillcolor="#c6d9ee" stroked="false">
                  <v:fill type="solid"/>
                </v:rect>
                <v:rect style="position:absolute;left:2885;top:598;width:1308;height:72" id="docshape386" filled="false" stroked="true" strokeweight=".360489pt" strokecolor="#000000">
                  <v:stroke dashstyle="solid"/>
                </v:rect>
                <v:rect style="position:absolute;left:2885;top:1107;width:1420;height:72" id="docshape387" filled="true" fillcolor="#c6d9ee" stroked="false">
                  <v:fill type="solid"/>
                </v:rect>
                <v:rect style="position:absolute;left:2885;top:1107;width:1420;height:72" id="docshape388" filled="false" stroked="true" strokeweight=".360489pt" strokecolor="#000000">
                  <v:stroke dashstyle="solid"/>
                </v:rect>
                <v:rect style="position:absolute;left:2885;top:1616;width:1569;height:72" id="docshape389" filled="true" fillcolor="#c6d9ee" stroked="false">
                  <v:fill type="solid"/>
                </v:rect>
                <v:rect style="position:absolute;left:2885;top:1616;width:1569;height:72" id="docshape390" filled="false" stroked="true" strokeweight=".360489pt" strokecolor="#000000">
                  <v:stroke dashstyle="solid"/>
                </v:rect>
                <v:shape style="position:absolute;left:3321;top:-1013;width:1279;height:2682" id="docshape391" coordorigin="3322,-1013" coordsize="1279,2682" path="m3352,-983l3352,-994,3352,-996,3352,-997,3351,-1000,3350,-1002,3350,-1002,3350,-1003,3349,-1005,3349,-1005,3347,-1008,3347,-1009,3346,-1009,3346,-979,3345,-976,3342,-971,3339,-970,3334,-970,3332,-971,3330,-974,3328,-976,3328,-979,3328,-980,3328,-997,3328,-1002,3329,-1002,3330,-1005,3332,-1007,3332,-1007,3334,-1008,3339,-1008,3342,-1007,3345,-1002,3345,-1000,3346,-979,3346,-1009,3345,-1010,3341,-1012,3339,-1013,3333,-1013,3331,-1012,3327,-1009,3326,-1008,3324,-1005,3323,-1003,3322,-999,3322,-994,3322,-980,3323,-976,3323,-974,3329,-967,3332,-965,3340,-965,3343,-966,3347,-970,3349,-972,3351,-979,3352,-983xm3367,-972l3361,-972,3361,-966,3367,-966,3367,-972xm3406,-971l3383,-971,3384,-972,3384,-973,3386,-976,3389,-977,3396,-984,3399,-986,3403,-990,3404,-992,3405,-996,3406,-998,3406,-1003,3404,-1006,3399,-1011,3396,-1013,3387,-1013,3383,-1011,3378,-1007,3377,-1003,3376,-999,3382,-998,3382,-1001,3383,-1004,3386,-1007,3388,-1008,3394,-1008,3396,-1007,3399,-1004,3400,-1002,3400,-998,3399,-995,3395,-990,3392,-987,3387,-983,3384,-980,3381,-978,3378,-974,3377,-972,3375,-969,3375,-967,3375,-966,3406,-966,3406,-971xm3442,-971l3419,-971,3420,-972,3421,-973,3423,-976,3425,-977,3432,-984,3435,-986,3439,-990,3440,-992,3442,-996,3442,-998,3442,-1003,3441,-1006,3435,-1011,3432,-1013,3423,-1013,3419,-1011,3414,-1007,3413,-1003,3412,-999,3418,-998,3418,-1001,3419,-1004,3422,-1007,3425,-1008,3430,-1008,3432,-1007,3435,-1004,3436,-1002,3436,-998,3435,-995,3432,-990,3428,-987,3423,-983,3420,-980,3417,-978,3414,-974,3413,-972,3411,-969,3411,-967,3411,-966,3442,-966,3442,-971xm3912,-385l3912,-396,3912,-398,3912,-399,3911,-401,3911,-403,3910,-404,3910,-404,3909,-406,3909,-406,3907,-409,3907,-410,3906,-411,3906,-381,3905,-378,3902,-373,3899,-371,3895,-371,3892,-373,3890,-375,3889,-378,3888,-381,3888,-382,3888,-399,3889,-403,3889,-404,3891,-406,3892,-408,3892,-408,3894,-409,3900,-409,3902,-408,3905,-403,3906,-401,3906,-381,3906,-411,3905,-412,3902,-414,3899,-414,3894,-414,3891,-413,3887,-410,3886,-409,3885,-407,3884,-404,3882,-400,3882,-396,3882,-382,3883,-378,3883,-375,3889,-368,3892,-367,3900,-367,3903,-368,3908,-371,3909,-374,3912,-381,3912,-385xm3928,-374l3921,-374,3921,-368,3928,-368,3928,-374xm3967,-388l3965,-391,3960,-397,3956,-398,3949,-398,3946,-397,3944,-395,3946,-408,3965,-408,3965,-413,3942,-413,3937,-389,3942,-389,3943,-390,3944,-391,3947,-393,3949,-393,3954,-393,3956,-392,3960,-389,3961,-386,3961,-379,3960,-377,3956,-372,3954,-371,3949,-371,3947,-372,3943,-375,3942,-377,3942,-380,3936,-380,3936,-376,3938,-373,3943,-368,3947,-367,3956,-367,3960,-369,3966,-375,3967,-379,3967,-388xm3987,124l3987,113,3986,111,3986,110,3986,108,3985,106,3985,105,3985,105,3984,103,3984,103,3982,100,3982,99,3981,98,3981,128,3980,131,3976,136,3974,138,3969,138,3967,136,3965,134,3963,131,3963,128,3963,127,3962,110,3963,106,3964,105,3965,103,3967,101,3966,101,3969,100,3974,100,3976,101,3980,106,3980,108,3981,128,3981,98,3980,97,3976,95,3974,95,3968,95,3965,96,3962,99,3961,100,3959,102,3958,105,3957,109,3957,113,3957,127,3957,131,3958,134,3964,141,3967,142,3975,142,3978,141,3982,138,3984,135,3986,128,3987,124xm4002,-373l3979,-373,3980,-374,3981,-375,3983,-377,3985,-379,3992,-385,3995,-388,3999,-392,4000,-394,4002,-398,4002,-399,4002,-405,4001,-408,3996,-413,3992,-414,3983,-414,3980,-413,3974,-408,3973,-405,3973,-401,3978,-400,3978,-403,3979,-405,3983,-409,3985,-409,3990,-409,3992,-409,3995,-406,3996,-404,3996,-399,3995,-397,3992,-392,3988,-389,3983,-385,3980,-382,3978,-380,3974,-376,3973,-374,3972,-370,3971,-369,3971,-368,4002,-368,4002,-373xm4002,135l3996,135,3996,141,4002,141,4002,135xm4042,121l4040,118,4035,112,4031,111,4024,111,4021,112,4018,114,4021,101,4039,101,4039,96,4016,96,4012,120,4017,120,4018,119,4019,118,4022,116,4024,116,4028,116,4031,117,4035,120,4036,123,4036,130,4035,132,4031,137,4028,138,4023,138,4021,137,4018,134,4017,132,4017,129,4011,129,4011,133,4013,136,4018,141,4021,142,4031,142,4035,140,4040,134,4042,130,4042,121xm4077,122l4076,118,4074,116,4071,114,4071,124,4071,130,4071,133,4069,135,4067,137,4065,138,4061,138,4059,137,4058,136,4056,135,4055,134,4054,132,4054,130,4053,128,4053,124,4054,121,4056,119,4057,118,4057,118,4060,116,4065,116,4068,118,4067,118,4071,121,4071,124,4071,114,4071,113,4067,111,4061,111,4059,112,4055,114,4054,115,4052,118,4052,112,4053,109,4055,105,4055,104,4056,102,4059,100,4061,100,4065,100,4067,100,4069,102,4070,103,4070,104,4070,105,4071,106,4071,107,4077,106,4076,105,4076,104,4076,103,4076,102,4075,100,4075,100,4074,100,4070,96,4067,95,4058,95,4054,97,4052,100,4048,104,4047,111,4047,128,4048,134,4054,141,4058,142,4066,142,4068,142,4072,139,4074,138,4074,137,4077,132,4077,129,4077,122xm4248,633l4248,622,4248,620,4248,619,4247,617,4247,615,4247,614,4246,614,4246,612,4245,612,4243,609,4243,608,4242,607,4242,638,4241,640,4238,645,4235,647,4231,647,4228,645,4226,643,4225,640,4224,638,4224,636,4224,619,4225,615,4225,614,4227,612,4228,610,4228,610,4230,609,4236,609,4238,610,4241,615,4242,617,4242,638,4242,607,4241,606,4238,604,4236,604,4230,604,4227,605,4223,608,4222,609,4221,611,4220,614,4218,618,4218,622,4218,636,4219,640,4220,643,4225,650,4229,651,4236,651,4239,650,4244,647,4245,644,4248,638,4248,633xm4264,644l4257,644,4257,651,4264,651,4264,644xm4303,605l4272,605,4272,610,4295,610,4292,613,4290,618,4284,627,4282,632,4280,642,4279,647,4279,651,4285,651,4285,646,4286,642,4289,632,4291,627,4297,617,4300,612,4303,609,4303,605xm4339,633l4339,622,4338,620,4338,619,4338,617,4337,615,4337,614,4337,614,4336,612,4336,612,4334,609,4333,608,4332,607,4332,638,4332,640,4328,645,4326,647,4321,647,4319,645,4317,643,4315,640,4315,638,4314,636,4314,619,4315,615,4315,614,4317,612,4318,610,4318,610,4321,609,4326,609,4328,610,4332,615,4332,617,4332,638,4332,607,4332,606,4328,604,4326,604,4320,604,4317,605,4313,608,4313,609,4311,611,4310,614,4309,618,4308,622,4308,636,4309,640,4310,643,4315,650,4319,651,4327,651,4330,650,4334,647,4336,644,4338,638,4339,633xm4360,1142l4360,1131,4360,1129,4360,1128,4359,1126,4359,1124,4359,1123,4358,1123,4358,1121,4358,1121,4356,1118,4355,1117,4354,1116,4354,1147,4353,1149,4350,1154,4347,1156,4343,1156,4340,1154,4338,1152,4337,1149,4336,1147,4336,1145,4336,1128,4337,1124,4337,1123,4339,1121,4340,1119,4340,1119,4342,1118,4348,1118,4350,1119,4353,1124,4354,1126,4354,1147,4354,1116,4353,1116,4350,1113,4348,1113,4342,1113,4339,1114,4335,1117,4334,1118,4333,1120,4332,1123,4330,1127,4330,1131,4330,1145,4331,1149,4332,1152,4337,1159,4341,1160,4348,1160,4351,1159,4356,1156,4357,1153,4360,1147,4360,1142xm4376,1153l4369,1153,4369,1160,4376,1160,4376,1153xm4415,1114l4385,1114,4385,1119,4407,1119,4404,1123,4402,1127,4396,1136,4395,1141,4392,1152,4391,1156,4391,1160,4397,1160,4397,1155,4398,1151,4401,1141,4403,1136,4409,1126,4412,1121,4415,1118,4415,1114xm4451,1140l4449,1136,4447,1134,4445,1132,4445,1142,4445,1148,4444,1151,4442,1153,4441,1155,4438,1156,4434,1156,4433,1155,4431,1154,4430,1153,4429,1152,4428,1150,4427,1148,4427,1146,4427,1142,4427,1139,4429,1137,4431,1136,4431,1136,4433,1134,4438,1134,4441,1136,4441,1136,4442,1137,4444,1139,4445,1142,4445,1132,4444,1131,4441,1129,4435,1129,4433,1130,4429,1132,4427,1134,4426,1136,4426,1130,4426,1127,4428,1123,4428,1122,4430,1120,4433,1118,4435,1118,4439,1118,4441,1119,4442,1120,4443,1121,4444,1122,4444,1123,4444,1124,4444,1125,4450,1124,4450,1123,4450,1122,4449,1121,4449,1120,4448,1119,4448,1118,4448,1118,4443,1114,4440,1113,4432,1113,4428,1115,4425,1118,4422,1122,4420,1129,4420,1146,4422,1152,4425,1155,4428,1159,4431,1160,4439,1160,4441,1160,4446,1157,4447,1156,4448,1155,4450,1150,4451,1147,4451,1140xm4510,1651l4510,1640,4509,1638,4509,1637,4509,1635,4508,1633,4508,1632,4508,1632,4507,1630,4507,1630,4505,1627,4504,1626,4503,1625,4503,1656,4503,1658,4499,1664,4497,1665,4492,1665,4490,1664,4488,1661,4486,1658,4486,1656,4485,1654,4485,1637,4486,1633,4486,1632,4488,1630,4490,1628,4489,1628,4492,1627,4497,1627,4499,1628,4503,1633,4503,1635,4503,1656,4503,1625,4503,1625,4499,1623,4497,1622,4491,1622,4488,1623,4484,1626,4484,1627,4482,1629,4481,1632,4480,1636,4479,1640,4479,1654,4480,1658,4481,1661,4486,1668,4490,1669,4498,1669,4501,1669,4505,1665,4507,1662,4509,1656,4510,1651xm4525,1662l4519,1662,4519,1669,4525,1669,4525,1662xm4564,1659l4564,1652,4563,1650,4563,1650,4560,1646,4560,1646,4558,1644,4558,1644,4558,1658,4557,1660,4556,1662,4554,1664,4552,1665,4547,1665,4545,1664,4542,1663,4541,1662,4540,1658,4539,1657,4539,1652,4540,1650,4541,1650,4544,1647,4546,1646,4551,1646,4554,1647,4557,1650,4558,1652,4558,1658,4558,1644,4555,1643,4558,1643,4559,1641,4562,1638,4562,1636,4562,1630,4561,1628,4560,1627,4556,1624,4556,1632,4556,1636,4556,1638,4554,1639,4553,1641,4551,1641,4547,1641,4545,1641,4543,1639,4542,1638,4541,1636,4541,1632,4542,1631,4542,1630,4543,1629,4545,1627,4547,1627,4551,1627,4553,1627,4556,1630,4556,1632,4556,1624,4556,1623,4553,1622,4545,1622,4541,1623,4537,1627,4536,1628,4535,1630,4535,1636,4536,1638,4536,1638,4538,1641,4540,1643,4542,1643,4539,1644,4539,1644,4537,1646,4534,1650,4533,1652,4534,1659,4535,1663,4538,1665,4540,1668,4544,1669,4553,1669,4557,1668,4561,1665,4563,1663,4564,1659xm4600,1652l4594,1652,4594,1631,4594,1622,4589,1622,4588,1624,4588,1631,4588,1652,4573,1652,4588,1631,4588,1624,4568,1652,4568,1658,4588,1658,4588,1669,4594,1669,4594,1658,4600,1658,4600,1652xe" filled="true" fillcolor="#000000" stroked="false">
                  <v:path arrowok="t"/>
                  <v:fill type="solid"/>
                </v:shape>
                <v:rect style="position:absolute;left:2885;top:-304;width:654;height:72" id="docshape392" filled="true" fillcolor="#e3d9f3" stroked="false">
                  <v:fill type="solid"/>
                </v:rect>
                <v:rect style="position:absolute;left:2885;top:-304;width:654;height:72" id="docshape393" filled="false" stroked="true" strokeweight=".180248pt" strokecolor="#000000">
                  <v:stroke dashstyle="solid"/>
                </v:rect>
                <v:rect style="position:absolute;left:2885;top:205;width:729;height:72" id="docshape394" filled="true" fillcolor="#e3d9f3" stroked="false">
                  <v:fill type="solid"/>
                </v:rect>
                <v:rect style="position:absolute;left:2885;top:205;width:729;height:72" id="docshape395" filled="false" stroked="true" strokeweight=".180247pt" strokecolor="#000000">
                  <v:stroke dashstyle="solid"/>
                </v:rect>
                <v:rect style="position:absolute;left:2885;top:714;width:990;height:72" id="docshape396" filled="true" fillcolor="#e3d9f3" stroked="false">
                  <v:fill type="solid"/>
                </v:rect>
                <v:rect style="position:absolute;left:2885;top:714;width:990;height:72" id="docshape397" filled="false" stroked="true" strokeweight=".360491pt" strokecolor="#000000">
                  <v:stroke dashstyle="solid"/>
                </v:rect>
                <v:rect style="position:absolute;left:2885;top:1223;width:1308;height:72" id="docshape398" filled="true" fillcolor="#e3d9f3" stroked="false">
                  <v:fill type="solid"/>
                </v:rect>
                <v:rect style="position:absolute;left:2885;top:1223;width:1308;height:72" id="docshape399" filled="false" stroked="true" strokeweight=".360489pt" strokecolor="#000000">
                  <v:stroke dashstyle="solid"/>
                </v:rect>
                <v:rect style="position:absolute;left:2885;top:1732;width:1438;height:72" id="docshape400" filled="true" fillcolor="#e3d9f3" stroked="false">
                  <v:fill type="solid"/>
                </v:rect>
                <v:rect style="position:absolute;left:2885;top:1732;width:1438;height:72" id="docshape401" filled="false" stroked="true" strokeweight=".360489pt" strokecolor="#000000">
                  <v:stroke dashstyle="solid"/>
                </v:rect>
                <v:shape style="position:absolute;left:3564;top:-299;width:906;height:2084" id="docshape402" coordorigin="3564,-298" coordsize="906,2084" path="m3595,-269l3595,-280,3594,-282,3594,-283,3594,-285,3593,-287,3593,-288,3593,-288,3592,-290,3592,-290,3590,-293,3589,-294,3588,-295,3588,-264,3588,-262,3584,-257,3582,-255,3577,-255,3575,-257,3573,-259,3571,-262,3571,-264,3570,-266,3570,-283,3571,-287,3571,-288,3573,-290,3575,-292,3574,-292,3577,-293,3582,-293,3584,-292,3588,-287,3588,-285,3588,-264,3588,-295,3588,-296,3584,-298,3582,-298,3576,-298,3573,-297,3570,-294,3569,-293,3567,-291,3566,-288,3565,-284,3564,-280,3564,-266,3565,-262,3566,-259,3571,-252,3575,-251,3583,-251,3586,-252,3590,-255,3592,-258,3594,-264,3595,-269xm3610,-258l3604,-258,3604,-251,3610,-251,3610,-258xm3649,-268l3648,-271,3645,-275,3643,-276,3640,-277,3642,-278,3644,-279,3646,-282,3647,-284,3647,-288,3646,-290,3644,-294,3642,-295,3638,-298,3636,-298,3629,-298,3626,-297,3621,-293,3620,-290,3619,-286,3625,-285,3625,-288,3626,-290,3629,-293,3631,-293,3636,-293,3637,-293,3640,-290,3641,-288,3641,-284,3640,-282,3636,-279,3634,-278,3631,-278,3631,-278,3630,-273,3633,-274,3636,-274,3639,-273,3642,-270,3643,-268,3643,-262,3642,-260,3638,-256,3636,-255,3631,-255,3629,-256,3626,-259,3625,-261,3624,-264,3619,-264,3619,-260,3620,-257,3626,-252,3629,-251,3638,-251,3642,-252,3648,-258,3649,-261,3649,-268xm3669,240l3669,229,3669,227,3669,226,3668,224,3668,222,3668,221,3668,221,3667,219,3667,219,3665,216,3664,215,3663,214,3663,245,3663,247,3659,252,3657,254,3652,254,3649,252,3648,250,3646,247,3645,245,3645,243,3645,226,3646,222,3646,221,3648,219,3649,217,3649,217,3651,216,3657,216,3659,217,3663,222,3663,224,3663,245,3663,214,3663,214,3659,211,3657,211,3651,211,3648,212,3644,215,3643,216,3642,218,3641,221,3640,225,3639,229,3639,243,3640,247,3641,250,3646,257,3650,258,3658,258,3660,257,3665,254,3667,251,3669,245,3669,240xm3685,251l3678,251,3678,258,3685,258,3685,251xm3686,-272l3684,-275,3679,-281,3675,-282,3668,-282,3665,-281,3662,-279,3665,-292,3683,-292,3683,-297,3660,-297,3656,-273,3661,-273,3662,-274,3663,-275,3666,-277,3668,-277,3673,-277,3675,-276,3679,-272,3680,-270,3680,-263,3679,-261,3675,-256,3672,-255,3667,-255,3665,-256,3662,-259,3661,-261,3661,-264,3655,-264,3655,-260,3657,-257,3662,-252,3665,-251,3675,-251,3679,-253,3684,-259,3686,-263,3686,-272xm3724,241l3723,238,3720,234,3718,233,3715,232,3717,232,3719,230,3721,227,3722,225,3722,221,3721,219,3719,215,3717,214,3713,212,3710,211,3704,211,3701,212,3696,216,3695,219,3694,223,3700,224,3700,221,3701,219,3704,216,3706,216,3710,216,3712,216,3715,219,3716,221,3716,226,3715,227,3711,230,3709,231,3705,231,3705,236,3707,235,3711,235,3713,236,3717,239,3718,241,3718,247,3717,249,3713,253,3711,254,3706,254,3704,253,3701,250,3700,248,3699,245,3693,245,3694,249,3695,252,3701,257,3704,258,3713,258,3716,257,3722,251,3724,248,3724,241xm3760,228l3759,224,3759,223,3757,217,3755,216,3755,215,3754,214,3754,223,3754,230,3753,232,3751,234,3749,236,3747,237,3742,237,3740,236,3738,234,3736,232,3735,230,3735,223,3736,221,3740,217,3742,216,3747,216,3749,217,3753,221,3754,223,3754,214,3750,212,3747,211,3740,211,3736,212,3734,215,3731,218,3729,222,3729,231,3731,235,3736,240,3739,242,3746,242,3748,241,3750,240,3751,239,3751,239,3753,238,3754,237,3754,236,3754,236,3754,240,3754,241,3754,242,3753,246,3752,248,3750,251,3749,252,3746,253,3745,254,3742,254,3740,253,3740,253,3737,251,3736,249,3736,247,3736,246,3730,247,3730,248,3731,249,3731,251,3732,253,3737,257,3740,258,3747,258,3750,257,3755,254,3757,251,3759,244,3760,242,3760,240,3760,236,3760,228xm3931,749l3931,738,3930,736,3930,735,3930,733,3929,731,3929,731,3929,730,3928,728,3928,728,3926,725,3926,724,3925,723,3925,754,3924,756,3920,762,3918,763,3913,763,3911,762,3909,759,3907,756,3907,754,3907,752,3906,735,3907,731,3908,731,3909,728,3911,726,3910,726,3913,725,3918,725,3920,726,3924,731,3924,733,3925,754,3925,723,3924,723,3920,721,3918,720,3912,720,3909,721,3906,724,3905,725,3903,727,3902,730,3901,734,3900,738,3900,752,3901,756,3902,759,3908,766,3911,767,3919,767,3922,767,3926,763,3928,760,3930,754,3931,749xm3946,760l3940,760,3940,767,3946,767,3946,760xm3986,746l3984,743,3979,737,3975,736,3968,736,3965,737,3962,739,3965,726,3983,726,3983,721,3960,721,3956,745,3961,745,3962,744,3963,743,3966,741,3968,741,3972,741,3975,742,3979,746,3979,748,3979,755,3979,758,3975,762,3972,763,3967,763,3965,762,3962,759,3961,757,3961,754,3955,754,3955,758,3957,762,3962,766,3965,767,3975,767,3979,766,3984,759,3986,755,3986,746xm4021,750l4021,747,4017,743,4015,742,4013,741,4015,741,4016,739,4019,736,4019,734,4019,730,4019,728,4016,724,4015,723,4010,721,4008,720,4002,720,3999,721,3994,725,3992,728,3991,732,3997,733,3998,730,3998,728,4001,725,4003,725,4008,725,4010,725,4012,728,4013,730,4013,735,4012,737,4008,739,4006,740,4003,740,4002,745,4005,744,4009,744,4011,745,4014,748,4015,750,4015,756,4014,758,4011,762,4008,763,4003,763,4001,762,3998,759,3997,757,3997,754,3991,754,3991,758,3993,761,3998,766,4002,767,4010,767,4014,766,4020,760,4021,757,4021,750xm4248,1258l4248,1247,4248,1245,4248,1245,4247,1242,4247,1240,4247,1240,4246,1239,4246,1237,4245,1237,4243,1234,4243,1233,4242,1232,4242,1263,4241,1266,4238,1271,4235,1272,4231,1272,4228,1271,4226,1268,4225,1266,4224,1263,4224,1262,4224,1245,4225,1240,4225,1240,4227,1237,4228,1235,4228,1235,4230,1234,4236,1234,4238,1235,4241,1240,4242,1242,4242,1263,4242,1232,4241,1232,4238,1230,4236,1229,4230,1229,4227,1230,4223,1233,4222,1234,4221,1236,4220,1239,4218,1243,4218,1247,4218,1262,4219,1266,4220,1268,4225,1275,4229,1276,4236,1276,4239,1276,4244,1272,4245,1269,4248,1263,4248,1258xm4264,1269l4257,1269,4257,1276,4264,1276,4264,1269xm4303,1230l4272,1230,4272,1235,4295,1235,4292,1239,4290,1243,4284,1252,4282,1257,4280,1268,4279,1272,4279,1276,4285,1276,4285,1271,4286,1267,4289,1257,4291,1252,4297,1242,4300,1237,4303,1234,4303,1230xm4339,1258l4339,1247,4338,1245,4338,1245,4338,1242,4337,1240,4337,1240,4337,1239,4336,1237,4336,1237,4334,1234,4333,1233,4332,1232,4332,1263,4332,1266,4328,1271,4326,1272,4321,1272,4319,1271,4317,1268,4315,1266,4315,1263,4314,1262,4314,1245,4315,1240,4315,1240,4317,1237,4319,1235,4318,1235,4321,1234,4326,1234,4328,1235,4332,1240,4332,1242,4332,1263,4332,1232,4332,1232,4328,1230,4326,1229,4320,1229,4317,1230,4313,1233,4313,1234,4311,1236,4310,1239,4309,1243,4308,1247,4308,1262,4309,1266,4310,1268,4315,1275,4319,1276,4327,1276,4330,1276,4334,1272,4336,1269,4338,1263,4339,1258xm4379,1767l4379,1756,4379,1754,4379,1754,4378,1751,4377,1749,4377,1749,4377,1748,4376,1746,4376,1746,4374,1743,4374,1742,4373,1741,4373,1772,4372,1775,4369,1780,4366,1781,4361,1781,4359,1780,4357,1777,4355,1775,4355,1772,4355,1771,4355,1754,4355,1749,4356,1749,4357,1746,4359,1744,4359,1744,4361,1743,4366,1743,4369,1744,4372,1749,4372,1751,4373,1772,4373,1741,4372,1741,4368,1739,4366,1738,4360,1738,4358,1739,4354,1742,4353,1743,4351,1745,4350,1748,4349,1752,4349,1756,4349,1771,4350,1775,4350,1777,4356,1784,4359,1785,4367,1785,4370,1785,4374,1781,4376,1778,4378,1772,4379,1767xm4394,1778l4388,1778,4388,1785,4394,1785,4394,1778xm4433,1739l4403,1739,4403,1744,4426,1744,4423,1748,4420,1752,4415,1761,4413,1766,4410,1777,4410,1781,4410,1785,4416,1785,4416,1780,4417,1776,4419,1767,4422,1761,4427,1751,4430,1747,4433,1743,4433,1739xm4470,1739l4439,1739,4439,1744,4462,1744,4459,1748,4456,1752,4451,1761,4449,1766,4447,1777,4446,1781,4446,1785,4452,1785,4452,1780,4453,1776,4455,1767,4458,1761,4464,1751,4467,1747,4470,1743,4470,1739xe" filled="true" fillcolor="#000000" stroked="false">
                  <v:path arrowok="t"/>
                  <v:fill type="solid"/>
                </v:shape>
                <v:rect style="position:absolute;left:2885;top:-188;width:785;height:72" id="docshape403" filled="true" fillcolor="#e6d1b3" stroked="false">
                  <v:fill type="solid"/>
                </v:rect>
                <v:rect style="position:absolute;left:2885;top:-188;width:785;height:72" id="docshape404" filled="false" stroked="true" strokeweight=".180247pt" strokecolor="#000000">
                  <v:stroke dashstyle="solid"/>
                </v:rect>
                <v:rect style="position:absolute;left:2885;top:321;width:859;height:72" id="docshape405" filled="true" fillcolor="#e6d1b3" stroked="false">
                  <v:fill type="solid"/>
                </v:rect>
                <v:rect style="position:absolute;left:2885;top:321;width:859;height:72" id="docshape406" filled="false" stroked="true" strokeweight=".180246pt" strokecolor="#000000">
                  <v:stroke dashstyle="solid"/>
                </v:rect>
                <v:rect style="position:absolute;left:2885;top:830;width:1196;height:72" id="docshape407" filled="true" fillcolor="#e6d1b3" stroked="false">
                  <v:fill type="solid"/>
                </v:rect>
                <v:rect style="position:absolute;left:2885;top:830;width:1196;height:72" id="docshape408" filled="false" stroked="true" strokeweight=".36049pt" strokecolor="#000000">
                  <v:stroke dashstyle="solid"/>
                </v:rect>
                <v:rect style="position:absolute;left:2885;top:1339;width:1289;height:72" id="docshape409" filled="true" fillcolor="#e6d1b3" stroked="false">
                  <v:fill type="solid"/>
                </v:rect>
                <v:rect style="position:absolute;left:2885;top:1339;width:1289;height:72" id="docshape410" filled="false" stroked="true" strokeweight=".360489pt" strokecolor="#000000">
                  <v:stroke dashstyle="solid"/>
                </v:rect>
                <v:rect style="position:absolute;left:2885;top:1848;width:1364;height:72" id="docshape411" filled="true" fillcolor="#e6d1b3" stroked="false">
                  <v:fill type="solid"/>
                </v:rect>
                <v:rect style="position:absolute;left:2885;top:1848;width:1364;height:72" id="docshape412" filled="false" stroked="true" strokeweight=".360489pt" strokecolor="#000000">
                  <v:stroke dashstyle="solid"/>
                </v:rect>
                <v:shape style="position:absolute;left:3695;top:-182;width:700;height:2084" id="docshape413" coordorigin="3695,-182" coordsize="700,2084" path="m3725,-153l3725,-164,3725,-166,3725,-167,3724,-169,3724,-171,3724,-171,3724,-172,3723,-174,3723,-174,3721,-177,3720,-178,3719,-179,3719,-148,3719,-146,3715,-140,3713,-139,3708,-139,3705,-140,3704,-143,3702,-146,3701,-148,3701,-149,3701,-167,3702,-171,3702,-171,3704,-174,3705,-176,3705,-176,3708,-177,3713,-177,3715,-176,3719,-171,3719,-169,3719,-148,3719,-179,3719,-179,3715,-181,3713,-182,3707,-182,3704,-181,3700,-178,3699,-177,3698,-175,3697,-172,3696,-168,3695,-164,3695,-149,3696,-146,3697,-143,3702,-136,3706,-135,3714,-135,3716,-135,3721,-139,3723,-142,3725,-148,3725,-153xm3741,-142l3734,-142,3734,-135,3741,-135,3741,-142xm3780,-152l3773,-152,3773,-173,3773,-182,3769,-182,3768,-180,3768,-173,3768,-152,3753,-152,3768,-173,3768,-180,3747,-152,3747,-146,3768,-146,3768,-135,3773,-135,3773,-146,3780,-146,3780,-152xm3800,356l3800,345,3800,343,3800,343,3799,340,3799,338,3798,338,3798,337,3797,335,3797,335,3795,332,3795,331,3794,330,3794,361,3793,364,3790,369,3787,370,3782,370,3780,369,3778,366,3776,364,3776,361,3776,360,3776,343,3777,338,3777,338,3779,335,3780,333,3780,333,3782,332,3787,332,3790,333,3793,338,3794,340,3794,361,3794,330,3793,330,3790,328,3787,327,3782,327,3779,328,3775,331,3774,332,3773,334,3772,337,3770,341,3770,345,3770,360,3771,364,3771,366,3777,373,3780,374,3788,374,3791,374,3796,370,3797,367,3799,361,3800,356xm3815,-141l3793,-141,3793,-142,3794,-143,3796,-145,3798,-147,3806,-153,3809,-156,3812,-160,3813,-162,3815,-165,3815,-167,3815,-173,3814,-176,3809,-181,3805,-182,3796,-182,3793,-181,3788,-176,3786,-173,3786,-169,3792,-168,3792,-171,3792,-173,3796,-176,3798,-177,3803,-177,3805,-176,3809,-173,3810,-171,3810,-167,3809,-165,3805,-160,3802,-157,3797,-153,3793,-150,3791,-147,3787,-143,3786,-141,3785,-138,3785,-137,3785,-135,3815,-135,3815,-141xm3816,367l3809,367,3809,374,3816,374,3816,367xm3854,357l3848,357,3848,336,3848,327,3843,327,3842,329,3842,336,3842,357,3828,357,3842,336,3842,329,3822,357,3822,363,3842,363,3842,374,3848,374,3848,363,3854,363,3854,357xm3891,354l3889,351,3887,349,3885,346,3885,356,3885,362,3884,365,3882,367,3880,369,3878,370,3874,370,3873,369,3871,368,3870,367,3868,366,3868,364,3867,362,3866,361,3866,356,3867,353,3869,351,3871,350,3871,350,3873,349,3878,349,3881,350,3881,350,3882,351,3884,353,3885,356,3885,346,3884,345,3881,344,3875,344,3873,344,3869,346,3867,348,3866,350,3866,344,3866,342,3868,337,3868,337,3870,335,3873,332,3874,332,3878,332,3880,333,3882,334,3883,335,3883,337,3884,337,3884,339,3884,339,3890,339,3890,337,3890,337,3889,335,3889,335,3888,333,3888,332,3887,332,3883,328,3880,327,3872,327,3868,329,3865,332,3862,337,3860,343,3860,361,3861,366,3864,369,3867,373,3871,374,3879,374,3881,374,3886,371,3887,370,3887,369,3890,364,3891,362,3891,354xm4136,865l4136,854,4136,852,4136,852,4135,849,4135,847,4135,847,4134,846,4134,844,4133,844,4131,841,4131,840,4130,839,4130,870,4129,873,4126,878,4123,879,4119,879,4116,878,4114,875,4113,873,4112,870,4112,869,4112,852,4113,847,4113,847,4115,844,4116,842,4116,842,4118,841,4124,841,4126,842,4129,847,4130,849,4130,870,4130,839,4129,839,4126,837,4124,836,4118,836,4115,837,4111,840,4110,841,4109,843,4108,846,4106,850,4106,854,4106,869,4107,873,4108,875,4113,882,4116,883,4124,883,4127,883,4132,879,4133,876,4136,870,4136,865xm4152,876l4145,876,4145,883,4152,883,4152,876xm4191,863l4189,860,4187,858,4185,855,4185,865,4185,872,4184,874,4182,876,4180,878,4178,879,4174,879,4173,878,4171,877,4170,877,4168,875,4168,873,4167,872,4166,870,4166,865,4167,862,4169,860,4171,859,4170,859,4173,858,4178,858,4181,859,4181,859,4184,862,4185,865,4185,855,4184,854,4181,853,4175,853,4173,853,4169,855,4167,857,4166,859,4166,853,4166,851,4168,846,4168,846,4170,844,4173,841,4174,841,4178,841,4180,842,4182,843,4183,844,4183,846,4184,846,4184,848,4184,848,4190,848,4190,846,4189,846,4189,844,4189,844,4188,842,4188,841,4187,841,4183,837,4180,836,4172,836,4168,838,4165,841,4161,846,4160,852,4160,870,4161,875,4164,878,4167,882,4171,883,4179,883,4181,883,4186,880,4187,879,4187,878,4190,873,4191,871,4191,863xm4227,866l4220,866,4220,845,4220,836,4216,836,4215,838,4215,845,4215,866,4200,866,4215,845,4215,838,4194,866,4194,872,4215,872,4215,883,4220,883,4220,872,4227,872,4227,866xm4230,1374l4229,1363,4229,1361,4229,1361,4229,1358,4228,1356,4228,1356,4228,1355,4227,1353,4227,1353,4225,1350,4224,1349,4223,1348,4223,1379,4223,1382,4219,1387,4217,1388,4212,1388,4210,1387,4208,1384,4206,1382,4205,1379,4205,1378,4205,1361,4206,1356,4206,1356,4208,1353,4209,1351,4209,1351,4212,1350,4217,1350,4219,1351,4223,1356,4223,1358,4223,1379,4223,1348,4223,1348,4219,1346,4217,1345,4211,1345,4208,1346,4204,1349,4204,1350,4202,1352,4201,1355,4200,1359,4199,1363,4199,1378,4200,1382,4201,1384,4206,1391,4210,1393,4218,1393,4221,1392,4225,1388,4227,1385,4229,1379,4230,1374xm4245,1385l4239,1385,4239,1392,4245,1392,4245,1385xm4284,1372l4283,1369,4281,1367,4278,1364,4278,1374,4278,1381,4277,1383,4275,1385,4274,1387,4272,1388,4268,1388,4266,1387,4265,1386,4263,1386,4262,1384,4261,1382,4260,1381,4260,1379,4260,1374,4261,1371,4262,1369,4264,1368,4264,1368,4266,1367,4272,1367,4274,1368,4274,1368,4275,1369,4277,1371,4278,1374,4278,1364,4277,1363,4274,1362,4268,1362,4266,1362,4262,1364,4260,1366,4259,1368,4259,1362,4259,1360,4261,1355,4262,1355,4263,1353,4266,1350,4268,1350,4272,1350,4274,1351,4275,1352,4276,1353,4277,1355,4277,1355,4277,1357,4277,1357,4283,1357,4283,1355,4283,1355,4283,1353,4282,1353,4281,1351,4281,1350,4281,1350,4277,1346,4274,1345,4265,1345,4261,1347,4258,1350,4255,1355,4253,1361,4253,1379,4255,1384,4258,1387,4261,1391,4265,1393,4272,1393,4275,1392,4279,1389,4280,1388,4281,1387,4283,1382,4284,1380,4284,1372xm4304,1883l4304,1872,4304,1870,4304,1870,4303,1867,4303,1865,4303,1865,4302,1864,4302,1862,4302,1862,4300,1859,4299,1858,4298,1857,4298,1888,4297,1891,4294,1896,4291,1897,4287,1897,4284,1896,4282,1893,4281,1891,4280,1888,4280,1887,4280,1870,4281,1865,4281,1865,4283,1862,4284,1860,4284,1860,4286,1859,4292,1859,4294,1860,4297,1865,4298,1867,4298,1888,4298,1857,4297,1857,4294,1855,4292,1854,4286,1854,4283,1855,4279,1858,4278,1859,4277,1861,4276,1864,4274,1868,4274,1872,4274,1887,4275,1891,4276,1893,4281,1900,4285,1902,4292,1902,4295,1901,4300,1897,4301,1895,4304,1888,4304,1883xm4320,1894l4313,1894,4313,1901,4320,1901,4320,1894xm4320,1362l4320,1358,4319,1357,4317,1352,4316,1350,4315,1349,4314,1349,4314,1357,4314,1364,4313,1366,4311,1368,4310,1370,4307,1371,4302,1371,4300,1370,4298,1368,4296,1366,4295,1364,4296,1357,4296,1355,4300,1351,4302,1350,4307,1350,4310,1351,4313,1355,4314,1357,4314,1349,4310,1346,4307,1345,4300,1345,4297,1347,4294,1349,4291,1352,4290,1356,4290,1365,4291,1369,4296,1375,4300,1376,4306,1376,4308,1376,4310,1374,4311,1374,4311,1374,4313,1372,4314,1371,4314,1370,4314,1370,4314,1374,4314,1376,4314,1376,4313,1381,4312,1382,4310,1385,4310,1386,4307,1388,4305,1388,4302,1388,4301,1388,4300,1388,4297,1385,4296,1383,4296,1381,4296,1381,4290,1381,4291,1382,4291,1383,4291,1385,4292,1388,4297,1392,4300,1393,4307,1393,4310,1392,4315,1388,4317,1385,4320,1378,4320,1376,4320,1375,4320,1370,4320,1362xm4359,1855l4328,1855,4328,1860,4351,1860,4348,1864,4346,1868,4340,1877,4339,1882,4336,1893,4335,1897,4335,1901,4341,1901,4341,1896,4342,1892,4345,1883,4347,1877,4353,1867,4356,1863,4359,1859,4359,1855xm4395,1884l4394,1882,4391,1878,4389,1876,4386,1876,4388,1875,4390,1873,4392,1870,4393,1868,4393,1864,4392,1862,4390,1858,4388,1857,4384,1855,4381,1854,4375,1854,4372,1855,4367,1859,4366,1862,4365,1866,4371,1867,4371,1865,4372,1862,4375,1860,4377,1859,4381,1859,4383,1860,4386,1862,4387,1864,4387,1869,4386,1871,4382,1873,4380,1874,4376,1874,4376,1879,4378,1878,4382,1878,4384,1879,4388,1882,4389,1885,4389,1890,4388,1892,4384,1896,4382,1897,4377,1897,4375,1896,4372,1893,4371,1891,4370,1888,4364,1889,4365,1892,4366,1896,4372,1900,4375,1902,4384,1902,4387,1900,4393,1895,4395,1891,4395,1884xe" filled="true" fillcolor="#000000" stroked="false">
                  <v:path arrowok="t"/>
                  <v:fill type="solid"/>
                </v:shape>
                <v:shape style="position:absolute;left:4094;top:-1177;width:634;height:353" type="#_x0000_t75" id="docshape414" stroked="false">
                  <v:imagedata r:id="rId158" o:title=""/>
                </v:shape>
                <w10:wrap type="none"/>
              </v:group>
            </w:pict>
          </mc:Fallback>
        </mc:AlternateContent>
      </w:r>
      <w:r>
        <w:rPr>
          <w:rFonts w:ascii="Trebuchet MS"/>
          <w:spacing w:val="-5"/>
          <w:w w:val="115"/>
          <w:sz w:val="7"/>
        </w:rPr>
        <w:t>1.0</w:t>
      </w:r>
    </w:p>
    <w:p w:rsidR="008C576A" w:rsidRDefault="008C576A">
      <w:pPr>
        <w:pStyle w:val="BodyText"/>
        <w:rPr>
          <w:rFonts w:ascii="Trebuchet MS"/>
          <w:sz w:val="7"/>
        </w:rPr>
      </w:pPr>
    </w:p>
    <w:p w:rsidR="008C576A" w:rsidRDefault="008C576A">
      <w:pPr>
        <w:pStyle w:val="BodyText"/>
        <w:spacing w:before="9"/>
        <w:rPr>
          <w:rFonts w:ascii="Trebuchet MS"/>
          <w:sz w:val="7"/>
        </w:rPr>
      </w:pPr>
    </w:p>
    <w:p w:rsidR="008C576A" w:rsidRDefault="00000000">
      <w:pPr>
        <w:jc w:val="right"/>
        <w:rPr>
          <w:rFonts w:ascii="Trebuchet MS"/>
          <w:sz w:val="7"/>
        </w:rPr>
      </w:pPr>
      <w:r>
        <w:rPr>
          <w:rFonts w:ascii="Trebuchet MS"/>
          <w:spacing w:val="-5"/>
          <w:w w:val="115"/>
          <w:sz w:val="7"/>
        </w:rPr>
        <w:t>0.8</w:t>
      </w:r>
    </w:p>
    <w:p w:rsidR="008C576A" w:rsidRDefault="008C576A">
      <w:pPr>
        <w:pStyle w:val="BodyText"/>
        <w:rPr>
          <w:rFonts w:ascii="Trebuchet MS"/>
          <w:sz w:val="7"/>
        </w:rPr>
      </w:pPr>
    </w:p>
    <w:p w:rsidR="008C576A" w:rsidRDefault="008C576A">
      <w:pPr>
        <w:pStyle w:val="BodyText"/>
        <w:spacing w:before="9"/>
        <w:rPr>
          <w:rFonts w:ascii="Trebuchet MS"/>
          <w:sz w:val="7"/>
        </w:rPr>
      </w:pPr>
    </w:p>
    <w:p w:rsidR="008C576A" w:rsidRDefault="00000000">
      <w:pPr>
        <w:jc w:val="right"/>
        <w:rPr>
          <w:rFonts w:ascii="Trebuchet MS"/>
          <w:sz w:val="7"/>
        </w:rPr>
      </w:pPr>
      <w:r>
        <w:rPr>
          <w:rFonts w:ascii="Trebuchet MS"/>
          <w:noProof/>
          <w:sz w:val="7"/>
        </w:rPr>
        <mc:AlternateContent>
          <mc:Choice Requires="wps">
            <w:drawing>
              <wp:anchor distT="0" distB="0" distL="0" distR="0" simplePos="0" relativeHeight="251646464" behindDoc="0" locked="0" layoutInCell="1" allowOverlap="1">
                <wp:simplePos x="0" y="0"/>
                <wp:positionH relativeFrom="page">
                  <wp:posOffset>4914340</wp:posOffset>
                </wp:positionH>
                <wp:positionV relativeFrom="paragraph">
                  <wp:posOffset>28267</wp:posOffset>
                </wp:positionV>
                <wp:extent cx="79375" cy="153670"/>
                <wp:effectExtent l="0" t="0" r="0" b="0"/>
                <wp:wrapNone/>
                <wp:docPr id="504" name="Textbox 5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75" cy="153670"/>
                        </a:xfrm>
                        <a:prstGeom prst="rect">
                          <a:avLst/>
                        </a:prstGeom>
                      </wps:spPr>
                      <wps:txbx>
                        <w:txbxContent>
                          <w:p w:rsidR="008C576A" w:rsidRDefault="00000000">
                            <w:pPr>
                              <w:spacing w:before="21"/>
                              <w:ind w:left="20"/>
                              <w:rPr>
                                <w:rFonts w:ascii="Trebuchet MS"/>
                                <w:sz w:val="7"/>
                              </w:rPr>
                            </w:pPr>
                            <w:r>
                              <w:rPr>
                                <w:rFonts w:ascii="Trebuchet MS"/>
                                <w:spacing w:val="-2"/>
                                <w:w w:val="120"/>
                                <w:sz w:val="7"/>
                              </w:rPr>
                              <w:t>Score</w:t>
                            </w:r>
                          </w:p>
                        </w:txbxContent>
                      </wps:txbx>
                      <wps:bodyPr vert="vert270" wrap="square" lIns="0" tIns="0" rIns="0" bIns="0" rtlCol="0">
                        <a:noAutofit/>
                      </wps:bodyPr>
                    </wps:wsp>
                  </a:graphicData>
                </a:graphic>
              </wp:anchor>
            </w:drawing>
          </mc:Choice>
          <mc:Fallback>
            <w:pict>
              <v:shape id="Textbox 504" o:spid="_x0000_s1174" type="#_x0000_t202" style="position:absolute;left:0;text-align:left;margin-left:386.95pt;margin-top:2.25pt;width:6.25pt;height:12.1pt;z-index:251646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" filled="f" stroked="f">
                <v:textbox style="layout-flow:vertical;mso-layout-flow-alt:bottom-to-top" inset="0,0,0,0">
                  <w:txbxContent>
                    <w:p w:rsidR="008C576A" w:rsidRDefault="00000000">
                      <w:pPr>
                        <w:spacing w:before="21"/>
                        <w:ind w:left="20"/>
                        <w:rPr>
                          <w:rFonts w:ascii="Trebuchet MS"/>
                          <w:sz w:val="7"/>
                        </w:rPr>
                      </w:pPr>
                      <w:r>
                        <w:rPr>
                          <w:rFonts w:ascii="Trebuchet MS"/>
                          <w:spacing w:val="-2"/>
                          <w:w w:val="120"/>
                          <w:sz w:val="7"/>
                        </w:rPr>
                        <w:t>Score</w:t>
                      </w:r>
                    </w:p>
                  </w:txbxContent>
                </v:textbox>
                <w10:wrap anchorx="page"/>
              </v:shape>
            </w:pict>
          </mc:Fallback>
        </mc:AlternateContent>
      </w:r>
      <w:r>
        <w:rPr>
          <w:rFonts w:ascii="Trebuchet MS"/>
          <w:spacing w:val="-5"/>
          <w:w w:val="115"/>
          <w:sz w:val="7"/>
        </w:rPr>
        <w:t>0.6</w:t>
      </w:r>
    </w:p>
    <w:p w:rsidR="008C576A" w:rsidRDefault="008C576A">
      <w:pPr>
        <w:pStyle w:val="BodyText"/>
        <w:rPr>
          <w:rFonts w:ascii="Trebuchet MS"/>
          <w:sz w:val="7"/>
        </w:rPr>
      </w:pPr>
    </w:p>
    <w:p w:rsidR="008C576A" w:rsidRDefault="008C576A">
      <w:pPr>
        <w:pStyle w:val="BodyText"/>
        <w:spacing w:before="9"/>
        <w:rPr>
          <w:rFonts w:ascii="Trebuchet MS"/>
          <w:sz w:val="7"/>
        </w:rPr>
      </w:pPr>
    </w:p>
    <w:p w:rsidR="008C576A" w:rsidRDefault="00000000">
      <w:pPr>
        <w:jc w:val="right"/>
        <w:rPr>
          <w:rFonts w:ascii="Trebuchet MS"/>
          <w:sz w:val="7"/>
        </w:rPr>
      </w:pPr>
      <w:r>
        <w:rPr>
          <w:rFonts w:ascii="Trebuchet MS"/>
          <w:spacing w:val="-5"/>
          <w:w w:val="115"/>
          <w:sz w:val="7"/>
        </w:rPr>
        <w:t>0.4</w:t>
      </w:r>
    </w:p>
    <w:p w:rsidR="008C576A" w:rsidRDefault="008C576A">
      <w:pPr>
        <w:pStyle w:val="BodyText"/>
        <w:rPr>
          <w:rFonts w:ascii="Trebuchet MS"/>
          <w:sz w:val="7"/>
        </w:rPr>
      </w:pPr>
    </w:p>
    <w:p w:rsidR="008C576A" w:rsidRDefault="008C576A">
      <w:pPr>
        <w:pStyle w:val="BodyText"/>
        <w:spacing w:before="9"/>
        <w:rPr>
          <w:rFonts w:ascii="Trebuchet MS"/>
          <w:sz w:val="7"/>
        </w:rPr>
      </w:pPr>
    </w:p>
    <w:p w:rsidR="008C576A" w:rsidRDefault="00000000">
      <w:pPr>
        <w:jc w:val="right"/>
        <w:rPr>
          <w:rFonts w:ascii="Trebuchet MS"/>
          <w:sz w:val="7"/>
        </w:rPr>
      </w:pPr>
      <w:r>
        <w:rPr>
          <w:rFonts w:ascii="Trebuchet MS"/>
          <w:spacing w:val="-5"/>
          <w:w w:val="115"/>
          <w:sz w:val="7"/>
        </w:rPr>
        <w:t>0.2</w:t>
      </w:r>
    </w:p>
    <w:p w:rsidR="008C576A" w:rsidRDefault="008C576A">
      <w:pPr>
        <w:pStyle w:val="BodyText"/>
        <w:rPr>
          <w:rFonts w:ascii="Trebuchet MS"/>
          <w:sz w:val="7"/>
        </w:rPr>
      </w:pPr>
    </w:p>
    <w:p w:rsidR="008C576A" w:rsidRDefault="008C576A">
      <w:pPr>
        <w:pStyle w:val="BodyText"/>
        <w:spacing w:before="9"/>
        <w:rPr>
          <w:rFonts w:ascii="Trebuchet MS"/>
          <w:sz w:val="7"/>
        </w:rPr>
      </w:pPr>
    </w:p>
    <w:p w:rsidR="008C576A" w:rsidRDefault="00000000">
      <w:pPr>
        <w:jc w:val="right"/>
        <w:rPr>
          <w:rFonts w:ascii="Trebuchet MS"/>
          <w:sz w:val="7"/>
        </w:rPr>
      </w:pPr>
      <w:r>
        <w:rPr>
          <w:rFonts w:ascii="Trebuchet MS"/>
          <w:spacing w:val="-5"/>
          <w:w w:val="115"/>
          <w:sz w:val="7"/>
        </w:rPr>
        <w:t>0.0</w:t>
      </w:r>
    </w:p>
    <w:p w:rsidR="008C576A" w:rsidRDefault="00000000">
      <w:pPr>
        <w:pStyle w:val="BodyText"/>
        <w:spacing w:before="20"/>
        <w:rPr>
          <w:rFonts w:ascii="Trebuchet MS"/>
          <w:sz w:val="7"/>
        </w:rPr>
      </w:pPr>
      <w:r>
        <w:br w:type="column"/>
      </w:r>
    </w:p>
    <w:p w:rsidR="008C576A" w:rsidRDefault="00000000">
      <w:pPr>
        <w:ind w:left="817"/>
        <w:rPr>
          <w:rFonts w:ascii="Trebuchet MS"/>
          <w:sz w:val="7"/>
        </w:rPr>
      </w:pPr>
      <w:r>
        <w:rPr>
          <w:rFonts w:ascii="Trebuchet MS"/>
          <w:spacing w:val="-2"/>
          <w:w w:val="115"/>
          <w:sz w:val="7"/>
        </w:rPr>
        <w:t>Recall</w:t>
      </w:r>
    </w:p>
    <w:p w:rsidR="008C576A" w:rsidRDefault="00000000">
      <w:pPr>
        <w:rPr>
          <w:rFonts w:ascii="Trebuchet MS"/>
          <w:sz w:val="20"/>
        </w:rPr>
      </w:pPr>
      <w:r>
        <w:rPr>
          <w:rFonts w:ascii="Trebuchet MS"/>
          <w:noProof/>
          <w:sz w:val="20"/>
        </w:rPr>
        <w:drawing>
          <wp:inline distT="0" distB="0" distL="0" distR="0">
            <wp:extent cx="1161323" cy="819150"/>
            <wp:effectExtent l="0" t="0" r="0" b="0"/>
            <wp:docPr id="505" name="Image 5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5" name="Image 505"/>
                    <pic:cNvPicPr/>
                  </pic:nvPicPr>
                  <pic:blipFill>
                    <a:blip r:embed="rId159" cstate="print"/>
                    <a:stretch>
                      <a:fillRect/>
                    </a:stretch>
                  </pic:blipFill>
                  <pic:spPr>
                    <a:xfrm>
                      <a:off x="0" y="0"/>
                      <a:ext cx="1161323" cy="819150"/>
                    </a:xfrm>
                    <a:prstGeom prst="rect">
                      <a:avLst/>
                    </a:prstGeom>
                  </pic:spPr>
                </pic:pic>
              </a:graphicData>
            </a:graphic>
          </wp:inline>
        </w:drawing>
      </w:r>
    </w:p>
    <w:p w:rsidR="008C576A" w:rsidRDefault="00000000">
      <w:pPr>
        <w:tabs>
          <w:tab w:val="left" w:pos="519"/>
          <w:tab w:val="left" w:pos="909"/>
          <w:tab w:val="left" w:pos="1299"/>
          <w:tab w:val="left" w:pos="1689"/>
        </w:tabs>
        <w:spacing w:before="19"/>
        <w:ind w:left="130"/>
        <w:rPr>
          <w:rFonts w:ascii="Trebuchet MS"/>
          <w:sz w:val="7"/>
        </w:rPr>
      </w:pPr>
      <w:r>
        <w:rPr>
          <w:rFonts w:ascii="Trebuchet MS"/>
          <w:spacing w:val="-4"/>
          <w:w w:val="125"/>
          <w:sz w:val="7"/>
        </w:rPr>
        <w:t>1000</w:t>
      </w:r>
      <w:r>
        <w:rPr>
          <w:rFonts w:ascii="Trebuchet MS"/>
          <w:sz w:val="7"/>
        </w:rPr>
        <w:tab/>
      </w:r>
      <w:r>
        <w:rPr>
          <w:rFonts w:ascii="Trebuchet MS"/>
          <w:spacing w:val="-4"/>
          <w:w w:val="125"/>
          <w:sz w:val="7"/>
        </w:rPr>
        <w:t>1500</w:t>
      </w:r>
      <w:r>
        <w:rPr>
          <w:rFonts w:ascii="Trebuchet MS"/>
          <w:sz w:val="7"/>
        </w:rPr>
        <w:tab/>
      </w:r>
      <w:r>
        <w:rPr>
          <w:rFonts w:ascii="Trebuchet MS"/>
          <w:spacing w:val="-4"/>
          <w:w w:val="125"/>
          <w:sz w:val="7"/>
        </w:rPr>
        <w:t>2000</w:t>
      </w:r>
      <w:r>
        <w:rPr>
          <w:rFonts w:ascii="Trebuchet MS"/>
          <w:sz w:val="7"/>
        </w:rPr>
        <w:tab/>
      </w:r>
      <w:r>
        <w:rPr>
          <w:rFonts w:ascii="Trebuchet MS"/>
          <w:spacing w:val="-4"/>
          <w:w w:val="125"/>
          <w:sz w:val="7"/>
        </w:rPr>
        <w:t>2500</w:t>
      </w:r>
      <w:r>
        <w:rPr>
          <w:rFonts w:ascii="Trebuchet MS"/>
          <w:sz w:val="7"/>
        </w:rPr>
        <w:tab/>
      </w:r>
      <w:r>
        <w:rPr>
          <w:rFonts w:ascii="Trebuchet MS"/>
          <w:spacing w:val="-4"/>
          <w:w w:val="125"/>
          <w:sz w:val="7"/>
        </w:rPr>
        <w:t>3000</w:t>
      </w:r>
    </w:p>
    <w:p w:rsidR="008C576A" w:rsidRDefault="00000000">
      <w:pPr>
        <w:spacing w:before="25"/>
        <w:ind w:left="813"/>
        <w:rPr>
          <w:rFonts w:ascii="Trebuchet MS"/>
          <w:sz w:val="7"/>
        </w:rPr>
      </w:pPr>
      <w:r>
        <w:rPr>
          <w:rFonts w:ascii="Trebuchet MS"/>
          <w:spacing w:val="-2"/>
          <w:w w:val="120"/>
          <w:sz w:val="7"/>
        </w:rPr>
        <w:t>Words</w:t>
      </w:r>
    </w:p>
    <w:p w:rsidR="008C576A" w:rsidRDefault="008C576A">
      <w:pPr>
        <w:rPr>
          <w:rFonts w:ascii="Trebuchet MS"/>
          <w:sz w:val="7"/>
        </w:rPr>
        <w:sectPr w:rsidR="008C576A">
          <w:type w:val="continuous"/>
          <w:pgSz w:w="12240" w:h="15840"/>
          <w:pgMar w:top="1820" w:right="1440" w:bottom="280" w:left="1800" w:header="0" w:footer="1818" w:gutter="0"/>
          <w:cols w:num="2" w:space="720" w:equalWidth="0">
            <w:col w:w="6193" w:space="31"/>
            <w:col w:w="2776"/>
          </w:cols>
        </w:sectPr>
      </w:pPr>
    </w:p>
    <w:p w:rsidR="008C576A" w:rsidRDefault="008C576A">
      <w:pPr>
        <w:pStyle w:val="BodyText"/>
        <w:rPr>
          <w:rFonts w:ascii="Trebuchet MS"/>
          <w:sz w:val="20"/>
        </w:rPr>
      </w:pPr>
    </w:p>
    <w:p w:rsidR="008C576A" w:rsidRDefault="008C576A">
      <w:pPr>
        <w:pStyle w:val="BodyText"/>
        <w:rPr>
          <w:rFonts w:ascii="Trebuchet MS"/>
          <w:sz w:val="20"/>
        </w:rPr>
      </w:pPr>
    </w:p>
    <w:p w:rsidR="008C576A" w:rsidRDefault="008C576A">
      <w:pPr>
        <w:pStyle w:val="BodyText"/>
        <w:rPr>
          <w:rFonts w:ascii="Trebuchet MS"/>
          <w:sz w:val="20"/>
        </w:rPr>
      </w:pPr>
    </w:p>
    <w:p w:rsidR="008C576A" w:rsidRDefault="008C576A">
      <w:pPr>
        <w:pStyle w:val="BodyText"/>
        <w:spacing w:before="120"/>
        <w:rPr>
          <w:rFonts w:ascii="Trebuchet MS"/>
          <w:sz w:val="20"/>
        </w:rPr>
      </w:pPr>
    </w:p>
    <w:p w:rsidR="008C576A" w:rsidRDefault="00000000">
      <w:pPr>
        <w:spacing w:line="374" w:lineRule="auto"/>
        <w:ind w:left="417" w:right="809"/>
        <w:jc w:val="both"/>
        <w:rPr>
          <w:sz w:val="20"/>
        </w:rPr>
      </w:pPr>
      <w:r>
        <w:rPr>
          <w:sz w:val="20"/>
        </w:rPr>
        <w:t>Figure</w:t>
      </w:r>
      <w:r>
        <w:rPr>
          <w:spacing w:val="24"/>
          <w:sz w:val="20"/>
        </w:rPr>
        <w:t xml:space="preserve"> </w:t>
      </w:r>
      <w:r>
        <w:rPr>
          <w:sz w:val="20"/>
        </w:rPr>
        <w:t>3:</w:t>
      </w:r>
      <w:r>
        <w:rPr>
          <w:spacing w:val="65"/>
          <w:sz w:val="20"/>
        </w:rPr>
        <w:t xml:space="preserve"> </w:t>
      </w:r>
      <w:r>
        <w:rPr>
          <w:b/>
          <w:sz w:val="20"/>
        </w:rPr>
        <w:t>Performance</w:t>
      </w:r>
      <w:r>
        <w:rPr>
          <w:b/>
          <w:spacing w:val="24"/>
          <w:sz w:val="20"/>
        </w:rPr>
        <w:t xml:space="preserve"> </w:t>
      </w:r>
      <w:r>
        <w:rPr>
          <w:b/>
          <w:sz w:val="20"/>
        </w:rPr>
        <w:t>of</w:t>
      </w:r>
      <w:r>
        <w:rPr>
          <w:b/>
          <w:spacing w:val="24"/>
          <w:sz w:val="20"/>
        </w:rPr>
        <w:t xml:space="preserve"> </w:t>
      </w:r>
      <w:r>
        <w:rPr>
          <w:b/>
          <w:sz w:val="20"/>
        </w:rPr>
        <w:t>CLINES</w:t>
      </w:r>
      <w:r>
        <w:rPr>
          <w:b/>
          <w:spacing w:val="24"/>
          <w:sz w:val="20"/>
        </w:rPr>
        <w:t xml:space="preserve"> </w:t>
      </w:r>
      <w:r>
        <w:rPr>
          <w:b/>
          <w:sz w:val="20"/>
        </w:rPr>
        <w:t>across</w:t>
      </w:r>
      <w:r>
        <w:rPr>
          <w:b/>
          <w:spacing w:val="24"/>
          <w:sz w:val="20"/>
        </w:rPr>
        <w:t xml:space="preserve"> </w:t>
      </w:r>
      <w:bookmarkStart w:id="13" w:name="_bookmark2"/>
      <w:bookmarkEnd w:id="13"/>
      <w:r>
        <w:rPr>
          <w:b/>
          <w:sz w:val="20"/>
        </w:rPr>
        <w:t>datasets</w:t>
      </w:r>
      <w:r>
        <w:rPr>
          <w:b/>
          <w:spacing w:val="24"/>
          <w:sz w:val="20"/>
        </w:rPr>
        <w:t xml:space="preserve"> </w:t>
      </w:r>
      <w:r>
        <w:rPr>
          <w:b/>
          <w:sz w:val="20"/>
        </w:rPr>
        <w:t>and</w:t>
      </w:r>
      <w:r>
        <w:rPr>
          <w:b/>
          <w:spacing w:val="24"/>
          <w:sz w:val="20"/>
        </w:rPr>
        <w:t xml:space="preserve"> </w:t>
      </w:r>
      <w:r>
        <w:rPr>
          <w:b/>
          <w:sz w:val="20"/>
        </w:rPr>
        <w:t>tasks.</w:t>
      </w:r>
      <w:r>
        <w:rPr>
          <w:b/>
          <w:spacing w:val="80"/>
          <w:sz w:val="20"/>
        </w:rPr>
        <w:t xml:space="preserve"> </w:t>
      </w:r>
      <w:r>
        <w:rPr>
          <w:sz w:val="20"/>
        </w:rPr>
        <w:t>(A–D)</w:t>
      </w:r>
      <w:r>
        <w:rPr>
          <w:spacing w:val="24"/>
          <w:sz w:val="20"/>
        </w:rPr>
        <w:t xml:space="preserve"> </w:t>
      </w:r>
      <w:r>
        <w:rPr>
          <w:sz w:val="20"/>
        </w:rPr>
        <w:t>Results</w:t>
      </w:r>
      <w:r>
        <w:rPr>
          <w:spacing w:val="24"/>
          <w:sz w:val="20"/>
        </w:rPr>
        <w:t xml:space="preserve"> </w:t>
      </w:r>
      <w:r>
        <w:rPr>
          <w:sz w:val="20"/>
        </w:rPr>
        <w:t>on</w:t>
      </w:r>
      <w:r>
        <w:rPr>
          <w:spacing w:val="24"/>
          <w:sz w:val="20"/>
        </w:rPr>
        <w:t xml:space="preserve"> </w:t>
      </w:r>
      <w:r>
        <w:rPr>
          <w:sz w:val="20"/>
        </w:rPr>
        <w:t>MIMIC-III, 4CE, and CORAL—Breast/Pancreas comparing CLINES with traditional rule-based NLP, lightweight transformer-based baselines, and LLMs with single-step prompt engineering across six extraction tasks (treating value+unit as a single field and evaluating start+end date as joint correctness).</w:t>
      </w:r>
      <w:r>
        <w:rPr>
          <w:spacing w:val="40"/>
          <w:sz w:val="20"/>
        </w:rPr>
        <w:t xml:space="preserve"> </w:t>
      </w:r>
      <w:r>
        <w:rPr>
          <w:sz w:val="20"/>
        </w:rPr>
        <w:t>The metric is F1 score.</w:t>
      </w:r>
      <w:r>
        <w:rPr>
          <w:spacing w:val="40"/>
          <w:sz w:val="20"/>
        </w:rPr>
        <w:t xml:space="preserve"> </w:t>
      </w:r>
      <w:r>
        <w:rPr>
          <w:sz w:val="20"/>
        </w:rPr>
        <w:t>(E) CLINES versus transformer-based baselines as note length/complexity</w:t>
      </w:r>
      <w:r>
        <w:rPr>
          <w:spacing w:val="-13"/>
          <w:sz w:val="20"/>
        </w:rPr>
        <w:t xml:space="preserve"> </w:t>
      </w:r>
      <w:r>
        <w:rPr>
          <w:sz w:val="20"/>
        </w:rPr>
        <w:t>increases,</w:t>
      </w:r>
      <w:r>
        <w:rPr>
          <w:spacing w:val="-12"/>
          <w:sz w:val="20"/>
        </w:rPr>
        <w:t xml:space="preserve"> </w:t>
      </w:r>
      <w:r>
        <w:rPr>
          <w:sz w:val="20"/>
        </w:rPr>
        <w:t>reported</w:t>
      </w:r>
      <w:r>
        <w:rPr>
          <w:spacing w:val="-13"/>
          <w:sz w:val="20"/>
        </w:rPr>
        <w:t xml:space="preserve"> </w:t>
      </w:r>
      <w:r>
        <w:rPr>
          <w:sz w:val="20"/>
        </w:rPr>
        <w:t>as</w:t>
      </w:r>
      <w:r>
        <w:rPr>
          <w:spacing w:val="-12"/>
          <w:sz w:val="20"/>
        </w:rPr>
        <w:t xml:space="preserve"> </w:t>
      </w:r>
      <w:r>
        <w:rPr>
          <w:sz w:val="20"/>
        </w:rPr>
        <w:t>F1,</w:t>
      </w:r>
      <w:r>
        <w:rPr>
          <w:spacing w:val="-13"/>
          <w:sz w:val="20"/>
        </w:rPr>
        <w:t xml:space="preserve"> </w:t>
      </w:r>
      <w:r>
        <w:rPr>
          <w:sz w:val="20"/>
        </w:rPr>
        <w:t>precision,</w:t>
      </w:r>
      <w:r>
        <w:rPr>
          <w:spacing w:val="-12"/>
          <w:sz w:val="20"/>
        </w:rPr>
        <w:t xml:space="preserve"> </w:t>
      </w:r>
      <w:r>
        <w:rPr>
          <w:sz w:val="20"/>
        </w:rPr>
        <w:t>and</w:t>
      </w:r>
      <w:r>
        <w:rPr>
          <w:spacing w:val="-13"/>
          <w:sz w:val="20"/>
        </w:rPr>
        <w:t xml:space="preserve"> </w:t>
      </w:r>
      <w:r>
        <w:rPr>
          <w:sz w:val="20"/>
        </w:rPr>
        <w:t>recall.</w:t>
      </w:r>
      <w:r>
        <w:rPr>
          <w:spacing w:val="-12"/>
          <w:sz w:val="20"/>
        </w:rPr>
        <w:t xml:space="preserve"> </w:t>
      </w:r>
      <w:r>
        <w:rPr>
          <w:sz w:val="20"/>
        </w:rPr>
        <w:t>Notes</w:t>
      </w:r>
      <w:r>
        <w:rPr>
          <w:spacing w:val="-13"/>
          <w:sz w:val="20"/>
        </w:rPr>
        <w:t xml:space="preserve"> </w:t>
      </w:r>
      <w:r>
        <w:rPr>
          <w:sz w:val="20"/>
        </w:rPr>
        <w:t>are</w:t>
      </w:r>
      <w:r>
        <w:rPr>
          <w:spacing w:val="-12"/>
          <w:sz w:val="20"/>
        </w:rPr>
        <w:t xml:space="preserve"> </w:t>
      </w:r>
      <w:r>
        <w:rPr>
          <w:sz w:val="20"/>
        </w:rPr>
        <w:t>grouped</w:t>
      </w:r>
      <w:r>
        <w:rPr>
          <w:spacing w:val="-13"/>
          <w:sz w:val="20"/>
        </w:rPr>
        <w:t xml:space="preserve"> </w:t>
      </w:r>
      <w:r>
        <w:rPr>
          <w:sz w:val="20"/>
        </w:rPr>
        <w:t>into</w:t>
      </w:r>
      <w:r>
        <w:rPr>
          <w:spacing w:val="-12"/>
          <w:sz w:val="20"/>
        </w:rPr>
        <w:t xml:space="preserve"> </w:t>
      </w:r>
      <w:r>
        <w:rPr>
          <w:sz w:val="20"/>
        </w:rPr>
        <w:t>quantile-based length bins; markers indicate the bin-median word count; lines show bin-mean scores; shaded ribbons denote 95% bootstrap confidence intervals.</w:t>
      </w:r>
    </w:p>
    <w:p w:rsidR="008C576A" w:rsidRDefault="008C576A">
      <w:pPr>
        <w:spacing w:line="374" w:lineRule="auto"/>
        <w:jc w:val="both"/>
        <w:rPr>
          <w:sz w:val="20"/>
        </w:rPr>
        <w:sectPr w:rsidR="008C576A">
          <w:type w:val="continuous"/>
          <w:pgSz w:w="12240" w:h="15840"/>
          <w:pgMar w:top="1820" w:right="1440" w:bottom="280" w:left="1800" w:header="0" w:footer="1818" w:gutter="0"/>
          <w:cols w:space="720"/>
        </w:sectPr>
      </w:pPr>
    </w:p>
    <w:p w:rsidR="008C576A" w:rsidRDefault="008C576A">
      <w:pPr>
        <w:pStyle w:val="BodyText"/>
      </w:pPr>
    </w:p>
    <w:p w:rsidR="008C576A" w:rsidRDefault="008C576A">
      <w:pPr>
        <w:pStyle w:val="BodyText"/>
        <w:spacing w:before="159"/>
      </w:pPr>
    </w:p>
    <w:p w:rsidR="008C576A" w:rsidRDefault="00000000">
      <w:pPr>
        <w:pStyle w:val="ListParagraph"/>
        <w:numPr>
          <w:ilvl w:val="1"/>
          <w:numId w:val="5"/>
        </w:numPr>
        <w:tabs>
          <w:tab w:val="left" w:pos="894"/>
        </w:tabs>
        <w:ind w:left="894" w:hanging="477"/>
        <w:jc w:val="both"/>
        <w:rPr>
          <w:i/>
          <w:sz w:val="24"/>
        </w:rPr>
      </w:pPr>
      <w:bookmarkStart w:id="14" w:name="Across_corpora_and_variants"/>
      <w:bookmarkEnd w:id="14"/>
      <w:r>
        <w:rPr>
          <w:i/>
          <w:sz w:val="24"/>
        </w:rPr>
        <w:t>Across</w:t>
      </w:r>
      <w:r>
        <w:rPr>
          <w:i/>
          <w:spacing w:val="-12"/>
          <w:sz w:val="24"/>
        </w:rPr>
        <w:t xml:space="preserve"> </w:t>
      </w:r>
      <w:r>
        <w:rPr>
          <w:i/>
          <w:sz w:val="24"/>
        </w:rPr>
        <w:t>corpora</w:t>
      </w:r>
      <w:r>
        <w:rPr>
          <w:i/>
          <w:spacing w:val="-12"/>
          <w:sz w:val="24"/>
        </w:rPr>
        <w:t xml:space="preserve"> </w:t>
      </w:r>
      <w:r>
        <w:rPr>
          <w:i/>
          <w:sz w:val="24"/>
        </w:rPr>
        <w:t>and</w:t>
      </w:r>
      <w:r>
        <w:rPr>
          <w:i/>
          <w:spacing w:val="-12"/>
          <w:sz w:val="24"/>
        </w:rPr>
        <w:t xml:space="preserve"> </w:t>
      </w:r>
      <w:r>
        <w:rPr>
          <w:i/>
          <w:spacing w:val="-2"/>
          <w:sz w:val="24"/>
        </w:rPr>
        <w:t>variants</w:t>
      </w:r>
    </w:p>
    <w:p w:rsidR="008C576A" w:rsidRDefault="00000000">
      <w:pPr>
        <w:pStyle w:val="BodyText"/>
        <w:spacing w:before="94" w:line="434" w:lineRule="exact"/>
        <w:ind w:left="417" w:right="810" w:firstLine="351"/>
        <w:jc w:val="both"/>
      </w:pPr>
      <w:r>
        <w:t>The</w:t>
      </w:r>
      <w:r>
        <w:rPr>
          <w:spacing w:val="-13"/>
        </w:rPr>
        <w:t xml:space="preserve"> </w:t>
      </w:r>
      <w:r>
        <w:t>three</w:t>
      </w:r>
      <w:r>
        <w:rPr>
          <w:spacing w:val="-2"/>
        </w:rPr>
        <w:t xml:space="preserve"> </w:t>
      </w:r>
      <w:r>
        <w:t>CLINES</w:t>
      </w:r>
      <w:r>
        <w:rPr>
          <w:spacing w:val="-3"/>
        </w:rPr>
        <w:t xml:space="preserve"> </w:t>
      </w:r>
      <w:r>
        <w:t>variants</w:t>
      </w:r>
      <w:r>
        <w:rPr>
          <w:spacing w:val="-3"/>
        </w:rPr>
        <w:t xml:space="preserve"> </w:t>
      </w:r>
      <w:r>
        <w:t>maintain</w:t>
      </w:r>
      <w:r>
        <w:rPr>
          <w:spacing w:val="-3"/>
        </w:rPr>
        <w:t xml:space="preserve"> </w:t>
      </w:r>
      <w:r>
        <w:t>a</w:t>
      </w:r>
      <w:r>
        <w:rPr>
          <w:spacing w:val="-3"/>
        </w:rPr>
        <w:t xml:space="preserve"> </w:t>
      </w:r>
      <w:r>
        <w:t>consistent</w:t>
      </w:r>
      <w:r>
        <w:rPr>
          <w:spacing w:val="-3"/>
        </w:rPr>
        <w:t xml:space="preserve"> </w:t>
      </w:r>
      <w:r>
        <w:t>ordering—o3-mini</w:t>
      </w:r>
      <w:r>
        <w:rPr>
          <w:spacing w:val="-3"/>
        </w:rPr>
        <w:t xml:space="preserve"> </w:t>
      </w:r>
      <w:r>
        <w:rPr>
          <w:rFonts w:ascii="Heisei Maru Gothic Std W4" w:hAnsi="Heisei Maru Gothic Std W4"/>
        </w:rPr>
        <w:t>&gt;</w:t>
      </w:r>
      <w:r>
        <w:rPr>
          <w:rFonts w:ascii="Heisei Maru Gothic Std W4" w:hAnsi="Heisei Maru Gothic Std W4"/>
          <w:spacing w:val="-23"/>
        </w:rPr>
        <w:t xml:space="preserve"> </w:t>
      </w:r>
      <w:r>
        <w:t>GPT-4o</w:t>
      </w:r>
      <w:r>
        <w:rPr>
          <w:spacing w:val="-11"/>
        </w:rPr>
        <w:t xml:space="preserve"> </w:t>
      </w:r>
      <w:r>
        <w:rPr>
          <w:rFonts w:ascii="Heisei Maru Gothic Std W4" w:hAnsi="Heisei Maru Gothic Std W4"/>
        </w:rPr>
        <w:t>&gt;</w:t>
      </w:r>
      <w:r>
        <w:rPr>
          <w:rFonts w:ascii="Heisei Maru Gothic Std W4" w:hAnsi="Heisei Maru Gothic Std W4"/>
          <w:spacing w:val="-23"/>
        </w:rPr>
        <w:t xml:space="preserve"> </w:t>
      </w:r>
      <w:r>
        <w:t>Llama-3.1-405B—for</w:t>
      </w:r>
      <w:r>
        <w:rPr>
          <w:spacing w:val="-1"/>
        </w:rPr>
        <w:t xml:space="preserve"> </w:t>
      </w:r>
      <w:r>
        <w:t>entities,</w:t>
      </w:r>
      <w:r>
        <w:rPr>
          <w:spacing w:val="-1"/>
        </w:rPr>
        <w:t xml:space="preserve"> </w:t>
      </w:r>
      <w:r>
        <w:t>assertions,</w:t>
      </w:r>
      <w:r>
        <w:rPr>
          <w:spacing w:val="-1"/>
        </w:rPr>
        <w:t xml:space="preserve"> </w:t>
      </w:r>
      <w:r>
        <w:t>and</w:t>
      </w:r>
      <w:r>
        <w:rPr>
          <w:spacing w:val="-1"/>
        </w:rPr>
        <w:t xml:space="preserve"> </w:t>
      </w:r>
      <w:r>
        <w:t>value–unit,</w:t>
      </w:r>
      <w:r>
        <w:rPr>
          <w:spacing w:val="-1"/>
        </w:rPr>
        <w:t xml:space="preserve"> </w:t>
      </w:r>
      <w:r>
        <w:t>with</w:t>
      </w:r>
      <w:r>
        <w:rPr>
          <w:spacing w:val="-1"/>
        </w:rPr>
        <w:t xml:space="preserve"> </w:t>
      </w:r>
      <w:r>
        <w:t>all</w:t>
      </w:r>
      <w:r>
        <w:rPr>
          <w:spacing w:val="-1"/>
        </w:rPr>
        <w:t xml:space="preserve"> </w:t>
      </w:r>
      <w:r>
        <w:t>three</w:t>
      </w:r>
      <w:r>
        <w:rPr>
          <w:spacing w:val="-1"/>
        </w:rPr>
        <w:t xml:space="preserve"> </w:t>
      </w:r>
      <w:r>
        <w:t>de-livering date extraction on 4CE and CORAL. Single-prompt LLMs outperform rule/lexicon and encoder baselines yet remain below CLINES on every task.</w:t>
      </w:r>
    </w:p>
    <w:p w:rsidR="008C576A" w:rsidRDefault="008C576A">
      <w:pPr>
        <w:pStyle w:val="BodyText"/>
        <w:spacing w:before="83"/>
      </w:pPr>
    </w:p>
    <w:p w:rsidR="008C576A" w:rsidRDefault="00000000">
      <w:pPr>
        <w:pStyle w:val="ListParagraph"/>
        <w:numPr>
          <w:ilvl w:val="1"/>
          <w:numId w:val="5"/>
        </w:numPr>
        <w:tabs>
          <w:tab w:val="left" w:pos="894"/>
        </w:tabs>
        <w:spacing w:before="1"/>
        <w:ind w:left="894" w:hanging="477"/>
        <w:jc w:val="both"/>
        <w:rPr>
          <w:i/>
          <w:sz w:val="24"/>
        </w:rPr>
      </w:pPr>
      <w:bookmarkStart w:id="15" w:name="Note-length_analysis"/>
      <w:bookmarkEnd w:id="15"/>
      <w:r>
        <w:rPr>
          <w:i/>
          <w:sz w:val="24"/>
        </w:rPr>
        <w:t>Note-length</w:t>
      </w:r>
      <w:r>
        <w:rPr>
          <w:i/>
          <w:spacing w:val="-13"/>
          <w:sz w:val="24"/>
        </w:rPr>
        <w:t xml:space="preserve"> </w:t>
      </w:r>
      <w:r>
        <w:rPr>
          <w:i/>
          <w:spacing w:val="-2"/>
          <w:sz w:val="24"/>
        </w:rPr>
        <w:t>analysis</w:t>
      </w:r>
    </w:p>
    <w:p w:rsidR="008C576A" w:rsidRDefault="00000000">
      <w:pPr>
        <w:pStyle w:val="BodyText"/>
        <w:spacing w:before="94" w:line="434" w:lineRule="exact"/>
        <w:ind w:left="417" w:right="810" w:firstLine="351"/>
        <w:jc w:val="both"/>
      </w:pPr>
      <w:r>
        <w:t>Across</w:t>
      </w:r>
      <w:r>
        <w:rPr>
          <w:spacing w:val="-6"/>
        </w:rPr>
        <w:t xml:space="preserve"> </w:t>
      </w:r>
      <w:r>
        <w:t>quantile-based</w:t>
      </w:r>
      <w:r>
        <w:rPr>
          <w:spacing w:val="-6"/>
        </w:rPr>
        <w:t xml:space="preserve"> </w:t>
      </w:r>
      <w:r>
        <w:t>length</w:t>
      </w:r>
      <w:r>
        <w:rPr>
          <w:spacing w:val="-6"/>
        </w:rPr>
        <w:t xml:space="preserve"> </w:t>
      </w:r>
      <w:r>
        <w:t>bins</w:t>
      </w:r>
      <w:r>
        <w:rPr>
          <w:spacing w:val="-6"/>
        </w:rPr>
        <w:t xml:space="preserve"> </w:t>
      </w:r>
      <w:r>
        <w:t>(</w:t>
      </w:r>
      <w:r>
        <w:rPr>
          <w:rFonts w:ascii="Lucida Sans Unicode" w:hAnsi="Lucida Sans Unicode"/>
        </w:rPr>
        <w:t>∼</w:t>
      </w:r>
      <w:r>
        <w:t>1–3k</w:t>
      </w:r>
      <w:r>
        <w:rPr>
          <w:spacing w:val="-6"/>
        </w:rPr>
        <w:t xml:space="preserve"> </w:t>
      </w:r>
      <w:r>
        <w:t>words),</w:t>
      </w:r>
      <w:r>
        <w:rPr>
          <w:spacing w:val="-4"/>
        </w:rPr>
        <w:t xml:space="preserve"> </w:t>
      </w:r>
      <w:r>
        <w:t>all</w:t>
      </w:r>
      <w:r>
        <w:rPr>
          <w:spacing w:val="-6"/>
        </w:rPr>
        <w:t xml:space="preserve"> </w:t>
      </w:r>
      <w:r>
        <w:t>CLINES</w:t>
      </w:r>
      <w:r>
        <w:rPr>
          <w:spacing w:val="-6"/>
        </w:rPr>
        <w:t xml:space="preserve"> </w:t>
      </w:r>
      <w:r>
        <w:t>variants</w:t>
      </w:r>
      <w:r>
        <w:rPr>
          <w:spacing w:val="-6"/>
        </w:rPr>
        <w:t xml:space="preserve"> </w:t>
      </w:r>
      <w:r>
        <w:t xml:space="preserve">show stable F1, precision, and recall (Figure </w:t>
      </w:r>
      <w:hyperlink w:anchor="_bookmark2" w:history="1">
        <w:r>
          <w:t>3E).</w:t>
        </w:r>
      </w:hyperlink>
      <w:r>
        <w:t xml:space="preserve"> Transformer-encoder baselines de-crease</w:t>
      </w:r>
      <w:r>
        <w:rPr>
          <w:spacing w:val="-1"/>
        </w:rPr>
        <w:t xml:space="preserve"> </w:t>
      </w:r>
      <w:r>
        <w:t>with</w:t>
      </w:r>
      <w:r>
        <w:rPr>
          <w:spacing w:val="-1"/>
        </w:rPr>
        <w:t xml:space="preserve"> </w:t>
      </w:r>
      <w:r>
        <w:t>note</w:t>
      </w:r>
      <w:r>
        <w:rPr>
          <w:spacing w:val="-1"/>
        </w:rPr>
        <w:t xml:space="preserve"> </w:t>
      </w:r>
      <w:r>
        <w:t>length</w:t>
      </w:r>
      <w:r>
        <w:rPr>
          <w:spacing w:val="-1"/>
        </w:rPr>
        <w:t xml:space="preserve"> </w:t>
      </w:r>
      <w:r>
        <w:t>and</w:t>
      </w:r>
      <w:r>
        <w:rPr>
          <w:spacing w:val="-1"/>
        </w:rPr>
        <w:t xml:space="preserve"> </w:t>
      </w:r>
      <w:r>
        <w:t>complexity, driven</w:t>
      </w:r>
      <w:r>
        <w:rPr>
          <w:spacing w:val="-1"/>
        </w:rPr>
        <w:t xml:space="preserve"> </w:t>
      </w:r>
      <w:r>
        <w:t>primarily</w:t>
      </w:r>
      <w:r>
        <w:rPr>
          <w:spacing w:val="-1"/>
        </w:rPr>
        <w:t xml:space="preserve"> </w:t>
      </w:r>
      <w:r>
        <w:t>by</w:t>
      </w:r>
      <w:r>
        <w:rPr>
          <w:spacing w:val="-1"/>
        </w:rPr>
        <w:t xml:space="preserve"> </w:t>
      </w:r>
      <w:r>
        <w:t>falling</w:t>
      </w:r>
      <w:r>
        <w:rPr>
          <w:spacing w:val="-1"/>
        </w:rPr>
        <w:t xml:space="preserve"> </w:t>
      </w:r>
      <w:r>
        <w:t>recall, which remains substantially lower than CLINES across bins.</w:t>
      </w:r>
    </w:p>
    <w:p w:rsidR="008C576A" w:rsidRDefault="008C576A">
      <w:pPr>
        <w:pStyle w:val="BodyText"/>
        <w:spacing w:before="203"/>
      </w:pPr>
    </w:p>
    <w:p w:rsidR="008C576A" w:rsidRDefault="00000000">
      <w:pPr>
        <w:pStyle w:val="Heading1"/>
        <w:numPr>
          <w:ilvl w:val="0"/>
          <w:numId w:val="5"/>
        </w:numPr>
        <w:tabs>
          <w:tab w:val="left" w:pos="715"/>
        </w:tabs>
        <w:ind w:hanging="298"/>
        <w:jc w:val="both"/>
      </w:pPr>
      <w:bookmarkStart w:id="16" w:name="Discussion"/>
      <w:bookmarkEnd w:id="16"/>
      <w:r>
        <w:rPr>
          <w:spacing w:val="-2"/>
        </w:rPr>
        <w:t>Discussion</w:t>
      </w:r>
    </w:p>
    <w:p w:rsidR="008C576A" w:rsidRDefault="008C576A">
      <w:pPr>
        <w:pStyle w:val="BodyText"/>
        <w:spacing w:before="60"/>
        <w:rPr>
          <w:b/>
        </w:rPr>
      </w:pPr>
    </w:p>
    <w:p w:rsidR="008C576A" w:rsidRDefault="00000000">
      <w:pPr>
        <w:pStyle w:val="ListParagraph"/>
        <w:numPr>
          <w:ilvl w:val="1"/>
          <w:numId w:val="5"/>
        </w:numPr>
        <w:tabs>
          <w:tab w:val="left" w:pos="894"/>
        </w:tabs>
        <w:spacing w:before="1"/>
        <w:ind w:left="894" w:hanging="477"/>
        <w:jc w:val="both"/>
        <w:rPr>
          <w:i/>
          <w:sz w:val="24"/>
        </w:rPr>
      </w:pPr>
      <w:bookmarkStart w:id="17" w:name="Principal_findings"/>
      <w:bookmarkEnd w:id="17"/>
      <w:r>
        <w:rPr>
          <w:i/>
          <w:sz w:val="24"/>
        </w:rPr>
        <w:t>Principal</w:t>
      </w:r>
      <w:r>
        <w:rPr>
          <w:i/>
          <w:spacing w:val="-11"/>
          <w:sz w:val="24"/>
        </w:rPr>
        <w:t xml:space="preserve"> </w:t>
      </w:r>
      <w:r>
        <w:rPr>
          <w:i/>
          <w:spacing w:val="-2"/>
          <w:sz w:val="24"/>
        </w:rPr>
        <w:t>findings</w:t>
      </w:r>
    </w:p>
    <w:p w:rsidR="008C576A" w:rsidRDefault="00000000">
      <w:pPr>
        <w:pStyle w:val="BodyText"/>
        <w:spacing w:before="217" w:line="376" w:lineRule="auto"/>
        <w:ind w:left="417" w:right="810" w:firstLine="351"/>
        <w:jc w:val="both"/>
      </w:pPr>
      <w:r>
        <w:t>The CLINES pipeline advances the automation of structuring clinical narra-tives,</w:t>
      </w:r>
      <w:r>
        <w:rPr>
          <w:spacing w:val="-15"/>
        </w:rPr>
        <w:t xml:space="preserve"> </w:t>
      </w:r>
      <w:r>
        <w:t>transforming</w:t>
      </w:r>
      <w:r>
        <w:rPr>
          <w:spacing w:val="-15"/>
        </w:rPr>
        <w:t xml:space="preserve"> </w:t>
      </w:r>
      <w:r>
        <w:t>narrative</w:t>
      </w:r>
      <w:r>
        <w:rPr>
          <w:spacing w:val="-15"/>
        </w:rPr>
        <w:t xml:space="preserve"> </w:t>
      </w:r>
      <w:r>
        <w:t>notes</w:t>
      </w:r>
      <w:r>
        <w:rPr>
          <w:spacing w:val="-15"/>
        </w:rPr>
        <w:t xml:space="preserve"> </w:t>
      </w:r>
      <w:r>
        <w:t>into</w:t>
      </w:r>
      <w:r>
        <w:rPr>
          <w:spacing w:val="-15"/>
        </w:rPr>
        <w:t xml:space="preserve"> </w:t>
      </w:r>
      <w:r>
        <w:t>standardized</w:t>
      </w:r>
      <w:r>
        <w:rPr>
          <w:spacing w:val="-15"/>
        </w:rPr>
        <w:t xml:space="preserve"> </w:t>
      </w:r>
      <w:r>
        <w:t>data</w:t>
      </w:r>
      <w:r>
        <w:rPr>
          <w:spacing w:val="-15"/>
        </w:rPr>
        <w:t xml:space="preserve"> </w:t>
      </w:r>
      <w:r>
        <w:t>formats</w:t>
      </w:r>
      <w:r>
        <w:rPr>
          <w:spacing w:val="-15"/>
        </w:rPr>
        <w:t xml:space="preserve"> </w:t>
      </w:r>
      <w:r>
        <w:t>that</w:t>
      </w:r>
      <w:r>
        <w:rPr>
          <w:spacing w:val="-15"/>
        </w:rPr>
        <w:t xml:space="preserve"> </w:t>
      </w:r>
      <w:r>
        <w:t>can</w:t>
      </w:r>
      <w:r>
        <w:rPr>
          <w:spacing w:val="-15"/>
        </w:rPr>
        <w:t xml:space="preserve"> </w:t>
      </w:r>
      <w:r>
        <w:t>be</w:t>
      </w:r>
      <w:r>
        <w:rPr>
          <w:spacing w:val="-15"/>
        </w:rPr>
        <w:t xml:space="preserve"> </w:t>
      </w:r>
      <w:r>
        <w:t>read-ily ingested into relational databases or analytical data warehouses.</w:t>
      </w:r>
      <w:r>
        <w:rPr>
          <w:spacing w:val="40"/>
        </w:rPr>
        <w:t xml:space="preserve"> </w:t>
      </w:r>
      <w:r>
        <w:t>By design, CLINES bridges the longstanding divide between narrative clinical documenta-tion</w:t>
      </w:r>
      <w:r>
        <w:rPr>
          <w:spacing w:val="-1"/>
        </w:rPr>
        <w:t xml:space="preserve"> </w:t>
      </w:r>
      <w:r>
        <w:t>and</w:t>
      </w:r>
      <w:r>
        <w:rPr>
          <w:spacing w:val="-1"/>
        </w:rPr>
        <w:t xml:space="preserve"> </w:t>
      </w:r>
      <w:r>
        <w:t>structured</w:t>
      </w:r>
      <w:r>
        <w:rPr>
          <w:spacing w:val="-1"/>
        </w:rPr>
        <w:t xml:space="preserve"> </w:t>
      </w:r>
      <w:r>
        <w:t>queryable</w:t>
      </w:r>
      <w:r>
        <w:rPr>
          <w:spacing w:val="-1"/>
        </w:rPr>
        <w:t xml:space="preserve"> </w:t>
      </w:r>
      <w:r>
        <w:t>formats, enabling</w:t>
      </w:r>
      <w:r>
        <w:rPr>
          <w:spacing w:val="-1"/>
        </w:rPr>
        <w:t xml:space="preserve"> </w:t>
      </w:r>
      <w:r>
        <w:t>scalable</w:t>
      </w:r>
      <w:r>
        <w:rPr>
          <w:spacing w:val="-1"/>
        </w:rPr>
        <w:t xml:space="preserve"> </w:t>
      </w:r>
      <w:r>
        <w:t>solutions</w:t>
      </w:r>
      <w:r>
        <w:rPr>
          <w:spacing w:val="-1"/>
        </w:rPr>
        <w:t xml:space="preserve"> </w:t>
      </w:r>
      <w:r>
        <w:t>for</w:t>
      </w:r>
      <w:r>
        <w:rPr>
          <w:spacing w:val="-1"/>
        </w:rPr>
        <w:t xml:space="preserve"> </w:t>
      </w:r>
      <w:r>
        <w:t>cohort</w:t>
      </w:r>
      <w:r>
        <w:rPr>
          <w:spacing w:val="-1"/>
        </w:rPr>
        <w:t xml:space="preserve"> </w:t>
      </w:r>
      <w:r>
        <w:t>dis-covery, real-world</w:t>
      </w:r>
      <w:r>
        <w:rPr>
          <w:spacing w:val="-3"/>
        </w:rPr>
        <w:t xml:space="preserve"> </w:t>
      </w:r>
      <w:r>
        <w:t>evidence</w:t>
      </w:r>
      <w:r>
        <w:rPr>
          <w:spacing w:val="-3"/>
        </w:rPr>
        <w:t xml:space="preserve"> </w:t>
      </w:r>
      <w:r>
        <w:t>generation, and</w:t>
      </w:r>
      <w:r>
        <w:rPr>
          <w:spacing w:val="-3"/>
        </w:rPr>
        <w:t xml:space="preserve"> </w:t>
      </w:r>
      <w:r>
        <w:t>clinical</w:t>
      </w:r>
      <w:r>
        <w:rPr>
          <w:spacing w:val="-3"/>
        </w:rPr>
        <w:t xml:space="preserve"> </w:t>
      </w:r>
      <w:r>
        <w:t>decision</w:t>
      </w:r>
      <w:r>
        <w:rPr>
          <w:spacing w:val="-3"/>
        </w:rPr>
        <w:t xml:space="preserve"> </w:t>
      </w:r>
      <w:r>
        <w:t>support.</w:t>
      </w:r>
      <w:r>
        <w:rPr>
          <w:spacing w:val="27"/>
        </w:rPr>
        <w:t xml:space="preserve"> </w:t>
      </w:r>
      <w:r>
        <w:t>Critically, its robustness across diverse note types and lengths positions CLINES to unlock the vast reservoirs of unstructured text in EHRs.</w:t>
      </w:r>
      <w:r>
        <w:rPr>
          <w:spacing w:val="28"/>
        </w:rPr>
        <w:t xml:space="preserve"> </w:t>
      </w:r>
      <w:r>
        <w:t>At scale, this capability can ac-celerate</w:t>
      </w:r>
      <w:r>
        <w:rPr>
          <w:spacing w:val="-2"/>
        </w:rPr>
        <w:t xml:space="preserve"> </w:t>
      </w:r>
      <w:r>
        <w:t>translational</w:t>
      </w:r>
      <w:r>
        <w:rPr>
          <w:spacing w:val="-2"/>
        </w:rPr>
        <w:t xml:space="preserve"> </w:t>
      </w:r>
      <w:r>
        <w:t>research,</w:t>
      </w:r>
      <w:r>
        <w:rPr>
          <w:spacing w:val="-1"/>
        </w:rPr>
        <w:t xml:space="preserve"> </w:t>
      </w:r>
      <w:r>
        <w:t>enhance</w:t>
      </w:r>
      <w:r>
        <w:rPr>
          <w:spacing w:val="-2"/>
        </w:rPr>
        <w:t xml:space="preserve"> </w:t>
      </w:r>
      <w:r>
        <w:t>population</w:t>
      </w:r>
      <w:r>
        <w:rPr>
          <w:spacing w:val="-2"/>
        </w:rPr>
        <w:t xml:space="preserve"> </w:t>
      </w:r>
      <w:r>
        <w:t>health</w:t>
      </w:r>
      <w:r>
        <w:rPr>
          <w:spacing w:val="-2"/>
        </w:rPr>
        <w:t xml:space="preserve"> </w:t>
      </w:r>
      <w:r>
        <w:t>monitoring,</w:t>
      </w:r>
      <w:r>
        <w:rPr>
          <w:spacing w:val="-1"/>
        </w:rPr>
        <w:t xml:space="preserve"> </w:t>
      </w:r>
      <w:r>
        <w:t>and</w:t>
      </w:r>
      <w:r>
        <w:rPr>
          <w:spacing w:val="-2"/>
        </w:rPr>
        <w:t xml:space="preserve"> </w:t>
      </w:r>
      <w:r>
        <w:t>power next-generation</w:t>
      </w:r>
      <w:r>
        <w:rPr>
          <w:spacing w:val="-2"/>
        </w:rPr>
        <w:t xml:space="preserve"> </w:t>
      </w:r>
      <w:r>
        <w:t>learning</w:t>
      </w:r>
      <w:r>
        <w:rPr>
          <w:spacing w:val="-2"/>
        </w:rPr>
        <w:t xml:space="preserve"> </w:t>
      </w:r>
      <w:r>
        <w:t>health</w:t>
      </w:r>
      <w:r>
        <w:rPr>
          <w:spacing w:val="-2"/>
        </w:rPr>
        <w:t xml:space="preserve"> </w:t>
      </w:r>
      <w:r>
        <w:t>systems</w:t>
      </w:r>
      <w:r>
        <w:rPr>
          <w:spacing w:val="-2"/>
        </w:rPr>
        <w:t xml:space="preserve"> </w:t>
      </w:r>
      <w:r>
        <w:t>by</w:t>
      </w:r>
      <w:r>
        <w:rPr>
          <w:spacing w:val="-2"/>
        </w:rPr>
        <w:t xml:space="preserve"> </w:t>
      </w:r>
      <w:r>
        <w:t>making</w:t>
      </w:r>
      <w:r>
        <w:rPr>
          <w:spacing w:val="-2"/>
        </w:rPr>
        <w:t xml:space="preserve"> </w:t>
      </w:r>
      <w:r>
        <w:t>rich</w:t>
      </w:r>
      <w:r>
        <w:rPr>
          <w:spacing w:val="-2"/>
        </w:rPr>
        <w:t xml:space="preserve"> </w:t>
      </w:r>
      <w:r>
        <w:t>narrative</w:t>
      </w:r>
      <w:r>
        <w:rPr>
          <w:spacing w:val="-2"/>
        </w:rPr>
        <w:t xml:space="preserve"> </w:t>
      </w:r>
      <w:r>
        <w:t>data</w:t>
      </w:r>
      <w:r>
        <w:rPr>
          <w:spacing w:val="-2"/>
        </w:rPr>
        <w:t xml:space="preserve"> </w:t>
      </w:r>
      <w:r>
        <w:t>systemati-cally analyzable.</w:t>
      </w:r>
    </w:p>
    <w:p w:rsidR="008C576A" w:rsidRDefault="008C576A">
      <w:pPr>
        <w:pStyle w:val="BodyText"/>
        <w:spacing w:line="376" w:lineRule="auto"/>
        <w:jc w:val="both"/>
        <w:sectPr w:rsidR="008C576A">
          <w:pgSz w:w="12240" w:h="15840"/>
          <w:pgMar w:top="1820" w:right="1440" w:bottom="2000" w:left="1800" w:header="0" w:footer="1818" w:gutter="0"/>
          <w:cols w:space="720"/>
        </w:sectPr>
      </w:pPr>
    </w:p>
    <w:p w:rsidR="008C576A" w:rsidRDefault="008C576A">
      <w:pPr>
        <w:pStyle w:val="BodyText"/>
      </w:pPr>
    </w:p>
    <w:p w:rsidR="008C576A" w:rsidRDefault="008C576A">
      <w:pPr>
        <w:pStyle w:val="BodyText"/>
        <w:spacing w:before="159"/>
      </w:pPr>
    </w:p>
    <w:p w:rsidR="008C576A" w:rsidRDefault="00000000">
      <w:pPr>
        <w:pStyle w:val="ListParagraph"/>
        <w:numPr>
          <w:ilvl w:val="1"/>
          <w:numId w:val="5"/>
        </w:numPr>
        <w:tabs>
          <w:tab w:val="left" w:pos="894"/>
        </w:tabs>
        <w:ind w:left="894" w:hanging="477"/>
        <w:rPr>
          <w:i/>
          <w:sz w:val="24"/>
        </w:rPr>
      </w:pPr>
      <w:bookmarkStart w:id="18" w:name="Backbone_model_considerations"/>
      <w:bookmarkEnd w:id="18"/>
      <w:r>
        <w:rPr>
          <w:i/>
          <w:sz w:val="24"/>
        </w:rPr>
        <w:t>Backbone</w:t>
      </w:r>
      <w:r>
        <w:rPr>
          <w:i/>
          <w:spacing w:val="-12"/>
          <w:sz w:val="24"/>
        </w:rPr>
        <w:t xml:space="preserve"> </w:t>
      </w:r>
      <w:r>
        <w:rPr>
          <w:i/>
          <w:sz w:val="24"/>
        </w:rPr>
        <w:t>model</w:t>
      </w:r>
      <w:r>
        <w:rPr>
          <w:i/>
          <w:spacing w:val="-11"/>
          <w:sz w:val="24"/>
        </w:rPr>
        <w:t xml:space="preserve"> </w:t>
      </w:r>
      <w:r>
        <w:rPr>
          <w:i/>
          <w:spacing w:val="-2"/>
          <w:sz w:val="24"/>
        </w:rPr>
        <w:t>considerations</w:t>
      </w:r>
    </w:p>
    <w:p w:rsidR="008C576A" w:rsidRDefault="00000000">
      <w:pPr>
        <w:pStyle w:val="BodyText"/>
        <w:spacing w:before="194" w:line="376" w:lineRule="auto"/>
        <w:ind w:left="417" w:right="531" w:firstLine="351"/>
      </w:pPr>
      <w:r>
        <w:t>Our findings reaffirm that backbone choice materially affects downstream per-</w:t>
      </w:r>
      <w:r>
        <w:rPr>
          <w:spacing w:val="-2"/>
        </w:rPr>
        <w:t>formance.</w:t>
      </w:r>
      <w:r>
        <w:rPr>
          <w:spacing w:val="17"/>
        </w:rPr>
        <w:t xml:space="preserve"> </w:t>
      </w:r>
      <w:r>
        <w:rPr>
          <w:spacing w:val="-2"/>
        </w:rPr>
        <w:t>CLINES</w:t>
      </w:r>
      <w:r>
        <w:rPr>
          <w:spacing w:val="-10"/>
        </w:rPr>
        <w:t xml:space="preserve"> </w:t>
      </w:r>
      <w:r>
        <w:rPr>
          <w:spacing w:val="-2"/>
        </w:rPr>
        <w:t>powered</w:t>
      </w:r>
      <w:r>
        <w:rPr>
          <w:spacing w:val="-10"/>
        </w:rPr>
        <w:t xml:space="preserve"> </w:t>
      </w:r>
      <w:r>
        <w:rPr>
          <w:spacing w:val="-2"/>
        </w:rPr>
        <w:t>by</w:t>
      </w:r>
      <w:r>
        <w:rPr>
          <w:spacing w:val="-10"/>
        </w:rPr>
        <w:t xml:space="preserve"> </w:t>
      </w:r>
      <w:r>
        <w:rPr>
          <w:spacing w:val="-2"/>
        </w:rPr>
        <w:t>o3-mini/GPT-4o</w:t>
      </w:r>
      <w:r>
        <w:rPr>
          <w:spacing w:val="-10"/>
        </w:rPr>
        <w:t xml:space="preserve"> </w:t>
      </w:r>
      <w:r>
        <w:rPr>
          <w:spacing w:val="-2"/>
        </w:rPr>
        <w:t>consistently</w:t>
      </w:r>
      <w:r>
        <w:rPr>
          <w:spacing w:val="-10"/>
        </w:rPr>
        <w:t xml:space="preserve"> </w:t>
      </w:r>
      <w:r>
        <w:rPr>
          <w:spacing w:val="-2"/>
        </w:rPr>
        <w:t>outperformed</w:t>
      </w:r>
      <w:r>
        <w:rPr>
          <w:spacing w:val="-10"/>
        </w:rPr>
        <w:t xml:space="preserve"> </w:t>
      </w:r>
      <w:r>
        <w:rPr>
          <w:spacing w:val="-2"/>
        </w:rPr>
        <w:t xml:space="preserve">CLINES </w:t>
      </w:r>
      <w:r>
        <w:t>powered by Llama-3.1-405B, especially for contextual inference (e.g.,</w:t>
      </w:r>
      <w:r>
        <w:rPr>
          <w:spacing w:val="40"/>
        </w:rPr>
        <w:t xml:space="preserve"> </w:t>
      </w:r>
      <w:r>
        <w:t>implicit</w:t>
      </w:r>
      <w:r>
        <w:rPr>
          <w:spacing w:val="80"/>
        </w:rPr>
        <w:t xml:space="preserve"> </w:t>
      </w:r>
      <w:r>
        <w:t>unit identification).</w:t>
      </w:r>
      <w:r>
        <w:rPr>
          <w:spacing w:val="40"/>
        </w:rPr>
        <w:t xml:space="preserve"> </w:t>
      </w:r>
      <w:r>
        <w:t>This should not be interpreted as a direct head-to-head com-parison — o3-mini/GPT-4o are proprietary models with broad pretraining on di-verse text, whereas Llama-3.1-405B is open-source with more limited access to real-world clinical text.</w:t>
      </w:r>
      <w:r>
        <w:rPr>
          <w:spacing w:val="80"/>
        </w:rPr>
        <w:t xml:space="preserve"> </w:t>
      </w:r>
      <w:r>
        <w:t>Performance disparities are therefore expected,</w:t>
      </w:r>
      <w:r>
        <w:rPr>
          <w:spacing w:val="40"/>
        </w:rPr>
        <w:t xml:space="preserve"> </w:t>
      </w:r>
      <w:r>
        <w:t>under-scoring</w:t>
      </w:r>
      <w:r>
        <w:rPr>
          <w:spacing w:val="40"/>
        </w:rPr>
        <w:t xml:space="preserve"> </w:t>
      </w:r>
      <w:r>
        <w:t>the</w:t>
      </w:r>
      <w:r>
        <w:rPr>
          <w:spacing w:val="40"/>
        </w:rPr>
        <w:t xml:space="preserve"> </w:t>
      </w:r>
      <w:r>
        <w:t>trade-off</w:t>
      </w:r>
      <w:r>
        <w:rPr>
          <w:spacing w:val="40"/>
        </w:rPr>
        <w:t xml:space="preserve"> </w:t>
      </w:r>
      <w:r>
        <w:t>between</w:t>
      </w:r>
      <w:r>
        <w:rPr>
          <w:spacing w:val="40"/>
        </w:rPr>
        <w:t xml:space="preserve"> </w:t>
      </w:r>
      <w:r>
        <w:t>accuracy</w:t>
      </w:r>
      <w:r>
        <w:rPr>
          <w:spacing w:val="40"/>
        </w:rPr>
        <w:t xml:space="preserve"> </w:t>
      </w:r>
      <w:r>
        <w:t>and</w:t>
      </w:r>
      <w:r>
        <w:rPr>
          <w:spacing w:val="40"/>
        </w:rPr>
        <w:t xml:space="preserve"> </w:t>
      </w:r>
      <w:r>
        <w:t>accessibility.</w:t>
      </w:r>
      <w:r>
        <w:rPr>
          <w:spacing w:val="80"/>
        </w:rPr>
        <w:t xml:space="preserve"> </w:t>
      </w:r>
      <w:r>
        <w:t>A</w:t>
      </w:r>
      <w:r>
        <w:rPr>
          <w:spacing w:val="40"/>
        </w:rPr>
        <w:t xml:space="preserve"> </w:t>
      </w:r>
      <w:r>
        <w:t>key</w:t>
      </w:r>
      <w:r>
        <w:rPr>
          <w:spacing w:val="40"/>
        </w:rPr>
        <w:t xml:space="preserve"> </w:t>
      </w:r>
      <w:r>
        <w:t>advantage</w:t>
      </w:r>
      <w:r>
        <w:rPr>
          <w:spacing w:val="40"/>
        </w:rPr>
        <w:t xml:space="preserve"> </w:t>
      </w:r>
      <w:r>
        <w:t>of CLINES is flexibility:</w:t>
      </w:r>
      <w:r>
        <w:rPr>
          <w:spacing w:val="40"/>
        </w:rPr>
        <w:t xml:space="preserve"> </w:t>
      </w:r>
      <w:r>
        <w:t>the pipeline can be adapted to most LLMs so users can</w:t>
      </w:r>
      <w:r>
        <w:rPr>
          <w:spacing w:val="80"/>
        </w:rPr>
        <w:t xml:space="preserve"> </w:t>
      </w:r>
      <w:r>
        <w:t>choose</w:t>
      </w:r>
      <w:r>
        <w:rPr>
          <w:spacing w:val="29"/>
        </w:rPr>
        <w:t xml:space="preserve"> </w:t>
      </w:r>
      <w:r>
        <w:t>the</w:t>
      </w:r>
      <w:r>
        <w:rPr>
          <w:spacing w:val="29"/>
        </w:rPr>
        <w:t xml:space="preserve"> </w:t>
      </w:r>
      <w:r>
        <w:t>backbone</w:t>
      </w:r>
      <w:r>
        <w:rPr>
          <w:spacing w:val="29"/>
        </w:rPr>
        <w:t xml:space="preserve"> </w:t>
      </w:r>
      <w:r>
        <w:t>that</w:t>
      </w:r>
      <w:r>
        <w:rPr>
          <w:spacing w:val="29"/>
        </w:rPr>
        <w:t xml:space="preserve"> </w:t>
      </w:r>
      <w:r>
        <w:t>aligns</w:t>
      </w:r>
      <w:r>
        <w:rPr>
          <w:spacing w:val="29"/>
        </w:rPr>
        <w:t xml:space="preserve"> </w:t>
      </w:r>
      <w:r>
        <w:t>with</w:t>
      </w:r>
      <w:r>
        <w:rPr>
          <w:spacing w:val="29"/>
        </w:rPr>
        <w:t xml:space="preserve"> </w:t>
      </w:r>
      <w:r>
        <w:t>performance,</w:t>
      </w:r>
      <w:r>
        <w:rPr>
          <w:spacing w:val="34"/>
        </w:rPr>
        <w:t xml:space="preserve"> </w:t>
      </w:r>
      <w:r>
        <w:t>cost,</w:t>
      </w:r>
      <w:r>
        <w:rPr>
          <w:spacing w:val="34"/>
        </w:rPr>
        <w:t xml:space="preserve"> </w:t>
      </w:r>
      <w:r>
        <w:t>and</w:t>
      </w:r>
      <w:r>
        <w:rPr>
          <w:spacing w:val="29"/>
        </w:rPr>
        <w:t xml:space="preserve"> </w:t>
      </w:r>
      <w:r>
        <w:t>governance</w:t>
      </w:r>
      <w:r>
        <w:rPr>
          <w:spacing w:val="29"/>
        </w:rPr>
        <w:t xml:space="preserve"> </w:t>
      </w:r>
      <w:r>
        <w:t>priori-ties.</w:t>
      </w:r>
      <w:r>
        <w:rPr>
          <w:spacing w:val="40"/>
        </w:rPr>
        <w:t xml:space="preserve"> </w:t>
      </w:r>
      <w:r>
        <w:t>With the recent availability of GPT-OSS, CLINES can be straightforwardly updated to leverage such advances while maintaining accessibility.</w:t>
      </w:r>
    </w:p>
    <w:p w:rsidR="008C576A" w:rsidRDefault="00000000">
      <w:pPr>
        <w:pStyle w:val="ListParagraph"/>
        <w:numPr>
          <w:ilvl w:val="1"/>
          <w:numId w:val="5"/>
        </w:numPr>
        <w:tabs>
          <w:tab w:val="left" w:pos="894"/>
        </w:tabs>
        <w:spacing w:before="217"/>
        <w:ind w:left="894" w:hanging="477"/>
        <w:rPr>
          <w:i/>
          <w:sz w:val="24"/>
        </w:rPr>
      </w:pPr>
      <w:bookmarkStart w:id="19" w:name="Positioning_versus_existing_approaches"/>
      <w:bookmarkEnd w:id="19"/>
      <w:r>
        <w:rPr>
          <w:i/>
          <w:spacing w:val="-2"/>
          <w:sz w:val="24"/>
        </w:rPr>
        <w:t>Positioning versus existing approaches</w:t>
      </w:r>
    </w:p>
    <w:p w:rsidR="008C576A" w:rsidRDefault="00000000">
      <w:pPr>
        <w:pStyle w:val="BodyText"/>
        <w:spacing w:before="194" w:line="376" w:lineRule="auto"/>
        <w:ind w:left="417" w:right="686" w:firstLine="351"/>
      </w:pPr>
      <w:r>
        <w:rPr>
          <w:spacing w:val="-2"/>
        </w:rPr>
        <w:t>Traditional</w:t>
      </w:r>
      <w:r>
        <w:rPr>
          <w:spacing w:val="-6"/>
        </w:rPr>
        <w:t xml:space="preserve"> </w:t>
      </w:r>
      <w:r>
        <w:rPr>
          <w:spacing w:val="-2"/>
        </w:rPr>
        <w:t>clinical</w:t>
      </w:r>
      <w:r>
        <w:rPr>
          <w:spacing w:val="-6"/>
        </w:rPr>
        <w:t xml:space="preserve"> </w:t>
      </w:r>
      <w:r>
        <w:rPr>
          <w:spacing w:val="-2"/>
        </w:rPr>
        <w:t>NLP—predominantly</w:t>
      </w:r>
      <w:r>
        <w:rPr>
          <w:spacing w:val="-6"/>
        </w:rPr>
        <w:t xml:space="preserve"> </w:t>
      </w:r>
      <w:r>
        <w:rPr>
          <w:spacing w:val="-2"/>
        </w:rPr>
        <w:t>rule-</w:t>
      </w:r>
      <w:r>
        <w:rPr>
          <w:spacing w:val="-6"/>
        </w:rPr>
        <w:t xml:space="preserve"> </w:t>
      </w:r>
      <w:r>
        <w:rPr>
          <w:spacing w:val="-2"/>
        </w:rPr>
        <w:t>or</w:t>
      </w:r>
      <w:r>
        <w:rPr>
          <w:spacing w:val="-6"/>
        </w:rPr>
        <w:t xml:space="preserve"> </w:t>
      </w:r>
      <w:r>
        <w:rPr>
          <w:spacing w:val="-2"/>
        </w:rPr>
        <w:t>dictionary-driven—faces</w:t>
      </w:r>
      <w:r>
        <w:rPr>
          <w:spacing w:val="-6"/>
        </w:rPr>
        <w:t xml:space="preserve"> </w:t>
      </w:r>
      <w:r>
        <w:rPr>
          <w:spacing w:val="-2"/>
        </w:rPr>
        <w:t>lim-</w:t>
      </w:r>
      <w:r>
        <w:t>ited portability and high maintenance across institutions and note types; systems such as cTAKES and MetaMap emphasize lexicon/UMLS mapping and context heuristics but provide partial coverage for attributes or temporal relations.</w:t>
      </w:r>
      <w:r>
        <w:rPr>
          <w:spacing w:val="40"/>
        </w:rPr>
        <w:t xml:space="preserve"> </w:t>
      </w:r>
      <w:r>
        <w:t>Com-pact transformer encoders fine-tuned for clinical NER are efficient for span de-tection</w:t>
      </w:r>
      <w:r>
        <w:rPr>
          <w:spacing w:val="40"/>
        </w:rPr>
        <w:t xml:space="preserve"> </w:t>
      </w:r>
      <w:r>
        <w:t>yet</w:t>
      </w:r>
      <w:r>
        <w:rPr>
          <w:spacing w:val="40"/>
        </w:rPr>
        <w:t xml:space="preserve"> </w:t>
      </w:r>
      <w:r>
        <w:t>generally</w:t>
      </w:r>
      <w:r>
        <w:rPr>
          <w:spacing w:val="40"/>
        </w:rPr>
        <w:t xml:space="preserve"> </w:t>
      </w:r>
      <w:r>
        <w:t>stop</w:t>
      </w:r>
      <w:r>
        <w:rPr>
          <w:spacing w:val="40"/>
        </w:rPr>
        <w:t xml:space="preserve"> </w:t>
      </w:r>
      <w:r>
        <w:t>short</w:t>
      </w:r>
      <w:r>
        <w:rPr>
          <w:spacing w:val="40"/>
        </w:rPr>
        <w:t xml:space="preserve"> </w:t>
      </w:r>
      <w:r>
        <w:t>of</w:t>
      </w:r>
      <w:r>
        <w:rPr>
          <w:spacing w:val="40"/>
        </w:rPr>
        <w:t xml:space="preserve"> </w:t>
      </w:r>
      <w:r>
        <w:t>normalization,</w:t>
      </w:r>
      <w:r>
        <w:rPr>
          <w:spacing w:val="40"/>
        </w:rPr>
        <w:t xml:space="preserve"> </w:t>
      </w:r>
      <w:r>
        <w:t>assertion/date</w:t>
      </w:r>
      <w:r>
        <w:rPr>
          <w:spacing w:val="40"/>
        </w:rPr>
        <w:t xml:space="preserve"> </w:t>
      </w:r>
      <w:r>
        <w:t>attribution,</w:t>
      </w:r>
      <w:r>
        <w:rPr>
          <w:spacing w:val="40"/>
        </w:rPr>
        <w:t xml:space="preserve"> </w:t>
      </w:r>
      <w:r>
        <w:t>or cross-sentence temporal reasoning,</w:t>
      </w:r>
      <w:r>
        <w:rPr>
          <w:spacing w:val="40"/>
        </w:rPr>
        <w:t xml:space="preserve"> </w:t>
      </w:r>
      <w:r>
        <w:t>and their recall degrades as notes lengthen.</w:t>
      </w:r>
      <w:r>
        <w:rPr>
          <w:spacing w:val="40"/>
        </w:rPr>
        <w:t xml:space="preserve"> </w:t>
      </w:r>
      <w:r>
        <w:t>By contrast, single-prompt LLM baselines mitigate some gaps (handling hetero-geneous</w:t>
      </w:r>
      <w:r>
        <w:rPr>
          <w:spacing w:val="33"/>
        </w:rPr>
        <w:t xml:space="preserve"> </w:t>
      </w:r>
      <w:r>
        <w:t>phrasing</w:t>
      </w:r>
      <w:r>
        <w:rPr>
          <w:spacing w:val="31"/>
        </w:rPr>
        <w:t xml:space="preserve"> </w:t>
      </w:r>
      <w:r>
        <w:t>and</w:t>
      </w:r>
      <w:r>
        <w:rPr>
          <w:spacing w:val="33"/>
        </w:rPr>
        <w:t xml:space="preserve"> </w:t>
      </w:r>
      <w:r>
        <w:t>implicit</w:t>
      </w:r>
      <w:r>
        <w:rPr>
          <w:spacing w:val="31"/>
        </w:rPr>
        <w:t xml:space="preserve"> </w:t>
      </w:r>
      <w:r>
        <w:t>cues)</w:t>
      </w:r>
      <w:r>
        <w:rPr>
          <w:spacing w:val="33"/>
        </w:rPr>
        <w:t xml:space="preserve"> </w:t>
      </w:r>
      <w:r>
        <w:t>but</w:t>
      </w:r>
      <w:r>
        <w:rPr>
          <w:spacing w:val="33"/>
        </w:rPr>
        <w:t xml:space="preserve"> </w:t>
      </w:r>
      <w:r>
        <w:t>remain</w:t>
      </w:r>
      <w:r>
        <w:rPr>
          <w:spacing w:val="31"/>
        </w:rPr>
        <w:t xml:space="preserve"> </w:t>
      </w:r>
      <w:r>
        <w:t>brittle</w:t>
      </w:r>
      <w:r>
        <w:rPr>
          <w:spacing w:val="33"/>
        </w:rPr>
        <w:t xml:space="preserve"> </w:t>
      </w:r>
      <w:r>
        <w:t>for</w:t>
      </w:r>
      <w:r>
        <w:rPr>
          <w:spacing w:val="31"/>
        </w:rPr>
        <w:t xml:space="preserve"> </w:t>
      </w:r>
      <w:r>
        <w:t>schema-aligned</w:t>
      </w:r>
      <w:r>
        <w:rPr>
          <w:spacing w:val="33"/>
        </w:rPr>
        <w:t xml:space="preserve"> </w:t>
      </w:r>
      <w:r>
        <w:t>out-puts:</w:t>
      </w:r>
      <w:r>
        <w:rPr>
          <w:spacing w:val="40"/>
        </w:rPr>
        <w:t xml:space="preserve"> </w:t>
      </w:r>
      <w:r>
        <w:t>they do not reliably perform controlled-vocabulary normalization and are more prone to hallucination without systematic designs.</w:t>
      </w:r>
      <w:r>
        <w:rPr>
          <w:spacing w:val="40"/>
        </w:rPr>
        <w:t xml:space="preserve"> </w:t>
      </w:r>
      <w:r>
        <w:t>In CLINES, an agentic</w:t>
      </w:r>
    </w:p>
    <w:p w:rsidR="008C576A" w:rsidRDefault="008C576A">
      <w:pPr>
        <w:pStyle w:val="BodyText"/>
        <w:spacing w:line="376" w:lineRule="auto"/>
        <w:sectPr w:rsidR="008C576A">
          <w:pgSz w:w="12240" w:h="15840"/>
          <w:pgMar w:top="1820" w:right="1440" w:bottom="2000" w:left="1800" w:header="0" w:footer="1818" w:gutter="0"/>
          <w:cols w:space="720"/>
        </w:sectPr>
      </w:pPr>
    </w:p>
    <w:p w:rsidR="008C576A" w:rsidRDefault="008C576A">
      <w:pPr>
        <w:pStyle w:val="BodyText"/>
      </w:pPr>
    </w:p>
    <w:p w:rsidR="008C576A" w:rsidRDefault="008C576A">
      <w:pPr>
        <w:pStyle w:val="BodyText"/>
        <w:spacing w:before="159"/>
      </w:pPr>
    </w:p>
    <w:p w:rsidR="008C576A" w:rsidRDefault="00000000">
      <w:pPr>
        <w:pStyle w:val="BodyText"/>
        <w:spacing w:line="376" w:lineRule="auto"/>
        <w:ind w:left="417" w:right="810"/>
        <w:jc w:val="both"/>
      </w:pPr>
      <w:r>
        <w:t>orchestration—chunking, tool-guided extraction, normalization, and date recon-ciliation—delivers structured outputs with transparent intermediate artifacts and maintains</w:t>
      </w:r>
      <w:r>
        <w:rPr>
          <w:spacing w:val="-6"/>
        </w:rPr>
        <w:t xml:space="preserve"> </w:t>
      </w:r>
      <w:r>
        <w:t>robustness</w:t>
      </w:r>
      <w:r>
        <w:rPr>
          <w:spacing w:val="-6"/>
        </w:rPr>
        <w:t xml:space="preserve"> </w:t>
      </w:r>
      <w:r>
        <w:t>across</w:t>
      </w:r>
      <w:r>
        <w:rPr>
          <w:spacing w:val="-6"/>
        </w:rPr>
        <w:t xml:space="preserve"> </w:t>
      </w:r>
      <w:r>
        <w:t>diverse</w:t>
      </w:r>
      <w:r>
        <w:rPr>
          <w:spacing w:val="-6"/>
        </w:rPr>
        <w:t xml:space="preserve"> </w:t>
      </w:r>
      <w:r>
        <w:t>note</w:t>
      </w:r>
      <w:r>
        <w:rPr>
          <w:spacing w:val="-6"/>
        </w:rPr>
        <w:t xml:space="preserve"> </w:t>
      </w:r>
      <w:r>
        <w:t>types. This</w:t>
      </w:r>
      <w:r>
        <w:rPr>
          <w:spacing w:val="-6"/>
        </w:rPr>
        <w:t xml:space="preserve"> </w:t>
      </w:r>
      <w:r>
        <w:t>positions</w:t>
      </w:r>
      <w:r>
        <w:rPr>
          <w:spacing w:val="-6"/>
        </w:rPr>
        <w:t xml:space="preserve"> </w:t>
      </w:r>
      <w:r>
        <w:t>CLINES</w:t>
      </w:r>
      <w:r>
        <w:rPr>
          <w:spacing w:val="-6"/>
        </w:rPr>
        <w:t xml:space="preserve"> </w:t>
      </w:r>
      <w:r>
        <w:t>as</w:t>
      </w:r>
      <w:r>
        <w:rPr>
          <w:spacing w:val="-6"/>
        </w:rPr>
        <w:t xml:space="preserve"> </w:t>
      </w:r>
      <w:r>
        <w:t>a</w:t>
      </w:r>
      <w:r>
        <w:rPr>
          <w:spacing w:val="-6"/>
        </w:rPr>
        <w:t xml:space="preserve"> </w:t>
      </w:r>
      <w:r>
        <w:t>scal-able and sustainable approach for structuring clinical narratives.</w:t>
      </w:r>
    </w:p>
    <w:p w:rsidR="008C576A" w:rsidRDefault="00000000">
      <w:pPr>
        <w:pStyle w:val="ListParagraph"/>
        <w:numPr>
          <w:ilvl w:val="1"/>
          <w:numId w:val="5"/>
        </w:numPr>
        <w:tabs>
          <w:tab w:val="left" w:pos="894"/>
        </w:tabs>
        <w:spacing w:before="239"/>
        <w:ind w:left="894" w:hanging="477"/>
        <w:jc w:val="both"/>
        <w:rPr>
          <w:i/>
          <w:sz w:val="24"/>
        </w:rPr>
      </w:pPr>
      <w:bookmarkStart w:id="20" w:name="Case_studies:_robust_clinical_inference"/>
      <w:bookmarkEnd w:id="20"/>
      <w:r>
        <w:rPr>
          <w:i/>
          <w:sz w:val="24"/>
        </w:rPr>
        <w:t>Case</w:t>
      </w:r>
      <w:r>
        <w:rPr>
          <w:i/>
          <w:spacing w:val="-11"/>
          <w:sz w:val="24"/>
        </w:rPr>
        <w:t xml:space="preserve"> </w:t>
      </w:r>
      <w:r>
        <w:rPr>
          <w:i/>
          <w:sz w:val="24"/>
        </w:rPr>
        <w:t>studies:</w:t>
      </w:r>
      <w:r>
        <w:rPr>
          <w:i/>
          <w:spacing w:val="1"/>
          <w:sz w:val="24"/>
        </w:rPr>
        <w:t xml:space="preserve"> </w:t>
      </w:r>
      <w:r>
        <w:rPr>
          <w:i/>
          <w:sz w:val="24"/>
        </w:rPr>
        <w:t>robust</w:t>
      </w:r>
      <w:r>
        <w:rPr>
          <w:i/>
          <w:spacing w:val="-10"/>
          <w:sz w:val="24"/>
        </w:rPr>
        <w:t xml:space="preserve"> </w:t>
      </w:r>
      <w:r>
        <w:rPr>
          <w:i/>
          <w:sz w:val="24"/>
        </w:rPr>
        <w:t>clinical</w:t>
      </w:r>
      <w:r>
        <w:rPr>
          <w:i/>
          <w:spacing w:val="-11"/>
          <w:sz w:val="24"/>
        </w:rPr>
        <w:t xml:space="preserve"> </w:t>
      </w:r>
      <w:r>
        <w:rPr>
          <w:i/>
          <w:spacing w:val="-2"/>
          <w:sz w:val="24"/>
        </w:rPr>
        <w:t>inference</w:t>
      </w:r>
    </w:p>
    <w:p w:rsidR="008C576A" w:rsidRDefault="00000000">
      <w:pPr>
        <w:pStyle w:val="BodyText"/>
        <w:spacing w:before="94" w:line="434" w:lineRule="exact"/>
        <w:ind w:left="417" w:right="810" w:firstLine="351"/>
        <w:jc w:val="both"/>
      </w:pPr>
      <w:r>
        <w:t>De-identified 4CE and CORAL notes show four recurring capabilities:</w:t>
      </w:r>
      <w:r>
        <w:rPr>
          <w:spacing w:val="40"/>
        </w:rPr>
        <w:t xml:space="preserve"> </w:t>
      </w:r>
      <w:r>
        <w:t>in-ferring units when measurements are underspecified; normalizing terse or site-specific</w:t>
      </w:r>
      <w:r>
        <w:rPr>
          <w:spacing w:val="-15"/>
        </w:rPr>
        <w:t xml:space="preserve"> </w:t>
      </w:r>
      <w:r>
        <w:t>shorthand</w:t>
      </w:r>
      <w:r>
        <w:rPr>
          <w:spacing w:val="-15"/>
        </w:rPr>
        <w:t xml:space="preserve"> </w:t>
      </w:r>
      <w:r>
        <w:t>to</w:t>
      </w:r>
      <w:r>
        <w:rPr>
          <w:spacing w:val="-15"/>
        </w:rPr>
        <w:t xml:space="preserve"> </w:t>
      </w:r>
      <w:r>
        <w:t>controlled</w:t>
      </w:r>
      <w:r>
        <w:rPr>
          <w:spacing w:val="-15"/>
        </w:rPr>
        <w:t xml:space="preserve"> </w:t>
      </w:r>
      <w:r>
        <w:t>vocabularies;</w:t>
      </w:r>
      <w:r>
        <w:rPr>
          <w:spacing w:val="-15"/>
        </w:rPr>
        <w:t xml:space="preserve"> </w:t>
      </w:r>
      <w:r>
        <w:t>recovering</w:t>
      </w:r>
      <w:r>
        <w:rPr>
          <w:spacing w:val="-15"/>
        </w:rPr>
        <w:t xml:space="preserve"> </w:t>
      </w:r>
      <w:r>
        <w:t>relations</w:t>
      </w:r>
      <w:r>
        <w:rPr>
          <w:spacing w:val="-15"/>
        </w:rPr>
        <w:t xml:space="preserve"> </w:t>
      </w:r>
      <w:r>
        <w:t>that</w:t>
      </w:r>
      <w:r>
        <w:rPr>
          <w:spacing w:val="-15"/>
        </w:rPr>
        <w:t xml:space="preserve"> </w:t>
      </w:r>
      <w:r>
        <w:t>mirror</w:t>
      </w:r>
      <w:r>
        <w:rPr>
          <w:spacing w:val="-15"/>
        </w:rPr>
        <w:t xml:space="preserve"> </w:t>
      </w:r>
      <w:r>
        <w:t>care processes;</w:t>
      </w:r>
      <w:r>
        <w:rPr>
          <w:spacing w:val="-15"/>
        </w:rPr>
        <w:t xml:space="preserve"> </w:t>
      </w:r>
      <w:r>
        <w:t>and</w:t>
      </w:r>
      <w:r>
        <w:rPr>
          <w:spacing w:val="-15"/>
        </w:rPr>
        <w:t xml:space="preserve"> </w:t>
      </w:r>
      <w:r>
        <w:t>handling</w:t>
      </w:r>
      <w:r>
        <w:rPr>
          <w:spacing w:val="-15"/>
        </w:rPr>
        <w:t xml:space="preserve"> </w:t>
      </w:r>
      <w:r>
        <w:t>nuanced</w:t>
      </w:r>
      <w:r>
        <w:rPr>
          <w:spacing w:val="-15"/>
        </w:rPr>
        <w:t xml:space="preserve"> </w:t>
      </w:r>
      <w:r>
        <w:t>assertion</w:t>
      </w:r>
      <w:r>
        <w:rPr>
          <w:spacing w:val="-15"/>
        </w:rPr>
        <w:t xml:space="preserve"> </w:t>
      </w:r>
      <w:r>
        <w:t>status</w:t>
      </w:r>
      <w:r>
        <w:rPr>
          <w:spacing w:val="-15"/>
        </w:rPr>
        <w:t xml:space="preserve"> </w:t>
      </w:r>
      <w:r>
        <w:t>and</w:t>
      </w:r>
      <w:r>
        <w:rPr>
          <w:spacing w:val="-15"/>
        </w:rPr>
        <w:t xml:space="preserve"> </w:t>
      </w:r>
      <w:r>
        <w:t>qualitative</w:t>
      </w:r>
      <w:r>
        <w:rPr>
          <w:spacing w:val="-15"/>
        </w:rPr>
        <w:t xml:space="preserve"> </w:t>
      </w:r>
      <w:r>
        <w:t>values.</w:t>
      </w:r>
      <w:r>
        <w:rPr>
          <w:spacing w:val="-15"/>
        </w:rPr>
        <w:t xml:space="preserve"> </w:t>
      </w:r>
      <w:r>
        <w:t>Examples include</w:t>
      </w:r>
      <w:r>
        <w:rPr>
          <w:spacing w:val="-12"/>
        </w:rPr>
        <w:t xml:space="preserve"> </w:t>
      </w:r>
      <w:r>
        <w:t>resolving</w:t>
      </w:r>
      <w:r>
        <w:rPr>
          <w:spacing w:val="-12"/>
        </w:rPr>
        <w:t xml:space="preserve"> </w:t>
      </w:r>
      <w:r>
        <w:t>“Lat</w:t>
      </w:r>
      <w:r>
        <w:rPr>
          <w:spacing w:val="-12"/>
        </w:rPr>
        <w:t xml:space="preserve"> </w:t>
      </w:r>
      <w:r>
        <w:t>2.4,”</w:t>
      </w:r>
      <w:r>
        <w:rPr>
          <w:spacing w:val="-11"/>
        </w:rPr>
        <w:t xml:space="preserve"> </w:t>
      </w:r>
      <w:r>
        <w:t>“BE</w:t>
      </w:r>
      <w:r>
        <w:rPr>
          <w:spacing w:val="-12"/>
        </w:rPr>
        <w:t xml:space="preserve"> </w:t>
      </w:r>
      <w:r>
        <w:t>–30,”</w:t>
      </w:r>
      <w:r>
        <w:rPr>
          <w:spacing w:val="-11"/>
        </w:rPr>
        <w:t xml:space="preserve"> </w:t>
      </w:r>
      <w:r>
        <w:t>and</w:t>
      </w:r>
      <w:r>
        <w:rPr>
          <w:spacing w:val="-12"/>
        </w:rPr>
        <w:t xml:space="preserve"> </w:t>
      </w:r>
      <w:r>
        <w:t>“Glic</w:t>
      </w:r>
      <w:r>
        <w:rPr>
          <w:spacing w:val="-12"/>
        </w:rPr>
        <w:t xml:space="preserve"> </w:t>
      </w:r>
      <w:r>
        <w:t>617”</w:t>
      </w:r>
      <w:r>
        <w:rPr>
          <w:spacing w:val="-12"/>
        </w:rPr>
        <w:t xml:space="preserve"> </w:t>
      </w:r>
      <w:r>
        <w:t>to</w:t>
      </w:r>
      <w:r>
        <w:rPr>
          <w:spacing w:val="-12"/>
        </w:rPr>
        <w:t xml:space="preserve"> </w:t>
      </w:r>
      <w:r>
        <w:t>lactate,</w:t>
      </w:r>
      <w:r>
        <w:rPr>
          <w:spacing w:val="-11"/>
        </w:rPr>
        <w:t xml:space="preserve"> </w:t>
      </w:r>
      <w:r>
        <w:t>base</w:t>
      </w:r>
      <w:r>
        <w:rPr>
          <w:spacing w:val="-12"/>
        </w:rPr>
        <w:t xml:space="preserve"> </w:t>
      </w:r>
      <w:r>
        <w:t>excess,</w:t>
      </w:r>
      <w:r>
        <w:rPr>
          <w:spacing w:val="-11"/>
        </w:rPr>
        <w:t xml:space="preserve"> </w:t>
      </w:r>
      <w:r>
        <w:t xml:space="preserve">and glucose with appropriate units and UMLS links; mapping abbreviations such as IOT, TI, RX, PCI, and EVAR to procedures or imaging; linking coronary artery disease to s/p PCI; chaining biliary obstruction </w:t>
      </w:r>
      <w:r>
        <w:rPr>
          <w:rFonts w:ascii="Lucida Sans Unicode" w:hAnsi="Lucida Sans Unicode"/>
        </w:rPr>
        <w:t>→</w:t>
      </w:r>
      <w:r>
        <w:rPr>
          <w:rFonts w:ascii="Lucida Sans Unicode" w:hAnsi="Lucida Sans Unicode"/>
          <w:spacing w:val="-7"/>
        </w:rPr>
        <w:t xml:space="preserve"> </w:t>
      </w:r>
      <w:r>
        <w:t xml:space="preserve">stent placement </w:t>
      </w:r>
      <w:r>
        <w:rPr>
          <w:rFonts w:ascii="Lucida Sans Unicode" w:hAnsi="Lucida Sans Unicode"/>
        </w:rPr>
        <w:t>→</w:t>
      </w:r>
      <w:r>
        <w:rPr>
          <w:rFonts w:ascii="Lucida Sans Unicode" w:hAnsi="Lucida Sans Unicode"/>
          <w:spacing w:val="-7"/>
        </w:rPr>
        <w:t xml:space="preserve"> </w:t>
      </w:r>
      <w:r>
        <w:t>infectious management in oncology follow-ups; and retaining Present / Absent / Possible / Conditional</w:t>
      </w:r>
      <w:r>
        <w:rPr>
          <w:spacing w:val="-5"/>
        </w:rPr>
        <w:t xml:space="preserve"> </w:t>
      </w:r>
      <w:r>
        <w:t>assertions</w:t>
      </w:r>
      <w:r>
        <w:rPr>
          <w:spacing w:val="-5"/>
        </w:rPr>
        <w:t xml:space="preserve"> </w:t>
      </w:r>
      <w:r>
        <w:t>and</w:t>
      </w:r>
      <w:r>
        <w:rPr>
          <w:spacing w:val="-5"/>
        </w:rPr>
        <w:t xml:space="preserve"> </w:t>
      </w:r>
      <w:r>
        <w:t>qualitative</w:t>
      </w:r>
      <w:r>
        <w:rPr>
          <w:spacing w:val="-5"/>
        </w:rPr>
        <w:t xml:space="preserve"> </w:t>
      </w:r>
      <w:r>
        <w:t>ranges</w:t>
      </w:r>
      <w:r>
        <w:rPr>
          <w:spacing w:val="-5"/>
        </w:rPr>
        <w:t xml:space="preserve"> </w:t>
      </w:r>
      <w:r>
        <w:t>(e.g.,</w:t>
      </w:r>
      <w:r>
        <w:rPr>
          <w:spacing w:val="-4"/>
        </w:rPr>
        <w:t xml:space="preserve"> </w:t>
      </w:r>
      <w:r>
        <w:t>“mid-90s”</w:t>
      </w:r>
      <w:r>
        <w:rPr>
          <w:spacing w:val="-5"/>
        </w:rPr>
        <w:t xml:space="preserve"> </w:t>
      </w:r>
      <w:r>
        <w:t>oxygen</w:t>
      </w:r>
      <w:r>
        <w:rPr>
          <w:spacing w:val="-5"/>
        </w:rPr>
        <w:t xml:space="preserve"> </w:t>
      </w:r>
      <w:r>
        <w:t>saturation) in</w:t>
      </w:r>
      <w:r>
        <w:rPr>
          <w:spacing w:val="-9"/>
        </w:rPr>
        <w:t xml:space="preserve"> </w:t>
      </w:r>
      <w:r>
        <w:t>machine-actionable</w:t>
      </w:r>
      <w:r>
        <w:rPr>
          <w:spacing w:val="-9"/>
        </w:rPr>
        <w:t xml:space="preserve"> </w:t>
      </w:r>
      <w:r>
        <w:t>form. These</w:t>
      </w:r>
      <w:r>
        <w:rPr>
          <w:spacing w:val="-9"/>
        </w:rPr>
        <w:t xml:space="preserve"> </w:t>
      </w:r>
      <w:r>
        <w:t>vignettes</w:t>
      </w:r>
      <w:r>
        <w:rPr>
          <w:spacing w:val="-9"/>
        </w:rPr>
        <w:t xml:space="preserve"> </w:t>
      </w:r>
      <w:r>
        <w:t>show</w:t>
      </w:r>
      <w:r>
        <w:rPr>
          <w:spacing w:val="-9"/>
        </w:rPr>
        <w:t xml:space="preserve"> </w:t>
      </w:r>
      <w:r>
        <w:t>the</w:t>
      </w:r>
      <w:r>
        <w:rPr>
          <w:spacing w:val="-9"/>
        </w:rPr>
        <w:t xml:space="preserve"> </w:t>
      </w:r>
      <w:r>
        <w:t>system</w:t>
      </w:r>
      <w:r>
        <w:rPr>
          <w:spacing w:val="-9"/>
        </w:rPr>
        <w:t xml:space="preserve"> </w:t>
      </w:r>
      <w:r>
        <w:t>operating</w:t>
      </w:r>
      <w:r>
        <w:rPr>
          <w:spacing w:val="-9"/>
        </w:rPr>
        <w:t xml:space="preserve"> </w:t>
      </w:r>
      <w:r>
        <w:t>as</w:t>
      </w:r>
      <w:r>
        <w:rPr>
          <w:spacing w:val="-9"/>
        </w:rPr>
        <w:t xml:space="preserve"> </w:t>
      </w:r>
      <w:r>
        <w:t>a</w:t>
      </w:r>
      <w:r>
        <w:rPr>
          <w:spacing w:val="-9"/>
        </w:rPr>
        <w:t xml:space="preserve"> </w:t>
      </w:r>
      <w:r>
        <w:t>clin-ical</w:t>
      </w:r>
      <w:r>
        <w:rPr>
          <w:spacing w:val="-4"/>
        </w:rPr>
        <w:t xml:space="preserve"> </w:t>
      </w:r>
      <w:r>
        <w:t>reasoner</w:t>
      </w:r>
      <w:r>
        <w:rPr>
          <w:spacing w:val="-4"/>
        </w:rPr>
        <w:t xml:space="preserve"> </w:t>
      </w:r>
      <w:r>
        <w:t>rather</w:t>
      </w:r>
      <w:r>
        <w:rPr>
          <w:spacing w:val="-4"/>
        </w:rPr>
        <w:t xml:space="preserve"> </w:t>
      </w:r>
      <w:r>
        <w:t>than</w:t>
      </w:r>
      <w:r>
        <w:rPr>
          <w:spacing w:val="-4"/>
        </w:rPr>
        <w:t xml:space="preserve"> </w:t>
      </w:r>
      <w:r>
        <w:t>a</w:t>
      </w:r>
      <w:r>
        <w:rPr>
          <w:spacing w:val="-4"/>
        </w:rPr>
        <w:t xml:space="preserve"> </w:t>
      </w:r>
      <w:r>
        <w:t>string</w:t>
      </w:r>
      <w:r>
        <w:rPr>
          <w:spacing w:val="-4"/>
        </w:rPr>
        <w:t xml:space="preserve"> </w:t>
      </w:r>
      <w:r>
        <w:t>matcher,</w:t>
      </w:r>
      <w:r>
        <w:rPr>
          <w:spacing w:val="-3"/>
        </w:rPr>
        <w:t xml:space="preserve"> </w:t>
      </w:r>
      <w:r>
        <w:t>reducing</w:t>
      </w:r>
      <w:r>
        <w:rPr>
          <w:spacing w:val="-4"/>
        </w:rPr>
        <w:t xml:space="preserve"> </w:t>
      </w:r>
      <w:r>
        <w:t>manual</w:t>
      </w:r>
      <w:r>
        <w:rPr>
          <w:spacing w:val="-4"/>
        </w:rPr>
        <w:t xml:space="preserve"> </w:t>
      </w:r>
      <w:r>
        <w:t>normalization</w:t>
      </w:r>
      <w:r>
        <w:rPr>
          <w:spacing w:val="-4"/>
        </w:rPr>
        <w:t xml:space="preserve"> </w:t>
      </w:r>
      <w:r>
        <w:t>burden while increasing fidelity for phenotyping and decision support in heterogeneous, length-variable notes.</w:t>
      </w:r>
    </w:p>
    <w:p w:rsidR="008C576A" w:rsidRDefault="008C576A">
      <w:pPr>
        <w:pStyle w:val="BodyText"/>
        <w:spacing w:before="78"/>
      </w:pPr>
    </w:p>
    <w:p w:rsidR="008C576A" w:rsidRDefault="00000000">
      <w:pPr>
        <w:pStyle w:val="ListParagraph"/>
        <w:numPr>
          <w:ilvl w:val="1"/>
          <w:numId w:val="5"/>
        </w:numPr>
        <w:tabs>
          <w:tab w:val="left" w:pos="894"/>
        </w:tabs>
        <w:ind w:left="894" w:hanging="477"/>
        <w:jc w:val="both"/>
        <w:rPr>
          <w:i/>
          <w:sz w:val="24"/>
        </w:rPr>
      </w:pPr>
      <w:bookmarkStart w:id="21" w:name="Dataset-level_variation_and_generalizati"/>
      <w:bookmarkEnd w:id="21"/>
      <w:r>
        <w:rPr>
          <w:i/>
          <w:sz w:val="24"/>
        </w:rPr>
        <w:t>Dataset-level</w:t>
      </w:r>
      <w:r>
        <w:rPr>
          <w:i/>
          <w:spacing w:val="-11"/>
          <w:sz w:val="24"/>
        </w:rPr>
        <w:t xml:space="preserve"> </w:t>
      </w:r>
      <w:r>
        <w:rPr>
          <w:i/>
          <w:sz w:val="24"/>
        </w:rPr>
        <w:t>variation</w:t>
      </w:r>
      <w:r>
        <w:rPr>
          <w:i/>
          <w:spacing w:val="-11"/>
          <w:sz w:val="24"/>
        </w:rPr>
        <w:t xml:space="preserve"> </w:t>
      </w:r>
      <w:r>
        <w:rPr>
          <w:i/>
          <w:sz w:val="24"/>
        </w:rPr>
        <w:t>and</w:t>
      </w:r>
      <w:r>
        <w:rPr>
          <w:i/>
          <w:spacing w:val="-11"/>
          <w:sz w:val="24"/>
        </w:rPr>
        <w:t xml:space="preserve"> </w:t>
      </w:r>
      <w:r>
        <w:rPr>
          <w:i/>
          <w:spacing w:val="-2"/>
          <w:sz w:val="24"/>
        </w:rPr>
        <w:t>generalization</w:t>
      </w:r>
    </w:p>
    <w:p w:rsidR="008C576A" w:rsidRDefault="00000000">
      <w:pPr>
        <w:pStyle w:val="BodyText"/>
        <w:spacing w:before="217" w:line="376" w:lineRule="auto"/>
        <w:ind w:left="417" w:right="810" w:firstLine="351"/>
        <w:jc w:val="both"/>
      </w:pPr>
      <w:r>
        <w:t>Performance varies between datasets for a given model and task, reflecting different</w:t>
      </w:r>
      <w:r>
        <w:rPr>
          <w:spacing w:val="-4"/>
        </w:rPr>
        <w:t xml:space="preserve"> </w:t>
      </w:r>
      <w:r>
        <w:t>writing</w:t>
      </w:r>
      <w:r>
        <w:rPr>
          <w:spacing w:val="-4"/>
        </w:rPr>
        <w:t xml:space="preserve"> </w:t>
      </w:r>
      <w:r>
        <w:t>styles</w:t>
      </w:r>
      <w:r>
        <w:rPr>
          <w:spacing w:val="-4"/>
        </w:rPr>
        <w:t xml:space="preserve"> </w:t>
      </w:r>
      <w:r>
        <w:t>and</w:t>
      </w:r>
      <w:r>
        <w:rPr>
          <w:spacing w:val="-4"/>
        </w:rPr>
        <w:t xml:space="preserve"> </w:t>
      </w:r>
      <w:r>
        <w:t>note</w:t>
      </w:r>
      <w:r>
        <w:rPr>
          <w:spacing w:val="-4"/>
        </w:rPr>
        <w:t xml:space="preserve"> </w:t>
      </w:r>
      <w:r>
        <w:t>sizes</w:t>
      </w:r>
      <w:r>
        <w:rPr>
          <w:spacing w:val="-4"/>
        </w:rPr>
        <w:t xml:space="preserve"> </w:t>
      </w:r>
      <w:r>
        <w:t>across</w:t>
      </w:r>
      <w:r>
        <w:rPr>
          <w:spacing w:val="-4"/>
        </w:rPr>
        <w:t xml:space="preserve"> </w:t>
      </w:r>
      <w:r>
        <w:t>disease</w:t>
      </w:r>
      <w:r>
        <w:rPr>
          <w:spacing w:val="-4"/>
        </w:rPr>
        <w:t xml:space="preserve"> </w:t>
      </w:r>
      <w:r>
        <w:t>areas. The</w:t>
      </w:r>
      <w:r>
        <w:rPr>
          <w:spacing w:val="-4"/>
        </w:rPr>
        <w:t xml:space="preserve"> </w:t>
      </w:r>
      <w:r>
        <w:t>agentic,</w:t>
      </w:r>
      <w:r>
        <w:rPr>
          <w:spacing w:val="-3"/>
        </w:rPr>
        <w:t xml:space="preserve"> </w:t>
      </w:r>
      <w:r>
        <w:t>stepwise design</w:t>
      </w:r>
      <w:r>
        <w:rPr>
          <w:spacing w:val="-14"/>
        </w:rPr>
        <w:t xml:space="preserve"> </w:t>
      </w:r>
      <w:r>
        <w:t>limits</w:t>
      </w:r>
      <w:r>
        <w:rPr>
          <w:spacing w:val="-14"/>
        </w:rPr>
        <w:t xml:space="preserve"> </w:t>
      </w:r>
      <w:r>
        <w:t>error</w:t>
      </w:r>
      <w:r>
        <w:rPr>
          <w:spacing w:val="-14"/>
        </w:rPr>
        <w:t xml:space="preserve"> </w:t>
      </w:r>
      <w:r>
        <w:t>propagation: each</w:t>
      </w:r>
      <w:r>
        <w:rPr>
          <w:spacing w:val="-14"/>
        </w:rPr>
        <w:t xml:space="preserve"> </w:t>
      </w:r>
      <w:r>
        <w:t>module</w:t>
      </w:r>
      <w:r>
        <w:rPr>
          <w:spacing w:val="-14"/>
        </w:rPr>
        <w:t xml:space="preserve"> </w:t>
      </w:r>
      <w:r>
        <w:t>is</w:t>
      </w:r>
      <w:r>
        <w:rPr>
          <w:spacing w:val="-14"/>
        </w:rPr>
        <w:t xml:space="preserve"> </w:t>
      </w:r>
      <w:r>
        <w:t>independently</w:t>
      </w:r>
      <w:r>
        <w:rPr>
          <w:spacing w:val="-14"/>
        </w:rPr>
        <w:t xml:space="preserve"> </w:t>
      </w:r>
      <w:r>
        <w:t>validated,</w:t>
      </w:r>
      <w:r>
        <w:rPr>
          <w:spacing w:val="-13"/>
        </w:rPr>
        <w:t xml:space="preserve"> </w:t>
      </w:r>
      <w:r>
        <w:t>enabling interpretable</w:t>
      </w:r>
      <w:r>
        <w:rPr>
          <w:spacing w:val="15"/>
        </w:rPr>
        <w:t xml:space="preserve"> </w:t>
      </w:r>
      <w:r>
        <w:t>error</w:t>
      </w:r>
      <w:r>
        <w:rPr>
          <w:spacing w:val="16"/>
        </w:rPr>
        <w:t xml:space="preserve"> </w:t>
      </w:r>
      <w:r>
        <w:t>analysis.</w:t>
      </w:r>
      <w:r>
        <w:rPr>
          <w:spacing w:val="73"/>
        </w:rPr>
        <w:t xml:space="preserve"> </w:t>
      </w:r>
      <w:r>
        <w:t>Semantic</w:t>
      </w:r>
      <w:r>
        <w:rPr>
          <w:spacing w:val="16"/>
        </w:rPr>
        <w:t xml:space="preserve"> </w:t>
      </w:r>
      <w:r>
        <w:t>chunking</w:t>
      </w:r>
      <w:r>
        <w:rPr>
          <w:spacing w:val="15"/>
        </w:rPr>
        <w:t xml:space="preserve"> </w:t>
      </w:r>
      <w:r>
        <w:t>is</w:t>
      </w:r>
      <w:r>
        <w:rPr>
          <w:spacing w:val="16"/>
        </w:rPr>
        <w:t xml:space="preserve"> </w:t>
      </w:r>
      <w:r>
        <w:t>crucial</w:t>
      </w:r>
      <w:r>
        <w:rPr>
          <w:spacing w:val="16"/>
        </w:rPr>
        <w:t xml:space="preserve"> </w:t>
      </w:r>
      <w:r>
        <w:t>for</w:t>
      </w:r>
      <w:r>
        <w:rPr>
          <w:spacing w:val="16"/>
        </w:rPr>
        <w:t xml:space="preserve"> </w:t>
      </w:r>
      <w:r>
        <w:t>fitting</w:t>
      </w:r>
      <w:r>
        <w:rPr>
          <w:spacing w:val="16"/>
        </w:rPr>
        <w:t xml:space="preserve"> </w:t>
      </w:r>
      <w:r>
        <w:t>long</w:t>
      </w:r>
      <w:r>
        <w:rPr>
          <w:spacing w:val="16"/>
        </w:rPr>
        <w:t xml:space="preserve"> </w:t>
      </w:r>
      <w:r>
        <w:rPr>
          <w:spacing w:val="-2"/>
        </w:rPr>
        <w:t>notes</w:t>
      </w:r>
    </w:p>
    <w:p w:rsidR="008C576A" w:rsidRDefault="008C576A">
      <w:pPr>
        <w:pStyle w:val="BodyText"/>
        <w:spacing w:line="376" w:lineRule="auto"/>
        <w:jc w:val="both"/>
        <w:sectPr w:rsidR="008C576A">
          <w:pgSz w:w="12240" w:h="15840"/>
          <w:pgMar w:top="1820" w:right="1440" w:bottom="2000" w:left="1800" w:header="0" w:footer="1818" w:gutter="0"/>
          <w:cols w:space="720"/>
        </w:sectPr>
      </w:pPr>
    </w:p>
    <w:p w:rsidR="008C576A" w:rsidRDefault="008C576A">
      <w:pPr>
        <w:pStyle w:val="BodyText"/>
      </w:pPr>
    </w:p>
    <w:p w:rsidR="008C576A" w:rsidRDefault="008C576A">
      <w:pPr>
        <w:pStyle w:val="BodyText"/>
        <w:spacing w:before="159"/>
      </w:pPr>
    </w:p>
    <w:p w:rsidR="008C576A" w:rsidRDefault="00000000">
      <w:pPr>
        <w:pStyle w:val="BodyText"/>
        <w:spacing w:line="376" w:lineRule="auto"/>
        <w:ind w:left="417" w:right="810"/>
        <w:jc w:val="both"/>
      </w:pPr>
      <w:r>
        <w:t>into</w:t>
      </w:r>
      <w:r>
        <w:rPr>
          <w:spacing w:val="-4"/>
        </w:rPr>
        <w:t xml:space="preserve"> </w:t>
      </w:r>
      <w:r>
        <w:t>LLM</w:t>
      </w:r>
      <w:r>
        <w:rPr>
          <w:spacing w:val="-4"/>
        </w:rPr>
        <w:t xml:space="preserve"> </w:t>
      </w:r>
      <w:r>
        <w:t>context</w:t>
      </w:r>
      <w:r>
        <w:rPr>
          <w:spacing w:val="-4"/>
        </w:rPr>
        <w:t xml:space="preserve"> </w:t>
      </w:r>
      <w:r>
        <w:t>windows,</w:t>
      </w:r>
      <w:r>
        <w:rPr>
          <w:spacing w:val="-2"/>
        </w:rPr>
        <w:t xml:space="preserve"> </w:t>
      </w:r>
      <w:r>
        <w:t>allowing</w:t>
      </w:r>
      <w:r>
        <w:rPr>
          <w:spacing w:val="-4"/>
        </w:rPr>
        <w:t xml:space="preserve"> </w:t>
      </w:r>
      <w:r>
        <w:t>even</w:t>
      </w:r>
      <w:r>
        <w:rPr>
          <w:spacing w:val="-4"/>
        </w:rPr>
        <w:t xml:space="preserve"> </w:t>
      </w:r>
      <w:r>
        <w:t>4k–8k-token</w:t>
      </w:r>
      <w:r>
        <w:rPr>
          <w:spacing w:val="-4"/>
        </w:rPr>
        <w:t xml:space="preserve"> </w:t>
      </w:r>
      <w:r>
        <w:t>models</w:t>
      </w:r>
      <w:r>
        <w:rPr>
          <w:spacing w:val="-4"/>
        </w:rPr>
        <w:t xml:space="preserve"> </w:t>
      </w:r>
      <w:r>
        <w:t>to</w:t>
      </w:r>
      <w:r>
        <w:rPr>
          <w:spacing w:val="-4"/>
        </w:rPr>
        <w:t xml:space="preserve"> </w:t>
      </w:r>
      <w:r>
        <w:t>operate</w:t>
      </w:r>
      <w:r>
        <w:rPr>
          <w:spacing w:val="-4"/>
        </w:rPr>
        <w:t xml:space="preserve"> </w:t>
      </w:r>
      <w:r>
        <w:t>effec-tively.</w:t>
      </w:r>
      <w:r>
        <w:rPr>
          <w:spacing w:val="40"/>
        </w:rPr>
        <w:t xml:space="preserve"> </w:t>
      </w:r>
      <w:r>
        <w:t>UMLS term normalization addresses LLM imprecision with controlled vocabularies, unifying semantically equivalent phrases (e.g., “heart attack” and “myocardial infarction”) under consistent codes and enhancing interoperability.</w:t>
      </w:r>
    </w:p>
    <w:p w:rsidR="008C576A" w:rsidRDefault="00000000">
      <w:pPr>
        <w:pStyle w:val="ListParagraph"/>
        <w:numPr>
          <w:ilvl w:val="1"/>
          <w:numId w:val="5"/>
        </w:numPr>
        <w:tabs>
          <w:tab w:val="left" w:pos="894"/>
        </w:tabs>
        <w:spacing w:before="239"/>
        <w:ind w:left="894" w:hanging="477"/>
        <w:rPr>
          <w:i/>
          <w:sz w:val="24"/>
        </w:rPr>
      </w:pPr>
      <w:bookmarkStart w:id="22" w:name="Schema_adaptability"/>
      <w:bookmarkEnd w:id="22"/>
      <w:r>
        <w:rPr>
          <w:i/>
          <w:sz w:val="24"/>
        </w:rPr>
        <w:t>Schema</w:t>
      </w:r>
      <w:r>
        <w:rPr>
          <w:i/>
          <w:spacing w:val="-13"/>
          <w:sz w:val="24"/>
        </w:rPr>
        <w:t xml:space="preserve"> </w:t>
      </w:r>
      <w:r>
        <w:rPr>
          <w:i/>
          <w:spacing w:val="-2"/>
          <w:sz w:val="24"/>
        </w:rPr>
        <w:t>adaptability</w:t>
      </w:r>
    </w:p>
    <w:p w:rsidR="008C576A" w:rsidRDefault="00000000">
      <w:pPr>
        <w:pStyle w:val="BodyText"/>
        <w:spacing w:before="217" w:line="376" w:lineRule="auto"/>
        <w:ind w:left="417" w:right="810" w:firstLine="351"/>
        <w:jc w:val="both"/>
      </w:pPr>
      <w:r>
        <w:t>CLINES adapts output to target schemas (e.g., i2b2 star schema, registries, decision-support</w:t>
      </w:r>
      <w:r>
        <w:rPr>
          <w:spacing w:val="-15"/>
        </w:rPr>
        <w:t xml:space="preserve"> </w:t>
      </w:r>
      <w:r>
        <w:t>formats)</w:t>
      </w:r>
      <w:r>
        <w:rPr>
          <w:spacing w:val="-15"/>
        </w:rPr>
        <w:t xml:space="preserve"> </w:t>
      </w:r>
      <w:r>
        <w:t>and</w:t>
      </w:r>
      <w:r>
        <w:rPr>
          <w:spacing w:val="-15"/>
        </w:rPr>
        <w:t xml:space="preserve"> </w:t>
      </w:r>
      <w:r>
        <w:t>exports</w:t>
      </w:r>
      <w:r>
        <w:rPr>
          <w:spacing w:val="-15"/>
        </w:rPr>
        <w:t xml:space="preserve"> </w:t>
      </w:r>
      <w:r>
        <w:t>JSON,</w:t>
      </w:r>
      <w:r>
        <w:rPr>
          <w:spacing w:val="-15"/>
        </w:rPr>
        <w:t xml:space="preserve"> </w:t>
      </w:r>
      <w:r>
        <w:t>CSV,</w:t>
      </w:r>
      <w:r>
        <w:rPr>
          <w:spacing w:val="-15"/>
        </w:rPr>
        <w:t xml:space="preserve"> </w:t>
      </w:r>
      <w:r>
        <w:t>or</w:t>
      </w:r>
      <w:r>
        <w:rPr>
          <w:spacing w:val="-15"/>
        </w:rPr>
        <w:t xml:space="preserve"> </w:t>
      </w:r>
      <w:r>
        <w:t>SQLite,</w:t>
      </w:r>
      <w:r>
        <w:rPr>
          <w:spacing w:val="-15"/>
        </w:rPr>
        <w:t xml:space="preserve"> </w:t>
      </w:r>
      <w:r>
        <w:t>supporting</w:t>
      </w:r>
      <w:r>
        <w:rPr>
          <w:spacing w:val="-15"/>
        </w:rPr>
        <w:t xml:space="preserve"> </w:t>
      </w:r>
      <w:r>
        <w:t>integra-tion with institutional analytics pipelines and EHR-linked databases.</w:t>
      </w:r>
    </w:p>
    <w:p w:rsidR="008C576A" w:rsidRDefault="00000000">
      <w:pPr>
        <w:pStyle w:val="ListParagraph"/>
        <w:numPr>
          <w:ilvl w:val="1"/>
          <w:numId w:val="5"/>
        </w:numPr>
        <w:tabs>
          <w:tab w:val="left" w:pos="894"/>
        </w:tabs>
        <w:spacing w:before="240"/>
        <w:ind w:left="894" w:hanging="477"/>
        <w:rPr>
          <w:i/>
          <w:sz w:val="24"/>
        </w:rPr>
      </w:pPr>
      <w:bookmarkStart w:id="23" w:name="Implications"/>
      <w:bookmarkEnd w:id="23"/>
      <w:r>
        <w:rPr>
          <w:i/>
          <w:spacing w:val="-2"/>
          <w:sz w:val="24"/>
        </w:rPr>
        <w:t>Implications</w:t>
      </w:r>
    </w:p>
    <w:p w:rsidR="008C576A" w:rsidRDefault="00000000">
      <w:pPr>
        <w:pStyle w:val="BodyText"/>
        <w:spacing w:before="217" w:line="376" w:lineRule="auto"/>
        <w:ind w:left="417" w:right="810" w:firstLine="351"/>
        <w:jc w:val="both"/>
      </w:pPr>
      <w:r>
        <w:t>For cohort discovery, phenotyping, and real-world evidence, CLINES can replace or substantially reduce manual chart review for entities, assertions, val-ues/units,</w:t>
      </w:r>
      <w:r>
        <w:rPr>
          <w:spacing w:val="-8"/>
        </w:rPr>
        <w:t xml:space="preserve"> </w:t>
      </w:r>
      <w:r>
        <w:t>and</w:t>
      </w:r>
      <w:r>
        <w:rPr>
          <w:spacing w:val="-9"/>
        </w:rPr>
        <w:t xml:space="preserve"> </w:t>
      </w:r>
      <w:r>
        <w:t>dates</w:t>
      </w:r>
      <w:r>
        <w:rPr>
          <w:spacing w:val="-9"/>
        </w:rPr>
        <w:t xml:space="preserve"> </w:t>
      </w:r>
      <w:r>
        <w:t>while</w:t>
      </w:r>
      <w:r>
        <w:rPr>
          <w:spacing w:val="-9"/>
        </w:rPr>
        <w:t xml:space="preserve"> </w:t>
      </w:r>
      <w:r>
        <w:t>leaving</w:t>
      </w:r>
      <w:r>
        <w:rPr>
          <w:spacing w:val="-9"/>
        </w:rPr>
        <w:t xml:space="preserve"> </w:t>
      </w:r>
      <w:r>
        <w:t>a</w:t>
      </w:r>
      <w:r>
        <w:rPr>
          <w:spacing w:val="-9"/>
        </w:rPr>
        <w:t xml:space="preserve"> </w:t>
      </w:r>
      <w:r>
        <w:t>verifiable</w:t>
      </w:r>
      <w:r>
        <w:rPr>
          <w:spacing w:val="-9"/>
        </w:rPr>
        <w:t xml:space="preserve"> </w:t>
      </w:r>
      <w:r>
        <w:t>audit</w:t>
      </w:r>
      <w:r>
        <w:rPr>
          <w:spacing w:val="-9"/>
        </w:rPr>
        <w:t xml:space="preserve"> </w:t>
      </w:r>
      <w:r>
        <w:t>trail. Sites</w:t>
      </w:r>
      <w:r>
        <w:rPr>
          <w:spacing w:val="-9"/>
        </w:rPr>
        <w:t xml:space="preserve"> </w:t>
      </w:r>
      <w:r>
        <w:t>can</w:t>
      </w:r>
      <w:r>
        <w:rPr>
          <w:spacing w:val="-9"/>
        </w:rPr>
        <w:t xml:space="preserve"> </w:t>
      </w:r>
      <w:r>
        <w:t>tailor</w:t>
      </w:r>
      <w:r>
        <w:rPr>
          <w:spacing w:val="-9"/>
        </w:rPr>
        <w:t xml:space="preserve"> </w:t>
      </w:r>
      <w:r>
        <w:t>prompts, dictionaries,</w:t>
      </w:r>
      <w:r>
        <w:rPr>
          <w:spacing w:val="-15"/>
        </w:rPr>
        <w:t xml:space="preserve"> </w:t>
      </w:r>
      <w:r>
        <w:t>and</w:t>
      </w:r>
      <w:r>
        <w:rPr>
          <w:spacing w:val="-15"/>
        </w:rPr>
        <w:t xml:space="preserve"> </w:t>
      </w:r>
      <w:r>
        <w:t>export</w:t>
      </w:r>
      <w:r>
        <w:rPr>
          <w:spacing w:val="-15"/>
        </w:rPr>
        <w:t xml:space="preserve"> </w:t>
      </w:r>
      <w:r>
        <w:t>schemas</w:t>
      </w:r>
      <w:r>
        <w:rPr>
          <w:spacing w:val="-15"/>
        </w:rPr>
        <w:t xml:space="preserve"> </w:t>
      </w:r>
      <w:r>
        <w:t>to</w:t>
      </w:r>
      <w:r>
        <w:rPr>
          <w:spacing w:val="-15"/>
        </w:rPr>
        <w:t xml:space="preserve"> </w:t>
      </w:r>
      <w:r>
        <w:t>local</w:t>
      </w:r>
      <w:r>
        <w:rPr>
          <w:spacing w:val="-15"/>
        </w:rPr>
        <w:t xml:space="preserve"> </w:t>
      </w:r>
      <w:r>
        <w:t>workflows</w:t>
      </w:r>
      <w:r>
        <w:rPr>
          <w:spacing w:val="-15"/>
        </w:rPr>
        <w:t xml:space="preserve"> </w:t>
      </w:r>
      <w:r>
        <w:t>without</w:t>
      </w:r>
      <w:r>
        <w:rPr>
          <w:spacing w:val="-15"/>
        </w:rPr>
        <w:t xml:space="preserve"> </w:t>
      </w:r>
      <w:r>
        <w:t>retraining</w:t>
      </w:r>
      <w:r>
        <w:rPr>
          <w:spacing w:val="-15"/>
        </w:rPr>
        <w:t xml:space="preserve"> </w:t>
      </w:r>
      <w:r>
        <w:t>large</w:t>
      </w:r>
      <w:r>
        <w:rPr>
          <w:spacing w:val="-15"/>
        </w:rPr>
        <w:t xml:space="preserve"> </w:t>
      </w:r>
      <w:r>
        <w:t>mod-</w:t>
      </w:r>
      <w:r>
        <w:rPr>
          <w:spacing w:val="-4"/>
        </w:rPr>
        <w:t>els.</w:t>
      </w:r>
    </w:p>
    <w:p w:rsidR="008C576A" w:rsidRDefault="00000000">
      <w:pPr>
        <w:pStyle w:val="ListParagraph"/>
        <w:numPr>
          <w:ilvl w:val="1"/>
          <w:numId w:val="5"/>
        </w:numPr>
        <w:tabs>
          <w:tab w:val="left" w:pos="894"/>
        </w:tabs>
        <w:spacing w:before="240"/>
        <w:ind w:left="894" w:hanging="477"/>
        <w:rPr>
          <w:i/>
          <w:sz w:val="24"/>
        </w:rPr>
      </w:pPr>
      <w:bookmarkStart w:id="24" w:name="Limitations"/>
      <w:bookmarkEnd w:id="24"/>
      <w:r>
        <w:rPr>
          <w:i/>
          <w:spacing w:val="-2"/>
          <w:sz w:val="24"/>
        </w:rPr>
        <w:t>Limitations</w:t>
      </w:r>
    </w:p>
    <w:p w:rsidR="008C576A" w:rsidRDefault="00000000">
      <w:pPr>
        <w:pStyle w:val="BodyText"/>
        <w:spacing w:before="217" w:line="376" w:lineRule="auto"/>
        <w:ind w:left="417" w:right="810" w:firstLine="351"/>
        <w:jc w:val="both"/>
      </w:pPr>
      <w:r>
        <w:t>Several</w:t>
      </w:r>
      <w:r>
        <w:rPr>
          <w:spacing w:val="-4"/>
        </w:rPr>
        <w:t xml:space="preserve"> </w:t>
      </w:r>
      <w:r>
        <w:t>limitations</w:t>
      </w:r>
      <w:r>
        <w:rPr>
          <w:spacing w:val="-4"/>
        </w:rPr>
        <w:t xml:space="preserve"> </w:t>
      </w:r>
      <w:r>
        <w:t>remain.</w:t>
      </w:r>
      <w:r>
        <w:rPr>
          <w:spacing w:val="18"/>
        </w:rPr>
        <w:t xml:space="preserve"> </w:t>
      </w:r>
      <w:r>
        <w:t>(i)</w:t>
      </w:r>
      <w:r>
        <w:rPr>
          <w:spacing w:val="-4"/>
        </w:rPr>
        <w:t xml:space="preserve"> </w:t>
      </w:r>
      <w:r>
        <w:t>Prompt</w:t>
      </w:r>
      <w:r>
        <w:rPr>
          <w:spacing w:val="-4"/>
        </w:rPr>
        <w:t xml:space="preserve"> </w:t>
      </w:r>
      <w:r>
        <w:t>engineering</w:t>
      </w:r>
      <w:r>
        <w:rPr>
          <w:spacing w:val="-4"/>
        </w:rPr>
        <w:t xml:space="preserve"> </w:t>
      </w:r>
      <w:r>
        <w:t>influences</w:t>
      </w:r>
      <w:r>
        <w:rPr>
          <w:spacing w:val="-4"/>
        </w:rPr>
        <w:t xml:space="preserve"> </w:t>
      </w:r>
      <w:r>
        <w:t>performance</w:t>
      </w:r>
      <w:r>
        <w:rPr>
          <w:spacing w:val="-4"/>
        </w:rPr>
        <w:t xml:space="preserve"> </w:t>
      </w:r>
      <w:r>
        <w:t>at module level; prompts were not dataset- or model-optimized.</w:t>
      </w:r>
      <w:r>
        <w:rPr>
          <w:spacing w:val="40"/>
        </w:rPr>
        <w:t xml:space="preserve"> </w:t>
      </w:r>
      <w:r>
        <w:t>(ii) Comparisons among o3-mini/GPT-4o and Llama-3.1-405B are not apples-to-apples given ar-chitecture,</w:t>
      </w:r>
      <w:r>
        <w:rPr>
          <w:spacing w:val="-15"/>
        </w:rPr>
        <w:t xml:space="preserve"> </w:t>
      </w:r>
      <w:r>
        <w:t>data,</w:t>
      </w:r>
      <w:r>
        <w:rPr>
          <w:spacing w:val="-15"/>
        </w:rPr>
        <w:t xml:space="preserve"> </w:t>
      </w:r>
      <w:r>
        <w:t>and</w:t>
      </w:r>
      <w:r>
        <w:rPr>
          <w:spacing w:val="-15"/>
        </w:rPr>
        <w:t xml:space="preserve"> </w:t>
      </w:r>
      <w:r>
        <w:t>token-limit</w:t>
      </w:r>
      <w:r>
        <w:rPr>
          <w:spacing w:val="-15"/>
        </w:rPr>
        <w:t xml:space="preserve"> </w:t>
      </w:r>
      <w:r>
        <w:t>differences.</w:t>
      </w:r>
      <w:r>
        <w:rPr>
          <w:spacing w:val="-6"/>
        </w:rPr>
        <w:t xml:space="preserve"> </w:t>
      </w:r>
      <w:r>
        <w:t>(iii)</w:t>
      </w:r>
      <w:r>
        <w:rPr>
          <w:spacing w:val="-15"/>
        </w:rPr>
        <w:t xml:space="preserve"> </w:t>
      </w:r>
      <w:r>
        <w:t>Hallucination</w:t>
      </w:r>
      <w:r>
        <w:rPr>
          <w:spacing w:val="-15"/>
        </w:rPr>
        <w:t xml:space="preserve"> </w:t>
      </w:r>
      <w:r>
        <w:t>risk</w:t>
      </w:r>
      <w:r>
        <w:rPr>
          <w:spacing w:val="-15"/>
        </w:rPr>
        <w:t xml:space="preserve"> </w:t>
      </w:r>
      <w:r>
        <w:t>persists,</w:t>
      </w:r>
      <w:r>
        <w:rPr>
          <w:spacing w:val="-14"/>
        </w:rPr>
        <w:t xml:space="preserve"> </w:t>
      </w:r>
      <w:r>
        <w:t>espe-cially</w:t>
      </w:r>
      <w:r>
        <w:rPr>
          <w:spacing w:val="-11"/>
        </w:rPr>
        <w:t xml:space="preserve"> </w:t>
      </w:r>
      <w:r>
        <w:t>for</w:t>
      </w:r>
      <w:r>
        <w:rPr>
          <w:spacing w:val="-11"/>
        </w:rPr>
        <w:t xml:space="preserve"> </w:t>
      </w:r>
      <w:r>
        <w:t>ambiguous</w:t>
      </w:r>
      <w:r>
        <w:rPr>
          <w:spacing w:val="-11"/>
        </w:rPr>
        <w:t xml:space="preserve"> </w:t>
      </w:r>
      <w:r>
        <w:t>references</w:t>
      </w:r>
      <w:r>
        <w:rPr>
          <w:spacing w:val="-11"/>
        </w:rPr>
        <w:t xml:space="preserve"> </w:t>
      </w:r>
      <w:r>
        <w:t>or</w:t>
      </w:r>
      <w:r>
        <w:rPr>
          <w:spacing w:val="-11"/>
        </w:rPr>
        <w:t xml:space="preserve"> </w:t>
      </w:r>
      <w:r>
        <w:t>rare</w:t>
      </w:r>
      <w:r>
        <w:rPr>
          <w:spacing w:val="-11"/>
        </w:rPr>
        <w:t xml:space="preserve"> </w:t>
      </w:r>
      <w:r>
        <w:t>abbreviations</w:t>
      </w:r>
      <w:r>
        <w:rPr>
          <w:spacing w:val="-11"/>
        </w:rPr>
        <w:t xml:space="preserve"> </w:t>
      </w:r>
      <w:r>
        <w:t>(e.g.,</w:t>
      </w:r>
      <w:r>
        <w:rPr>
          <w:spacing w:val="-10"/>
        </w:rPr>
        <w:t xml:space="preserve"> </w:t>
      </w:r>
      <w:r>
        <w:t>“OD</w:t>
      </w:r>
      <w:r>
        <w:rPr>
          <w:spacing w:val="-11"/>
        </w:rPr>
        <w:t xml:space="preserve"> </w:t>
      </w:r>
      <w:r>
        <w:t>2</w:t>
      </w:r>
      <w:r>
        <w:rPr>
          <w:spacing w:val="-11"/>
        </w:rPr>
        <w:t xml:space="preserve"> </w:t>
      </w:r>
      <w:r>
        <w:t>gtt</w:t>
      </w:r>
      <w:r>
        <w:rPr>
          <w:spacing w:val="-11"/>
        </w:rPr>
        <w:t xml:space="preserve"> </w:t>
      </w:r>
      <w:r>
        <w:t>qd”</w:t>
      </w:r>
      <w:r>
        <w:rPr>
          <w:spacing w:val="-11"/>
        </w:rPr>
        <w:t xml:space="preserve"> </w:t>
      </w:r>
      <w:r>
        <w:t>misread as overdose rather than ophthalmic dosing).</w:t>
      </w:r>
      <w:r>
        <w:rPr>
          <w:spacing w:val="40"/>
        </w:rPr>
        <w:t xml:space="preserve"> </w:t>
      </w:r>
      <w:r>
        <w:t>(iv) Gold annotations came from different annotators across datasets, introducing variability.</w:t>
      </w:r>
      <w:r>
        <w:rPr>
          <w:spacing w:val="40"/>
        </w:rPr>
        <w:t xml:space="preserve"> </w:t>
      </w:r>
      <w:r>
        <w:t>Future work should quantify inter-annotator agreement and explore ensemble annotation strategies.</w:t>
      </w:r>
    </w:p>
    <w:p w:rsidR="008C576A" w:rsidRDefault="008C576A">
      <w:pPr>
        <w:pStyle w:val="BodyText"/>
        <w:spacing w:line="376" w:lineRule="auto"/>
        <w:jc w:val="both"/>
        <w:sectPr w:rsidR="008C576A">
          <w:pgSz w:w="12240" w:h="15840"/>
          <w:pgMar w:top="1820" w:right="1440" w:bottom="2000" w:left="1800" w:header="0" w:footer="1818" w:gutter="0"/>
          <w:cols w:space="720"/>
        </w:sectPr>
      </w:pPr>
    </w:p>
    <w:p w:rsidR="008C576A" w:rsidRDefault="008C576A">
      <w:pPr>
        <w:pStyle w:val="BodyText"/>
      </w:pPr>
    </w:p>
    <w:p w:rsidR="008C576A" w:rsidRDefault="008C576A">
      <w:pPr>
        <w:pStyle w:val="BodyText"/>
        <w:spacing w:before="159"/>
      </w:pPr>
    </w:p>
    <w:p w:rsidR="008C576A" w:rsidRDefault="00000000">
      <w:pPr>
        <w:pStyle w:val="ListParagraph"/>
        <w:numPr>
          <w:ilvl w:val="1"/>
          <w:numId w:val="5"/>
        </w:numPr>
        <w:tabs>
          <w:tab w:val="left" w:pos="894"/>
        </w:tabs>
        <w:ind w:left="894" w:hanging="477"/>
        <w:rPr>
          <w:i/>
          <w:sz w:val="24"/>
        </w:rPr>
      </w:pPr>
      <w:bookmarkStart w:id="25" w:name="Future_work"/>
      <w:bookmarkEnd w:id="25"/>
      <w:r>
        <w:rPr>
          <w:i/>
          <w:spacing w:val="-2"/>
          <w:sz w:val="24"/>
        </w:rPr>
        <w:t>Future</w:t>
      </w:r>
      <w:r>
        <w:rPr>
          <w:i/>
          <w:spacing w:val="-5"/>
          <w:sz w:val="24"/>
        </w:rPr>
        <w:t xml:space="preserve"> </w:t>
      </w:r>
      <w:r>
        <w:rPr>
          <w:i/>
          <w:spacing w:val="-4"/>
          <w:sz w:val="24"/>
        </w:rPr>
        <w:t>work</w:t>
      </w:r>
    </w:p>
    <w:p w:rsidR="008C576A" w:rsidRDefault="00000000">
      <w:pPr>
        <w:pStyle w:val="BodyText"/>
        <w:spacing w:before="217" w:line="376" w:lineRule="auto"/>
        <w:ind w:left="417" w:right="810" w:firstLine="351"/>
        <w:jc w:val="both"/>
      </w:pPr>
      <w:r>
        <w:t>Future directions include domain-adaptive fine-tuning (e.g., oncology, pedi-atrics),</w:t>
      </w:r>
      <w:r>
        <w:rPr>
          <w:spacing w:val="-5"/>
        </w:rPr>
        <w:t xml:space="preserve"> </w:t>
      </w:r>
      <w:r>
        <w:t>adaptive</w:t>
      </w:r>
      <w:r>
        <w:rPr>
          <w:spacing w:val="-6"/>
        </w:rPr>
        <w:t xml:space="preserve"> </w:t>
      </w:r>
      <w:r>
        <w:t>feedback</w:t>
      </w:r>
      <w:r>
        <w:rPr>
          <w:spacing w:val="-6"/>
        </w:rPr>
        <w:t xml:space="preserve"> </w:t>
      </w:r>
      <w:r>
        <w:t>loops</w:t>
      </w:r>
      <w:r>
        <w:rPr>
          <w:spacing w:val="-6"/>
        </w:rPr>
        <w:t xml:space="preserve"> </w:t>
      </w:r>
      <w:r>
        <w:t>where</w:t>
      </w:r>
      <w:r>
        <w:rPr>
          <w:spacing w:val="-6"/>
        </w:rPr>
        <w:t xml:space="preserve"> </w:t>
      </w:r>
      <w:r>
        <w:t>clinician</w:t>
      </w:r>
      <w:r>
        <w:rPr>
          <w:spacing w:val="-6"/>
        </w:rPr>
        <w:t xml:space="preserve"> </w:t>
      </w:r>
      <w:r>
        <w:t>corrections</w:t>
      </w:r>
      <w:r>
        <w:rPr>
          <w:spacing w:val="-6"/>
        </w:rPr>
        <w:t xml:space="preserve"> </w:t>
      </w:r>
      <w:r>
        <w:t>refine</w:t>
      </w:r>
      <w:r>
        <w:rPr>
          <w:spacing w:val="-6"/>
        </w:rPr>
        <w:t xml:space="preserve"> </w:t>
      </w:r>
      <w:r>
        <w:t>prompts</w:t>
      </w:r>
      <w:r>
        <w:rPr>
          <w:spacing w:val="-6"/>
        </w:rPr>
        <w:t xml:space="preserve"> </w:t>
      </w:r>
      <w:r>
        <w:t>or</w:t>
      </w:r>
      <w:r>
        <w:rPr>
          <w:spacing w:val="-6"/>
        </w:rPr>
        <w:t xml:space="preserve"> </w:t>
      </w:r>
      <w:r>
        <w:t>pa-rameters,</w:t>
      </w:r>
      <w:r>
        <w:rPr>
          <w:spacing w:val="-5"/>
        </w:rPr>
        <w:t xml:space="preserve"> </w:t>
      </w:r>
      <w:r>
        <w:t>and</w:t>
      </w:r>
      <w:r>
        <w:rPr>
          <w:spacing w:val="-7"/>
        </w:rPr>
        <w:t xml:space="preserve"> </w:t>
      </w:r>
      <w:r>
        <w:t>multilingual</w:t>
      </w:r>
      <w:r>
        <w:rPr>
          <w:spacing w:val="-7"/>
        </w:rPr>
        <w:t xml:space="preserve"> </w:t>
      </w:r>
      <w:r>
        <w:t>extensions</w:t>
      </w:r>
      <w:r>
        <w:rPr>
          <w:spacing w:val="-7"/>
        </w:rPr>
        <w:t xml:space="preserve"> </w:t>
      </w:r>
      <w:r>
        <w:t>to</w:t>
      </w:r>
      <w:r>
        <w:rPr>
          <w:spacing w:val="-7"/>
        </w:rPr>
        <w:t xml:space="preserve"> </w:t>
      </w:r>
      <w:r>
        <w:t>support</w:t>
      </w:r>
      <w:r>
        <w:rPr>
          <w:spacing w:val="-7"/>
        </w:rPr>
        <w:t xml:space="preserve"> </w:t>
      </w:r>
      <w:r>
        <w:t>non-English</w:t>
      </w:r>
      <w:r>
        <w:rPr>
          <w:spacing w:val="-7"/>
        </w:rPr>
        <w:t xml:space="preserve"> </w:t>
      </w:r>
      <w:r>
        <w:t>healthcare</w:t>
      </w:r>
      <w:r>
        <w:rPr>
          <w:spacing w:val="-7"/>
        </w:rPr>
        <w:t xml:space="preserve"> </w:t>
      </w:r>
      <w:r>
        <w:t>systems.</w:t>
      </w:r>
    </w:p>
    <w:p w:rsidR="008C576A" w:rsidRDefault="008C576A">
      <w:pPr>
        <w:pStyle w:val="BodyText"/>
        <w:spacing w:before="83"/>
      </w:pPr>
    </w:p>
    <w:p w:rsidR="008C576A" w:rsidRDefault="00000000">
      <w:pPr>
        <w:pStyle w:val="Heading1"/>
      </w:pPr>
      <w:r>
        <w:rPr>
          <w:spacing w:val="-2"/>
        </w:rPr>
        <w:t>Contributors</w:t>
      </w:r>
    </w:p>
    <w:p w:rsidR="008C576A" w:rsidRDefault="008C576A">
      <w:pPr>
        <w:pStyle w:val="BodyText"/>
        <w:spacing w:before="60"/>
        <w:rPr>
          <w:b/>
        </w:rPr>
      </w:pPr>
    </w:p>
    <w:p w:rsidR="008C576A" w:rsidRDefault="00000000">
      <w:pPr>
        <w:pStyle w:val="BodyText"/>
        <w:spacing w:before="1" w:line="376" w:lineRule="auto"/>
        <w:ind w:left="417" w:right="810" w:firstLine="351"/>
        <w:jc w:val="both"/>
      </w:pPr>
      <w:r>
        <w:t>Conceptualization &amp; supervision:</w:t>
      </w:r>
      <w:r>
        <w:rPr>
          <w:spacing w:val="40"/>
        </w:rPr>
        <w:t xml:space="preserve"> </w:t>
      </w:r>
      <w:r>
        <w:t>Tianxi Cai, Isaac Kohane.</w:t>
      </w:r>
      <w:r>
        <w:rPr>
          <w:spacing w:val="40"/>
        </w:rPr>
        <w:t xml:space="preserve"> </w:t>
      </w:r>
      <w:r>
        <w:t>Methodology &amp; software:</w:t>
      </w:r>
      <w:r>
        <w:rPr>
          <w:spacing w:val="40"/>
        </w:rPr>
        <w:t xml:space="preserve"> </w:t>
      </w:r>
      <w:r>
        <w:t>Zongxin Yang, Hongyi Yuan, Raheel Sayeed, Amelia Li Min Tan (design); Zongxin</w:t>
      </w:r>
      <w:r>
        <w:rPr>
          <w:spacing w:val="-3"/>
        </w:rPr>
        <w:t xml:space="preserve"> </w:t>
      </w:r>
      <w:r>
        <w:t>Yang,</w:t>
      </w:r>
      <w:r>
        <w:rPr>
          <w:spacing w:val="-2"/>
        </w:rPr>
        <w:t xml:space="preserve"> </w:t>
      </w:r>
      <w:r>
        <w:t>Hongyi</w:t>
      </w:r>
      <w:r>
        <w:rPr>
          <w:spacing w:val="-3"/>
        </w:rPr>
        <w:t xml:space="preserve"> </w:t>
      </w:r>
      <w:r>
        <w:t>Yuan</w:t>
      </w:r>
      <w:r>
        <w:rPr>
          <w:spacing w:val="-3"/>
        </w:rPr>
        <w:t xml:space="preserve"> </w:t>
      </w:r>
      <w:r>
        <w:t>(implementation).</w:t>
      </w:r>
      <w:r>
        <w:rPr>
          <w:spacing w:val="24"/>
        </w:rPr>
        <w:t xml:space="preserve"> </w:t>
      </w:r>
      <w:r>
        <w:t>Data</w:t>
      </w:r>
      <w:r>
        <w:rPr>
          <w:spacing w:val="-3"/>
        </w:rPr>
        <w:t xml:space="preserve"> </w:t>
      </w:r>
      <w:r>
        <w:t>curation</w:t>
      </w:r>
      <w:r>
        <w:rPr>
          <w:spacing w:val="-3"/>
        </w:rPr>
        <w:t xml:space="preserve"> </w:t>
      </w:r>
      <w:r>
        <w:t>&amp;</w:t>
      </w:r>
      <w:r>
        <w:rPr>
          <w:spacing w:val="-3"/>
        </w:rPr>
        <w:t xml:space="preserve"> </w:t>
      </w:r>
      <w:r>
        <w:t>anno-tation:</w:t>
      </w:r>
      <w:r>
        <w:rPr>
          <w:spacing w:val="-15"/>
        </w:rPr>
        <w:t xml:space="preserve"> </w:t>
      </w:r>
      <w:r>
        <w:t>Enci</w:t>
      </w:r>
      <w:r>
        <w:rPr>
          <w:spacing w:val="-15"/>
        </w:rPr>
        <w:t xml:space="preserve"> </w:t>
      </w:r>
      <w:r>
        <w:t>Cai,</w:t>
      </w:r>
      <w:r>
        <w:rPr>
          <w:spacing w:val="-15"/>
        </w:rPr>
        <w:t xml:space="preserve"> </w:t>
      </w:r>
      <w:r>
        <w:t>Mohammed</w:t>
      </w:r>
      <w:r>
        <w:rPr>
          <w:spacing w:val="-15"/>
        </w:rPr>
        <w:t xml:space="preserve"> </w:t>
      </w:r>
      <w:r>
        <w:t>Moro,</w:t>
      </w:r>
      <w:r>
        <w:rPr>
          <w:spacing w:val="-15"/>
        </w:rPr>
        <w:t xml:space="preserve"> </w:t>
      </w:r>
      <w:r>
        <w:t>Xiudi</w:t>
      </w:r>
      <w:r>
        <w:rPr>
          <w:spacing w:val="-15"/>
        </w:rPr>
        <w:t xml:space="preserve"> </w:t>
      </w:r>
      <w:r>
        <w:t>Li,</w:t>
      </w:r>
      <w:r>
        <w:rPr>
          <w:spacing w:val="-15"/>
        </w:rPr>
        <w:t xml:space="preserve"> </w:t>
      </w:r>
      <w:r>
        <w:t>Zongxin</w:t>
      </w:r>
      <w:r>
        <w:rPr>
          <w:spacing w:val="-15"/>
        </w:rPr>
        <w:t xml:space="preserve"> </w:t>
      </w:r>
      <w:r>
        <w:t>Yang,</w:t>
      </w:r>
      <w:r>
        <w:rPr>
          <w:spacing w:val="-15"/>
        </w:rPr>
        <w:t xml:space="preserve"> </w:t>
      </w:r>
      <w:r>
        <w:t>Raheel</w:t>
      </w:r>
      <w:r>
        <w:rPr>
          <w:spacing w:val="-15"/>
        </w:rPr>
        <w:t xml:space="preserve"> </w:t>
      </w:r>
      <w:r>
        <w:t>Sayeed.</w:t>
      </w:r>
      <w:r>
        <w:rPr>
          <w:spacing w:val="-15"/>
        </w:rPr>
        <w:t xml:space="preserve"> </w:t>
      </w:r>
      <w:r>
        <w:t>For-mal analysis: Zongxin Yang, Hongyi Yuan, Huaiyuan Ying.</w:t>
      </w:r>
      <w:r>
        <w:rPr>
          <w:spacing w:val="33"/>
        </w:rPr>
        <w:t xml:space="preserve"> </w:t>
      </w:r>
      <w:r>
        <w:t>Data access &amp; ver-ification: Zongxin Yang, Raheel Sayeed.</w:t>
      </w:r>
      <w:r>
        <w:rPr>
          <w:spacing w:val="40"/>
        </w:rPr>
        <w:t xml:space="preserve"> </w:t>
      </w:r>
      <w:r>
        <w:t>The i2b2 web demonstrator: Nicholas Brown, Griffin Weber.</w:t>
      </w:r>
      <w:r>
        <w:rPr>
          <w:spacing w:val="40"/>
        </w:rPr>
        <w:t xml:space="preserve"> </w:t>
      </w:r>
      <w:r>
        <w:t>Writing—original draft: Zongxin Yang, Raheel Sayeed. Writing—review &amp; editing:</w:t>
      </w:r>
      <w:r>
        <w:rPr>
          <w:spacing w:val="40"/>
        </w:rPr>
        <w:t xml:space="preserve"> </w:t>
      </w:r>
      <w:r>
        <w:t>all authors.</w:t>
      </w:r>
      <w:r>
        <w:rPr>
          <w:spacing w:val="40"/>
        </w:rPr>
        <w:t xml:space="preserve"> </w:t>
      </w:r>
      <w:r>
        <w:t>Accountability:</w:t>
      </w:r>
      <w:r>
        <w:rPr>
          <w:spacing w:val="40"/>
        </w:rPr>
        <w:t xml:space="preserve"> </w:t>
      </w:r>
      <w:r>
        <w:t>all authors approved the</w:t>
      </w:r>
      <w:r>
        <w:rPr>
          <w:spacing w:val="-3"/>
        </w:rPr>
        <w:t xml:space="preserve"> </w:t>
      </w:r>
      <w:r>
        <w:t>final</w:t>
      </w:r>
      <w:r>
        <w:rPr>
          <w:spacing w:val="-3"/>
        </w:rPr>
        <w:t xml:space="preserve"> </w:t>
      </w:r>
      <w:r>
        <w:t>manuscript,</w:t>
      </w:r>
      <w:r>
        <w:rPr>
          <w:spacing w:val="-2"/>
        </w:rPr>
        <w:t xml:space="preserve"> </w:t>
      </w:r>
      <w:r>
        <w:t>and</w:t>
      </w:r>
      <w:r>
        <w:rPr>
          <w:spacing w:val="-3"/>
        </w:rPr>
        <w:t xml:space="preserve"> </w:t>
      </w:r>
      <w:r>
        <w:t>accept</w:t>
      </w:r>
      <w:r>
        <w:rPr>
          <w:spacing w:val="-3"/>
        </w:rPr>
        <w:t xml:space="preserve"> </w:t>
      </w:r>
      <w:r>
        <w:t>responsibility</w:t>
      </w:r>
      <w:r>
        <w:rPr>
          <w:spacing w:val="-3"/>
        </w:rPr>
        <w:t xml:space="preserve"> </w:t>
      </w:r>
      <w:r>
        <w:t>for</w:t>
      </w:r>
      <w:r>
        <w:rPr>
          <w:spacing w:val="-3"/>
        </w:rPr>
        <w:t xml:space="preserve"> </w:t>
      </w:r>
      <w:r>
        <w:t>its</w:t>
      </w:r>
      <w:r>
        <w:rPr>
          <w:spacing w:val="-3"/>
        </w:rPr>
        <w:t xml:space="preserve"> </w:t>
      </w:r>
      <w:r>
        <w:t>accuracy</w:t>
      </w:r>
      <w:r>
        <w:rPr>
          <w:spacing w:val="-3"/>
        </w:rPr>
        <w:t xml:space="preserve"> </w:t>
      </w:r>
      <w:r>
        <w:t>and</w:t>
      </w:r>
      <w:r>
        <w:rPr>
          <w:spacing w:val="-3"/>
        </w:rPr>
        <w:t xml:space="preserve"> </w:t>
      </w:r>
      <w:r>
        <w:t>integrity.</w:t>
      </w:r>
      <w:r>
        <w:rPr>
          <w:spacing w:val="20"/>
        </w:rPr>
        <w:t xml:space="preserve"> </w:t>
      </w:r>
      <w:r>
        <w:t>The corresponding author had final responsibility for the decision to submit.</w:t>
      </w:r>
    </w:p>
    <w:p w:rsidR="008C576A" w:rsidRDefault="008C576A">
      <w:pPr>
        <w:pStyle w:val="BodyText"/>
        <w:spacing w:before="83"/>
      </w:pPr>
    </w:p>
    <w:p w:rsidR="008C576A" w:rsidRDefault="00000000">
      <w:pPr>
        <w:pStyle w:val="Heading1"/>
      </w:pPr>
      <w:r>
        <w:t>Data</w:t>
      </w:r>
      <w:r>
        <w:rPr>
          <w:spacing w:val="-6"/>
        </w:rPr>
        <w:t xml:space="preserve"> </w:t>
      </w:r>
      <w:r>
        <w:rPr>
          <w:spacing w:val="-2"/>
        </w:rPr>
        <w:t>Sharing</w:t>
      </w:r>
    </w:p>
    <w:p w:rsidR="008C576A" w:rsidRDefault="008C576A">
      <w:pPr>
        <w:pStyle w:val="BodyText"/>
        <w:spacing w:before="61"/>
        <w:rPr>
          <w:b/>
        </w:rPr>
      </w:pPr>
    </w:p>
    <w:p w:rsidR="008C576A" w:rsidRDefault="00000000">
      <w:pPr>
        <w:pStyle w:val="BodyText"/>
        <w:spacing w:line="376" w:lineRule="auto"/>
        <w:ind w:left="417" w:right="810" w:firstLine="351"/>
        <w:jc w:val="both"/>
      </w:pPr>
      <w:r>
        <w:t>Source clinical notes were accessed under data-use agreements and are not publicly shareable.</w:t>
      </w:r>
      <w:r>
        <w:rPr>
          <w:spacing w:val="40"/>
        </w:rPr>
        <w:t xml:space="preserve"> </w:t>
      </w:r>
      <w:r>
        <w:t xml:space="preserve">MIMIC-III and CORAL can be requested via the PhysioNet </w:t>
      </w:r>
      <w:r>
        <w:rPr>
          <w:spacing w:val="-2"/>
        </w:rPr>
        <w:t>credentialing</w:t>
      </w:r>
      <w:r>
        <w:rPr>
          <w:spacing w:val="-4"/>
        </w:rPr>
        <w:t xml:space="preserve"> </w:t>
      </w:r>
      <w:r>
        <w:rPr>
          <w:spacing w:val="-2"/>
        </w:rPr>
        <w:t>process</w:t>
      </w:r>
      <w:r>
        <w:rPr>
          <w:spacing w:val="-4"/>
        </w:rPr>
        <w:t xml:space="preserve"> </w:t>
      </w:r>
      <w:r>
        <w:rPr>
          <w:spacing w:val="-2"/>
        </w:rPr>
        <w:t>(credentialed</w:t>
      </w:r>
      <w:r>
        <w:rPr>
          <w:spacing w:val="-4"/>
        </w:rPr>
        <w:t xml:space="preserve"> </w:t>
      </w:r>
      <w:r>
        <w:rPr>
          <w:spacing w:val="-2"/>
        </w:rPr>
        <w:t>access</w:t>
      </w:r>
      <w:r>
        <w:rPr>
          <w:spacing w:val="-4"/>
        </w:rPr>
        <w:t xml:space="preserve"> </w:t>
      </w:r>
      <w:r>
        <w:rPr>
          <w:spacing w:val="-2"/>
        </w:rPr>
        <w:t>under</w:t>
      </w:r>
      <w:r>
        <w:rPr>
          <w:spacing w:val="-4"/>
        </w:rPr>
        <w:t xml:space="preserve"> </w:t>
      </w:r>
      <w:r>
        <w:rPr>
          <w:spacing w:val="-2"/>
        </w:rPr>
        <w:t>the</w:t>
      </w:r>
      <w:r>
        <w:rPr>
          <w:spacing w:val="-4"/>
        </w:rPr>
        <w:t xml:space="preserve"> </w:t>
      </w:r>
      <w:r>
        <w:rPr>
          <w:spacing w:val="-2"/>
        </w:rPr>
        <w:t>corresponding</w:t>
      </w:r>
      <w:r>
        <w:rPr>
          <w:spacing w:val="-4"/>
        </w:rPr>
        <w:t xml:space="preserve"> </w:t>
      </w:r>
      <w:r>
        <w:rPr>
          <w:spacing w:val="-2"/>
        </w:rPr>
        <w:t>data</w:t>
      </w:r>
      <w:r>
        <w:rPr>
          <w:spacing w:val="-4"/>
        </w:rPr>
        <w:t xml:space="preserve"> </w:t>
      </w:r>
      <w:r>
        <w:rPr>
          <w:spacing w:val="-2"/>
        </w:rPr>
        <w:t>use</w:t>
      </w:r>
      <w:r>
        <w:rPr>
          <w:spacing w:val="-4"/>
        </w:rPr>
        <w:t xml:space="preserve"> </w:t>
      </w:r>
      <w:r>
        <w:rPr>
          <w:spacing w:val="-2"/>
        </w:rPr>
        <w:t>agree-ments</w:t>
      </w:r>
      <w:r>
        <w:rPr>
          <w:spacing w:val="-8"/>
        </w:rPr>
        <w:t xml:space="preserve"> </w:t>
      </w:r>
      <w:r>
        <w:rPr>
          <w:spacing w:val="-2"/>
        </w:rPr>
        <w:t>and</w:t>
      </w:r>
      <w:r>
        <w:rPr>
          <w:spacing w:val="-8"/>
        </w:rPr>
        <w:t xml:space="preserve"> </w:t>
      </w:r>
      <w:r>
        <w:rPr>
          <w:spacing w:val="-2"/>
        </w:rPr>
        <w:t>required</w:t>
      </w:r>
      <w:r>
        <w:rPr>
          <w:spacing w:val="-8"/>
        </w:rPr>
        <w:t xml:space="preserve"> </w:t>
      </w:r>
      <w:r>
        <w:rPr>
          <w:spacing w:val="-2"/>
        </w:rPr>
        <w:t>training).</w:t>
      </w:r>
      <w:r>
        <w:rPr>
          <w:spacing w:val="18"/>
        </w:rPr>
        <w:t xml:space="preserve"> </w:t>
      </w:r>
      <w:r>
        <w:rPr>
          <w:spacing w:val="-2"/>
        </w:rPr>
        <w:t>4CE</w:t>
      </w:r>
      <w:r>
        <w:rPr>
          <w:spacing w:val="-8"/>
        </w:rPr>
        <w:t xml:space="preserve"> </w:t>
      </w:r>
      <w:r>
        <w:rPr>
          <w:spacing w:val="-2"/>
        </w:rPr>
        <w:t>data</w:t>
      </w:r>
      <w:r>
        <w:rPr>
          <w:spacing w:val="-8"/>
        </w:rPr>
        <w:t xml:space="preserve"> </w:t>
      </w:r>
      <w:r>
        <w:rPr>
          <w:spacing w:val="-2"/>
        </w:rPr>
        <w:t>are</w:t>
      </w:r>
      <w:r>
        <w:rPr>
          <w:spacing w:val="-8"/>
        </w:rPr>
        <w:t xml:space="preserve"> </w:t>
      </w:r>
      <w:r>
        <w:rPr>
          <w:spacing w:val="-2"/>
        </w:rPr>
        <w:t>available</w:t>
      </w:r>
      <w:r>
        <w:rPr>
          <w:spacing w:val="-8"/>
        </w:rPr>
        <w:t xml:space="preserve"> </w:t>
      </w:r>
      <w:r>
        <w:rPr>
          <w:spacing w:val="-2"/>
        </w:rPr>
        <w:t>under</w:t>
      </w:r>
      <w:r>
        <w:rPr>
          <w:spacing w:val="-8"/>
        </w:rPr>
        <w:t xml:space="preserve"> </w:t>
      </w:r>
      <w:r>
        <w:rPr>
          <w:spacing w:val="-2"/>
        </w:rPr>
        <w:t>consortium</w:t>
      </w:r>
      <w:r>
        <w:rPr>
          <w:spacing w:val="-8"/>
        </w:rPr>
        <w:t xml:space="preserve"> </w:t>
      </w:r>
      <w:r>
        <w:rPr>
          <w:spacing w:val="-2"/>
        </w:rPr>
        <w:t xml:space="preserve">governance </w:t>
      </w:r>
      <w:r>
        <w:t>to qualified researchers upon request.</w:t>
      </w:r>
      <w:r>
        <w:rPr>
          <w:spacing w:val="40"/>
        </w:rPr>
        <w:t xml:space="preserve"> </w:t>
      </w:r>
      <w:r>
        <w:t>Study-derived annotations (de-identified spans, attributes, and normalized concepts), prompt templates, and evaluation scripts</w:t>
      </w:r>
      <w:r>
        <w:rPr>
          <w:spacing w:val="6"/>
        </w:rPr>
        <w:t xml:space="preserve"> </w:t>
      </w:r>
      <w:r>
        <w:t>will</w:t>
      </w:r>
      <w:r>
        <w:rPr>
          <w:spacing w:val="7"/>
        </w:rPr>
        <w:t xml:space="preserve"> </w:t>
      </w:r>
      <w:r>
        <w:t>be</w:t>
      </w:r>
      <w:r>
        <w:rPr>
          <w:spacing w:val="7"/>
        </w:rPr>
        <w:t xml:space="preserve"> </w:t>
      </w:r>
      <w:r>
        <w:t>made</w:t>
      </w:r>
      <w:r>
        <w:rPr>
          <w:spacing w:val="6"/>
        </w:rPr>
        <w:t xml:space="preserve"> </w:t>
      </w:r>
      <w:r>
        <w:t>public</w:t>
      </w:r>
      <w:r>
        <w:rPr>
          <w:spacing w:val="7"/>
        </w:rPr>
        <w:t xml:space="preserve"> </w:t>
      </w:r>
      <w:r>
        <w:t>upon</w:t>
      </w:r>
      <w:r>
        <w:rPr>
          <w:spacing w:val="7"/>
        </w:rPr>
        <w:t xml:space="preserve"> </w:t>
      </w:r>
      <w:r>
        <w:t>publication.</w:t>
      </w:r>
      <w:r>
        <w:rPr>
          <w:spacing w:val="44"/>
        </w:rPr>
        <w:t xml:space="preserve"> </w:t>
      </w:r>
      <w:r>
        <w:t>CLINES</w:t>
      </w:r>
      <w:r>
        <w:rPr>
          <w:spacing w:val="6"/>
        </w:rPr>
        <w:t xml:space="preserve"> </w:t>
      </w:r>
      <w:r>
        <w:t>code</w:t>
      </w:r>
      <w:r>
        <w:rPr>
          <w:spacing w:val="7"/>
        </w:rPr>
        <w:t xml:space="preserve"> </w:t>
      </w:r>
      <w:r>
        <w:t>will</w:t>
      </w:r>
      <w:r>
        <w:rPr>
          <w:spacing w:val="7"/>
        </w:rPr>
        <w:t xml:space="preserve"> </w:t>
      </w:r>
      <w:r>
        <w:t>be</w:t>
      </w:r>
      <w:r>
        <w:rPr>
          <w:spacing w:val="6"/>
        </w:rPr>
        <w:t xml:space="preserve"> </w:t>
      </w:r>
      <w:r>
        <w:t>released</w:t>
      </w:r>
      <w:r>
        <w:rPr>
          <w:spacing w:val="7"/>
        </w:rPr>
        <w:t xml:space="preserve"> </w:t>
      </w:r>
      <w:r>
        <w:rPr>
          <w:spacing w:val="-5"/>
        </w:rPr>
        <w:t>on</w:t>
      </w:r>
    </w:p>
    <w:p w:rsidR="008C576A" w:rsidRDefault="008C576A">
      <w:pPr>
        <w:pStyle w:val="BodyText"/>
        <w:spacing w:line="376" w:lineRule="auto"/>
        <w:jc w:val="both"/>
        <w:sectPr w:rsidR="008C576A">
          <w:pgSz w:w="12240" w:h="15840"/>
          <w:pgMar w:top="1820" w:right="1440" w:bottom="2000" w:left="1800" w:header="0" w:footer="1818" w:gutter="0"/>
          <w:cols w:space="720"/>
        </w:sectPr>
      </w:pPr>
    </w:p>
    <w:p w:rsidR="008C576A" w:rsidRDefault="008C576A">
      <w:pPr>
        <w:pStyle w:val="BodyText"/>
      </w:pPr>
    </w:p>
    <w:p w:rsidR="008C576A" w:rsidRDefault="008C576A">
      <w:pPr>
        <w:pStyle w:val="BodyText"/>
        <w:spacing w:before="159"/>
      </w:pPr>
    </w:p>
    <w:p w:rsidR="008C576A" w:rsidRDefault="00000000">
      <w:pPr>
        <w:pStyle w:val="BodyText"/>
        <w:spacing w:line="376" w:lineRule="auto"/>
        <w:ind w:left="417" w:right="800"/>
      </w:pPr>
      <w:r>
        <w:t>GitHub</w:t>
      </w:r>
      <w:r>
        <w:rPr>
          <w:spacing w:val="-15"/>
        </w:rPr>
        <w:t xml:space="preserve"> </w:t>
      </w:r>
      <w:r>
        <w:t>at</w:t>
      </w:r>
      <w:r>
        <w:rPr>
          <w:spacing w:val="-15"/>
        </w:rPr>
        <w:t xml:space="preserve"> </w:t>
      </w:r>
      <w:r>
        <w:t>publication.</w:t>
      </w:r>
      <w:r>
        <w:rPr>
          <w:spacing w:val="-15"/>
        </w:rPr>
        <w:t xml:space="preserve"> </w:t>
      </w:r>
      <w:r>
        <w:t>An</w:t>
      </w:r>
      <w:r>
        <w:rPr>
          <w:spacing w:val="-15"/>
        </w:rPr>
        <w:t xml:space="preserve"> </w:t>
      </w:r>
      <w:r>
        <w:t>interactive,</w:t>
      </w:r>
      <w:r>
        <w:rPr>
          <w:spacing w:val="-15"/>
        </w:rPr>
        <w:t xml:space="preserve"> </w:t>
      </w:r>
      <w:r>
        <w:t>read-only</w:t>
      </w:r>
      <w:r>
        <w:rPr>
          <w:spacing w:val="-15"/>
        </w:rPr>
        <w:t xml:space="preserve"> </w:t>
      </w:r>
      <w:r>
        <w:t>i2b2</w:t>
      </w:r>
      <w:r>
        <w:rPr>
          <w:spacing w:val="-15"/>
        </w:rPr>
        <w:t xml:space="preserve"> </w:t>
      </w:r>
      <w:r>
        <w:t>web</w:t>
      </w:r>
      <w:r>
        <w:rPr>
          <w:spacing w:val="-15"/>
        </w:rPr>
        <w:t xml:space="preserve"> </w:t>
      </w:r>
      <w:r>
        <w:t>demonstrator</w:t>
      </w:r>
      <w:r>
        <w:rPr>
          <w:spacing w:val="-15"/>
        </w:rPr>
        <w:t xml:space="preserve"> </w:t>
      </w:r>
      <w:r>
        <w:t>populated with</w:t>
      </w:r>
      <w:r>
        <w:rPr>
          <w:spacing w:val="51"/>
        </w:rPr>
        <w:t xml:space="preserve"> </w:t>
      </w:r>
      <w:r>
        <w:t>CORAL</w:t>
      </w:r>
      <w:r>
        <w:rPr>
          <w:spacing w:val="51"/>
        </w:rPr>
        <w:t xml:space="preserve"> </w:t>
      </w:r>
      <w:r>
        <w:t>results</w:t>
      </w:r>
      <w:r>
        <w:rPr>
          <w:spacing w:val="51"/>
        </w:rPr>
        <w:t xml:space="preserve"> </w:t>
      </w:r>
      <w:r>
        <w:t>is</w:t>
      </w:r>
      <w:r>
        <w:rPr>
          <w:spacing w:val="51"/>
        </w:rPr>
        <w:t xml:space="preserve"> </w:t>
      </w:r>
      <w:r>
        <w:t>available</w:t>
      </w:r>
      <w:r>
        <w:rPr>
          <w:spacing w:val="51"/>
        </w:rPr>
        <w:t xml:space="preserve"> </w:t>
      </w:r>
      <w:r>
        <w:t>at</w:t>
      </w:r>
      <w:r>
        <w:rPr>
          <w:spacing w:val="51"/>
        </w:rPr>
        <w:t xml:space="preserve"> </w:t>
      </w:r>
      <w:hyperlink r:id="rId160">
        <w:r>
          <w:t>celehs.hms.harvard.edu/i2b2_demo</w:t>
        </w:r>
      </w:hyperlink>
      <w:r>
        <w:t>.</w:t>
      </w:r>
    </w:p>
    <w:p w:rsidR="008C576A" w:rsidRDefault="008C576A">
      <w:pPr>
        <w:pStyle w:val="BodyText"/>
        <w:spacing w:before="82"/>
      </w:pPr>
    </w:p>
    <w:p w:rsidR="008C576A" w:rsidRDefault="00000000">
      <w:pPr>
        <w:pStyle w:val="Heading1"/>
        <w:spacing w:before="1"/>
      </w:pPr>
      <w:r>
        <w:t>Ethics</w:t>
      </w:r>
      <w:r>
        <w:rPr>
          <w:spacing w:val="-8"/>
        </w:rPr>
        <w:t xml:space="preserve"> </w:t>
      </w:r>
      <w:r>
        <w:rPr>
          <w:spacing w:val="-2"/>
        </w:rPr>
        <w:t>Approval</w:t>
      </w:r>
    </w:p>
    <w:p w:rsidR="008C576A" w:rsidRDefault="008C576A">
      <w:pPr>
        <w:pStyle w:val="BodyText"/>
        <w:spacing w:before="60"/>
        <w:rPr>
          <w:b/>
        </w:rPr>
      </w:pPr>
    </w:p>
    <w:p w:rsidR="008C576A" w:rsidRDefault="00FB17FC">
      <w:pPr>
        <w:pStyle w:val="BodyText"/>
        <w:spacing w:line="376" w:lineRule="auto"/>
        <w:ind w:left="417" w:right="810" w:firstLine="351"/>
        <w:jc w:val="both"/>
      </w:pPr>
      <w:r w:rsidRPr="00FB17FC">
        <w:t>This study uses only fully de-identified electronic health record data from existing datasets, including MIMIC, the Harvard 4CE dataset, and the CORAL dataset. According to the policies of our institution, secondary analysis of such publicly available or consortium-released de-identified data does not constitute human subjects research and therefore does not require additional review by an ethics committee or institutional review board. Ethical approval and consent for the original data collections were obtained by the custodians of each dataset.</w:t>
      </w:r>
    </w:p>
    <w:p w:rsidR="008C576A" w:rsidRDefault="008C576A">
      <w:pPr>
        <w:pStyle w:val="BodyText"/>
        <w:spacing w:before="83"/>
      </w:pPr>
    </w:p>
    <w:p w:rsidR="008C576A" w:rsidRDefault="00000000">
      <w:pPr>
        <w:pStyle w:val="Heading1"/>
      </w:pPr>
      <w:r>
        <w:t>Declaration</w:t>
      </w:r>
      <w:r>
        <w:rPr>
          <w:spacing w:val="-8"/>
        </w:rPr>
        <w:t xml:space="preserve"> </w:t>
      </w:r>
      <w:r>
        <w:t>of</w:t>
      </w:r>
      <w:r>
        <w:rPr>
          <w:spacing w:val="-8"/>
        </w:rPr>
        <w:t xml:space="preserve"> </w:t>
      </w:r>
      <w:r>
        <w:rPr>
          <w:spacing w:val="-2"/>
        </w:rPr>
        <w:t>Interests</w:t>
      </w:r>
    </w:p>
    <w:p w:rsidR="008C576A" w:rsidRDefault="008C576A">
      <w:pPr>
        <w:pStyle w:val="BodyText"/>
        <w:spacing w:before="61"/>
        <w:rPr>
          <w:b/>
        </w:rPr>
      </w:pPr>
    </w:p>
    <w:p w:rsidR="008C576A" w:rsidRDefault="00000000">
      <w:pPr>
        <w:pStyle w:val="BodyText"/>
        <w:ind w:left="768"/>
      </w:pPr>
      <w:r>
        <w:t>We</w:t>
      </w:r>
      <w:r>
        <w:rPr>
          <w:spacing w:val="-12"/>
        </w:rPr>
        <w:t xml:space="preserve"> </w:t>
      </w:r>
      <w:r>
        <w:t>declare</w:t>
      </w:r>
      <w:r>
        <w:rPr>
          <w:spacing w:val="-12"/>
        </w:rPr>
        <w:t xml:space="preserve"> </w:t>
      </w:r>
      <w:r>
        <w:t>no</w:t>
      </w:r>
      <w:r>
        <w:rPr>
          <w:spacing w:val="-12"/>
        </w:rPr>
        <w:t xml:space="preserve"> </w:t>
      </w:r>
      <w:r>
        <w:t>competing</w:t>
      </w:r>
      <w:r>
        <w:rPr>
          <w:spacing w:val="-11"/>
        </w:rPr>
        <w:t xml:space="preserve"> </w:t>
      </w:r>
      <w:r>
        <w:rPr>
          <w:spacing w:val="-2"/>
        </w:rPr>
        <w:t>interests.</w:t>
      </w:r>
    </w:p>
    <w:p w:rsidR="008C576A" w:rsidRDefault="008C576A">
      <w:pPr>
        <w:pStyle w:val="BodyText"/>
        <w:spacing w:before="240"/>
      </w:pPr>
    </w:p>
    <w:p w:rsidR="008C576A" w:rsidRDefault="00000000">
      <w:pPr>
        <w:pStyle w:val="Heading1"/>
      </w:pPr>
      <w:r>
        <w:rPr>
          <w:spacing w:val="-2"/>
        </w:rPr>
        <w:t>Funding</w:t>
      </w:r>
    </w:p>
    <w:p w:rsidR="008C576A" w:rsidRDefault="008C576A">
      <w:pPr>
        <w:pStyle w:val="BodyText"/>
        <w:spacing w:before="61"/>
        <w:rPr>
          <w:b/>
        </w:rPr>
      </w:pPr>
    </w:p>
    <w:p w:rsidR="008C576A" w:rsidRDefault="00000000">
      <w:pPr>
        <w:pStyle w:val="BodyText"/>
        <w:spacing w:line="376" w:lineRule="auto"/>
        <w:ind w:left="417" w:right="810" w:firstLine="351"/>
        <w:jc w:val="both"/>
      </w:pPr>
      <w:r>
        <w:rPr>
          <w:spacing w:val="-2"/>
        </w:rPr>
        <w:t>This</w:t>
      </w:r>
      <w:r>
        <w:rPr>
          <w:spacing w:val="-9"/>
        </w:rPr>
        <w:t xml:space="preserve"> </w:t>
      </w:r>
      <w:r>
        <w:rPr>
          <w:spacing w:val="-2"/>
        </w:rPr>
        <w:t>research</w:t>
      </w:r>
      <w:r>
        <w:rPr>
          <w:spacing w:val="-9"/>
        </w:rPr>
        <w:t xml:space="preserve"> </w:t>
      </w:r>
      <w:r>
        <w:rPr>
          <w:spacing w:val="-2"/>
        </w:rPr>
        <w:t>received</w:t>
      </w:r>
      <w:r>
        <w:rPr>
          <w:spacing w:val="-9"/>
        </w:rPr>
        <w:t xml:space="preserve"> </w:t>
      </w:r>
      <w:r>
        <w:rPr>
          <w:spacing w:val="-2"/>
        </w:rPr>
        <w:t>no</w:t>
      </w:r>
      <w:r>
        <w:rPr>
          <w:spacing w:val="-9"/>
        </w:rPr>
        <w:t xml:space="preserve"> </w:t>
      </w:r>
      <w:r>
        <w:rPr>
          <w:spacing w:val="-2"/>
        </w:rPr>
        <w:t>specific</w:t>
      </w:r>
      <w:r>
        <w:rPr>
          <w:spacing w:val="-9"/>
        </w:rPr>
        <w:t xml:space="preserve"> </w:t>
      </w:r>
      <w:r>
        <w:rPr>
          <w:spacing w:val="-2"/>
        </w:rPr>
        <w:t>grant</w:t>
      </w:r>
      <w:r>
        <w:rPr>
          <w:spacing w:val="-9"/>
        </w:rPr>
        <w:t xml:space="preserve"> </w:t>
      </w:r>
      <w:r>
        <w:rPr>
          <w:spacing w:val="-2"/>
        </w:rPr>
        <w:t>from</w:t>
      </w:r>
      <w:r>
        <w:rPr>
          <w:spacing w:val="-9"/>
        </w:rPr>
        <w:t xml:space="preserve"> </w:t>
      </w:r>
      <w:r>
        <w:rPr>
          <w:spacing w:val="-2"/>
        </w:rPr>
        <w:t>any</w:t>
      </w:r>
      <w:r>
        <w:rPr>
          <w:spacing w:val="-9"/>
        </w:rPr>
        <w:t xml:space="preserve"> </w:t>
      </w:r>
      <w:r>
        <w:rPr>
          <w:spacing w:val="-2"/>
        </w:rPr>
        <w:t>funding</w:t>
      </w:r>
      <w:r>
        <w:rPr>
          <w:spacing w:val="-9"/>
        </w:rPr>
        <w:t xml:space="preserve"> </w:t>
      </w:r>
      <w:r>
        <w:rPr>
          <w:spacing w:val="-2"/>
        </w:rPr>
        <w:t>agency</w:t>
      </w:r>
      <w:r>
        <w:rPr>
          <w:spacing w:val="-9"/>
        </w:rPr>
        <w:t xml:space="preserve"> </w:t>
      </w:r>
      <w:r>
        <w:rPr>
          <w:spacing w:val="-2"/>
        </w:rPr>
        <w:t>in</w:t>
      </w:r>
      <w:r>
        <w:rPr>
          <w:spacing w:val="-9"/>
        </w:rPr>
        <w:t xml:space="preserve"> </w:t>
      </w:r>
      <w:r>
        <w:rPr>
          <w:spacing w:val="-2"/>
        </w:rPr>
        <w:t>the</w:t>
      </w:r>
      <w:r>
        <w:rPr>
          <w:spacing w:val="-9"/>
        </w:rPr>
        <w:t xml:space="preserve"> </w:t>
      </w:r>
      <w:r>
        <w:rPr>
          <w:spacing w:val="-2"/>
        </w:rPr>
        <w:t xml:space="preserve">public, </w:t>
      </w:r>
      <w:r>
        <w:t>commercial, or not-for-profit sectors.</w:t>
      </w:r>
    </w:p>
    <w:p w:rsidR="008C576A" w:rsidRDefault="008C576A">
      <w:pPr>
        <w:pStyle w:val="BodyText"/>
        <w:spacing w:before="83"/>
      </w:pPr>
    </w:p>
    <w:p w:rsidR="008C576A" w:rsidRDefault="00000000">
      <w:pPr>
        <w:pStyle w:val="Heading1"/>
      </w:pPr>
      <w:r>
        <w:rPr>
          <w:spacing w:val="-2"/>
        </w:rPr>
        <w:t>References</w:t>
      </w:r>
    </w:p>
    <w:p w:rsidR="008C576A" w:rsidRDefault="008C576A">
      <w:pPr>
        <w:pStyle w:val="BodyText"/>
        <w:spacing w:before="60"/>
        <w:rPr>
          <w:b/>
        </w:rPr>
      </w:pPr>
    </w:p>
    <w:p w:rsidR="008C576A" w:rsidRDefault="00000000">
      <w:pPr>
        <w:pStyle w:val="ListParagraph"/>
        <w:numPr>
          <w:ilvl w:val="0"/>
          <w:numId w:val="1"/>
        </w:numPr>
        <w:tabs>
          <w:tab w:val="left" w:pos="932"/>
        </w:tabs>
        <w:spacing w:before="1" w:line="376" w:lineRule="auto"/>
        <w:ind w:right="809"/>
        <w:jc w:val="both"/>
        <w:rPr>
          <w:sz w:val="24"/>
        </w:rPr>
      </w:pPr>
      <w:bookmarkStart w:id="26" w:name="_bookmark3"/>
      <w:bookmarkEnd w:id="26"/>
      <w:r>
        <w:rPr>
          <w:spacing w:val="-2"/>
          <w:sz w:val="24"/>
        </w:rPr>
        <w:t>Kohane</w:t>
      </w:r>
      <w:r>
        <w:rPr>
          <w:spacing w:val="-13"/>
          <w:sz w:val="24"/>
        </w:rPr>
        <w:t xml:space="preserve"> </w:t>
      </w:r>
      <w:r>
        <w:rPr>
          <w:spacing w:val="-2"/>
          <w:sz w:val="24"/>
        </w:rPr>
        <w:t>IS,</w:t>
      </w:r>
      <w:r>
        <w:rPr>
          <w:spacing w:val="-13"/>
          <w:sz w:val="24"/>
        </w:rPr>
        <w:t xml:space="preserve"> </w:t>
      </w:r>
      <w:r>
        <w:rPr>
          <w:spacing w:val="-2"/>
          <w:sz w:val="24"/>
        </w:rPr>
        <w:t>Aronow</w:t>
      </w:r>
      <w:r>
        <w:rPr>
          <w:spacing w:val="-13"/>
          <w:sz w:val="24"/>
        </w:rPr>
        <w:t xml:space="preserve"> </w:t>
      </w:r>
      <w:r>
        <w:rPr>
          <w:spacing w:val="-2"/>
          <w:sz w:val="24"/>
        </w:rPr>
        <w:t>BJ,</w:t>
      </w:r>
      <w:r>
        <w:rPr>
          <w:spacing w:val="-13"/>
          <w:sz w:val="24"/>
        </w:rPr>
        <w:t xml:space="preserve"> </w:t>
      </w:r>
      <w:r>
        <w:rPr>
          <w:spacing w:val="-2"/>
          <w:sz w:val="24"/>
        </w:rPr>
        <w:t>Avillach</w:t>
      </w:r>
      <w:r>
        <w:rPr>
          <w:spacing w:val="-13"/>
          <w:sz w:val="24"/>
        </w:rPr>
        <w:t xml:space="preserve"> </w:t>
      </w:r>
      <w:r>
        <w:rPr>
          <w:spacing w:val="-2"/>
          <w:sz w:val="24"/>
        </w:rPr>
        <w:t>P,</w:t>
      </w:r>
      <w:r>
        <w:rPr>
          <w:spacing w:val="-13"/>
          <w:sz w:val="24"/>
        </w:rPr>
        <w:t xml:space="preserve"> </w:t>
      </w:r>
      <w:r>
        <w:rPr>
          <w:spacing w:val="-2"/>
          <w:sz w:val="24"/>
        </w:rPr>
        <w:t>Beaulieu-Jones</w:t>
      </w:r>
      <w:r>
        <w:rPr>
          <w:spacing w:val="-13"/>
          <w:sz w:val="24"/>
        </w:rPr>
        <w:t xml:space="preserve"> </w:t>
      </w:r>
      <w:r>
        <w:rPr>
          <w:spacing w:val="-2"/>
          <w:sz w:val="24"/>
        </w:rPr>
        <w:t>BK,</w:t>
      </w:r>
      <w:r>
        <w:rPr>
          <w:spacing w:val="-13"/>
          <w:sz w:val="24"/>
        </w:rPr>
        <w:t xml:space="preserve"> </w:t>
      </w:r>
      <w:r>
        <w:rPr>
          <w:spacing w:val="-2"/>
          <w:sz w:val="24"/>
        </w:rPr>
        <w:t>Bellazzi</w:t>
      </w:r>
      <w:r>
        <w:rPr>
          <w:spacing w:val="-13"/>
          <w:sz w:val="24"/>
        </w:rPr>
        <w:t xml:space="preserve"> </w:t>
      </w:r>
      <w:r>
        <w:rPr>
          <w:spacing w:val="-2"/>
          <w:sz w:val="24"/>
        </w:rPr>
        <w:t>R,</w:t>
      </w:r>
      <w:r>
        <w:rPr>
          <w:spacing w:val="-13"/>
          <w:sz w:val="24"/>
        </w:rPr>
        <w:t xml:space="preserve"> </w:t>
      </w:r>
      <w:r>
        <w:rPr>
          <w:spacing w:val="-2"/>
          <w:sz w:val="24"/>
        </w:rPr>
        <w:t xml:space="preserve">Bradford </w:t>
      </w:r>
      <w:r>
        <w:rPr>
          <w:sz w:val="24"/>
        </w:rPr>
        <w:t>RL,</w:t>
      </w:r>
      <w:r>
        <w:rPr>
          <w:spacing w:val="-13"/>
          <w:sz w:val="24"/>
        </w:rPr>
        <w:t xml:space="preserve"> </w:t>
      </w:r>
      <w:r>
        <w:rPr>
          <w:sz w:val="24"/>
        </w:rPr>
        <w:t>et</w:t>
      </w:r>
      <w:r>
        <w:rPr>
          <w:spacing w:val="-13"/>
          <w:sz w:val="24"/>
        </w:rPr>
        <w:t xml:space="preserve"> </w:t>
      </w:r>
      <w:r>
        <w:rPr>
          <w:sz w:val="24"/>
        </w:rPr>
        <w:t>al. What</w:t>
      </w:r>
      <w:r>
        <w:rPr>
          <w:spacing w:val="-13"/>
          <w:sz w:val="24"/>
        </w:rPr>
        <w:t xml:space="preserve"> </w:t>
      </w:r>
      <w:r>
        <w:rPr>
          <w:sz w:val="24"/>
        </w:rPr>
        <w:t>Every</w:t>
      </w:r>
      <w:r>
        <w:rPr>
          <w:spacing w:val="-13"/>
          <w:sz w:val="24"/>
        </w:rPr>
        <w:t xml:space="preserve"> </w:t>
      </w:r>
      <w:r>
        <w:rPr>
          <w:sz w:val="24"/>
        </w:rPr>
        <w:t>Reader</w:t>
      </w:r>
      <w:r>
        <w:rPr>
          <w:spacing w:val="-13"/>
          <w:sz w:val="24"/>
        </w:rPr>
        <w:t xml:space="preserve"> </w:t>
      </w:r>
      <w:r>
        <w:rPr>
          <w:sz w:val="24"/>
        </w:rPr>
        <w:t>Should</w:t>
      </w:r>
      <w:r>
        <w:rPr>
          <w:spacing w:val="-13"/>
          <w:sz w:val="24"/>
        </w:rPr>
        <w:t xml:space="preserve"> </w:t>
      </w:r>
      <w:r>
        <w:rPr>
          <w:sz w:val="24"/>
        </w:rPr>
        <w:t>Know</w:t>
      </w:r>
      <w:r>
        <w:rPr>
          <w:spacing w:val="-13"/>
          <w:sz w:val="24"/>
        </w:rPr>
        <w:t xml:space="preserve"> </w:t>
      </w:r>
      <w:r>
        <w:rPr>
          <w:sz w:val="24"/>
        </w:rPr>
        <w:t>About</w:t>
      </w:r>
      <w:r>
        <w:rPr>
          <w:spacing w:val="-13"/>
          <w:sz w:val="24"/>
        </w:rPr>
        <w:t xml:space="preserve"> </w:t>
      </w:r>
      <w:r>
        <w:rPr>
          <w:sz w:val="24"/>
        </w:rPr>
        <w:t>Studies</w:t>
      </w:r>
      <w:r>
        <w:rPr>
          <w:spacing w:val="-13"/>
          <w:sz w:val="24"/>
        </w:rPr>
        <w:t xml:space="preserve"> </w:t>
      </w:r>
      <w:r>
        <w:rPr>
          <w:sz w:val="24"/>
        </w:rPr>
        <w:t>Using</w:t>
      </w:r>
      <w:r>
        <w:rPr>
          <w:spacing w:val="-13"/>
          <w:sz w:val="24"/>
        </w:rPr>
        <w:t xml:space="preserve"> </w:t>
      </w:r>
      <w:r>
        <w:rPr>
          <w:sz w:val="24"/>
        </w:rPr>
        <w:t>Electronic Health</w:t>
      </w:r>
      <w:r>
        <w:rPr>
          <w:spacing w:val="-3"/>
          <w:sz w:val="24"/>
        </w:rPr>
        <w:t xml:space="preserve"> </w:t>
      </w:r>
      <w:r>
        <w:rPr>
          <w:sz w:val="24"/>
        </w:rPr>
        <w:t>Record</w:t>
      </w:r>
      <w:r>
        <w:rPr>
          <w:spacing w:val="-3"/>
          <w:sz w:val="24"/>
        </w:rPr>
        <w:t xml:space="preserve"> </w:t>
      </w:r>
      <w:r>
        <w:rPr>
          <w:sz w:val="24"/>
        </w:rPr>
        <w:t>Data</w:t>
      </w:r>
      <w:r>
        <w:rPr>
          <w:spacing w:val="-3"/>
          <w:sz w:val="24"/>
        </w:rPr>
        <w:t xml:space="preserve"> </w:t>
      </w:r>
      <w:r>
        <w:rPr>
          <w:sz w:val="24"/>
        </w:rPr>
        <w:t>but</w:t>
      </w:r>
      <w:r>
        <w:rPr>
          <w:spacing w:val="-3"/>
          <w:sz w:val="24"/>
        </w:rPr>
        <w:t xml:space="preserve"> </w:t>
      </w:r>
      <w:r>
        <w:rPr>
          <w:sz w:val="24"/>
        </w:rPr>
        <w:t>May</w:t>
      </w:r>
      <w:r>
        <w:rPr>
          <w:spacing w:val="-3"/>
          <w:sz w:val="24"/>
        </w:rPr>
        <w:t xml:space="preserve"> </w:t>
      </w:r>
      <w:r>
        <w:rPr>
          <w:sz w:val="24"/>
        </w:rPr>
        <w:t>Be</w:t>
      </w:r>
      <w:r>
        <w:rPr>
          <w:spacing w:val="-3"/>
          <w:sz w:val="24"/>
        </w:rPr>
        <w:t xml:space="preserve"> </w:t>
      </w:r>
      <w:r>
        <w:rPr>
          <w:sz w:val="24"/>
        </w:rPr>
        <w:t>Afraid</w:t>
      </w:r>
      <w:r>
        <w:rPr>
          <w:spacing w:val="-3"/>
          <w:sz w:val="24"/>
        </w:rPr>
        <w:t xml:space="preserve"> </w:t>
      </w:r>
      <w:r>
        <w:rPr>
          <w:sz w:val="24"/>
        </w:rPr>
        <w:t>to</w:t>
      </w:r>
      <w:r>
        <w:rPr>
          <w:spacing w:val="-3"/>
          <w:sz w:val="24"/>
        </w:rPr>
        <w:t xml:space="preserve"> </w:t>
      </w:r>
      <w:r>
        <w:rPr>
          <w:sz w:val="24"/>
        </w:rPr>
        <w:t>Ask.</w:t>
      </w:r>
      <w:r>
        <w:rPr>
          <w:spacing w:val="28"/>
          <w:sz w:val="24"/>
        </w:rPr>
        <w:t xml:space="preserve"> </w:t>
      </w:r>
      <w:r>
        <w:rPr>
          <w:sz w:val="24"/>
        </w:rPr>
        <w:t>Journal</w:t>
      </w:r>
      <w:r>
        <w:rPr>
          <w:spacing w:val="-3"/>
          <w:sz w:val="24"/>
        </w:rPr>
        <w:t xml:space="preserve"> </w:t>
      </w:r>
      <w:r>
        <w:rPr>
          <w:sz w:val="24"/>
        </w:rPr>
        <w:t>of</w:t>
      </w:r>
      <w:r>
        <w:rPr>
          <w:spacing w:val="-3"/>
          <w:sz w:val="24"/>
        </w:rPr>
        <w:t xml:space="preserve"> </w:t>
      </w:r>
      <w:r>
        <w:rPr>
          <w:sz w:val="24"/>
        </w:rPr>
        <w:t>Medical</w:t>
      </w:r>
      <w:r>
        <w:rPr>
          <w:spacing w:val="-3"/>
          <w:sz w:val="24"/>
        </w:rPr>
        <w:t xml:space="preserve"> </w:t>
      </w:r>
      <w:r>
        <w:rPr>
          <w:sz w:val="24"/>
        </w:rPr>
        <w:t>Internet Research. 2021 Mar;23(3</w:t>
      </w:r>
      <w:proofErr w:type="gramStart"/>
      <w:r>
        <w:rPr>
          <w:sz w:val="24"/>
        </w:rPr>
        <w:t>):e</w:t>
      </w:r>
      <w:proofErr w:type="gramEnd"/>
      <w:r>
        <w:rPr>
          <w:sz w:val="24"/>
        </w:rPr>
        <w:t xml:space="preserve">22219. Available from: </w:t>
      </w:r>
      <w:hyperlink r:id="rId161">
        <w:r>
          <w:rPr>
            <w:w w:val="115"/>
            <w:sz w:val="24"/>
          </w:rPr>
          <w:t>http://dx.doi.org/</w:t>
        </w:r>
      </w:hyperlink>
      <w:r>
        <w:rPr>
          <w:w w:val="115"/>
          <w:sz w:val="24"/>
        </w:rPr>
        <w:t xml:space="preserve"> </w:t>
      </w:r>
      <w:hyperlink r:id="rId162">
        <w:r>
          <w:rPr>
            <w:spacing w:val="-2"/>
            <w:sz w:val="24"/>
          </w:rPr>
          <w:t>10.2196/22219</w:t>
        </w:r>
      </w:hyperlink>
      <w:r>
        <w:rPr>
          <w:spacing w:val="-2"/>
          <w:sz w:val="24"/>
        </w:rPr>
        <w:t>.</w:t>
      </w:r>
    </w:p>
    <w:p w:rsidR="008C576A" w:rsidRDefault="00000000">
      <w:pPr>
        <w:pStyle w:val="ListParagraph"/>
        <w:numPr>
          <w:ilvl w:val="0"/>
          <w:numId w:val="1"/>
        </w:numPr>
        <w:tabs>
          <w:tab w:val="left" w:pos="932"/>
        </w:tabs>
        <w:spacing w:before="199" w:line="376" w:lineRule="auto"/>
        <w:ind w:right="810"/>
        <w:jc w:val="both"/>
        <w:rPr>
          <w:sz w:val="24"/>
        </w:rPr>
      </w:pPr>
      <w:bookmarkStart w:id="27" w:name="_bookmark4"/>
      <w:bookmarkEnd w:id="27"/>
      <w:r>
        <w:rPr>
          <w:sz w:val="24"/>
        </w:rPr>
        <w:lastRenderedPageBreak/>
        <w:t>Kim MK, Rouphael C, McMichael J, Welch N, Dasarathy S.</w:t>
      </w:r>
      <w:r>
        <w:rPr>
          <w:spacing w:val="80"/>
          <w:sz w:val="24"/>
        </w:rPr>
        <w:t xml:space="preserve"> </w:t>
      </w:r>
      <w:r>
        <w:rPr>
          <w:sz w:val="24"/>
        </w:rPr>
        <w:t>Challenges</w:t>
      </w:r>
      <w:r>
        <w:rPr>
          <w:spacing w:val="40"/>
          <w:sz w:val="24"/>
        </w:rPr>
        <w:t xml:space="preserve"> </w:t>
      </w:r>
      <w:r>
        <w:rPr>
          <w:sz w:val="24"/>
        </w:rPr>
        <w:t>in</w:t>
      </w:r>
      <w:r>
        <w:rPr>
          <w:spacing w:val="-9"/>
          <w:sz w:val="24"/>
        </w:rPr>
        <w:t xml:space="preserve"> </w:t>
      </w:r>
      <w:r>
        <w:rPr>
          <w:sz w:val="24"/>
        </w:rPr>
        <w:t>and</w:t>
      </w:r>
      <w:r>
        <w:rPr>
          <w:spacing w:val="-10"/>
          <w:sz w:val="24"/>
        </w:rPr>
        <w:t xml:space="preserve"> </w:t>
      </w:r>
      <w:r>
        <w:rPr>
          <w:sz w:val="24"/>
        </w:rPr>
        <w:t>Opportunities</w:t>
      </w:r>
      <w:r>
        <w:rPr>
          <w:spacing w:val="-9"/>
          <w:sz w:val="24"/>
        </w:rPr>
        <w:t xml:space="preserve"> </w:t>
      </w:r>
      <w:r>
        <w:rPr>
          <w:sz w:val="24"/>
        </w:rPr>
        <w:t>for</w:t>
      </w:r>
      <w:r>
        <w:rPr>
          <w:spacing w:val="-10"/>
          <w:sz w:val="24"/>
        </w:rPr>
        <w:t xml:space="preserve"> </w:t>
      </w:r>
      <w:r>
        <w:rPr>
          <w:sz w:val="24"/>
        </w:rPr>
        <w:t>Electronic</w:t>
      </w:r>
      <w:r>
        <w:rPr>
          <w:spacing w:val="-9"/>
          <w:sz w:val="24"/>
        </w:rPr>
        <w:t xml:space="preserve"> </w:t>
      </w:r>
      <w:r>
        <w:rPr>
          <w:sz w:val="24"/>
        </w:rPr>
        <w:t>Health</w:t>
      </w:r>
      <w:r>
        <w:rPr>
          <w:spacing w:val="-9"/>
          <w:sz w:val="24"/>
        </w:rPr>
        <w:t xml:space="preserve"> </w:t>
      </w:r>
      <w:r>
        <w:rPr>
          <w:sz w:val="24"/>
        </w:rPr>
        <w:t>Record-Based</w:t>
      </w:r>
      <w:r>
        <w:rPr>
          <w:spacing w:val="-10"/>
          <w:sz w:val="24"/>
        </w:rPr>
        <w:t xml:space="preserve"> </w:t>
      </w:r>
      <w:r>
        <w:rPr>
          <w:sz w:val="24"/>
        </w:rPr>
        <w:t>Data</w:t>
      </w:r>
      <w:r>
        <w:rPr>
          <w:spacing w:val="-9"/>
          <w:sz w:val="24"/>
        </w:rPr>
        <w:t xml:space="preserve"> </w:t>
      </w:r>
      <w:r>
        <w:rPr>
          <w:sz w:val="24"/>
        </w:rPr>
        <w:t>Analysis</w:t>
      </w:r>
      <w:r>
        <w:rPr>
          <w:spacing w:val="-10"/>
          <w:sz w:val="24"/>
        </w:rPr>
        <w:t xml:space="preserve"> </w:t>
      </w:r>
      <w:r>
        <w:rPr>
          <w:sz w:val="24"/>
        </w:rPr>
        <w:t>and</w:t>
      </w:r>
    </w:p>
    <w:p w:rsidR="008C576A" w:rsidRDefault="008C576A">
      <w:pPr>
        <w:pStyle w:val="ListParagraph"/>
        <w:spacing w:line="376" w:lineRule="auto"/>
        <w:rPr>
          <w:sz w:val="24"/>
        </w:rPr>
        <w:sectPr w:rsidR="008C576A">
          <w:pgSz w:w="12240" w:h="15840"/>
          <w:pgMar w:top="1820" w:right="1440" w:bottom="2000" w:left="1800" w:header="0" w:footer="1818" w:gutter="0"/>
          <w:cols w:space="720"/>
        </w:sectPr>
      </w:pPr>
    </w:p>
    <w:p w:rsidR="008C576A" w:rsidRDefault="008C576A">
      <w:pPr>
        <w:pStyle w:val="BodyText"/>
      </w:pPr>
    </w:p>
    <w:p w:rsidR="008C576A" w:rsidRDefault="008C576A">
      <w:pPr>
        <w:pStyle w:val="BodyText"/>
        <w:spacing w:before="159"/>
      </w:pPr>
    </w:p>
    <w:p w:rsidR="008C576A" w:rsidRDefault="00000000">
      <w:pPr>
        <w:pStyle w:val="BodyText"/>
        <w:ind w:left="932"/>
      </w:pPr>
      <w:r>
        <w:t>Interpretation.</w:t>
      </w:r>
      <w:r>
        <w:rPr>
          <w:spacing w:val="71"/>
          <w:w w:val="150"/>
        </w:rPr>
        <w:t xml:space="preserve"> </w:t>
      </w:r>
      <w:r>
        <w:t>Gut</w:t>
      </w:r>
      <w:r>
        <w:rPr>
          <w:spacing w:val="19"/>
        </w:rPr>
        <w:t xml:space="preserve"> </w:t>
      </w:r>
      <w:r>
        <w:t>and</w:t>
      </w:r>
      <w:r>
        <w:rPr>
          <w:spacing w:val="19"/>
        </w:rPr>
        <w:t xml:space="preserve"> </w:t>
      </w:r>
      <w:r>
        <w:t>Liver.</w:t>
      </w:r>
      <w:r>
        <w:rPr>
          <w:spacing w:val="19"/>
        </w:rPr>
        <w:t xml:space="preserve"> </w:t>
      </w:r>
      <w:r>
        <w:t>2023</w:t>
      </w:r>
      <w:r>
        <w:rPr>
          <w:spacing w:val="19"/>
        </w:rPr>
        <w:t xml:space="preserve"> </w:t>
      </w:r>
      <w:r>
        <w:t>Oct;18(2):201–208.</w:t>
      </w:r>
      <w:r>
        <w:rPr>
          <w:spacing w:val="72"/>
          <w:w w:val="150"/>
        </w:rPr>
        <w:t xml:space="preserve"> </w:t>
      </w:r>
      <w:r>
        <w:t>Available</w:t>
      </w:r>
      <w:r>
        <w:rPr>
          <w:spacing w:val="18"/>
        </w:rPr>
        <w:t xml:space="preserve"> </w:t>
      </w:r>
      <w:r>
        <w:rPr>
          <w:spacing w:val="-2"/>
        </w:rPr>
        <w:t>from:</w:t>
      </w:r>
    </w:p>
    <w:p w:rsidR="008C576A" w:rsidRDefault="00000000">
      <w:pPr>
        <w:pStyle w:val="BodyText"/>
        <w:spacing w:before="157"/>
        <w:ind w:left="932"/>
      </w:pPr>
      <w:hyperlink r:id="rId163">
        <w:r>
          <w:rPr>
            <w:spacing w:val="-2"/>
            <w:w w:val="125"/>
          </w:rPr>
          <w:t>http://dx.doi.org/10.5009/gnl230272</w:t>
        </w:r>
      </w:hyperlink>
      <w:r>
        <w:rPr>
          <w:spacing w:val="-2"/>
          <w:w w:val="125"/>
        </w:rPr>
        <w:t>.</w:t>
      </w:r>
    </w:p>
    <w:p w:rsidR="008C576A" w:rsidRDefault="008C576A">
      <w:pPr>
        <w:pStyle w:val="BodyText"/>
        <w:spacing w:before="81"/>
      </w:pPr>
    </w:p>
    <w:p w:rsidR="008C576A" w:rsidRDefault="00000000">
      <w:pPr>
        <w:pStyle w:val="ListParagraph"/>
        <w:numPr>
          <w:ilvl w:val="0"/>
          <w:numId w:val="1"/>
        </w:numPr>
        <w:tabs>
          <w:tab w:val="left" w:pos="932"/>
        </w:tabs>
        <w:spacing w:line="376" w:lineRule="auto"/>
        <w:ind w:right="810"/>
        <w:jc w:val="both"/>
        <w:rPr>
          <w:sz w:val="24"/>
        </w:rPr>
      </w:pPr>
      <w:bookmarkStart w:id="28" w:name="_bookmark5"/>
      <w:bookmarkEnd w:id="28"/>
      <w:r>
        <w:rPr>
          <w:w w:val="105"/>
          <w:sz w:val="24"/>
        </w:rPr>
        <w:t>Savova</w:t>
      </w:r>
      <w:r>
        <w:rPr>
          <w:spacing w:val="-16"/>
          <w:w w:val="105"/>
          <w:sz w:val="24"/>
        </w:rPr>
        <w:t xml:space="preserve"> </w:t>
      </w:r>
      <w:r>
        <w:rPr>
          <w:w w:val="105"/>
          <w:sz w:val="24"/>
        </w:rPr>
        <w:t>GK,</w:t>
      </w:r>
      <w:r>
        <w:rPr>
          <w:spacing w:val="-16"/>
          <w:w w:val="105"/>
          <w:sz w:val="24"/>
        </w:rPr>
        <w:t xml:space="preserve"> </w:t>
      </w:r>
      <w:r>
        <w:rPr>
          <w:w w:val="105"/>
          <w:sz w:val="24"/>
        </w:rPr>
        <w:t>Masanz</w:t>
      </w:r>
      <w:r>
        <w:rPr>
          <w:spacing w:val="-16"/>
          <w:w w:val="105"/>
          <w:sz w:val="24"/>
        </w:rPr>
        <w:t xml:space="preserve"> </w:t>
      </w:r>
      <w:r>
        <w:rPr>
          <w:w w:val="105"/>
          <w:sz w:val="24"/>
        </w:rPr>
        <w:t>JJ,</w:t>
      </w:r>
      <w:r>
        <w:rPr>
          <w:spacing w:val="-15"/>
          <w:w w:val="105"/>
          <w:sz w:val="24"/>
        </w:rPr>
        <w:t xml:space="preserve"> </w:t>
      </w:r>
      <w:r>
        <w:rPr>
          <w:w w:val="105"/>
          <w:sz w:val="24"/>
        </w:rPr>
        <w:t>Ogren</w:t>
      </w:r>
      <w:r>
        <w:rPr>
          <w:spacing w:val="-16"/>
          <w:w w:val="105"/>
          <w:sz w:val="24"/>
        </w:rPr>
        <w:t xml:space="preserve"> </w:t>
      </w:r>
      <w:r>
        <w:rPr>
          <w:w w:val="105"/>
          <w:sz w:val="24"/>
        </w:rPr>
        <w:t>PV,</w:t>
      </w:r>
      <w:r>
        <w:rPr>
          <w:spacing w:val="-16"/>
          <w:w w:val="105"/>
          <w:sz w:val="24"/>
        </w:rPr>
        <w:t xml:space="preserve"> </w:t>
      </w:r>
      <w:r>
        <w:rPr>
          <w:w w:val="105"/>
          <w:sz w:val="24"/>
        </w:rPr>
        <w:t>Zheng</w:t>
      </w:r>
      <w:r>
        <w:rPr>
          <w:spacing w:val="-16"/>
          <w:w w:val="105"/>
          <w:sz w:val="24"/>
        </w:rPr>
        <w:t xml:space="preserve"> </w:t>
      </w:r>
      <w:r>
        <w:rPr>
          <w:w w:val="105"/>
          <w:sz w:val="24"/>
        </w:rPr>
        <w:t>J,</w:t>
      </w:r>
      <w:r>
        <w:rPr>
          <w:spacing w:val="-15"/>
          <w:w w:val="105"/>
          <w:sz w:val="24"/>
        </w:rPr>
        <w:t xml:space="preserve"> </w:t>
      </w:r>
      <w:r>
        <w:rPr>
          <w:w w:val="105"/>
          <w:sz w:val="24"/>
        </w:rPr>
        <w:t>Sohn</w:t>
      </w:r>
      <w:r>
        <w:rPr>
          <w:spacing w:val="-16"/>
          <w:w w:val="105"/>
          <w:sz w:val="24"/>
        </w:rPr>
        <w:t xml:space="preserve"> </w:t>
      </w:r>
      <w:r>
        <w:rPr>
          <w:w w:val="105"/>
          <w:sz w:val="24"/>
        </w:rPr>
        <w:t>S,</w:t>
      </w:r>
      <w:r>
        <w:rPr>
          <w:spacing w:val="-16"/>
          <w:w w:val="105"/>
          <w:sz w:val="24"/>
        </w:rPr>
        <w:t xml:space="preserve"> </w:t>
      </w:r>
      <w:r>
        <w:rPr>
          <w:w w:val="105"/>
          <w:sz w:val="24"/>
        </w:rPr>
        <w:t>Kipper-Schuler</w:t>
      </w:r>
      <w:r>
        <w:rPr>
          <w:spacing w:val="-16"/>
          <w:w w:val="105"/>
          <w:sz w:val="24"/>
        </w:rPr>
        <w:t xml:space="preserve"> </w:t>
      </w:r>
      <w:r>
        <w:rPr>
          <w:w w:val="105"/>
          <w:sz w:val="24"/>
        </w:rPr>
        <w:t>KC, et al.</w:t>
      </w:r>
      <w:r>
        <w:rPr>
          <w:spacing w:val="40"/>
          <w:w w:val="105"/>
          <w:sz w:val="24"/>
        </w:rPr>
        <w:t xml:space="preserve"> </w:t>
      </w:r>
      <w:r>
        <w:rPr>
          <w:w w:val="105"/>
          <w:sz w:val="24"/>
        </w:rPr>
        <w:t xml:space="preserve">Mayo clinical Text Analysis and Knowledge Extraction System </w:t>
      </w:r>
      <w:r>
        <w:rPr>
          <w:sz w:val="24"/>
        </w:rPr>
        <w:t>(cTAKES):</w:t>
      </w:r>
      <w:r>
        <w:rPr>
          <w:spacing w:val="-10"/>
          <w:sz w:val="24"/>
        </w:rPr>
        <w:t xml:space="preserve"> </w:t>
      </w:r>
      <w:r>
        <w:rPr>
          <w:sz w:val="24"/>
        </w:rPr>
        <w:t>architecture,</w:t>
      </w:r>
      <w:r>
        <w:rPr>
          <w:spacing w:val="-9"/>
          <w:sz w:val="24"/>
        </w:rPr>
        <w:t xml:space="preserve"> </w:t>
      </w:r>
      <w:r>
        <w:rPr>
          <w:sz w:val="24"/>
        </w:rPr>
        <w:t>component</w:t>
      </w:r>
      <w:r>
        <w:rPr>
          <w:spacing w:val="-10"/>
          <w:sz w:val="24"/>
        </w:rPr>
        <w:t xml:space="preserve"> </w:t>
      </w:r>
      <w:r>
        <w:rPr>
          <w:sz w:val="24"/>
        </w:rPr>
        <w:t>evaluation</w:t>
      </w:r>
      <w:r>
        <w:rPr>
          <w:spacing w:val="-10"/>
          <w:sz w:val="24"/>
        </w:rPr>
        <w:t xml:space="preserve"> </w:t>
      </w:r>
      <w:r>
        <w:rPr>
          <w:sz w:val="24"/>
        </w:rPr>
        <w:t>and</w:t>
      </w:r>
      <w:r>
        <w:rPr>
          <w:spacing w:val="-10"/>
          <w:sz w:val="24"/>
        </w:rPr>
        <w:t xml:space="preserve"> </w:t>
      </w:r>
      <w:r>
        <w:rPr>
          <w:sz w:val="24"/>
        </w:rPr>
        <w:t>applications.</w:t>
      </w:r>
      <w:r>
        <w:rPr>
          <w:spacing w:val="16"/>
          <w:sz w:val="24"/>
        </w:rPr>
        <w:t xml:space="preserve"> </w:t>
      </w:r>
      <w:r>
        <w:rPr>
          <w:sz w:val="24"/>
        </w:rPr>
        <w:t>Journal</w:t>
      </w:r>
      <w:r>
        <w:rPr>
          <w:spacing w:val="-10"/>
          <w:sz w:val="24"/>
        </w:rPr>
        <w:t xml:space="preserve"> </w:t>
      </w:r>
      <w:r>
        <w:rPr>
          <w:sz w:val="24"/>
        </w:rPr>
        <w:t xml:space="preserve">of the American Medical Informatics Association. 2010 Sep;17(5):507–513. </w:t>
      </w:r>
      <w:proofErr w:type="gramStart"/>
      <w:r>
        <w:rPr>
          <w:w w:val="105"/>
          <w:sz w:val="24"/>
        </w:rPr>
        <w:t>Available</w:t>
      </w:r>
      <w:r>
        <w:rPr>
          <w:spacing w:val="63"/>
          <w:w w:val="105"/>
          <w:sz w:val="24"/>
        </w:rPr>
        <w:t xml:space="preserve">  </w:t>
      </w:r>
      <w:r>
        <w:rPr>
          <w:w w:val="105"/>
          <w:sz w:val="24"/>
        </w:rPr>
        <w:t>from</w:t>
      </w:r>
      <w:proofErr w:type="gramEnd"/>
      <w:r>
        <w:rPr>
          <w:w w:val="105"/>
          <w:sz w:val="24"/>
        </w:rPr>
        <w:t>:</w:t>
      </w:r>
      <w:r>
        <w:rPr>
          <w:spacing w:val="68"/>
          <w:w w:val="150"/>
          <w:sz w:val="24"/>
        </w:rPr>
        <w:t xml:space="preserve">  </w:t>
      </w:r>
      <w:hyperlink r:id="rId164">
        <w:r>
          <w:rPr>
            <w:w w:val="105"/>
            <w:sz w:val="24"/>
          </w:rPr>
          <w:t>http://dx.doi.org/10.1136/jamia.2009.001560</w:t>
        </w:r>
      </w:hyperlink>
      <w:r>
        <w:rPr>
          <w:w w:val="105"/>
          <w:sz w:val="24"/>
        </w:rPr>
        <w:t>.</w:t>
      </w:r>
    </w:p>
    <w:p w:rsidR="008C576A" w:rsidRDefault="00000000">
      <w:pPr>
        <w:pStyle w:val="ListParagraph"/>
        <w:numPr>
          <w:ilvl w:val="0"/>
          <w:numId w:val="1"/>
        </w:numPr>
        <w:tabs>
          <w:tab w:val="left" w:pos="932"/>
        </w:tabs>
        <w:spacing w:before="200" w:line="376" w:lineRule="auto"/>
        <w:ind w:right="810"/>
        <w:jc w:val="both"/>
        <w:rPr>
          <w:sz w:val="24"/>
        </w:rPr>
      </w:pPr>
      <w:bookmarkStart w:id="29" w:name="_bookmark6"/>
      <w:bookmarkEnd w:id="29"/>
      <w:r>
        <w:rPr>
          <w:sz w:val="24"/>
        </w:rPr>
        <w:t>Aronson</w:t>
      </w:r>
      <w:r>
        <w:rPr>
          <w:spacing w:val="-1"/>
          <w:sz w:val="24"/>
        </w:rPr>
        <w:t xml:space="preserve"> </w:t>
      </w:r>
      <w:r>
        <w:rPr>
          <w:sz w:val="24"/>
        </w:rPr>
        <w:t>AR.</w:t>
      </w:r>
      <w:r>
        <w:rPr>
          <w:spacing w:val="39"/>
          <w:sz w:val="24"/>
        </w:rPr>
        <w:t xml:space="preserve"> </w:t>
      </w:r>
      <w:r>
        <w:rPr>
          <w:sz w:val="24"/>
        </w:rPr>
        <w:t>Effective</w:t>
      </w:r>
      <w:r>
        <w:rPr>
          <w:spacing w:val="-1"/>
          <w:sz w:val="24"/>
        </w:rPr>
        <w:t xml:space="preserve"> </w:t>
      </w:r>
      <w:r>
        <w:rPr>
          <w:sz w:val="24"/>
        </w:rPr>
        <w:t>mapping</w:t>
      </w:r>
      <w:r>
        <w:rPr>
          <w:spacing w:val="-1"/>
          <w:sz w:val="24"/>
        </w:rPr>
        <w:t xml:space="preserve"> </w:t>
      </w:r>
      <w:r>
        <w:rPr>
          <w:sz w:val="24"/>
        </w:rPr>
        <w:t>of</w:t>
      </w:r>
      <w:r>
        <w:rPr>
          <w:spacing w:val="-1"/>
          <w:sz w:val="24"/>
        </w:rPr>
        <w:t xml:space="preserve"> </w:t>
      </w:r>
      <w:r>
        <w:rPr>
          <w:sz w:val="24"/>
        </w:rPr>
        <w:t>biomedical</w:t>
      </w:r>
      <w:r>
        <w:rPr>
          <w:spacing w:val="-1"/>
          <w:sz w:val="24"/>
        </w:rPr>
        <w:t xml:space="preserve"> </w:t>
      </w:r>
      <w:r>
        <w:rPr>
          <w:sz w:val="24"/>
        </w:rPr>
        <w:t>text</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UMLS</w:t>
      </w:r>
      <w:r>
        <w:rPr>
          <w:spacing w:val="-1"/>
          <w:sz w:val="24"/>
        </w:rPr>
        <w:t xml:space="preserve"> </w:t>
      </w:r>
      <w:r>
        <w:rPr>
          <w:sz w:val="24"/>
        </w:rPr>
        <w:t>Metathe-saurus: the MetaMap program.</w:t>
      </w:r>
      <w:r>
        <w:rPr>
          <w:spacing w:val="40"/>
          <w:sz w:val="24"/>
        </w:rPr>
        <w:t xml:space="preserve"> </w:t>
      </w:r>
      <w:r>
        <w:rPr>
          <w:sz w:val="24"/>
        </w:rPr>
        <w:t>In: Proceedings of the AMIA Symposium; 2001. p. 17.</w:t>
      </w:r>
    </w:p>
    <w:p w:rsidR="008C576A" w:rsidRDefault="00000000">
      <w:pPr>
        <w:pStyle w:val="ListParagraph"/>
        <w:numPr>
          <w:ilvl w:val="0"/>
          <w:numId w:val="1"/>
        </w:numPr>
        <w:tabs>
          <w:tab w:val="left" w:pos="932"/>
        </w:tabs>
        <w:spacing w:before="199" w:line="376" w:lineRule="auto"/>
        <w:ind w:right="810"/>
        <w:jc w:val="both"/>
        <w:rPr>
          <w:sz w:val="24"/>
        </w:rPr>
      </w:pPr>
      <w:bookmarkStart w:id="30" w:name="_bookmark7"/>
      <w:bookmarkEnd w:id="30"/>
      <w:r>
        <w:rPr>
          <w:sz w:val="24"/>
        </w:rPr>
        <w:t>Friedman</w:t>
      </w:r>
      <w:r>
        <w:rPr>
          <w:spacing w:val="-7"/>
          <w:sz w:val="24"/>
        </w:rPr>
        <w:t xml:space="preserve"> </w:t>
      </w:r>
      <w:r>
        <w:rPr>
          <w:sz w:val="24"/>
        </w:rPr>
        <w:t>C,</w:t>
      </w:r>
      <w:r>
        <w:rPr>
          <w:spacing w:val="-7"/>
          <w:sz w:val="24"/>
        </w:rPr>
        <w:t xml:space="preserve"> </w:t>
      </w:r>
      <w:r>
        <w:rPr>
          <w:sz w:val="24"/>
        </w:rPr>
        <w:t>Hripcsak</w:t>
      </w:r>
      <w:r>
        <w:rPr>
          <w:spacing w:val="-7"/>
          <w:sz w:val="24"/>
        </w:rPr>
        <w:t xml:space="preserve"> </w:t>
      </w:r>
      <w:r>
        <w:rPr>
          <w:sz w:val="24"/>
        </w:rPr>
        <w:t>G,</w:t>
      </w:r>
      <w:r>
        <w:rPr>
          <w:spacing w:val="-7"/>
          <w:sz w:val="24"/>
        </w:rPr>
        <w:t xml:space="preserve"> </w:t>
      </w:r>
      <w:r>
        <w:rPr>
          <w:sz w:val="24"/>
        </w:rPr>
        <w:t>DuMouchel</w:t>
      </w:r>
      <w:r>
        <w:rPr>
          <w:spacing w:val="-7"/>
          <w:sz w:val="24"/>
        </w:rPr>
        <w:t xml:space="preserve"> </w:t>
      </w:r>
      <w:r>
        <w:rPr>
          <w:sz w:val="24"/>
        </w:rPr>
        <w:t>W,</w:t>
      </w:r>
      <w:r>
        <w:rPr>
          <w:spacing w:val="-7"/>
          <w:sz w:val="24"/>
        </w:rPr>
        <w:t xml:space="preserve"> </w:t>
      </w:r>
      <w:r>
        <w:rPr>
          <w:sz w:val="24"/>
        </w:rPr>
        <w:t>Johnson</w:t>
      </w:r>
      <w:r>
        <w:rPr>
          <w:spacing w:val="-7"/>
          <w:sz w:val="24"/>
        </w:rPr>
        <w:t xml:space="preserve"> </w:t>
      </w:r>
      <w:r>
        <w:rPr>
          <w:sz w:val="24"/>
        </w:rPr>
        <w:t>SB,</w:t>
      </w:r>
      <w:r>
        <w:rPr>
          <w:spacing w:val="-7"/>
          <w:sz w:val="24"/>
        </w:rPr>
        <w:t xml:space="preserve"> </w:t>
      </w:r>
      <w:r>
        <w:rPr>
          <w:sz w:val="24"/>
        </w:rPr>
        <w:t>Clayton</w:t>
      </w:r>
      <w:r>
        <w:rPr>
          <w:spacing w:val="-7"/>
          <w:sz w:val="24"/>
        </w:rPr>
        <w:t xml:space="preserve"> </w:t>
      </w:r>
      <w:r>
        <w:rPr>
          <w:sz w:val="24"/>
        </w:rPr>
        <w:t>PD.</w:t>
      </w:r>
      <w:r>
        <w:rPr>
          <w:spacing w:val="19"/>
          <w:sz w:val="24"/>
        </w:rPr>
        <w:t xml:space="preserve"> </w:t>
      </w:r>
      <w:r>
        <w:rPr>
          <w:sz w:val="24"/>
        </w:rPr>
        <w:t>Natural language processing in an operational clinical information system.</w:t>
      </w:r>
      <w:r>
        <w:rPr>
          <w:spacing w:val="40"/>
          <w:sz w:val="24"/>
        </w:rPr>
        <w:t xml:space="preserve"> </w:t>
      </w:r>
      <w:r>
        <w:rPr>
          <w:sz w:val="24"/>
        </w:rPr>
        <w:t>Natural Language Engineering. 1995 Mar;1(1):83–108.</w:t>
      </w:r>
      <w:r>
        <w:rPr>
          <w:spacing w:val="40"/>
          <w:sz w:val="24"/>
        </w:rPr>
        <w:t xml:space="preserve"> </w:t>
      </w:r>
      <w:r>
        <w:rPr>
          <w:sz w:val="24"/>
        </w:rPr>
        <w:t xml:space="preserve">Available from: </w:t>
      </w:r>
      <w:hyperlink r:id="rId165">
        <w:r>
          <w:rPr>
            <w:w w:val="120"/>
            <w:sz w:val="24"/>
          </w:rPr>
          <w:t>http://</w:t>
        </w:r>
      </w:hyperlink>
      <w:r>
        <w:rPr>
          <w:w w:val="120"/>
          <w:sz w:val="24"/>
        </w:rPr>
        <w:t xml:space="preserve"> </w:t>
      </w:r>
      <w:hyperlink r:id="rId166">
        <w:r>
          <w:rPr>
            <w:spacing w:val="-2"/>
            <w:sz w:val="24"/>
          </w:rPr>
          <w:t>dx.doi.org/10.1017/S1351324900000061</w:t>
        </w:r>
      </w:hyperlink>
      <w:r>
        <w:rPr>
          <w:spacing w:val="-2"/>
          <w:sz w:val="24"/>
        </w:rPr>
        <w:t>.</w:t>
      </w:r>
    </w:p>
    <w:p w:rsidR="008C576A" w:rsidRDefault="00000000">
      <w:pPr>
        <w:pStyle w:val="ListParagraph"/>
        <w:numPr>
          <w:ilvl w:val="0"/>
          <w:numId w:val="1"/>
        </w:numPr>
        <w:tabs>
          <w:tab w:val="left" w:pos="932"/>
        </w:tabs>
        <w:spacing w:before="200" w:line="376" w:lineRule="auto"/>
        <w:ind w:right="810"/>
        <w:jc w:val="both"/>
        <w:rPr>
          <w:sz w:val="24"/>
        </w:rPr>
      </w:pPr>
      <w:bookmarkStart w:id="31" w:name="_bookmark8"/>
      <w:bookmarkEnd w:id="31"/>
      <w:r>
        <w:rPr>
          <w:w w:val="105"/>
          <w:sz w:val="24"/>
        </w:rPr>
        <w:t>Tayefi</w:t>
      </w:r>
      <w:r>
        <w:rPr>
          <w:spacing w:val="-1"/>
          <w:w w:val="105"/>
          <w:sz w:val="24"/>
        </w:rPr>
        <w:t xml:space="preserve"> </w:t>
      </w:r>
      <w:r>
        <w:rPr>
          <w:w w:val="105"/>
          <w:sz w:val="24"/>
        </w:rPr>
        <w:t>M,</w:t>
      </w:r>
      <w:r>
        <w:rPr>
          <w:spacing w:val="-1"/>
          <w:w w:val="105"/>
          <w:sz w:val="24"/>
        </w:rPr>
        <w:t xml:space="preserve"> </w:t>
      </w:r>
      <w:r>
        <w:rPr>
          <w:w w:val="105"/>
          <w:sz w:val="24"/>
        </w:rPr>
        <w:t>Ngo</w:t>
      </w:r>
      <w:r>
        <w:rPr>
          <w:spacing w:val="-1"/>
          <w:w w:val="105"/>
          <w:sz w:val="24"/>
        </w:rPr>
        <w:t xml:space="preserve"> </w:t>
      </w:r>
      <w:r>
        <w:rPr>
          <w:w w:val="105"/>
          <w:sz w:val="24"/>
        </w:rPr>
        <w:t>P,</w:t>
      </w:r>
      <w:r>
        <w:rPr>
          <w:spacing w:val="-1"/>
          <w:w w:val="105"/>
          <w:sz w:val="24"/>
        </w:rPr>
        <w:t xml:space="preserve"> </w:t>
      </w:r>
      <w:r>
        <w:rPr>
          <w:w w:val="105"/>
          <w:sz w:val="24"/>
        </w:rPr>
        <w:t>Chomutare</w:t>
      </w:r>
      <w:r>
        <w:rPr>
          <w:spacing w:val="-1"/>
          <w:w w:val="105"/>
          <w:sz w:val="24"/>
        </w:rPr>
        <w:t xml:space="preserve"> </w:t>
      </w:r>
      <w:r>
        <w:rPr>
          <w:w w:val="105"/>
          <w:sz w:val="24"/>
        </w:rPr>
        <w:t>T,</w:t>
      </w:r>
      <w:r>
        <w:rPr>
          <w:spacing w:val="-1"/>
          <w:w w:val="105"/>
          <w:sz w:val="24"/>
        </w:rPr>
        <w:t xml:space="preserve"> </w:t>
      </w:r>
      <w:r>
        <w:rPr>
          <w:w w:val="105"/>
          <w:sz w:val="24"/>
        </w:rPr>
        <w:t>Dalianis</w:t>
      </w:r>
      <w:r>
        <w:rPr>
          <w:spacing w:val="-1"/>
          <w:w w:val="105"/>
          <w:sz w:val="24"/>
        </w:rPr>
        <w:t xml:space="preserve"> </w:t>
      </w:r>
      <w:r>
        <w:rPr>
          <w:w w:val="105"/>
          <w:sz w:val="24"/>
        </w:rPr>
        <w:t>H,</w:t>
      </w:r>
      <w:r>
        <w:rPr>
          <w:spacing w:val="-1"/>
          <w:w w:val="105"/>
          <w:sz w:val="24"/>
        </w:rPr>
        <w:t xml:space="preserve"> </w:t>
      </w:r>
      <w:r>
        <w:rPr>
          <w:w w:val="105"/>
          <w:sz w:val="24"/>
        </w:rPr>
        <w:t>Salvi</w:t>
      </w:r>
      <w:r>
        <w:rPr>
          <w:spacing w:val="-1"/>
          <w:w w:val="105"/>
          <w:sz w:val="24"/>
        </w:rPr>
        <w:t xml:space="preserve"> </w:t>
      </w:r>
      <w:r>
        <w:rPr>
          <w:w w:val="105"/>
          <w:sz w:val="24"/>
        </w:rPr>
        <w:t>E,</w:t>
      </w:r>
      <w:r>
        <w:rPr>
          <w:spacing w:val="-1"/>
          <w:w w:val="105"/>
          <w:sz w:val="24"/>
        </w:rPr>
        <w:t xml:space="preserve"> </w:t>
      </w:r>
      <w:r>
        <w:rPr>
          <w:w w:val="105"/>
          <w:sz w:val="24"/>
        </w:rPr>
        <w:t>Budrionis</w:t>
      </w:r>
      <w:r>
        <w:rPr>
          <w:spacing w:val="-1"/>
          <w:w w:val="105"/>
          <w:sz w:val="24"/>
        </w:rPr>
        <w:t xml:space="preserve"> </w:t>
      </w:r>
      <w:r>
        <w:rPr>
          <w:w w:val="105"/>
          <w:sz w:val="24"/>
        </w:rPr>
        <w:t>A,</w:t>
      </w:r>
      <w:r>
        <w:rPr>
          <w:spacing w:val="-1"/>
          <w:w w:val="105"/>
          <w:sz w:val="24"/>
        </w:rPr>
        <w:t xml:space="preserve"> </w:t>
      </w:r>
      <w:r>
        <w:rPr>
          <w:w w:val="105"/>
          <w:sz w:val="24"/>
        </w:rPr>
        <w:t>et</w:t>
      </w:r>
      <w:r>
        <w:rPr>
          <w:spacing w:val="-1"/>
          <w:w w:val="105"/>
          <w:sz w:val="24"/>
        </w:rPr>
        <w:t xml:space="preserve"> </w:t>
      </w:r>
      <w:r>
        <w:rPr>
          <w:w w:val="105"/>
          <w:sz w:val="24"/>
        </w:rPr>
        <w:t xml:space="preserve">al. </w:t>
      </w:r>
      <w:r>
        <w:rPr>
          <w:spacing w:val="-2"/>
          <w:sz w:val="24"/>
        </w:rPr>
        <w:t>Challenges</w:t>
      </w:r>
      <w:r>
        <w:rPr>
          <w:spacing w:val="-5"/>
          <w:sz w:val="24"/>
        </w:rPr>
        <w:t xml:space="preserve"> </w:t>
      </w:r>
      <w:r>
        <w:rPr>
          <w:spacing w:val="-2"/>
          <w:sz w:val="24"/>
        </w:rPr>
        <w:t>and</w:t>
      </w:r>
      <w:r>
        <w:rPr>
          <w:spacing w:val="-5"/>
          <w:sz w:val="24"/>
        </w:rPr>
        <w:t xml:space="preserve"> </w:t>
      </w:r>
      <w:r>
        <w:rPr>
          <w:spacing w:val="-2"/>
          <w:sz w:val="24"/>
        </w:rPr>
        <w:t>opportunities</w:t>
      </w:r>
      <w:r>
        <w:rPr>
          <w:spacing w:val="-5"/>
          <w:sz w:val="24"/>
        </w:rPr>
        <w:t xml:space="preserve"> </w:t>
      </w:r>
      <w:r>
        <w:rPr>
          <w:spacing w:val="-2"/>
          <w:sz w:val="24"/>
        </w:rPr>
        <w:t>beyond</w:t>
      </w:r>
      <w:r>
        <w:rPr>
          <w:spacing w:val="-5"/>
          <w:sz w:val="24"/>
        </w:rPr>
        <w:t xml:space="preserve"> </w:t>
      </w:r>
      <w:r>
        <w:rPr>
          <w:spacing w:val="-2"/>
          <w:sz w:val="24"/>
        </w:rPr>
        <w:t>structured</w:t>
      </w:r>
      <w:r>
        <w:rPr>
          <w:spacing w:val="-5"/>
          <w:sz w:val="24"/>
        </w:rPr>
        <w:t xml:space="preserve"> </w:t>
      </w:r>
      <w:r>
        <w:rPr>
          <w:spacing w:val="-2"/>
          <w:sz w:val="24"/>
        </w:rPr>
        <w:t>data</w:t>
      </w:r>
      <w:r>
        <w:rPr>
          <w:spacing w:val="-5"/>
          <w:sz w:val="24"/>
        </w:rPr>
        <w:t xml:space="preserve"> </w:t>
      </w:r>
      <w:r>
        <w:rPr>
          <w:spacing w:val="-2"/>
          <w:sz w:val="24"/>
        </w:rPr>
        <w:t>in</w:t>
      </w:r>
      <w:r>
        <w:rPr>
          <w:spacing w:val="-6"/>
          <w:sz w:val="24"/>
        </w:rPr>
        <w:t xml:space="preserve"> </w:t>
      </w:r>
      <w:r>
        <w:rPr>
          <w:spacing w:val="-2"/>
          <w:sz w:val="24"/>
        </w:rPr>
        <w:t>analysis</w:t>
      </w:r>
      <w:r>
        <w:rPr>
          <w:spacing w:val="-5"/>
          <w:sz w:val="24"/>
        </w:rPr>
        <w:t xml:space="preserve"> </w:t>
      </w:r>
      <w:r>
        <w:rPr>
          <w:spacing w:val="-2"/>
          <w:sz w:val="24"/>
        </w:rPr>
        <w:t>of</w:t>
      </w:r>
      <w:r>
        <w:rPr>
          <w:spacing w:val="-5"/>
          <w:sz w:val="24"/>
        </w:rPr>
        <w:t xml:space="preserve"> </w:t>
      </w:r>
      <w:r>
        <w:rPr>
          <w:spacing w:val="-2"/>
          <w:sz w:val="24"/>
        </w:rPr>
        <w:t xml:space="preserve">electronic </w:t>
      </w:r>
      <w:r>
        <w:rPr>
          <w:sz w:val="24"/>
        </w:rPr>
        <w:t>health</w:t>
      </w:r>
      <w:r>
        <w:rPr>
          <w:spacing w:val="-12"/>
          <w:sz w:val="24"/>
        </w:rPr>
        <w:t xml:space="preserve"> </w:t>
      </w:r>
      <w:r>
        <w:rPr>
          <w:sz w:val="24"/>
        </w:rPr>
        <w:t>records. WIREs</w:t>
      </w:r>
      <w:r>
        <w:rPr>
          <w:spacing w:val="-11"/>
          <w:sz w:val="24"/>
        </w:rPr>
        <w:t xml:space="preserve"> </w:t>
      </w:r>
      <w:r>
        <w:rPr>
          <w:sz w:val="24"/>
        </w:rPr>
        <w:t>Computational</w:t>
      </w:r>
      <w:r>
        <w:rPr>
          <w:spacing w:val="-12"/>
          <w:sz w:val="24"/>
        </w:rPr>
        <w:t xml:space="preserve"> </w:t>
      </w:r>
      <w:r>
        <w:rPr>
          <w:sz w:val="24"/>
        </w:rPr>
        <w:t>Statistics.</w:t>
      </w:r>
      <w:r>
        <w:rPr>
          <w:spacing w:val="-12"/>
          <w:sz w:val="24"/>
        </w:rPr>
        <w:t xml:space="preserve"> </w:t>
      </w:r>
      <w:r>
        <w:rPr>
          <w:sz w:val="24"/>
        </w:rPr>
        <w:t>2021</w:t>
      </w:r>
      <w:r>
        <w:rPr>
          <w:spacing w:val="-12"/>
          <w:sz w:val="24"/>
        </w:rPr>
        <w:t xml:space="preserve"> </w:t>
      </w:r>
      <w:r>
        <w:rPr>
          <w:sz w:val="24"/>
        </w:rPr>
        <w:t xml:space="preserve">Feb;13(6). Available </w:t>
      </w:r>
      <w:r>
        <w:rPr>
          <w:w w:val="105"/>
          <w:sz w:val="24"/>
        </w:rPr>
        <w:t>from:</w:t>
      </w:r>
      <w:r>
        <w:rPr>
          <w:spacing w:val="66"/>
          <w:w w:val="105"/>
          <w:sz w:val="24"/>
        </w:rPr>
        <w:t xml:space="preserve">    </w:t>
      </w:r>
      <w:hyperlink r:id="rId167">
        <w:r>
          <w:rPr>
            <w:w w:val="105"/>
            <w:sz w:val="24"/>
          </w:rPr>
          <w:t>http://dx.doi.org/10.1002/wics.1549</w:t>
        </w:r>
      </w:hyperlink>
      <w:r>
        <w:rPr>
          <w:w w:val="105"/>
          <w:sz w:val="24"/>
        </w:rPr>
        <w:t>.</w:t>
      </w:r>
    </w:p>
    <w:p w:rsidR="008C576A" w:rsidRDefault="00000000">
      <w:pPr>
        <w:pStyle w:val="ListParagraph"/>
        <w:numPr>
          <w:ilvl w:val="0"/>
          <w:numId w:val="1"/>
        </w:numPr>
        <w:tabs>
          <w:tab w:val="left" w:pos="932"/>
        </w:tabs>
        <w:spacing w:before="199" w:line="376" w:lineRule="auto"/>
        <w:ind w:right="810"/>
        <w:jc w:val="both"/>
        <w:rPr>
          <w:sz w:val="24"/>
        </w:rPr>
      </w:pPr>
      <w:bookmarkStart w:id="32" w:name="_bookmark9"/>
      <w:bookmarkEnd w:id="32"/>
      <w:r>
        <w:rPr>
          <w:sz w:val="24"/>
        </w:rPr>
        <w:t>Pathak J, Kho AN, Denny JC.</w:t>
      </w:r>
      <w:r>
        <w:rPr>
          <w:spacing w:val="40"/>
          <w:sz w:val="24"/>
        </w:rPr>
        <w:t xml:space="preserve"> </w:t>
      </w:r>
      <w:r>
        <w:rPr>
          <w:sz w:val="24"/>
        </w:rPr>
        <w:t>Electronic health records-driven phenotyp-ing: challenges,</w:t>
      </w:r>
      <w:r>
        <w:rPr>
          <w:spacing w:val="-8"/>
          <w:sz w:val="24"/>
        </w:rPr>
        <w:t xml:space="preserve"> </w:t>
      </w:r>
      <w:r>
        <w:rPr>
          <w:sz w:val="24"/>
        </w:rPr>
        <w:t>recent</w:t>
      </w:r>
      <w:r>
        <w:rPr>
          <w:spacing w:val="-8"/>
          <w:sz w:val="24"/>
        </w:rPr>
        <w:t xml:space="preserve"> </w:t>
      </w:r>
      <w:r>
        <w:rPr>
          <w:sz w:val="24"/>
        </w:rPr>
        <w:t>advances,</w:t>
      </w:r>
      <w:r>
        <w:rPr>
          <w:spacing w:val="-8"/>
          <w:sz w:val="24"/>
        </w:rPr>
        <w:t xml:space="preserve"> </w:t>
      </w:r>
      <w:r>
        <w:rPr>
          <w:sz w:val="24"/>
        </w:rPr>
        <w:t>and</w:t>
      </w:r>
      <w:r>
        <w:rPr>
          <w:spacing w:val="-8"/>
          <w:sz w:val="24"/>
        </w:rPr>
        <w:t xml:space="preserve"> </w:t>
      </w:r>
      <w:r>
        <w:rPr>
          <w:sz w:val="24"/>
        </w:rPr>
        <w:t>perspectives.</w:t>
      </w:r>
      <w:r>
        <w:rPr>
          <w:spacing w:val="15"/>
          <w:sz w:val="24"/>
        </w:rPr>
        <w:t xml:space="preserve"> </w:t>
      </w:r>
      <w:r>
        <w:rPr>
          <w:sz w:val="24"/>
        </w:rPr>
        <w:t>Journal</w:t>
      </w:r>
      <w:r>
        <w:rPr>
          <w:spacing w:val="-8"/>
          <w:sz w:val="24"/>
        </w:rPr>
        <w:t xml:space="preserve"> </w:t>
      </w:r>
      <w:r>
        <w:rPr>
          <w:sz w:val="24"/>
        </w:rPr>
        <w:t>of</w:t>
      </w:r>
      <w:r>
        <w:rPr>
          <w:spacing w:val="-8"/>
          <w:sz w:val="24"/>
        </w:rPr>
        <w:t xml:space="preserve"> </w:t>
      </w:r>
      <w:r>
        <w:rPr>
          <w:sz w:val="24"/>
        </w:rPr>
        <w:t>the</w:t>
      </w:r>
      <w:r>
        <w:rPr>
          <w:spacing w:val="-8"/>
          <w:sz w:val="24"/>
        </w:rPr>
        <w:t xml:space="preserve"> </w:t>
      </w:r>
      <w:r>
        <w:rPr>
          <w:sz w:val="24"/>
        </w:rPr>
        <w:t>American Medical Informatics Association. 2013 Dec;20(e2</w:t>
      </w:r>
      <w:proofErr w:type="gramStart"/>
      <w:r>
        <w:rPr>
          <w:sz w:val="24"/>
        </w:rPr>
        <w:t>):e</w:t>
      </w:r>
      <w:proofErr w:type="gramEnd"/>
      <w:r>
        <w:rPr>
          <w:sz w:val="24"/>
        </w:rPr>
        <w:t>206–e211.</w:t>
      </w:r>
      <w:r>
        <w:rPr>
          <w:spacing w:val="40"/>
          <w:sz w:val="24"/>
        </w:rPr>
        <w:t xml:space="preserve"> </w:t>
      </w:r>
      <w:r>
        <w:rPr>
          <w:sz w:val="24"/>
        </w:rPr>
        <w:t xml:space="preserve">Available </w:t>
      </w:r>
      <w:r>
        <w:rPr>
          <w:w w:val="110"/>
          <w:sz w:val="24"/>
        </w:rPr>
        <w:t>from:</w:t>
      </w:r>
      <w:r>
        <w:rPr>
          <w:spacing w:val="51"/>
          <w:w w:val="110"/>
          <w:sz w:val="24"/>
        </w:rPr>
        <w:t xml:space="preserve">   </w:t>
      </w:r>
      <w:hyperlink r:id="rId168">
        <w:r>
          <w:rPr>
            <w:w w:val="110"/>
            <w:sz w:val="24"/>
          </w:rPr>
          <w:t>http://dx.doi.org/10.1136/amiajnl-2013-002428</w:t>
        </w:r>
      </w:hyperlink>
      <w:r>
        <w:rPr>
          <w:w w:val="110"/>
          <w:sz w:val="24"/>
        </w:rPr>
        <w:t>.</w:t>
      </w:r>
    </w:p>
    <w:p w:rsidR="008C576A" w:rsidRDefault="008C576A">
      <w:pPr>
        <w:pStyle w:val="ListParagraph"/>
        <w:spacing w:line="376" w:lineRule="auto"/>
        <w:rPr>
          <w:sz w:val="24"/>
        </w:rPr>
        <w:sectPr w:rsidR="008C576A">
          <w:pgSz w:w="12240" w:h="15840"/>
          <w:pgMar w:top="1820" w:right="1440" w:bottom="2000" w:left="1800" w:header="0" w:footer="1818" w:gutter="0"/>
          <w:cols w:space="720"/>
        </w:sectPr>
      </w:pPr>
    </w:p>
    <w:p w:rsidR="008C576A" w:rsidRDefault="008C576A">
      <w:pPr>
        <w:pStyle w:val="BodyText"/>
      </w:pPr>
    </w:p>
    <w:p w:rsidR="008C576A" w:rsidRDefault="008C576A">
      <w:pPr>
        <w:pStyle w:val="BodyText"/>
        <w:spacing w:before="159"/>
      </w:pPr>
    </w:p>
    <w:p w:rsidR="008C576A" w:rsidRDefault="00000000">
      <w:pPr>
        <w:pStyle w:val="ListParagraph"/>
        <w:numPr>
          <w:ilvl w:val="0"/>
          <w:numId w:val="1"/>
        </w:numPr>
        <w:tabs>
          <w:tab w:val="left" w:pos="932"/>
        </w:tabs>
        <w:spacing w:line="376" w:lineRule="auto"/>
        <w:ind w:right="809"/>
        <w:jc w:val="both"/>
        <w:rPr>
          <w:sz w:val="24"/>
        </w:rPr>
      </w:pPr>
      <w:bookmarkStart w:id="33" w:name="_bookmark10"/>
      <w:bookmarkEnd w:id="33"/>
      <w:r>
        <w:rPr>
          <w:sz w:val="24"/>
        </w:rPr>
        <w:t>OpenAI,</w:t>
      </w:r>
      <w:r>
        <w:rPr>
          <w:spacing w:val="9"/>
          <w:sz w:val="24"/>
        </w:rPr>
        <w:t xml:space="preserve"> </w:t>
      </w:r>
      <w:r>
        <w:rPr>
          <w:sz w:val="24"/>
        </w:rPr>
        <w:t>Achiam</w:t>
      </w:r>
      <w:r>
        <w:rPr>
          <w:spacing w:val="10"/>
          <w:sz w:val="24"/>
        </w:rPr>
        <w:t xml:space="preserve"> </w:t>
      </w:r>
      <w:r>
        <w:rPr>
          <w:sz w:val="24"/>
        </w:rPr>
        <w:t>J,</w:t>
      </w:r>
      <w:r>
        <w:rPr>
          <w:spacing w:val="9"/>
          <w:sz w:val="24"/>
        </w:rPr>
        <w:t xml:space="preserve"> </w:t>
      </w:r>
      <w:r>
        <w:rPr>
          <w:sz w:val="24"/>
        </w:rPr>
        <w:t>Adler</w:t>
      </w:r>
      <w:r>
        <w:rPr>
          <w:spacing w:val="10"/>
          <w:sz w:val="24"/>
        </w:rPr>
        <w:t xml:space="preserve"> </w:t>
      </w:r>
      <w:r>
        <w:rPr>
          <w:sz w:val="24"/>
        </w:rPr>
        <w:t>S,</w:t>
      </w:r>
      <w:r>
        <w:rPr>
          <w:spacing w:val="9"/>
          <w:sz w:val="24"/>
        </w:rPr>
        <w:t xml:space="preserve"> </w:t>
      </w:r>
      <w:r>
        <w:rPr>
          <w:sz w:val="24"/>
        </w:rPr>
        <w:t>Agarwal</w:t>
      </w:r>
      <w:r>
        <w:rPr>
          <w:spacing w:val="10"/>
          <w:sz w:val="24"/>
        </w:rPr>
        <w:t xml:space="preserve"> </w:t>
      </w:r>
      <w:r>
        <w:rPr>
          <w:sz w:val="24"/>
        </w:rPr>
        <w:t>S,</w:t>
      </w:r>
      <w:r>
        <w:rPr>
          <w:spacing w:val="9"/>
          <w:sz w:val="24"/>
        </w:rPr>
        <w:t xml:space="preserve"> </w:t>
      </w:r>
      <w:r>
        <w:rPr>
          <w:sz w:val="24"/>
        </w:rPr>
        <w:t>Ahmad</w:t>
      </w:r>
      <w:r>
        <w:rPr>
          <w:spacing w:val="9"/>
          <w:sz w:val="24"/>
        </w:rPr>
        <w:t xml:space="preserve"> </w:t>
      </w:r>
      <w:r>
        <w:rPr>
          <w:sz w:val="24"/>
        </w:rPr>
        <w:t>L,</w:t>
      </w:r>
      <w:r>
        <w:rPr>
          <w:spacing w:val="10"/>
          <w:sz w:val="24"/>
        </w:rPr>
        <w:t xml:space="preserve"> </w:t>
      </w:r>
      <w:r>
        <w:rPr>
          <w:sz w:val="24"/>
        </w:rPr>
        <w:t>Akkaya</w:t>
      </w:r>
      <w:r>
        <w:rPr>
          <w:spacing w:val="9"/>
          <w:sz w:val="24"/>
        </w:rPr>
        <w:t xml:space="preserve"> </w:t>
      </w:r>
      <w:r>
        <w:rPr>
          <w:sz w:val="24"/>
        </w:rPr>
        <w:t>I,</w:t>
      </w:r>
      <w:r>
        <w:rPr>
          <w:spacing w:val="10"/>
          <w:sz w:val="24"/>
        </w:rPr>
        <w:t xml:space="preserve"> </w:t>
      </w:r>
      <w:proofErr w:type="gramStart"/>
      <w:r>
        <w:rPr>
          <w:sz w:val="24"/>
        </w:rPr>
        <w:t>et</w:t>
      </w:r>
      <w:r>
        <w:rPr>
          <w:spacing w:val="9"/>
          <w:sz w:val="24"/>
        </w:rPr>
        <w:t xml:space="preserve"> </w:t>
      </w:r>
      <w:r>
        <w:rPr>
          <w:sz w:val="24"/>
        </w:rPr>
        <w:t>al..</w:t>
      </w:r>
      <w:proofErr w:type="gramEnd"/>
      <w:r>
        <w:rPr>
          <w:spacing w:val="10"/>
          <w:sz w:val="24"/>
        </w:rPr>
        <w:t xml:space="preserve"> </w:t>
      </w:r>
      <w:r>
        <w:rPr>
          <w:sz w:val="24"/>
        </w:rPr>
        <w:t>GPT-4 Technical Report.</w:t>
      </w:r>
      <w:r>
        <w:rPr>
          <w:spacing w:val="40"/>
          <w:sz w:val="24"/>
        </w:rPr>
        <w:t xml:space="preserve"> </w:t>
      </w:r>
      <w:r>
        <w:rPr>
          <w:sz w:val="24"/>
        </w:rPr>
        <w:t>arXiv; 2023.</w:t>
      </w:r>
      <w:r>
        <w:rPr>
          <w:spacing w:val="40"/>
          <w:sz w:val="24"/>
        </w:rPr>
        <w:t xml:space="preserve"> </w:t>
      </w:r>
      <w:r>
        <w:rPr>
          <w:sz w:val="24"/>
        </w:rPr>
        <w:t xml:space="preserve">Available from: </w:t>
      </w:r>
      <w:hyperlink r:id="rId169">
        <w:r>
          <w:rPr>
            <w:w w:val="120"/>
            <w:sz w:val="24"/>
          </w:rPr>
          <w:t>https://arxiv.org/</w:t>
        </w:r>
      </w:hyperlink>
      <w:r>
        <w:rPr>
          <w:w w:val="120"/>
          <w:sz w:val="24"/>
        </w:rPr>
        <w:t xml:space="preserve"> </w:t>
      </w:r>
      <w:hyperlink r:id="rId170">
        <w:r>
          <w:rPr>
            <w:spacing w:val="-2"/>
            <w:w w:val="120"/>
            <w:sz w:val="24"/>
          </w:rPr>
          <w:t>abs/2303.08774</w:t>
        </w:r>
      </w:hyperlink>
      <w:r>
        <w:rPr>
          <w:spacing w:val="-2"/>
          <w:w w:val="120"/>
          <w:sz w:val="24"/>
        </w:rPr>
        <w:t>.</w:t>
      </w:r>
    </w:p>
    <w:p w:rsidR="008C576A" w:rsidRDefault="00000000">
      <w:pPr>
        <w:pStyle w:val="ListParagraph"/>
        <w:numPr>
          <w:ilvl w:val="0"/>
          <w:numId w:val="1"/>
        </w:numPr>
        <w:tabs>
          <w:tab w:val="left" w:pos="932"/>
        </w:tabs>
        <w:spacing w:before="193" w:line="376" w:lineRule="auto"/>
        <w:ind w:right="809"/>
        <w:jc w:val="both"/>
        <w:rPr>
          <w:sz w:val="24"/>
        </w:rPr>
      </w:pPr>
      <w:bookmarkStart w:id="34" w:name="_bookmark11"/>
      <w:bookmarkEnd w:id="34"/>
      <w:r>
        <w:rPr>
          <w:w w:val="110"/>
          <w:sz w:val="24"/>
        </w:rPr>
        <w:t xml:space="preserve">Singhal K, Azizi S, Tu T, Mahdavi SS, Wei J, Chung HW, et al. </w:t>
      </w:r>
      <w:proofErr w:type="gramStart"/>
      <w:r>
        <w:rPr>
          <w:w w:val="110"/>
          <w:sz w:val="24"/>
        </w:rPr>
        <w:t>Large</w:t>
      </w:r>
      <w:proofErr w:type="gramEnd"/>
      <w:r>
        <w:rPr>
          <w:w w:val="110"/>
          <w:sz w:val="24"/>
        </w:rPr>
        <w:t xml:space="preserve"> language models encode clinical knowledge.</w:t>
      </w:r>
      <w:r>
        <w:rPr>
          <w:spacing w:val="40"/>
          <w:w w:val="110"/>
          <w:sz w:val="24"/>
        </w:rPr>
        <w:t xml:space="preserve"> </w:t>
      </w:r>
      <w:r>
        <w:rPr>
          <w:w w:val="110"/>
          <w:sz w:val="24"/>
        </w:rPr>
        <w:t xml:space="preserve">Nature. 2023 Jul;620(7972):172–180. Available from: </w:t>
      </w:r>
      <w:hyperlink r:id="rId171">
        <w:r>
          <w:rPr>
            <w:w w:val="110"/>
            <w:sz w:val="24"/>
          </w:rPr>
          <w:t>http://dx.doi.org/10.1038/</w:t>
        </w:r>
      </w:hyperlink>
      <w:r>
        <w:rPr>
          <w:w w:val="110"/>
          <w:sz w:val="24"/>
        </w:rPr>
        <w:t xml:space="preserve"> </w:t>
      </w:r>
      <w:hyperlink r:id="rId172">
        <w:r>
          <w:rPr>
            <w:spacing w:val="-2"/>
            <w:w w:val="110"/>
            <w:sz w:val="24"/>
          </w:rPr>
          <w:t>s41586-023-06291-2</w:t>
        </w:r>
      </w:hyperlink>
      <w:r>
        <w:rPr>
          <w:spacing w:val="-2"/>
          <w:w w:val="110"/>
          <w:sz w:val="24"/>
        </w:rPr>
        <w:t>.</w:t>
      </w:r>
    </w:p>
    <w:p w:rsidR="008C576A" w:rsidRDefault="00000000">
      <w:pPr>
        <w:pStyle w:val="ListParagraph"/>
        <w:numPr>
          <w:ilvl w:val="0"/>
          <w:numId w:val="1"/>
        </w:numPr>
        <w:tabs>
          <w:tab w:val="left" w:pos="932"/>
        </w:tabs>
        <w:spacing w:before="193" w:line="376" w:lineRule="auto"/>
        <w:ind w:right="810" w:hanging="516"/>
        <w:jc w:val="both"/>
        <w:rPr>
          <w:sz w:val="24"/>
        </w:rPr>
      </w:pPr>
      <w:bookmarkStart w:id="35" w:name="_bookmark12"/>
      <w:bookmarkEnd w:id="35"/>
      <w:r>
        <w:rPr>
          <w:w w:val="105"/>
          <w:sz w:val="24"/>
        </w:rPr>
        <w:t xml:space="preserve">Brown TB, Mann B, Ryder N, Subbiah M, Kaplan J, Dhariwal P, </w:t>
      </w:r>
      <w:proofErr w:type="gramStart"/>
      <w:r>
        <w:rPr>
          <w:w w:val="105"/>
          <w:sz w:val="24"/>
        </w:rPr>
        <w:t>et al..</w:t>
      </w:r>
      <w:proofErr w:type="gramEnd"/>
      <w:r>
        <w:rPr>
          <w:w w:val="105"/>
          <w:sz w:val="24"/>
        </w:rPr>
        <w:t xml:space="preserve"> Language</w:t>
      </w:r>
      <w:r>
        <w:rPr>
          <w:spacing w:val="-16"/>
          <w:w w:val="105"/>
          <w:sz w:val="24"/>
        </w:rPr>
        <w:t xml:space="preserve"> </w:t>
      </w:r>
      <w:r>
        <w:rPr>
          <w:w w:val="105"/>
          <w:sz w:val="24"/>
        </w:rPr>
        <w:t>Models</w:t>
      </w:r>
      <w:r>
        <w:rPr>
          <w:spacing w:val="-16"/>
          <w:w w:val="105"/>
          <w:sz w:val="24"/>
        </w:rPr>
        <w:t xml:space="preserve"> </w:t>
      </w:r>
      <w:r>
        <w:rPr>
          <w:w w:val="105"/>
          <w:sz w:val="24"/>
        </w:rPr>
        <w:t>are</w:t>
      </w:r>
      <w:r>
        <w:rPr>
          <w:spacing w:val="-15"/>
          <w:w w:val="105"/>
          <w:sz w:val="24"/>
        </w:rPr>
        <w:t xml:space="preserve"> </w:t>
      </w:r>
      <w:r>
        <w:rPr>
          <w:w w:val="105"/>
          <w:sz w:val="24"/>
        </w:rPr>
        <w:t>Few-Shot</w:t>
      </w:r>
      <w:r>
        <w:rPr>
          <w:spacing w:val="-16"/>
          <w:w w:val="105"/>
          <w:sz w:val="24"/>
        </w:rPr>
        <w:t xml:space="preserve"> </w:t>
      </w:r>
      <w:r>
        <w:rPr>
          <w:w w:val="105"/>
          <w:sz w:val="24"/>
        </w:rPr>
        <w:t>Learners.</w:t>
      </w:r>
      <w:r>
        <w:rPr>
          <w:spacing w:val="33"/>
          <w:w w:val="105"/>
          <w:sz w:val="24"/>
        </w:rPr>
        <w:t xml:space="preserve"> </w:t>
      </w:r>
      <w:r>
        <w:rPr>
          <w:w w:val="105"/>
          <w:sz w:val="24"/>
        </w:rPr>
        <w:t>arXiv;</w:t>
      </w:r>
      <w:r>
        <w:rPr>
          <w:spacing w:val="-8"/>
          <w:w w:val="105"/>
          <w:sz w:val="24"/>
        </w:rPr>
        <w:t xml:space="preserve"> </w:t>
      </w:r>
      <w:r>
        <w:rPr>
          <w:w w:val="105"/>
          <w:sz w:val="24"/>
        </w:rPr>
        <w:t>2020.</w:t>
      </w:r>
      <w:r>
        <w:rPr>
          <w:spacing w:val="33"/>
          <w:w w:val="105"/>
          <w:sz w:val="24"/>
        </w:rPr>
        <w:t xml:space="preserve"> </w:t>
      </w:r>
      <w:r>
        <w:rPr>
          <w:w w:val="105"/>
          <w:sz w:val="24"/>
        </w:rPr>
        <w:t>Available</w:t>
      </w:r>
      <w:r>
        <w:rPr>
          <w:spacing w:val="-16"/>
          <w:w w:val="105"/>
          <w:sz w:val="24"/>
        </w:rPr>
        <w:t xml:space="preserve"> </w:t>
      </w:r>
      <w:r>
        <w:rPr>
          <w:w w:val="105"/>
          <w:sz w:val="24"/>
        </w:rPr>
        <w:t xml:space="preserve">from: </w:t>
      </w:r>
      <w:hyperlink r:id="rId173">
        <w:r>
          <w:rPr>
            <w:spacing w:val="-2"/>
            <w:w w:val="105"/>
            <w:sz w:val="24"/>
          </w:rPr>
          <w:t>https://arxiv.org/abs/2005.14165</w:t>
        </w:r>
      </w:hyperlink>
      <w:r>
        <w:rPr>
          <w:spacing w:val="-2"/>
          <w:w w:val="105"/>
          <w:sz w:val="24"/>
        </w:rPr>
        <w:t>.</w:t>
      </w:r>
    </w:p>
    <w:p w:rsidR="008C576A" w:rsidRDefault="00000000">
      <w:pPr>
        <w:pStyle w:val="ListParagraph"/>
        <w:numPr>
          <w:ilvl w:val="0"/>
          <w:numId w:val="1"/>
        </w:numPr>
        <w:tabs>
          <w:tab w:val="left" w:pos="932"/>
        </w:tabs>
        <w:spacing w:before="193" w:line="376" w:lineRule="auto"/>
        <w:ind w:right="810" w:hanging="516"/>
        <w:jc w:val="both"/>
        <w:rPr>
          <w:sz w:val="24"/>
        </w:rPr>
      </w:pPr>
      <w:bookmarkStart w:id="36" w:name="_bookmark13"/>
      <w:bookmarkEnd w:id="36"/>
      <w:r>
        <w:rPr>
          <w:w w:val="105"/>
          <w:sz w:val="24"/>
        </w:rPr>
        <w:t>Yang</w:t>
      </w:r>
      <w:r>
        <w:rPr>
          <w:spacing w:val="-12"/>
          <w:w w:val="105"/>
          <w:sz w:val="24"/>
        </w:rPr>
        <w:t xml:space="preserve"> </w:t>
      </w:r>
      <w:r>
        <w:rPr>
          <w:w w:val="105"/>
          <w:sz w:val="24"/>
        </w:rPr>
        <w:t>X,</w:t>
      </w:r>
      <w:r>
        <w:rPr>
          <w:spacing w:val="-12"/>
          <w:w w:val="105"/>
          <w:sz w:val="24"/>
        </w:rPr>
        <w:t xml:space="preserve"> </w:t>
      </w:r>
      <w:r>
        <w:rPr>
          <w:w w:val="105"/>
          <w:sz w:val="24"/>
        </w:rPr>
        <w:t>Chen</w:t>
      </w:r>
      <w:r>
        <w:rPr>
          <w:spacing w:val="-12"/>
          <w:w w:val="105"/>
          <w:sz w:val="24"/>
        </w:rPr>
        <w:t xml:space="preserve"> </w:t>
      </w:r>
      <w:r>
        <w:rPr>
          <w:w w:val="105"/>
          <w:sz w:val="24"/>
        </w:rPr>
        <w:t>A,</w:t>
      </w:r>
      <w:r>
        <w:rPr>
          <w:spacing w:val="-12"/>
          <w:w w:val="105"/>
          <w:sz w:val="24"/>
        </w:rPr>
        <w:t xml:space="preserve"> </w:t>
      </w:r>
      <w:r>
        <w:rPr>
          <w:w w:val="105"/>
          <w:sz w:val="24"/>
        </w:rPr>
        <w:t>PourNejatian</w:t>
      </w:r>
      <w:r>
        <w:rPr>
          <w:spacing w:val="-12"/>
          <w:w w:val="105"/>
          <w:sz w:val="24"/>
        </w:rPr>
        <w:t xml:space="preserve"> </w:t>
      </w:r>
      <w:r>
        <w:rPr>
          <w:w w:val="105"/>
          <w:sz w:val="24"/>
        </w:rPr>
        <w:t>N,</w:t>
      </w:r>
      <w:r>
        <w:rPr>
          <w:spacing w:val="-12"/>
          <w:w w:val="105"/>
          <w:sz w:val="24"/>
        </w:rPr>
        <w:t xml:space="preserve"> </w:t>
      </w:r>
      <w:r>
        <w:rPr>
          <w:w w:val="105"/>
          <w:sz w:val="24"/>
        </w:rPr>
        <w:t>Shin</w:t>
      </w:r>
      <w:r>
        <w:rPr>
          <w:spacing w:val="-12"/>
          <w:w w:val="105"/>
          <w:sz w:val="24"/>
        </w:rPr>
        <w:t xml:space="preserve"> </w:t>
      </w:r>
      <w:r>
        <w:rPr>
          <w:w w:val="105"/>
          <w:sz w:val="24"/>
        </w:rPr>
        <w:t>HC,</w:t>
      </w:r>
      <w:r>
        <w:rPr>
          <w:spacing w:val="-12"/>
          <w:w w:val="105"/>
          <w:sz w:val="24"/>
        </w:rPr>
        <w:t xml:space="preserve"> </w:t>
      </w:r>
      <w:r>
        <w:rPr>
          <w:w w:val="105"/>
          <w:sz w:val="24"/>
        </w:rPr>
        <w:t>Smith</w:t>
      </w:r>
      <w:r>
        <w:rPr>
          <w:spacing w:val="-12"/>
          <w:w w:val="105"/>
          <w:sz w:val="24"/>
        </w:rPr>
        <w:t xml:space="preserve"> </w:t>
      </w:r>
      <w:r>
        <w:rPr>
          <w:w w:val="105"/>
          <w:sz w:val="24"/>
        </w:rPr>
        <w:t>KE,</w:t>
      </w:r>
      <w:r>
        <w:rPr>
          <w:spacing w:val="-12"/>
          <w:w w:val="105"/>
          <w:sz w:val="24"/>
        </w:rPr>
        <w:t xml:space="preserve"> </w:t>
      </w:r>
      <w:r>
        <w:rPr>
          <w:w w:val="105"/>
          <w:sz w:val="24"/>
        </w:rPr>
        <w:t>Parisien</w:t>
      </w:r>
      <w:r>
        <w:rPr>
          <w:spacing w:val="-12"/>
          <w:w w:val="105"/>
          <w:sz w:val="24"/>
        </w:rPr>
        <w:t xml:space="preserve"> </w:t>
      </w:r>
      <w:r>
        <w:rPr>
          <w:w w:val="105"/>
          <w:sz w:val="24"/>
        </w:rPr>
        <w:t>C,</w:t>
      </w:r>
      <w:r>
        <w:rPr>
          <w:spacing w:val="-12"/>
          <w:w w:val="105"/>
          <w:sz w:val="24"/>
        </w:rPr>
        <w:t xml:space="preserve"> </w:t>
      </w:r>
      <w:proofErr w:type="gramStart"/>
      <w:r>
        <w:rPr>
          <w:w w:val="105"/>
          <w:sz w:val="24"/>
        </w:rPr>
        <w:t>et</w:t>
      </w:r>
      <w:r>
        <w:rPr>
          <w:spacing w:val="-12"/>
          <w:w w:val="105"/>
          <w:sz w:val="24"/>
        </w:rPr>
        <w:t xml:space="preserve"> </w:t>
      </w:r>
      <w:r>
        <w:rPr>
          <w:w w:val="105"/>
          <w:sz w:val="24"/>
        </w:rPr>
        <w:t>al..</w:t>
      </w:r>
      <w:proofErr w:type="gramEnd"/>
      <w:r>
        <w:rPr>
          <w:w w:val="105"/>
          <w:sz w:val="24"/>
        </w:rPr>
        <w:t xml:space="preserve"> </w:t>
      </w:r>
      <w:r>
        <w:rPr>
          <w:spacing w:val="-2"/>
          <w:sz w:val="24"/>
        </w:rPr>
        <w:t>GatorTron:</w:t>
      </w:r>
      <w:r>
        <w:rPr>
          <w:spacing w:val="14"/>
          <w:sz w:val="24"/>
        </w:rPr>
        <w:t xml:space="preserve"> </w:t>
      </w:r>
      <w:r>
        <w:rPr>
          <w:spacing w:val="-2"/>
          <w:sz w:val="24"/>
        </w:rPr>
        <w:t>A</w:t>
      </w:r>
      <w:r>
        <w:rPr>
          <w:spacing w:val="-8"/>
          <w:sz w:val="24"/>
        </w:rPr>
        <w:t xml:space="preserve"> </w:t>
      </w:r>
      <w:r>
        <w:rPr>
          <w:spacing w:val="-2"/>
          <w:sz w:val="24"/>
        </w:rPr>
        <w:t>Large</w:t>
      </w:r>
      <w:r>
        <w:rPr>
          <w:spacing w:val="-8"/>
          <w:sz w:val="24"/>
        </w:rPr>
        <w:t xml:space="preserve"> </w:t>
      </w:r>
      <w:r>
        <w:rPr>
          <w:spacing w:val="-2"/>
          <w:sz w:val="24"/>
        </w:rPr>
        <w:t>Clinical</w:t>
      </w:r>
      <w:r>
        <w:rPr>
          <w:spacing w:val="-8"/>
          <w:sz w:val="24"/>
        </w:rPr>
        <w:t xml:space="preserve"> </w:t>
      </w:r>
      <w:r>
        <w:rPr>
          <w:spacing w:val="-2"/>
          <w:sz w:val="24"/>
        </w:rPr>
        <w:t>Language</w:t>
      </w:r>
      <w:r>
        <w:rPr>
          <w:spacing w:val="-8"/>
          <w:sz w:val="24"/>
        </w:rPr>
        <w:t xml:space="preserve"> </w:t>
      </w:r>
      <w:r>
        <w:rPr>
          <w:spacing w:val="-2"/>
          <w:sz w:val="24"/>
        </w:rPr>
        <w:t>Model</w:t>
      </w:r>
      <w:r>
        <w:rPr>
          <w:spacing w:val="-8"/>
          <w:sz w:val="24"/>
        </w:rPr>
        <w:t xml:space="preserve"> </w:t>
      </w:r>
      <w:r>
        <w:rPr>
          <w:spacing w:val="-2"/>
          <w:sz w:val="24"/>
        </w:rPr>
        <w:t>to</w:t>
      </w:r>
      <w:r>
        <w:rPr>
          <w:spacing w:val="-8"/>
          <w:sz w:val="24"/>
        </w:rPr>
        <w:t xml:space="preserve"> </w:t>
      </w:r>
      <w:r>
        <w:rPr>
          <w:spacing w:val="-2"/>
          <w:sz w:val="24"/>
        </w:rPr>
        <w:t>Unlock</w:t>
      </w:r>
      <w:r>
        <w:rPr>
          <w:spacing w:val="-8"/>
          <w:sz w:val="24"/>
        </w:rPr>
        <w:t xml:space="preserve"> </w:t>
      </w:r>
      <w:r>
        <w:rPr>
          <w:spacing w:val="-2"/>
          <w:sz w:val="24"/>
        </w:rPr>
        <w:t>Patient</w:t>
      </w:r>
      <w:r>
        <w:rPr>
          <w:spacing w:val="-8"/>
          <w:sz w:val="24"/>
        </w:rPr>
        <w:t xml:space="preserve"> </w:t>
      </w:r>
      <w:r>
        <w:rPr>
          <w:spacing w:val="-2"/>
          <w:sz w:val="24"/>
        </w:rPr>
        <w:t xml:space="preserve">Information </w:t>
      </w:r>
      <w:r>
        <w:rPr>
          <w:sz w:val="24"/>
        </w:rPr>
        <w:t>from</w:t>
      </w:r>
      <w:r>
        <w:rPr>
          <w:spacing w:val="-14"/>
          <w:sz w:val="24"/>
        </w:rPr>
        <w:t xml:space="preserve"> </w:t>
      </w:r>
      <w:r>
        <w:rPr>
          <w:sz w:val="24"/>
        </w:rPr>
        <w:t>Unstructured</w:t>
      </w:r>
      <w:r>
        <w:rPr>
          <w:spacing w:val="-14"/>
          <w:sz w:val="24"/>
        </w:rPr>
        <w:t xml:space="preserve"> </w:t>
      </w:r>
      <w:r>
        <w:rPr>
          <w:sz w:val="24"/>
        </w:rPr>
        <w:t>Electronic</w:t>
      </w:r>
      <w:r>
        <w:rPr>
          <w:spacing w:val="-14"/>
          <w:sz w:val="24"/>
        </w:rPr>
        <w:t xml:space="preserve"> </w:t>
      </w:r>
      <w:r>
        <w:rPr>
          <w:sz w:val="24"/>
        </w:rPr>
        <w:t>Health</w:t>
      </w:r>
      <w:r>
        <w:rPr>
          <w:spacing w:val="-14"/>
          <w:sz w:val="24"/>
        </w:rPr>
        <w:t xml:space="preserve"> </w:t>
      </w:r>
      <w:r>
        <w:rPr>
          <w:sz w:val="24"/>
        </w:rPr>
        <w:t>Records. arXiv;</w:t>
      </w:r>
      <w:r>
        <w:rPr>
          <w:spacing w:val="-14"/>
          <w:sz w:val="24"/>
        </w:rPr>
        <w:t xml:space="preserve"> </w:t>
      </w:r>
      <w:r>
        <w:rPr>
          <w:sz w:val="24"/>
        </w:rPr>
        <w:t>2022. Available</w:t>
      </w:r>
      <w:r>
        <w:rPr>
          <w:spacing w:val="-14"/>
          <w:sz w:val="24"/>
        </w:rPr>
        <w:t xml:space="preserve"> </w:t>
      </w:r>
      <w:r>
        <w:rPr>
          <w:sz w:val="24"/>
        </w:rPr>
        <w:t xml:space="preserve">from: </w:t>
      </w:r>
      <w:hyperlink r:id="rId174">
        <w:r>
          <w:rPr>
            <w:spacing w:val="-2"/>
            <w:w w:val="105"/>
            <w:sz w:val="24"/>
          </w:rPr>
          <w:t>https://arxiv.org/abs/2203.03540</w:t>
        </w:r>
      </w:hyperlink>
      <w:r>
        <w:rPr>
          <w:spacing w:val="-2"/>
          <w:w w:val="105"/>
          <w:sz w:val="24"/>
        </w:rPr>
        <w:t>.</w:t>
      </w:r>
    </w:p>
    <w:p w:rsidR="008C576A" w:rsidRDefault="00000000">
      <w:pPr>
        <w:pStyle w:val="ListParagraph"/>
        <w:numPr>
          <w:ilvl w:val="0"/>
          <w:numId w:val="1"/>
        </w:numPr>
        <w:tabs>
          <w:tab w:val="left" w:pos="932"/>
        </w:tabs>
        <w:spacing w:before="192" w:line="376" w:lineRule="auto"/>
        <w:ind w:right="810" w:hanging="516"/>
        <w:jc w:val="both"/>
        <w:rPr>
          <w:sz w:val="24"/>
        </w:rPr>
      </w:pPr>
      <w:bookmarkStart w:id="37" w:name="_bookmark14"/>
      <w:bookmarkEnd w:id="37"/>
      <w:r>
        <w:rPr>
          <w:sz w:val="24"/>
        </w:rPr>
        <w:t>Rohanian</w:t>
      </w:r>
      <w:r>
        <w:rPr>
          <w:spacing w:val="-14"/>
          <w:sz w:val="24"/>
        </w:rPr>
        <w:t xml:space="preserve"> </w:t>
      </w:r>
      <w:r>
        <w:rPr>
          <w:sz w:val="24"/>
        </w:rPr>
        <w:t>O,</w:t>
      </w:r>
      <w:r>
        <w:rPr>
          <w:spacing w:val="-14"/>
          <w:sz w:val="24"/>
        </w:rPr>
        <w:t xml:space="preserve"> </w:t>
      </w:r>
      <w:r>
        <w:rPr>
          <w:sz w:val="24"/>
        </w:rPr>
        <w:t>Nouriborji</w:t>
      </w:r>
      <w:r>
        <w:rPr>
          <w:spacing w:val="-14"/>
          <w:sz w:val="24"/>
        </w:rPr>
        <w:t xml:space="preserve"> </w:t>
      </w:r>
      <w:r>
        <w:rPr>
          <w:sz w:val="24"/>
        </w:rPr>
        <w:t>M,</w:t>
      </w:r>
      <w:r>
        <w:rPr>
          <w:spacing w:val="-14"/>
          <w:sz w:val="24"/>
        </w:rPr>
        <w:t xml:space="preserve"> </w:t>
      </w:r>
      <w:r>
        <w:rPr>
          <w:sz w:val="24"/>
        </w:rPr>
        <w:t>Kouchaki</w:t>
      </w:r>
      <w:r>
        <w:rPr>
          <w:spacing w:val="-14"/>
          <w:sz w:val="24"/>
        </w:rPr>
        <w:t xml:space="preserve"> </w:t>
      </w:r>
      <w:r>
        <w:rPr>
          <w:sz w:val="24"/>
        </w:rPr>
        <w:t>S,</w:t>
      </w:r>
      <w:r>
        <w:rPr>
          <w:spacing w:val="-14"/>
          <w:sz w:val="24"/>
        </w:rPr>
        <w:t xml:space="preserve"> </w:t>
      </w:r>
      <w:r>
        <w:rPr>
          <w:sz w:val="24"/>
        </w:rPr>
        <w:t>Clifton</w:t>
      </w:r>
      <w:r>
        <w:rPr>
          <w:spacing w:val="-14"/>
          <w:sz w:val="24"/>
        </w:rPr>
        <w:t xml:space="preserve"> </w:t>
      </w:r>
      <w:r>
        <w:rPr>
          <w:sz w:val="24"/>
        </w:rPr>
        <w:t>DA.</w:t>
      </w:r>
      <w:r>
        <w:rPr>
          <w:spacing w:val="3"/>
          <w:sz w:val="24"/>
        </w:rPr>
        <w:t xml:space="preserve"> </w:t>
      </w:r>
      <w:r>
        <w:rPr>
          <w:sz w:val="24"/>
        </w:rPr>
        <w:t>On</w:t>
      </w:r>
      <w:r>
        <w:rPr>
          <w:spacing w:val="-14"/>
          <w:sz w:val="24"/>
        </w:rPr>
        <w:t xml:space="preserve"> </w:t>
      </w:r>
      <w:r>
        <w:rPr>
          <w:sz w:val="24"/>
        </w:rPr>
        <w:t>the</w:t>
      </w:r>
      <w:r>
        <w:rPr>
          <w:spacing w:val="-14"/>
          <w:sz w:val="24"/>
        </w:rPr>
        <w:t xml:space="preserve"> </w:t>
      </w:r>
      <w:r>
        <w:rPr>
          <w:sz w:val="24"/>
        </w:rPr>
        <w:t>effectiveness</w:t>
      </w:r>
      <w:r>
        <w:rPr>
          <w:spacing w:val="-14"/>
          <w:sz w:val="24"/>
        </w:rPr>
        <w:t xml:space="preserve"> </w:t>
      </w:r>
      <w:r>
        <w:rPr>
          <w:sz w:val="24"/>
        </w:rPr>
        <w:t>of compact biomedical transformers.</w:t>
      </w:r>
      <w:r>
        <w:rPr>
          <w:spacing w:val="40"/>
          <w:sz w:val="24"/>
        </w:rPr>
        <w:t xml:space="preserve"> </w:t>
      </w:r>
      <w:r>
        <w:rPr>
          <w:sz w:val="24"/>
        </w:rPr>
        <w:t>Bioinformatics. 2023 Feb;39(3).</w:t>
      </w:r>
      <w:r>
        <w:rPr>
          <w:spacing w:val="40"/>
          <w:sz w:val="24"/>
        </w:rPr>
        <w:t xml:space="preserve"> </w:t>
      </w:r>
      <w:r>
        <w:rPr>
          <w:sz w:val="24"/>
        </w:rPr>
        <w:t>Avail-</w:t>
      </w:r>
      <w:r>
        <w:rPr>
          <w:w w:val="105"/>
          <w:sz w:val="24"/>
        </w:rPr>
        <w:t>able</w:t>
      </w:r>
      <w:r>
        <w:rPr>
          <w:spacing w:val="59"/>
          <w:w w:val="105"/>
          <w:sz w:val="24"/>
        </w:rPr>
        <w:t xml:space="preserve">   </w:t>
      </w:r>
      <w:r>
        <w:rPr>
          <w:w w:val="105"/>
          <w:sz w:val="24"/>
        </w:rPr>
        <w:t>from:</w:t>
      </w:r>
      <w:r>
        <w:rPr>
          <w:spacing w:val="64"/>
          <w:w w:val="150"/>
          <w:sz w:val="24"/>
        </w:rPr>
        <w:t xml:space="preserve">   </w:t>
      </w:r>
      <w:hyperlink r:id="rId175">
        <w:r>
          <w:rPr>
            <w:w w:val="105"/>
            <w:sz w:val="24"/>
          </w:rPr>
          <w:t>http://dx.doi.org/10.1093/bioinformatics/btad103</w:t>
        </w:r>
      </w:hyperlink>
      <w:r>
        <w:rPr>
          <w:w w:val="105"/>
          <w:sz w:val="24"/>
        </w:rPr>
        <w:t>.</w:t>
      </w:r>
    </w:p>
    <w:p w:rsidR="008C576A" w:rsidRDefault="00000000">
      <w:pPr>
        <w:pStyle w:val="ListParagraph"/>
        <w:numPr>
          <w:ilvl w:val="0"/>
          <w:numId w:val="1"/>
        </w:numPr>
        <w:tabs>
          <w:tab w:val="left" w:pos="932"/>
        </w:tabs>
        <w:spacing w:before="193" w:line="376" w:lineRule="auto"/>
        <w:ind w:right="810" w:hanging="516"/>
        <w:jc w:val="both"/>
        <w:rPr>
          <w:sz w:val="24"/>
        </w:rPr>
      </w:pPr>
      <w:bookmarkStart w:id="38" w:name="_bookmark15"/>
      <w:bookmarkEnd w:id="38"/>
      <w:r>
        <w:rPr>
          <w:sz w:val="24"/>
        </w:rPr>
        <w:t>Rohanian O, Nouriborji M, Jauncey H, Kouchaki S, Nooralahzadeh F, Clifton</w:t>
      </w:r>
      <w:r>
        <w:rPr>
          <w:spacing w:val="-2"/>
          <w:sz w:val="24"/>
        </w:rPr>
        <w:t xml:space="preserve"> </w:t>
      </w:r>
      <w:r>
        <w:rPr>
          <w:sz w:val="24"/>
        </w:rPr>
        <w:t>L,</w:t>
      </w:r>
      <w:r>
        <w:rPr>
          <w:spacing w:val="-2"/>
          <w:sz w:val="24"/>
        </w:rPr>
        <w:t xml:space="preserve"> </w:t>
      </w:r>
      <w:r>
        <w:rPr>
          <w:sz w:val="24"/>
        </w:rPr>
        <w:t>et</w:t>
      </w:r>
      <w:r>
        <w:rPr>
          <w:spacing w:val="-2"/>
          <w:sz w:val="24"/>
        </w:rPr>
        <w:t xml:space="preserve"> </w:t>
      </w:r>
      <w:r>
        <w:rPr>
          <w:sz w:val="24"/>
        </w:rPr>
        <w:t>al.</w:t>
      </w:r>
      <w:r>
        <w:rPr>
          <w:spacing w:val="32"/>
          <w:sz w:val="24"/>
        </w:rPr>
        <w:t xml:space="preserve"> </w:t>
      </w:r>
      <w:r>
        <w:rPr>
          <w:sz w:val="24"/>
        </w:rPr>
        <w:t>Lightweight</w:t>
      </w:r>
      <w:r>
        <w:rPr>
          <w:spacing w:val="-2"/>
          <w:sz w:val="24"/>
        </w:rPr>
        <w:t xml:space="preserve"> </w:t>
      </w:r>
      <w:r>
        <w:rPr>
          <w:sz w:val="24"/>
        </w:rPr>
        <w:t>transformers</w:t>
      </w:r>
      <w:r>
        <w:rPr>
          <w:spacing w:val="-2"/>
          <w:sz w:val="24"/>
        </w:rPr>
        <w:t xml:space="preserve"> </w:t>
      </w:r>
      <w:r>
        <w:rPr>
          <w:sz w:val="24"/>
        </w:rPr>
        <w:t>for</w:t>
      </w:r>
      <w:r>
        <w:rPr>
          <w:spacing w:val="-2"/>
          <w:sz w:val="24"/>
        </w:rPr>
        <w:t xml:space="preserve"> </w:t>
      </w:r>
      <w:r>
        <w:rPr>
          <w:sz w:val="24"/>
        </w:rPr>
        <w:t>clinical</w:t>
      </w:r>
      <w:r>
        <w:rPr>
          <w:spacing w:val="-2"/>
          <w:sz w:val="24"/>
        </w:rPr>
        <w:t xml:space="preserve"> </w:t>
      </w:r>
      <w:r>
        <w:rPr>
          <w:sz w:val="24"/>
        </w:rPr>
        <w:t>natural</w:t>
      </w:r>
      <w:r>
        <w:rPr>
          <w:spacing w:val="-2"/>
          <w:sz w:val="24"/>
        </w:rPr>
        <w:t xml:space="preserve"> </w:t>
      </w:r>
      <w:r>
        <w:rPr>
          <w:sz w:val="24"/>
        </w:rPr>
        <w:t>language</w:t>
      </w:r>
      <w:r>
        <w:rPr>
          <w:spacing w:val="-2"/>
          <w:sz w:val="24"/>
        </w:rPr>
        <w:t xml:space="preserve"> </w:t>
      </w:r>
      <w:r>
        <w:rPr>
          <w:sz w:val="24"/>
        </w:rPr>
        <w:t>pro-cessing.</w:t>
      </w:r>
      <w:r>
        <w:rPr>
          <w:spacing w:val="-15"/>
          <w:sz w:val="24"/>
        </w:rPr>
        <w:t xml:space="preserve"> </w:t>
      </w:r>
      <w:r>
        <w:rPr>
          <w:sz w:val="24"/>
        </w:rPr>
        <w:t>Natural</w:t>
      </w:r>
      <w:r>
        <w:rPr>
          <w:spacing w:val="-15"/>
          <w:sz w:val="24"/>
        </w:rPr>
        <w:t xml:space="preserve"> </w:t>
      </w:r>
      <w:r>
        <w:rPr>
          <w:sz w:val="24"/>
        </w:rPr>
        <w:t>Language</w:t>
      </w:r>
      <w:r>
        <w:rPr>
          <w:spacing w:val="-15"/>
          <w:sz w:val="24"/>
        </w:rPr>
        <w:t xml:space="preserve"> </w:t>
      </w:r>
      <w:r>
        <w:rPr>
          <w:sz w:val="24"/>
        </w:rPr>
        <w:t>Engineering.</w:t>
      </w:r>
      <w:r>
        <w:rPr>
          <w:spacing w:val="-15"/>
          <w:sz w:val="24"/>
        </w:rPr>
        <w:t xml:space="preserve"> </w:t>
      </w:r>
      <w:r>
        <w:rPr>
          <w:sz w:val="24"/>
        </w:rPr>
        <w:t>2024</w:t>
      </w:r>
      <w:r>
        <w:rPr>
          <w:spacing w:val="-15"/>
          <w:sz w:val="24"/>
        </w:rPr>
        <w:t xml:space="preserve"> </w:t>
      </w:r>
      <w:r>
        <w:rPr>
          <w:sz w:val="24"/>
        </w:rPr>
        <w:t>Jan;30(5):887–914.</w:t>
      </w:r>
      <w:r>
        <w:rPr>
          <w:spacing w:val="-15"/>
          <w:sz w:val="24"/>
        </w:rPr>
        <w:t xml:space="preserve"> </w:t>
      </w:r>
      <w:r>
        <w:rPr>
          <w:sz w:val="24"/>
        </w:rPr>
        <w:t>Available from:</w:t>
      </w:r>
      <w:r>
        <w:rPr>
          <w:spacing w:val="67"/>
          <w:w w:val="150"/>
          <w:sz w:val="24"/>
        </w:rPr>
        <w:t xml:space="preserve">    </w:t>
      </w:r>
      <w:hyperlink r:id="rId176">
        <w:r>
          <w:rPr>
            <w:sz w:val="24"/>
          </w:rPr>
          <w:t>http://dx.doi.org/10.1017/S1351324923000542</w:t>
        </w:r>
      </w:hyperlink>
      <w:r>
        <w:rPr>
          <w:sz w:val="24"/>
        </w:rPr>
        <w:t>.</w:t>
      </w:r>
    </w:p>
    <w:p w:rsidR="008C576A" w:rsidRDefault="00000000">
      <w:pPr>
        <w:pStyle w:val="ListParagraph"/>
        <w:numPr>
          <w:ilvl w:val="0"/>
          <w:numId w:val="1"/>
        </w:numPr>
        <w:tabs>
          <w:tab w:val="left" w:pos="932"/>
        </w:tabs>
        <w:spacing w:before="193" w:line="376" w:lineRule="auto"/>
        <w:ind w:right="810" w:hanging="516"/>
        <w:jc w:val="both"/>
        <w:rPr>
          <w:sz w:val="24"/>
        </w:rPr>
      </w:pPr>
      <w:bookmarkStart w:id="39" w:name="_bookmark16"/>
      <w:bookmarkEnd w:id="39"/>
      <w:r>
        <w:rPr>
          <w:sz w:val="24"/>
        </w:rPr>
        <w:t>Kohane IS, Churchill SE, Murphy SN.</w:t>
      </w:r>
      <w:r>
        <w:rPr>
          <w:spacing w:val="40"/>
          <w:sz w:val="24"/>
        </w:rPr>
        <w:t xml:space="preserve"> </w:t>
      </w:r>
      <w:r>
        <w:rPr>
          <w:sz w:val="24"/>
        </w:rPr>
        <w:t>A translational engine at the na-tional</w:t>
      </w:r>
      <w:r>
        <w:rPr>
          <w:spacing w:val="-2"/>
          <w:sz w:val="24"/>
        </w:rPr>
        <w:t xml:space="preserve"> </w:t>
      </w:r>
      <w:r>
        <w:rPr>
          <w:sz w:val="24"/>
        </w:rPr>
        <w:t>scale: informatics</w:t>
      </w:r>
      <w:r>
        <w:rPr>
          <w:spacing w:val="-2"/>
          <w:sz w:val="24"/>
        </w:rPr>
        <w:t xml:space="preserve"> </w:t>
      </w:r>
      <w:r>
        <w:rPr>
          <w:sz w:val="24"/>
        </w:rPr>
        <w:t>for</w:t>
      </w:r>
      <w:r>
        <w:rPr>
          <w:spacing w:val="-2"/>
          <w:sz w:val="24"/>
        </w:rPr>
        <w:t xml:space="preserve"> </w:t>
      </w:r>
      <w:r>
        <w:rPr>
          <w:sz w:val="24"/>
        </w:rPr>
        <w:t>integrating</w:t>
      </w:r>
      <w:r>
        <w:rPr>
          <w:spacing w:val="-2"/>
          <w:sz w:val="24"/>
        </w:rPr>
        <w:t xml:space="preserve"> </w:t>
      </w:r>
      <w:r>
        <w:rPr>
          <w:sz w:val="24"/>
        </w:rPr>
        <w:t>biology</w:t>
      </w:r>
      <w:r>
        <w:rPr>
          <w:spacing w:val="-2"/>
          <w:sz w:val="24"/>
        </w:rPr>
        <w:t xml:space="preserve"> </w:t>
      </w:r>
      <w:r>
        <w:rPr>
          <w:sz w:val="24"/>
        </w:rPr>
        <w:t>and</w:t>
      </w:r>
      <w:r>
        <w:rPr>
          <w:spacing w:val="-2"/>
          <w:sz w:val="24"/>
        </w:rPr>
        <w:t xml:space="preserve"> </w:t>
      </w:r>
      <w:r>
        <w:rPr>
          <w:sz w:val="24"/>
        </w:rPr>
        <w:t>the</w:t>
      </w:r>
      <w:r>
        <w:rPr>
          <w:spacing w:val="-2"/>
          <w:sz w:val="24"/>
        </w:rPr>
        <w:t xml:space="preserve"> </w:t>
      </w:r>
      <w:r>
        <w:rPr>
          <w:sz w:val="24"/>
        </w:rPr>
        <w:t>bedside.</w:t>
      </w:r>
      <w:r>
        <w:rPr>
          <w:spacing w:val="33"/>
          <w:sz w:val="24"/>
        </w:rPr>
        <w:t xml:space="preserve"> </w:t>
      </w:r>
      <w:r>
        <w:rPr>
          <w:sz w:val="24"/>
        </w:rPr>
        <w:t>Journal</w:t>
      </w:r>
      <w:r>
        <w:rPr>
          <w:spacing w:val="-2"/>
          <w:sz w:val="24"/>
        </w:rPr>
        <w:t xml:space="preserve"> </w:t>
      </w:r>
      <w:r>
        <w:rPr>
          <w:sz w:val="24"/>
        </w:rPr>
        <w:t>of</w:t>
      </w:r>
    </w:p>
    <w:p w:rsidR="008C576A" w:rsidRDefault="008C576A">
      <w:pPr>
        <w:pStyle w:val="ListParagraph"/>
        <w:spacing w:line="376" w:lineRule="auto"/>
        <w:rPr>
          <w:sz w:val="24"/>
        </w:rPr>
        <w:sectPr w:rsidR="008C576A">
          <w:pgSz w:w="12240" w:h="15840"/>
          <w:pgMar w:top="1820" w:right="1440" w:bottom="2000" w:left="1800" w:header="0" w:footer="1818" w:gutter="0"/>
          <w:cols w:space="720"/>
        </w:sectPr>
      </w:pPr>
    </w:p>
    <w:p w:rsidR="008C576A" w:rsidRDefault="008C576A">
      <w:pPr>
        <w:pStyle w:val="BodyText"/>
      </w:pPr>
    </w:p>
    <w:p w:rsidR="008C576A" w:rsidRDefault="008C576A">
      <w:pPr>
        <w:pStyle w:val="BodyText"/>
        <w:spacing w:before="159"/>
      </w:pPr>
    </w:p>
    <w:p w:rsidR="008C576A" w:rsidRDefault="00000000">
      <w:pPr>
        <w:pStyle w:val="BodyText"/>
        <w:spacing w:line="376" w:lineRule="auto"/>
        <w:ind w:left="932" w:right="810"/>
        <w:jc w:val="both"/>
      </w:pPr>
      <w:r>
        <w:t xml:space="preserve">the American Medical Informatics Association. 2012 Mar;19(2):181–185. </w:t>
      </w:r>
      <w:r>
        <w:rPr>
          <w:w w:val="110"/>
        </w:rPr>
        <w:t>Available</w:t>
      </w:r>
      <w:r>
        <w:rPr>
          <w:spacing w:val="63"/>
          <w:w w:val="110"/>
        </w:rPr>
        <w:t xml:space="preserve"> </w:t>
      </w:r>
      <w:r>
        <w:rPr>
          <w:w w:val="110"/>
        </w:rPr>
        <w:t>from:</w:t>
      </w:r>
      <w:r>
        <w:rPr>
          <w:spacing w:val="73"/>
          <w:w w:val="150"/>
        </w:rPr>
        <w:t xml:space="preserve"> </w:t>
      </w:r>
      <w:hyperlink r:id="rId177">
        <w:r>
          <w:rPr>
            <w:w w:val="110"/>
          </w:rPr>
          <w:t>http://dx.doi.org/10.1136/amiajnl-2011-000492</w:t>
        </w:r>
      </w:hyperlink>
      <w:r>
        <w:rPr>
          <w:w w:val="110"/>
        </w:rPr>
        <w:t>.</w:t>
      </w:r>
    </w:p>
    <w:p w:rsidR="008C576A" w:rsidRDefault="00000000">
      <w:pPr>
        <w:pStyle w:val="ListParagraph"/>
        <w:numPr>
          <w:ilvl w:val="0"/>
          <w:numId w:val="1"/>
        </w:numPr>
        <w:tabs>
          <w:tab w:val="left" w:pos="932"/>
        </w:tabs>
        <w:spacing w:before="199" w:line="376" w:lineRule="auto"/>
        <w:ind w:right="810" w:hanging="516"/>
        <w:jc w:val="both"/>
        <w:rPr>
          <w:sz w:val="24"/>
        </w:rPr>
      </w:pPr>
      <w:bookmarkStart w:id="40" w:name="_bookmark17"/>
      <w:bookmarkEnd w:id="40"/>
      <w:r>
        <w:rPr>
          <w:w w:val="105"/>
          <w:sz w:val="24"/>
        </w:rPr>
        <w:t>Radford</w:t>
      </w:r>
      <w:r>
        <w:rPr>
          <w:spacing w:val="80"/>
          <w:w w:val="105"/>
          <w:sz w:val="24"/>
        </w:rPr>
        <w:t xml:space="preserve"> </w:t>
      </w:r>
      <w:r>
        <w:rPr>
          <w:w w:val="105"/>
          <w:sz w:val="24"/>
        </w:rPr>
        <w:t>A,</w:t>
      </w:r>
      <w:r>
        <w:rPr>
          <w:spacing w:val="80"/>
          <w:w w:val="105"/>
          <w:sz w:val="24"/>
        </w:rPr>
        <w:t xml:space="preserve"> </w:t>
      </w:r>
      <w:r>
        <w:rPr>
          <w:w w:val="105"/>
          <w:sz w:val="24"/>
        </w:rPr>
        <w:t>Narasimhan</w:t>
      </w:r>
      <w:r>
        <w:rPr>
          <w:spacing w:val="80"/>
          <w:w w:val="105"/>
          <w:sz w:val="24"/>
        </w:rPr>
        <w:t xml:space="preserve"> </w:t>
      </w:r>
      <w:r>
        <w:rPr>
          <w:w w:val="105"/>
          <w:sz w:val="24"/>
        </w:rPr>
        <w:t>K,</w:t>
      </w:r>
      <w:r>
        <w:rPr>
          <w:spacing w:val="80"/>
          <w:w w:val="105"/>
          <w:sz w:val="24"/>
        </w:rPr>
        <w:t xml:space="preserve"> </w:t>
      </w:r>
      <w:r>
        <w:rPr>
          <w:w w:val="105"/>
          <w:sz w:val="24"/>
        </w:rPr>
        <w:t>Salimans</w:t>
      </w:r>
      <w:r>
        <w:rPr>
          <w:spacing w:val="80"/>
          <w:w w:val="105"/>
          <w:sz w:val="24"/>
        </w:rPr>
        <w:t xml:space="preserve"> </w:t>
      </w:r>
      <w:r>
        <w:rPr>
          <w:w w:val="105"/>
          <w:sz w:val="24"/>
        </w:rPr>
        <w:t>T,</w:t>
      </w:r>
      <w:r>
        <w:rPr>
          <w:spacing w:val="80"/>
          <w:w w:val="105"/>
          <w:sz w:val="24"/>
        </w:rPr>
        <w:t xml:space="preserve"> </w:t>
      </w:r>
      <w:r>
        <w:rPr>
          <w:w w:val="105"/>
          <w:sz w:val="24"/>
        </w:rPr>
        <w:t>Sutskever</w:t>
      </w:r>
      <w:r>
        <w:rPr>
          <w:spacing w:val="80"/>
          <w:w w:val="105"/>
          <w:sz w:val="24"/>
        </w:rPr>
        <w:t xml:space="preserve"> </w:t>
      </w:r>
      <w:r>
        <w:rPr>
          <w:w w:val="105"/>
          <w:sz w:val="24"/>
        </w:rPr>
        <w:t>I.</w:t>
      </w:r>
      <w:r>
        <w:rPr>
          <w:spacing w:val="80"/>
          <w:w w:val="105"/>
          <w:sz w:val="24"/>
        </w:rPr>
        <w:t xml:space="preserve">   </w:t>
      </w:r>
      <w:r>
        <w:rPr>
          <w:w w:val="105"/>
          <w:sz w:val="24"/>
        </w:rPr>
        <w:t>Improv-ing Language Understanding by Generative Pre-Training.</w:t>
      </w:r>
      <w:r>
        <w:rPr>
          <w:spacing w:val="40"/>
          <w:w w:val="105"/>
          <w:sz w:val="24"/>
        </w:rPr>
        <w:t xml:space="preserve"> </w:t>
      </w:r>
      <w:r>
        <w:rPr>
          <w:w w:val="105"/>
          <w:sz w:val="24"/>
        </w:rPr>
        <w:t>OpenAI; 2018.</w:t>
      </w:r>
      <w:r>
        <w:rPr>
          <w:spacing w:val="40"/>
          <w:w w:val="105"/>
          <w:sz w:val="24"/>
        </w:rPr>
        <w:t xml:space="preserve"> </w:t>
      </w:r>
      <w:r>
        <w:rPr>
          <w:w w:val="105"/>
          <w:sz w:val="24"/>
        </w:rPr>
        <w:t xml:space="preserve">Available from: </w:t>
      </w:r>
      <w:hyperlink r:id="rId178">
        <w:r>
          <w:rPr>
            <w:w w:val="105"/>
            <w:sz w:val="24"/>
          </w:rPr>
          <w:t>https://cdn.openai.com/research-covers/</w:t>
        </w:r>
      </w:hyperlink>
      <w:r>
        <w:rPr>
          <w:w w:val="105"/>
          <w:sz w:val="24"/>
        </w:rPr>
        <w:t xml:space="preserve"> </w:t>
      </w:r>
      <w:hyperlink r:id="rId179">
        <w:r>
          <w:rPr>
            <w:spacing w:val="-2"/>
            <w:w w:val="105"/>
            <w:sz w:val="24"/>
          </w:rPr>
          <w:t>language-unsupervised/language_understanding_paper.pdf</w:t>
        </w:r>
      </w:hyperlink>
      <w:r>
        <w:rPr>
          <w:spacing w:val="-2"/>
          <w:w w:val="105"/>
          <w:sz w:val="24"/>
        </w:rPr>
        <w:t>.</w:t>
      </w:r>
    </w:p>
    <w:p w:rsidR="008C576A" w:rsidRDefault="00000000">
      <w:pPr>
        <w:pStyle w:val="ListParagraph"/>
        <w:numPr>
          <w:ilvl w:val="0"/>
          <w:numId w:val="1"/>
        </w:numPr>
        <w:tabs>
          <w:tab w:val="left" w:pos="932"/>
        </w:tabs>
        <w:spacing w:before="200" w:line="376" w:lineRule="auto"/>
        <w:ind w:right="810" w:hanging="516"/>
        <w:jc w:val="both"/>
        <w:rPr>
          <w:sz w:val="24"/>
        </w:rPr>
      </w:pPr>
      <w:bookmarkStart w:id="41" w:name="_bookmark18"/>
      <w:bookmarkEnd w:id="41"/>
      <w:r>
        <w:rPr>
          <w:sz w:val="24"/>
        </w:rPr>
        <w:t>Karabacak</w:t>
      </w:r>
      <w:r>
        <w:rPr>
          <w:spacing w:val="-9"/>
          <w:sz w:val="24"/>
        </w:rPr>
        <w:t xml:space="preserve"> </w:t>
      </w:r>
      <w:r>
        <w:rPr>
          <w:sz w:val="24"/>
        </w:rPr>
        <w:t>M,</w:t>
      </w:r>
      <w:r>
        <w:rPr>
          <w:spacing w:val="-9"/>
          <w:sz w:val="24"/>
        </w:rPr>
        <w:t xml:space="preserve"> </w:t>
      </w:r>
      <w:r>
        <w:rPr>
          <w:sz w:val="24"/>
        </w:rPr>
        <w:t>Margetis</w:t>
      </w:r>
      <w:r>
        <w:rPr>
          <w:spacing w:val="-9"/>
          <w:sz w:val="24"/>
        </w:rPr>
        <w:t xml:space="preserve"> </w:t>
      </w:r>
      <w:r>
        <w:rPr>
          <w:sz w:val="24"/>
        </w:rPr>
        <w:t>K.</w:t>
      </w:r>
      <w:r>
        <w:rPr>
          <w:spacing w:val="13"/>
          <w:sz w:val="24"/>
        </w:rPr>
        <w:t xml:space="preserve"> </w:t>
      </w:r>
      <w:r>
        <w:rPr>
          <w:sz w:val="24"/>
        </w:rPr>
        <w:t>Embracing</w:t>
      </w:r>
      <w:r>
        <w:rPr>
          <w:spacing w:val="-9"/>
          <w:sz w:val="24"/>
        </w:rPr>
        <w:t xml:space="preserve"> </w:t>
      </w:r>
      <w:r>
        <w:rPr>
          <w:sz w:val="24"/>
        </w:rPr>
        <w:t>Large</w:t>
      </w:r>
      <w:r>
        <w:rPr>
          <w:spacing w:val="-9"/>
          <w:sz w:val="24"/>
        </w:rPr>
        <w:t xml:space="preserve"> </w:t>
      </w:r>
      <w:r>
        <w:rPr>
          <w:sz w:val="24"/>
        </w:rPr>
        <w:t>Language</w:t>
      </w:r>
      <w:r>
        <w:rPr>
          <w:spacing w:val="-9"/>
          <w:sz w:val="24"/>
        </w:rPr>
        <w:t xml:space="preserve"> </w:t>
      </w:r>
      <w:r>
        <w:rPr>
          <w:sz w:val="24"/>
        </w:rPr>
        <w:t>Models</w:t>
      </w:r>
      <w:r>
        <w:rPr>
          <w:spacing w:val="-9"/>
          <w:sz w:val="24"/>
        </w:rPr>
        <w:t xml:space="preserve"> </w:t>
      </w:r>
      <w:r>
        <w:rPr>
          <w:sz w:val="24"/>
        </w:rPr>
        <w:t>for</w:t>
      </w:r>
      <w:r>
        <w:rPr>
          <w:spacing w:val="-9"/>
          <w:sz w:val="24"/>
        </w:rPr>
        <w:t xml:space="preserve"> </w:t>
      </w:r>
      <w:r>
        <w:rPr>
          <w:sz w:val="24"/>
        </w:rPr>
        <w:t>Medical Applications: Opportunities and Challenges.</w:t>
      </w:r>
      <w:r>
        <w:rPr>
          <w:spacing w:val="40"/>
          <w:sz w:val="24"/>
        </w:rPr>
        <w:t xml:space="preserve"> </w:t>
      </w:r>
      <w:r>
        <w:rPr>
          <w:sz w:val="24"/>
        </w:rPr>
        <w:t xml:space="preserve">Cureus. 2023 </w:t>
      </w:r>
      <w:proofErr w:type="gramStart"/>
      <w:r>
        <w:rPr>
          <w:sz w:val="24"/>
        </w:rPr>
        <w:t>May;Available</w:t>
      </w:r>
      <w:proofErr w:type="gramEnd"/>
      <w:r>
        <w:rPr>
          <w:sz w:val="24"/>
        </w:rPr>
        <w:t xml:space="preserve"> </w:t>
      </w:r>
      <w:r>
        <w:rPr>
          <w:w w:val="105"/>
          <w:sz w:val="24"/>
        </w:rPr>
        <w:t>from:</w:t>
      </w:r>
      <w:r>
        <w:rPr>
          <w:spacing w:val="77"/>
          <w:w w:val="105"/>
          <w:sz w:val="24"/>
        </w:rPr>
        <w:t xml:space="preserve">    </w:t>
      </w:r>
      <w:hyperlink r:id="rId180">
        <w:r>
          <w:rPr>
            <w:w w:val="105"/>
            <w:sz w:val="24"/>
          </w:rPr>
          <w:t>http://dx.doi.org/10.7759/cureus.39305</w:t>
        </w:r>
      </w:hyperlink>
      <w:r>
        <w:rPr>
          <w:w w:val="105"/>
          <w:sz w:val="24"/>
        </w:rPr>
        <w:t>.</w:t>
      </w:r>
    </w:p>
    <w:p w:rsidR="008C576A" w:rsidRDefault="00000000">
      <w:pPr>
        <w:pStyle w:val="ListParagraph"/>
        <w:numPr>
          <w:ilvl w:val="0"/>
          <w:numId w:val="1"/>
        </w:numPr>
        <w:tabs>
          <w:tab w:val="left" w:pos="932"/>
        </w:tabs>
        <w:spacing w:before="199" w:line="376" w:lineRule="auto"/>
        <w:ind w:right="809" w:hanging="516"/>
        <w:jc w:val="both"/>
        <w:rPr>
          <w:sz w:val="24"/>
        </w:rPr>
      </w:pPr>
      <w:bookmarkStart w:id="42" w:name="_bookmark19"/>
      <w:bookmarkEnd w:id="42"/>
      <w:r>
        <w:rPr>
          <w:sz w:val="24"/>
        </w:rPr>
        <w:t xml:space="preserve">Rawte V, Sheth A, Das A. A Survey of Hallucination in Large Foundation </w:t>
      </w:r>
      <w:r>
        <w:rPr>
          <w:w w:val="110"/>
          <w:sz w:val="24"/>
        </w:rPr>
        <w:t xml:space="preserve">Models. arXiv; 2023. Available from: </w:t>
      </w:r>
      <w:hyperlink r:id="rId181">
        <w:r>
          <w:rPr>
            <w:w w:val="110"/>
            <w:sz w:val="24"/>
          </w:rPr>
          <w:t>https://arxiv.org/abs/2309.</w:t>
        </w:r>
      </w:hyperlink>
      <w:r>
        <w:rPr>
          <w:w w:val="110"/>
          <w:sz w:val="24"/>
        </w:rPr>
        <w:t xml:space="preserve"> </w:t>
      </w:r>
      <w:hyperlink r:id="rId182">
        <w:r>
          <w:rPr>
            <w:spacing w:val="-2"/>
            <w:w w:val="110"/>
            <w:sz w:val="24"/>
          </w:rPr>
          <w:t>05922</w:t>
        </w:r>
      </w:hyperlink>
      <w:r>
        <w:rPr>
          <w:spacing w:val="-2"/>
          <w:w w:val="110"/>
          <w:sz w:val="24"/>
        </w:rPr>
        <w:t>.</w:t>
      </w:r>
    </w:p>
    <w:p w:rsidR="008C576A" w:rsidRDefault="00000000">
      <w:pPr>
        <w:pStyle w:val="ListParagraph"/>
        <w:numPr>
          <w:ilvl w:val="0"/>
          <w:numId w:val="1"/>
        </w:numPr>
        <w:tabs>
          <w:tab w:val="left" w:pos="932"/>
        </w:tabs>
        <w:spacing w:before="200" w:line="376" w:lineRule="auto"/>
        <w:ind w:right="810" w:hanging="516"/>
        <w:jc w:val="both"/>
        <w:rPr>
          <w:sz w:val="24"/>
        </w:rPr>
      </w:pPr>
      <w:bookmarkStart w:id="43" w:name="_bookmark20"/>
      <w:bookmarkEnd w:id="43"/>
      <w:r>
        <w:rPr>
          <w:sz w:val="24"/>
        </w:rPr>
        <w:t>Zhao</w:t>
      </w:r>
      <w:r>
        <w:rPr>
          <w:spacing w:val="-4"/>
          <w:sz w:val="24"/>
        </w:rPr>
        <w:t xml:space="preserve"> </w:t>
      </w:r>
      <w:r>
        <w:rPr>
          <w:sz w:val="24"/>
        </w:rPr>
        <w:t>WX,</w:t>
      </w:r>
      <w:r>
        <w:rPr>
          <w:spacing w:val="-4"/>
          <w:sz w:val="24"/>
        </w:rPr>
        <w:t xml:space="preserve"> </w:t>
      </w:r>
      <w:r>
        <w:rPr>
          <w:sz w:val="24"/>
        </w:rPr>
        <w:t>Zhou</w:t>
      </w:r>
      <w:r>
        <w:rPr>
          <w:spacing w:val="-4"/>
          <w:sz w:val="24"/>
        </w:rPr>
        <w:t xml:space="preserve"> </w:t>
      </w:r>
      <w:r>
        <w:rPr>
          <w:sz w:val="24"/>
        </w:rPr>
        <w:t>K,</w:t>
      </w:r>
      <w:r>
        <w:rPr>
          <w:spacing w:val="-4"/>
          <w:sz w:val="24"/>
        </w:rPr>
        <w:t xml:space="preserve"> </w:t>
      </w:r>
      <w:r>
        <w:rPr>
          <w:sz w:val="24"/>
        </w:rPr>
        <w:t>Li</w:t>
      </w:r>
      <w:r>
        <w:rPr>
          <w:spacing w:val="-4"/>
          <w:sz w:val="24"/>
        </w:rPr>
        <w:t xml:space="preserve"> </w:t>
      </w:r>
      <w:r>
        <w:rPr>
          <w:sz w:val="24"/>
        </w:rPr>
        <w:t>J,</w:t>
      </w:r>
      <w:r>
        <w:rPr>
          <w:spacing w:val="-4"/>
          <w:sz w:val="24"/>
        </w:rPr>
        <w:t xml:space="preserve"> </w:t>
      </w:r>
      <w:r>
        <w:rPr>
          <w:sz w:val="24"/>
        </w:rPr>
        <w:t>Tang</w:t>
      </w:r>
      <w:r>
        <w:rPr>
          <w:spacing w:val="-4"/>
          <w:sz w:val="24"/>
        </w:rPr>
        <w:t xml:space="preserve"> </w:t>
      </w:r>
      <w:r>
        <w:rPr>
          <w:sz w:val="24"/>
        </w:rPr>
        <w:t>T,</w:t>
      </w:r>
      <w:r>
        <w:rPr>
          <w:spacing w:val="-4"/>
          <w:sz w:val="24"/>
        </w:rPr>
        <w:t xml:space="preserve"> </w:t>
      </w:r>
      <w:r>
        <w:rPr>
          <w:sz w:val="24"/>
        </w:rPr>
        <w:t>Wang</w:t>
      </w:r>
      <w:r>
        <w:rPr>
          <w:spacing w:val="-4"/>
          <w:sz w:val="24"/>
        </w:rPr>
        <w:t xml:space="preserve"> </w:t>
      </w:r>
      <w:r>
        <w:rPr>
          <w:sz w:val="24"/>
        </w:rPr>
        <w:t>X,</w:t>
      </w:r>
      <w:r>
        <w:rPr>
          <w:spacing w:val="-4"/>
          <w:sz w:val="24"/>
        </w:rPr>
        <w:t xml:space="preserve"> </w:t>
      </w:r>
      <w:r>
        <w:rPr>
          <w:sz w:val="24"/>
        </w:rPr>
        <w:t>Hou</w:t>
      </w:r>
      <w:r>
        <w:rPr>
          <w:spacing w:val="-4"/>
          <w:sz w:val="24"/>
        </w:rPr>
        <w:t xml:space="preserve"> </w:t>
      </w:r>
      <w:r>
        <w:rPr>
          <w:sz w:val="24"/>
        </w:rPr>
        <w:t>Y,</w:t>
      </w:r>
      <w:r>
        <w:rPr>
          <w:spacing w:val="-4"/>
          <w:sz w:val="24"/>
        </w:rPr>
        <w:t xml:space="preserve"> </w:t>
      </w:r>
      <w:r>
        <w:rPr>
          <w:sz w:val="24"/>
        </w:rPr>
        <w:t>et</w:t>
      </w:r>
      <w:r>
        <w:rPr>
          <w:spacing w:val="-4"/>
          <w:sz w:val="24"/>
        </w:rPr>
        <w:t xml:space="preserve"> </w:t>
      </w:r>
      <w:r>
        <w:rPr>
          <w:sz w:val="24"/>
        </w:rPr>
        <w:t>al.</w:t>
      </w:r>
      <w:r>
        <w:rPr>
          <w:spacing w:val="28"/>
          <w:sz w:val="24"/>
        </w:rPr>
        <w:t xml:space="preserve"> </w:t>
      </w:r>
      <w:r>
        <w:rPr>
          <w:sz w:val="24"/>
        </w:rPr>
        <w:t>A</w:t>
      </w:r>
      <w:r>
        <w:rPr>
          <w:spacing w:val="-4"/>
          <w:sz w:val="24"/>
        </w:rPr>
        <w:t xml:space="preserve"> </w:t>
      </w:r>
      <w:r>
        <w:rPr>
          <w:sz w:val="24"/>
        </w:rPr>
        <w:t>Survey</w:t>
      </w:r>
      <w:r>
        <w:rPr>
          <w:spacing w:val="-4"/>
          <w:sz w:val="24"/>
        </w:rPr>
        <w:t xml:space="preserve"> </w:t>
      </w:r>
      <w:r>
        <w:rPr>
          <w:sz w:val="24"/>
        </w:rPr>
        <w:t>of</w:t>
      </w:r>
      <w:r>
        <w:rPr>
          <w:spacing w:val="-4"/>
          <w:sz w:val="24"/>
        </w:rPr>
        <w:t xml:space="preserve"> </w:t>
      </w:r>
      <w:r>
        <w:rPr>
          <w:sz w:val="24"/>
        </w:rPr>
        <w:t>Large Language Models.</w:t>
      </w:r>
      <w:r>
        <w:rPr>
          <w:spacing w:val="40"/>
          <w:sz w:val="24"/>
        </w:rPr>
        <w:t xml:space="preserve"> </w:t>
      </w:r>
      <w:r>
        <w:rPr>
          <w:sz w:val="24"/>
        </w:rPr>
        <w:t xml:space="preserve">arXiv preprint arXiv:230318223. </w:t>
      </w:r>
      <w:proofErr w:type="gramStart"/>
      <w:r>
        <w:rPr>
          <w:sz w:val="24"/>
        </w:rPr>
        <w:t>2023;Available</w:t>
      </w:r>
      <w:proofErr w:type="gramEnd"/>
      <w:r>
        <w:rPr>
          <w:sz w:val="24"/>
        </w:rPr>
        <w:t xml:space="preserve"> from: </w:t>
      </w:r>
      <w:hyperlink r:id="rId183">
        <w:r>
          <w:rPr>
            <w:spacing w:val="-2"/>
            <w:w w:val="105"/>
            <w:sz w:val="24"/>
          </w:rPr>
          <w:t>https://arxiv.org/abs/2303.18223</w:t>
        </w:r>
      </w:hyperlink>
      <w:r>
        <w:rPr>
          <w:spacing w:val="-2"/>
          <w:w w:val="105"/>
          <w:sz w:val="24"/>
        </w:rPr>
        <w:t>.</w:t>
      </w:r>
    </w:p>
    <w:p w:rsidR="008C576A" w:rsidRDefault="00000000">
      <w:pPr>
        <w:pStyle w:val="ListParagraph"/>
        <w:numPr>
          <w:ilvl w:val="0"/>
          <w:numId w:val="1"/>
        </w:numPr>
        <w:tabs>
          <w:tab w:val="left" w:pos="932"/>
        </w:tabs>
        <w:spacing w:before="199" w:line="376" w:lineRule="auto"/>
        <w:ind w:right="810" w:hanging="516"/>
        <w:jc w:val="both"/>
        <w:rPr>
          <w:sz w:val="24"/>
        </w:rPr>
      </w:pPr>
      <w:bookmarkStart w:id="44" w:name="_bookmark21"/>
      <w:bookmarkEnd w:id="44"/>
      <w:r>
        <w:rPr>
          <w:spacing w:val="-2"/>
          <w:w w:val="105"/>
          <w:sz w:val="24"/>
        </w:rPr>
        <w:t>Grattafiori</w:t>
      </w:r>
      <w:r>
        <w:rPr>
          <w:spacing w:val="-11"/>
          <w:w w:val="105"/>
          <w:sz w:val="24"/>
        </w:rPr>
        <w:t xml:space="preserve"> </w:t>
      </w:r>
      <w:r>
        <w:rPr>
          <w:spacing w:val="-2"/>
          <w:w w:val="105"/>
          <w:sz w:val="24"/>
        </w:rPr>
        <w:t>A,</w:t>
      </w:r>
      <w:r>
        <w:rPr>
          <w:spacing w:val="-11"/>
          <w:w w:val="105"/>
          <w:sz w:val="24"/>
        </w:rPr>
        <w:t xml:space="preserve"> </w:t>
      </w:r>
      <w:r>
        <w:rPr>
          <w:spacing w:val="-2"/>
          <w:w w:val="105"/>
          <w:sz w:val="24"/>
        </w:rPr>
        <w:t>Dubey</w:t>
      </w:r>
      <w:r>
        <w:rPr>
          <w:spacing w:val="-11"/>
          <w:w w:val="105"/>
          <w:sz w:val="24"/>
        </w:rPr>
        <w:t xml:space="preserve"> </w:t>
      </w:r>
      <w:r>
        <w:rPr>
          <w:spacing w:val="-2"/>
          <w:w w:val="105"/>
          <w:sz w:val="24"/>
        </w:rPr>
        <w:t>A,</w:t>
      </w:r>
      <w:r>
        <w:rPr>
          <w:spacing w:val="-11"/>
          <w:w w:val="105"/>
          <w:sz w:val="24"/>
        </w:rPr>
        <w:t xml:space="preserve"> </w:t>
      </w:r>
      <w:r>
        <w:rPr>
          <w:spacing w:val="-2"/>
          <w:w w:val="105"/>
          <w:sz w:val="24"/>
        </w:rPr>
        <w:t>Jauhri</w:t>
      </w:r>
      <w:r>
        <w:rPr>
          <w:spacing w:val="-11"/>
          <w:w w:val="105"/>
          <w:sz w:val="24"/>
        </w:rPr>
        <w:t xml:space="preserve"> </w:t>
      </w:r>
      <w:r>
        <w:rPr>
          <w:spacing w:val="-2"/>
          <w:w w:val="105"/>
          <w:sz w:val="24"/>
        </w:rPr>
        <w:t>A,</w:t>
      </w:r>
      <w:r>
        <w:rPr>
          <w:spacing w:val="-11"/>
          <w:w w:val="105"/>
          <w:sz w:val="24"/>
        </w:rPr>
        <w:t xml:space="preserve"> </w:t>
      </w:r>
      <w:r>
        <w:rPr>
          <w:spacing w:val="-2"/>
          <w:w w:val="105"/>
          <w:sz w:val="24"/>
        </w:rPr>
        <w:t>Pandey</w:t>
      </w:r>
      <w:r>
        <w:rPr>
          <w:spacing w:val="-11"/>
          <w:w w:val="105"/>
          <w:sz w:val="24"/>
        </w:rPr>
        <w:t xml:space="preserve"> </w:t>
      </w:r>
      <w:r>
        <w:rPr>
          <w:spacing w:val="-2"/>
          <w:w w:val="105"/>
          <w:sz w:val="24"/>
        </w:rPr>
        <w:t>A,</w:t>
      </w:r>
      <w:r>
        <w:rPr>
          <w:spacing w:val="-11"/>
          <w:w w:val="105"/>
          <w:sz w:val="24"/>
        </w:rPr>
        <w:t xml:space="preserve"> </w:t>
      </w:r>
      <w:r>
        <w:rPr>
          <w:spacing w:val="-2"/>
          <w:w w:val="105"/>
          <w:sz w:val="24"/>
        </w:rPr>
        <w:t>Kadian</w:t>
      </w:r>
      <w:r>
        <w:rPr>
          <w:spacing w:val="-11"/>
          <w:w w:val="105"/>
          <w:sz w:val="24"/>
        </w:rPr>
        <w:t xml:space="preserve"> </w:t>
      </w:r>
      <w:r>
        <w:rPr>
          <w:spacing w:val="-2"/>
          <w:w w:val="105"/>
          <w:sz w:val="24"/>
        </w:rPr>
        <w:t>A,</w:t>
      </w:r>
      <w:r>
        <w:rPr>
          <w:spacing w:val="-11"/>
          <w:w w:val="105"/>
          <w:sz w:val="24"/>
        </w:rPr>
        <w:t xml:space="preserve"> </w:t>
      </w:r>
      <w:r>
        <w:rPr>
          <w:spacing w:val="-2"/>
          <w:w w:val="105"/>
          <w:sz w:val="24"/>
        </w:rPr>
        <w:t>Al-Dahle</w:t>
      </w:r>
      <w:r>
        <w:rPr>
          <w:spacing w:val="-11"/>
          <w:w w:val="105"/>
          <w:sz w:val="24"/>
        </w:rPr>
        <w:t xml:space="preserve"> </w:t>
      </w:r>
      <w:r>
        <w:rPr>
          <w:spacing w:val="-2"/>
          <w:w w:val="105"/>
          <w:sz w:val="24"/>
        </w:rPr>
        <w:t>A,</w:t>
      </w:r>
      <w:r>
        <w:rPr>
          <w:spacing w:val="-11"/>
          <w:w w:val="105"/>
          <w:sz w:val="24"/>
        </w:rPr>
        <w:t xml:space="preserve"> </w:t>
      </w:r>
      <w:r>
        <w:rPr>
          <w:spacing w:val="-2"/>
          <w:w w:val="105"/>
          <w:sz w:val="24"/>
        </w:rPr>
        <w:t>et</w:t>
      </w:r>
      <w:r>
        <w:rPr>
          <w:spacing w:val="-11"/>
          <w:w w:val="105"/>
          <w:sz w:val="24"/>
        </w:rPr>
        <w:t xml:space="preserve"> </w:t>
      </w:r>
      <w:r>
        <w:rPr>
          <w:spacing w:val="-2"/>
          <w:w w:val="105"/>
          <w:sz w:val="24"/>
        </w:rPr>
        <w:t xml:space="preserve">al. </w:t>
      </w:r>
      <w:r>
        <w:rPr>
          <w:sz w:val="24"/>
        </w:rPr>
        <w:t>The</w:t>
      </w:r>
      <w:r>
        <w:rPr>
          <w:spacing w:val="-14"/>
          <w:sz w:val="24"/>
        </w:rPr>
        <w:t xml:space="preserve"> </w:t>
      </w:r>
      <w:r>
        <w:rPr>
          <w:sz w:val="24"/>
        </w:rPr>
        <w:t>Llama</w:t>
      </w:r>
      <w:r>
        <w:rPr>
          <w:spacing w:val="-14"/>
          <w:sz w:val="24"/>
        </w:rPr>
        <w:t xml:space="preserve"> </w:t>
      </w:r>
      <w:r>
        <w:rPr>
          <w:sz w:val="24"/>
        </w:rPr>
        <w:t>3</w:t>
      </w:r>
      <w:r>
        <w:rPr>
          <w:spacing w:val="-14"/>
          <w:sz w:val="24"/>
        </w:rPr>
        <w:t xml:space="preserve"> </w:t>
      </w:r>
      <w:r>
        <w:rPr>
          <w:sz w:val="24"/>
        </w:rPr>
        <w:t>Herd</w:t>
      </w:r>
      <w:r>
        <w:rPr>
          <w:spacing w:val="-14"/>
          <w:sz w:val="24"/>
        </w:rPr>
        <w:t xml:space="preserve"> </w:t>
      </w:r>
      <w:r>
        <w:rPr>
          <w:sz w:val="24"/>
        </w:rPr>
        <w:t>of</w:t>
      </w:r>
      <w:r>
        <w:rPr>
          <w:spacing w:val="-14"/>
          <w:sz w:val="24"/>
        </w:rPr>
        <w:t xml:space="preserve"> </w:t>
      </w:r>
      <w:r>
        <w:rPr>
          <w:sz w:val="24"/>
        </w:rPr>
        <w:t>Models.</w:t>
      </w:r>
      <w:r>
        <w:rPr>
          <w:spacing w:val="4"/>
          <w:sz w:val="24"/>
        </w:rPr>
        <w:t xml:space="preserve"> </w:t>
      </w:r>
      <w:r>
        <w:rPr>
          <w:sz w:val="24"/>
        </w:rPr>
        <w:t>arXiv</w:t>
      </w:r>
      <w:r>
        <w:rPr>
          <w:spacing w:val="-14"/>
          <w:sz w:val="24"/>
        </w:rPr>
        <w:t xml:space="preserve"> </w:t>
      </w:r>
      <w:r>
        <w:rPr>
          <w:sz w:val="24"/>
        </w:rPr>
        <w:t>preprint</w:t>
      </w:r>
      <w:r>
        <w:rPr>
          <w:spacing w:val="-14"/>
          <w:sz w:val="24"/>
        </w:rPr>
        <w:t xml:space="preserve"> </w:t>
      </w:r>
      <w:r>
        <w:rPr>
          <w:sz w:val="24"/>
        </w:rPr>
        <w:t>arXiv:240721783.</w:t>
      </w:r>
      <w:r>
        <w:rPr>
          <w:spacing w:val="-14"/>
          <w:sz w:val="24"/>
        </w:rPr>
        <w:t xml:space="preserve"> </w:t>
      </w:r>
      <w:proofErr w:type="gramStart"/>
      <w:r>
        <w:rPr>
          <w:sz w:val="24"/>
        </w:rPr>
        <w:t>2024;Avail</w:t>
      </w:r>
      <w:proofErr w:type="gramEnd"/>
      <w:r>
        <w:rPr>
          <w:sz w:val="24"/>
        </w:rPr>
        <w:t>-</w:t>
      </w:r>
      <w:r>
        <w:rPr>
          <w:w w:val="105"/>
          <w:sz w:val="24"/>
        </w:rPr>
        <w:t>able</w:t>
      </w:r>
      <w:r>
        <w:rPr>
          <w:spacing w:val="52"/>
          <w:w w:val="105"/>
          <w:sz w:val="24"/>
        </w:rPr>
        <w:t xml:space="preserve">  </w:t>
      </w:r>
      <w:r>
        <w:rPr>
          <w:w w:val="105"/>
          <w:sz w:val="24"/>
        </w:rPr>
        <w:t>from:</w:t>
      </w:r>
      <w:r>
        <w:rPr>
          <w:spacing w:val="56"/>
          <w:w w:val="150"/>
          <w:sz w:val="24"/>
        </w:rPr>
        <w:t xml:space="preserve">  </w:t>
      </w:r>
      <w:hyperlink r:id="rId184">
        <w:r>
          <w:rPr>
            <w:w w:val="105"/>
            <w:sz w:val="24"/>
          </w:rPr>
          <w:t>https://arxiv.org/abs/2407.21783</w:t>
        </w:r>
      </w:hyperlink>
      <w:r>
        <w:rPr>
          <w:w w:val="105"/>
          <w:sz w:val="24"/>
        </w:rPr>
        <w:t>.</w:t>
      </w:r>
    </w:p>
    <w:p w:rsidR="008C576A" w:rsidRDefault="00000000">
      <w:pPr>
        <w:pStyle w:val="ListParagraph"/>
        <w:numPr>
          <w:ilvl w:val="0"/>
          <w:numId w:val="1"/>
        </w:numPr>
        <w:tabs>
          <w:tab w:val="left" w:pos="932"/>
        </w:tabs>
        <w:spacing w:before="200" w:line="376" w:lineRule="auto"/>
        <w:ind w:right="810" w:hanging="516"/>
        <w:jc w:val="both"/>
        <w:rPr>
          <w:sz w:val="24"/>
        </w:rPr>
      </w:pPr>
      <w:bookmarkStart w:id="45" w:name="_bookmark22"/>
      <w:bookmarkEnd w:id="45"/>
      <w:r>
        <w:rPr>
          <w:spacing w:val="-2"/>
          <w:w w:val="105"/>
          <w:sz w:val="24"/>
        </w:rPr>
        <w:t>Brat</w:t>
      </w:r>
      <w:r>
        <w:rPr>
          <w:spacing w:val="-10"/>
          <w:w w:val="105"/>
          <w:sz w:val="24"/>
        </w:rPr>
        <w:t xml:space="preserve"> </w:t>
      </w:r>
      <w:r>
        <w:rPr>
          <w:spacing w:val="-2"/>
          <w:w w:val="105"/>
          <w:sz w:val="24"/>
        </w:rPr>
        <w:t>GA,</w:t>
      </w:r>
      <w:r>
        <w:rPr>
          <w:spacing w:val="-10"/>
          <w:w w:val="105"/>
          <w:sz w:val="24"/>
        </w:rPr>
        <w:t xml:space="preserve"> </w:t>
      </w:r>
      <w:r>
        <w:rPr>
          <w:spacing w:val="-2"/>
          <w:w w:val="105"/>
          <w:sz w:val="24"/>
        </w:rPr>
        <w:t>Weber</w:t>
      </w:r>
      <w:r>
        <w:rPr>
          <w:spacing w:val="-10"/>
          <w:w w:val="105"/>
          <w:sz w:val="24"/>
        </w:rPr>
        <w:t xml:space="preserve"> </w:t>
      </w:r>
      <w:r>
        <w:rPr>
          <w:spacing w:val="-2"/>
          <w:w w:val="105"/>
          <w:sz w:val="24"/>
        </w:rPr>
        <w:t>GM,</w:t>
      </w:r>
      <w:r>
        <w:rPr>
          <w:spacing w:val="-10"/>
          <w:w w:val="105"/>
          <w:sz w:val="24"/>
        </w:rPr>
        <w:t xml:space="preserve"> </w:t>
      </w:r>
      <w:r>
        <w:rPr>
          <w:spacing w:val="-2"/>
          <w:w w:val="105"/>
          <w:sz w:val="24"/>
        </w:rPr>
        <w:t>Gehlenborg</w:t>
      </w:r>
      <w:r>
        <w:rPr>
          <w:spacing w:val="-10"/>
          <w:w w:val="105"/>
          <w:sz w:val="24"/>
        </w:rPr>
        <w:t xml:space="preserve"> </w:t>
      </w:r>
      <w:r>
        <w:rPr>
          <w:spacing w:val="-2"/>
          <w:w w:val="105"/>
          <w:sz w:val="24"/>
        </w:rPr>
        <w:t>N,</w:t>
      </w:r>
      <w:r>
        <w:rPr>
          <w:spacing w:val="-10"/>
          <w:w w:val="105"/>
          <w:sz w:val="24"/>
        </w:rPr>
        <w:t xml:space="preserve"> </w:t>
      </w:r>
      <w:r>
        <w:rPr>
          <w:spacing w:val="-2"/>
          <w:w w:val="105"/>
          <w:sz w:val="24"/>
        </w:rPr>
        <w:t>Avillach</w:t>
      </w:r>
      <w:r>
        <w:rPr>
          <w:spacing w:val="-10"/>
          <w:w w:val="105"/>
          <w:sz w:val="24"/>
        </w:rPr>
        <w:t xml:space="preserve"> </w:t>
      </w:r>
      <w:r>
        <w:rPr>
          <w:spacing w:val="-2"/>
          <w:w w:val="105"/>
          <w:sz w:val="24"/>
        </w:rPr>
        <w:t>P,</w:t>
      </w:r>
      <w:r>
        <w:rPr>
          <w:spacing w:val="-10"/>
          <w:w w:val="105"/>
          <w:sz w:val="24"/>
        </w:rPr>
        <w:t xml:space="preserve"> </w:t>
      </w:r>
      <w:r>
        <w:rPr>
          <w:spacing w:val="-2"/>
          <w:w w:val="105"/>
          <w:sz w:val="24"/>
        </w:rPr>
        <w:t>Palmer</w:t>
      </w:r>
      <w:r>
        <w:rPr>
          <w:spacing w:val="-10"/>
          <w:w w:val="105"/>
          <w:sz w:val="24"/>
        </w:rPr>
        <w:t xml:space="preserve"> </w:t>
      </w:r>
      <w:r>
        <w:rPr>
          <w:spacing w:val="-2"/>
          <w:w w:val="105"/>
          <w:sz w:val="24"/>
        </w:rPr>
        <w:t>NP,</w:t>
      </w:r>
      <w:r>
        <w:rPr>
          <w:spacing w:val="-10"/>
          <w:w w:val="105"/>
          <w:sz w:val="24"/>
        </w:rPr>
        <w:t xml:space="preserve"> </w:t>
      </w:r>
      <w:r>
        <w:rPr>
          <w:spacing w:val="-2"/>
          <w:w w:val="105"/>
          <w:sz w:val="24"/>
        </w:rPr>
        <w:t>Chiovato</w:t>
      </w:r>
      <w:r>
        <w:rPr>
          <w:spacing w:val="-10"/>
          <w:w w:val="105"/>
          <w:sz w:val="24"/>
        </w:rPr>
        <w:t xml:space="preserve"> </w:t>
      </w:r>
      <w:r>
        <w:rPr>
          <w:spacing w:val="-2"/>
          <w:w w:val="105"/>
          <w:sz w:val="24"/>
        </w:rPr>
        <w:t xml:space="preserve">L, </w:t>
      </w:r>
      <w:r>
        <w:rPr>
          <w:w w:val="105"/>
          <w:sz w:val="24"/>
        </w:rPr>
        <w:t>et al.</w:t>
      </w:r>
      <w:r>
        <w:rPr>
          <w:spacing w:val="40"/>
          <w:w w:val="105"/>
          <w:sz w:val="24"/>
        </w:rPr>
        <w:t xml:space="preserve"> </w:t>
      </w:r>
      <w:r>
        <w:rPr>
          <w:w w:val="105"/>
          <w:sz w:val="24"/>
        </w:rPr>
        <w:t xml:space="preserve">International electronic health record-derived COVID-19 clinical </w:t>
      </w:r>
      <w:r>
        <w:rPr>
          <w:sz w:val="24"/>
        </w:rPr>
        <w:t>course</w:t>
      </w:r>
      <w:r>
        <w:rPr>
          <w:spacing w:val="-3"/>
          <w:sz w:val="24"/>
        </w:rPr>
        <w:t xml:space="preserve"> </w:t>
      </w:r>
      <w:r>
        <w:rPr>
          <w:sz w:val="24"/>
        </w:rPr>
        <w:t>profiles: the</w:t>
      </w:r>
      <w:r>
        <w:rPr>
          <w:spacing w:val="-3"/>
          <w:sz w:val="24"/>
        </w:rPr>
        <w:t xml:space="preserve"> </w:t>
      </w:r>
      <w:r>
        <w:rPr>
          <w:sz w:val="24"/>
        </w:rPr>
        <w:t>4CE</w:t>
      </w:r>
      <w:r>
        <w:rPr>
          <w:spacing w:val="-3"/>
          <w:sz w:val="24"/>
        </w:rPr>
        <w:t xml:space="preserve"> </w:t>
      </w:r>
      <w:r>
        <w:rPr>
          <w:sz w:val="24"/>
        </w:rPr>
        <w:t>consortium.</w:t>
      </w:r>
      <w:r>
        <w:rPr>
          <w:spacing w:val="32"/>
          <w:sz w:val="24"/>
        </w:rPr>
        <w:t xml:space="preserve"> </w:t>
      </w:r>
      <w:r>
        <w:rPr>
          <w:sz w:val="24"/>
        </w:rPr>
        <w:t>npj</w:t>
      </w:r>
      <w:r>
        <w:rPr>
          <w:spacing w:val="-3"/>
          <w:sz w:val="24"/>
        </w:rPr>
        <w:t xml:space="preserve"> </w:t>
      </w:r>
      <w:r>
        <w:rPr>
          <w:sz w:val="24"/>
        </w:rPr>
        <w:t>Digital</w:t>
      </w:r>
      <w:r>
        <w:rPr>
          <w:spacing w:val="-3"/>
          <w:sz w:val="24"/>
        </w:rPr>
        <w:t xml:space="preserve"> </w:t>
      </w:r>
      <w:r>
        <w:rPr>
          <w:sz w:val="24"/>
        </w:rPr>
        <w:t>Medicine.</w:t>
      </w:r>
      <w:r>
        <w:rPr>
          <w:spacing w:val="-3"/>
          <w:sz w:val="24"/>
        </w:rPr>
        <w:t xml:space="preserve"> </w:t>
      </w:r>
      <w:r>
        <w:rPr>
          <w:sz w:val="24"/>
        </w:rPr>
        <w:t>2020</w:t>
      </w:r>
      <w:r>
        <w:rPr>
          <w:spacing w:val="-3"/>
          <w:sz w:val="24"/>
        </w:rPr>
        <w:t xml:space="preserve"> </w:t>
      </w:r>
      <w:r>
        <w:rPr>
          <w:sz w:val="24"/>
        </w:rPr>
        <w:t xml:space="preserve">Aug;3(1). </w:t>
      </w:r>
      <w:proofErr w:type="gramStart"/>
      <w:r>
        <w:rPr>
          <w:w w:val="105"/>
          <w:sz w:val="24"/>
        </w:rPr>
        <w:t>Available</w:t>
      </w:r>
      <w:r>
        <w:rPr>
          <w:spacing w:val="57"/>
          <w:w w:val="105"/>
          <w:sz w:val="24"/>
        </w:rPr>
        <w:t xml:space="preserve">  </w:t>
      </w:r>
      <w:r>
        <w:rPr>
          <w:w w:val="105"/>
          <w:sz w:val="24"/>
        </w:rPr>
        <w:t>from</w:t>
      </w:r>
      <w:proofErr w:type="gramEnd"/>
      <w:r>
        <w:rPr>
          <w:w w:val="105"/>
          <w:sz w:val="24"/>
        </w:rPr>
        <w:t>:</w:t>
      </w:r>
      <w:r>
        <w:rPr>
          <w:spacing w:val="64"/>
          <w:w w:val="150"/>
          <w:sz w:val="24"/>
        </w:rPr>
        <w:t xml:space="preserve">  </w:t>
      </w:r>
      <w:hyperlink r:id="rId185">
        <w:r>
          <w:rPr>
            <w:w w:val="105"/>
            <w:sz w:val="24"/>
          </w:rPr>
          <w:t>http://dx.doi.org/10.1038/s41746-020-00308-0</w:t>
        </w:r>
      </w:hyperlink>
      <w:r>
        <w:rPr>
          <w:w w:val="105"/>
          <w:sz w:val="24"/>
        </w:rPr>
        <w:t>.</w:t>
      </w:r>
    </w:p>
    <w:p w:rsidR="008C576A" w:rsidRDefault="008C576A">
      <w:pPr>
        <w:pStyle w:val="ListParagraph"/>
        <w:spacing w:line="376" w:lineRule="auto"/>
        <w:rPr>
          <w:sz w:val="24"/>
        </w:rPr>
        <w:sectPr w:rsidR="008C576A">
          <w:pgSz w:w="12240" w:h="15840"/>
          <w:pgMar w:top="1820" w:right="1440" w:bottom="2000" w:left="1800" w:header="0" w:footer="1818" w:gutter="0"/>
          <w:cols w:space="720"/>
        </w:sectPr>
      </w:pPr>
    </w:p>
    <w:p w:rsidR="008C576A" w:rsidRDefault="008C576A">
      <w:pPr>
        <w:pStyle w:val="BodyText"/>
      </w:pPr>
    </w:p>
    <w:p w:rsidR="008C576A" w:rsidRDefault="008C576A">
      <w:pPr>
        <w:pStyle w:val="BodyText"/>
        <w:spacing w:before="159"/>
      </w:pPr>
    </w:p>
    <w:p w:rsidR="008C576A" w:rsidRDefault="00000000">
      <w:pPr>
        <w:pStyle w:val="ListParagraph"/>
        <w:numPr>
          <w:ilvl w:val="0"/>
          <w:numId w:val="1"/>
        </w:numPr>
        <w:tabs>
          <w:tab w:val="left" w:pos="932"/>
        </w:tabs>
        <w:spacing w:line="376" w:lineRule="auto"/>
        <w:ind w:right="809" w:hanging="516"/>
        <w:jc w:val="both"/>
        <w:rPr>
          <w:sz w:val="24"/>
        </w:rPr>
      </w:pPr>
      <w:bookmarkStart w:id="46" w:name="_bookmark23"/>
      <w:bookmarkEnd w:id="46"/>
      <w:r>
        <w:rPr>
          <w:sz w:val="24"/>
        </w:rPr>
        <w:t>OpenAI. tiktoken.</w:t>
      </w:r>
      <w:r>
        <w:rPr>
          <w:spacing w:val="40"/>
          <w:sz w:val="24"/>
        </w:rPr>
        <w:t xml:space="preserve"> </w:t>
      </w:r>
      <w:r>
        <w:rPr>
          <w:sz w:val="24"/>
        </w:rPr>
        <w:t>GitHub; 2024.</w:t>
      </w:r>
      <w:r>
        <w:rPr>
          <w:spacing w:val="40"/>
          <w:sz w:val="24"/>
        </w:rPr>
        <w:t xml:space="preserve"> </w:t>
      </w:r>
      <w:r>
        <w:rPr>
          <w:sz w:val="24"/>
        </w:rPr>
        <w:t>GitHub repository, release 0.6.0 (pub-</w:t>
      </w:r>
      <w:r>
        <w:rPr>
          <w:w w:val="110"/>
          <w:sz w:val="24"/>
        </w:rPr>
        <w:t>lished 2024-02-09).</w:t>
      </w:r>
      <w:r>
        <w:rPr>
          <w:spacing w:val="40"/>
          <w:w w:val="110"/>
          <w:sz w:val="24"/>
        </w:rPr>
        <w:t xml:space="preserve"> </w:t>
      </w:r>
      <w:r>
        <w:rPr>
          <w:w w:val="110"/>
          <w:sz w:val="24"/>
        </w:rPr>
        <w:t xml:space="preserve">Available from: </w:t>
      </w:r>
      <w:hyperlink r:id="rId186">
        <w:r>
          <w:rPr>
            <w:w w:val="110"/>
            <w:sz w:val="24"/>
          </w:rPr>
          <w:t>https://github.com/openai/</w:t>
        </w:r>
      </w:hyperlink>
      <w:r>
        <w:rPr>
          <w:w w:val="110"/>
          <w:sz w:val="24"/>
        </w:rPr>
        <w:t xml:space="preserve"> </w:t>
      </w:r>
      <w:hyperlink r:id="rId187">
        <w:r>
          <w:rPr>
            <w:spacing w:val="-2"/>
            <w:w w:val="110"/>
            <w:sz w:val="24"/>
          </w:rPr>
          <w:t>tiktoken</w:t>
        </w:r>
      </w:hyperlink>
      <w:r>
        <w:rPr>
          <w:spacing w:val="-2"/>
          <w:w w:val="110"/>
          <w:sz w:val="24"/>
        </w:rPr>
        <w:t>.</w:t>
      </w:r>
    </w:p>
    <w:p w:rsidR="008C576A" w:rsidRDefault="00000000">
      <w:pPr>
        <w:pStyle w:val="ListParagraph"/>
        <w:numPr>
          <w:ilvl w:val="0"/>
          <w:numId w:val="1"/>
        </w:numPr>
        <w:tabs>
          <w:tab w:val="left" w:pos="932"/>
        </w:tabs>
        <w:spacing w:before="199"/>
        <w:ind w:hanging="515"/>
        <w:jc w:val="both"/>
        <w:rPr>
          <w:sz w:val="24"/>
        </w:rPr>
      </w:pPr>
      <w:bookmarkStart w:id="47" w:name="_bookmark24"/>
      <w:bookmarkEnd w:id="47"/>
      <w:r>
        <w:rPr>
          <w:sz w:val="24"/>
        </w:rPr>
        <w:t>Isaacus-dev.</w:t>
      </w:r>
      <w:r>
        <w:rPr>
          <w:spacing w:val="69"/>
          <w:sz w:val="24"/>
        </w:rPr>
        <w:t xml:space="preserve"> </w:t>
      </w:r>
      <w:r>
        <w:rPr>
          <w:sz w:val="24"/>
        </w:rPr>
        <w:t>semchunk.</w:t>
      </w:r>
      <w:r>
        <w:rPr>
          <w:spacing w:val="69"/>
          <w:w w:val="150"/>
          <w:sz w:val="24"/>
        </w:rPr>
        <w:t xml:space="preserve">  </w:t>
      </w:r>
      <w:r>
        <w:rPr>
          <w:sz w:val="24"/>
        </w:rPr>
        <w:t>GitHub;</w:t>
      </w:r>
      <w:r>
        <w:rPr>
          <w:spacing w:val="77"/>
          <w:w w:val="150"/>
          <w:sz w:val="24"/>
        </w:rPr>
        <w:t xml:space="preserve"> </w:t>
      </w:r>
      <w:r>
        <w:rPr>
          <w:sz w:val="24"/>
        </w:rPr>
        <w:t>2024.</w:t>
      </w:r>
      <w:r>
        <w:rPr>
          <w:spacing w:val="69"/>
          <w:w w:val="150"/>
          <w:sz w:val="24"/>
        </w:rPr>
        <w:t xml:space="preserve">  </w:t>
      </w:r>
      <w:r>
        <w:rPr>
          <w:sz w:val="24"/>
        </w:rPr>
        <w:t>GitHub</w:t>
      </w:r>
      <w:r>
        <w:rPr>
          <w:spacing w:val="70"/>
          <w:sz w:val="24"/>
        </w:rPr>
        <w:t xml:space="preserve"> </w:t>
      </w:r>
      <w:r>
        <w:rPr>
          <w:sz w:val="24"/>
        </w:rPr>
        <w:t>repository,</w:t>
      </w:r>
      <w:r>
        <w:rPr>
          <w:spacing w:val="58"/>
          <w:w w:val="150"/>
          <w:sz w:val="24"/>
        </w:rPr>
        <w:t xml:space="preserve"> </w:t>
      </w:r>
      <w:r>
        <w:rPr>
          <w:spacing w:val="-2"/>
          <w:sz w:val="24"/>
        </w:rPr>
        <w:t>version</w:t>
      </w:r>
    </w:p>
    <w:p w:rsidR="008C576A" w:rsidRDefault="00000000">
      <w:pPr>
        <w:pStyle w:val="BodyText"/>
        <w:spacing w:before="158" w:line="376" w:lineRule="auto"/>
        <w:ind w:left="932" w:right="809"/>
        <w:jc w:val="both"/>
      </w:pPr>
      <w:r>
        <w:rPr>
          <w:w w:val="110"/>
        </w:rPr>
        <w:t>2.0.0 (released 2024-06-19).</w:t>
      </w:r>
      <w:r>
        <w:rPr>
          <w:spacing w:val="40"/>
          <w:w w:val="110"/>
        </w:rPr>
        <w:t xml:space="preserve"> </w:t>
      </w:r>
      <w:r>
        <w:rPr>
          <w:w w:val="110"/>
        </w:rPr>
        <w:t xml:space="preserve">Available from: </w:t>
      </w:r>
      <w:hyperlink r:id="rId188">
        <w:r>
          <w:rPr>
            <w:w w:val="110"/>
          </w:rPr>
          <w:t>https://github.com/</w:t>
        </w:r>
      </w:hyperlink>
      <w:r>
        <w:rPr>
          <w:w w:val="110"/>
        </w:rPr>
        <w:t xml:space="preserve"> </w:t>
      </w:r>
      <w:hyperlink r:id="rId189">
        <w:r>
          <w:rPr>
            <w:spacing w:val="-2"/>
            <w:w w:val="110"/>
          </w:rPr>
          <w:t>isaacus-dev/semchunk</w:t>
        </w:r>
      </w:hyperlink>
      <w:r>
        <w:rPr>
          <w:spacing w:val="-2"/>
          <w:w w:val="110"/>
        </w:rPr>
        <w:t>.</w:t>
      </w:r>
    </w:p>
    <w:p w:rsidR="008C576A" w:rsidRDefault="00000000">
      <w:pPr>
        <w:pStyle w:val="ListParagraph"/>
        <w:numPr>
          <w:ilvl w:val="0"/>
          <w:numId w:val="1"/>
        </w:numPr>
        <w:tabs>
          <w:tab w:val="left" w:pos="932"/>
        </w:tabs>
        <w:spacing w:before="199" w:line="376" w:lineRule="auto"/>
        <w:ind w:right="810" w:hanging="516"/>
        <w:jc w:val="both"/>
        <w:rPr>
          <w:sz w:val="24"/>
        </w:rPr>
      </w:pPr>
      <w:bookmarkStart w:id="48" w:name="_bookmark25"/>
      <w:bookmarkEnd w:id="48"/>
      <w:r>
        <w:rPr>
          <w:sz w:val="24"/>
        </w:rPr>
        <w:t>Liu F, Shareghi E, Meng Z, Basaldella M, Collier N.</w:t>
      </w:r>
      <w:r>
        <w:rPr>
          <w:spacing w:val="40"/>
          <w:sz w:val="24"/>
        </w:rPr>
        <w:t xml:space="preserve"> </w:t>
      </w:r>
      <w:r>
        <w:rPr>
          <w:sz w:val="24"/>
        </w:rPr>
        <w:t>Self-alignment Pre-training</w:t>
      </w:r>
      <w:r>
        <w:rPr>
          <w:spacing w:val="-10"/>
          <w:sz w:val="24"/>
        </w:rPr>
        <w:t xml:space="preserve"> </w:t>
      </w:r>
      <w:r>
        <w:rPr>
          <w:sz w:val="24"/>
        </w:rPr>
        <w:t>for</w:t>
      </w:r>
      <w:r>
        <w:rPr>
          <w:spacing w:val="-10"/>
          <w:sz w:val="24"/>
        </w:rPr>
        <w:t xml:space="preserve"> </w:t>
      </w:r>
      <w:r>
        <w:rPr>
          <w:sz w:val="24"/>
        </w:rPr>
        <w:t>Biomedical</w:t>
      </w:r>
      <w:r>
        <w:rPr>
          <w:spacing w:val="-10"/>
          <w:sz w:val="24"/>
        </w:rPr>
        <w:t xml:space="preserve"> </w:t>
      </w:r>
      <w:r>
        <w:rPr>
          <w:sz w:val="24"/>
        </w:rPr>
        <w:t>Entity</w:t>
      </w:r>
      <w:r>
        <w:rPr>
          <w:spacing w:val="-10"/>
          <w:sz w:val="24"/>
        </w:rPr>
        <w:t xml:space="preserve"> </w:t>
      </w:r>
      <w:r>
        <w:rPr>
          <w:sz w:val="24"/>
        </w:rPr>
        <w:t>Representations. In: Proceedings</w:t>
      </w:r>
      <w:r>
        <w:rPr>
          <w:spacing w:val="-10"/>
          <w:sz w:val="24"/>
        </w:rPr>
        <w:t xml:space="preserve"> </w:t>
      </w:r>
      <w:r>
        <w:rPr>
          <w:sz w:val="24"/>
        </w:rPr>
        <w:t>of</w:t>
      </w:r>
      <w:r>
        <w:rPr>
          <w:spacing w:val="-10"/>
          <w:sz w:val="24"/>
        </w:rPr>
        <w:t xml:space="preserve"> </w:t>
      </w:r>
      <w:r>
        <w:rPr>
          <w:sz w:val="24"/>
        </w:rPr>
        <w:t>the</w:t>
      </w:r>
      <w:r>
        <w:rPr>
          <w:spacing w:val="-10"/>
          <w:sz w:val="24"/>
        </w:rPr>
        <w:t xml:space="preserve"> </w:t>
      </w:r>
      <w:r>
        <w:rPr>
          <w:sz w:val="24"/>
        </w:rPr>
        <w:t>2021 Conference</w:t>
      </w:r>
      <w:r>
        <w:rPr>
          <w:spacing w:val="-11"/>
          <w:sz w:val="24"/>
        </w:rPr>
        <w:t xml:space="preserve"> </w:t>
      </w:r>
      <w:r>
        <w:rPr>
          <w:sz w:val="24"/>
        </w:rPr>
        <w:t>of</w:t>
      </w:r>
      <w:r>
        <w:rPr>
          <w:spacing w:val="-12"/>
          <w:sz w:val="24"/>
        </w:rPr>
        <w:t xml:space="preserve"> </w:t>
      </w:r>
      <w:r>
        <w:rPr>
          <w:sz w:val="24"/>
        </w:rPr>
        <w:t>the</w:t>
      </w:r>
      <w:r>
        <w:rPr>
          <w:spacing w:val="-11"/>
          <w:sz w:val="24"/>
        </w:rPr>
        <w:t xml:space="preserve"> </w:t>
      </w:r>
      <w:r>
        <w:rPr>
          <w:sz w:val="24"/>
        </w:rPr>
        <w:t>North</w:t>
      </w:r>
      <w:r>
        <w:rPr>
          <w:spacing w:val="-12"/>
          <w:sz w:val="24"/>
        </w:rPr>
        <w:t xml:space="preserve"> </w:t>
      </w:r>
      <w:r>
        <w:rPr>
          <w:sz w:val="24"/>
        </w:rPr>
        <w:t>American</w:t>
      </w:r>
      <w:r>
        <w:rPr>
          <w:spacing w:val="-11"/>
          <w:sz w:val="24"/>
        </w:rPr>
        <w:t xml:space="preserve"> </w:t>
      </w:r>
      <w:r>
        <w:rPr>
          <w:sz w:val="24"/>
        </w:rPr>
        <w:t>Chapter</w:t>
      </w:r>
      <w:r>
        <w:rPr>
          <w:spacing w:val="-12"/>
          <w:sz w:val="24"/>
        </w:rPr>
        <w:t xml:space="preserve"> </w:t>
      </w:r>
      <w:r>
        <w:rPr>
          <w:sz w:val="24"/>
        </w:rPr>
        <w:t>of</w:t>
      </w:r>
      <w:r>
        <w:rPr>
          <w:spacing w:val="-11"/>
          <w:sz w:val="24"/>
        </w:rPr>
        <w:t xml:space="preserve"> </w:t>
      </w:r>
      <w:r>
        <w:rPr>
          <w:sz w:val="24"/>
        </w:rPr>
        <w:t>the</w:t>
      </w:r>
      <w:r>
        <w:rPr>
          <w:spacing w:val="-12"/>
          <w:sz w:val="24"/>
        </w:rPr>
        <w:t xml:space="preserve"> </w:t>
      </w:r>
      <w:r>
        <w:rPr>
          <w:sz w:val="24"/>
        </w:rPr>
        <w:t>Association</w:t>
      </w:r>
      <w:r>
        <w:rPr>
          <w:spacing w:val="-11"/>
          <w:sz w:val="24"/>
        </w:rPr>
        <w:t xml:space="preserve"> </w:t>
      </w:r>
      <w:r>
        <w:rPr>
          <w:sz w:val="24"/>
        </w:rPr>
        <w:t>for</w:t>
      </w:r>
      <w:r>
        <w:rPr>
          <w:spacing w:val="-12"/>
          <w:sz w:val="24"/>
        </w:rPr>
        <w:t xml:space="preserve"> </w:t>
      </w:r>
      <w:r>
        <w:rPr>
          <w:sz w:val="24"/>
        </w:rPr>
        <w:t>Computa-tional Linguistics: Human Language Technologies; 2021. p. 4228–4238.</w:t>
      </w:r>
    </w:p>
    <w:p w:rsidR="008C576A" w:rsidRDefault="00000000">
      <w:pPr>
        <w:pStyle w:val="ListParagraph"/>
        <w:numPr>
          <w:ilvl w:val="0"/>
          <w:numId w:val="1"/>
        </w:numPr>
        <w:tabs>
          <w:tab w:val="left" w:pos="932"/>
        </w:tabs>
        <w:spacing w:before="200" w:line="376" w:lineRule="auto"/>
        <w:ind w:right="810" w:hanging="516"/>
        <w:jc w:val="both"/>
        <w:rPr>
          <w:sz w:val="24"/>
        </w:rPr>
      </w:pPr>
      <w:bookmarkStart w:id="49" w:name="_bookmark26"/>
      <w:bookmarkEnd w:id="49"/>
      <w:r>
        <w:rPr>
          <w:sz w:val="24"/>
        </w:rPr>
        <w:t>He T, Belouali A, Patricoski J, Lehmann H, Ball R, Anagnostou V, et al. Trends and opportunities in computable clinical phenotyping:</w:t>
      </w:r>
      <w:r>
        <w:rPr>
          <w:spacing w:val="40"/>
          <w:sz w:val="24"/>
        </w:rPr>
        <w:t xml:space="preserve"> </w:t>
      </w:r>
      <w:r>
        <w:rPr>
          <w:sz w:val="24"/>
        </w:rPr>
        <w:t xml:space="preserve">A scoping </w:t>
      </w:r>
      <w:r>
        <w:rPr>
          <w:spacing w:val="-2"/>
          <w:sz w:val="24"/>
        </w:rPr>
        <w:t>review. Journal</w:t>
      </w:r>
      <w:r>
        <w:rPr>
          <w:spacing w:val="-9"/>
          <w:sz w:val="24"/>
        </w:rPr>
        <w:t xml:space="preserve"> </w:t>
      </w:r>
      <w:r>
        <w:rPr>
          <w:spacing w:val="-2"/>
          <w:sz w:val="24"/>
        </w:rPr>
        <w:t>of</w:t>
      </w:r>
      <w:r>
        <w:rPr>
          <w:spacing w:val="-8"/>
          <w:sz w:val="24"/>
        </w:rPr>
        <w:t xml:space="preserve"> </w:t>
      </w:r>
      <w:r>
        <w:rPr>
          <w:spacing w:val="-2"/>
          <w:sz w:val="24"/>
        </w:rPr>
        <w:t>Biomedical</w:t>
      </w:r>
      <w:r>
        <w:rPr>
          <w:spacing w:val="-8"/>
          <w:sz w:val="24"/>
        </w:rPr>
        <w:t xml:space="preserve"> </w:t>
      </w:r>
      <w:r>
        <w:rPr>
          <w:spacing w:val="-2"/>
          <w:sz w:val="24"/>
        </w:rPr>
        <w:t>Informatics.</w:t>
      </w:r>
      <w:r>
        <w:rPr>
          <w:spacing w:val="-9"/>
          <w:sz w:val="24"/>
        </w:rPr>
        <w:t xml:space="preserve"> </w:t>
      </w:r>
      <w:r>
        <w:rPr>
          <w:spacing w:val="-2"/>
          <w:sz w:val="24"/>
        </w:rPr>
        <w:t>2023</w:t>
      </w:r>
      <w:r>
        <w:rPr>
          <w:spacing w:val="-9"/>
          <w:sz w:val="24"/>
        </w:rPr>
        <w:t xml:space="preserve"> </w:t>
      </w:r>
      <w:proofErr w:type="gramStart"/>
      <w:r>
        <w:rPr>
          <w:spacing w:val="-2"/>
          <w:sz w:val="24"/>
        </w:rPr>
        <w:t>Apr;140:104335</w:t>
      </w:r>
      <w:proofErr w:type="gramEnd"/>
      <w:r>
        <w:rPr>
          <w:spacing w:val="-2"/>
          <w:sz w:val="24"/>
        </w:rPr>
        <w:t xml:space="preserve">. Available </w:t>
      </w:r>
      <w:r>
        <w:rPr>
          <w:w w:val="110"/>
          <w:sz w:val="24"/>
        </w:rPr>
        <w:t>from:</w:t>
      </w:r>
      <w:r>
        <w:rPr>
          <w:spacing w:val="78"/>
          <w:w w:val="150"/>
          <w:sz w:val="24"/>
        </w:rPr>
        <w:t xml:space="preserve">   </w:t>
      </w:r>
      <w:hyperlink r:id="rId190">
        <w:r>
          <w:rPr>
            <w:w w:val="110"/>
            <w:sz w:val="24"/>
          </w:rPr>
          <w:t>http://dx.doi.org/10.1016/j.jbi.2023.104335</w:t>
        </w:r>
      </w:hyperlink>
      <w:r>
        <w:rPr>
          <w:w w:val="110"/>
          <w:sz w:val="24"/>
        </w:rPr>
        <w:t>.</w:t>
      </w:r>
    </w:p>
    <w:p w:rsidR="008C576A" w:rsidRDefault="00000000">
      <w:pPr>
        <w:pStyle w:val="ListParagraph"/>
        <w:numPr>
          <w:ilvl w:val="0"/>
          <w:numId w:val="1"/>
        </w:numPr>
        <w:tabs>
          <w:tab w:val="left" w:pos="932"/>
        </w:tabs>
        <w:spacing w:before="199" w:line="376" w:lineRule="auto"/>
        <w:ind w:right="810" w:hanging="516"/>
        <w:jc w:val="both"/>
        <w:rPr>
          <w:sz w:val="24"/>
        </w:rPr>
      </w:pPr>
      <w:bookmarkStart w:id="50" w:name="_bookmark27"/>
      <w:bookmarkEnd w:id="50"/>
      <w:r>
        <w:rPr>
          <w:w w:val="105"/>
          <w:sz w:val="24"/>
        </w:rPr>
        <w:t>Hou J, Zhao R, Gronsbell J, Lin Y, Bonzel CL, Zeng Q, et al.</w:t>
      </w:r>
      <w:r>
        <w:rPr>
          <w:spacing w:val="80"/>
          <w:w w:val="105"/>
          <w:sz w:val="24"/>
        </w:rPr>
        <w:t xml:space="preserve"> </w:t>
      </w:r>
      <w:r>
        <w:rPr>
          <w:w w:val="105"/>
          <w:sz w:val="24"/>
        </w:rPr>
        <w:t>Gener-</w:t>
      </w:r>
      <w:r>
        <w:rPr>
          <w:sz w:val="24"/>
        </w:rPr>
        <w:t>ate</w:t>
      </w:r>
      <w:r>
        <w:rPr>
          <w:spacing w:val="-1"/>
          <w:sz w:val="24"/>
        </w:rPr>
        <w:t xml:space="preserve"> </w:t>
      </w:r>
      <w:r>
        <w:rPr>
          <w:sz w:val="24"/>
        </w:rPr>
        <w:t>Analysis-Ready Data</w:t>
      </w:r>
      <w:r>
        <w:rPr>
          <w:spacing w:val="-1"/>
          <w:sz w:val="24"/>
        </w:rPr>
        <w:t xml:space="preserve"> </w:t>
      </w:r>
      <w:r>
        <w:rPr>
          <w:sz w:val="24"/>
        </w:rPr>
        <w:t>for Real-world</w:t>
      </w:r>
      <w:r>
        <w:rPr>
          <w:spacing w:val="-1"/>
          <w:sz w:val="24"/>
        </w:rPr>
        <w:t xml:space="preserve"> </w:t>
      </w:r>
      <w:r>
        <w:rPr>
          <w:sz w:val="24"/>
        </w:rPr>
        <w:t>Evidence: Tutorial for</w:t>
      </w:r>
      <w:r>
        <w:rPr>
          <w:spacing w:val="-1"/>
          <w:sz w:val="24"/>
        </w:rPr>
        <w:t xml:space="preserve"> </w:t>
      </w:r>
      <w:r>
        <w:rPr>
          <w:sz w:val="24"/>
        </w:rPr>
        <w:t xml:space="preserve">Harnessing Electronic Health Records </w:t>
      </w:r>
      <w:proofErr w:type="gramStart"/>
      <w:r>
        <w:rPr>
          <w:sz w:val="24"/>
        </w:rPr>
        <w:t>With</w:t>
      </w:r>
      <w:proofErr w:type="gramEnd"/>
      <w:r>
        <w:rPr>
          <w:sz w:val="24"/>
        </w:rPr>
        <w:t xml:space="preserve"> Advanced Informatic Technologies.</w:t>
      </w:r>
      <w:r>
        <w:rPr>
          <w:spacing w:val="40"/>
          <w:sz w:val="24"/>
        </w:rPr>
        <w:t xml:space="preserve"> </w:t>
      </w:r>
      <w:r>
        <w:rPr>
          <w:sz w:val="24"/>
        </w:rPr>
        <w:t>Jour-</w:t>
      </w:r>
      <w:r>
        <w:rPr>
          <w:w w:val="105"/>
          <w:sz w:val="24"/>
        </w:rPr>
        <w:t>nal</w:t>
      </w:r>
      <w:r>
        <w:rPr>
          <w:spacing w:val="-16"/>
          <w:w w:val="105"/>
          <w:sz w:val="24"/>
        </w:rPr>
        <w:t xml:space="preserve"> </w:t>
      </w:r>
      <w:r>
        <w:rPr>
          <w:w w:val="105"/>
          <w:sz w:val="24"/>
        </w:rPr>
        <w:t>of</w:t>
      </w:r>
      <w:r>
        <w:rPr>
          <w:spacing w:val="-16"/>
          <w:w w:val="105"/>
          <w:sz w:val="24"/>
        </w:rPr>
        <w:t xml:space="preserve"> </w:t>
      </w:r>
      <w:r>
        <w:rPr>
          <w:w w:val="105"/>
          <w:sz w:val="24"/>
        </w:rPr>
        <w:t>Medical</w:t>
      </w:r>
      <w:r>
        <w:rPr>
          <w:spacing w:val="-16"/>
          <w:w w:val="105"/>
          <w:sz w:val="24"/>
        </w:rPr>
        <w:t xml:space="preserve"> </w:t>
      </w:r>
      <w:r>
        <w:rPr>
          <w:w w:val="105"/>
          <w:sz w:val="24"/>
        </w:rPr>
        <w:t>Internet</w:t>
      </w:r>
      <w:r>
        <w:rPr>
          <w:spacing w:val="-15"/>
          <w:w w:val="105"/>
          <w:sz w:val="24"/>
        </w:rPr>
        <w:t xml:space="preserve"> </w:t>
      </w:r>
      <w:r>
        <w:rPr>
          <w:w w:val="105"/>
          <w:sz w:val="24"/>
        </w:rPr>
        <w:t>Research.</w:t>
      </w:r>
      <w:r>
        <w:rPr>
          <w:spacing w:val="-16"/>
          <w:w w:val="105"/>
          <w:sz w:val="24"/>
        </w:rPr>
        <w:t xml:space="preserve"> </w:t>
      </w:r>
      <w:r>
        <w:rPr>
          <w:w w:val="105"/>
          <w:sz w:val="24"/>
        </w:rPr>
        <w:t>2023</w:t>
      </w:r>
      <w:r>
        <w:rPr>
          <w:spacing w:val="-16"/>
          <w:w w:val="105"/>
          <w:sz w:val="24"/>
        </w:rPr>
        <w:t xml:space="preserve"> </w:t>
      </w:r>
      <w:r>
        <w:rPr>
          <w:w w:val="105"/>
          <w:sz w:val="24"/>
        </w:rPr>
        <w:t>May;</w:t>
      </w:r>
      <w:proofErr w:type="gramStart"/>
      <w:r>
        <w:rPr>
          <w:w w:val="105"/>
          <w:sz w:val="24"/>
        </w:rPr>
        <w:t>25:e</w:t>
      </w:r>
      <w:proofErr w:type="gramEnd"/>
      <w:r>
        <w:rPr>
          <w:w w:val="105"/>
          <w:sz w:val="24"/>
        </w:rPr>
        <w:t>45662.</w:t>
      </w:r>
      <w:r>
        <w:rPr>
          <w:spacing w:val="8"/>
          <w:w w:val="105"/>
          <w:sz w:val="24"/>
        </w:rPr>
        <w:t xml:space="preserve"> </w:t>
      </w:r>
      <w:r>
        <w:rPr>
          <w:w w:val="105"/>
          <w:sz w:val="24"/>
        </w:rPr>
        <w:t>Available</w:t>
      </w:r>
      <w:r>
        <w:rPr>
          <w:spacing w:val="-15"/>
          <w:w w:val="105"/>
          <w:sz w:val="24"/>
        </w:rPr>
        <w:t xml:space="preserve"> </w:t>
      </w:r>
      <w:r>
        <w:rPr>
          <w:w w:val="105"/>
          <w:sz w:val="24"/>
        </w:rPr>
        <w:t xml:space="preserve">from: </w:t>
      </w:r>
      <w:hyperlink r:id="rId191">
        <w:r>
          <w:rPr>
            <w:spacing w:val="-2"/>
            <w:w w:val="105"/>
            <w:sz w:val="24"/>
          </w:rPr>
          <w:t>http://dx.doi.org/10.2196/45662</w:t>
        </w:r>
      </w:hyperlink>
      <w:r>
        <w:rPr>
          <w:spacing w:val="-2"/>
          <w:w w:val="105"/>
          <w:sz w:val="24"/>
        </w:rPr>
        <w:t>.</w:t>
      </w:r>
    </w:p>
    <w:p w:rsidR="008C576A" w:rsidRDefault="00000000">
      <w:pPr>
        <w:pStyle w:val="ListParagraph"/>
        <w:numPr>
          <w:ilvl w:val="0"/>
          <w:numId w:val="1"/>
        </w:numPr>
        <w:tabs>
          <w:tab w:val="left" w:pos="932"/>
        </w:tabs>
        <w:spacing w:before="200" w:line="376" w:lineRule="auto"/>
        <w:ind w:right="809" w:hanging="516"/>
        <w:jc w:val="both"/>
        <w:rPr>
          <w:sz w:val="24"/>
        </w:rPr>
      </w:pPr>
      <w:bookmarkStart w:id="51" w:name="_bookmark28"/>
      <w:bookmarkEnd w:id="51"/>
      <w:r>
        <w:rPr>
          <w:sz w:val="24"/>
        </w:rPr>
        <w:t>Johnson AEW, Pollard TJ, Shen L, Lehman LwH, Feng M, Ghassemi M,</w:t>
      </w:r>
      <w:r>
        <w:rPr>
          <w:spacing w:val="40"/>
          <w:sz w:val="24"/>
        </w:rPr>
        <w:t xml:space="preserve"> </w:t>
      </w:r>
      <w:r>
        <w:rPr>
          <w:sz w:val="24"/>
        </w:rPr>
        <w:t>et</w:t>
      </w:r>
      <w:r>
        <w:rPr>
          <w:spacing w:val="-1"/>
          <w:sz w:val="24"/>
        </w:rPr>
        <w:t xml:space="preserve"> </w:t>
      </w:r>
      <w:r>
        <w:rPr>
          <w:sz w:val="24"/>
        </w:rPr>
        <w:t>al.</w:t>
      </w:r>
      <w:r>
        <w:rPr>
          <w:spacing w:val="34"/>
          <w:sz w:val="24"/>
        </w:rPr>
        <w:t xml:space="preserve"> </w:t>
      </w:r>
      <w:r>
        <w:rPr>
          <w:sz w:val="24"/>
        </w:rPr>
        <w:t>MIMIC-III,</w:t>
      </w:r>
      <w:r>
        <w:rPr>
          <w:spacing w:val="-1"/>
          <w:sz w:val="24"/>
        </w:rPr>
        <w:t xml:space="preserve"> </w:t>
      </w:r>
      <w:r>
        <w:rPr>
          <w:sz w:val="24"/>
        </w:rPr>
        <w:t>a</w:t>
      </w:r>
      <w:r>
        <w:rPr>
          <w:spacing w:val="-1"/>
          <w:sz w:val="24"/>
        </w:rPr>
        <w:t xml:space="preserve"> </w:t>
      </w:r>
      <w:r>
        <w:rPr>
          <w:sz w:val="24"/>
        </w:rPr>
        <w:t>freely</w:t>
      </w:r>
      <w:r>
        <w:rPr>
          <w:spacing w:val="-1"/>
          <w:sz w:val="24"/>
        </w:rPr>
        <w:t xml:space="preserve"> </w:t>
      </w:r>
      <w:r>
        <w:rPr>
          <w:sz w:val="24"/>
        </w:rPr>
        <w:t>accessible</w:t>
      </w:r>
      <w:r>
        <w:rPr>
          <w:spacing w:val="-1"/>
          <w:sz w:val="24"/>
        </w:rPr>
        <w:t xml:space="preserve"> </w:t>
      </w:r>
      <w:r>
        <w:rPr>
          <w:sz w:val="24"/>
        </w:rPr>
        <w:t>critical</w:t>
      </w:r>
      <w:r>
        <w:rPr>
          <w:spacing w:val="-1"/>
          <w:sz w:val="24"/>
        </w:rPr>
        <w:t xml:space="preserve"> </w:t>
      </w:r>
      <w:r>
        <w:rPr>
          <w:sz w:val="24"/>
        </w:rPr>
        <w:t>care</w:t>
      </w:r>
      <w:r>
        <w:rPr>
          <w:spacing w:val="-1"/>
          <w:sz w:val="24"/>
        </w:rPr>
        <w:t xml:space="preserve"> </w:t>
      </w:r>
      <w:r>
        <w:rPr>
          <w:sz w:val="24"/>
        </w:rPr>
        <w:t>database.</w:t>
      </w:r>
      <w:r>
        <w:rPr>
          <w:spacing w:val="35"/>
          <w:sz w:val="24"/>
        </w:rPr>
        <w:t xml:space="preserve"> </w:t>
      </w:r>
      <w:r>
        <w:rPr>
          <w:sz w:val="24"/>
        </w:rPr>
        <w:t>Scientific</w:t>
      </w:r>
      <w:r>
        <w:rPr>
          <w:spacing w:val="-1"/>
          <w:sz w:val="24"/>
        </w:rPr>
        <w:t xml:space="preserve"> </w:t>
      </w:r>
      <w:r>
        <w:rPr>
          <w:sz w:val="24"/>
        </w:rPr>
        <w:t xml:space="preserve">Data. </w:t>
      </w:r>
      <w:r>
        <w:rPr>
          <w:w w:val="110"/>
          <w:sz w:val="24"/>
        </w:rPr>
        <w:t>2016 May;3(1).</w:t>
      </w:r>
      <w:r>
        <w:rPr>
          <w:spacing w:val="40"/>
          <w:w w:val="110"/>
          <w:sz w:val="24"/>
        </w:rPr>
        <w:t xml:space="preserve"> </w:t>
      </w:r>
      <w:r>
        <w:rPr>
          <w:w w:val="110"/>
          <w:sz w:val="24"/>
        </w:rPr>
        <w:t xml:space="preserve">Available from: </w:t>
      </w:r>
      <w:hyperlink r:id="rId192">
        <w:r>
          <w:rPr>
            <w:w w:val="110"/>
            <w:sz w:val="24"/>
          </w:rPr>
          <w:t>http://dx.doi.org/10.1038/sdata.</w:t>
        </w:r>
      </w:hyperlink>
      <w:r>
        <w:rPr>
          <w:w w:val="110"/>
          <w:sz w:val="24"/>
        </w:rPr>
        <w:t xml:space="preserve"> </w:t>
      </w:r>
      <w:hyperlink r:id="rId193">
        <w:r>
          <w:rPr>
            <w:spacing w:val="-2"/>
            <w:w w:val="110"/>
            <w:sz w:val="24"/>
          </w:rPr>
          <w:t>2016.35</w:t>
        </w:r>
      </w:hyperlink>
      <w:r>
        <w:rPr>
          <w:spacing w:val="-2"/>
          <w:w w:val="110"/>
          <w:sz w:val="24"/>
        </w:rPr>
        <w:t>.</w:t>
      </w:r>
    </w:p>
    <w:p w:rsidR="008C576A" w:rsidRDefault="008C576A">
      <w:pPr>
        <w:pStyle w:val="ListParagraph"/>
        <w:spacing w:line="376" w:lineRule="auto"/>
        <w:rPr>
          <w:sz w:val="24"/>
        </w:rPr>
        <w:sectPr w:rsidR="008C576A">
          <w:pgSz w:w="12240" w:h="15840"/>
          <w:pgMar w:top="1820" w:right="1440" w:bottom="2000" w:left="1800" w:header="0" w:footer="1818" w:gutter="0"/>
          <w:cols w:space="720"/>
        </w:sectPr>
      </w:pPr>
    </w:p>
    <w:p w:rsidR="008C576A" w:rsidRDefault="008C576A">
      <w:pPr>
        <w:pStyle w:val="BodyText"/>
      </w:pPr>
    </w:p>
    <w:p w:rsidR="008C576A" w:rsidRDefault="008C576A">
      <w:pPr>
        <w:pStyle w:val="BodyText"/>
        <w:spacing w:before="159"/>
      </w:pPr>
    </w:p>
    <w:p w:rsidR="008C576A" w:rsidRDefault="00000000">
      <w:pPr>
        <w:pStyle w:val="ListParagraph"/>
        <w:numPr>
          <w:ilvl w:val="0"/>
          <w:numId w:val="1"/>
        </w:numPr>
        <w:tabs>
          <w:tab w:val="left" w:pos="932"/>
        </w:tabs>
        <w:spacing w:line="376" w:lineRule="auto"/>
        <w:ind w:right="809" w:hanging="516"/>
        <w:jc w:val="both"/>
        <w:rPr>
          <w:sz w:val="24"/>
        </w:rPr>
      </w:pPr>
      <w:bookmarkStart w:id="52" w:name="_bookmark29"/>
      <w:bookmarkEnd w:id="52"/>
      <w:r>
        <w:rPr>
          <w:sz w:val="24"/>
        </w:rPr>
        <w:t>Sushil</w:t>
      </w:r>
      <w:r>
        <w:rPr>
          <w:spacing w:val="-2"/>
          <w:sz w:val="24"/>
        </w:rPr>
        <w:t xml:space="preserve"> </w:t>
      </w:r>
      <w:r>
        <w:rPr>
          <w:sz w:val="24"/>
        </w:rPr>
        <w:t>M,</w:t>
      </w:r>
      <w:r>
        <w:rPr>
          <w:spacing w:val="-2"/>
          <w:sz w:val="24"/>
        </w:rPr>
        <w:t xml:space="preserve"> </w:t>
      </w:r>
      <w:r>
        <w:rPr>
          <w:sz w:val="24"/>
        </w:rPr>
        <w:t>Kennedy</w:t>
      </w:r>
      <w:r>
        <w:rPr>
          <w:spacing w:val="-2"/>
          <w:sz w:val="24"/>
        </w:rPr>
        <w:t xml:space="preserve"> </w:t>
      </w:r>
      <w:r>
        <w:rPr>
          <w:sz w:val="24"/>
        </w:rPr>
        <w:t>VE,</w:t>
      </w:r>
      <w:r>
        <w:rPr>
          <w:spacing w:val="-2"/>
          <w:sz w:val="24"/>
        </w:rPr>
        <w:t xml:space="preserve"> </w:t>
      </w:r>
      <w:r>
        <w:rPr>
          <w:sz w:val="24"/>
        </w:rPr>
        <w:t>Mandair</w:t>
      </w:r>
      <w:r>
        <w:rPr>
          <w:spacing w:val="-2"/>
          <w:sz w:val="24"/>
        </w:rPr>
        <w:t xml:space="preserve"> </w:t>
      </w:r>
      <w:r>
        <w:rPr>
          <w:sz w:val="24"/>
        </w:rPr>
        <w:t>D,</w:t>
      </w:r>
      <w:r>
        <w:rPr>
          <w:spacing w:val="-2"/>
          <w:sz w:val="24"/>
        </w:rPr>
        <w:t xml:space="preserve"> </w:t>
      </w:r>
      <w:r>
        <w:rPr>
          <w:sz w:val="24"/>
        </w:rPr>
        <w:t>Miao</w:t>
      </w:r>
      <w:r>
        <w:rPr>
          <w:spacing w:val="-2"/>
          <w:sz w:val="24"/>
        </w:rPr>
        <w:t xml:space="preserve"> </w:t>
      </w:r>
      <w:r>
        <w:rPr>
          <w:sz w:val="24"/>
        </w:rPr>
        <w:t>BY,</w:t>
      </w:r>
      <w:r>
        <w:rPr>
          <w:spacing w:val="-2"/>
          <w:sz w:val="24"/>
        </w:rPr>
        <w:t xml:space="preserve"> </w:t>
      </w:r>
      <w:r>
        <w:rPr>
          <w:sz w:val="24"/>
        </w:rPr>
        <w:t>Zack</w:t>
      </w:r>
      <w:r>
        <w:rPr>
          <w:spacing w:val="-2"/>
          <w:sz w:val="24"/>
        </w:rPr>
        <w:t xml:space="preserve"> </w:t>
      </w:r>
      <w:r>
        <w:rPr>
          <w:sz w:val="24"/>
        </w:rPr>
        <w:t>T,</w:t>
      </w:r>
      <w:r>
        <w:rPr>
          <w:spacing w:val="-2"/>
          <w:sz w:val="24"/>
        </w:rPr>
        <w:t xml:space="preserve"> </w:t>
      </w:r>
      <w:r>
        <w:rPr>
          <w:sz w:val="24"/>
        </w:rPr>
        <w:t>Butte</w:t>
      </w:r>
      <w:r>
        <w:rPr>
          <w:spacing w:val="-2"/>
          <w:sz w:val="24"/>
        </w:rPr>
        <w:t xml:space="preserve"> </w:t>
      </w:r>
      <w:r>
        <w:rPr>
          <w:sz w:val="24"/>
        </w:rPr>
        <w:t>AJ.</w:t>
      </w:r>
      <w:r>
        <w:rPr>
          <w:spacing w:val="36"/>
          <w:sz w:val="24"/>
        </w:rPr>
        <w:t xml:space="preserve"> </w:t>
      </w:r>
      <w:r>
        <w:rPr>
          <w:sz w:val="24"/>
        </w:rPr>
        <w:t>CORAL: Expert-Curated Oncology Reports to Advance Language Model Inference. NEJM AI. 2024 Mar;1(4).</w:t>
      </w:r>
      <w:r>
        <w:rPr>
          <w:spacing w:val="40"/>
          <w:sz w:val="24"/>
        </w:rPr>
        <w:t xml:space="preserve"> </w:t>
      </w:r>
      <w:r>
        <w:rPr>
          <w:sz w:val="24"/>
        </w:rPr>
        <w:t xml:space="preserve">Available from: </w:t>
      </w:r>
      <w:hyperlink r:id="rId194">
        <w:r>
          <w:rPr>
            <w:w w:val="115"/>
            <w:sz w:val="24"/>
          </w:rPr>
          <w:t>http://dx.doi.org/10.</w:t>
        </w:r>
      </w:hyperlink>
      <w:r>
        <w:rPr>
          <w:w w:val="115"/>
          <w:sz w:val="24"/>
        </w:rPr>
        <w:t xml:space="preserve"> </w:t>
      </w:r>
      <w:hyperlink r:id="rId195">
        <w:r>
          <w:rPr>
            <w:spacing w:val="-2"/>
            <w:w w:val="115"/>
            <w:sz w:val="24"/>
          </w:rPr>
          <w:t>1056/aidbp2300110</w:t>
        </w:r>
      </w:hyperlink>
      <w:r>
        <w:rPr>
          <w:spacing w:val="-2"/>
          <w:w w:val="115"/>
          <w:sz w:val="24"/>
        </w:rPr>
        <w:t>.</w:t>
      </w:r>
    </w:p>
    <w:sectPr w:rsidR="008C576A">
      <w:pgSz w:w="12240" w:h="15840"/>
      <w:pgMar w:top="1820" w:right="1440" w:bottom="2000" w:left="1800" w:header="0" w:footer="18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711B" w:rsidRDefault="00AF711B">
      <w:r>
        <w:separator/>
      </w:r>
    </w:p>
  </w:endnote>
  <w:endnote w:type="continuationSeparator" w:id="0">
    <w:p w:rsidR="00AF711B" w:rsidRDefault="00AF71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Unicode">
    <w:altName w:val="Lucida Sans Unicode"/>
    <w:panose1 w:val="020B0602030504020204"/>
    <w:charset w:val="00"/>
    <w:family w:val="swiss"/>
    <w:pitch w:val="variable"/>
    <w:sig w:usb0="80000AFF" w:usb1="0000396B" w:usb2="00000000" w:usb3="00000000" w:csb0="000000B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isei Maru Gothic Std W4">
    <w:altName w:val="Yu Gothic"/>
    <w:panose1 w:val="020B0604020202020204"/>
    <w:charset w:val="80"/>
    <w:family w:val="swiss"/>
    <w:pitch w:val="variable"/>
  </w:font>
  <w:font w:name="Trebuchet MS">
    <w:panose1 w:val="020B0603020202020204"/>
    <w:charset w:val="00"/>
    <w:family w:val="swiss"/>
    <w:pitch w:val="variable"/>
    <w:sig w:usb0="00000287" w:usb1="00000000" w:usb2="00000000" w:usb3="00000000" w:csb0="0000009F" w:csb1="00000000"/>
  </w:font>
  <w:font w:name="Cambria">
    <w:altName w:val="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C576A" w:rsidRDefault="00000000">
    <w:pPr>
      <w:pStyle w:val="BodyText"/>
      <w:spacing w:line="14" w:lineRule="auto"/>
      <w:rPr>
        <w:sz w:val="20"/>
      </w:rPr>
    </w:pPr>
    <w:r>
      <w:rPr>
        <w:noProof/>
        <w:sz w:val="20"/>
      </w:rPr>
      <mc:AlternateContent>
        <mc:Choice Requires="wps">
          <w:drawing>
            <wp:anchor distT="0" distB="0" distL="0" distR="0" simplePos="0" relativeHeight="486758912" behindDoc="1" locked="0" layoutInCell="1" allowOverlap="1">
              <wp:simplePos x="0" y="0"/>
              <wp:positionH relativeFrom="page">
                <wp:posOffset>3786479</wp:posOffset>
              </wp:positionH>
              <wp:positionV relativeFrom="page">
                <wp:posOffset>8764147</wp:posOffset>
              </wp:positionV>
              <wp:extent cx="177800" cy="2089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208915"/>
                      </a:xfrm>
                      <a:prstGeom prst="rect">
                        <a:avLst/>
                      </a:prstGeom>
                    </wps:spPr>
                    <wps:txbx>
                      <w:txbxContent>
                        <w:p w:rsidR="008C576A" w:rsidRDefault="00000000">
                          <w:pPr>
                            <w:pStyle w:val="BodyText"/>
                            <w:spacing w:before="17"/>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175" type="#_x0000_t202" style="position:absolute;margin-left:298.15pt;margin-top:690.1pt;width:14pt;height:16.45pt;z-index:-16557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" filled="f" stroked="f">
              <v:textbox inset="0,0,0,0">
                <w:txbxContent>
                  <w:p w:rsidR="008C576A" w:rsidRDefault="00000000">
                    <w:pPr>
                      <w:pStyle w:val="BodyText"/>
                      <w:spacing w:before="17"/>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711B" w:rsidRDefault="00AF711B">
      <w:r>
        <w:separator/>
      </w:r>
    </w:p>
  </w:footnote>
  <w:footnote w:type="continuationSeparator" w:id="0">
    <w:p w:rsidR="00AF711B" w:rsidRDefault="00AF71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3104EB"/>
    <w:multiLevelType w:val="hybridMultilevel"/>
    <w:tmpl w:val="DA10342C"/>
    <w:lvl w:ilvl="0" w:tplc="FAF092B2">
      <w:numFmt w:val="bullet"/>
      <w:lvlText w:val="•"/>
      <w:lvlJc w:val="left"/>
      <w:pPr>
        <w:ind w:left="138" w:hanging="46"/>
      </w:pPr>
      <w:rPr>
        <w:rFonts w:ascii="Arial" w:eastAsia="Arial" w:hAnsi="Arial" w:cs="Arial" w:hint="default"/>
        <w:b w:val="0"/>
        <w:bCs w:val="0"/>
        <w:i w:val="0"/>
        <w:iCs w:val="0"/>
        <w:color w:val="3B3838"/>
        <w:spacing w:val="0"/>
        <w:w w:val="101"/>
        <w:sz w:val="7"/>
        <w:szCs w:val="7"/>
        <w:lang w:val="en-US" w:eastAsia="en-US" w:bidi="ar-SA"/>
      </w:rPr>
    </w:lvl>
    <w:lvl w:ilvl="1" w:tplc="5770D3FA">
      <w:numFmt w:val="bullet"/>
      <w:lvlText w:val="•"/>
      <w:lvlJc w:val="left"/>
      <w:pPr>
        <w:ind w:left="391" w:hanging="46"/>
      </w:pPr>
      <w:rPr>
        <w:rFonts w:hint="default"/>
        <w:lang w:val="en-US" w:eastAsia="en-US" w:bidi="ar-SA"/>
      </w:rPr>
    </w:lvl>
    <w:lvl w:ilvl="2" w:tplc="B8B47B24">
      <w:numFmt w:val="bullet"/>
      <w:lvlText w:val="•"/>
      <w:lvlJc w:val="left"/>
      <w:pPr>
        <w:ind w:left="642" w:hanging="46"/>
      </w:pPr>
      <w:rPr>
        <w:rFonts w:hint="default"/>
        <w:lang w:val="en-US" w:eastAsia="en-US" w:bidi="ar-SA"/>
      </w:rPr>
    </w:lvl>
    <w:lvl w:ilvl="3" w:tplc="A4106DD6">
      <w:numFmt w:val="bullet"/>
      <w:lvlText w:val="•"/>
      <w:lvlJc w:val="left"/>
      <w:pPr>
        <w:ind w:left="894" w:hanging="46"/>
      </w:pPr>
      <w:rPr>
        <w:rFonts w:hint="default"/>
        <w:lang w:val="en-US" w:eastAsia="en-US" w:bidi="ar-SA"/>
      </w:rPr>
    </w:lvl>
    <w:lvl w:ilvl="4" w:tplc="25687316">
      <w:numFmt w:val="bullet"/>
      <w:lvlText w:val="•"/>
      <w:lvlJc w:val="left"/>
      <w:pPr>
        <w:ind w:left="1145" w:hanging="46"/>
      </w:pPr>
      <w:rPr>
        <w:rFonts w:hint="default"/>
        <w:lang w:val="en-US" w:eastAsia="en-US" w:bidi="ar-SA"/>
      </w:rPr>
    </w:lvl>
    <w:lvl w:ilvl="5" w:tplc="9A4CFB5E">
      <w:numFmt w:val="bullet"/>
      <w:lvlText w:val="•"/>
      <w:lvlJc w:val="left"/>
      <w:pPr>
        <w:ind w:left="1397" w:hanging="46"/>
      </w:pPr>
      <w:rPr>
        <w:rFonts w:hint="default"/>
        <w:lang w:val="en-US" w:eastAsia="en-US" w:bidi="ar-SA"/>
      </w:rPr>
    </w:lvl>
    <w:lvl w:ilvl="6" w:tplc="099C1DC6">
      <w:numFmt w:val="bullet"/>
      <w:lvlText w:val="•"/>
      <w:lvlJc w:val="left"/>
      <w:pPr>
        <w:ind w:left="1648" w:hanging="46"/>
      </w:pPr>
      <w:rPr>
        <w:rFonts w:hint="default"/>
        <w:lang w:val="en-US" w:eastAsia="en-US" w:bidi="ar-SA"/>
      </w:rPr>
    </w:lvl>
    <w:lvl w:ilvl="7" w:tplc="9496E554">
      <w:numFmt w:val="bullet"/>
      <w:lvlText w:val="•"/>
      <w:lvlJc w:val="left"/>
      <w:pPr>
        <w:ind w:left="1900" w:hanging="46"/>
      </w:pPr>
      <w:rPr>
        <w:rFonts w:hint="default"/>
        <w:lang w:val="en-US" w:eastAsia="en-US" w:bidi="ar-SA"/>
      </w:rPr>
    </w:lvl>
    <w:lvl w:ilvl="8" w:tplc="548298BA">
      <w:numFmt w:val="bullet"/>
      <w:lvlText w:val="•"/>
      <w:lvlJc w:val="left"/>
      <w:pPr>
        <w:ind w:left="2151" w:hanging="46"/>
      </w:pPr>
      <w:rPr>
        <w:rFonts w:hint="default"/>
        <w:lang w:val="en-US" w:eastAsia="en-US" w:bidi="ar-SA"/>
      </w:rPr>
    </w:lvl>
  </w:abstractNum>
  <w:abstractNum w:abstractNumId="1" w15:restartNumberingAfterBreak="0">
    <w:nsid w:val="57454329"/>
    <w:multiLevelType w:val="multilevel"/>
    <w:tmpl w:val="6388C8E0"/>
    <w:lvl w:ilvl="0">
      <w:start w:val="1"/>
      <w:numFmt w:val="decimal"/>
      <w:lvlText w:val="%1."/>
      <w:lvlJc w:val="left"/>
      <w:pPr>
        <w:ind w:left="715" w:hanging="299"/>
        <w:jc w:val="left"/>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895" w:hanging="479"/>
        <w:jc w:val="left"/>
      </w:pPr>
      <w:rPr>
        <w:rFonts w:ascii="Times New Roman" w:eastAsia="Times New Roman" w:hAnsi="Times New Roman" w:cs="Times New Roman" w:hint="default"/>
        <w:b w:val="0"/>
        <w:bCs w:val="0"/>
        <w:i/>
        <w:iCs/>
        <w:spacing w:val="0"/>
        <w:w w:val="99"/>
        <w:sz w:val="24"/>
        <w:szCs w:val="24"/>
        <w:lang w:val="en-US" w:eastAsia="en-US" w:bidi="ar-SA"/>
      </w:rPr>
    </w:lvl>
    <w:lvl w:ilvl="2">
      <w:numFmt w:val="bullet"/>
      <w:lvlText w:val="•"/>
      <w:lvlJc w:val="left"/>
      <w:pPr>
        <w:ind w:left="1800" w:hanging="479"/>
      </w:pPr>
      <w:rPr>
        <w:rFonts w:hint="default"/>
        <w:lang w:val="en-US" w:eastAsia="en-US" w:bidi="ar-SA"/>
      </w:rPr>
    </w:lvl>
    <w:lvl w:ilvl="3">
      <w:numFmt w:val="bullet"/>
      <w:lvlText w:val="•"/>
      <w:lvlJc w:val="left"/>
      <w:pPr>
        <w:ind w:left="2700" w:hanging="479"/>
      </w:pPr>
      <w:rPr>
        <w:rFonts w:hint="default"/>
        <w:lang w:val="en-US" w:eastAsia="en-US" w:bidi="ar-SA"/>
      </w:rPr>
    </w:lvl>
    <w:lvl w:ilvl="4">
      <w:numFmt w:val="bullet"/>
      <w:lvlText w:val="•"/>
      <w:lvlJc w:val="left"/>
      <w:pPr>
        <w:ind w:left="3600" w:hanging="479"/>
      </w:pPr>
      <w:rPr>
        <w:rFonts w:hint="default"/>
        <w:lang w:val="en-US" w:eastAsia="en-US" w:bidi="ar-SA"/>
      </w:rPr>
    </w:lvl>
    <w:lvl w:ilvl="5">
      <w:numFmt w:val="bullet"/>
      <w:lvlText w:val="•"/>
      <w:lvlJc w:val="left"/>
      <w:pPr>
        <w:ind w:left="4500" w:hanging="479"/>
      </w:pPr>
      <w:rPr>
        <w:rFonts w:hint="default"/>
        <w:lang w:val="en-US" w:eastAsia="en-US" w:bidi="ar-SA"/>
      </w:rPr>
    </w:lvl>
    <w:lvl w:ilvl="6">
      <w:numFmt w:val="bullet"/>
      <w:lvlText w:val="•"/>
      <w:lvlJc w:val="left"/>
      <w:pPr>
        <w:ind w:left="5400" w:hanging="479"/>
      </w:pPr>
      <w:rPr>
        <w:rFonts w:hint="default"/>
        <w:lang w:val="en-US" w:eastAsia="en-US" w:bidi="ar-SA"/>
      </w:rPr>
    </w:lvl>
    <w:lvl w:ilvl="7">
      <w:numFmt w:val="bullet"/>
      <w:lvlText w:val="•"/>
      <w:lvlJc w:val="left"/>
      <w:pPr>
        <w:ind w:left="6300" w:hanging="479"/>
      </w:pPr>
      <w:rPr>
        <w:rFonts w:hint="default"/>
        <w:lang w:val="en-US" w:eastAsia="en-US" w:bidi="ar-SA"/>
      </w:rPr>
    </w:lvl>
    <w:lvl w:ilvl="8">
      <w:numFmt w:val="bullet"/>
      <w:lvlText w:val="•"/>
      <w:lvlJc w:val="left"/>
      <w:pPr>
        <w:ind w:left="7200" w:hanging="479"/>
      </w:pPr>
      <w:rPr>
        <w:rFonts w:hint="default"/>
        <w:lang w:val="en-US" w:eastAsia="en-US" w:bidi="ar-SA"/>
      </w:rPr>
    </w:lvl>
  </w:abstractNum>
  <w:abstractNum w:abstractNumId="2" w15:restartNumberingAfterBreak="0">
    <w:nsid w:val="70193B44"/>
    <w:multiLevelType w:val="hybridMultilevel"/>
    <w:tmpl w:val="D716F164"/>
    <w:lvl w:ilvl="0" w:tplc="485E944E">
      <w:start w:val="1"/>
      <w:numFmt w:val="decimal"/>
      <w:lvlText w:val="[%1]"/>
      <w:lvlJc w:val="left"/>
      <w:pPr>
        <w:ind w:left="932" w:hanging="396"/>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1" w:tplc="025CFCBC">
      <w:numFmt w:val="bullet"/>
      <w:lvlText w:val="•"/>
      <w:lvlJc w:val="left"/>
      <w:pPr>
        <w:ind w:left="1746" w:hanging="396"/>
      </w:pPr>
      <w:rPr>
        <w:rFonts w:hint="default"/>
        <w:lang w:val="en-US" w:eastAsia="en-US" w:bidi="ar-SA"/>
      </w:rPr>
    </w:lvl>
    <w:lvl w:ilvl="2" w:tplc="57D88FB2">
      <w:numFmt w:val="bullet"/>
      <w:lvlText w:val="•"/>
      <w:lvlJc w:val="left"/>
      <w:pPr>
        <w:ind w:left="2552" w:hanging="396"/>
      </w:pPr>
      <w:rPr>
        <w:rFonts w:hint="default"/>
        <w:lang w:val="en-US" w:eastAsia="en-US" w:bidi="ar-SA"/>
      </w:rPr>
    </w:lvl>
    <w:lvl w:ilvl="3" w:tplc="2B0E050A">
      <w:numFmt w:val="bullet"/>
      <w:lvlText w:val="•"/>
      <w:lvlJc w:val="left"/>
      <w:pPr>
        <w:ind w:left="3358" w:hanging="396"/>
      </w:pPr>
      <w:rPr>
        <w:rFonts w:hint="default"/>
        <w:lang w:val="en-US" w:eastAsia="en-US" w:bidi="ar-SA"/>
      </w:rPr>
    </w:lvl>
    <w:lvl w:ilvl="4" w:tplc="9C6ED7EA">
      <w:numFmt w:val="bullet"/>
      <w:lvlText w:val="•"/>
      <w:lvlJc w:val="left"/>
      <w:pPr>
        <w:ind w:left="4164" w:hanging="396"/>
      </w:pPr>
      <w:rPr>
        <w:rFonts w:hint="default"/>
        <w:lang w:val="en-US" w:eastAsia="en-US" w:bidi="ar-SA"/>
      </w:rPr>
    </w:lvl>
    <w:lvl w:ilvl="5" w:tplc="CE182548">
      <w:numFmt w:val="bullet"/>
      <w:lvlText w:val="•"/>
      <w:lvlJc w:val="left"/>
      <w:pPr>
        <w:ind w:left="4970" w:hanging="396"/>
      </w:pPr>
      <w:rPr>
        <w:rFonts w:hint="default"/>
        <w:lang w:val="en-US" w:eastAsia="en-US" w:bidi="ar-SA"/>
      </w:rPr>
    </w:lvl>
    <w:lvl w:ilvl="6" w:tplc="BF34A2C6">
      <w:numFmt w:val="bullet"/>
      <w:lvlText w:val="•"/>
      <w:lvlJc w:val="left"/>
      <w:pPr>
        <w:ind w:left="5776" w:hanging="396"/>
      </w:pPr>
      <w:rPr>
        <w:rFonts w:hint="default"/>
        <w:lang w:val="en-US" w:eastAsia="en-US" w:bidi="ar-SA"/>
      </w:rPr>
    </w:lvl>
    <w:lvl w:ilvl="7" w:tplc="0E22AAD6">
      <w:numFmt w:val="bullet"/>
      <w:lvlText w:val="•"/>
      <w:lvlJc w:val="left"/>
      <w:pPr>
        <w:ind w:left="6582" w:hanging="396"/>
      </w:pPr>
      <w:rPr>
        <w:rFonts w:hint="default"/>
        <w:lang w:val="en-US" w:eastAsia="en-US" w:bidi="ar-SA"/>
      </w:rPr>
    </w:lvl>
    <w:lvl w:ilvl="8" w:tplc="76C25A0C">
      <w:numFmt w:val="bullet"/>
      <w:lvlText w:val="•"/>
      <w:lvlJc w:val="left"/>
      <w:pPr>
        <w:ind w:left="7388" w:hanging="396"/>
      </w:pPr>
      <w:rPr>
        <w:rFonts w:hint="default"/>
        <w:lang w:val="en-US" w:eastAsia="en-US" w:bidi="ar-SA"/>
      </w:rPr>
    </w:lvl>
  </w:abstractNum>
  <w:abstractNum w:abstractNumId="3" w15:restartNumberingAfterBreak="0">
    <w:nsid w:val="71F4653A"/>
    <w:multiLevelType w:val="hybridMultilevel"/>
    <w:tmpl w:val="506EF036"/>
    <w:lvl w:ilvl="0" w:tplc="0F0A768E">
      <w:numFmt w:val="bullet"/>
      <w:lvlText w:val="•"/>
      <w:lvlJc w:val="left"/>
      <w:pPr>
        <w:ind w:left="1122" w:hanging="46"/>
      </w:pPr>
      <w:rPr>
        <w:rFonts w:ascii="Arial" w:eastAsia="Arial" w:hAnsi="Arial" w:cs="Arial" w:hint="default"/>
        <w:b w:val="0"/>
        <w:bCs w:val="0"/>
        <w:i w:val="0"/>
        <w:iCs w:val="0"/>
        <w:color w:val="3B3838"/>
        <w:spacing w:val="0"/>
        <w:w w:val="101"/>
        <w:sz w:val="7"/>
        <w:szCs w:val="7"/>
        <w:lang w:val="en-US" w:eastAsia="en-US" w:bidi="ar-SA"/>
      </w:rPr>
    </w:lvl>
    <w:lvl w:ilvl="1" w:tplc="9EB4F2C4">
      <w:numFmt w:val="bullet"/>
      <w:lvlText w:val="•"/>
      <w:lvlJc w:val="left"/>
      <w:pPr>
        <w:ind w:left="1387" w:hanging="46"/>
      </w:pPr>
      <w:rPr>
        <w:rFonts w:hint="default"/>
        <w:lang w:val="en-US" w:eastAsia="en-US" w:bidi="ar-SA"/>
      </w:rPr>
    </w:lvl>
    <w:lvl w:ilvl="2" w:tplc="E32A550E">
      <w:numFmt w:val="bullet"/>
      <w:lvlText w:val="•"/>
      <w:lvlJc w:val="left"/>
      <w:pPr>
        <w:ind w:left="1655" w:hanging="46"/>
      </w:pPr>
      <w:rPr>
        <w:rFonts w:hint="default"/>
        <w:lang w:val="en-US" w:eastAsia="en-US" w:bidi="ar-SA"/>
      </w:rPr>
    </w:lvl>
    <w:lvl w:ilvl="3" w:tplc="7B668D08">
      <w:numFmt w:val="bullet"/>
      <w:lvlText w:val="•"/>
      <w:lvlJc w:val="left"/>
      <w:pPr>
        <w:ind w:left="1922" w:hanging="46"/>
      </w:pPr>
      <w:rPr>
        <w:rFonts w:hint="default"/>
        <w:lang w:val="en-US" w:eastAsia="en-US" w:bidi="ar-SA"/>
      </w:rPr>
    </w:lvl>
    <w:lvl w:ilvl="4" w:tplc="F4367068">
      <w:numFmt w:val="bullet"/>
      <w:lvlText w:val="•"/>
      <w:lvlJc w:val="left"/>
      <w:pPr>
        <w:ind w:left="2190" w:hanging="46"/>
      </w:pPr>
      <w:rPr>
        <w:rFonts w:hint="default"/>
        <w:lang w:val="en-US" w:eastAsia="en-US" w:bidi="ar-SA"/>
      </w:rPr>
    </w:lvl>
    <w:lvl w:ilvl="5" w:tplc="E2B03150">
      <w:numFmt w:val="bullet"/>
      <w:lvlText w:val="•"/>
      <w:lvlJc w:val="left"/>
      <w:pPr>
        <w:ind w:left="2457" w:hanging="46"/>
      </w:pPr>
      <w:rPr>
        <w:rFonts w:hint="default"/>
        <w:lang w:val="en-US" w:eastAsia="en-US" w:bidi="ar-SA"/>
      </w:rPr>
    </w:lvl>
    <w:lvl w:ilvl="6" w:tplc="2CD8B230">
      <w:numFmt w:val="bullet"/>
      <w:lvlText w:val="•"/>
      <w:lvlJc w:val="left"/>
      <w:pPr>
        <w:ind w:left="2725" w:hanging="46"/>
      </w:pPr>
      <w:rPr>
        <w:rFonts w:hint="default"/>
        <w:lang w:val="en-US" w:eastAsia="en-US" w:bidi="ar-SA"/>
      </w:rPr>
    </w:lvl>
    <w:lvl w:ilvl="7" w:tplc="55C4AF78">
      <w:numFmt w:val="bullet"/>
      <w:lvlText w:val="•"/>
      <w:lvlJc w:val="left"/>
      <w:pPr>
        <w:ind w:left="2992" w:hanging="46"/>
      </w:pPr>
      <w:rPr>
        <w:rFonts w:hint="default"/>
        <w:lang w:val="en-US" w:eastAsia="en-US" w:bidi="ar-SA"/>
      </w:rPr>
    </w:lvl>
    <w:lvl w:ilvl="8" w:tplc="0E54F3C6">
      <w:numFmt w:val="bullet"/>
      <w:lvlText w:val="•"/>
      <w:lvlJc w:val="left"/>
      <w:pPr>
        <w:ind w:left="3260" w:hanging="46"/>
      </w:pPr>
      <w:rPr>
        <w:rFonts w:hint="default"/>
        <w:lang w:val="en-US" w:eastAsia="en-US" w:bidi="ar-SA"/>
      </w:rPr>
    </w:lvl>
  </w:abstractNum>
  <w:abstractNum w:abstractNumId="4" w15:restartNumberingAfterBreak="0">
    <w:nsid w:val="7BBC23C9"/>
    <w:multiLevelType w:val="hybridMultilevel"/>
    <w:tmpl w:val="41AEFE2C"/>
    <w:lvl w:ilvl="0" w:tplc="91142E0A">
      <w:numFmt w:val="bullet"/>
      <w:lvlText w:val="•"/>
      <w:lvlJc w:val="left"/>
      <w:pPr>
        <w:ind w:left="1124" w:hanging="46"/>
      </w:pPr>
      <w:rPr>
        <w:rFonts w:ascii="Arial" w:eastAsia="Arial" w:hAnsi="Arial" w:cs="Arial" w:hint="default"/>
        <w:b w:val="0"/>
        <w:bCs w:val="0"/>
        <w:i w:val="0"/>
        <w:iCs w:val="0"/>
        <w:color w:val="3B3838"/>
        <w:spacing w:val="0"/>
        <w:w w:val="101"/>
        <w:sz w:val="7"/>
        <w:szCs w:val="7"/>
        <w:lang w:val="en-US" w:eastAsia="en-US" w:bidi="ar-SA"/>
      </w:rPr>
    </w:lvl>
    <w:lvl w:ilvl="1" w:tplc="7BFABC54">
      <w:numFmt w:val="bullet"/>
      <w:lvlText w:val="•"/>
      <w:lvlJc w:val="left"/>
      <w:pPr>
        <w:ind w:left="1387" w:hanging="46"/>
      </w:pPr>
      <w:rPr>
        <w:rFonts w:hint="default"/>
        <w:lang w:val="en-US" w:eastAsia="en-US" w:bidi="ar-SA"/>
      </w:rPr>
    </w:lvl>
    <w:lvl w:ilvl="2" w:tplc="9CEE07A0">
      <w:numFmt w:val="bullet"/>
      <w:lvlText w:val="•"/>
      <w:lvlJc w:val="left"/>
      <w:pPr>
        <w:ind w:left="1655" w:hanging="46"/>
      </w:pPr>
      <w:rPr>
        <w:rFonts w:hint="default"/>
        <w:lang w:val="en-US" w:eastAsia="en-US" w:bidi="ar-SA"/>
      </w:rPr>
    </w:lvl>
    <w:lvl w:ilvl="3" w:tplc="F5BCF690">
      <w:numFmt w:val="bullet"/>
      <w:lvlText w:val="•"/>
      <w:lvlJc w:val="left"/>
      <w:pPr>
        <w:ind w:left="1922" w:hanging="46"/>
      </w:pPr>
      <w:rPr>
        <w:rFonts w:hint="default"/>
        <w:lang w:val="en-US" w:eastAsia="en-US" w:bidi="ar-SA"/>
      </w:rPr>
    </w:lvl>
    <w:lvl w:ilvl="4" w:tplc="97866260">
      <w:numFmt w:val="bullet"/>
      <w:lvlText w:val="•"/>
      <w:lvlJc w:val="left"/>
      <w:pPr>
        <w:ind w:left="2190" w:hanging="46"/>
      </w:pPr>
      <w:rPr>
        <w:rFonts w:hint="default"/>
        <w:lang w:val="en-US" w:eastAsia="en-US" w:bidi="ar-SA"/>
      </w:rPr>
    </w:lvl>
    <w:lvl w:ilvl="5" w:tplc="779CF810">
      <w:numFmt w:val="bullet"/>
      <w:lvlText w:val="•"/>
      <w:lvlJc w:val="left"/>
      <w:pPr>
        <w:ind w:left="2457" w:hanging="46"/>
      </w:pPr>
      <w:rPr>
        <w:rFonts w:hint="default"/>
        <w:lang w:val="en-US" w:eastAsia="en-US" w:bidi="ar-SA"/>
      </w:rPr>
    </w:lvl>
    <w:lvl w:ilvl="6" w:tplc="3AC0326A">
      <w:numFmt w:val="bullet"/>
      <w:lvlText w:val="•"/>
      <w:lvlJc w:val="left"/>
      <w:pPr>
        <w:ind w:left="2725" w:hanging="46"/>
      </w:pPr>
      <w:rPr>
        <w:rFonts w:hint="default"/>
        <w:lang w:val="en-US" w:eastAsia="en-US" w:bidi="ar-SA"/>
      </w:rPr>
    </w:lvl>
    <w:lvl w:ilvl="7" w:tplc="6610EF80">
      <w:numFmt w:val="bullet"/>
      <w:lvlText w:val="•"/>
      <w:lvlJc w:val="left"/>
      <w:pPr>
        <w:ind w:left="2992" w:hanging="46"/>
      </w:pPr>
      <w:rPr>
        <w:rFonts w:hint="default"/>
        <w:lang w:val="en-US" w:eastAsia="en-US" w:bidi="ar-SA"/>
      </w:rPr>
    </w:lvl>
    <w:lvl w:ilvl="8" w:tplc="C5F4C888">
      <w:numFmt w:val="bullet"/>
      <w:lvlText w:val="•"/>
      <w:lvlJc w:val="left"/>
      <w:pPr>
        <w:ind w:left="3260" w:hanging="46"/>
      </w:pPr>
      <w:rPr>
        <w:rFonts w:hint="default"/>
        <w:lang w:val="en-US" w:eastAsia="en-US" w:bidi="ar-SA"/>
      </w:rPr>
    </w:lvl>
  </w:abstractNum>
  <w:num w:numId="1" w16cid:durableId="1149135673">
    <w:abstractNumId w:val="2"/>
  </w:num>
  <w:num w:numId="2" w16cid:durableId="546139673">
    <w:abstractNumId w:val="4"/>
  </w:num>
  <w:num w:numId="3" w16cid:durableId="567498114">
    <w:abstractNumId w:val="0"/>
  </w:num>
  <w:num w:numId="4" w16cid:durableId="260140809">
    <w:abstractNumId w:val="3"/>
  </w:num>
  <w:num w:numId="5" w16cid:durableId="1057555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8C576A"/>
    <w:rsid w:val="001843A1"/>
    <w:rsid w:val="00454EE6"/>
    <w:rsid w:val="00677AF9"/>
    <w:rsid w:val="008C576A"/>
    <w:rsid w:val="008E53AA"/>
    <w:rsid w:val="0098158F"/>
    <w:rsid w:val="00AF711B"/>
    <w:rsid w:val="00C03528"/>
    <w:rsid w:val="00DA2AA9"/>
    <w:rsid w:val="00FB17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05B6A17"/>
  <w15:docId w15:val="{1B72381C-F446-734A-A2C2-2EFC9C9DF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17"/>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405" w:right="798"/>
      <w:jc w:val="center"/>
    </w:pPr>
    <w:rPr>
      <w:sz w:val="34"/>
      <w:szCs w:val="34"/>
    </w:rPr>
  </w:style>
  <w:style w:type="paragraph" w:styleId="ListParagraph">
    <w:name w:val="List Paragraph"/>
    <w:basedOn w:val="Normal"/>
    <w:uiPriority w:val="1"/>
    <w:qFormat/>
    <w:pPr>
      <w:ind w:left="932" w:hanging="477"/>
      <w:jc w:val="both"/>
    </w:pPr>
  </w:style>
  <w:style w:type="paragraph" w:customStyle="1" w:styleId="TableParagraph">
    <w:name w:val="Table Paragraph"/>
    <w:basedOn w:val="Normal"/>
    <w:uiPriority w:val="1"/>
    <w:qFormat/>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60.jpe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3.png"/><Relationship Id="rId138" Type="http://schemas.openxmlformats.org/officeDocument/2006/relationships/image" Target="media/image103.png"/><Relationship Id="rId159" Type="http://schemas.openxmlformats.org/officeDocument/2006/relationships/image" Target="media/image114.png"/><Relationship Id="rId170" Type="http://schemas.openxmlformats.org/officeDocument/2006/relationships/hyperlink" Target="https://arxiv.org/abs/2303.08774" TargetMode="External"/><Relationship Id="rId191" Type="http://schemas.openxmlformats.org/officeDocument/2006/relationships/hyperlink" Target="http://dx.doi.org/10.2196/45662" TargetMode="External"/><Relationship Id="rId107" Type="http://schemas.openxmlformats.org/officeDocument/2006/relationships/image" Target="media/image570.png"/><Relationship Id="rId11" Type="http://schemas.openxmlformats.org/officeDocument/2006/relationships/image" Target="media/image2.jpe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image" Target="media/image98.png"/><Relationship Id="rId149" Type="http://schemas.openxmlformats.org/officeDocument/2006/relationships/image" Target="media/image109.png"/><Relationship Id="rId5" Type="http://schemas.openxmlformats.org/officeDocument/2006/relationships/footnotes" Target="footnotes.xml"/><Relationship Id="rId95" Type="http://schemas.openxmlformats.org/officeDocument/2006/relationships/image" Target="media/image49.jpeg"/><Relationship Id="rId160" Type="http://schemas.openxmlformats.org/officeDocument/2006/relationships/hyperlink" Target="celehs.hms.harvard.edu/i2b2_demo" TargetMode="External"/><Relationship Id="rId181" Type="http://schemas.openxmlformats.org/officeDocument/2006/relationships/hyperlink" Target="https://arxiv.org/abs/2309.05922" TargetMode="External"/><Relationship Id="rId22" Type="http://schemas.openxmlformats.org/officeDocument/2006/relationships/image" Target="media/image13.png"/><Relationship Id="rId43" Type="http://schemas.openxmlformats.org/officeDocument/2006/relationships/image" Target="media/image34.png"/><Relationship Id="rId64" Type="http://schemas.openxmlformats.org/officeDocument/2006/relationships/image" Target="media/image55.png"/><Relationship Id="rId118" Type="http://schemas.openxmlformats.org/officeDocument/2006/relationships/image" Target="media/image610.png"/><Relationship Id="rId139" Type="http://schemas.openxmlformats.org/officeDocument/2006/relationships/image" Target="media/image104.png"/><Relationship Id="rId85" Type="http://schemas.openxmlformats.org/officeDocument/2006/relationships/image" Target="media/image74.png"/><Relationship Id="rId150" Type="http://schemas.openxmlformats.org/officeDocument/2006/relationships/image" Target="media/image110.png"/><Relationship Id="rId171" Type="http://schemas.openxmlformats.org/officeDocument/2006/relationships/hyperlink" Target="http://dx.doi.org/10.1038/s41586-023-06291-2" TargetMode="External"/><Relationship Id="rId192" Type="http://schemas.openxmlformats.org/officeDocument/2006/relationships/hyperlink" Target="http://dx.doi.org/10.1038/sdata.2016.35" TargetMode="External"/><Relationship Id="rId12" Type="http://schemas.openxmlformats.org/officeDocument/2006/relationships/image" Target="media/image3.jpeg"/><Relationship Id="rId33" Type="http://schemas.openxmlformats.org/officeDocument/2006/relationships/image" Target="media/image24.png"/><Relationship Id="rId108" Type="http://schemas.openxmlformats.org/officeDocument/2006/relationships/image" Target="media/image87.png"/><Relationship Id="rId129" Type="http://schemas.openxmlformats.org/officeDocument/2006/relationships/image" Target="media/image99.png"/><Relationship Id="rId54" Type="http://schemas.openxmlformats.org/officeDocument/2006/relationships/image" Target="media/image45.png"/><Relationship Id="rId75" Type="http://schemas.openxmlformats.org/officeDocument/2006/relationships/image" Target="media/image66.png"/><Relationship Id="rId96" Type="http://schemas.openxmlformats.org/officeDocument/2006/relationships/image" Target="media/image500.png"/><Relationship Id="rId140" Type="http://schemas.openxmlformats.org/officeDocument/2006/relationships/image" Target="media/image105.png"/><Relationship Id="rId161" Type="http://schemas.openxmlformats.org/officeDocument/2006/relationships/hyperlink" Target="http://dx.doi.org/10.2196/22219" TargetMode="External"/><Relationship Id="rId182" Type="http://schemas.openxmlformats.org/officeDocument/2006/relationships/hyperlink" Target="https://arxiv.org/abs/2309.05922" TargetMode="External"/><Relationship Id="rId6" Type="http://schemas.openxmlformats.org/officeDocument/2006/relationships/endnotes" Target="endnotes.xml"/><Relationship Id="rId23" Type="http://schemas.openxmlformats.org/officeDocument/2006/relationships/image" Target="media/image14.png"/><Relationship Id="rId119" Type="http://schemas.openxmlformats.org/officeDocument/2006/relationships/image" Target="media/image620.png"/><Relationship Id="rId44" Type="http://schemas.openxmlformats.org/officeDocument/2006/relationships/image" Target="media/image35.png"/><Relationship Id="rId65" Type="http://schemas.openxmlformats.org/officeDocument/2006/relationships/image" Target="media/image56.png"/><Relationship Id="rId86" Type="http://schemas.openxmlformats.org/officeDocument/2006/relationships/image" Target="media/image75.png"/><Relationship Id="rId130" Type="http://schemas.openxmlformats.org/officeDocument/2006/relationships/image" Target="media/image100.png"/><Relationship Id="rId151" Type="http://schemas.openxmlformats.org/officeDocument/2006/relationships/image" Target="media/image111.png"/><Relationship Id="rId172" Type="http://schemas.openxmlformats.org/officeDocument/2006/relationships/hyperlink" Target="http://dx.doi.org/10.1038/s41586-023-06291-2" TargetMode="External"/><Relationship Id="rId193" Type="http://schemas.openxmlformats.org/officeDocument/2006/relationships/hyperlink" Target="http://dx.doi.org/10.1038/sdata.2016.35" TargetMode="External"/><Relationship Id="rId13" Type="http://schemas.openxmlformats.org/officeDocument/2006/relationships/image" Target="media/image4.jpeg"/><Relationship Id="rId109" Type="http://schemas.openxmlformats.org/officeDocument/2006/relationships/image" Target="media/image580.png"/><Relationship Id="rId34" Type="http://schemas.openxmlformats.org/officeDocument/2006/relationships/image" Target="media/image25.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510.png"/><Relationship Id="rId120" Type="http://schemas.openxmlformats.org/officeDocument/2006/relationships/image" Target="media/image630.png"/><Relationship Id="rId141" Type="http://schemas.openxmlformats.org/officeDocument/2006/relationships/image" Target="media/image106.png"/><Relationship Id="rId7" Type="http://schemas.openxmlformats.org/officeDocument/2006/relationships/hyperlink" Target="mailto:Kohane@hms.harvard.edu" TargetMode="External"/><Relationship Id="rId71" Type="http://schemas.openxmlformats.org/officeDocument/2006/relationships/image" Target="media/image62.png"/><Relationship Id="rId92" Type="http://schemas.openxmlformats.org/officeDocument/2006/relationships/image" Target="media/image80.png"/><Relationship Id="rId162" Type="http://schemas.openxmlformats.org/officeDocument/2006/relationships/hyperlink" Target="http://dx.doi.org/10.2196/22219" TargetMode="External"/><Relationship Id="rId183" Type="http://schemas.openxmlformats.org/officeDocument/2006/relationships/hyperlink" Target="https://arxiv.org/abs/2303.18223" TargetMode="External"/><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6.png"/><Relationship Id="rId110" Type="http://schemas.openxmlformats.org/officeDocument/2006/relationships/image" Target="media/image88.png"/><Relationship Id="rId115" Type="http://schemas.openxmlformats.org/officeDocument/2006/relationships/image" Target="media/image93.png"/><Relationship Id="rId131" Type="http://schemas.openxmlformats.org/officeDocument/2006/relationships/image" Target="media/image101.png"/><Relationship Id="rId136" Type="http://schemas.openxmlformats.org/officeDocument/2006/relationships/image" Target="media/image720.png"/><Relationship Id="rId157" Type="http://schemas.openxmlformats.org/officeDocument/2006/relationships/image" Target="media/image830.png"/><Relationship Id="rId178" Type="http://schemas.openxmlformats.org/officeDocument/2006/relationships/hyperlink" Target="https://cdn.openai.com/research-covers/language-unsupervised/language_understanding_paper.pdf" TargetMode="External"/><Relationship Id="rId61" Type="http://schemas.openxmlformats.org/officeDocument/2006/relationships/image" Target="media/image52.png"/><Relationship Id="rId82" Type="http://schemas.openxmlformats.org/officeDocument/2006/relationships/image" Target="media/image420.png"/><Relationship Id="rId152" Type="http://schemas.openxmlformats.org/officeDocument/2006/relationships/image" Target="media/image112.png"/><Relationship Id="rId173" Type="http://schemas.openxmlformats.org/officeDocument/2006/relationships/hyperlink" Target="https://arxiv.org/abs/2005.14165" TargetMode="External"/><Relationship Id="rId194" Type="http://schemas.openxmlformats.org/officeDocument/2006/relationships/hyperlink" Target="http://dx.doi.org/10.1056/aidbp2300110" TargetMode="External"/><Relationship Id="rId19" Type="http://schemas.openxmlformats.org/officeDocument/2006/relationships/image" Target="media/image10.png"/><Relationship Id="rId14" Type="http://schemas.openxmlformats.org/officeDocument/2006/relationships/image" Target="media/image5.jpe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83.png"/><Relationship Id="rId105" Type="http://schemas.openxmlformats.org/officeDocument/2006/relationships/image" Target="media/image550.png"/><Relationship Id="rId126" Type="http://schemas.openxmlformats.org/officeDocument/2006/relationships/image" Target="media/image96.png"/><Relationship Id="rId147" Type="http://schemas.openxmlformats.org/officeDocument/2006/relationships/image" Target="media/image78.png"/><Relationship Id="rId168" Type="http://schemas.openxmlformats.org/officeDocument/2006/relationships/hyperlink" Target="http://dx.doi.org/10.1136/amiajnl-2013-002428" TargetMode="External"/><Relationship Id="rId8" Type="http://schemas.openxmlformats.org/officeDocument/2006/relationships/hyperlink" Target="mailto:tcai@hsph.harvard.edu" TargetMode="Externa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1.png"/><Relationship Id="rId98" Type="http://schemas.openxmlformats.org/officeDocument/2006/relationships/image" Target="media/image520.png"/><Relationship Id="rId121" Type="http://schemas.openxmlformats.org/officeDocument/2006/relationships/image" Target="media/image640.png"/><Relationship Id="rId142" Type="http://schemas.openxmlformats.org/officeDocument/2006/relationships/image" Target="media/image107.png"/><Relationship Id="rId163" Type="http://schemas.openxmlformats.org/officeDocument/2006/relationships/hyperlink" Target="http://dx.doi.org/10.5009/gnl230272" TargetMode="External"/><Relationship Id="rId184" Type="http://schemas.openxmlformats.org/officeDocument/2006/relationships/hyperlink" Target="https://arxiv.org/abs/2407.21783" TargetMode="External"/><Relationship Id="rId189" Type="http://schemas.openxmlformats.org/officeDocument/2006/relationships/hyperlink" Target="https://github.com/isaacus-dev/semchunk" TargetMode="External"/><Relationship Id="rId3" Type="http://schemas.openxmlformats.org/officeDocument/2006/relationships/settings" Target="setting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590.png"/><Relationship Id="rId137" Type="http://schemas.openxmlformats.org/officeDocument/2006/relationships/image" Target="media/image102.png"/><Relationship Id="rId158" Type="http://schemas.openxmlformats.org/officeDocument/2006/relationships/image" Target="media/image840.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430.png"/><Relationship Id="rId88" Type="http://schemas.openxmlformats.org/officeDocument/2006/relationships/image" Target="media/image470.png"/><Relationship Id="rId111" Type="http://schemas.openxmlformats.org/officeDocument/2006/relationships/image" Target="media/image89.jpeg"/><Relationship Id="rId132" Type="http://schemas.openxmlformats.org/officeDocument/2006/relationships/image" Target="media/image680.png"/><Relationship Id="rId153" Type="http://schemas.openxmlformats.org/officeDocument/2006/relationships/image" Target="media/image113.png"/><Relationship Id="rId174" Type="http://schemas.openxmlformats.org/officeDocument/2006/relationships/hyperlink" Target="https://arxiv.org/abs/2203.03540" TargetMode="External"/><Relationship Id="rId179" Type="http://schemas.openxmlformats.org/officeDocument/2006/relationships/hyperlink" Target="https://cdn.openai.com/research-covers/language-unsupervised/language_understanding_paper.pdf" TargetMode="External"/><Relationship Id="rId195" Type="http://schemas.openxmlformats.org/officeDocument/2006/relationships/hyperlink" Target="http://dx.doi.org/10.1056/aidbp2300110" TargetMode="External"/><Relationship Id="rId190" Type="http://schemas.openxmlformats.org/officeDocument/2006/relationships/hyperlink" Target="http://dx.doi.org/10.1016/j.jbi.2023.104335" TargetMode="External"/><Relationship Id="rId15" Type="http://schemas.openxmlformats.org/officeDocument/2006/relationships/image" Target="media/image6.jpeg"/><Relationship Id="rId36" Type="http://schemas.openxmlformats.org/officeDocument/2006/relationships/image" Target="media/image27.png"/><Relationship Id="rId57" Type="http://schemas.openxmlformats.org/officeDocument/2006/relationships/image" Target="media/image48.jpeg"/><Relationship Id="rId106" Type="http://schemas.openxmlformats.org/officeDocument/2006/relationships/image" Target="media/image560.png"/><Relationship Id="rId127" Type="http://schemas.openxmlformats.org/officeDocument/2006/relationships/image" Target="media/image97.png"/><Relationship Id="rId10" Type="http://schemas.openxmlformats.org/officeDocument/2006/relationships/image" Target="media/image1.jpe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2.png"/><Relationship Id="rId99" Type="http://schemas.openxmlformats.org/officeDocument/2006/relationships/image" Target="media/image530.png"/><Relationship Id="rId101" Type="http://schemas.openxmlformats.org/officeDocument/2006/relationships/image" Target="media/image84.png"/><Relationship Id="rId122" Type="http://schemas.openxmlformats.org/officeDocument/2006/relationships/image" Target="media/image94.png"/><Relationship Id="rId143" Type="http://schemas.openxmlformats.org/officeDocument/2006/relationships/image" Target="media/image108.png"/><Relationship Id="rId148" Type="http://schemas.openxmlformats.org/officeDocument/2006/relationships/image" Target="media/image790.png"/><Relationship Id="rId164" Type="http://schemas.openxmlformats.org/officeDocument/2006/relationships/hyperlink" Target="http://dx.doi.org/10.1136/jamia.2009.001560" TargetMode="External"/><Relationship Id="rId169" Type="http://schemas.openxmlformats.org/officeDocument/2006/relationships/hyperlink" Target="https://arxiv.org/abs/2303.08774" TargetMode="External"/><Relationship Id="rId185" Type="http://schemas.openxmlformats.org/officeDocument/2006/relationships/hyperlink" Target="http://dx.doi.org/10.1038/s41746-020-00308-0" TargetMode="External"/><Relationship Id="rId4" Type="http://schemas.openxmlformats.org/officeDocument/2006/relationships/webSettings" Target="webSettings.xml"/><Relationship Id="rId9" Type="http://schemas.openxmlformats.org/officeDocument/2006/relationships/footer" Target="footer1.xml"/><Relationship Id="rId180" Type="http://schemas.openxmlformats.org/officeDocument/2006/relationships/hyperlink" Target="http://dx.doi.org/10.7759/cureus.39305" TargetMode="External"/><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77.png"/><Relationship Id="rId112" Type="http://schemas.openxmlformats.org/officeDocument/2006/relationships/image" Target="media/image90.png"/><Relationship Id="rId133" Type="http://schemas.openxmlformats.org/officeDocument/2006/relationships/image" Target="media/image690.png"/><Relationship Id="rId154" Type="http://schemas.openxmlformats.org/officeDocument/2006/relationships/image" Target="media/image800.png"/><Relationship Id="rId175" Type="http://schemas.openxmlformats.org/officeDocument/2006/relationships/hyperlink" Target="http://dx.doi.org/10.1093/bioinformatics/btad103" TargetMode="External"/><Relationship Id="rId196" Type="http://schemas.openxmlformats.org/officeDocument/2006/relationships/fontTable" Target="fontTable.xml"/><Relationship Id="rId16" Type="http://schemas.openxmlformats.org/officeDocument/2006/relationships/image" Target="media/image7.jpe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85.png"/><Relationship Id="rId123" Type="http://schemas.openxmlformats.org/officeDocument/2006/relationships/image" Target="media/image95.png"/><Relationship Id="rId144" Type="http://schemas.openxmlformats.org/officeDocument/2006/relationships/image" Target="media/image750.png"/><Relationship Id="rId90" Type="http://schemas.openxmlformats.org/officeDocument/2006/relationships/image" Target="media/image78.jpeg"/><Relationship Id="rId165" Type="http://schemas.openxmlformats.org/officeDocument/2006/relationships/hyperlink" Target="http://dx.doi.org/10.1017/S1351324900000061" TargetMode="External"/><Relationship Id="rId186" Type="http://schemas.openxmlformats.org/officeDocument/2006/relationships/hyperlink" Target="https://github.com/openai/tiktoken" TargetMode="External"/><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image" Target="media/image60.png"/><Relationship Id="rId113" Type="http://schemas.openxmlformats.org/officeDocument/2006/relationships/image" Target="media/image91.png"/><Relationship Id="rId134" Type="http://schemas.openxmlformats.org/officeDocument/2006/relationships/image" Target="media/image700.png"/><Relationship Id="rId80" Type="http://schemas.openxmlformats.org/officeDocument/2006/relationships/image" Target="media/image71.png"/><Relationship Id="rId155" Type="http://schemas.openxmlformats.org/officeDocument/2006/relationships/image" Target="media/image810.png"/><Relationship Id="rId176" Type="http://schemas.openxmlformats.org/officeDocument/2006/relationships/hyperlink" Target="http://dx.doi.org/10.1017/S1351324923000542" TargetMode="External"/><Relationship Id="rId197" Type="http://schemas.openxmlformats.org/officeDocument/2006/relationships/theme" Target="theme/theme1.xml"/><Relationship Id="rId17" Type="http://schemas.openxmlformats.org/officeDocument/2006/relationships/image" Target="media/image8.jpe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86.png"/><Relationship Id="rId124" Type="http://schemas.openxmlformats.org/officeDocument/2006/relationships/image" Target="media/image650.png"/><Relationship Id="rId70" Type="http://schemas.openxmlformats.org/officeDocument/2006/relationships/image" Target="media/image61.png"/><Relationship Id="rId91" Type="http://schemas.openxmlformats.org/officeDocument/2006/relationships/image" Target="media/image79.png"/><Relationship Id="rId145" Type="http://schemas.openxmlformats.org/officeDocument/2006/relationships/image" Target="media/image760.png"/><Relationship Id="rId166" Type="http://schemas.openxmlformats.org/officeDocument/2006/relationships/hyperlink" Target="http://dx.doi.org/10.1017/S1351324900000061" TargetMode="External"/><Relationship Id="rId187" Type="http://schemas.openxmlformats.org/officeDocument/2006/relationships/hyperlink" Target="https://github.com/openai/tiktoken" TargetMode="External"/><Relationship Id="rId1" Type="http://schemas.openxmlformats.org/officeDocument/2006/relationships/numbering" Target="numbering.xml"/><Relationship Id="rId28" Type="http://schemas.openxmlformats.org/officeDocument/2006/relationships/image" Target="media/image19.jpeg"/><Relationship Id="rId49" Type="http://schemas.openxmlformats.org/officeDocument/2006/relationships/image" Target="media/image40.png"/><Relationship Id="rId114" Type="http://schemas.openxmlformats.org/officeDocument/2006/relationships/image" Target="media/image92.png"/><Relationship Id="rId60" Type="http://schemas.openxmlformats.org/officeDocument/2006/relationships/image" Target="media/image51.png"/><Relationship Id="rId81" Type="http://schemas.openxmlformats.org/officeDocument/2006/relationships/image" Target="media/image72.png"/><Relationship Id="rId135" Type="http://schemas.openxmlformats.org/officeDocument/2006/relationships/image" Target="media/image710.png"/><Relationship Id="rId156" Type="http://schemas.openxmlformats.org/officeDocument/2006/relationships/image" Target="media/image820.png"/><Relationship Id="rId177" Type="http://schemas.openxmlformats.org/officeDocument/2006/relationships/hyperlink" Target="http://dx.doi.org/10.1136/amiajnl-2011-000492" TargetMode="External"/><Relationship Id="rId18" Type="http://schemas.openxmlformats.org/officeDocument/2006/relationships/image" Target="media/image9.png"/><Relationship Id="rId39" Type="http://schemas.openxmlformats.org/officeDocument/2006/relationships/image" Target="media/image30.png"/><Relationship Id="rId50" Type="http://schemas.openxmlformats.org/officeDocument/2006/relationships/image" Target="media/image41.png"/><Relationship Id="rId104" Type="http://schemas.openxmlformats.org/officeDocument/2006/relationships/image" Target="media/image540.png"/><Relationship Id="rId125" Type="http://schemas.openxmlformats.org/officeDocument/2006/relationships/image" Target="media/image660.png"/><Relationship Id="rId146" Type="http://schemas.openxmlformats.org/officeDocument/2006/relationships/image" Target="media/image770.png"/><Relationship Id="rId167" Type="http://schemas.openxmlformats.org/officeDocument/2006/relationships/hyperlink" Target="http://dx.doi.org/10.1002/wics.1549" TargetMode="External"/><Relationship Id="rId188" Type="http://schemas.openxmlformats.org/officeDocument/2006/relationships/hyperlink" Target="https://github.com/isaacus-dev/semchu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26</Pages>
  <Words>6134</Words>
  <Characters>34969</Characters>
  <Application>Microsoft Office Word</Application>
  <DocSecurity>0</DocSecurity>
  <Lines>291</Lines>
  <Paragraphs>82</Paragraphs>
  <ScaleCrop>false</ScaleCrop>
  <Company/>
  <LinksUpToDate>false</LinksUpToDate>
  <CharactersWithSpaces>41021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CLINES: Clinical LLM-based Information Extraction and Structuring Agent</dc:title>
  <dc:creator>Zongxin Yang; Hongyi Yuan; Raheel Sayeed; Amelia Li Min Tan; Enci Cai; Mohammed Moro; Xiudi Li; Huaiyuan Ying; Nicholas Brown; Griffin Weber; Sheng Yu; Isaac Kohane; Tianxi Cai; </dc:creator>
  <cp:lastModifiedBy>Zongxin Yang</cp:lastModifiedBy>
  <cp:revision>7</cp:revision>
  <dcterms:created xsi:type="dcterms:W3CDTF">2025-12-16T02:18:00Z</dcterms:created>
  <dcterms:modified xsi:type="dcterms:W3CDTF">2025-12-17T02:39:00Z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2025-12-15T00:00:00Z</vt:filetime>
  </property>
  <property fmtid="{D5CDD505-2E9C-101B-9397-08002B2CF9AE}" pid="3" name="Creator">
    <vt:lpwstr>LaTeX with hyperref</vt:lpwstr>
  </property>
  <property fmtid="{D5CDD505-2E9C-101B-9397-08002B2CF9AE}" pid="4" name="LastSaved">
    <vt:filetime>2025-12-16T00:00:00Z</vt:filetime>
  </property>
  <property fmtid="{D5CDD505-2E9C-101B-9397-08002B2CF9AE}" pid="5" name="PTEX.Fullbanner">
    <vt:lpwstr>This is pdfTeX, Version 3.14159265-2.6-1.40.20 (TeX Live 2019) kpathsea version 6.3.1</vt:lpwstr>
  </property>
  <property fmtid="{D5CDD505-2E9C-101B-9397-08002B2CF9AE}" pid="6" name="Producer">
    <vt:lpwstr>pdfTeX-1.40.20</vt:lpwstr>
  </property>
</Properties>
</file>