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1E5D6" w14:textId="77777777" w:rsidR="00B16F69" w:rsidRDefault="00B16F69" w:rsidP="00B16F69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16F69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文档说明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  <w:gridCol w:w="1045"/>
        <w:gridCol w:w="4091"/>
        <w:gridCol w:w="2720"/>
      </w:tblGrid>
      <w:tr w:rsidR="003A2378" w:rsidRPr="003A2378" w14:paraId="33D5F158" w14:textId="77777777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37F799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类别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2B1A0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配置项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52982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统一值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626A8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说明</w:t>
            </w:r>
          </w:p>
        </w:tc>
      </w:tr>
      <w:tr w:rsidR="003A2378" w:rsidRPr="003A2378" w14:paraId="2FA3F346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988F9E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  <w14:ligatures w14:val="none"/>
              </w:rPr>
              <w:t>项目基础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A6149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JDK</w:t>
            </w: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版本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312E6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21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F8D22D" w14:textId="6DEF14A3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21</w:t>
            </w:r>
          </w:p>
        </w:tc>
      </w:tr>
      <w:tr w:rsidR="003A2378" w:rsidRPr="003A2378" w14:paraId="39E3321C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B87FA0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4E3A2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项目构建工具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D94C4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Maven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611804" w14:textId="07F7A25C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</w:p>
        </w:tc>
      </w:tr>
      <w:tr w:rsidR="003A2378" w:rsidRPr="003A2378" w14:paraId="7CCCC5CB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64226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48DCF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包名规范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12E84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3A2378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  <w:shd w:val="clear" w:color="auto" w:fill="EBEEF2"/>
                <w14:ligatures w14:val="none"/>
              </w:rPr>
              <w:t>com.charging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426295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所有代码放这个包下</w:t>
            </w:r>
          </w:p>
        </w:tc>
      </w:tr>
      <w:tr w:rsidR="003A2378" w:rsidRPr="003A2378" w14:paraId="7C11F183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CEA84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DA7D7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后端端口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CAD6F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8080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65C5B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统一</w:t>
            </w:r>
          </w:p>
        </w:tc>
      </w:tr>
      <w:tr w:rsidR="003A2378" w:rsidRPr="003A2378" w14:paraId="1C89D875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B225A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1C8F6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API</w:t>
            </w: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路径前缀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75F47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  <w:shd w:val="clear" w:color="auto" w:fill="EBEEF2"/>
                <w14:ligatures w14:val="none"/>
              </w:rPr>
              <w:t>/</w:t>
            </w:r>
            <w:proofErr w:type="spellStart"/>
            <w:r w:rsidRPr="003A2378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  <w:shd w:val="clear" w:color="auto" w:fill="EBEEF2"/>
                <w14:ligatures w14:val="none"/>
              </w:rPr>
              <w:t>api</w:t>
            </w:r>
            <w:proofErr w:type="spellEnd"/>
            <w:r w:rsidRPr="003A2378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  <w:shd w:val="clear" w:color="auto" w:fill="EBEEF2"/>
                <w14:ligatures w14:val="none"/>
              </w:rPr>
              <w:t>/v1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EF25CC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所有接口都加这个前缀</w:t>
            </w:r>
          </w:p>
        </w:tc>
      </w:tr>
      <w:tr w:rsidR="003A2378" w:rsidRPr="003A2378" w14:paraId="5DB8B179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1AFB5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  <w14:ligatures w14:val="none"/>
              </w:rPr>
              <w:t>数据库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E9D3A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数据库名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29841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3A2378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  <w:shd w:val="clear" w:color="auto" w:fill="EBEEF2"/>
                <w14:ligatures w14:val="none"/>
              </w:rPr>
              <w:t>charging_system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7DBD1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成员</w:t>
            </w: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1/2</w:t>
            </w: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统一</w:t>
            </w:r>
          </w:p>
        </w:tc>
      </w:tr>
      <w:tr w:rsidR="003A2378" w:rsidRPr="003A2378" w14:paraId="6E38640F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D52EA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29A53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数据库账号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7284A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  <w:shd w:val="clear" w:color="auto" w:fill="EBEEF2"/>
                <w14:ligatures w14:val="none"/>
              </w:rPr>
              <w:t>root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E152F5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统一</w:t>
            </w:r>
          </w:p>
        </w:tc>
      </w:tr>
      <w:tr w:rsidR="003A2378" w:rsidRPr="003A2378" w14:paraId="1D18DA7E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63893E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4B150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数据库密码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34731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各写各的（本地密码不同）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AF09D3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只约定字段名，密码各自填</w:t>
            </w:r>
          </w:p>
        </w:tc>
      </w:tr>
      <w:tr w:rsidR="003A2378" w:rsidRPr="003A2378" w14:paraId="41EB9E0E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2CA8B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12E3A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表名规范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77151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小写下划线，如</w:t>
            </w: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 </w:t>
            </w:r>
            <w:proofErr w:type="spellStart"/>
            <w:r w:rsidRPr="003A2378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  <w:shd w:val="clear" w:color="auto" w:fill="EBEEF2"/>
                <w14:ligatures w14:val="none"/>
              </w:rPr>
              <w:t>charging_request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42E8D9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实体类用</w:t>
            </w: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 </w:t>
            </w:r>
            <w:r w:rsidRPr="003A2378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  <w:shd w:val="clear" w:color="auto" w:fill="EBEEF2"/>
                <w14:ligatures w14:val="none"/>
              </w:rPr>
              <w:t>@Table(name = "</w:t>
            </w:r>
            <w:proofErr w:type="spellStart"/>
            <w:r w:rsidRPr="003A2378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  <w:shd w:val="clear" w:color="auto" w:fill="EBEEF2"/>
                <w14:ligatures w14:val="none"/>
              </w:rPr>
              <w:t>charging_request</w:t>
            </w:r>
            <w:proofErr w:type="spellEnd"/>
            <w:r w:rsidRPr="003A2378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  <w:shd w:val="clear" w:color="auto" w:fill="EBEEF2"/>
                <w14:ligatures w14:val="none"/>
              </w:rPr>
              <w:t>")</w:t>
            </w:r>
          </w:p>
        </w:tc>
      </w:tr>
      <w:tr w:rsidR="003A2378" w:rsidRPr="003A2378" w14:paraId="61E383FF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1B5508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  <w14:ligatures w14:val="none"/>
              </w:rPr>
              <w:t>时间格式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9D47F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请求</w:t>
            </w: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/</w:t>
            </w: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响应时间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9D5A5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3A2378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  <w:shd w:val="clear" w:color="auto" w:fill="EBEEF2"/>
                <w14:ligatures w14:val="none"/>
              </w:rPr>
              <w:t>yyyy</w:t>
            </w:r>
            <w:proofErr w:type="spellEnd"/>
            <w:r w:rsidRPr="003A2378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  <w:shd w:val="clear" w:color="auto" w:fill="EBEEF2"/>
                <w14:ligatures w14:val="none"/>
              </w:rPr>
              <w:t xml:space="preserve">-MM-dd </w:t>
            </w:r>
            <w:proofErr w:type="spellStart"/>
            <w:r w:rsidRPr="003A2378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  <w:shd w:val="clear" w:color="auto" w:fill="EBEEF2"/>
                <w14:ligatures w14:val="none"/>
              </w:rPr>
              <w:t>HH:mm:ss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05D5B0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如</w:t>
            </w: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 </w:t>
            </w:r>
            <w:r w:rsidRPr="003A2378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  <w:shd w:val="clear" w:color="auto" w:fill="EBEEF2"/>
                <w14:ligatures w14:val="none"/>
              </w:rPr>
              <w:t>2026-06-05 14:30:00</w:t>
            </w:r>
          </w:p>
        </w:tc>
      </w:tr>
      <w:tr w:rsidR="003A2378" w:rsidRPr="003A2378" w14:paraId="51D55991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4BBD47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  <w14:ligatures w14:val="none"/>
              </w:rPr>
              <w:t>金额精度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93F5C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费用字段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07BED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保留</w:t>
            </w: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2</w:t>
            </w: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位小数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CEDBDC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用</w:t>
            </w: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 </w:t>
            </w:r>
            <w:proofErr w:type="spellStart"/>
            <w:r w:rsidRPr="003A2378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  <w:shd w:val="clear" w:color="auto" w:fill="EBEEF2"/>
                <w14:ligatures w14:val="none"/>
              </w:rPr>
              <w:t>BigDecimal</w:t>
            </w:r>
            <w:proofErr w:type="spellEnd"/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 </w:t>
            </w: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或</w:t>
            </w: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 </w:t>
            </w:r>
            <w:r w:rsidRPr="003A2378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  <w:shd w:val="clear" w:color="auto" w:fill="EBEEF2"/>
                <w14:ligatures w14:val="none"/>
              </w:rPr>
              <w:t>double</w:t>
            </w: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 </w:t>
            </w: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配合格式化</w:t>
            </w:r>
          </w:p>
        </w:tc>
      </w:tr>
      <w:tr w:rsidR="003A2378" w:rsidRPr="003A2378" w14:paraId="75DE72B9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D9F6EE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  <w14:ligatures w14:val="none"/>
              </w:rPr>
              <w:t>前后端对接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2C77A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Token</w:t>
            </w: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传递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B63F2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  <w:shd w:val="clear" w:color="auto" w:fill="EBEEF2"/>
                <w14:ligatures w14:val="none"/>
              </w:rPr>
              <w:t>Authorization: Bearer {token}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060AF1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Header</w:t>
            </w:r>
          </w:p>
        </w:tc>
      </w:tr>
      <w:tr w:rsidR="003A2378" w:rsidRPr="003A2378" w14:paraId="21CD9529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E425BB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860F5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响应格式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C71BF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  <w:shd w:val="clear" w:color="auto" w:fill="EBEEF2"/>
                <w14:ligatures w14:val="none"/>
              </w:rPr>
              <w:t>{code, message, data}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A45E97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统一</w:t>
            </w:r>
          </w:p>
        </w:tc>
      </w:tr>
      <w:tr w:rsidR="003A2378" w:rsidRPr="003A2378" w14:paraId="7B16787B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E00941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FE7C4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状态码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B2C49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200</w:t>
            </w: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成功</w:t>
            </w: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/400</w:t>
            </w: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参数错误</w:t>
            </w: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/401</w:t>
            </w: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未登录</w:t>
            </w: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/403</w:t>
            </w: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无权限</w:t>
            </w: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/404</w:t>
            </w: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不存在</w:t>
            </w: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/500</w:t>
            </w: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服务器错误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DEBD72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统一</w:t>
            </w:r>
          </w:p>
        </w:tc>
      </w:tr>
      <w:tr w:rsidR="003A2378" w:rsidRPr="003A2378" w14:paraId="037E7556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8FE1F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  <w14:ligatures w14:val="none"/>
              </w:rPr>
              <w:t>枚举值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9B36A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充电模式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4E6A3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  <w:shd w:val="clear" w:color="auto" w:fill="EBEEF2"/>
                <w14:ligatures w14:val="none"/>
              </w:rPr>
              <w:t>FAST</w:t>
            </w: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, </w:t>
            </w:r>
            <w:r w:rsidRPr="003A2378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  <w:shd w:val="clear" w:color="auto" w:fill="EBEEF2"/>
                <w14:ligatures w14:val="none"/>
              </w:rPr>
              <w:t>SLOW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D0E217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大写</w:t>
            </w:r>
          </w:p>
        </w:tc>
      </w:tr>
      <w:tr w:rsidR="003A2378" w:rsidRPr="003A2378" w14:paraId="351A1465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803B7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3420C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请求状态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99389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  <w:shd w:val="clear" w:color="auto" w:fill="EBEEF2"/>
                <w14:ligatures w14:val="none"/>
              </w:rPr>
              <w:t>WAITING</w:t>
            </w: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, </w:t>
            </w:r>
            <w:r w:rsidRPr="003A2378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  <w:shd w:val="clear" w:color="auto" w:fill="EBEEF2"/>
                <w14:ligatures w14:val="none"/>
              </w:rPr>
              <w:t>CHARGING</w:t>
            </w: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, </w:t>
            </w:r>
            <w:r w:rsidRPr="003A2378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  <w:shd w:val="clear" w:color="auto" w:fill="EBEEF2"/>
                <w14:ligatures w14:val="none"/>
              </w:rPr>
              <w:t>COMPLETED</w:t>
            </w: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, </w:t>
            </w:r>
            <w:r w:rsidRPr="003A2378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  <w:shd w:val="clear" w:color="auto" w:fill="EBEEF2"/>
                <w14:ligatures w14:val="none"/>
              </w:rPr>
              <w:t>CANCELLED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CDCC0F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大写</w:t>
            </w:r>
          </w:p>
        </w:tc>
      </w:tr>
      <w:tr w:rsidR="003A2378" w:rsidRPr="003A2378" w14:paraId="20B3C675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8D4254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66FF9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充电桩状态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28D09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  <w:shd w:val="clear" w:color="auto" w:fill="EBEEF2"/>
                <w14:ligatures w14:val="none"/>
              </w:rPr>
              <w:t>IDLE</w:t>
            </w: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, </w:t>
            </w:r>
            <w:r w:rsidRPr="003A2378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  <w:shd w:val="clear" w:color="auto" w:fill="EBEEF2"/>
                <w14:ligatures w14:val="none"/>
              </w:rPr>
              <w:t>CHARGING</w:t>
            </w: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, </w:t>
            </w:r>
            <w:r w:rsidRPr="003A2378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  <w:shd w:val="clear" w:color="auto" w:fill="EBEEF2"/>
                <w14:ligatures w14:val="none"/>
              </w:rPr>
              <w:t>FAULT</w:t>
            </w: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, </w:t>
            </w:r>
            <w:r w:rsidRPr="003A2378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  <w:shd w:val="clear" w:color="auto" w:fill="EBEEF2"/>
                <w14:ligatures w14:val="none"/>
              </w:rPr>
              <w:t>OFFLINE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994332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大写</w:t>
            </w:r>
          </w:p>
        </w:tc>
      </w:tr>
      <w:tr w:rsidR="003A2378" w:rsidRPr="003A2378" w14:paraId="50EF82A5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D1428F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  <w14:ligatures w14:val="none"/>
              </w:rPr>
              <w:t>充电桩参数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32970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快充桩数量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97E16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B6E803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固定</w:t>
            </w:r>
          </w:p>
        </w:tc>
      </w:tr>
      <w:tr w:rsidR="003A2378" w:rsidRPr="003A2378" w14:paraId="62D3D82B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73DFB1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9446B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慢充桩数量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2A2C6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4B60F8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固定</w:t>
            </w:r>
          </w:p>
        </w:tc>
      </w:tr>
      <w:tr w:rsidR="003A2378" w:rsidRPr="003A2378" w14:paraId="2BA754D4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18CDCC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C05B0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快充功率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3376F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30</w:t>
            </w: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度</w:t>
            </w: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/</w:t>
            </w: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C278F6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固定</w:t>
            </w:r>
          </w:p>
        </w:tc>
      </w:tr>
      <w:tr w:rsidR="003A2378" w:rsidRPr="003A2378" w14:paraId="2666CF0E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6E0C3A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7E44A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慢充功率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DAED8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10</w:t>
            </w: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度</w:t>
            </w: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/</w:t>
            </w: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0964A3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固定</w:t>
            </w:r>
          </w:p>
        </w:tc>
      </w:tr>
      <w:tr w:rsidR="003A2378" w:rsidRPr="003A2378" w14:paraId="01960169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22014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590DC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充电桩队列长度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3097D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5</w:t>
            </w: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（可配置）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8FB169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先用</w:t>
            </w: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5</w:t>
            </w:r>
          </w:p>
        </w:tc>
      </w:tr>
      <w:tr w:rsidR="003A2378" w:rsidRPr="003A2378" w14:paraId="5A42CED9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C0BAC9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AA036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等候区容量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13247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10</w:t>
            </w: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（可配置）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A28E88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先用</w:t>
            </w: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10</w:t>
            </w:r>
          </w:p>
        </w:tc>
      </w:tr>
      <w:tr w:rsidR="003A2378" w:rsidRPr="003A2378" w14:paraId="29EB9353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0633B2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  <w14:ligatures w14:val="none"/>
              </w:rPr>
              <w:t>计费参数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A1DD7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服务费单价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78357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0.8</w:t>
            </w: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元</w:t>
            </w: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/</w:t>
            </w: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度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569054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固定</w:t>
            </w:r>
          </w:p>
        </w:tc>
      </w:tr>
      <w:tr w:rsidR="003A2378" w:rsidRPr="003A2378" w14:paraId="2EA6CA7B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7FA274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82B09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峰时电价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7CB83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1.0</w:t>
            </w: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元</w:t>
            </w: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/</w:t>
            </w: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度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775939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10:00-15:00, 18:00-21:00</w:t>
            </w:r>
          </w:p>
        </w:tc>
      </w:tr>
      <w:tr w:rsidR="003A2378" w:rsidRPr="003A2378" w14:paraId="11679C79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B2A44E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61317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平时电价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70928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0.7</w:t>
            </w: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元</w:t>
            </w: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/</w:t>
            </w: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度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973F63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7:00-10:00, 15:00-18:00, 21:00-23:00</w:t>
            </w:r>
          </w:p>
        </w:tc>
      </w:tr>
      <w:tr w:rsidR="003A2378" w:rsidRPr="003A2378" w14:paraId="1B99DCA6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A89D3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64284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谷时电价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273C7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0.4</w:t>
            </w: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元</w:t>
            </w: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/</w:t>
            </w: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度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C0917A" w14:textId="77777777" w:rsidR="003A2378" w:rsidRPr="003A2378" w:rsidRDefault="003A2378" w:rsidP="003A2378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23:00-</w:t>
            </w: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次日</w:t>
            </w:r>
            <w:r w:rsidRPr="003A2378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  <w14:ligatures w14:val="none"/>
              </w:rPr>
              <w:t>7:00</w:t>
            </w:r>
          </w:p>
        </w:tc>
      </w:tr>
    </w:tbl>
    <w:p w14:paraId="5FBB9619" w14:textId="77777777" w:rsidR="003A2378" w:rsidRDefault="003A2378" w:rsidP="00B16F69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 w:hint="eastAsia"/>
          <w:b/>
          <w:bCs/>
          <w:color w:val="0F1115"/>
          <w:kern w:val="0"/>
          <w:sz w:val="33"/>
          <w:szCs w:val="33"/>
          <w14:ligatures w14:val="none"/>
        </w:rPr>
      </w:pPr>
    </w:p>
    <w:p w14:paraId="741E3D00" w14:textId="2B9BA398" w:rsidR="00DE6601" w:rsidRPr="00DE6601" w:rsidRDefault="00DE6601" w:rsidP="00B16F69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proofErr w:type="spellStart"/>
      <w:r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V</w:t>
      </w:r>
      <w:r>
        <w:rPr>
          <w:rFonts w:ascii="Segoe UI" w:eastAsia="宋体" w:hAnsi="Segoe UI" w:cs="Segoe UI" w:hint="eastAsia"/>
          <w:b/>
          <w:bCs/>
          <w:color w:val="0F1115"/>
          <w:kern w:val="0"/>
          <w:sz w:val="33"/>
          <w:szCs w:val="33"/>
          <w14:ligatures w14:val="none"/>
        </w:rPr>
        <w:t>ue+java</w:t>
      </w:r>
      <w:proofErr w:type="spellEnd"/>
    </w:p>
    <w:p w14:paraId="5BEB1024" w14:textId="77777777" w:rsidR="00B16F69" w:rsidRPr="00B16F69" w:rsidRDefault="00B16F69" w:rsidP="00B16F69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16F6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本文档同时服务于：</w:t>
      </w:r>
    </w:p>
    <w:p w14:paraId="63D72744" w14:textId="77777777" w:rsidR="00B16F69" w:rsidRPr="00B16F69" w:rsidRDefault="00B16F69" w:rsidP="00B16F69">
      <w:pPr>
        <w:widowControl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16F6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后端开发</w:t>
      </w:r>
      <w:r w:rsidRPr="00B16F6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：知道需要接收什么参数、返回什么数据</w:t>
      </w:r>
    </w:p>
    <w:p w14:paraId="500A5503" w14:textId="77777777" w:rsidR="00B16F69" w:rsidRPr="00B16F69" w:rsidRDefault="00B16F69" w:rsidP="00B16F69">
      <w:pPr>
        <w:widowControl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16F6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前端开发</w:t>
      </w:r>
      <w:r w:rsidRPr="00B16F6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：知道需要发送什么参数、会收到什么数据</w:t>
      </w:r>
    </w:p>
    <w:p w14:paraId="376C30DA" w14:textId="77777777" w:rsidR="00B16F69" w:rsidRPr="00B16F69" w:rsidRDefault="00000000" w:rsidP="00B16F69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3D80A153">
          <v:rect id="_x0000_i1025" style="width:0;height:.75pt" o:hralign="center" o:hrstd="t" o:hr="t" fillcolor="#a0a0a0" stroked="f"/>
        </w:pict>
      </w:r>
    </w:p>
    <w:p w14:paraId="4C9AF017" w14:textId="77777777" w:rsidR="00B16F69" w:rsidRPr="00B16F69" w:rsidRDefault="00B16F69" w:rsidP="00B16F69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16F69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一、用户管理模块</w:t>
      </w:r>
    </w:p>
    <w:p w14:paraId="6EF97479" w14:textId="77777777" w:rsidR="00B16F69" w:rsidRPr="00B16F69" w:rsidRDefault="00B16F69" w:rsidP="00B16F69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16F6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1.1 </w:t>
      </w:r>
      <w:r w:rsidRPr="00B16F6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用户注册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2"/>
        <w:gridCol w:w="6898"/>
      </w:tblGrid>
      <w:tr w:rsidR="00B16F69" w:rsidRPr="00B16F69" w14:paraId="4B9853A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64927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15F77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内容</w:t>
            </w:r>
          </w:p>
        </w:tc>
      </w:tr>
      <w:tr w:rsidR="00B16F69" w:rsidRPr="00B16F69" w14:paraId="07ED0A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D7459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接口名称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F555E5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用户注册</w:t>
            </w:r>
          </w:p>
        </w:tc>
      </w:tr>
      <w:tr w:rsidR="00B16F69" w:rsidRPr="00B16F69" w14:paraId="3E6F14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FA2E8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请求方式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D9751F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POST</w:t>
            </w:r>
          </w:p>
        </w:tc>
      </w:tr>
      <w:tr w:rsidR="00B16F69" w:rsidRPr="00B16F69" w14:paraId="60FF06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334BD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请求路径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EB03D6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/</w:t>
            </w:r>
            <w:proofErr w:type="spellStart"/>
            <w:r w:rsidRPr="00B16F6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api</w:t>
            </w:r>
            <w:proofErr w:type="spellEnd"/>
            <w:r w:rsidRPr="00B16F6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/v1/user/register</w:t>
            </w:r>
          </w:p>
        </w:tc>
      </w:tr>
      <w:tr w:rsidR="00B16F69" w:rsidRPr="00B16F69" w14:paraId="29B219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719DA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lastRenderedPageBreak/>
              <w:t>是否需要认证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C79BD5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否</w:t>
            </w:r>
          </w:p>
        </w:tc>
      </w:tr>
    </w:tbl>
    <w:p w14:paraId="30961051" w14:textId="77777777" w:rsidR="00B16F69" w:rsidRPr="00B16F69" w:rsidRDefault="00B16F69" w:rsidP="00B16F69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16F6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前端</w:t>
      </w:r>
      <w:r w:rsidRPr="00B16F6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→</w:t>
      </w:r>
      <w:r w:rsidRPr="00B16F6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后端（请求参数）：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1274"/>
        <w:gridCol w:w="903"/>
        <w:gridCol w:w="2521"/>
        <w:gridCol w:w="1785"/>
      </w:tblGrid>
      <w:tr w:rsidR="00B16F69" w:rsidRPr="00B16F69" w14:paraId="4B60C73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CCAA5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参数名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6DFE8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87118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必填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766D4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说明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0CD4D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示例</w:t>
            </w:r>
          </w:p>
        </w:tc>
      </w:tr>
      <w:tr w:rsidR="00B16F69" w:rsidRPr="00B16F69" w14:paraId="3C696C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C80E7B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username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05BAD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9D145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DFA3E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用户名，</w:t>
            </w: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3-20</w:t>
            </w: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85DC83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"</w:t>
            </w:r>
            <w:proofErr w:type="spellStart"/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zhangsan</w:t>
            </w:r>
            <w:proofErr w:type="spellEnd"/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"</w:t>
            </w:r>
          </w:p>
        </w:tc>
      </w:tr>
      <w:tr w:rsidR="00B16F69" w:rsidRPr="00B16F69" w14:paraId="69540B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63F09E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29D77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F9D53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32A61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密码，</w:t>
            </w: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6-20</w:t>
            </w: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6DB209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"123456"</w:t>
            </w:r>
          </w:p>
        </w:tc>
      </w:tr>
      <w:tr w:rsidR="00B16F69" w:rsidRPr="00B16F69" w14:paraId="26DE02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C7CBC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phone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A27F2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B14C0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7FF8A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手机号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B3194A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"13800138000"</w:t>
            </w:r>
          </w:p>
        </w:tc>
      </w:tr>
      <w:tr w:rsidR="00B16F69" w:rsidRPr="00B16F69" w14:paraId="79388A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8812F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batteryCapacity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0AA9B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E07E6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1EBAF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车辆电池总容量（度）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7B45FC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60</w:t>
            </w:r>
          </w:p>
        </w:tc>
      </w:tr>
    </w:tbl>
    <w:p w14:paraId="09345AF1" w14:textId="77777777" w:rsidR="00B16F69" w:rsidRPr="00B16F69" w:rsidRDefault="00B16F69" w:rsidP="00B16F69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16F6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前端请求示例：</w:t>
      </w:r>
    </w:p>
    <w:p w14:paraId="38917F6E" w14:textId="77777777" w:rsidR="00B16F69" w:rsidRPr="00B16F69" w:rsidRDefault="00B16F69" w:rsidP="00B16F69">
      <w:pPr>
        <w:widowControl/>
        <w:shd w:val="clear" w:color="auto" w:fill="FFFFFF"/>
        <w:spacing w:after="0" w:line="300" w:lineRule="atLeast"/>
        <w:rPr>
          <w:rFonts w:ascii="Segoe UI" w:eastAsia="宋体" w:hAnsi="Segoe UI" w:cs="Segoe UI"/>
          <w:color w:val="0F1115"/>
          <w:kern w:val="0"/>
          <w:sz w:val="20"/>
          <w:szCs w:val="20"/>
          <w14:ligatures w14:val="none"/>
        </w:rPr>
      </w:pPr>
      <w:proofErr w:type="spellStart"/>
      <w:r w:rsidRPr="00B16F69">
        <w:rPr>
          <w:rFonts w:ascii="Consolas" w:eastAsia="宋体" w:hAnsi="Consolas" w:cs="Segoe UI"/>
          <w:color w:val="0F1115"/>
          <w:kern w:val="0"/>
          <w:sz w:val="18"/>
          <w:szCs w:val="18"/>
          <w14:ligatures w14:val="none"/>
        </w:rPr>
        <w:t>json</w:t>
      </w:r>
      <w:proofErr w:type="spellEnd"/>
    </w:p>
    <w:p w14:paraId="40D27B6C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</w:p>
    <w:p w14:paraId="65D5BD9E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</w:t>
      </w:r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"username"</w:t>
      </w:r>
      <w:r w:rsidRPr="00B16F69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:</w:t>
      </w: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B16F69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B16F69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zhangsan</w:t>
      </w:r>
      <w:proofErr w:type="spellEnd"/>
      <w:r w:rsidRPr="00B16F69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B16F69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</w:p>
    <w:p w14:paraId="53D83901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</w:t>
      </w:r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"password"</w:t>
      </w:r>
      <w:r w:rsidRPr="00B16F69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:</w:t>
      </w: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B16F69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"123456"</w:t>
      </w:r>
      <w:r w:rsidRPr="00B16F69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</w:p>
    <w:p w14:paraId="290FB6B4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</w:t>
      </w:r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"phone"</w:t>
      </w:r>
      <w:r w:rsidRPr="00B16F69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:</w:t>
      </w: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B16F69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"13800138000"</w:t>
      </w:r>
      <w:r w:rsidRPr="00B16F69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</w:p>
    <w:p w14:paraId="5AE0DAFA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</w:t>
      </w:r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</w:t>
      </w:r>
      <w:proofErr w:type="spellStart"/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batteryCapacity</w:t>
      </w:r>
      <w:proofErr w:type="spellEnd"/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</w:t>
      </w:r>
      <w:r w:rsidRPr="00B16F69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:</w:t>
      </w: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B16F69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60</w:t>
      </w:r>
    </w:p>
    <w:p w14:paraId="7F3D7C83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</w:p>
    <w:p w14:paraId="74DEA9AB" w14:textId="77777777" w:rsidR="00B16F69" w:rsidRPr="00B16F69" w:rsidRDefault="00B16F69" w:rsidP="00B16F69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16F6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后端</w:t>
      </w:r>
      <w:r w:rsidRPr="00B16F6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→</w:t>
      </w:r>
      <w:r w:rsidRPr="00B16F6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前端（响应参数）：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8"/>
        <w:gridCol w:w="3450"/>
        <w:gridCol w:w="3142"/>
      </w:tblGrid>
      <w:tr w:rsidR="00B16F69" w:rsidRPr="00B16F69" w14:paraId="4AA5032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FFD89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参数名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E2059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BDD49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说明</w:t>
            </w:r>
          </w:p>
        </w:tc>
      </w:tr>
      <w:tr w:rsidR="00B16F69" w:rsidRPr="00B16F69" w14:paraId="1DAD69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779E07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653BB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F6D09A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状态码</w:t>
            </w:r>
          </w:p>
        </w:tc>
      </w:tr>
      <w:tr w:rsidR="00B16F69" w:rsidRPr="00B16F69" w14:paraId="6D4FDB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61464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message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9032B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AB3CFF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提示信息</w:t>
            </w:r>
          </w:p>
        </w:tc>
      </w:tr>
      <w:tr w:rsidR="00B16F69" w:rsidRPr="00B16F69" w14:paraId="3A1480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992831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lastRenderedPageBreak/>
              <w:t>data.userId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7B299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7B6669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用户</w:t>
            </w: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ID</w:t>
            </w:r>
          </w:p>
        </w:tc>
      </w:tr>
      <w:tr w:rsidR="00B16F69" w:rsidRPr="00B16F69" w14:paraId="589EDA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288BE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data.username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4C4E7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E2B0A2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用户名</w:t>
            </w:r>
          </w:p>
        </w:tc>
      </w:tr>
    </w:tbl>
    <w:p w14:paraId="613A8516" w14:textId="77777777" w:rsidR="00B16F69" w:rsidRPr="00B16F69" w:rsidRDefault="00B16F69" w:rsidP="00B16F69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16F6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响应示例：</w:t>
      </w:r>
    </w:p>
    <w:p w14:paraId="1D108392" w14:textId="77777777" w:rsidR="00B16F69" w:rsidRPr="00B16F69" w:rsidRDefault="00B16F69" w:rsidP="00B16F69">
      <w:pPr>
        <w:widowControl/>
        <w:shd w:val="clear" w:color="auto" w:fill="FFFFFF"/>
        <w:spacing w:after="0" w:line="300" w:lineRule="atLeast"/>
        <w:rPr>
          <w:rFonts w:ascii="Segoe UI" w:eastAsia="宋体" w:hAnsi="Segoe UI" w:cs="Segoe UI"/>
          <w:color w:val="0F1115"/>
          <w:kern w:val="0"/>
          <w:sz w:val="20"/>
          <w:szCs w:val="20"/>
          <w14:ligatures w14:val="none"/>
        </w:rPr>
      </w:pPr>
      <w:proofErr w:type="spellStart"/>
      <w:r w:rsidRPr="00B16F69">
        <w:rPr>
          <w:rFonts w:ascii="Consolas" w:eastAsia="宋体" w:hAnsi="Consolas" w:cs="Segoe UI"/>
          <w:color w:val="0F1115"/>
          <w:kern w:val="0"/>
          <w:sz w:val="18"/>
          <w:szCs w:val="18"/>
          <w14:ligatures w14:val="none"/>
        </w:rPr>
        <w:t>json</w:t>
      </w:r>
      <w:proofErr w:type="spellEnd"/>
    </w:p>
    <w:p w14:paraId="1D944511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</w:p>
    <w:p w14:paraId="5C2A6C86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</w:t>
      </w:r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"code"</w:t>
      </w:r>
      <w:r w:rsidRPr="00B16F69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:</w:t>
      </w: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B16F69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200</w:t>
      </w:r>
      <w:r w:rsidRPr="00B16F69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</w:p>
    <w:p w14:paraId="6292383B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</w:t>
      </w:r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"message"</w:t>
      </w:r>
      <w:r w:rsidRPr="00B16F69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:</w:t>
      </w: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B16F69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"success"</w:t>
      </w:r>
      <w:r w:rsidRPr="00B16F69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</w:p>
    <w:p w14:paraId="1E840A53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</w:t>
      </w:r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"data"</w:t>
      </w:r>
      <w:r w:rsidRPr="00B16F69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:</w:t>
      </w: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B16F69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</w:p>
    <w:p w14:paraId="4A8CD24A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</w:t>
      </w:r>
      <w:proofErr w:type="spellStart"/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userId</w:t>
      </w:r>
      <w:proofErr w:type="spellEnd"/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</w:t>
      </w:r>
      <w:r w:rsidRPr="00B16F69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:</w:t>
      </w: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B16F69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10001</w:t>
      </w:r>
      <w:r w:rsidRPr="00B16F69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</w:p>
    <w:p w14:paraId="176C4D4F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"username"</w:t>
      </w:r>
      <w:r w:rsidRPr="00B16F69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:</w:t>
      </w: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B16F69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B16F69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zhangsan</w:t>
      </w:r>
      <w:proofErr w:type="spellEnd"/>
      <w:r w:rsidRPr="00B16F69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</w:p>
    <w:p w14:paraId="30DE7CCF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</w:t>
      </w:r>
      <w:r w:rsidRPr="00B16F69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</w:p>
    <w:p w14:paraId="6266D203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</w:p>
    <w:p w14:paraId="1D939B80" w14:textId="77777777" w:rsidR="00B16F69" w:rsidRPr="00B16F69" w:rsidRDefault="00000000" w:rsidP="00B16F69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0AB9B0BE">
          <v:rect id="_x0000_i1026" style="width:0;height:.75pt" o:hralign="center" o:hrstd="t" o:hr="t" fillcolor="#a0a0a0" stroked="f"/>
        </w:pict>
      </w:r>
    </w:p>
    <w:p w14:paraId="42C1523E" w14:textId="77777777" w:rsidR="00B16F69" w:rsidRPr="00B16F69" w:rsidRDefault="00B16F69" w:rsidP="00B16F69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16F6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1.2 </w:t>
      </w:r>
      <w:r w:rsidRPr="00B16F6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用户登录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9"/>
        <w:gridCol w:w="6521"/>
      </w:tblGrid>
      <w:tr w:rsidR="00B16F69" w:rsidRPr="00B16F69" w14:paraId="609F9A8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7CFF13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23A9F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内容</w:t>
            </w:r>
          </w:p>
        </w:tc>
      </w:tr>
      <w:tr w:rsidR="00B16F69" w:rsidRPr="00B16F69" w14:paraId="4A5B35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F768A2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接口名称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5EEE8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用户登录</w:t>
            </w:r>
          </w:p>
        </w:tc>
      </w:tr>
      <w:tr w:rsidR="00B16F69" w:rsidRPr="00B16F69" w14:paraId="2CFC51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641C6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请求方式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E60FE2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POST</w:t>
            </w:r>
          </w:p>
        </w:tc>
      </w:tr>
      <w:tr w:rsidR="00B16F69" w:rsidRPr="00B16F69" w14:paraId="758CC7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DC0E40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请求路径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1B9E18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/</w:t>
            </w:r>
            <w:proofErr w:type="spellStart"/>
            <w:r w:rsidRPr="00B16F6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api</w:t>
            </w:r>
            <w:proofErr w:type="spellEnd"/>
            <w:r w:rsidRPr="00B16F6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/v1/user/login</w:t>
            </w:r>
          </w:p>
        </w:tc>
      </w:tr>
      <w:tr w:rsidR="00B16F69" w:rsidRPr="00B16F69" w14:paraId="666A1F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7955E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是否需要认证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BA054C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否</w:t>
            </w:r>
          </w:p>
        </w:tc>
      </w:tr>
    </w:tbl>
    <w:p w14:paraId="10512594" w14:textId="77777777" w:rsidR="00B16F69" w:rsidRPr="00B16F69" w:rsidRDefault="00B16F69" w:rsidP="00B16F69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16F6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前端</w:t>
      </w:r>
      <w:r w:rsidRPr="00B16F6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→</w:t>
      </w:r>
      <w:r w:rsidRPr="00B16F6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后端（请求参数）：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4"/>
        <w:gridCol w:w="1057"/>
        <w:gridCol w:w="940"/>
        <w:gridCol w:w="940"/>
      </w:tblGrid>
      <w:tr w:rsidR="00B16F69" w:rsidRPr="00B16F69" w14:paraId="0D6A04E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1B58EA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lastRenderedPageBreak/>
              <w:t>参数名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EBAAF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CB5D3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必填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82901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说明</w:t>
            </w:r>
          </w:p>
        </w:tc>
      </w:tr>
      <w:tr w:rsidR="00B16F69" w:rsidRPr="00B16F69" w14:paraId="2B07E3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4AB6DC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username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5DE74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3DB63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44373C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用户名</w:t>
            </w:r>
          </w:p>
        </w:tc>
      </w:tr>
      <w:tr w:rsidR="00B16F69" w:rsidRPr="00B16F69" w14:paraId="6A5ABA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B22BA8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1C126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B7E9B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54FC2B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密码</w:t>
            </w:r>
          </w:p>
        </w:tc>
      </w:tr>
    </w:tbl>
    <w:p w14:paraId="35BE8CF1" w14:textId="77777777" w:rsidR="00B16F69" w:rsidRPr="00B16F69" w:rsidRDefault="00B16F69" w:rsidP="00B16F69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16F6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请求示例：</w:t>
      </w:r>
    </w:p>
    <w:p w14:paraId="6A31D449" w14:textId="77777777" w:rsidR="00B16F69" w:rsidRPr="00B16F69" w:rsidRDefault="00B16F69" w:rsidP="00B16F69">
      <w:pPr>
        <w:widowControl/>
        <w:shd w:val="clear" w:color="auto" w:fill="FFFFFF"/>
        <w:spacing w:after="0" w:line="300" w:lineRule="atLeast"/>
        <w:rPr>
          <w:rFonts w:ascii="Segoe UI" w:eastAsia="宋体" w:hAnsi="Segoe UI" w:cs="Segoe UI"/>
          <w:color w:val="0F1115"/>
          <w:kern w:val="0"/>
          <w:sz w:val="20"/>
          <w:szCs w:val="20"/>
          <w14:ligatures w14:val="none"/>
        </w:rPr>
      </w:pPr>
      <w:proofErr w:type="spellStart"/>
      <w:r w:rsidRPr="00B16F69">
        <w:rPr>
          <w:rFonts w:ascii="Consolas" w:eastAsia="宋体" w:hAnsi="Consolas" w:cs="Segoe UI"/>
          <w:color w:val="0F1115"/>
          <w:kern w:val="0"/>
          <w:sz w:val="18"/>
          <w:szCs w:val="18"/>
          <w14:ligatures w14:val="none"/>
        </w:rPr>
        <w:t>json</w:t>
      </w:r>
      <w:proofErr w:type="spellEnd"/>
    </w:p>
    <w:p w14:paraId="14A9F373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</w:p>
    <w:p w14:paraId="56ED5114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</w:t>
      </w:r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"username"</w:t>
      </w:r>
      <w:r w:rsidRPr="00B16F69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:</w:t>
      </w: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B16F69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B16F69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zhangsan</w:t>
      </w:r>
      <w:proofErr w:type="spellEnd"/>
      <w:r w:rsidRPr="00B16F69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B16F69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</w:p>
    <w:p w14:paraId="694C3EFC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</w:t>
      </w:r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"password"</w:t>
      </w:r>
      <w:r w:rsidRPr="00B16F69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:</w:t>
      </w: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B16F69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"123456"</w:t>
      </w:r>
    </w:p>
    <w:p w14:paraId="2D1937C5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</w:p>
    <w:p w14:paraId="3B7D3B76" w14:textId="77777777" w:rsidR="00B16F69" w:rsidRPr="00B16F69" w:rsidRDefault="00B16F69" w:rsidP="00B16F69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16F6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后端</w:t>
      </w:r>
      <w:r w:rsidRPr="00B16F6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→</w:t>
      </w:r>
      <w:r w:rsidRPr="00B16F6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前端（响应参数）：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8"/>
        <w:gridCol w:w="2707"/>
        <w:gridCol w:w="4895"/>
      </w:tblGrid>
      <w:tr w:rsidR="00B16F69" w:rsidRPr="00B16F69" w14:paraId="308F823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5EEEDD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参数名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E7BB0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BDBE3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说明</w:t>
            </w:r>
          </w:p>
        </w:tc>
      </w:tr>
      <w:tr w:rsidR="00B16F69" w:rsidRPr="00B16F69" w14:paraId="5B0A45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31714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data.userId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91C5B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618A7B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用户</w:t>
            </w: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ID</w:t>
            </w:r>
          </w:p>
        </w:tc>
      </w:tr>
      <w:tr w:rsidR="00B16F69" w:rsidRPr="00B16F69" w14:paraId="11F41D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2207DA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data.username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405C6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AE2CAA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用户名</w:t>
            </w:r>
          </w:p>
        </w:tc>
      </w:tr>
      <w:tr w:rsidR="00B16F69" w:rsidRPr="00B16F69" w14:paraId="405310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CA7FF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data.token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5DA80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C1373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JWT token</w:t>
            </w:r>
          </w:p>
        </w:tc>
      </w:tr>
      <w:tr w:rsidR="00B16F69" w:rsidRPr="00B16F69" w14:paraId="105637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8E8EE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data.role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CBE10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145037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角色：</w:t>
            </w: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USER/ADMIN</w:t>
            </w:r>
          </w:p>
        </w:tc>
      </w:tr>
    </w:tbl>
    <w:p w14:paraId="568CDAA7" w14:textId="77777777" w:rsidR="00B16F69" w:rsidRPr="00B16F69" w:rsidRDefault="00B16F69" w:rsidP="00B16F69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16F6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响应示例：</w:t>
      </w:r>
    </w:p>
    <w:p w14:paraId="74AD1C52" w14:textId="77777777" w:rsidR="00B16F69" w:rsidRPr="00B16F69" w:rsidRDefault="00B16F69" w:rsidP="00B16F69">
      <w:pPr>
        <w:widowControl/>
        <w:shd w:val="clear" w:color="auto" w:fill="FFFFFF"/>
        <w:spacing w:after="0" w:line="300" w:lineRule="atLeast"/>
        <w:rPr>
          <w:rFonts w:ascii="Segoe UI" w:eastAsia="宋体" w:hAnsi="Segoe UI" w:cs="Segoe UI"/>
          <w:color w:val="0F1115"/>
          <w:kern w:val="0"/>
          <w:sz w:val="20"/>
          <w:szCs w:val="20"/>
          <w14:ligatures w14:val="none"/>
        </w:rPr>
      </w:pPr>
      <w:proofErr w:type="spellStart"/>
      <w:r w:rsidRPr="00B16F69">
        <w:rPr>
          <w:rFonts w:ascii="Consolas" w:eastAsia="宋体" w:hAnsi="Consolas" w:cs="Segoe UI"/>
          <w:color w:val="0F1115"/>
          <w:kern w:val="0"/>
          <w:sz w:val="18"/>
          <w:szCs w:val="18"/>
          <w14:ligatures w14:val="none"/>
        </w:rPr>
        <w:t>json</w:t>
      </w:r>
      <w:proofErr w:type="spellEnd"/>
    </w:p>
    <w:p w14:paraId="302465F5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</w:p>
    <w:p w14:paraId="7F683EB1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</w:t>
      </w:r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"code"</w:t>
      </w:r>
      <w:r w:rsidRPr="00B16F69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:</w:t>
      </w: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B16F69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200</w:t>
      </w:r>
      <w:r w:rsidRPr="00B16F69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</w:p>
    <w:p w14:paraId="5D3A1292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</w:t>
      </w:r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"message"</w:t>
      </w:r>
      <w:r w:rsidRPr="00B16F69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:</w:t>
      </w: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B16F69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"success"</w:t>
      </w:r>
      <w:r w:rsidRPr="00B16F69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</w:p>
    <w:p w14:paraId="17E75810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</w:t>
      </w:r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"data"</w:t>
      </w:r>
      <w:r w:rsidRPr="00B16F69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:</w:t>
      </w: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B16F69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</w:p>
    <w:p w14:paraId="212A1C4E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</w:t>
      </w:r>
      <w:proofErr w:type="spellStart"/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userId</w:t>
      </w:r>
      <w:proofErr w:type="spellEnd"/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</w:t>
      </w:r>
      <w:r w:rsidRPr="00B16F69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:</w:t>
      </w: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B16F69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10001</w:t>
      </w:r>
      <w:r w:rsidRPr="00B16F69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</w:p>
    <w:p w14:paraId="678CA28B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"username"</w:t>
      </w:r>
      <w:r w:rsidRPr="00B16F69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:</w:t>
      </w: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B16F69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B16F69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zhangsan</w:t>
      </w:r>
      <w:proofErr w:type="spellEnd"/>
      <w:r w:rsidRPr="00B16F69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B16F69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</w:p>
    <w:p w14:paraId="19448FE8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"token"</w:t>
      </w:r>
      <w:r w:rsidRPr="00B16F69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:</w:t>
      </w: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B16F69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"eyJhbGciOiJIUzI1NiIs..."</w:t>
      </w:r>
      <w:r w:rsidRPr="00B16F69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</w:p>
    <w:p w14:paraId="76516FD9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"role"</w:t>
      </w:r>
      <w:r w:rsidRPr="00B16F69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:</w:t>
      </w: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B16F69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"USER"</w:t>
      </w:r>
    </w:p>
    <w:p w14:paraId="2D3CDD5B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</w:t>
      </w:r>
      <w:r w:rsidRPr="00B16F69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</w:p>
    <w:p w14:paraId="1304B9EA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</w:p>
    <w:p w14:paraId="375CEEEB" w14:textId="77777777" w:rsidR="00B16F69" w:rsidRPr="00B16F69" w:rsidRDefault="00000000" w:rsidP="00B16F69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lastRenderedPageBreak/>
        <w:pict w14:anchorId="10BE165C">
          <v:rect id="_x0000_i1027" style="width:0;height:.75pt" o:hralign="center" o:hrstd="t" o:hr="t" fillcolor="#a0a0a0" stroked="f"/>
        </w:pict>
      </w:r>
    </w:p>
    <w:p w14:paraId="03468DF5" w14:textId="77777777" w:rsidR="00B16F69" w:rsidRPr="00B16F69" w:rsidRDefault="00B16F69" w:rsidP="00B16F69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16F69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二、充电请求模块</w:t>
      </w:r>
    </w:p>
    <w:p w14:paraId="44C0A8A6" w14:textId="77777777" w:rsidR="00B16F69" w:rsidRPr="00B16F69" w:rsidRDefault="00B16F69" w:rsidP="00B16F69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16F6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2.1 </w:t>
      </w:r>
      <w:r w:rsidRPr="00B16F6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提交充电请求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0"/>
        <w:gridCol w:w="7010"/>
      </w:tblGrid>
      <w:tr w:rsidR="00B16F69" w:rsidRPr="00B16F69" w14:paraId="170D9B4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2CE70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658E9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内容</w:t>
            </w:r>
          </w:p>
        </w:tc>
      </w:tr>
      <w:tr w:rsidR="00B16F69" w:rsidRPr="00B16F69" w14:paraId="79D800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B4C04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接口名称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FD8AB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提交充电请求</w:t>
            </w:r>
          </w:p>
        </w:tc>
      </w:tr>
      <w:tr w:rsidR="00B16F69" w:rsidRPr="00B16F69" w14:paraId="3AE7B3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8C711A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请求方式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DBE4DD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POST</w:t>
            </w:r>
          </w:p>
        </w:tc>
      </w:tr>
      <w:tr w:rsidR="00B16F69" w:rsidRPr="00B16F69" w14:paraId="25F7B6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B6332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请求路径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496D6D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/</w:t>
            </w:r>
            <w:proofErr w:type="spellStart"/>
            <w:r w:rsidRPr="00B16F6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api</w:t>
            </w:r>
            <w:proofErr w:type="spellEnd"/>
            <w:r w:rsidRPr="00B16F6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/v1/request/submit</w:t>
            </w:r>
          </w:p>
        </w:tc>
      </w:tr>
      <w:tr w:rsidR="00B16F69" w:rsidRPr="00B16F69" w14:paraId="08ACC5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24145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是否需要认证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2EC0F1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是</w:t>
            </w:r>
          </w:p>
        </w:tc>
      </w:tr>
    </w:tbl>
    <w:p w14:paraId="671AF0F1" w14:textId="77777777" w:rsidR="00B16F69" w:rsidRPr="00B16F69" w:rsidRDefault="00B16F69" w:rsidP="00B16F69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16F6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前端</w:t>
      </w:r>
      <w:r w:rsidRPr="00B16F6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→</w:t>
      </w:r>
      <w:r w:rsidRPr="00B16F6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后端（请求参数）：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1274"/>
        <w:gridCol w:w="887"/>
        <w:gridCol w:w="3521"/>
        <w:gridCol w:w="936"/>
      </w:tblGrid>
      <w:tr w:rsidR="00B16F69" w:rsidRPr="00B16F69" w14:paraId="1C16CF5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9A4E0E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参数名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13645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BBDFA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必填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3C92E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说明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9CDBE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示例</w:t>
            </w:r>
          </w:p>
        </w:tc>
      </w:tr>
      <w:tr w:rsidR="00B16F69" w:rsidRPr="00B16F69" w14:paraId="6FC8DB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1BE902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mode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6CD5C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1483F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D5C40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充电模式：</w:t>
            </w: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FAST / SLOW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C8C20A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"FAST"</w:t>
            </w:r>
          </w:p>
        </w:tc>
      </w:tr>
      <w:tr w:rsidR="00B16F69" w:rsidRPr="00B16F69" w14:paraId="6F0990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1CC68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requestedKwh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B6BD9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55B44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B2E13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请求充电量（度），不超过电池容量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C357BB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30</w:t>
            </w:r>
          </w:p>
        </w:tc>
      </w:tr>
    </w:tbl>
    <w:p w14:paraId="5CE82ADF" w14:textId="77777777" w:rsidR="00B16F69" w:rsidRPr="00B16F69" w:rsidRDefault="00B16F69" w:rsidP="00B16F69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16F6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请求示例：</w:t>
      </w:r>
    </w:p>
    <w:p w14:paraId="51C1996F" w14:textId="77777777" w:rsidR="00B16F69" w:rsidRPr="00B16F69" w:rsidRDefault="00B16F69" w:rsidP="00B16F69">
      <w:pPr>
        <w:widowControl/>
        <w:shd w:val="clear" w:color="auto" w:fill="FFFFFF"/>
        <w:spacing w:after="0" w:line="300" w:lineRule="atLeast"/>
        <w:rPr>
          <w:rFonts w:ascii="Segoe UI" w:eastAsia="宋体" w:hAnsi="Segoe UI" w:cs="Segoe UI"/>
          <w:color w:val="0F1115"/>
          <w:kern w:val="0"/>
          <w:sz w:val="20"/>
          <w:szCs w:val="20"/>
          <w14:ligatures w14:val="none"/>
        </w:rPr>
      </w:pPr>
      <w:proofErr w:type="spellStart"/>
      <w:r w:rsidRPr="00B16F69">
        <w:rPr>
          <w:rFonts w:ascii="Consolas" w:eastAsia="宋体" w:hAnsi="Consolas" w:cs="Segoe UI"/>
          <w:color w:val="0F1115"/>
          <w:kern w:val="0"/>
          <w:sz w:val="18"/>
          <w:szCs w:val="18"/>
          <w14:ligatures w14:val="none"/>
        </w:rPr>
        <w:t>json</w:t>
      </w:r>
      <w:proofErr w:type="spellEnd"/>
    </w:p>
    <w:p w14:paraId="0B280ACC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</w:p>
    <w:p w14:paraId="1A32F4ED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</w:t>
      </w:r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"mode"</w:t>
      </w:r>
      <w:r w:rsidRPr="00B16F69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:</w:t>
      </w: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B16F69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"FAST"</w:t>
      </w:r>
      <w:r w:rsidRPr="00B16F69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</w:p>
    <w:p w14:paraId="2FEAE025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</w:t>
      </w:r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</w:t>
      </w:r>
      <w:proofErr w:type="spellStart"/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requestedKwh</w:t>
      </w:r>
      <w:proofErr w:type="spellEnd"/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</w:t>
      </w:r>
      <w:r w:rsidRPr="00B16F69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:</w:t>
      </w: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B16F69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30</w:t>
      </w:r>
    </w:p>
    <w:p w14:paraId="60A5C02F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</w:p>
    <w:p w14:paraId="51CAB59F" w14:textId="77777777" w:rsidR="00B16F69" w:rsidRPr="00B16F69" w:rsidRDefault="00B16F69" w:rsidP="00B16F69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16F6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后端</w:t>
      </w:r>
      <w:r w:rsidRPr="00B16F6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→</w:t>
      </w:r>
      <w:r w:rsidRPr="00B16F6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前端（响应参数）：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6"/>
        <w:gridCol w:w="2143"/>
        <w:gridCol w:w="5421"/>
      </w:tblGrid>
      <w:tr w:rsidR="00B16F69" w:rsidRPr="00B16F69" w14:paraId="377AB30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679D6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lastRenderedPageBreak/>
              <w:t>参数名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D0838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12164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说明</w:t>
            </w:r>
          </w:p>
        </w:tc>
      </w:tr>
      <w:tr w:rsidR="00B16F69" w:rsidRPr="00B16F69" w14:paraId="3DE818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2C1C5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data.requestId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0A58B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B8C73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请求</w:t>
            </w: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ID</w:t>
            </w:r>
          </w:p>
        </w:tc>
      </w:tr>
      <w:tr w:rsidR="00B16F69" w:rsidRPr="00B16F69" w14:paraId="3FBBC3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00E8F4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data.queueNumber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5952F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68FCEB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排队号码，如</w:t>
            </w: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F3</w:t>
            </w: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、</w:t>
            </w: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T2</w:t>
            </w:r>
          </w:p>
        </w:tc>
      </w:tr>
      <w:tr w:rsidR="00B16F69" w:rsidRPr="00B16F69" w14:paraId="1DA38A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3C50DF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data.queueType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75095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DB283E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排队类型：</w:t>
            </w: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FAST / SLOW</w:t>
            </w:r>
          </w:p>
        </w:tc>
      </w:tr>
      <w:tr w:rsidR="00B16F69" w:rsidRPr="00B16F69" w14:paraId="578EA8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C584D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data.waitingCount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456A4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0CB528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前面等待车辆数</w:t>
            </w:r>
          </w:p>
        </w:tc>
      </w:tr>
      <w:tr w:rsidR="00B16F69" w:rsidRPr="00B16F69" w14:paraId="0DA134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BE8AD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data.status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9E70C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31AC05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状态：</w:t>
            </w: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WAITING / CHARGING</w:t>
            </w:r>
          </w:p>
        </w:tc>
      </w:tr>
    </w:tbl>
    <w:p w14:paraId="7C7A29B7" w14:textId="77777777" w:rsidR="00B16F69" w:rsidRPr="00B16F69" w:rsidRDefault="00B16F69" w:rsidP="00B16F69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16F6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响应示例：</w:t>
      </w:r>
    </w:p>
    <w:p w14:paraId="759F5BF2" w14:textId="77777777" w:rsidR="00B16F69" w:rsidRPr="00B16F69" w:rsidRDefault="00B16F69" w:rsidP="00B16F69">
      <w:pPr>
        <w:widowControl/>
        <w:shd w:val="clear" w:color="auto" w:fill="FFFFFF"/>
        <w:spacing w:after="0" w:line="300" w:lineRule="atLeast"/>
        <w:rPr>
          <w:rFonts w:ascii="Segoe UI" w:eastAsia="宋体" w:hAnsi="Segoe UI" w:cs="Segoe UI"/>
          <w:color w:val="0F1115"/>
          <w:kern w:val="0"/>
          <w:sz w:val="20"/>
          <w:szCs w:val="20"/>
          <w14:ligatures w14:val="none"/>
        </w:rPr>
      </w:pPr>
      <w:proofErr w:type="spellStart"/>
      <w:r w:rsidRPr="00B16F69">
        <w:rPr>
          <w:rFonts w:ascii="Consolas" w:eastAsia="宋体" w:hAnsi="Consolas" w:cs="Segoe UI"/>
          <w:color w:val="0F1115"/>
          <w:kern w:val="0"/>
          <w:sz w:val="18"/>
          <w:szCs w:val="18"/>
          <w14:ligatures w14:val="none"/>
        </w:rPr>
        <w:t>json</w:t>
      </w:r>
      <w:proofErr w:type="spellEnd"/>
    </w:p>
    <w:p w14:paraId="7D974686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</w:p>
    <w:p w14:paraId="2F798D60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</w:t>
      </w:r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"code"</w:t>
      </w:r>
      <w:r w:rsidRPr="00B16F69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:</w:t>
      </w: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B16F69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200</w:t>
      </w:r>
      <w:r w:rsidRPr="00B16F69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</w:p>
    <w:p w14:paraId="653157BE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</w:t>
      </w:r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"message"</w:t>
      </w:r>
      <w:r w:rsidRPr="00B16F69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:</w:t>
      </w: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B16F69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"success"</w:t>
      </w:r>
      <w:r w:rsidRPr="00B16F69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</w:p>
    <w:p w14:paraId="30FFF2E2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</w:t>
      </w:r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"data"</w:t>
      </w:r>
      <w:r w:rsidRPr="00B16F69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:</w:t>
      </w: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B16F69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</w:p>
    <w:p w14:paraId="6615A04A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</w:t>
      </w:r>
      <w:proofErr w:type="spellStart"/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requestId</w:t>
      </w:r>
      <w:proofErr w:type="spellEnd"/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</w:t>
      </w:r>
      <w:r w:rsidRPr="00B16F69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:</w:t>
      </w: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B16F69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5001</w:t>
      </w:r>
      <w:r w:rsidRPr="00B16F69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</w:p>
    <w:p w14:paraId="66B32F11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</w:t>
      </w:r>
      <w:proofErr w:type="spellStart"/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queueNumber</w:t>
      </w:r>
      <w:proofErr w:type="spellEnd"/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</w:t>
      </w:r>
      <w:r w:rsidRPr="00B16F69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:</w:t>
      </w: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B16F69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"F3"</w:t>
      </w:r>
      <w:r w:rsidRPr="00B16F69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</w:p>
    <w:p w14:paraId="03218682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</w:t>
      </w:r>
      <w:proofErr w:type="spellStart"/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queueType</w:t>
      </w:r>
      <w:proofErr w:type="spellEnd"/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</w:t>
      </w:r>
      <w:r w:rsidRPr="00B16F69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:</w:t>
      </w: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B16F69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"FAST"</w:t>
      </w:r>
      <w:r w:rsidRPr="00B16F69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</w:p>
    <w:p w14:paraId="3831C8D9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</w:t>
      </w:r>
      <w:proofErr w:type="spellStart"/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waitingCount</w:t>
      </w:r>
      <w:proofErr w:type="spellEnd"/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</w:t>
      </w:r>
      <w:r w:rsidRPr="00B16F69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:</w:t>
      </w: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B16F69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2</w:t>
      </w:r>
      <w:r w:rsidRPr="00B16F69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</w:p>
    <w:p w14:paraId="68F2F956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"status"</w:t>
      </w:r>
      <w:r w:rsidRPr="00B16F69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:</w:t>
      </w: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B16F69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"WAITING"</w:t>
      </w:r>
    </w:p>
    <w:p w14:paraId="4C54342E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</w:t>
      </w:r>
      <w:r w:rsidRPr="00B16F69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</w:p>
    <w:p w14:paraId="55629DAE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</w:p>
    <w:p w14:paraId="4347F54D" w14:textId="77777777" w:rsidR="00B16F69" w:rsidRPr="00B16F69" w:rsidRDefault="00000000" w:rsidP="00B16F69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676C76C6">
          <v:rect id="_x0000_i1028" style="width:0;height:.75pt" o:hralign="center" o:hrstd="t" o:hr="t" fillcolor="#a0a0a0" stroked="f"/>
        </w:pict>
      </w:r>
    </w:p>
    <w:p w14:paraId="3A9A63B0" w14:textId="77777777" w:rsidR="00B16F69" w:rsidRPr="00B16F69" w:rsidRDefault="00B16F69" w:rsidP="00B16F69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16F6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2.2 </w:t>
      </w:r>
      <w:r w:rsidRPr="00B16F6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修改充电请求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0"/>
        <w:gridCol w:w="7010"/>
      </w:tblGrid>
      <w:tr w:rsidR="00B16F69" w:rsidRPr="00B16F69" w14:paraId="3FEB009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EF332C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B0FD4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内容</w:t>
            </w:r>
          </w:p>
        </w:tc>
      </w:tr>
      <w:tr w:rsidR="00B16F69" w:rsidRPr="00B16F69" w14:paraId="40A89E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83ADFA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接口名称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B61DF9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修改充电请求</w:t>
            </w:r>
          </w:p>
        </w:tc>
      </w:tr>
      <w:tr w:rsidR="00B16F69" w:rsidRPr="00B16F69" w14:paraId="1E6C13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B80A0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请求方式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123445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PUT</w:t>
            </w:r>
          </w:p>
        </w:tc>
      </w:tr>
      <w:tr w:rsidR="00B16F69" w:rsidRPr="00B16F69" w14:paraId="2AAF5F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25DD0F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lastRenderedPageBreak/>
              <w:t>请求路径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9E51A7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/</w:t>
            </w:r>
            <w:proofErr w:type="spellStart"/>
            <w:r w:rsidRPr="00B16F6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api</w:t>
            </w:r>
            <w:proofErr w:type="spellEnd"/>
            <w:r w:rsidRPr="00B16F6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/v1/request/modify</w:t>
            </w:r>
          </w:p>
        </w:tc>
      </w:tr>
      <w:tr w:rsidR="00B16F69" w:rsidRPr="00B16F69" w14:paraId="27F38F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68740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是否需要认证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F6A08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是</w:t>
            </w:r>
          </w:p>
        </w:tc>
      </w:tr>
    </w:tbl>
    <w:p w14:paraId="45C94648" w14:textId="77777777" w:rsidR="00B16F69" w:rsidRPr="00B16F69" w:rsidRDefault="00B16F69" w:rsidP="00B16F69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16F6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前端</w:t>
      </w:r>
      <w:r w:rsidRPr="00B16F6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→</w:t>
      </w:r>
      <w:r w:rsidRPr="00B16F6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后端（请求参数）：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1274"/>
        <w:gridCol w:w="868"/>
        <w:gridCol w:w="4476"/>
      </w:tblGrid>
      <w:tr w:rsidR="00B16F69" w:rsidRPr="00B16F69" w14:paraId="364EA9D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9A1F2F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参数名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B1E8D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FBDD9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必填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E2F144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说明</w:t>
            </w:r>
          </w:p>
        </w:tc>
      </w:tr>
      <w:tr w:rsidR="00B16F69" w:rsidRPr="00B16F69" w14:paraId="326D69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5E1B1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requestId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FF534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EA4AF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0A16C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请求</w:t>
            </w: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ID</w:t>
            </w:r>
          </w:p>
        </w:tc>
      </w:tr>
      <w:tr w:rsidR="00B16F69" w:rsidRPr="00B16F69" w14:paraId="2EEF75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7629D9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mode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04074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554B7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2FE1A0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新模式（</w:t>
            </w: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FAST/SLOW</w:t>
            </w: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），与</w:t>
            </w:r>
            <w:proofErr w:type="spellStart"/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requestedKwh</w:t>
            </w:r>
            <w:proofErr w:type="spellEnd"/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至少一个</w:t>
            </w:r>
          </w:p>
        </w:tc>
      </w:tr>
      <w:tr w:rsidR="00B16F69" w:rsidRPr="00B16F69" w14:paraId="5AAFDA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719541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requestedKwh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7AE44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51D67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25C2D3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新充电量（度）</w:t>
            </w:r>
          </w:p>
        </w:tc>
      </w:tr>
    </w:tbl>
    <w:p w14:paraId="27562739" w14:textId="77777777" w:rsidR="00B16F69" w:rsidRPr="00B16F69" w:rsidRDefault="00B16F69" w:rsidP="00B16F69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16F6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请求示例（只改模式）：</w:t>
      </w:r>
    </w:p>
    <w:p w14:paraId="2F2B7420" w14:textId="77777777" w:rsidR="00B16F69" w:rsidRPr="00B16F69" w:rsidRDefault="00B16F69" w:rsidP="00B16F69">
      <w:pPr>
        <w:widowControl/>
        <w:shd w:val="clear" w:color="auto" w:fill="FFFFFF"/>
        <w:spacing w:after="0" w:line="300" w:lineRule="atLeast"/>
        <w:rPr>
          <w:rFonts w:ascii="Segoe UI" w:eastAsia="宋体" w:hAnsi="Segoe UI" w:cs="Segoe UI"/>
          <w:color w:val="0F1115"/>
          <w:kern w:val="0"/>
          <w:sz w:val="20"/>
          <w:szCs w:val="20"/>
          <w14:ligatures w14:val="none"/>
        </w:rPr>
      </w:pPr>
      <w:proofErr w:type="spellStart"/>
      <w:r w:rsidRPr="00B16F69">
        <w:rPr>
          <w:rFonts w:ascii="Consolas" w:eastAsia="宋体" w:hAnsi="Consolas" w:cs="Segoe UI"/>
          <w:color w:val="0F1115"/>
          <w:kern w:val="0"/>
          <w:sz w:val="18"/>
          <w:szCs w:val="18"/>
          <w14:ligatures w14:val="none"/>
        </w:rPr>
        <w:t>json</w:t>
      </w:r>
      <w:proofErr w:type="spellEnd"/>
    </w:p>
    <w:p w14:paraId="3112AEDE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</w:p>
    <w:p w14:paraId="34CB39D0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</w:t>
      </w:r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</w:t>
      </w:r>
      <w:proofErr w:type="spellStart"/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requestId</w:t>
      </w:r>
      <w:proofErr w:type="spellEnd"/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</w:t>
      </w:r>
      <w:r w:rsidRPr="00B16F69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:</w:t>
      </w: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B16F69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5001</w:t>
      </w:r>
      <w:r w:rsidRPr="00B16F69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</w:p>
    <w:p w14:paraId="7375BF1F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</w:t>
      </w:r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"mode"</w:t>
      </w:r>
      <w:r w:rsidRPr="00B16F69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:</w:t>
      </w: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B16F69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"SLOW"</w:t>
      </w:r>
    </w:p>
    <w:p w14:paraId="0731EAF2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</w:p>
    <w:p w14:paraId="210F01EF" w14:textId="77777777" w:rsidR="00B16F69" w:rsidRPr="00B16F69" w:rsidRDefault="00B16F69" w:rsidP="00B16F69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16F6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请求示例（只改充电量）：</w:t>
      </w:r>
    </w:p>
    <w:p w14:paraId="57C9F441" w14:textId="77777777" w:rsidR="00B16F69" w:rsidRPr="00B16F69" w:rsidRDefault="00B16F69" w:rsidP="00B16F69">
      <w:pPr>
        <w:widowControl/>
        <w:shd w:val="clear" w:color="auto" w:fill="FFFFFF"/>
        <w:spacing w:after="0" w:line="300" w:lineRule="atLeast"/>
        <w:rPr>
          <w:rFonts w:ascii="Segoe UI" w:eastAsia="宋体" w:hAnsi="Segoe UI" w:cs="Segoe UI"/>
          <w:color w:val="0F1115"/>
          <w:kern w:val="0"/>
          <w:sz w:val="20"/>
          <w:szCs w:val="20"/>
          <w14:ligatures w14:val="none"/>
        </w:rPr>
      </w:pPr>
      <w:proofErr w:type="spellStart"/>
      <w:r w:rsidRPr="00B16F69">
        <w:rPr>
          <w:rFonts w:ascii="Consolas" w:eastAsia="宋体" w:hAnsi="Consolas" w:cs="Segoe UI"/>
          <w:color w:val="0F1115"/>
          <w:kern w:val="0"/>
          <w:sz w:val="18"/>
          <w:szCs w:val="18"/>
          <w14:ligatures w14:val="none"/>
        </w:rPr>
        <w:t>json</w:t>
      </w:r>
      <w:proofErr w:type="spellEnd"/>
    </w:p>
    <w:p w14:paraId="79AC57EC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</w:p>
    <w:p w14:paraId="63B5F1AB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</w:t>
      </w:r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</w:t>
      </w:r>
      <w:proofErr w:type="spellStart"/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requestId</w:t>
      </w:r>
      <w:proofErr w:type="spellEnd"/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</w:t>
      </w:r>
      <w:r w:rsidRPr="00B16F69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:</w:t>
      </w: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B16F69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5001</w:t>
      </w:r>
      <w:r w:rsidRPr="00B16F69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</w:p>
    <w:p w14:paraId="56050D8E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</w:t>
      </w:r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</w:t>
      </w:r>
      <w:proofErr w:type="spellStart"/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requestedKwh</w:t>
      </w:r>
      <w:proofErr w:type="spellEnd"/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</w:t>
      </w:r>
      <w:r w:rsidRPr="00B16F69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:</w:t>
      </w: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B16F69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25</w:t>
      </w:r>
    </w:p>
    <w:p w14:paraId="1AE5D1A9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</w:p>
    <w:p w14:paraId="7DA90866" w14:textId="77777777" w:rsidR="00B16F69" w:rsidRPr="00B16F69" w:rsidRDefault="00B16F69" w:rsidP="00B16F69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16F6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响应参数：</w:t>
      </w:r>
      <w:r w:rsidRPr="00B16F6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B16F6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同提交请求的响应</w:t>
      </w:r>
    </w:p>
    <w:p w14:paraId="58B4203F" w14:textId="77777777" w:rsidR="00B16F69" w:rsidRPr="00B16F69" w:rsidRDefault="00B16F69" w:rsidP="00B16F69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16F6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响应示例：</w:t>
      </w:r>
    </w:p>
    <w:p w14:paraId="11460002" w14:textId="77777777" w:rsidR="00B16F69" w:rsidRPr="00B16F69" w:rsidRDefault="00B16F69" w:rsidP="00B16F69">
      <w:pPr>
        <w:widowControl/>
        <w:shd w:val="clear" w:color="auto" w:fill="FFFFFF"/>
        <w:spacing w:after="0" w:line="300" w:lineRule="atLeast"/>
        <w:rPr>
          <w:rFonts w:ascii="Segoe UI" w:eastAsia="宋体" w:hAnsi="Segoe UI" w:cs="Segoe UI"/>
          <w:color w:val="0F1115"/>
          <w:kern w:val="0"/>
          <w:sz w:val="20"/>
          <w:szCs w:val="20"/>
          <w14:ligatures w14:val="none"/>
        </w:rPr>
      </w:pPr>
      <w:proofErr w:type="spellStart"/>
      <w:r w:rsidRPr="00B16F69">
        <w:rPr>
          <w:rFonts w:ascii="Consolas" w:eastAsia="宋体" w:hAnsi="Consolas" w:cs="Segoe UI"/>
          <w:color w:val="0F1115"/>
          <w:kern w:val="0"/>
          <w:sz w:val="18"/>
          <w:szCs w:val="18"/>
          <w14:ligatures w14:val="none"/>
        </w:rPr>
        <w:lastRenderedPageBreak/>
        <w:t>json</w:t>
      </w:r>
      <w:proofErr w:type="spellEnd"/>
    </w:p>
    <w:p w14:paraId="457B0E83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</w:p>
    <w:p w14:paraId="1CE8A3DD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</w:t>
      </w:r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"code"</w:t>
      </w:r>
      <w:r w:rsidRPr="00B16F69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:</w:t>
      </w: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B16F69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200</w:t>
      </w:r>
      <w:r w:rsidRPr="00B16F69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</w:p>
    <w:p w14:paraId="23E31AD2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</w:t>
      </w:r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"message"</w:t>
      </w:r>
      <w:r w:rsidRPr="00B16F69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:</w:t>
      </w: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B16F69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"success"</w:t>
      </w:r>
      <w:r w:rsidRPr="00B16F69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</w:p>
    <w:p w14:paraId="5A88B358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</w:t>
      </w:r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"data"</w:t>
      </w:r>
      <w:r w:rsidRPr="00B16F69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:</w:t>
      </w: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B16F69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</w:p>
    <w:p w14:paraId="495514A1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</w:t>
      </w:r>
      <w:proofErr w:type="spellStart"/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requestId</w:t>
      </w:r>
      <w:proofErr w:type="spellEnd"/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</w:t>
      </w:r>
      <w:r w:rsidRPr="00B16F69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:</w:t>
      </w: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B16F69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5001</w:t>
      </w:r>
      <w:r w:rsidRPr="00B16F69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</w:p>
    <w:p w14:paraId="60054046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</w:t>
      </w:r>
      <w:proofErr w:type="spellStart"/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queueNumber</w:t>
      </w:r>
      <w:proofErr w:type="spellEnd"/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</w:t>
      </w:r>
      <w:r w:rsidRPr="00B16F69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:</w:t>
      </w: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B16F69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"T5"</w:t>
      </w:r>
      <w:r w:rsidRPr="00B16F69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</w:p>
    <w:p w14:paraId="447FAAD3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</w:t>
      </w:r>
      <w:proofErr w:type="spellStart"/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queueType</w:t>
      </w:r>
      <w:proofErr w:type="spellEnd"/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</w:t>
      </w:r>
      <w:r w:rsidRPr="00B16F69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:</w:t>
      </w: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B16F69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"SLOW"</w:t>
      </w:r>
      <w:r w:rsidRPr="00B16F69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</w:p>
    <w:p w14:paraId="70C941FB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</w:t>
      </w:r>
      <w:proofErr w:type="spellStart"/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waitingCount</w:t>
      </w:r>
      <w:proofErr w:type="spellEnd"/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</w:t>
      </w:r>
      <w:r w:rsidRPr="00B16F69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:</w:t>
      </w: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B16F69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3</w:t>
      </w:r>
      <w:r w:rsidRPr="00B16F69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</w:p>
    <w:p w14:paraId="73F53883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"status"</w:t>
      </w:r>
      <w:r w:rsidRPr="00B16F69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:</w:t>
      </w: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B16F69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"WAITING"</w:t>
      </w:r>
    </w:p>
    <w:p w14:paraId="2185DD06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</w:t>
      </w:r>
      <w:r w:rsidRPr="00B16F69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</w:p>
    <w:p w14:paraId="277CE428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</w:p>
    <w:p w14:paraId="7D49961D" w14:textId="77777777" w:rsidR="00B16F69" w:rsidRPr="00B16F69" w:rsidRDefault="00000000" w:rsidP="00B16F69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47158257">
          <v:rect id="_x0000_i1029" style="width:0;height:.75pt" o:hralign="center" o:hrstd="t" o:hr="t" fillcolor="#a0a0a0" stroked="f"/>
        </w:pict>
      </w:r>
    </w:p>
    <w:p w14:paraId="0B10D099" w14:textId="77777777" w:rsidR="00B16F69" w:rsidRPr="00B16F69" w:rsidRDefault="00B16F69" w:rsidP="00B16F69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16F6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2.3 </w:t>
      </w:r>
      <w:r w:rsidRPr="00B16F6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取消充电请求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0"/>
        <w:gridCol w:w="7010"/>
      </w:tblGrid>
      <w:tr w:rsidR="00B16F69" w:rsidRPr="00B16F69" w14:paraId="6EE0CE8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1F2D04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EA51C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内容</w:t>
            </w:r>
          </w:p>
        </w:tc>
      </w:tr>
      <w:tr w:rsidR="00B16F69" w:rsidRPr="00B16F69" w14:paraId="76E906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60FDF2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接口名称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FAF72B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取消充电请求</w:t>
            </w:r>
          </w:p>
        </w:tc>
      </w:tr>
      <w:tr w:rsidR="00B16F69" w:rsidRPr="00B16F69" w14:paraId="1AF05C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B24E26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请求方式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6CFB45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DELETE</w:t>
            </w:r>
          </w:p>
        </w:tc>
      </w:tr>
      <w:tr w:rsidR="00B16F69" w:rsidRPr="00B16F69" w14:paraId="7901A1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4FF09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请求路径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88B12B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/</w:t>
            </w:r>
            <w:proofErr w:type="spellStart"/>
            <w:r w:rsidRPr="00B16F6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api</w:t>
            </w:r>
            <w:proofErr w:type="spellEnd"/>
            <w:r w:rsidRPr="00B16F6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/v1/request/cancel</w:t>
            </w:r>
          </w:p>
        </w:tc>
      </w:tr>
      <w:tr w:rsidR="00B16F69" w:rsidRPr="00B16F69" w14:paraId="35F19E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168C3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是否需要认证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3CD62F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是</w:t>
            </w:r>
          </w:p>
        </w:tc>
      </w:tr>
    </w:tbl>
    <w:p w14:paraId="115FE40E" w14:textId="77777777" w:rsidR="00B16F69" w:rsidRPr="00B16F69" w:rsidRDefault="00B16F69" w:rsidP="00B16F69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16F6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前端</w:t>
      </w:r>
      <w:r w:rsidRPr="00B16F6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→</w:t>
      </w:r>
      <w:r w:rsidRPr="00B16F6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后端（请求参数）：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1274"/>
        <w:gridCol w:w="940"/>
        <w:gridCol w:w="1220"/>
        <w:gridCol w:w="1373"/>
      </w:tblGrid>
      <w:tr w:rsidR="00B16F69" w:rsidRPr="00B16F69" w14:paraId="108B3FF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BCA4D6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参数名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C5E9D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681B5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必填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AB9F8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说明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D484A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位置</w:t>
            </w:r>
          </w:p>
        </w:tc>
      </w:tr>
      <w:tr w:rsidR="00B16F69" w:rsidRPr="00B16F69" w14:paraId="487B56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27F30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requestId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629B5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AD35B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B1249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请求</w:t>
            </w: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F97E9E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Query</w:t>
            </w: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参数</w:t>
            </w:r>
          </w:p>
        </w:tc>
      </w:tr>
    </w:tbl>
    <w:p w14:paraId="3EA7DF50" w14:textId="77777777" w:rsidR="00B16F69" w:rsidRPr="00B16F69" w:rsidRDefault="00B16F69" w:rsidP="00B16F69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16F6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请求示例：</w:t>
      </w:r>
    </w:p>
    <w:p w14:paraId="492EDDA6" w14:textId="77777777" w:rsidR="00B16F69" w:rsidRPr="00B16F69" w:rsidRDefault="00B16F69" w:rsidP="00B16F69">
      <w:pPr>
        <w:widowControl/>
        <w:shd w:val="clear" w:color="auto" w:fill="FFFFFF"/>
        <w:spacing w:after="0" w:line="300" w:lineRule="atLeast"/>
        <w:rPr>
          <w:rFonts w:ascii="Segoe UI" w:eastAsia="宋体" w:hAnsi="Segoe UI" w:cs="Segoe UI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25F9FE20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DELETE /</w:t>
      </w:r>
      <w:proofErr w:type="spellStart"/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api</w:t>
      </w:r>
      <w:proofErr w:type="spellEnd"/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/v1/request/</w:t>
      </w:r>
      <w:proofErr w:type="spellStart"/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cancel?requestId</w:t>
      </w:r>
      <w:proofErr w:type="spellEnd"/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=5001</w:t>
      </w:r>
    </w:p>
    <w:p w14:paraId="0296DCC8" w14:textId="77777777" w:rsidR="00B16F69" w:rsidRPr="00B16F69" w:rsidRDefault="00B16F69" w:rsidP="00B16F69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16F6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lastRenderedPageBreak/>
        <w:t>响应示例：</w:t>
      </w:r>
    </w:p>
    <w:p w14:paraId="70A09F3F" w14:textId="77777777" w:rsidR="00B16F69" w:rsidRPr="00B16F69" w:rsidRDefault="00B16F69" w:rsidP="00B16F69">
      <w:pPr>
        <w:widowControl/>
        <w:shd w:val="clear" w:color="auto" w:fill="FFFFFF"/>
        <w:spacing w:after="0" w:line="300" w:lineRule="atLeast"/>
        <w:rPr>
          <w:rFonts w:ascii="Segoe UI" w:eastAsia="宋体" w:hAnsi="Segoe UI" w:cs="Segoe UI"/>
          <w:color w:val="0F1115"/>
          <w:kern w:val="0"/>
          <w:sz w:val="20"/>
          <w:szCs w:val="20"/>
          <w14:ligatures w14:val="none"/>
        </w:rPr>
      </w:pPr>
      <w:proofErr w:type="spellStart"/>
      <w:r w:rsidRPr="00B16F69">
        <w:rPr>
          <w:rFonts w:ascii="Consolas" w:eastAsia="宋体" w:hAnsi="Consolas" w:cs="Segoe UI"/>
          <w:color w:val="0F1115"/>
          <w:kern w:val="0"/>
          <w:sz w:val="18"/>
          <w:szCs w:val="18"/>
          <w14:ligatures w14:val="none"/>
        </w:rPr>
        <w:t>json</w:t>
      </w:r>
      <w:proofErr w:type="spellEnd"/>
    </w:p>
    <w:p w14:paraId="5D0A35BD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</w:p>
    <w:p w14:paraId="6BBC7C2F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</w:t>
      </w:r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"code"</w:t>
      </w:r>
      <w:r w:rsidRPr="00B16F69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:</w:t>
      </w: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B16F69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200</w:t>
      </w:r>
      <w:r w:rsidRPr="00B16F69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</w:p>
    <w:p w14:paraId="38F4FFD3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</w:t>
      </w:r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"message"</w:t>
      </w:r>
      <w:r w:rsidRPr="00B16F69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:</w:t>
      </w: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B16F69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"success"</w:t>
      </w:r>
    </w:p>
    <w:p w14:paraId="2A071918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</w:p>
    <w:p w14:paraId="6D5A8695" w14:textId="77777777" w:rsidR="00B16F69" w:rsidRPr="00B16F69" w:rsidRDefault="00000000" w:rsidP="00B16F69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1F36197A">
          <v:rect id="_x0000_i1030" style="width:0;height:.75pt" o:hralign="center" o:hrstd="t" o:hr="t" fillcolor="#a0a0a0" stroked="f"/>
        </w:pict>
      </w:r>
    </w:p>
    <w:p w14:paraId="44E9EC4D" w14:textId="77777777" w:rsidR="00B16F69" w:rsidRPr="00B16F69" w:rsidRDefault="00B16F69" w:rsidP="00B16F69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16F6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2.4 </w:t>
      </w:r>
      <w:r w:rsidRPr="00B16F6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查看排队状态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0"/>
        <w:gridCol w:w="7010"/>
      </w:tblGrid>
      <w:tr w:rsidR="00B16F69" w:rsidRPr="00B16F69" w14:paraId="0D42FD8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B2EA5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D966A0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内容</w:t>
            </w:r>
          </w:p>
        </w:tc>
      </w:tr>
      <w:tr w:rsidR="00B16F69" w:rsidRPr="00B16F69" w14:paraId="579351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562E2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接口名称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AF6A72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查看排队状态</w:t>
            </w:r>
          </w:p>
        </w:tc>
      </w:tr>
      <w:tr w:rsidR="00B16F69" w:rsidRPr="00B16F69" w14:paraId="3E8145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B1258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请求方式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BB8F9D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GET</w:t>
            </w:r>
          </w:p>
        </w:tc>
      </w:tr>
      <w:tr w:rsidR="00B16F69" w:rsidRPr="00B16F69" w14:paraId="302127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54387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请求路径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C4B49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/</w:t>
            </w:r>
            <w:proofErr w:type="spellStart"/>
            <w:r w:rsidRPr="00B16F6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api</w:t>
            </w:r>
            <w:proofErr w:type="spellEnd"/>
            <w:r w:rsidRPr="00B16F6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/v1/request/status</w:t>
            </w:r>
          </w:p>
        </w:tc>
      </w:tr>
      <w:tr w:rsidR="00B16F69" w:rsidRPr="00B16F69" w14:paraId="5A182F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E33B59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是否需要认证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6865D9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是</w:t>
            </w:r>
          </w:p>
        </w:tc>
      </w:tr>
    </w:tbl>
    <w:p w14:paraId="6CE6AB10" w14:textId="77777777" w:rsidR="00B16F69" w:rsidRPr="00B16F69" w:rsidRDefault="00B16F69" w:rsidP="00B16F69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16F6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前端</w:t>
      </w:r>
      <w:r w:rsidRPr="00B16F6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→</w:t>
      </w:r>
      <w:r w:rsidRPr="00B16F6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后端（请求参数）：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1274"/>
        <w:gridCol w:w="940"/>
        <w:gridCol w:w="1220"/>
        <w:gridCol w:w="1373"/>
      </w:tblGrid>
      <w:tr w:rsidR="00B16F69" w:rsidRPr="00B16F69" w14:paraId="1BF969E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3D84A3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参数名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65CED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79F4D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必填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73773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说明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06EE86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位置</w:t>
            </w:r>
          </w:p>
        </w:tc>
      </w:tr>
      <w:tr w:rsidR="00B16F69" w:rsidRPr="00B16F69" w14:paraId="5BC8F4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610AAD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requestId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3726E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9A8CC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D74D8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请求</w:t>
            </w: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388165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Query</w:t>
            </w: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参数</w:t>
            </w:r>
          </w:p>
        </w:tc>
      </w:tr>
    </w:tbl>
    <w:p w14:paraId="4758D985" w14:textId="77777777" w:rsidR="00B16F69" w:rsidRPr="00B16F69" w:rsidRDefault="00B16F69" w:rsidP="00B16F69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16F6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请求示例：</w:t>
      </w:r>
    </w:p>
    <w:p w14:paraId="369DA94B" w14:textId="77777777" w:rsidR="00B16F69" w:rsidRPr="00B16F69" w:rsidRDefault="00B16F69" w:rsidP="00B16F69">
      <w:pPr>
        <w:widowControl/>
        <w:shd w:val="clear" w:color="auto" w:fill="FFFFFF"/>
        <w:spacing w:after="0" w:line="300" w:lineRule="atLeast"/>
        <w:rPr>
          <w:rFonts w:ascii="Segoe UI" w:eastAsia="宋体" w:hAnsi="Segoe UI" w:cs="Segoe UI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59748440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GET /</w:t>
      </w:r>
      <w:proofErr w:type="spellStart"/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api</w:t>
      </w:r>
      <w:proofErr w:type="spellEnd"/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/v1/request/</w:t>
      </w:r>
      <w:proofErr w:type="spellStart"/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status?requestId</w:t>
      </w:r>
      <w:proofErr w:type="spellEnd"/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=5001</w:t>
      </w:r>
    </w:p>
    <w:p w14:paraId="66027B91" w14:textId="77777777" w:rsidR="00B16F69" w:rsidRPr="00B16F69" w:rsidRDefault="00B16F69" w:rsidP="00B16F69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16F6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后端</w:t>
      </w:r>
      <w:r w:rsidRPr="00B16F6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→</w:t>
      </w:r>
      <w:r w:rsidRPr="00B16F6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前端（响应参数）：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87"/>
        <w:gridCol w:w="2102"/>
        <w:gridCol w:w="4191"/>
      </w:tblGrid>
      <w:tr w:rsidR="00B16F69" w:rsidRPr="00B16F69" w14:paraId="79D17A2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B4E3C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lastRenderedPageBreak/>
              <w:t>参数名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4FE22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629E0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说明</w:t>
            </w:r>
          </w:p>
        </w:tc>
      </w:tr>
      <w:tr w:rsidR="00B16F69" w:rsidRPr="00B16F69" w14:paraId="0749A5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48D74D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data.requestId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8A5C7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7C8010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请求</w:t>
            </w: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ID</w:t>
            </w:r>
          </w:p>
        </w:tc>
      </w:tr>
      <w:tr w:rsidR="00B16F69" w:rsidRPr="00B16F69" w14:paraId="0C3CFD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5388FE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data.queueNumber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B4E98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C2DA49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排队号码</w:t>
            </w:r>
          </w:p>
        </w:tc>
      </w:tr>
      <w:tr w:rsidR="00B16F69" w:rsidRPr="00B16F69" w14:paraId="7F1755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0C4A4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data.queueType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47908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03FD40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排队类型</w:t>
            </w:r>
          </w:p>
        </w:tc>
      </w:tr>
      <w:tr w:rsidR="00B16F69" w:rsidRPr="00B16F69" w14:paraId="327A92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41D66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data.status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8B03D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DFA5D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状态</w:t>
            </w:r>
          </w:p>
        </w:tc>
      </w:tr>
      <w:tr w:rsidR="00B16F69" w:rsidRPr="00B16F69" w14:paraId="39226A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CAAD6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data.waitingCount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2930E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106C95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前面等待车辆数</w:t>
            </w:r>
          </w:p>
        </w:tc>
      </w:tr>
      <w:tr w:rsidR="00B16F69" w:rsidRPr="00B16F69" w14:paraId="4E1935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F1FBA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data.estimatedWaitMinutes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127B7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D8F24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预计等待时间（分钟）</w:t>
            </w:r>
          </w:p>
        </w:tc>
      </w:tr>
    </w:tbl>
    <w:p w14:paraId="3815909D" w14:textId="77777777" w:rsidR="00B16F69" w:rsidRPr="00B16F69" w:rsidRDefault="00B16F69" w:rsidP="00B16F69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16F6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响应示例：</w:t>
      </w:r>
    </w:p>
    <w:p w14:paraId="2E599CCB" w14:textId="77777777" w:rsidR="00B16F69" w:rsidRPr="00B16F69" w:rsidRDefault="00B16F69" w:rsidP="00B16F69">
      <w:pPr>
        <w:widowControl/>
        <w:shd w:val="clear" w:color="auto" w:fill="FFFFFF"/>
        <w:spacing w:after="0" w:line="300" w:lineRule="atLeast"/>
        <w:rPr>
          <w:rFonts w:ascii="Segoe UI" w:eastAsia="宋体" w:hAnsi="Segoe UI" w:cs="Segoe UI"/>
          <w:color w:val="0F1115"/>
          <w:kern w:val="0"/>
          <w:sz w:val="20"/>
          <w:szCs w:val="20"/>
          <w14:ligatures w14:val="none"/>
        </w:rPr>
      </w:pPr>
      <w:proofErr w:type="spellStart"/>
      <w:r w:rsidRPr="00B16F69">
        <w:rPr>
          <w:rFonts w:ascii="Consolas" w:eastAsia="宋体" w:hAnsi="Consolas" w:cs="Segoe UI"/>
          <w:color w:val="0F1115"/>
          <w:kern w:val="0"/>
          <w:sz w:val="18"/>
          <w:szCs w:val="18"/>
          <w14:ligatures w14:val="none"/>
        </w:rPr>
        <w:t>json</w:t>
      </w:r>
      <w:proofErr w:type="spellEnd"/>
    </w:p>
    <w:p w14:paraId="3EE0F5B5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</w:p>
    <w:p w14:paraId="573EF20D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</w:t>
      </w:r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"code"</w:t>
      </w:r>
      <w:r w:rsidRPr="00B16F69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:</w:t>
      </w: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B16F69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200</w:t>
      </w:r>
      <w:r w:rsidRPr="00B16F69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</w:p>
    <w:p w14:paraId="24D8B9A3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</w:t>
      </w:r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"message"</w:t>
      </w:r>
      <w:r w:rsidRPr="00B16F69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:</w:t>
      </w: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B16F69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"success"</w:t>
      </w:r>
      <w:r w:rsidRPr="00B16F69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</w:p>
    <w:p w14:paraId="29565EAF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</w:t>
      </w:r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"data"</w:t>
      </w:r>
      <w:r w:rsidRPr="00B16F69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:</w:t>
      </w: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B16F69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</w:p>
    <w:p w14:paraId="717B2973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</w:t>
      </w:r>
      <w:proofErr w:type="spellStart"/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requestId</w:t>
      </w:r>
      <w:proofErr w:type="spellEnd"/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</w:t>
      </w:r>
      <w:r w:rsidRPr="00B16F69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:</w:t>
      </w: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B16F69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5001</w:t>
      </w:r>
      <w:r w:rsidRPr="00B16F69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</w:p>
    <w:p w14:paraId="1CF224BB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</w:t>
      </w:r>
      <w:proofErr w:type="spellStart"/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queueNumber</w:t>
      </w:r>
      <w:proofErr w:type="spellEnd"/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</w:t>
      </w:r>
      <w:r w:rsidRPr="00B16F69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:</w:t>
      </w: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B16F69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"F3"</w:t>
      </w:r>
      <w:r w:rsidRPr="00B16F69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</w:p>
    <w:p w14:paraId="1077C878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</w:t>
      </w:r>
      <w:proofErr w:type="spellStart"/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queueType</w:t>
      </w:r>
      <w:proofErr w:type="spellEnd"/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</w:t>
      </w:r>
      <w:r w:rsidRPr="00B16F69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:</w:t>
      </w: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B16F69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"FAST"</w:t>
      </w:r>
      <w:r w:rsidRPr="00B16F69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</w:p>
    <w:p w14:paraId="5E524F5A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"status"</w:t>
      </w:r>
      <w:r w:rsidRPr="00B16F69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:</w:t>
      </w: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B16F69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"WAITING"</w:t>
      </w:r>
      <w:r w:rsidRPr="00B16F69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</w:p>
    <w:p w14:paraId="16BB0C89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</w:t>
      </w:r>
      <w:proofErr w:type="spellStart"/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waitingCount</w:t>
      </w:r>
      <w:proofErr w:type="spellEnd"/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</w:t>
      </w:r>
      <w:r w:rsidRPr="00B16F69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:</w:t>
      </w: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B16F69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1</w:t>
      </w:r>
      <w:r w:rsidRPr="00B16F69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</w:p>
    <w:p w14:paraId="20DC9945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</w:t>
      </w:r>
      <w:proofErr w:type="spellStart"/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estimatedWaitMinutes</w:t>
      </w:r>
      <w:proofErr w:type="spellEnd"/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</w:t>
      </w:r>
      <w:r w:rsidRPr="00B16F69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:</w:t>
      </w: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B16F69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25</w:t>
      </w:r>
    </w:p>
    <w:p w14:paraId="49F0BA11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</w:t>
      </w:r>
      <w:r w:rsidRPr="00B16F69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</w:p>
    <w:p w14:paraId="331EFB63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</w:p>
    <w:p w14:paraId="469EDD4E" w14:textId="77777777" w:rsidR="00B16F69" w:rsidRPr="00B16F69" w:rsidRDefault="00000000" w:rsidP="00B16F69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797C16F0">
          <v:rect id="_x0000_i1031" style="width:0;height:.75pt" o:hralign="center" o:hrstd="t" o:hr="t" fillcolor="#a0a0a0" stroked="f"/>
        </w:pict>
      </w:r>
    </w:p>
    <w:p w14:paraId="579CD918" w14:textId="77777777" w:rsidR="00B16F69" w:rsidRPr="00B16F69" w:rsidRDefault="00B16F69" w:rsidP="00B16F69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16F69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三、充电计费模块</w:t>
      </w:r>
    </w:p>
    <w:p w14:paraId="37414CCE" w14:textId="77777777" w:rsidR="00B16F69" w:rsidRPr="00B16F69" w:rsidRDefault="00B16F69" w:rsidP="00B16F69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16F6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3.1 </w:t>
      </w:r>
      <w:r w:rsidRPr="00B16F6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结束充电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1"/>
        <w:gridCol w:w="6779"/>
      </w:tblGrid>
      <w:tr w:rsidR="00B16F69" w:rsidRPr="00B16F69" w14:paraId="0016479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2C4191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lastRenderedPageBreak/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C437F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内容</w:t>
            </w:r>
          </w:p>
        </w:tc>
      </w:tr>
      <w:tr w:rsidR="00B16F69" w:rsidRPr="00B16F69" w14:paraId="644ECD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C52745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接口名称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8083D8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结束充电</w:t>
            </w:r>
          </w:p>
        </w:tc>
      </w:tr>
      <w:tr w:rsidR="00B16F69" w:rsidRPr="00B16F69" w14:paraId="2DD3BC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A5DF5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请求方式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335F16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POST</w:t>
            </w:r>
          </w:p>
        </w:tc>
      </w:tr>
      <w:tr w:rsidR="00B16F69" w:rsidRPr="00B16F69" w14:paraId="0A6173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383D1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请求路径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44AB03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/</w:t>
            </w:r>
            <w:proofErr w:type="spellStart"/>
            <w:r w:rsidRPr="00B16F6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api</w:t>
            </w:r>
            <w:proofErr w:type="spellEnd"/>
            <w:r w:rsidRPr="00B16F6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/v1/charging/end</w:t>
            </w:r>
          </w:p>
        </w:tc>
      </w:tr>
      <w:tr w:rsidR="00B16F69" w:rsidRPr="00B16F69" w14:paraId="21297C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A70D6C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是否需要认证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BAD927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是</w:t>
            </w:r>
          </w:p>
        </w:tc>
      </w:tr>
    </w:tbl>
    <w:p w14:paraId="4FA35B1E" w14:textId="77777777" w:rsidR="00B16F69" w:rsidRPr="00B16F69" w:rsidRDefault="00B16F69" w:rsidP="00B16F69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16F6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前端</w:t>
      </w:r>
      <w:r w:rsidRPr="00B16F6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→</w:t>
      </w:r>
      <w:r w:rsidRPr="00B16F6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后端（请求参数）：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1274"/>
        <w:gridCol w:w="940"/>
        <w:gridCol w:w="980"/>
      </w:tblGrid>
      <w:tr w:rsidR="00B16F69" w:rsidRPr="00B16F69" w14:paraId="0482025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B5C6C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参数名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582DD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A13C7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必填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59BAD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说明</w:t>
            </w:r>
          </w:p>
        </w:tc>
      </w:tr>
      <w:tr w:rsidR="00B16F69" w:rsidRPr="00B16F69" w14:paraId="0847DB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A133FB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requestId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3CC45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053B9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28C630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请求</w:t>
            </w: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ID</w:t>
            </w:r>
          </w:p>
        </w:tc>
      </w:tr>
    </w:tbl>
    <w:p w14:paraId="47AC7E95" w14:textId="77777777" w:rsidR="00B16F69" w:rsidRPr="00B16F69" w:rsidRDefault="00B16F69" w:rsidP="00B16F69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16F6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请求示例：</w:t>
      </w:r>
    </w:p>
    <w:p w14:paraId="3F80FEAF" w14:textId="77777777" w:rsidR="00B16F69" w:rsidRPr="00B16F69" w:rsidRDefault="00B16F69" w:rsidP="00B16F69">
      <w:pPr>
        <w:widowControl/>
        <w:shd w:val="clear" w:color="auto" w:fill="FFFFFF"/>
        <w:spacing w:after="0" w:line="300" w:lineRule="atLeast"/>
        <w:rPr>
          <w:rFonts w:ascii="Segoe UI" w:eastAsia="宋体" w:hAnsi="Segoe UI" w:cs="Segoe UI"/>
          <w:color w:val="0F1115"/>
          <w:kern w:val="0"/>
          <w:sz w:val="20"/>
          <w:szCs w:val="20"/>
          <w14:ligatures w14:val="none"/>
        </w:rPr>
      </w:pPr>
      <w:proofErr w:type="spellStart"/>
      <w:r w:rsidRPr="00B16F69">
        <w:rPr>
          <w:rFonts w:ascii="Consolas" w:eastAsia="宋体" w:hAnsi="Consolas" w:cs="Segoe UI"/>
          <w:color w:val="0F1115"/>
          <w:kern w:val="0"/>
          <w:sz w:val="18"/>
          <w:szCs w:val="18"/>
          <w14:ligatures w14:val="none"/>
        </w:rPr>
        <w:t>json</w:t>
      </w:r>
      <w:proofErr w:type="spellEnd"/>
    </w:p>
    <w:p w14:paraId="52B75045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</w:p>
    <w:p w14:paraId="5D8F58F5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</w:t>
      </w:r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</w:t>
      </w:r>
      <w:proofErr w:type="spellStart"/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requestId</w:t>
      </w:r>
      <w:proofErr w:type="spellEnd"/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</w:t>
      </w:r>
      <w:r w:rsidRPr="00B16F69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:</w:t>
      </w: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B16F69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5001</w:t>
      </w:r>
    </w:p>
    <w:p w14:paraId="5F548C70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</w:p>
    <w:p w14:paraId="499C91EF" w14:textId="77777777" w:rsidR="00B16F69" w:rsidRPr="00B16F69" w:rsidRDefault="00B16F69" w:rsidP="00B16F69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16F6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后端</w:t>
      </w:r>
      <w:r w:rsidRPr="00B16F6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→</w:t>
      </w:r>
      <w:r w:rsidRPr="00B16F6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前端（响应参数）：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4"/>
        <w:gridCol w:w="2585"/>
        <w:gridCol w:w="4221"/>
      </w:tblGrid>
      <w:tr w:rsidR="00B16F69" w:rsidRPr="00B16F69" w14:paraId="2119D07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75139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参数名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3B18D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F50C0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说明</w:t>
            </w:r>
          </w:p>
        </w:tc>
      </w:tr>
      <w:tr w:rsidR="00B16F69" w:rsidRPr="00B16F69" w14:paraId="46C21D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FECE6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data.billId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03B2C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BAFE7E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详单</w:t>
            </w: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ID</w:t>
            </w:r>
          </w:p>
        </w:tc>
      </w:tr>
      <w:tr w:rsidR="00B16F69" w:rsidRPr="00B16F69" w14:paraId="2E128B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3A63F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data.actualKwh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D8803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07E615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实际充电量（度）</w:t>
            </w:r>
          </w:p>
        </w:tc>
      </w:tr>
      <w:tr w:rsidR="00B16F69" w:rsidRPr="00B16F69" w14:paraId="25CD87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989E4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data.durationHours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BA328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9EF945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充电时长（小时）</w:t>
            </w:r>
          </w:p>
        </w:tc>
      </w:tr>
      <w:tr w:rsidR="00B16F69" w:rsidRPr="00B16F69" w14:paraId="1BA1DA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CDBBB8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data.electricityFee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754A3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66E668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充电费（元）</w:t>
            </w:r>
          </w:p>
        </w:tc>
      </w:tr>
      <w:tr w:rsidR="00B16F69" w:rsidRPr="00B16F69" w14:paraId="29F59D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A4AF6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data.serviceFee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A7CE2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5C8CF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服务费（元）</w:t>
            </w:r>
          </w:p>
        </w:tc>
      </w:tr>
      <w:tr w:rsidR="00B16F69" w:rsidRPr="00B16F69" w14:paraId="605C54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434FD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lastRenderedPageBreak/>
              <w:t>data.totalFee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1B47C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55EC70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总费用（元）</w:t>
            </w:r>
          </w:p>
        </w:tc>
      </w:tr>
    </w:tbl>
    <w:p w14:paraId="5110C4D2" w14:textId="77777777" w:rsidR="00B16F69" w:rsidRPr="00B16F69" w:rsidRDefault="00B16F69" w:rsidP="00B16F69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16F6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响应示例：</w:t>
      </w:r>
    </w:p>
    <w:p w14:paraId="0B5B872E" w14:textId="77777777" w:rsidR="00B16F69" w:rsidRPr="00B16F69" w:rsidRDefault="00B16F69" w:rsidP="00B16F69">
      <w:pPr>
        <w:widowControl/>
        <w:shd w:val="clear" w:color="auto" w:fill="FFFFFF"/>
        <w:spacing w:after="0" w:line="300" w:lineRule="atLeast"/>
        <w:rPr>
          <w:rFonts w:ascii="Segoe UI" w:eastAsia="宋体" w:hAnsi="Segoe UI" w:cs="Segoe UI"/>
          <w:color w:val="0F1115"/>
          <w:kern w:val="0"/>
          <w:sz w:val="20"/>
          <w:szCs w:val="20"/>
          <w14:ligatures w14:val="none"/>
        </w:rPr>
      </w:pPr>
      <w:proofErr w:type="spellStart"/>
      <w:r w:rsidRPr="00B16F69">
        <w:rPr>
          <w:rFonts w:ascii="Consolas" w:eastAsia="宋体" w:hAnsi="Consolas" w:cs="Segoe UI"/>
          <w:color w:val="0F1115"/>
          <w:kern w:val="0"/>
          <w:sz w:val="18"/>
          <w:szCs w:val="18"/>
          <w14:ligatures w14:val="none"/>
        </w:rPr>
        <w:t>json</w:t>
      </w:r>
      <w:proofErr w:type="spellEnd"/>
    </w:p>
    <w:p w14:paraId="515DAFD9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</w:p>
    <w:p w14:paraId="12300442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</w:t>
      </w:r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"code"</w:t>
      </w:r>
      <w:r w:rsidRPr="00B16F69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:</w:t>
      </w: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B16F69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200</w:t>
      </w:r>
      <w:r w:rsidRPr="00B16F69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</w:p>
    <w:p w14:paraId="57200515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</w:t>
      </w:r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"message"</w:t>
      </w:r>
      <w:r w:rsidRPr="00B16F69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:</w:t>
      </w: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B16F69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"success"</w:t>
      </w:r>
      <w:r w:rsidRPr="00B16F69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</w:p>
    <w:p w14:paraId="026FDDCF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</w:t>
      </w:r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"data"</w:t>
      </w:r>
      <w:r w:rsidRPr="00B16F69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:</w:t>
      </w: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B16F69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</w:p>
    <w:p w14:paraId="189D0640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</w:t>
      </w:r>
      <w:proofErr w:type="spellStart"/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billId</w:t>
      </w:r>
      <w:proofErr w:type="spellEnd"/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</w:t>
      </w:r>
      <w:r w:rsidRPr="00B16F69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:</w:t>
      </w: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B16F69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8001</w:t>
      </w:r>
      <w:r w:rsidRPr="00B16F69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</w:p>
    <w:p w14:paraId="5B0573A2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</w:t>
      </w:r>
      <w:proofErr w:type="spellStart"/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actualKwh</w:t>
      </w:r>
      <w:proofErr w:type="spellEnd"/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</w:t>
      </w:r>
      <w:r w:rsidRPr="00B16F69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:</w:t>
      </w: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B16F69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28.5</w:t>
      </w:r>
      <w:r w:rsidRPr="00B16F69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</w:p>
    <w:p w14:paraId="7B31E909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</w:t>
      </w:r>
      <w:proofErr w:type="spellStart"/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durationHours</w:t>
      </w:r>
      <w:proofErr w:type="spellEnd"/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</w:t>
      </w:r>
      <w:r w:rsidRPr="00B16F69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:</w:t>
      </w: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B16F69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0.95</w:t>
      </w:r>
      <w:r w:rsidRPr="00B16F69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</w:p>
    <w:p w14:paraId="44C600A5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</w:t>
      </w:r>
      <w:proofErr w:type="spellStart"/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electricityFee</w:t>
      </w:r>
      <w:proofErr w:type="spellEnd"/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</w:t>
      </w:r>
      <w:r w:rsidRPr="00B16F69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:</w:t>
      </w: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B16F69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22.8</w:t>
      </w:r>
      <w:r w:rsidRPr="00B16F69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</w:p>
    <w:p w14:paraId="7B1395E0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</w:t>
      </w:r>
      <w:proofErr w:type="spellStart"/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serviceFee</w:t>
      </w:r>
      <w:proofErr w:type="spellEnd"/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</w:t>
      </w:r>
      <w:r w:rsidRPr="00B16F69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:</w:t>
      </w: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B16F69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22.8</w:t>
      </w:r>
      <w:r w:rsidRPr="00B16F69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</w:p>
    <w:p w14:paraId="3969ADB5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</w:t>
      </w:r>
      <w:proofErr w:type="spellStart"/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totalFee</w:t>
      </w:r>
      <w:proofErr w:type="spellEnd"/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</w:t>
      </w:r>
      <w:r w:rsidRPr="00B16F69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:</w:t>
      </w: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B16F69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45.6</w:t>
      </w:r>
    </w:p>
    <w:p w14:paraId="2639D1FF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</w:t>
      </w:r>
      <w:r w:rsidRPr="00B16F69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</w:p>
    <w:p w14:paraId="1339E3EE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</w:p>
    <w:p w14:paraId="2EE9CF18" w14:textId="77777777" w:rsidR="00B16F69" w:rsidRPr="00B16F69" w:rsidRDefault="00000000" w:rsidP="00B16F69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2888E92E">
          <v:rect id="_x0000_i1032" style="width:0;height:.75pt" o:hralign="center" o:hrstd="t" o:hr="t" fillcolor="#a0a0a0" stroked="f"/>
        </w:pict>
      </w:r>
    </w:p>
    <w:p w14:paraId="5ABA96F2" w14:textId="77777777" w:rsidR="00B16F69" w:rsidRPr="00B16F69" w:rsidRDefault="00B16F69" w:rsidP="00B16F69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16F6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3.2 </w:t>
      </w:r>
      <w:r w:rsidRPr="00B16F6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查询详单列表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9"/>
        <w:gridCol w:w="6381"/>
      </w:tblGrid>
      <w:tr w:rsidR="00B16F69" w:rsidRPr="00B16F69" w14:paraId="12E617D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3DA9D7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97479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内容</w:t>
            </w:r>
          </w:p>
        </w:tc>
      </w:tr>
      <w:tr w:rsidR="00B16F69" w:rsidRPr="00B16F69" w14:paraId="650E05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2DF47E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接口名称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0947A3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查询详单列表</w:t>
            </w:r>
          </w:p>
        </w:tc>
      </w:tr>
      <w:tr w:rsidR="00B16F69" w:rsidRPr="00B16F69" w14:paraId="1C8652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62B21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请求方式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180C8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GET</w:t>
            </w:r>
          </w:p>
        </w:tc>
      </w:tr>
      <w:tr w:rsidR="00B16F69" w:rsidRPr="00B16F69" w14:paraId="551E50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3234A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请求路径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0DBD27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/</w:t>
            </w:r>
            <w:proofErr w:type="spellStart"/>
            <w:r w:rsidRPr="00B16F6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api</w:t>
            </w:r>
            <w:proofErr w:type="spellEnd"/>
            <w:r w:rsidRPr="00B16F6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/v1/bill/list</w:t>
            </w:r>
          </w:p>
        </w:tc>
      </w:tr>
      <w:tr w:rsidR="00B16F69" w:rsidRPr="00B16F69" w14:paraId="144647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121EDC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是否需要认证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36A434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是</w:t>
            </w:r>
          </w:p>
        </w:tc>
      </w:tr>
    </w:tbl>
    <w:p w14:paraId="6728D684" w14:textId="77777777" w:rsidR="00B16F69" w:rsidRPr="00B16F69" w:rsidRDefault="00B16F69" w:rsidP="00B16F69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16F6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前端</w:t>
      </w:r>
      <w:r w:rsidRPr="00B16F6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→</w:t>
      </w:r>
      <w:r w:rsidRPr="00B16F6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后端（请求参数）：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0"/>
        <w:gridCol w:w="940"/>
        <w:gridCol w:w="940"/>
        <w:gridCol w:w="2396"/>
        <w:gridCol w:w="940"/>
      </w:tblGrid>
      <w:tr w:rsidR="00B16F69" w:rsidRPr="00B16F69" w14:paraId="619594D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BA657D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lastRenderedPageBreak/>
              <w:t>参数名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43697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F11F3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必填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081FA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说明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72078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位置</w:t>
            </w:r>
          </w:p>
        </w:tc>
      </w:tr>
      <w:tr w:rsidR="00B16F69" w:rsidRPr="00B16F69" w14:paraId="1D43B6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B5EF5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6C3F5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85782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1F756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页码，默认</w:t>
            </w: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0A614F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Query</w:t>
            </w:r>
          </w:p>
        </w:tc>
      </w:tr>
      <w:tr w:rsidR="00B16F69" w:rsidRPr="00B16F69" w14:paraId="2EBD29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1979A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1BE5F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10AAB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318E3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每页条数，默认</w:t>
            </w: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AEA358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Query</w:t>
            </w:r>
          </w:p>
        </w:tc>
      </w:tr>
    </w:tbl>
    <w:p w14:paraId="29EE1F18" w14:textId="77777777" w:rsidR="00B16F69" w:rsidRPr="00B16F69" w:rsidRDefault="00B16F69" w:rsidP="00B16F69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16F6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请求示例：</w:t>
      </w:r>
    </w:p>
    <w:p w14:paraId="2F2B9E68" w14:textId="77777777" w:rsidR="00B16F69" w:rsidRPr="00B16F69" w:rsidRDefault="00B16F69" w:rsidP="00B16F69">
      <w:pPr>
        <w:widowControl/>
        <w:shd w:val="clear" w:color="auto" w:fill="FFFFFF"/>
        <w:spacing w:after="0" w:line="300" w:lineRule="atLeast"/>
        <w:rPr>
          <w:rFonts w:ascii="Segoe UI" w:eastAsia="宋体" w:hAnsi="Segoe UI" w:cs="Segoe UI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3768C895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GET /</w:t>
      </w:r>
      <w:proofErr w:type="spellStart"/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api</w:t>
      </w:r>
      <w:proofErr w:type="spellEnd"/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/v1/bill/</w:t>
      </w:r>
      <w:proofErr w:type="spellStart"/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list?page</w:t>
      </w:r>
      <w:proofErr w:type="spellEnd"/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=1&amp;size=10</w:t>
      </w:r>
    </w:p>
    <w:p w14:paraId="49E3DCF0" w14:textId="77777777" w:rsidR="00B16F69" w:rsidRPr="00B16F69" w:rsidRDefault="00B16F69" w:rsidP="00B16F69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16F6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响应参数：</w:t>
      </w:r>
      <w:r w:rsidRPr="00B16F6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B16F6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省略表格，参见前面文档</w:t>
      </w:r>
    </w:p>
    <w:p w14:paraId="459FB0BD" w14:textId="77777777" w:rsidR="00B16F69" w:rsidRPr="00B16F69" w:rsidRDefault="00000000" w:rsidP="00B16F69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27664415">
          <v:rect id="_x0000_i1033" style="width:0;height:.75pt" o:hralign="center" o:hrstd="t" o:hr="t" fillcolor="#a0a0a0" stroked="f"/>
        </w:pict>
      </w:r>
    </w:p>
    <w:p w14:paraId="1A4C1C6D" w14:textId="77777777" w:rsidR="00B16F69" w:rsidRPr="00B16F69" w:rsidRDefault="00B16F69" w:rsidP="00B16F69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16F69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四、充电桩管理模块（后端</w:t>
      </w:r>
      <w:r w:rsidRPr="00B16F69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B</w:t>
      </w:r>
      <w:r w:rsidRPr="00B16F69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）</w:t>
      </w:r>
    </w:p>
    <w:p w14:paraId="74EB4C4C" w14:textId="77777777" w:rsidR="00B16F69" w:rsidRPr="00B16F69" w:rsidRDefault="00B16F69" w:rsidP="00B16F69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16F6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4.1 </w:t>
      </w:r>
      <w:r w:rsidRPr="00B16F6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获取所有充电桩状态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6"/>
        <w:gridCol w:w="6654"/>
      </w:tblGrid>
      <w:tr w:rsidR="00B16F69" w:rsidRPr="00B16F69" w14:paraId="014E3BD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B037D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179E6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内容</w:t>
            </w:r>
          </w:p>
        </w:tc>
      </w:tr>
      <w:tr w:rsidR="00B16F69" w:rsidRPr="00B16F69" w14:paraId="325B5E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A2B9A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接口名称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4788E3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获取所有充电桩状态</w:t>
            </w:r>
          </w:p>
        </w:tc>
      </w:tr>
      <w:tr w:rsidR="00B16F69" w:rsidRPr="00B16F69" w14:paraId="6DBCAA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5358F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请求方式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F4A722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GET</w:t>
            </w:r>
          </w:p>
        </w:tc>
      </w:tr>
      <w:tr w:rsidR="00B16F69" w:rsidRPr="00B16F69" w14:paraId="02BBB9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C9B31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请求路径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A99D2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/</w:t>
            </w:r>
            <w:proofErr w:type="spellStart"/>
            <w:r w:rsidRPr="00B16F6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api</w:t>
            </w:r>
            <w:proofErr w:type="spellEnd"/>
            <w:r w:rsidRPr="00B16F6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/v1/pile/status</w:t>
            </w:r>
          </w:p>
        </w:tc>
      </w:tr>
      <w:tr w:rsidR="00B16F69" w:rsidRPr="00B16F69" w14:paraId="749063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67CC5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是否需要认证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7D8CD4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是（管理员）</w:t>
            </w:r>
          </w:p>
        </w:tc>
      </w:tr>
    </w:tbl>
    <w:p w14:paraId="62509D10" w14:textId="77777777" w:rsidR="00B16F69" w:rsidRPr="00B16F69" w:rsidRDefault="00B16F69" w:rsidP="00B16F69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16F6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前端</w:t>
      </w:r>
      <w:r w:rsidRPr="00B16F6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→</w:t>
      </w:r>
      <w:r w:rsidRPr="00B16F6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后端（请求参数）：</w:t>
      </w:r>
      <w:r w:rsidRPr="00B16F6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B16F6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无</w:t>
      </w:r>
    </w:p>
    <w:p w14:paraId="49A64BA6" w14:textId="77777777" w:rsidR="00B16F69" w:rsidRPr="00B16F69" w:rsidRDefault="00B16F69" w:rsidP="00B16F69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16F6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响应参数：</w:t>
      </w:r>
      <w:r w:rsidRPr="00B16F6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B16F6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参见前面文档</w:t>
      </w:r>
    </w:p>
    <w:p w14:paraId="0BB0FB2C" w14:textId="77777777" w:rsidR="00B16F69" w:rsidRPr="00B16F69" w:rsidRDefault="00000000" w:rsidP="00B16F69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194EA037">
          <v:rect id="_x0000_i1034" style="width:0;height:.75pt" o:hralign="center" o:hrstd="t" o:hr="t" fillcolor="#a0a0a0" stroked="f"/>
        </w:pict>
      </w:r>
    </w:p>
    <w:p w14:paraId="1FA06EA0" w14:textId="77777777" w:rsidR="00B16F69" w:rsidRPr="00B16F69" w:rsidRDefault="00B16F69" w:rsidP="00B16F69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16F6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 xml:space="preserve">4.2 </w:t>
      </w:r>
      <w:r w:rsidRPr="00B16F6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获取充电桩排队车辆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4"/>
        <w:gridCol w:w="7496"/>
      </w:tblGrid>
      <w:tr w:rsidR="00B16F69" w:rsidRPr="00B16F69" w14:paraId="42244FD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C0A6F8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276CC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内容</w:t>
            </w:r>
          </w:p>
        </w:tc>
      </w:tr>
      <w:tr w:rsidR="00B16F69" w:rsidRPr="00B16F69" w14:paraId="567E45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18D6BC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接口名称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F2B109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获取充电桩排队车辆</w:t>
            </w:r>
          </w:p>
        </w:tc>
      </w:tr>
      <w:tr w:rsidR="00B16F69" w:rsidRPr="00B16F69" w14:paraId="2B8C75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37E93D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请求方式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FB9B96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GET</w:t>
            </w:r>
          </w:p>
        </w:tc>
      </w:tr>
      <w:tr w:rsidR="00B16F69" w:rsidRPr="00B16F69" w14:paraId="482618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8394B3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请求路径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EC6687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/</w:t>
            </w:r>
            <w:proofErr w:type="spellStart"/>
            <w:r w:rsidRPr="00B16F6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api</w:t>
            </w:r>
            <w:proofErr w:type="spellEnd"/>
            <w:r w:rsidRPr="00B16F6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/v1/pile/queue/{</w:t>
            </w:r>
            <w:proofErr w:type="spellStart"/>
            <w:r w:rsidRPr="00B16F6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pileId</w:t>
            </w:r>
            <w:proofErr w:type="spellEnd"/>
            <w:r w:rsidRPr="00B16F6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}</w:t>
            </w:r>
          </w:p>
        </w:tc>
      </w:tr>
      <w:tr w:rsidR="00B16F69" w:rsidRPr="00B16F69" w14:paraId="0AD1AD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9FC44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是否需要认证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CFA3F3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是（管理员）</w:t>
            </w:r>
          </w:p>
        </w:tc>
      </w:tr>
    </w:tbl>
    <w:p w14:paraId="28ED2942" w14:textId="77777777" w:rsidR="00B16F69" w:rsidRPr="00B16F69" w:rsidRDefault="00B16F69" w:rsidP="00B16F69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16F6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前端</w:t>
      </w:r>
      <w:r w:rsidRPr="00B16F6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→</w:t>
      </w:r>
      <w:r w:rsidRPr="00B16F6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后端（请求参数）：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0"/>
        <w:gridCol w:w="940"/>
        <w:gridCol w:w="940"/>
        <w:gridCol w:w="1450"/>
        <w:gridCol w:w="1160"/>
      </w:tblGrid>
      <w:tr w:rsidR="00B16F69" w:rsidRPr="00B16F69" w14:paraId="171981C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548C43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参数名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5C487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12EE2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必填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064A6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说明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21842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位置</w:t>
            </w:r>
          </w:p>
        </w:tc>
      </w:tr>
      <w:tr w:rsidR="00B16F69" w:rsidRPr="00B16F69" w14:paraId="4B9672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58FE8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pileId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E897B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CF120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B305E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充电桩</w:t>
            </w: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6B5486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路径参数</w:t>
            </w:r>
          </w:p>
        </w:tc>
      </w:tr>
    </w:tbl>
    <w:p w14:paraId="65AE6A3F" w14:textId="77777777" w:rsidR="00B16F69" w:rsidRPr="00B16F69" w:rsidRDefault="00B16F69" w:rsidP="00B16F69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16F6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请求示例：</w:t>
      </w:r>
    </w:p>
    <w:p w14:paraId="6F2ED484" w14:textId="77777777" w:rsidR="00B16F69" w:rsidRPr="00B16F69" w:rsidRDefault="00B16F69" w:rsidP="00B16F69">
      <w:pPr>
        <w:widowControl/>
        <w:shd w:val="clear" w:color="auto" w:fill="FFFFFF"/>
        <w:spacing w:after="0" w:line="300" w:lineRule="atLeast"/>
        <w:rPr>
          <w:rFonts w:ascii="Segoe UI" w:eastAsia="宋体" w:hAnsi="Segoe UI" w:cs="Segoe UI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729BBFCA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GET /</w:t>
      </w:r>
      <w:proofErr w:type="spellStart"/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api</w:t>
      </w:r>
      <w:proofErr w:type="spellEnd"/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/v1/pile/queue/1</w:t>
      </w:r>
    </w:p>
    <w:p w14:paraId="5C19A1B1" w14:textId="77777777" w:rsidR="00B16F69" w:rsidRPr="00B16F69" w:rsidRDefault="00000000" w:rsidP="00B16F69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78651580">
          <v:rect id="_x0000_i1035" style="width:0;height:.75pt" o:hralign="center" o:hrstd="t" o:hr="t" fillcolor="#a0a0a0" stroked="f"/>
        </w:pict>
      </w:r>
    </w:p>
    <w:p w14:paraId="5E5CE023" w14:textId="77777777" w:rsidR="00B16F69" w:rsidRPr="00B16F69" w:rsidRDefault="00B16F69" w:rsidP="00B16F69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16F6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4.3 </w:t>
      </w:r>
      <w:r w:rsidRPr="00B16F6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启动充电桩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4"/>
        <w:gridCol w:w="7496"/>
      </w:tblGrid>
      <w:tr w:rsidR="00B16F69" w:rsidRPr="00B16F69" w14:paraId="335A356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0F7A94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E4DC4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内容</w:t>
            </w:r>
          </w:p>
        </w:tc>
      </w:tr>
      <w:tr w:rsidR="00B16F69" w:rsidRPr="00B16F69" w14:paraId="2583E6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BFFBDA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接口名称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2D9398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启动充电桩</w:t>
            </w:r>
          </w:p>
        </w:tc>
      </w:tr>
      <w:tr w:rsidR="00B16F69" w:rsidRPr="00B16F69" w14:paraId="5EA7A2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3F7248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请求方式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101FFB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POST</w:t>
            </w:r>
          </w:p>
        </w:tc>
      </w:tr>
      <w:tr w:rsidR="00B16F69" w:rsidRPr="00B16F69" w14:paraId="3E3B3D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0912D9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请求路径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24EA3E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/</w:t>
            </w:r>
            <w:proofErr w:type="spellStart"/>
            <w:r w:rsidRPr="00B16F6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api</w:t>
            </w:r>
            <w:proofErr w:type="spellEnd"/>
            <w:r w:rsidRPr="00B16F6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/v1/pile/start/{</w:t>
            </w:r>
            <w:proofErr w:type="spellStart"/>
            <w:r w:rsidRPr="00B16F6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pileId</w:t>
            </w:r>
            <w:proofErr w:type="spellEnd"/>
            <w:r w:rsidRPr="00B16F6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}</w:t>
            </w:r>
          </w:p>
        </w:tc>
      </w:tr>
      <w:tr w:rsidR="00B16F69" w:rsidRPr="00B16F69" w14:paraId="35C521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0E7A1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是否需要认证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B2BB37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是（管理员）</w:t>
            </w:r>
          </w:p>
        </w:tc>
      </w:tr>
    </w:tbl>
    <w:p w14:paraId="66B1405A" w14:textId="77777777" w:rsidR="00B16F69" w:rsidRPr="00B16F69" w:rsidRDefault="00B16F69" w:rsidP="00B16F69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16F6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lastRenderedPageBreak/>
        <w:t>前端</w:t>
      </w:r>
      <w:r w:rsidRPr="00B16F6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→</w:t>
      </w:r>
      <w:r w:rsidRPr="00B16F6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后端（请求参数）：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0"/>
        <w:gridCol w:w="940"/>
        <w:gridCol w:w="940"/>
        <w:gridCol w:w="1450"/>
        <w:gridCol w:w="1160"/>
      </w:tblGrid>
      <w:tr w:rsidR="00B16F69" w:rsidRPr="00B16F69" w14:paraId="0946937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E9C74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参数名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4ED3A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D90CE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必填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8F44B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说明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0C9B3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位置</w:t>
            </w:r>
          </w:p>
        </w:tc>
      </w:tr>
      <w:tr w:rsidR="00B16F69" w:rsidRPr="00B16F69" w14:paraId="133EC2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357D3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pileId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D2A91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6F2B1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92713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充电桩</w:t>
            </w: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CD546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路径参数</w:t>
            </w:r>
          </w:p>
        </w:tc>
      </w:tr>
    </w:tbl>
    <w:p w14:paraId="69B12F68" w14:textId="77777777" w:rsidR="00B16F69" w:rsidRPr="00B16F69" w:rsidRDefault="00B16F69" w:rsidP="00B16F69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16F6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请求示例：</w:t>
      </w:r>
    </w:p>
    <w:p w14:paraId="4D749966" w14:textId="77777777" w:rsidR="00B16F69" w:rsidRPr="00B16F69" w:rsidRDefault="00B16F69" w:rsidP="00B16F69">
      <w:pPr>
        <w:widowControl/>
        <w:shd w:val="clear" w:color="auto" w:fill="FFFFFF"/>
        <w:spacing w:after="0" w:line="300" w:lineRule="atLeast"/>
        <w:rPr>
          <w:rFonts w:ascii="Segoe UI" w:eastAsia="宋体" w:hAnsi="Segoe UI" w:cs="Segoe UI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0D2DB81F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POST /</w:t>
      </w:r>
      <w:proofErr w:type="spellStart"/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api</w:t>
      </w:r>
      <w:proofErr w:type="spellEnd"/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/v1/pile/start/1</w:t>
      </w:r>
    </w:p>
    <w:p w14:paraId="2DFD3D7A" w14:textId="77777777" w:rsidR="00B16F69" w:rsidRPr="00B16F69" w:rsidRDefault="00000000" w:rsidP="00B16F69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58F6C031">
          <v:rect id="_x0000_i1036" style="width:0;height:.75pt" o:hralign="center" o:hrstd="t" o:hr="t" fillcolor="#a0a0a0" stroked="f"/>
        </w:pict>
      </w:r>
    </w:p>
    <w:p w14:paraId="672C3E58" w14:textId="77777777" w:rsidR="00B16F69" w:rsidRPr="00B16F69" w:rsidRDefault="00B16F69" w:rsidP="00B16F69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16F6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4.4 </w:t>
      </w:r>
      <w:r w:rsidRPr="00B16F6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关闭充电桩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2"/>
        <w:gridCol w:w="7408"/>
      </w:tblGrid>
      <w:tr w:rsidR="00B16F69" w:rsidRPr="00B16F69" w14:paraId="1F9428B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0ABAF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719C3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内容</w:t>
            </w:r>
          </w:p>
        </w:tc>
      </w:tr>
      <w:tr w:rsidR="00B16F69" w:rsidRPr="00B16F69" w14:paraId="3DA854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B4E13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接口名称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1EF4F7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关闭充电桩</w:t>
            </w:r>
          </w:p>
        </w:tc>
      </w:tr>
      <w:tr w:rsidR="00B16F69" w:rsidRPr="00B16F69" w14:paraId="2210CA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B7CEA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请求方式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8421C9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POST</w:t>
            </w:r>
          </w:p>
        </w:tc>
      </w:tr>
      <w:tr w:rsidR="00B16F69" w:rsidRPr="00B16F69" w14:paraId="3F76AB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1959A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请求路径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453106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/</w:t>
            </w:r>
            <w:proofErr w:type="spellStart"/>
            <w:r w:rsidRPr="00B16F6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api</w:t>
            </w:r>
            <w:proofErr w:type="spellEnd"/>
            <w:r w:rsidRPr="00B16F6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/v1/pile/stop/{</w:t>
            </w:r>
            <w:proofErr w:type="spellStart"/>
            <w:r w:rsidRPr="00B16F6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pileId</w:t>
            </w:r>
            <w:proofErr w:type="spellEnd"/>
            <w:r w:rsidRPr="00B16F6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}</w:t>
            </w:r>
          </w:p>
        </w:tc>
      </w:tr>
      <w:tr w:rsidR="00B16F69" w:rsidRPr="00B16F69" w14:paraId="58AF21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195CC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是否需要认证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FC9A10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是（管理员）</w:t>
            </w:r>
          </w:p>
        </w:tc>
      </w:tr>
    </w:tbl>
    <w:p w14:paraId="519E0188" w14:textId="77777777" w:rsidR="00B16F69" w:rsidRPr="00B16F69" w:rsidRDefault="00B16F69" w:rsidP="00B16F69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16F6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前端</w:t>
      </w:r>
      <w:r w:rsidRPr="00B16F6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→</w:t>
      </w:r>
      <w:r w:rsidRPr="00B16F6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后端（请求参数）：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0"/>
        <w:gridCol w:w="940"/>
        <w:gridCol w:w="940"/>
        <w:gridCol w:w="1450"/>
        <w:gridCol w:w="1160"/>
      </w:tblGrid>
      <w:tr w:rsidR="00B16F69" w:rsidRPr="00B16F69" w14:paraId="57C887D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DA7D5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参数名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C5FA8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EA29A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必填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09702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说明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DEFE2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位置</w:t>
            </w:r>
          </w:p>
        </w:tc>
      </w:tr>
      <w:tr w:rsidR="00B16F69" w:rsidRPr="00B16F69" w14:paraId="342EBA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113686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pileId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59B95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E61FF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23652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充电桩</w:t>
            </w: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7ADAF4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路径参数</w:t>
            </w:r>
          </w:p>
        </w:tc>
      </w:tr>
    </w:tbl>
    <w:p w14:paraId="7FB3B8B2" w14:textId="77777777" w:rsidR="00B16F69" w:rsidRPr="00B16F69" w:rsidRDefault="00000000" w:rsidP="00B16F69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0D37F8D6">
          <v:rect id="_x0000_i1037" style="width:0;height:.75pt" o:hralign="center" o:hrstd="t" o:hr="t" fillcolor="#a0a0a0" stroked="f"/>
        </w:pict>
      </w:r>
    </w:p>
    <w:p w14:paraId="2CC18C96" w14:textId="77777777" w:rsidR="00B16F69" w:rsidRPr="00B16F69" w:rsidRDefault="00B16F69" w:rsidP="00B16F69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16F6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4.5 </w:t>
      </w:r>
      <w:r w:rsidRPr="00B16F6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模拟故障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8"/>
        <w:gridCol w:w="7812"/>
      </w:tblGrid>
      <w:tr w:rsidR="00B16F69" w:rsidRPr="00B16F69" w14:paraId="00FD5C9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B1D27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lastRenderedPageBreak/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A1FA9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内容</w:t>
            </w:r>
          </w:p>
        </w:tc>
      </w:tr>
      <w:tr w:rsidR="00B16F69" w:rsidRPr="00B16F69" w14:paraId="4C2943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6615B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接口名称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6198A1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模拟故障</w:t>
            </w:r>
          </w:p>
        </w:tc>
      </w:tr>
      <w:tr w:rsidR="00B16F69" w:rsidRPr="00B16F69" w14:paraId="5AD1F7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01E51D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请求方式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BF8158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POST</w:t>
            </w:r>
          </w:p>
        </w:tc>
      </w:tr>
      <w:tr w:rsidR="00B16F69" w:rsidRPr="00B16F69" w14:paraId="526D67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1CE7AA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请求路径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F03D53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/</w:t>
            </w:r>
            <w:proofErr w:type="spellStart"/>
            <w:r w:rsidRPr="00B16F6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api</w:t>
            </w:r>
            <w:proofErr w:type="spellEnd"/>
            <w:r w:rsidRPr="00B16F6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/v1/fault/simulate/{</w:t>
            </w:r>
            <w:proofErr w:type="spellStart"/>
            <w:r w:rsidRPr="00B16F6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pileId</w:t>
            </w:r>
            <w:proofErr w:type="spellEnd"/>
            <w:r w:rsidRPr="00B16F6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}</w:t>
            </w:r>
          </w:p>
        </w:tc>
      </w:tr>
      <w:tr w:rsidR="00B16F69" w:rsidRPr="00B16F69" w14:paraId="2798AB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269FDC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是否需要认证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CFA924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是（管理员）</w:t>
            </w:r>
          </w:p>
        </w:tc>
      </w:tr>
    </w:tbl>
    <w:p w14:paraId="26F1D33E" w14:textId="77777777" w:rsidR="00B16F69" w:rsidRPr="00B16F69" w:rsidRDefault="00B16F69" w:rsidP="00B16F69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16F6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前端</w:t>
      </w:r>
      <w:r w:rsidRPr="00B16F6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→</w:t>
      </w:r>
      <w:r w:rsidRPr="00B16F6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后端（请求参数）：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1057"/>
        <w:gridCol w:w="815"/>
        <w:gridCol w:w="3765"/>
        <w:gridCol w:w="940"/>
      </w:tblGrid>
      <w:tr w:rsidR="00B16F69" w:rsidRPr="00B16F69" w14:paraId="539B041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41B290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参数名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C0B44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8F815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必填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2294D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说明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7497D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位置</w:t>
            </w:r>
          </w:p>
        </w:tc>
      </w:tr>
      <w:tr w:rsidR="00B16F69" w:rsidRPr="00B16F69" w14:paraId="31DABA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80133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pileId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2F97D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A02E7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E5799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充电桩</w:t>
            </w: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C34FD6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路径参数</w:t>
            </w:r>
          </w:p>
        </w:tc>
      </w:tr>
      <w:tr w:rsidR="00B16F69" w:rsidRPr="00B16F69" w14:paraId="12F395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43FAF0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schedulePolicy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E952A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D4D25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>
              <w:t>调度策略：PRIORITY / TIME_ORDER / SINGLE_SHORTEST / BATCH_SHORTEST，默认 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22ED39" w14:textId="77777777" w:rsidR="00B16F69" w:rsidRPr="00B16F69" w:rsidRDefault="00B16F69" w:rsidP="00B16F69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16F69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Body</w:t>
            </w:r>
          </w:p>
        </w:tc>
      </w:tr>
    </w:tbl>
    <w:p w14:paraId="25ADACF2" w14:textId="77777777" w:rsidR="00B16F69" w:rsidRPr="00B16F69" w:rsidRDefault="00B16F69" w:rsidP="00B16F69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16F6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请求示例：</w:t>
      </w:r>
    </w:p>
    <w:p w14:paraId="12D08719" w14:textId="77777777" w:rsidR="00B16F69" w:rsidRPr="00B16F69" w:rsidRDefault="00B16F69" w:rsidP="00B16F69">
      <w:pPr>
        <w:widowControl/>
        <w:shd w:val="clear" w:color="auto" w:fill="FFFFFF"/>
        <w:spacing w:after="0" w:line="300" w:lineRule="atLeast"/>
        <w:rPr>
          <w:rFonts w:ascii="Segoe UI" w:eastAsia="宋体" w:hAnsi="Segoe UI" w:cs="Segoe UI"/>
          <w:color w:val="0F1115"/>
          <w:kern w:val="0"/>
          <w:sz w:val="20"/>
          <w:szCs w:val="20"/>
          <w14:ligatures w14:val="none"/>
        </w:rPr>
      </w:pPr>
      <w:proofErr w:type="spellStart"/>
      <w:r w:rsidRPr="00B16F69">
        <w:rPr>
          <w:rFonts w:ascii="Consolas" w:eastAsia="宋体" w:hAnsi="Consolas" w:cs="Segoe UI"/>
          <w:color w:val="0F1115"/>
          <w:kern w:val="0"/>
          <w:sz w:val="18"/>
          <w:szCs w:val="18"/>
          <w14:ligatures w14:val="none"/>
        </w:rPr>
        <w:t>json</w:t>
      </w:r>
      <w:proofErr w:type="spellEnd"/>
    </w:p>
    <w:p w14:paraId="64DB92FC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</w:p>
    <w:p w14:paraId="56A2C3A2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</w:t>
      </w:r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</w:t>
      </w:r>
      <w:proofErr w:type="spellStart"/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schedulePolicy</w:t>
      </w:r>
      <w:proofErr w:type="spellEnd"/>
      <w:r w:rsidRPr="00B16F69">
        <w:rPr>
          <w:rFonts w:ascii="Consolas" w:eastAsia="宋体" w:hAnsi="Consolas" w:cs="宋体"/>
          <w:color w:val="E45649"/>
          <w:kern w:val="0"/>
          <w:sz w:val="20"/>
          <w:szCs w:val="20"/>
          <w14:ligatures w14:val="none"/>
        </w:rPr>
        <w:t>"</w:t>
      </w:r>
      <w:r w:rsidRPr="00B16F69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:</w:t>
      </w:r>
      <w:r w:rsidRPr="00B16F69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B16F69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"PRIORITY"</w:t>
      </w:r>
    </w:p>
    <w:p w14:paraId="3D3801E2" w14:textId="77777777" w:rsidR="00B16F69" w:rsidRPr="00B16F69" w:rsidRDefault="00B16F69" w:rsidP="00B16F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16F69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</w:p>
    <w:p/>
    <w:p>
      <w:pPr>
        <w:pStyle w:val="2"/>
      </w:pPr>
      <w:r>
        <w:t>4.6 故障恢复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t>项目</w:t>
            </w:r>
          </w:p>
        </w:tc>
        <w:tc>
          <w:tcPr>
            <w:tcW w:type="dxa" w:w="4153"/>
          </w:tcPr>
          <w:p>
            <w:r>
              <w:t>内容</w:t>
            </w:r>
          </w:p>
        </w:tc>
      </w:tr>
      <w:tr>
        <w:tc>
          <w:tcPr>
            <w:tcW w:type="dxa" w:w="4153"/>
          </w:tcPr>
          <w:p>
            <w:r>
              <w:t>接口名称</w:t>
            </w:r>
          </w:p>
        </w:tc>
        <w:tc>
          <w:tcPr>
            <w:tcW w:type="dxa" w:w="4153"/>
          </w:tcPr>
          <w:p>
            <w:r>
              <w:t>故障恢复</w:t>
            </w:r>
          </w:p>
        </w:tc>
      </w:tr>
      <w:tr>
        <w:tc>
          <w:tcPr>
            <w:tcW w:type="dxa" w:w="4153"/>
          </w:tcPr>
          <w:p>
            <w:r>
              <w:t>请求方式</w:t>
            </w:r>
          </w:p>
        </w:tc>
        <w:tc>
          <w:tcPr>
            <w:tcW w:type="dxa" w:w="4153"/>
          </w:tcPr>
          <w:p>
            <w:r>
              <w:t>POST</w:t>
            </w:r>
          </w:p>
        </w:tc>
      </w:tr>
      <w:tr>
        <w:tc>
          <w:tcPr>
            <w:tcW w:type="dxa" w:w="4153"/>
          </w:tcPr>
          <w:p>
            <w:r>
              <w:t>请求路径</w:t>
            </w:r>
          </w:p>
        </w:tc>
        <w:tc>
          <w:tcPr>
            <w:tcW w:type="dxa" w:w="4153"/>
          </w:tcPr>
          <w:p>
            <w:r>
              <w:t>/api/v1/fault/recover/{pileId}</w:t>
            </w:r>
          </w:p>
        </w:tc>
      </w:tr>
      <w:tr>
        <w:tc>
          <w:tcPr>
            <w:tcW w:type="dxa" w:w="4153"/>
          </w:tcPr>
          <w:p>
            <w:r>
              <w:t>是否需要认证</w:t>
            </w:r>
          </w:p>
        </w:tc>
        <w:tc>
          <w:tcPr>
            <w:tcW w:type="dxa" w:w="4153"/>
          </w:tcPr>
          <w:p>
            <w:r>
              <w:t>是（管理员）</w:t>
            </w:r>
          </w:p>
        </w:tc>
      </w:tr>
    </w:tbl>
    <w:p>
      <w:r>
        <w:rPr>
          <w:b/>
        </w:rPr>
        <w:t>前端→后端（请求参数）：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</w:tcPr>
          <w:p>
            <w:r>
              <w:t>参数名</w:t>
            </w:r>
          </w:p>
        </w:tc>
        <w:tc>
          <w:tcPr>
            <w:tcW w:type="dxa" w:w="1661"/>
          </w:tcPr>
          <w:p>
            <w:r>
              <w:t>类型</w:t>
            </w:r>
          </w:p>
        </w:tc>
        <w:tc>
          <w:tcPr>
            <w:tcW w:type="dxa" w:w="1661"/>
          </w:tcPr>
          <w:p>
            <w:r>
              <w:t>必填</w:t>
            </w:r>
          </w:p>
        </w:tc>
        <w:tc>
          <w:tcPr>
            <w:tcW w:type="dxa" w:w="1661"/>
          </w:tcPr>
          <w:p>
            <w:r>
              <w:t>说明</w:t>
            </w:r>
          </w:p>
        </w:tc>
        <w:tc>
          <w:tcPr>
            <w:tcW w:type="dxa" w:w="1661"/>
          </w:tcPr>
          <w:p>
            <w:r>
              <w:t>位置</w:t>
            </w:r>
          </w:p>
        </w:tc>
      </w:tr>
      <w:tr>
        <w:tc>
          <w:tcPr>
            <w:tcW w:type="dxa" w:w="1661"/>
          </w:tcPr>
          <w:p>
            <w:r>
              <w:t>pileId</w:t>
            </w:r>
          </w:p>
        </w:tc>
        <w:tc>
          <w:tcPr>
            <w:tcW w:type="dxa" w:w="1661"/>
          </w:tcPr>
          <w:p>
            <w:r>
              <w:t>int</w:t>
            </w:r>
          </w:p>
        </w:tc>
        <w:tc>
          <w:tcPr>
            <w:tcW w:type="dxa" w:w="1661"/>
          </w:tcPr>
          <w:p>
            <w:r>
              <w:t>是</w:t>
            </w:r>
          </w:p>
        </w:tc>
        <w:tc>
          <w:tcPr>
            <w:tcW w:type="dxa" w:w="1661"/>
          </w:tcPr>
          <w:p>
            <w:r>
              <w:t>充电桩ID</w:t>
            </w:r>
          </w:p>
        </w:tc>
        <w:tc>
          <w:tcPr>
            <w:tcW w:type="dxa" w:w="1661"/>
          </w:tcPr>
          <w:p>
            <w:r>
              <w:t>路径参数</w:t>
            </w:r>
          </w:p>
        </w:tc>
      </w:tr>
    </w:tbl>
    <w:p>
      <w:r>
        <w:rPr>
          <w:b/>
        </w:rPr>
        <w:t>请求示例：</w:t>
      </w:r>
    </w:p>
    <w:p>
      <w:r>
        <w:t>text</w:t>
      </w:r>
    </w:p>
    <w:p>
      <w:r>
        <w:rPr>
          <w:rFonts w:ascii="Consolas" w:hAnsi="Consolas"/>
        </w:rPr>
        <w:t>POST /api/v1/fault/recover/1</w:t>
      </w:r>
    </w:p>
    <w:p>
      <w:r>
        <w:rPr>
          <w:b/>
        </w:rPr>
        <w:t>后端→前端（响应参数）：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参数名</w:t>
            </w:r>
          </w:p>
        </w:tc>
        <w:tc>
          <w:tcPr>
            <w:tcW w:type="dxa" w:w="2769"/>
          </w:tcPr>
          <w:p>
            <w:r>
              <w:t>类型</w:t>
            </w:r>
          </w:p>
        </w:tc>
        <w:tc>
          <w:tcPr>
            <w:tcW w:type="dxa" w:w="2769"/>
          </w:tcPr>
          <w:p>
            <w:r>
              <w:t>说明</w:t>
            </w:r>
          </w:p>
        </w:tc>
      </w:tr>
      <w:tr>
        <w:tc>
          <w:tcPr>
            <w:tcW w:type="dxa" w:w="2769"/>
          </w:tcPr>
          <w:p>
            <w:r>
              <w:t>data.id</w:t>
            </w:r>
          </w:p>
        </w:tc>
        <w:tc>
          <w:tcPr>
            <w:tcW w:type="dxa" w:w="2769"/>
          </w:tcPr>
          <w:p>
            <w:r>
              <w:t>number</w:t>
            </w:r>
          </w:p>
        </w:tc>
        <w:tc>
          <w:tcPr>
            <w:tcW w:type="dxa" w:w="2769"/>
          </w:tcPr>
          <w:p>
            <w:r>
              <w:t>充电桩ID</w:t>
            </w:r>
          </w:p>
        </w:tc>
      </w:tr>
      <w:tr>
        <w:tc>
          <w:tcPr>
            <w:tcW w:type="dxa" w:w="2769"/>
          </w:tcPr>
          <w:p>
            <w:r>
              <w:t>data.pileCode</w:t>
            </w:r>
          </w:p>
        </w:tc>
        <w:tc>
          <w:tcPr>
            <w:tcW w:type="dxa" w:w="2769"/>
          </w:tcPr>
          <w:p>
            <w:r>
              <w:t>string</w:t>
            </w:r>
          </w:p>
        </w:tc>
        <w:tc>
          <w:tcPr>
            <w:tcW w:type="dxa" w:w="2769"/>
          </w:tcPr>
          <w:p>
            <w:r>
              <w:t>充电桩编号，如 F1、T1</w:t>
            </w:r>
          </w:p>
        </w:tc>
      </w:tr>
      <w:tr>
        <w:tc>
          <w:tcPr>
            <w:tcW w:type="dxa" w:w="2769"/>
          </w:tcPr>
          <w:p>
            <w:r>
              <w:t>data.status</w:t>
            </w:r>
          </w:p>
        </w:tc>
        <w:tc>
          <w:tcPr>
            <w:tcW w:type="dxa" w:w="2769"/>
          </w:tcPr>
          <w:p>
            <w:r>
              <w:t>string</w:t>
            </w:r>
          </w:p>
        </w:tc>
        <w:tc>
          <w:tcPr>
            <w:tcW w:type="dxa" w:w="2769"/>
          </w:tcPr>
          <w:p>
            <w:r>
              <w:t>恢复后的状态，通常为 IDLE</w:t>
            </w:r>
          </w:p>
        </w:tc>
      </w:tr>
    </w:tbl>
    <w:p/>
    <w:p>
      <w:pPr>
        <w:pStyle w:val="2"/>
      </w:pPr>
      <w:r>
        <w:t>五、调度接口模块（后端B）</w:t>
      </w:r>
    </w:p>
    <w:p>
      <w:r>
        <w:t>说明：调度接口用于管理员或系统内部触发排队车辆分配。调度策略统一使用 schedulePolicy 或 policy 字段，取值为 PRIORITY、TIME_ORDER、SINGLE_SHORTEST、BATCH_SHORTEST。</w:t>
      </w:r>
    </w:p>
    <w:p/>
    <w:p>
      <w:pPr>
        <w:pStyle w:val="2"/>
      </w:pPr>
      <w:r>
        <w:t>5.1 触发调度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t>项目</w:t>
            </w:r>
          </w:p>
        </w:tc>
        <w:tc>
          <w:tcPr>
            <w:tcW w:type="dxa" w:w="4153"/>
          </w:tcPr>
          <w:p>
            <w:r>
              <w:t>内容</w:t>
            </w:r>
          </w:p>
        </w:tc>
      </w:tr>
      <w:tr>
        <w:tc>
          <w:tcPr>
            <w:tcW w:type="dxa" w:w="4153"/>
          </w:tcPr>
          <w:p>
            <w:r>
              <w:t>接口名称</w:t>
            </w:r>
          </w:p>
        </w:tc>
        <w:tc>
          <w:tcPr>
            <w:tcW w:type="dxa" w:w="4153"/>
          </w:tcPr>
          <w:p>
            <w:r>
              <w:t>触发调度</w:t>
            </w:r>
          </w:p>
        </w:tc>
      </w:tr>
      <w:tr>
        <w:tc>
          <w:tcPr>
            <w:tcW w:type="dxa" w:w="4153"/>
          </w:tcPr>
          <w:p>
            <w:r>
              <w:t>请求方式</w:t>
            </w:r>
          </w:p>
        </w:tc>
        <w:tc>
          <w:tcPr>
            <w:tcW w:type="dxa" w:w="4153"/>
          </w:tcPr>
          <w:p>
            <w:r>
              <w:t>POST</w:t>
            </w:r>
          </w:p>
        </w:tc>
      </w:tr>
      <w:tr>
        <w:tc>
          <w:tcPr>
            <w:tcW w:type="dxa" w:w="4153"/>
          </w:tcPr>
          <w:p>
            <w:r>
              <w:t>请求路径</w:t>
            </w:r>
          </w:p>
        </w:tc>
        <w:tc>
          <w:tcPr>
            <w:tcW w:type="dxa" w:w="4153"/>
          </w:tcPr>
          <w:p>
            <w:r>
              <w:t>/api/v1/schedule/dispatch</w:t>
            </w:r>
          </w:p>
        </w:tc>
      </w:tr>
      <w:tr>
        <w:tc>
          <w:tcPr>
            <w:tcW w:type="dxa" w:w="4153"/>
          </w:tcPr>
          <w:p>
            <w:r>
              <w:t>是否需要认证</w:t>
            </w:r>
          </w:p>
        </w:tc>
        <w:tc>
          <w:tcPr>
            <w:tcW w:type="dxa" w:w="4153"/>
          </w:tcPr>
          <w:p>
            <w:r>
              <w:t>是（管理员/系统内部）</w:t>
            </w:r>
          </w:p>
        </w:tc>
      </w:tr>
    </w:tbl>
    <w:p>
      <w:r>
        <w:rPr>
          <w:b/>
        </w:rPr>
        <w:t>前端→后端（请求参数）：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</w:tcPr>
          <w:p>
            <w:r>
              <w:t>参数名</w:t>
            </w:r>
          </w:p>
        </w:tc>
        <w:tc>
          <w:tcPr>
            <w:tcW w:type="dxa" w:w="1661"/>
          </w:tcPr>
          <w:p>
            <w:r>
              <w:t>类型</w:t>
            </w:r>
          </w:p>
        </w:tc>
        <w:tc>
          <w:tcPr>
            <w:tcW w:type="dxa" w:w="1661"/>
          </w:tcPr>
          <w:p>
            <w:r>
              <w:t>必填</w:t>
            </w:r>
          </w:p>
        </w:tc>
        <w:tc>
          <w:tcPr>
            <w:tcW w:type="dxa" w:w="1661"/>
          </w:tcPr>
          <w:p>
            <w:r>
              <w:t>说明</w:t>
            </w:r>
          </w:p>
        </w:tc>
        <w:tc>
          <w:tcPr>
            <w:tcW w:type="dxa" w:w="1661"/>
          </w:tcPr>
          <w:p>
            <w:r>
              <w:t>位置</w:t>
            </w:r>
          </w:p>
        </w:tc>
      </w:tr>
      <w:tr>
        <w:tc>
          <w:tcPr>
            <w:tcW w:type="dxa" w:w="1661"/>
          </w:tcPr>
          <w:p>
            <w:r>
              <w:t>policy</w:t>
            </w:r>
          </w:p>
        </w:tc>
        <w:tc>
          <w:tcPr>
            <w:tcW w:type="dxa" w:w="1661"/>
          </w:tcPr>
          <w:p>
            <w:r>
              <w:t>string</w:t>
            </w:r>
          </w:p>
        </w:tc>
        <w:tc>
          <w:tcPr>
            <w:tcW w:type="dxa" w:w="1661"/>
          </w:tcPr>
          <w:p>
            <w:r>
              <w:t>否</w:t>
            </w:r>
          </w:p>
        </w:tc>
        <w:tc>
          <w:tcPr>
            <w:tcW w:type="dxa" w:w="1661"/>
          </w:tcPr>
          <w:p>
            <w:r>
              <w:t>调度策略：PRIORITY / TIME_ORDER / SINGLE_SHORTEST / BATCH_SHORTEST，默认 BATCH_SHORTEST</w:t>
            </w:r>
          </w:p>
        </w:tc>
        <w:tc>
          <w:tcPr>
            <w:tcW w:type="dxa" w:w="1661"/>
          </w:tcPr>
          <w:p>
            <w:r>
              <w:t>Query</w:t>
            </w:r>
          </w:p>
        </w:tc>
      </w:tr>
    </w:tbl>
    <w:p>
      <w:r>
        <w:rPr>
          <w:b/>
        </w:rPr>
        <w:t>请求示例：</w:t>
      </w:r>
    </w:p>
    <w:p>
      <w:r>
        <w:t>text</w:t>
      </w:r>
    </w:p>
    <w:p>
      <w:r>
        <w:rPr>
          <w:rFonts w:ascii="Consolas" w:hAnsi="Consolas"/>
        </w:rPr>
        <w:t>POST /api/v1/schedule/dispatch?policy=BATCH_SHORTEST</w:t>
      </w:r>
    </w:p>
    <w:p>
      <w:r>
        <w:rPr>
          <w:b/>
        </w:rPr>
        <w:t>后端→前端（响应参数）：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参数名</w:t>
            </w:r>
          </w:p>
        </w:tc>
        <w:tc>
          <w:tcPr>
            <w:tcW w:type="dxa" w:w="2769"/>
          </w:tcPr>
          <w:p>
            <w:r>
              <w:t>类型</w:t>
            </w:r>
          </w:p>
        </w:tc>
        <w:tc>
          <w:tcPr>
            <w:tcW w:type="dxa" w:w="2769"/>
          </w:tcPr>
          <w:p>
            <w:r>
              <w:t>说明</w:t>
            </w:r>
          </w:p>
        </w:tc>
      </w:tr>
      <w:tr>
        <w:tc>
          <w:tcPr>
            <w:tcW w:type="dxa" w:w="2769"/>
          </w:tcPr>
          <w:p>
            <w:r>
              <w:t>data</w:t>
            </w:r>
          </w:p>
        </w:tc>
        <w:tc>
          <w:tcPr>
            <w:tcW w:type="dxa" w:w="2769"/>
          </w:tcPr>
          <w:p>
            <w:r>
              <w:t>number</w:t>
            </w:r>
          </w:p>
        </w:tc>
        <w:tc>
          <w:tcPr>
            <w:tcW w:type="dxa" w:w="2769"/>
          </w:tcPr>
          <w:p>
            <w:r>
              <w:t>本次成功调度的车辆数量</w:t>
            </w:r>
          </w:p>
        </w:tc>
      </w:tr>
    </w:tbl>
    <w:p/>
    <w:p>
      <w:pPr>
        <w:pStyle w:val="2"/>
      </w:pPr>
      <w:r>
        <w:t>5.2 查看等待队列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t>项目</w:t>
            </w:r>
          </w:p>
        </w:tc>
        <w:tc>
          <w:tcPr>
            <w:tcW w:type="dxa" w:w="4153"/>
          </w:tcPr>
          <w:p>
            <w:r>
              <w:t>内容</w:t>
            </w:r>
          </w:p>
        </w:tc>
      </w:tr>
      <w:tr>
        <w:tc>
          <w:tcPr>
            <w:tcW w:type="dxa" w:w="4153"/>
          </w:tcPr>
          <w:p>
            <w:r>
              <w:t>接口名称</w:t>
            </w:r>
          </w:p>
        </w:tc>
        <w:tc>
          <w:tcPr>
            <w:tcW w:type="dxa" w:w="4153"/>
          </w:tcPr>
          <w:p>
            <w:r>
              <w:t>查看等待队列</w:t>
            </w:r>
          </w:p>
        </w:tc>
      </w:tr>
      <w:tr>
        <w:tc>
          <w:tcPr>
            <w:tcW w:type="dxa" w:w="4153"/>
          </w:tcPr>
          <w:p>
            <w:r>
              <w:t>请求方式</w:t>
            </w:r>
          </w:p>
        </w:tc>
        <w:tc>
          <w:tcPr>
            <w:tcW w:type="dxa" w:w="4153"/>
          </w:tcPr>
          <w:p>
            <w:r>
              <w:t>GET</w:t>
            </w:r>
          </w:p>
        </w:tc>
      </w:tr>
      <w:tr>
        <w:tc>
          <w:tcPr>
            <w:tcW w:type="dxa" w:w="4153"/>
          </w:tcPr>
          <w:p>
            <w:r>
              <w:t>请求路径</w:t>
            </w:r>
          </w:p>
        </w:tc>
        <w:tc>
          <w:tcPr>
            <w:tcW w:type="dxa" w:w="4153"/>
          </w:tcPr>
          <w:p>
            <w:r>
              <w:t>/api/v1/schedule/waiting</w:t>
            </w:r>
          </w:p>
        </w:tc>
      </w:tr>
      <w:tr>
        <w:tc>
          <w:tcPr>
            <w:tcW w:type="dxa" w:w="4153"/>
          </w:tcPr>
          <w:p>
            <w:r>
              <w:t>是否需要认证</w:t>
            </w:r>
          </w:p>
        </w:tc>
        <w:tc>
          <w:tcPr>
            <w:tcW w:type="dxa" w:w="4153"/>
          </w:tcPr>
          <w:p>
            <w:r>
              <w:t>是（管理员）</w:t>
            </w:r>
          </w:p>
        </w:tc>
      </w:tr>
    </w:tbl>
    <w:p>
      <w:r>
        <w:rPr>
          <w:b/>
        </w:rPr>
        <w:t>前端→后端（请求参数）：无</w:t>
      </w:r>
    </w:p>
    <w:p>
      <w:r>
        <w:rPr>
          <w:b/>
        </w:rPr>
        <w:t>请求示例：</w:t>
      </w:r>
    </w:p>
    <w:p>
      <w:r>
        <w:t>text</w:t>
      </w:r>
    </w:p>
    <w:p>
      <w:r>
        <w:rPr>
          <w:rFonts w:ascii="Consolas" w:hAnsi="Consolas"/>
        </w:rPr>
        <w:t>GET /api/v1/schedule/waiting</w:t>
      </w:r>
    </w:p>
    <w:p>
      <w:r>
        <w:rPr>
          <w:b/>
        </w:rPr>
        <w:t>后端→前端（响应参数）：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参数名</w:t>
            </w:r>
          </w:p>
        </w:tc>
        <w:tc>
          <w:tcPr>
            <w:tcW w:type="dxa" w:w="2769"/>
          </w:tcPr>
          <w:p>
            <w:r>
              <w:t>类型</w:t>
            </w:r>
          </w:p>
        </w:tc>
        <w:tc>
          <w:tcPr>
            <w:tcW w:type="dxa" w:w="2769"/>
          </w:tcPr>
          <w:p>
            <w:r>
              <w:t>说明</w:t>
            </w:r>
          </w:p>
        </w:tc>
      </w:tr>
      <w:tr>
        <w:tc>
          <w:tcPr>
            <w:tcW w:type="dxa" w:w="2769"/>
          </w:tcPr>
          <w:p>
            <w:r>
              <w:t>data[].id</w:t>
            </w:r>
          </w:p>
        </w:tc>
        <w:tc>
          <w:tcPr>
            <w:tcW w:type="dxa" w:w="2769"/>
          </w:tcPr>
          <w:p>
            <w:r>
              <w:t>number</w:t>
            </w:r>
          </w:p>
        </w:tc>
        <w:tc>
          <w:tcPr>
            <w:tcW w:type="dxa" w:w="2769"/>
          </w:tcPr>
          <w:p>
            <w:r>
              <w:t>等待队列记录ID</w:t>
            </w:r>
          </w:p>
        </w:tc>
      </w:tr>
      <w:tr>
        <w:tc>
          <w:tcPr>
            <w:tcW w:type="dxa" w:w="2769"/>
          </w:tcPr>
          <w:p>
            <w:r>
              <w:t>data[].requestId</w:t>
            </w:r>
          </w:p>
        </w:tc>
        <w:tc>
          <w:tcPr>
            <w:tcW w:type="dxa" w:w="2769"/>
          </w:tcPr>
          <w:p>
            <w:r>
              <w:t>number</w:t>
            </w:r>
          </w:p>
        </w:tc>
        <w:tc>
          <w:tcPr>
            <w:tcW w:type="dxa" w:w="2769"/>
          </w:tcPr>
          <w:p>
            <w:r>
              <w:t>充电请求ID</w:t>
            </w:r>
          </w:p>
        </w:tc>
      </w:tr>
      <w:tr>
        <w:tc>
          <w:tcPr>
            <w:tcW w:type="dxa" w:w="2769"/>
          </w:tcPr>
          <w:p>
            <w:r>
              <w:t>data[].queueNumber</w:t>
            </w:r>
          </w:p>
        </w:tc>
        <w:tc>
          <w:tcPr>
            <w:tcW w:type="dxa" w:w="2769"/>
          </w:tcPr>
          <w:p>
            <w:r>
              <w:t>string</w:t>
            </w:r>
          </w:p>
        </w:tc>
        <w:tc>
          <w:tcPr>
            <w:tcW w:type="dxa" w:w="2769"/>
          </w:tcPr>
          <w:p>
            <w:r>
              <w:t>排队号码</w:t>
            </w:r>
          </w:p>
        </w:tc>
      </w:tr>
      <w:tr>
        <w:tc>
          <w:tcPr>
            <w:tcW w:type="dxa" w:w="2769"/>
          </w:tcPr>
          <w:p>
            <w:r>
              <w:t>data[].mode</w:t>
            </w:r>
          </w:p>
        </w:tc>
        <w:tc>
          <w:tcPr>
            <w:tcW w:type="dxa" w:w="2769"/>
          </w:tcPr>
          <w:p>
            <w:r>
              <w:t>string</w:t>
            </w:r>
          </w:p>
        </w:tc>
        <w:tc>
          <w:tcPr>
            <w:tcW w:type="dxa" w:w="2769"/>
          </w:tcPr>
          <w:p>
            <w:r>
              <w:t>充电模式：FAST / SLOW</w:t>
            </w:r>
          </w:p>
        </w:tc>
      </w:tr>
      <w:tr>
        <w:tc>
          <w:tcPr>
            <w:tcW w:type="dxa" w:w="2769"/>
          </w:tcPr>
          <w:p>
            <w:r>
              <w:t>data[].positionNo</w:t>
            </w:r>
          </w:p>
        </w:tc>
        <w:tc>
          <w:tcPr>
            <w:tcW w:type="dxa" w:w="2769"/>
          </w:tcPr>
          <w:p>
            <w:r>
              <w:t>number</w:t>
            </w:r>
          </w:p>
        </w:tc>
        <w:tc>
          <w:tcPr>
            <w:tcW w:type="dxa" w:w="2769"/>
          </w:tcPr>
          <w:p>
            <w:r>
              <w:t>等待队列位置</w:t>
            </w:r>
          </w:p>
        </w:tc>
      </w:tr>
    </w:tbl>
    <w:p/>
    <w:p>
      <w:pPr>
        <w:pStyle w:val="2"/>
      </w:pPr>
      <w:r>
        <w:t>5.3 查看所有充电桩队列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t>项目</w:t>
            </w:r>
          </w:p>
        </w:tc>
        <w:tc>
          <w:tcPr>
            <w:tcW w:type="dxa" w:w="4153"/>
          </w:tcPr>
          <w:p>
            <w:r>
              <w:t>内容</w:t>
            </w:r>
          </w:p>
        </w:tc>
      </w:tr>
      <w:tr>
        <w:tc>
          <w:tcPr>
            <w:tcW w:type="dxa" w:w="4153"/>
          </w:tcPr>
          <w:p>
            <w:r>
              <w:t>接口名称</w:t>
            </w:r>
          </w:p>
        </w:tc>
        <w:tc>
          <w:tcPr>
            <w:tcW w:type="dxa" w:w="4153"/>
          </w:tcPr>
          <w:p>
            <w:r>
              <w:t>查看所有充电桩队列</w:t>
            </w:r>
          </w:p>
        </w:tc>
      </w:tr>
      <w:tr>
        <w:tc>
          <w:tcPr>
            <w:tcW w:type="dxa" w:w="4153"/>
          </w:tcPr>
          <w:p>
            <w:r>
              <w:t>请求方式</w:t>
            </w:r>
          </w:p>
        </w:tc>
        <w:tc>
          <w:tcPr>
            <w:tcW w:type="dxa" w:w="4153"/>
          </w:tcPr>
          <w:p>
            <w:r>
              <w:t>GET</w:t>
            </w:r>
          </w:p>
        </w:tc>
      </w:tr>
      <w:tr>
        <w:tc>
          <w:tcPr>
            <w:tcW w:type="dxa" w:w="4153"/>
          </w:tcPr>
          <w:p>
            <w:r>
              <w:t>请求路径</w:t>
            </w:r>
          </w:p>
        </w:tc>
        <w:tc>
          <w:tcPr>
            <w:tcW w:type="dxa" w:w="4153"/>
          </w:tcPr>
          <w:p>
            <w:r>
              <w:t>/api/v1/schedule/pile-queue</w:t>
            </w:r>
          </w:p>
        </w:tc>
      </w:tr>
      <w:tr>
        <w:tc>
          <w:tcPr>
            <w:tcW w:type="dxa" w:w="4153"/>
          </w:tcPr>
          <w:p>
            <w:r>
              <w:t>是否需要认证</w:t>
            </w:r>
          </w:p>
        </w:tc>
        <w:tc>
          <w:tcPr>
            <w:tcW w:type="dxa" w:w="4153"/>
          </w:tcPr>
          <w:p>
            <w:r>
              <w:t>是（管理员）</w:t>
            </w:r>
          </w:p>
        </w:tc>
      </w:tr>
    </w:tbl>
    <w:p>
      <w:r>
        <w:rPr>
          <w:b/>
        </w:rPr>
        <w:t>前端→后端（请求参数）：无</w:t>
      </w:r>
    </w:p>
    <w:p>
      <w:r>
        <w:rPr>
          <w:b/>
        </w:rPr>
        <w:t>请求示例：</w:t>
      </w:r>
    </w:p>
    <w:p>
      <w:r>
        <w:t>text</w:t>
      </w:r>
    </w:p>
    <w:p>
      <w:r>
        <w:rPr>
          <w:rFonts w:ascii="Consolas" w:hAnsi="Consolas"/>
        </w:rPr>
        <w:t>GET /api/v1/schedule/pile-queue</w:t>
      </w:r>
    </w:p>
    <w:p>
      <w:r>
        <w:rPr>
          <w:b/>
        </w:rPr>
        <w:t>后端→前端（响应参数）：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参数名</w:t>
            </w:r>
          </w:p>
        </w:tc>
        <w:tc>
          <w:tcPr>
            <w:tcW w:type="dxa" w:w="2769"/>
          </w:tcPr>
          <w:p>
            <w:r>
              <w:t>类型</w:t>
            </w:r>
          </w:p>
        </w:tc>
        <w:tc>
          <w:tcPr>
            <w:tcW w:type="dxa" w:w="2769"/>
          </w:tcPr>
          <w:p>
            <w:r>
              <w:t>说明</w:t>
            </w:r>
          </w:p>
        </w:tc>
      </w:tr>
      <w:tr>
        <w:tc>
          <w:tcPr>
            <w:tcW w:type="dxa" w:w="2769"/>
          </w:tcPr>
          <w:p>
            <w:r>
              <w:t>data[].id</w:t>
            </w:r>
          </w:p>
        </w:tc>
        <w:tc>
          <w:tcPr>
            <w:tcW w:type="dxa" w:w="2769"/>
          </w:tcPr>
          <w:p>
            <w:r>
              <w:t>number</w:t>
            </w:r>
          </w:p>
        </w:tc>
        <w:tc>
          <w:tcPr>
            <w:tcW w:type="dxa" w:w="2769"/>
          </w:tcPr>
          <w:p>
            <w:r>
              <w:t>充电桩队列记录ID</w:t>
            </w:r>
          </w:p>
        </w:tc>
      </w:tr>
      <w:tr>
        <w:tc>
          <w:tcPr>
            <w:tcW w:type="dxa" w:w="2769"/>
          </w:tcPr>
          <w:p>
            <w:r>
              <w:t>data[].pileId</w:t>
            </w:r>
          </w:p>
        </w:tc>
        <w:tc>
          <w:tcPr>
            <w:tcW w:type="dxa" w:w="2769"/>
          </w:tcPr>
          <w:p>
            <w:r>
              <w:t>number</w:t>
            </w:r>
          </w:p>
        </w:tc>
        <w:tc>
          <w:tcPr>
            <w:tcW w:type="dxa" w:w="2769"/>
          </w:tcPr>
          <w:p>
            <w:r>
              <w:t>充电桩ID</w:t>
            </w:r>
          </w:p>
        </w:tc>
      </w:tr>
      <w:tr>
        <w:tc>
          <w:tcPr>
            <w:tcW w:type="dxa" w:w="2769"/>
          </w:tcPr>
          <w:p>
            <w:r>
              <w:t>data[].requestId</w:t>
            </w:r>
          </w:p>
        </w:tc>
        <w:tc>
          <w:tcPr>
            <w:tcW w:type="dxa" w:w="2769"/>
          </w:tcPr>
          <w:p>
            <w:r>
              <w:t>number</w:t>
            </w:r>
          </w:p>
        </w:tc>
        <w:tc>
          <w:tcPr>
            <w:tcW w:type="dxa" w:w="2769"/>
          </w:tcPr>
          <w:p>
            <w:r>
              <w:t>充电请求ID</w:t>
            </w:r>
          </w:p>
        </w:tc>
      </w:tr>
      <w:tr>
        <w:tc>
          <w:tcPr>
            <w:tcW w:type="dxa" w:w="2769"/>
          </w:tcPr>
          <w:p>
            <w:r>
              <w:t>data[].positionNo</w:t>
            </w:r>
          </w:p>
        </w:tc>
        <w:tc>
          <w:tcPr>
            <w:tcW w:type="dxa" w:w="2769"/>
          </w:tcPr>
          <w:p>
            <w:r>
              <w:t>number</w:t>
            </w:r>
          </w:p>
        </w:tc>
        <w:tc>
          <w:tcPr>
            <w:tcW w:type="dxa" w:w="2769"/>
          </w:tcPr>
          <w:p>
            <w:r>
              <w:t>充电桩队列位置</w:t>
            </w:r>
          </w:p>
        </w:tc>
      </w:tr>
      <w:tr>
        <w:tc>
          <w:tcPr>
            <w:tcW w:type="dxa" w:w="2769"/>
          </w:tcPr>
          <w:p>
            <w:r>
              <w:t>data[].status</w:t>
            </w:r>
          </w:p>
        </w:tc>
        <w:tc>
          <w:tcPr>
            <w:tcW w:type="dxa" w:w="2769"/>
          </w:tcPr>
          <w:p>
            <w:r>
              <w:t>string</w:t>
            </w:r>
          </w:p>
        </w:tc>
        <w:tc>
          <w:tcPr>
            <w:tcW w:type="dxa" w:w="2769"/>
          </w:tcPr>
          <w:p>
            <w:r>
              <w:t>队列状态：CHARGING / WAITING</w:t>
            </w:r>
          </w:p>
        </w:tc>
      </w:tr>
    </w:tbl>
    <w:p/>
    <w:p>
      <w:pPr>
        <w:pStyle w:val="2"/>
      </w:pPr>
      <w:r>
        <w:t>5.4 调度策略说明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t>策略值</w:t>
            </w:r>
          </w:p>
        </w:tc>
        <w:tc>
          <w:tcPr>
            <w:tcW w:type="dxa" w:w="4153"/>
          </w:tcPr>
          <w:p>
            <w:r>
              <w:t>说明</w:t>
            </w:r>
          </w:p>
        </w:tc>
      </w:tr>
      <w:tr>
        <w:tc>
          <w:tcPr>
            <w:tcW w:type="dxa" w:w="4153"/>
          </w:tcPr>
          <w:p>
            <w:r>
              <w:t>PRIORITY</w:t>
            </w:r>
          </w:p>
        </w:tc>
        <w:tc>
          <w:tcPr>
            <w:tcW w:type="dxa" w:w="4153"/>
          </w:tcPr>
          <w:p>
            <w:r>
              <w:t>优先级调度；当前用于故障后优先处理受影响车辆或按模式优先级调度。</w:t>
            </w:r>
          </w:p>
        </w:tc>
      </w:tr>
      <w:tr>
        <w:tc>
          <w:tcPr>
            <w:tcW w:type="dxa" w:w="4153"/>
          </w:tcPr>
          <w:p>
            <w:r>
              <w:t>TIME_ORDER</w:t>
            </w:r>
          </w:p>
        </w:tc>
        <w:tc>
          <w:tcPr>
            <w:tcW w:type="dxa" w:w="4153"/>
          </w:tcPr>
          <w:p>
            <w:r>
              <w:t>时间顺序调度；按等待队列 positionNo / 创建顺序进行调度。</w:t>
            </w:r>
          </w:p>
        </w:tc>
      </w:tr>
      <w:tr>
        <w:tc>
          <w:tcPr>
            <w:tcW w:type="dxa" w:w="4153"/>
          </w:tcPr>
          <w:p>
            <w:r>
              <w:t>SINGLE_SHORTEST</w:t>
            </w:r>
          </w:p>
        </w:tc>
        <w:tc>
          <w:tcPr>
            <w:tcW w:type="dxa" w:w="4153"/>
          </w:tcPr>
          <w:p>
            <w:r>
              <w:t>单次调度总充电时长最短；每次只调度一辆车，选择预计总时长最短的可用充电桩。</w:t>
            </w:r>
          </w:p>
        </w:tc>
      </w:tr>
      <w:tr>
        <w:tc>
          <w:tcPr>
            <w:tcW w:type="dxa" w:w="4153"/>
          </w:tcPr>
          <w:p>
            <w:r>
              <w:t>BATCH_SHORTEST</w:t>
            </w:r>
          </w:p>
        </w:tc>
        <w:tc>
          <w:tcPr>
            <w:tcW w:type="dxa" w:w="4153"/>
          </w:tcPr>
          <w:p>
            <w:r>
              <w:t>批量调度总充电时长最短；批量分配等待车辆，每次选择当前预计总时长最短的可用充电桩。</w:t>
            </w:r>
          </w:p>
        </w:tc>
      </w:tr>
    </w:tbl>
    <w:sectPr w:rsidR="007E27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132E6"/>
    <w:multiLevelType w:val="multilevel"/>
    <w:tmpl w:val="A088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4371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5CD"/>
    <w:rsid w:val="001178B1"/>
    <w:rsid w:val="003171F6"/>
    <w:rsid w:val="003A2378"/>
    <w:rsid w:val="004133D1"/>
    <w:rsid w:val="00475383"/>
    <w:rsid w:val="007E275C"/>
    <w:rsid w:val="008E21F1"/>
    <w:rsid w:val="00B16F69"/>
    <w:rsid w:val="00BB05CD"/>
    <w:rsid w:val="00DE6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D30DC1"/>
  <w15:chartTrackingRefBased/>
  <w15:docId w15:val="{7F32DCE0-727D-4569-9A30-DE5BF5237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B05C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B0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B05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05C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05C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05C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05C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05C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05C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B05C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B05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B05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B05C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B05C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B05C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B05C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B05C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B05C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B05C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B0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05C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B05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B05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B05C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05C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B05C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05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B05C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B05CD"/>
    <w:rPr>
      <w:b/>
      <w:bCs/>
      <w:smallCaps/>
      <w:color w:val="0F4761" w:themeColor="accent1" w:themeShade="BF"/>
      <w:spacing w:val="5"/>
    </w:rPr>
  </w:style>
  <w:style w:type="numbering" w:customStyle="1" w:styleId="11">
    <w:name w:val="无列表1"/>
    <w:next w:val="a2"/>
    <w:uiPriority w:val="99"/>
    <w:semiHidden/>
    <w:unhideWhenUsed/>
    <w:rsid w:val="00B16F69"/>
  </w:style>
  <w:style w:type="paragraph" w:customStyle="1" w:styleId="msonormal0">
    <w:name w:val="msonormal"/>
    <w:basedOn w:val="a"/>
    <w:rsid w:val="00B16F69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ds-markdown-paragraph">
    <w:name w:val="ds-markdown-paragraph"/>
    <w:basedOn w:val="a"/>
    <w:rsid w:val="00B16F69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e">
    <w:name w:val="Strong"/>
    <w:basedOn w:val="a0"/>
    <w:uiPriority w:val="22"/>
    <w:qFormat/>
    <w:rsid w:val="00B16F69"/>
    <w:rPr>
      <w:b/>
      <w:bCs/>
    </w:rPr>
  </w:style>
  <w:style w:type="character" w:styleId="HTML">
    <w:name w:val="HTML Code"/>
    <w:basedOn w:val="a0"/>
    <w:uiPriority w:val="99"/>
    <w:semiHidden/>
    <w:unhideWhenUsed/>
    <w:rsid w:val="00B16F69"/>
    <w:rPr>
      <w:rFonts w:ascii="宋体" w:eastAsia="宋体" w:hAnsi="宋体" w:cs="宋体"/>
      <w:sz w:val="24"/>
      <w:szCs w:val="24"/>
    </w:rPr>
  </w:style>
  <w:style w:type="character" w:customStyle="1" w:styleId="d813de27">
    <w:name w:val="d813de27"/>
    <w:basedOn w:val="a0"/>
    <w:rsid w:val="00B16F69"/>
  </w:style>
  <w:style w:type="paragraph" w:styleId="HTML0">
    <w:name w:val="HTML Preformatted"/>
    <w:basedOn w:val="a"/>
    <w:link w:val="HTML1"/>
    <w:uiPriority w:val="99"/>
    <w:semiHidden/>
    <w:unhideWhenUsed/>
    <w:rsid w:val="00B16F6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B16F69"/>
    <w:rPr>
      <w:rFonts w:ascii="宋体" w:eastAsia="宋体" w:hAnsi="宋体" w:cs="宋体"/>
      <w:kern w:val="0"/>
      <w:sz w:val="24"/>
      <w14:ligatures w14:val="none"/>
    </w:rPr>
  </w:style>
  <w:style w:type="character" w:customStyle="1" w:styleId="token">
    <w:name w:val="token"/>
    <w:basedOn w:val="a0"/>
    <w:rsid w:val="00B16F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19</Pages>
  <Words>1771</Words>
  <Characters>4146</Characters>
  <Application>Microsoft Office Word</Application>
  <DocSecurity>0</DocSecurity>
  <Lines>691</Lines>
  <Paragraphs>739</Paragraphs>
  <ScaleCrop>false</ScaleCrop>
  <Company/>
  <LinksUpToDate>false</LinksUpToDate>
  <CharactersWithSpaces>5178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馨鸿 张</dc:creator>
  <cp:keywords/>
  <dc:description/>
  <cp:lastModifiedBy>馨鸿 张</cp:lastModifiedBy>
  <cp:revision>6</cp:revision>
  <dcterms:created xsi:type="dcterms:W3CDTF">2026-06-04T13:38:00Z</dcterms:created>
  <dcterms:modified xsi:type="dcterms:W3CDTF">2026-06-05T03:36:00Z</dcterms:modified>
</cp:coreProperties>
</file>