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56E5" w14:textId="2B7EC480" w:rsidR="00961893" w:rsidRDefault="00961893">
      <w:r>
        <w:rPr>
          <w:rFonts w:hint="eastAsia"/>
        </w:rPr>
        <w:t>V</w:t>
      </w:r>
      <w:r>
        <w:t>S2019</w:t>
      </w:r>
      <w:r>
        <w:rPr>
          <w:rFonts w:hint="eastAsia"/>
        </w:rPr>
        <w:t>配置参考</w:t>
      </w:r>
    </w:p>
    <w:p w14:paraId="4E84B7A5" w14:textId="0E37E57E" w:rsidR="00035904" w:rsidRDefault="00000000">
      <w:hyperlink r:id="rId6" w:history="1">
        <w:r w:rsidR="00961893" w:rsidRPr="003D74B6">
          <w:rPr>
            <w:rStyle w:val="a7"/>
          </w:rPr>
          <w:t>https://www.jianshu.com/p/49e8c1709615</w:t>
        </w:r>
      </w:hyperlink>
    </w:p>
    <w:p w14:paraId="4F83E86A" w14:textId="41BF711B" w:rsidR="00FE35B0" w:rsidRDefault="00FE35B0">
      <w:r>
        <w:rPr>
          <w:rFonts w:hint="eastAsia"/>
        </w:rPr>
        <w:t>标注正确配置参考</w:t>
      </w:r>
    </w:p>
    <w:p w14:paraId="15120130" w14:textId="5427193C" w:rsidR="0079369D" w:rsidRDefault="00000000">
      <w:pPr>
        <w:rPr>
          <w:rStyle w:val="a7"/>
        </w:rPr>
      </w:pPr>
      <w:hyperlink r:id="rId7" w:history="1">
        <w:r w:rsidR="00FE35B0" w:rsidRPr="003D74B6">
          <w:rPr>
            <w:rStyle w:val="a7"/>
          </w:rPr>
          <w:t>https://learnopengl-cn.github.io/01%20Getting%20started/02%20Creating%20a%20window/</w:t>
        </w:r>
      </w:hyperlink>
    </w:p>
    <w:p w14:paraId="34EFD3E7" w14:textId="3F00F69B" w:rsidR="00FE35B0" w:rsidRDefault="0079369D">
      <w:r>
        <w:rPr>
          <w:rFonts w:hint="eastAsia"/>
        </w:rPr>
        <w:t>课程要求的库</w:t>
      </w:r>
    </w:p>
    <w:p w14:paraId="73E6433B" w14:textId="07F99E61" w:rsidR="0079369D" w:rsidRDefault="00000000">
      <w:hyperlink r:id="rId8" w:history="1">
        <w:r w:rsidR="0079369D" w:rsidRPr="009521B1">
          <w:rPr>
            <w:rStyle w:val="a7"/>
          </w:rPr>
          <w:t>https://blog.csdn.net/qq_43653405/article/details/114682709</w:t>
        </w:r>
      </w:hyperlink>
    </w:p>
    <w:p w14:paraId="748189F3" w14:textId="77777777" w:rsidR="0079369D" w:rsidRDefault="0079369D"/>
    <w:p w14:paraId="538D8E96" w14:textId="63E80EF2" w:rsidR="00981DCF" w:rsidRDefault="00000000">
      <w:hyperlink r:id="rId9" w:history="1">
        <w:r w:rsidR="00EB1BEF" w:rsidRPr="009521B1">
          <w:rPr>
            <w:rStyle w:val="a7"/>
          </w:rPr>
          <w:t>https://www.opengl-tutorial.org/beginners-tutorials/tutorial-1-opening-a-window/</w:t>
        </w:r>
      </w:hyperlink>
    </w:p>
    <w:p w14:paraId="05993E57" w14:textId="77777777" w:rsidR="00EB1BEF" w:rsidRPr="00EB1BEF" w:rsidRDefault="00EB1BEF"/>
    <w:p w14:paraId="27D087F9" w14:textId="77777777" w:rsidR="0079369D" w:rsidRDefault="0079369D"/>
    <w:p w14:paraId="29A0860D" w14:textId="10F22C9E" w:rsidR="00D552F6" w:rsidRDefault="00D552F6">
      <w:r>
        <w:rPr>
          <w:rFonts w:hint="eastAsia"/>
        </w:rPr>
        <w:t>运行.</w:t>
      </w:r>
      <w:r>
        <w:t>/launch-</w:t>
      </w:r>
    </w:p>
    <w:p w14:paraId="6091218A" w14:textId="3A0EDD0D" w:rsidR="00BB401C" w:rsidRPr="00FE35B0" w:rsidRDefault="00BB401C">
      <w:pPr>
        <w:rPr>
          <w:rFonts w:hint="eastAsia"/>
        </w:rPr>
      </w:pPr>
      <w:r>
        <w:rPr>
          <w:rFonts w:hint="eastAsia"/>
        </w:rPr>
        <w:t>编译</w:t>
      </w:r>
      <w:r>
        <w:t xml:space="preserve">cmake </w:t>
      </w:r>
      <w:r w:rsidR="00FD34EA">
        <w:t>--</w:t>
      </w:r>
      <w:r>
        <w:t>build .</w:t>
      </w:r>
    </w:p>
    <w:sectPr w:rsidR="00BB401C" w:rsidRPr="00FE3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6B7C7" w14:textId="77777777" w:rsidR="00CF53AE" w:rsidRDefault="00CF53AE" w:rsidP="00961893">
      <w:r>
        <w:separator/>
      </w:r>
    </w:p>
  </w:endnote>
  <w:endnote w:type="continuationSeparator" w:id="0">
    <w:p w14:paraId="48DFDC02" w14:textId="77777777" w:rsidR="00CF53AE" w:rsidRDefault="00CF53AE" w:rsidP="00961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3CA4" w14:textId="77777777" w:rsidR="00CF53AE" w:rsidRDefault="00CF53AE" w:rsidP="00961893">
      <w:r>
        <w:separator/>
      </w:r>
    </w:p>
  </w:footnote>
  <w:footnote w:type="continuationSeparator" w:id="0">
    <w:p w14:paraId="04000AD6" w14:textId="77777777" w:rsidR="00CF53AE" w:rsidRDefault="00CF53AE" w:rsidP="00961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A3"/>
    <w:rsid w:val="00035904"/>
    <w:rsid w:val="003931AB"/>
    <w:rsid w:val="0079369D"/>
    <w:rsid w:val="008537A3"/>
    <w:rsid w:val="00961893"/>
    <w:rsid w:val="00981DCF"/>
    <w:rsid w:val="00BB401C"/>
    <w:rsid w:val="00CF53AE"/>
    <w:rsid w:val="00D552F6"/>
    <w:rsid w:val="00E84602"/>
    <w:rsid w:val="00EB1BEF"/>
    <w:rsid w:val="00FD34EA"/>
    <w:rsid w:val="00F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9B96D"/>
  <w15:chartTrackingRefBased/>
  <w15:docId w15:val="{20B92D02-31E5-405D-A9E0-F1301CD1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8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8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893"/>
    <w:rPr>
      <w:sz w:val="18"/>
      <w:szCs w:val="18"/>
    </w:rPr>
  </w:style>
  <w:style w:type="character" w:styleId="a7">
    <w:name w:val="Hyperlink"/>
    <w:basedOn w:val="a0"/>
    <w:uiPriority w:val="99"/>
    <w:unhideWhenUsed/>
    <w:rsid w:val="0096189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61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3653405/article/details/1146827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opengl-cn.github.io/01%20Getting%20started/02%20Creating%20a%20windo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49e8c170961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opengl-tutorial.org/beginners-tutorials/tutorial-1-opening-a-window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z</dc:creator>
  <cp:keywords/>
  <dc:description/>
  <cp:lastModifiedBy>n z</cp:lastModifiedBy>
  <cp:revision>9</cp:revision>
  <dcterms:created xsi:type="dcterms:W3CDTF">2023-10-21T05:23:00Z</dcterms:created>
  <dcterms:modified xsi:type="dcterms:W3CDTF">2023-10-22T18:06:00Z</dcterms:modified>
</cp:coreProperties>
</file>