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CC1C4A" w:rsidP="7ECC1C4A" w:rsidRDefault="7ECC1C4A" w14:noSpellErr="1" w14:paraId="68C63E59" w14:textId="0FD8F014">
      <w:pPr>
        <w:pStyle w:val="Normal"/>
      </w:pPr>
      <w:r w:rsidR="7ECC1C4A">
        <w:rPr/>
        <w:t>(T) = theory; (P) = practical demo</w:t>
      </w:r>
    </w:p>
    <w:p w:rsidR="7ECC1C4A" w:rsidP="7ECC1C4A" w:rsidRDefault="7ECC1C4A" w14:paraId="6D2513DF" w14:textId="0D6B1C2D">
      <w:pPr>
        <w:pStyle w:val="Normal"/>
      </w:pPr>
    </w:p>
    <w:p w:rsidR="7ECC1C4A" w:rsidP="7ECC1C4A" w:rsidRDefault="7ECC1C4A" w14:noSpellErr="1" w14:paraId="2CDAE52A" w14:textId="04EF7F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C1C4A">
        <w:rPr/>
        <w:t xml:space="preserve">About me </w:t>
      </w:r>
      <w:r w:rsidR="7ECC1C4A">
        <w:rPr/>
        <w:t>(T)</w:t>
      </w:r>
    </w:p>
    <w:p w:rsidR="7ECC1C4A" w:rsidP="7ECC1C4A" w:rsidRDefault="7ECC1C4A" w14:noSpellErr="1" w14:paraId="11E502A4" w14:textId="38D262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C1C4A">
        <w:rPr/>
        <w:t>About presentation</w:t>
      </w:r>
      <w:r w:rsidR="7ECC1C4A">
        <w:rPr/>
        <w:t xml:space="preserve"> </w:t>
      </w:r>
      <w:r w:rsidR="7ECC1C4A">
        <w:rPr/>
        <w:t>(T)</w:t>
      </w:r>
    </w:p>
    <w:p w:rsidR="7ECC1C4A" w:rsidP="7ECC1C4A" w:rsidRDefault="7ECC1C4A" w14:noSpellErr="1" w14:paraId="15B4A2E1" w14:textId="5478927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C1C4A">
        <w:rPr/>
        <w:t xml:space="preserve">Agenda </w:t>
      </w:r>
      <w:r w:rsidR="7ECC1C4A">
        <w:rPr/>
        <w:t>(T)</w:t>
      </w:r>
    </w:p>
    <w:p w:rsidR="7ECC1C4A" w:rsidP="7ECC1C4A" w:rsidRDefault="7ECC1C4A" w14:noSpellErr="1" w14:paraId="2B340331" w14:textId="7D2174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What is</w:t>
      </w:r>
      <w:r w:rsidR="1ADE1582">
        <w:rPr/>
        <w:t xml:space="preserve"> PowerShell an</w:t>
      </w:r>
      <w:r w:rsidR="1ADE1582">
        <w:rPr/>
        <w:t xml:space="preserve">d Why use it </w:t>
      </w:r>
      <w:r w:rsidR="1ADE1582">
        <w:rPr/>
        <w:t>(T)</w:t>
      </w:r>
    </w:p>
    <w:p w:rsidR="1ADE1582" w:rsidP="1ADE1582" w:rsidRDefault="1ADE1582" w14:noSpellErr="1" w14:paraId="0017AB07" w14:textId="74292AA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System.Management.Automation.dll (T)</w:t>
      </w:r>
    </w:p>
    <w:p w:rsidR="7ECC1C4A" w:rsidP="7ECC1C4A" w:rsidRDefault="7ECC1C4A" w14:noSpellErr="1" w14:paraId="46BD5BF7" w14:textId="59EC1DB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C1C4A">
        <w:rPr/>
        <w:t xml:space="preserve">Default on Windows </w:t>
      </w:r>
      <w:r w:rsidR="7ECC1C4A">
        <w:rPr/>
        <w:t>(T)</w:t>
      </w:r>
    </w:p>
    <w:p w:rsidR="7ECC1C4A" w:rsidP="7ECC1C4A" w:rsidRDefault="7ECC1C4A" w14:noSpellErr="1" w14:paraId="06F5B57C" w14:textId="7110670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C1C4A">
        <w:rPr/>
        <w:t xml:space="preserve">Integration with all MS products </w:t>
      </w:r>
      <w:r w:rsidR="7ECC1C4A">
        <w:rPr/>
        <w:t>(T)</w:t>
      </w:r>
    </w:p>
    <w:p w:rsidR="7ECC1C4A" w:rsidP="7ECC1C4A" w:rsidRDefault="7ECC1C4A" w14:noSpellErr="1" w14:paraId="47698D23" w14:textId="10E88B7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C1C4A">
        <w:rPr/>
        <w:t xml:space="preserve">.NET </w:t>
      </w:r>
      <w:r w:rsidR="7ECC1C4A">
        <w:rPr/>
        <w:t>(T)</w:t>
      </w:r>
    </w:p>
    <w:p w:rsidR="7ECC1C4A" w:rsidP="7ECC1C4A" w:rsidRDefault="7ECC1C4A" w14:noSpellErr="1" w14:paraId="0A26DD97" w14:textId="1E74819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C1C4A">
        <w:rPr/>
        <w:t xml:space="preserve">COM </w:t>
      </w:r>
      <w:r w:rsidR="7ECC1C4A">
        <w:rPr/>
        <w:t>(T)</w:t>
      </w:r>
    </w:p>
    <w:p w:rsidR="7ECC1C4A" w:rsidP="7ECC1C4A" w:rsidRDefault="7ECC1C4A" w14:noSpellErr="1" w14:paraId="584EA4E7" w14:textId="226E078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C1C4A">
        <w:rPr/>
        <w:t xml:space="preserve">Registry </w:t>
      </w:r>
      <w:r w:rsidR="7ECC1C4A">
        <w:rPr/>
        <w:t>(T)</w:t>
      </w:r>
    </w:p>
    <w:p w:rsidR="7ECC1C4A" w:rsidP="1ADE1582" w:rsidRDefault="7ECC1C4A" w14:paraId="10A91C4A" w14:noSpellErr="1" w14:textId="5A9E43E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API</w:t>
      </w:r>
      <w:r w:rsidR="1ADE1582">
        <w:rPr/>
        <w:t>s</w:t>
      </w:r>
      <w:r w:rsidR="1ADE1582">
        <w:rPr/>
        <w:t xml:space="preserve"> </w:t>
      </w:r>
      <w:r w:rsidR="1ADE1582">
        <w:rPr/>
        <w:t>(T)</w:t>
      </w:r>
    </w:p>
    <w:p w:rsidR="7ECC1C4A" w:rsidP="7ECC1C4A" w:rsidRDefault="7ECC1C4A" w14:noSpellErr="1" w14:paraId="3F19B4EA" w14:textId="27B8214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C1C4A">
        <w:rPr/>
        <w:t xml:space="preserve">WMI </w:t>
      </w:r>
      <w:r w:rsidR="7ECC1C4A">
        <w:rPr/>
        <w:t>(T)</w:t>
      </w:r>
    </w:p>
    <w:p w:rsidR="7ECC1C4A" w:rsidP="7ECC1C4A" w:rsidRDefault="7ECC1C4A" w14:noSpellErr="1" w14:paraId="555D1F62" w14:textId="5FFEDA1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C1C4A">
        <w:rPr/>
        <w:t xml:space="preserve">Compiles C# on the fly </w:t>
      </w:r>
      <w:r w:rsidR="7ECC1C4A">
        <w:rPr/>
        <w:t>(T)</w:t>
      </w:r>
    </w:p>
    <w:p w:rsidR="7ECC1C4A" w:rsidP="7ECC1C4A" w:rsidRDefault="7ECC1C4A" w14:noSpellErr="1" w14:paraId="3D5AA482" w14:textId="4AE5981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C1C4A">
        <w:rPr/>
        <w:t xml:space="preserve">Trusted by AV </w:t>
      </w:r>
      <w:r w:rsidR="7ECC1C4A">
        <w:rPr/>
        <w:t>(T)</w:t>
      </w:r>
    </w:p>
    <w:p w:rsidR="7ECC1C4A" w:rsidP="7ECC1C4A" w:rsidRDefault="7ECC1C4A" w14:noSpellErr="1" w14:paraId="280FE387" w14:textId="43C62B0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C1C4A">
        <w:rPr/>
        <w:t>E</w:t>
      </w:r>
      <w:r w:rsidR="7ECC1C4A">
        <w:rPr/>
        <w:t xml:space="preserve">tc. </w:t>
      </w:r>
      <w:r w:rsidR="7ECC1C4A">
        <w:rPr/>
        <w:t>(T)</w:t>
      </w:r>
      <w:r w:rsidR="7ECC1C4A">
        <w:rPr/>
        <w:t xml:space="preserve"> </w:t>
      </w:r>
    </w:p>
    <w:p w:rsidR="7ECC1C4A" w:rsidP="7ECC1C4A" w:rsidRDefault="7ECC1C4A" w14:noSpellErr="1" w14:paraId="6351BB3F" w14:textId="7159E92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C1C4A">
        <w:rPr/>
        <w:t xml:space="preserve">Background Info </w:t>
      </w:r>
      <w:r w:rsidR="7ECC1C4A">
        <w:rPr/>
        <w:t>(T)</w:t>
      </w:r>
    </w:p>
    <w:p w:rsidR="7ECC1C4A" w:rsidP="7ECC1C4A" w:rsidRDefault="7ECC1C4A" w14:noSpellErr="1" w14:paraId="22DF8270" w14:textId="4D4B686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FF8E01">
        <w:rPr/>
        <w:t xml:space="preserve">Typical PowerShell command </w:t>
      </w:r>
      <w:r w:rsidR="7FFF8E01">
        <w:rPr/>
        <w:t xml:space="preserve"> (P) </w:t>
      </w:r>
    </w:p>
    <w:p w:rsidR="7FFF8E01" w:rsidP="7FFF8E01" w:rsidRDefault="7FFF8E01" w14:paraId="3407FEF2" w14:textId="3C7FC18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FF8E01">
        <w:rPr/>
        <w:t>-</w:t>
      </w:r>
      <w:proofErr w:type="spellStart"/>
      <w:r w:rsidR="7FFF8E01">
        <w:rPr/>
        <w:t>encodedCommand</w:t>
      </w:r>
      <w:proofErr w:type="spellEnd"/>
      <w:r w:rsidR="7FFF8E01">
        <w:rPr/>
        <w:t xml:space="preserve"> </w:t>
      </w:r>
      <w:r w:rsidR="7FFF8E01">
        <w:rPr/>
        <w:t>param</w:t>
      </w:r>
      <w:r w:rsidR="7FFF8E01">
        <w:rPr/>
        <w:t xml:space="preserve"> for powershell.exe </w:t>
      </w:r>
      <w:r w:rsidR="7FFF8E01">
        <w:rPr/>
        <w:t>(T)</w:t>
      </w:r>
      <w:r w:rsidR="7FFF8E01">
        <w:rPr/>
        <w:t xml:space="preserve"> </w:t>
      </w:r>
    </w:p>
    <w:p w:rsidR="7ECC1C4A" w:rsidP="7ECC1C4A" w:rsidRDefault="7ECC1C4A" w14:paraId="46AEE542" w14:textId="59AA994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FFF8E01">
        <w:rPr/>
        <w:t>PSRemoting</w:t>
      </w:r>
      <w:proofErr w:type="spellEnd"/>
      <w:r w:rsidR="7FFF8E01">
        <w:rPr/>
        <w:t xml:space="preserve"> (similar to </w:t>
      </w:r>
      <w:proofErr w:type="spellStart"/>
      <w:r w:rsidR="7FFF8E01">
        <w:rPr/>
        <w:t>ssh</w:t>
      </w:r>
      <w:proofErr w:type="spellEnd"/>
      <w:r w:rsidR="7FFF8E01">
        <w:rPr/>
        <w:t xml:space="preserve">) </w:t>
      </w:r>
      <w:r w:rsidR="7FFF8E01">
        <w:rPr/>
        <w:t>(T)</w:t>
      </w:r>
      <w:r w:rsidR="7FFF8E01">
        <w:rPr/>
        <w:t xml:space="preserve"> </w:t>
      </w:r>
    </w:p>
    <w:p w:rsidR="7ECC1C4A" w:rsidP="7ECC1C4A" w:rsidRDefault="7ECC1C4A" w14:noSpellErr="1" w14:paraId="5960BC88" w14:textId="1D400F4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FF8E01">
        <w:rPr/>
        <w:t xml:space="preserve">WMI </w:t>
      </w:r>
      <w:r w:rsidR="7FFF8E01">
        <w:rPr/>
        <w:t>(T)</w:t>
      </w:r>
      <w:r w:rsidR="7FFF8E01">
        <w:rPr/>
        <w:t xml:space="preserve"> </w:t>
      </w:r>
    </w:p>
    <w:p w:rsidR="7ECC1C4A" w:rsidP="7ECC1C4A" w:rsidRDefault="7ECC1C4A" w14:noSpellErr="1" w14:paraId="5A04F8A4" w14:textId="7CD86670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C1C4A">
        <w:rPr/>
        <w:t xml:space="preserve">Architecture </w:t>
      </w:r>
      <w:r w:rsidR="7ECC1C4A">
        <w:rPr/>
        <w:t>(T)</w:t>
      </w:r>
      <w:r w:rsidR="7ECC1C4A">
        <w:rPr/>
        <w:t xml:space="preserve"> </w:t>
      </w:r>
    </w:p>
    <w:p w:rsidR="7ECC1C4A" w:rsidP="7ECC1C4A" w:rsidRDefault="7ECC1C4A" w14:noSpellErr="1" w14:paraId="31B51FE8" w14:textId="14A24475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C1C4A">
        <w:rPr/>
        <w:t xml:space="preserve">Classes </w:t>
      </w:r>
      <w:r w:rsidR="7ECC1C4A">
        <w:rPr/>
        <w:t>(T)</w:t>
      </w:r>
      <w:r w:rsidR="7ECC1C4A">
        <w:rPr/>
        <w:t xml:space="preserve"> </w:t>
      </w:r>
    </w:p>
    <w:p w:rsidR="7ECC1C4A" w:rsidP="7ECC1C4A" w:rsidRDefault="7ECC1C4A" w14:noSpellErr="1" w14:paraId="16B3115E" w14:textId="4CC9086A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C1C4A">
        <w:rPr/>
        <w:t xml:space="preserve">Instances </w:t>
      </w:r>
      <w:r w:rsidR="7ECC1C4A">
        <w:rPr/>
        <w:t>(T)</w:t>
      </w:r>
      <w:r w:rsidR="7ECC1C4A">
        <w:rPr/>
        <w:t xml:space="preserve"> </w:t>
      </w:r>
    </w:p>
    <w:p w:rsidR="7ECC1C4A" w:rsidP="7ECC1C4A" w:rsidRDefault="7ECC1C4A" w14:noSpellErr="1" w14:paraId="0A365FE9" w14:textId="00EDD924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C1C4A">
        <w:rPr/>
        <w:t xml:space="preserve">WQL (similar to SQL, but read-only) </w:t>
      </w:r>
      <w:r w:rsidR="7ECC1C4A">
        <w:rPr/>
        <w:t>(T)</w:t>
      </w:r>
      <w:r w:rsidR="7ECC1C4A">
        <w:rPr/>
        <w:t xml:space="preserve"> </w:t>
      </w:r>
    </w:p>
    <w:p w:rsidR="7ECC1C4A" w:rsidP="7ECC1C4A" w:rsidRDefault="7ECC1C4A" w14:noSpellErr="1" w14:paraId="428962CD" w14:textId="4B282358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C1C4A">
        <w:rPr/>
        <w:t>E</w:t>
      </w:r>
      <w:r w:rsidR="7ECC1C4A">
        <w:rPr/>
        <w:t xml:space="preserve">xample WMI query </w:t>
      </w:r>
      <w:r w:rsidR="7ECC1C4A">
        <w:rPr/>
        <w:t xml:space="preserve"> (P) </w:t>
      </w:r>
    </w:p>
    <w:p w:rsidR="7ECC1C4A" w:rsidP="7ECC1C4A" w:rsidRDefault="7ECC1C4A" w14:noSpellErr="1" w14:paraId="75D93600" w14:textId="5C478E9F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C1C4A">
        <w:rPr/>
        <w:t xml:space="preserve">WMI events </w:t>
      </w:r>
      <w:r w:rsidR="7ECC1C4A">
        <w:rPr/>
        <w:t>(T)</w:t>
      </w:r>
    </w:p>
    <w:p w:rsidR="7ECC1C4A" w:rsidP="7ECC1C4A" w:rsidRDefault="7ECC1C4A" w14:noSpellErr="1" w14:paraId="687DA32C" w14:textId="05C1158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 xml:space="preserve">Reverse Shell </w:t>
      </w:r>
      <w:r w:rsidR="1ADE1582">
        <w:rPr/>
        <w:t>(T)</w:t>
      </w:r>
      <w:r w:rsidR="1ADE1582">
        <w:rPr/>
        <w:t xml:space="preserve"> + </w:t>
      </w:r>
      <w:r w:rsidR="1ADE1582">
        <w:rPr/>
        <w:t>(P)</w:t>
      </w:r>
    </w:p>
    <w:p w:rsidR="7ECC1C4A" w:rsidP="7ECC1C4A" w:rsidRDefault="7ECC1C4A" w14:paraId="7EF93B1B" w14:textId="1EB2785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Wrap .ps1 (</w:t>
      </w:r>
      <w:proofErr w:type="spellStart"/>
      <w:r w:rsidR="1ADE1582">
        <w:rPr/>
        <w:t>powershell</w:t>
      </w:r>
      <w:proofErr w:type="spellEnd"/>
      <w:r w:rsidR="1ADE1582">
        <w:rPr/>
        <w:t xml:space="preserve"> script extension) in Exe </w:t>
      </w:r>
      <w:r w:rsidR="1ADE1582">
        <w:rPr/>
        <w:t>(P)</w:t>
      </w:r>
    </w:p>
    <w:p w:rsidR="7ECC1C4A" w:rsidP="7ECC1C4A" w:rsidRDefault="7ECC1C4A" w14:paraId="396C31B6" w14:textId="76A609E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ADE1582">
        <w:rPr/>
        <w:t>VirusTotal</w:t>
      </w:r>
      <w:proofErr w:type="spellEnd"/>
      <w:r w:rsidR="1ADE1582">
        <w:rPr/>
        <w:t xml:space="preserve"> </w:t>
      </w:r>
      <w:r w:rsidR="1ADE1582">
        <w:rPr/>
        <w:t>(T)</w:t>
      </w:r>
      <w:r w:rsidR="1ADE1582">
        <w:rPr/>
        <w:t xml:space="preserve"> + </w:t>
      </w:r>
      <w:r w:rsidR="1ADE1582">
        <w:rPr/>
        <w:t>(P)</w:t>
      </w:r>
      <w:r w:rsidR="1ADE1582">
        <w:rPr/>
        <w:t xml:space="preserve"> </w:t>
      </w:r>
    </w:p>
    <w:p w:rsidR="7ECC1C4A" w:rsidP="7ECC1C4A" w:rsidRDefault="7ECC1C4A" w14:noSpellErr="1" w14:paraId="003E4122" w14:textId="4A0703D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Listener (T) + (P)</w:t>
      </w:r>
    </w:p>
    <w:p w:rsidR="7ECC1C4A" w:rsidP="7ECC1C4A" w:rsidRDefault="7ECC1C4A" w14:noSpellErr="1" w14:paraId="4ECDF35A" w14:textId="01B6236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 xml:space="preserve">Initial exploit (P) </w:t>
      </w:r>
    </w:p>
    <w:p w:rsidR="1ADE1582" w:rsidP="1ADE1582" w:rsidRDefault="1ADE1582" w14:noSpellErr="1" w14:paraId="644A1C86" w14:textId="3598B45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 xml:space="preserve">The fun begins ! </w:t>
      </w:r>
      <w:r w:rsidR="1ADE1582">
        <w:rPr/>
        <w:t>(P)</w:t>
      </w:r>
    </w:p>
    <w:p w:rsidR="1ADE1582" w:rsidP="1ADE1582" w:rsidRDefault="1ADE1582" w14:noSpellErr="1" w14:paraId="1804FCFA" w14:textId="73DFCD3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Perform Host Recon : WMI + .NET, some info can be obtained in multiple ways</w:t>
      </w: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="1ADE1582">
        <w:rPr/>
        <w:t>(T)</w:t>
      </w:r>
      <w:r w:rsidR="1ADE1582">
        <w:rPr/>
        <w:t xml:space="preserve"> + </w:t>
      </w:r>
      <w:r w:rsidR="1ADE1582">
        <w:rPr/>
        <w:t>(P)</w:t>
      </w:r>
    </w:p>
    <w:p w:rsidR="1ADE1582" w:rsidP="1ADE1582" w:rsidRDefault="1ADE1582" w14:noSpellErr="1" w14:paraId="2F95EB8B" w14:textId="5FB5B9E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Username </w:t>
      </w:r>
      <w:r w:rsidR="1ADE1582">
        <w:rPr/>
        <w:t>(P)</w:t>
      </w:r>
    </w:p>
    <w:p w:rsidR="1ADE1582" w:rsidP="1ADE1582" w:rsidRDefault="1ADE1582" w14:paraId="613DAF52" w14:textId="75A52F9B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Computername</w:t>
      </w:r>
      <w:proofErr w:type="spellEnd"/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="1ADE1582">
        <w:rPr/>
        <w:t>(P)</w:t>
      </w:r>
    </w:p>
    <w:p w:rsidR="1ADE1582" w:rsidP="1ADE1582" w:rsidRDefault="1ADE1582" w14:noSpellErr="1" w14:paraId="69F5C27F" w14:textId="6E93EA96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Domain </w:t>
      </w:r>
      <w:r w:rsidR="1ADE1582">
        <w:rPr/>
        <w:t>(P)</w:t>
      </w:r>
    </w:p>
    <w:p w:rsidR="1ADE1582" w:rsidP="1ADE1582" w:rsidRDefault="1ADE1582" w14:noSpellErr="1" w14:paraId="41BFF3E5" w14:textId="5FC11CC2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</w:t>
      </w: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roups that current user is member of </w:t>
      </w:r>
      <w:r w:rsidR="1ADE1582">
        <w:rPr/>
        <w:t>(P)</w:t>
      </w:r>
    </w:p>
    <w:p w:rsidR="1ADE1582" w:rsidP="1ADE1582" w:rsidRDefault="1ADE1582" w14:noSpellErr="1" w14:paraId="2AF4F460" w14:textId="753495E2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Users in Domain Admin group </w:t>
      </w:r>
      <w:r w:rsidR="1ADE1582">
        <w:rPr/>
        <w:t>(P)</w:t>
      </w:r>
    </w:p>
    <w:p w:rsidR="1ADE1582" w:rsidP="1ADE1582" w:rsidRDefault="1ADE1582" w14:noSpellErr="1" w14:paraId="2F734828" w14:textId="1977E4CA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IP configuration </w:t>
      </w:r>
      <w:r w:rsidR="1ADE1582">
        <w:rPr/>
        <w:t>(P)</w:t>
      </w:r>
    </w:p>
    <w:p w:rsidR="1ADE1582" w:rsidP="1ADE1582" w:rsidRDefault="1ADE1582" w14:noSpellErr="1" w14:paraId="1384924A" w14:textId="36CD8C84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Listening Network Connections </w:t>
      </w:r>
      <w:r w:rsidR="1ADE1582">
        <w:rPr/>
        <w:t>(P)</w:t>
      </w:r>
    </w:p>
    <w:p w:rsidR="1ADE1582" w:rsidP="1ADE1582" w:rsidRDefault="1ADE1582" w14:noSpellErr="1" w14:paraId="5FF57893" w14:textId="7C1102A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Established Network Connections </w:t>
      </w:r>
      <w:r w:rsidR="1ADE1582">
        <w:rPr/>
        <w:t>(P)</w:t>
      </w:r>
    </w:p>
    <w:p w:rsidR="1ADE1582" w:rsidP="1ADE1582" w:rsidRDefault="1ADE1582" w14:noSpellErr="1" w14:paraId="2CB3AE63" w14:textId="58EAFCFD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DNS Cache </w:t>
      </w:r>
      <w:r w:rsidR="1ADE1582">
        <w:rPr/>
        <w:t>(P)</w:t>
      </w:r>
    </w:p>
    <w:p w:rsidR="1ADE1582" w:rsidP="1ADE1582" w:rsidRDefault="1ADE1582" w14:noSpellErr="1" w14:paraId="3FFDF4AE" w14:textId="43F523F4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Antivirus Product </w:t>
      </w:r>
      <w:r w:rsidRPr="1ADE1582" w:rsidR="1ADE1582">
        <w:rPr>
          <w:noProof w:val="0"/>
          <w:lang w:val="en-US"/>
        </w:rPr>
        <w:t xml:space="preserve">Name </w:t>
      </w: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and Status </w:t>
      </w:r>
      <w:r w:rsidR="1ADE1582">
        <w:rPr/>
        <w:t>(P)</w:t>
      </w:r>
    </w:p>
    <w:p w:rsidR="1ADE1582" w:rsidP="1ADE1582" w:rsidRDefault="1ADE1582" w14:noSpellErr="1" w14:paraId="6946F4C8" w14:textId="1ECBC7B9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Domain Controller </w:t>
      </w:r>
      <w:r w:rsidR="1ADE1582">
        <w:rPr/>
        <w:t>(P)</w:t>
      </w:r>
    </w:p>
    <w:p w:rsidR="1ADE1582" w:rsidP="1ADE1582" w:rsidRDefault="1ADE1582" w14:noSpellErr="1" w14:paraId="2C4D38B1" w14:textId="0AE53C6A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Operating S</w:t>
      </w: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ystem </w:t>
      </w:r>
      <w:r w:rsidR="1ADE1582">
        <w:rPr/>
        <w:t>(P)</w:t>
      </w:r>
    </w:p>
    <w:p w:rsidR="1ADE1582" w:rsidP="1ADE1582" w:rsidRDefault="1ADE1582" w14:noSpellErr="1" w14:paraId="1CD707F3" w14:textId="2B35E07E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Computer S</w:t>
      </w: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ystem (hardware) </w:t>
      </w:r>
      <w:r w:rsidR="1ADE1582">
        <w:rPr/>
        <w:t>(P)</w:t>
      </w:r>
    </w:p>
    <w:p w:rsidR="1ADE1582" w:rsidP="1ADE1582" w:rsidRDefault="1ADE1582" w14:noSpellErr="1" w14:paraId="5F09D506" w14:textId="4C2FA77E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BIOS </w:t>
      </w:r>
      <w:r w:rsidR="1ADE1582">
        <w:rPr/>
        <w:t>(P)</w:t>
      </w:r>
    </w:p>
    <w:p w:rsidR="1ADE1582" w:rsidP="1ADE1582" w:rsidRDefault="1ADE1582" w14:noSpellErr="1" w14:paraId="7AC9BBE7" w14:textId="0E632C73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Installed Software packages </w:t>
      </w:r>
      <w:r w:rsidR="1ADE1582">
        <w:rPr/>
        <w:t>(P)</w:t>
      </w:r>
    </w:p>
    <w:p w:rsidR="1ADE1582" w:rsidP="1ADE1582" w:rsidRDefault="1ADE1582" w14:noSpellErr="1" w14:paraId="3AEE2B90" w14:textId="323BCA7B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 xml:space="preserve">Domain Computers </w:t>
      </w:r>
      <w:r w:rsidR="1ADE1582">
        <w:rPr/>
        <w:t>(P)</w:t>
      </w:r>
    </w:p>
    <w:p w:rsidR="1ADE1582" w:rsidP="1ADE1582" w:rsidRDefault="1ADE1582" w14:noSpellErr="1" w14:paraId="45E1BC57" w14:textId="16159C23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Domain Users (P)</w:t>
      </w:r>
    </w:p>
    <w:p w:rsidR="1ADE1582" w:rsidP="1ADE1582" w:rsidRDefault="1ADE1582" w14:noSpellErr="1" w14:paraId="3D002B7F" w14:textId="23289838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Context </w:t>
      </w: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privile</w:t>
      </w: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ges</w:t>
      </w: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="1ADE1582">
        <w:rPr/>
        <w:t>(P)</w:t>
      </w:r>
    </w:p>
    <w:p w:rsidR="1ADE1582" w:rsidP="1ADE1582" w:rsidRDefault="1ADE1582" w14:noSpellErr="1" w14:paraId="57CB0E4E" w14:textId="3A776C7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 xml:space="preserve">Perform network mapping </w:t>
      </w:r>
      <w:r w:rsidRPr="1ADE1582" w:rsidR="1ADE158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="1ADE1582">
        <w:rPr/>
        <w:t>(T)</w:t>
      </w:r>
      <w:r w:rsidR="1ADE1582">
        <w:rPr/>
        <w:t xml:space="preserve"> + </w:t>
      </w:r>
      <w:r w:rsidR="1ADE1582">
        <w:rPr/>
        <w:t>(P)</w:t>
      </w:r>
    </w:p>
    <w:p w:rsidR="1ADE1582" w:rsidP="1ADE1582" w:rsidRDefault="1ADE1582" w14:noSpellErr="1" w14:paraId="57EC1E11" w14:textId="2353366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 xml:space="preserve">Send ARP Request </w:t>
      </w:r>
      <w:r w:rsidR="1ADE1582">
        <w:rPr/>
        <w:t>(P)</w:t>
      </w:r>
    </w:p>
    <w:p w:rsidR="1ADE1582" w:rsidP="1ADE1582" w:rsidRDefault="1ADE1582" w14:noSpellErr="1" w14:paraId="431783FE" w14:textId="5C267764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 xml:space="preserve">Ping </w:t>
      </w:r>
      <w:r w:rsidR="1ADE1582">
        <w:rPr/>
        <w:t>(P)</w:t>
      </w:r>
    </w:p>
    <w:p w:rsidR="1ADE1582" w:rsidP="1ADE1582" w:rsidRDefault="1ADE1582" w14:noSpellErr="1" w14:paraId="2D2DDE3D" w14:textId="2DE34CD0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 xml:space="preserve">TCP Port Scan </w:t>
      </w:r>
      <w:r w:rsidR="1ADE1582">
        <w:rPr/>
        <w:t>(P)</w:t>
      </w:r>
    </w:p>
    <w:p w:rsidR="1ADE1582" w:rsidP="1ADE1582" w:rsidRDefault="1ADE1582" w14:noSpellErr="1" w14:paraId="7B287A49" w14:textId="4F69814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UAC (T)</w:t>
      </w:r>
    </w:p>
    <w:p w:rsidR="1ADE1582" w:rsidP="1ADE1582" w:rsidRDefault="1ADE1582" w14:noSpellErr="1" w14:paraId="34F2B261" w14:textId="6FCE924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Bypass UAC (P)</w:t>
      </w:r>
    </w:p>
    <w:p w:rsidR="1ADE1582" w:rsidP="1ADE1582" w:rsidRDefault="1ADE1582" w14:noSpellErr="1" w14:paraId="36E99149" w14:textId="1313434C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By Registry (T)</w:t>
      </w:r>
    </w:p>
    <w:p w:rsidR="1ADE1582" w:rsidP="1ADE1582" w:rsidRDefault="1ADE1582" w14:noSpellErr="1" w14:paraId="220D2EE2" w14:textId="4EA7C568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Registry Size too small for our payload (T)</w:t>
      </w:r>
    </w:p>
    <w:p w:rsidR="1ADE1582" w:rsidP="1ADE1582" w:rsidRDefault="1ADE1582" w14:noSpellErr="1" w14:paraId="243F0FB7" w14:textId="0CE6B6BA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Transfer File – Write Raw Bytes to Disk (P)</w:t>
      </w:r>
    </w:p>
    <w:p w:rsidR="1ADE1582" w:rsidP="1ADE1582" w:rsidRDefault="1ADE1582" w14:noSpellErr="1" w14:paraId="345980E4" w14:textId="02F22531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 xml:space="preserve">Modify Registry To </w:t>
      </w:r>
      <w:r w:rsidR="1ADE1582">
        <w:rPr/>
        <w:t>Achieve</w:t>
      </w:r>
      <w:r w:rsidR="1ADE1582">
        <w:rPr/>
        <w:t xml:space="preserve"> goal (P)</w:t>
      </w:r>
    </w:p>
    <w:p w:rsidR="1ADE1582" w:rsidP="1ADE1582" w:rsidRDefault="1ADE1582" w14:noSpellErr="1" w14:paraId="4862A78C" w14:textId="7783166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 xml:space="preserve">Open second </w:t>
      </w:r>
      <w:r w:rsidR="1ADE1582">
        <w:rPr/>
        <w:t>liste</w:t>
      </w:r>
      <w:r w:rsidR="1ADE1582">
        <w:rPr/>
        <w:t>ner</w:t>
      </w:r>
      <w:r w:rsidR="1ADE1582">
        <w:rPr/>
        <w:t xml:space="preserve"> (P)</w:t>
      </w:r>
    </w:p>
    <w:p w:rsidR="1ADE1582" w:rsidP="1ADE1582" w:rsidRDefault="1ADE1582" w14:noSpellErr="1" w14:paraId="4787D044" w14:textId="517D83B8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Execute payload (P)</w:t>
      </w:r>
    </w:p>
    <w:p w:rsidR="1ADE1582" w:rsidP="1ADE1582" w:rsidRDefault="1ADE1582" w14:noSpellErr="1" w14:paraId="768E5FB2" w14:textId="3A277E1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 xml:space="preserve">Get context </w:t>
      </w:r>
      <w:r w:rsidR="1ADE1582">
        <w:rPr/>
        <w:t>privileg</w:t>
      </w:r>
      <w:r w:rsidR="1ADE1582">
        <w:rPr/>
        <w:t>es</w:t>
      </w:r>
      <w:r w:rsidR="1ADE1582">
        <w:rPr/>
        <w:t xml:space="preserve"> from second shell (P)</w:t>
      </w:r>
    </w:p>
    <w:p w:rsidR="1ADE1582" w:rsidP="1ADE1582" w:rsidRDefault="1ADE1582" w14:noSpellErr="1" w14:paraId="00347DB2" w14:textId="75EAE96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Clean Registry used for bypassing UAC (P)</w:t>
      </w:r>
    </w:p>
    <w:p w:rsidR="1ADE1582" w:rsidP="1ADE1582" w:rsidRDefault="1ADE1582" w14:noSpellErr="1" w14:paraId="72A8218F" w14:textId="6C6666E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 xml:space="preserve">Get </w:t>
      </w:r>
      <w:r w:rsidR="1ADE1582">
        <w:rPr/>
        <w:t xml:space="preserve">Persistence </w:t>
      </w:r>
      <w:r w:rsidR="1ADE1582">
        <w:rPr/>
        <w:t>(T)</w:t>
      </w:r>
      <w:r w:rsidR="1ADE1582">
        <w:rPr/>
        <w:t xml:space="preserve"> + </w:t>
      </w:r>
      <w:r w:rsidR="1ADE1582">
        <w:rPr/>
        <w:t>(P)</w:t>
      </w:r>
    </w:p>
    <w:p w:rsidR="1ADE1582" w:rsidP="1ADE1582" w:rsidRDefault="1ADE1582" w14:noSpellErr="1" w14:paraId="0E0A64A3" w14:textId="6EFE9E90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 xml:space="preserve">WMI Permanent Events </w:t>
      </w:r>
      <w:r w:rsidR="1ADE1582">
        <w:rPr/>
        <w:t>(T)</w:t>
      </w:r>
      <w:r w:rsidR="1ADE1582">
        <w:rPr/>
        <w:t xml:space="preserve"> + </w:t>
      </w:r>
      <w:r w:rsidR="1ADE1582">
        <w:rPr/>
        <w:t>(P)</w:t>
      </w:r>
    </w:p>
    <w:p w:rsidR="1ADE1582" w:rsidP="1ADE1582" w:rsidRDefault="1ADE1582" w14:noSpellErr="1" w14:paraId="4D6F425C" w14:textId="299129DB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 xml:space="preserve">Event Filter </w:t>
      </w:r>
      <w:r w:rsidR="1ADE1582">
        <w:rPr/>
        <w:t>(T)</w:t>
      </w:r>
      <w:r w:rsidR="1ADE1582">
        <w:rPr/>
        <w:t xml:space="preserve"> + </w:t>
      </w:r>
      <w:r w:rsidR="1ADE1582">
        <w:rPr/>
        <w:t>(P)</w:t>
      </w:r>
    </w:p>
    <w:p w:rsidR="1ADE1582" w:rsidP="1ADE1582" w:rsidRDefault="1ADE1582" w14:noSpellErr="1" w14:paraId="246EE670" w14:textId="5B2707C7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 xml:space="preserve">Consumer </w:t>
      </w:r>
      <w:r w:rsidR="1ADE1582">
        <w:rPr/>
        <w:t>(T)</w:t>
      </w:r>
      <w:r w:rsidR="1ADE1582">
        <w:rPr/>
        <w:t xml:space="preserve"> + </w:t>
      </w:r>
      <w:r w:rsidR="1ADE1582">
        <w:rPr/>
        <w:t>(P)</w:t>
      </w:r>
    </w:p>
    <w:p w:rsidR="1ADE1582" w:rsidP="1ADE1582" w:rsidRDefault="1ADE1582" w14:noSpellErr="1" w14:paraId="21DC4DC0" w14:textId="16E9260E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 xml:space="preserve">Our payload is </w:t>
      </w:r>
      <w:r w:rsidR="1ADE1582">
        <w:rPr/>
        <w:t>reverse</w:t>
      </w:r>
      <w:r w:rsidR="1ADE1582">
        <w:rPr/>
        <w:t xml:space="preserve"> shell (P)</w:t>
      </w:r>
    </w:p>
    <w:p w:rsidR="1ADE1582" w:rsidP="1ADE1582" w:rsidRDefault="1ADE1582" w14:noSpellErr="1" w14:paraId="74CE1858" w14:textId="7A34B898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 xml:space="preserve">Filter to Consumer Binding </w:t>
      </w:r>
      <w:r w:rsidR="1ADE1582">
        <w:rPr/>
        <w:t>(T)</w:t>
      </w:r>
      <w:r w:rsidR="1ADE1582">
        <w:rPr/>
        <w:t xml:space="preserve"> + </w:t>
      </w:r>
      <w:r w:rsidR="1ADE1582">
        <w:rPr/>
        <w:t>(P)</w:t>
      </w:r>
    </w:p>
    <w:p w:rsidR="1ADE1582" w:rsidP="1ADE1582" w:rsidRDefault="1ADE1582" w14:noSpellErr="1" w14:paraId="29704DBA" w14:textId="7C2AA81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How to get domain admin (T)</w:t>
      </w:r>
    </w:p>
    <w:p w:rsidR="1ADE1582" w:rsidP="1ADE1582" w:rsidRDefault="1ADE1582" w14:noSpellErr="1" w14:paraId="0331653F" w14:textId="0FC0735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Scheduled Task (T)</w:t>
      </w:r>
    </w:p>
    <w:p w:rsidR="1ADE1582" w:rsidP="1ADE1582" w:rsidRDefault="1ADE1582" w14:noSpellErr="1" w14:paraId="3128255E" w14:textId="496376CF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Can be configured to run with Highest privileges of other user / group (T)</w:t>
      </w:r>
    </w:p>
    <w:p w:rsidR="1ADE1582" w:rsidP="1ADE1582" w:rsidRDefault="1ADE1582" w14:noSpellErr="1" w14:paraId="7289427E" w14:textId="74D02A3D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Triggered At Log on to work for our purpose (T)</w:t>
      </w:r>
    </w:p>
    <w:p w:rsidR="1ADE1582" w:rsidP="1ADE1582" w:rsidRDefault="1ADE1582" w14:noSpellErr="1" w14:paraId="591A8FC9" w14:textId="22798667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 xml:space="preserve">Need to trigger a domain admin user to log on </w:t>
      </w:r>
      <w:r w:rsidR="1ADE1582">
        <w:rPr/>
        <w:t>(T)</w:t>
      </w:r>
    </w:p>
    <w:p w:rsidR="1ADE1582" w:rsidP="1ADE1582" w:rsidRDefault="1ADE1582" w14:noSpellErr="1" w14:paraId="0903A94A" w14:textId="41CAD6F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Block favorite program (Code.exe) from running (T) + (P)</w:t>
      </w:r>
    </w:p>
    <w:p w:rsidR="1ADE1582" w:rsidP="1ADE1582" w:rsidRDefault="1ADE1582" w14:noSpellErr="1" w14:paraId="025E2260" w14:textId="3A975757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WMI Permanent Events (P)</w:t>
      </w:r>
    </w:p>
    <w:p w:rsidR="1ADE1582" w:rsidP="1ADE1582" w:rsidRDefault="1ADE1582" w14:noSpellErr="1" w14:paraId="14675384" w14:textId="1936FCC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Create scheduled task (P)</w:t>
      </w:r>
    </w:p>
    <w:p w:rsidR="1ADE1582" w:rsidP="1ADE1582" w:rsidRDefault="1ADE1582" w14:noSpellErr="1" w14:paraId="156047A1" w14:textId="6B5E1C34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T</w:t>
      </w:r>
      <w:r w:rsidR="1ADE1582">
        <w:rPr/>
        <w:t>rigger (P)</w:t>
      </w:r>
    </w:p>
    <w:p w:rsidR="1ADE1582" w:rsidP="1ADE1582" w:rsidRDefault="1ADE1582" w14:noSpellErr="1" w14:paraId="7EFC694F" w14:textId="344FAE58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Context under which it will run (P)</w:t>
      </w:r>
    </w:p>
    <w:p w:rsidR="1ADE1582" w:rsidP="1ADE1582" w:rsidRDefault="1ADE1582" w14:noSpellErr="1" w14:paraId="186CFAD4" w14:textId="02D794B6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Action (P)</w:t>
      </w:r>
    </w:p>
    <w:p w:rsidR="1ADE1582" w:rsidP="1ADE1582" w:rsidRDefault="1ADE1582" w14:noSpellErr="1" w14:paraId="2A3618BF" w14:textId="4D88DD08">
      <w:pPr>
        <w:pStyle w:val="ListParagraph"/>
        <w:numPr>
          <w:ilvl w:val="2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Connect to DC (P)</w:t>
      </w:r>
    </w:p>
    <w:p w:rsidR="1ADE1582" w:rsidP="1ADE1582" w:rsidRDefault="1ADE1582" w14:noSpellErr="1" w14:paraId="388D9399" w14:textId="638A96CC">
      <w:pPr>
        <w:pStyle w:val="ListParagraph"/>
        <w:numPr>
          <w:ilvl w:val="3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Create new user under Domain Admins group (P</w:t>
      </w:r>
      <w:r w:rsidR="1ADE1582">
        <w:rPr/>
        <w:t>)</w:t>
      </w:r>
    </w:p>
    <w:p w:rsidR="1ADE1582" w:rsidP="1ADE1582" w:rsidRDefault="1ADE1582" w14:noSpellErr="1" w14:paraId="27410575" w14:textId="5727C4C5">
      <w:pPr>
        <w:pStyle w:val="ListParagraph"/>
        <w:numPr>
          <w:ilvl w:val="2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Clean WMI Permanent Event that blocks program (P)</w:t>
      </w:r>
    </w:p>
    <w:p w:rsidR="1ADE1582" w:rsidP="1ADE1582" w:rsidRDefault="1ADE1582" w14:noSpellErr="1" w14:paraId="0D4CA075" w14:textId="2A2902AE">
      <w:pPr>
        <w:pStyle w:val="ListParagraph"/>
        <w:numPr>
          <w:ilvl w:val="2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E1582">
        <w:rPr/>
        <w:t>Remove scheduled task (P)</w:t>
      </w:r>
    </w:p>
    <w:p w:rsidR="1ADE1582" w:rsidP="1ADE1582" w:rsidRDefault="1ADE1582" w14:noSpellErr="1" w14:paraId="08E186B4" w14:textId="15218481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FF8E01">
        <w:rPr/>
        <w:t>Dev</w:t>
      </w:r>
      <w:r w:rsidR="7FFF8E01">
        <w:rPr/>
        <w:t>/</w:t>
      </w:r>
      <w:r w:rsidR="7FFF8E01">
        <w:rPr/>
        <w:t>User is annoyed by favorite program not running (P)</w:t>
      </w:r>
    </w:p>
    <w:p w:rsidR="1ADE1582" w:rsidP="1ADE1582" w:rsidRDefault="1ADE1582" w14:noSpellErr="1" w14:paraId="63538195" w14:textId="2CD2D022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FF8E01">
        <w:rPr/>
        <w:t xml:space="preserve">Calls </w:t>
      </w:r>
      <w:r w:rsidR="7FFF8E01">
        <w:rPr/>
        <w:t>Helpdesk</w:t>
      </w:r>
      <w:r w:rsidR="7FFF8E01">
        <w:rPr/>
        <w:t>/</w:t>
      </w:r>
      <w:r w:rsidR="7FFF8E01">
        <w:rPr/>
        <w:t>Admin to investigate (P)</w:t>
      </w:r>
    </w:p>
    <w:p w:rsidR="1ADE1582" w:rsidP="1ADE1582" w:rsidRDefault="1ADE1582" w14:noSpellErr="1" w14:paraId="4165C913" w14:textId="74868A78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FF8E01">
        <w:rPr/>
        <w:t>Helpdesk</w:t>
      </w:r>
      <w:r w:rsidR="7FFF8E01">
        <w:rPr/>
        <w:t>/</w:t>
      </w:r>
      <w:r w:rsidR="7FFF8E01">
        <w:rPr/>
        <w:t>Admin uses remote desktop to log on and investigate (P)</w:t>
      </w:r>
    </w:p>
    <w:p w:rsidR="1ADE1582" w:rsidP="1ADE1582" w:rsidRDefault="1ADE1582" w14:noSpellErr="1" w14:paraId="0846B7F5" w14:textId="61E9D341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FF8E01">
        <w:rPr/>
        <w:t>Everything works fine for Helpdesk</w:t>
      </w:r>
      <w:r w:rsidR="7FFF8E01">
        <w:rPr/>
        <w:t>/</w:t>
      </w:r>
      <w:r w:rsidR="7FFF8E01">
        <w:rPr/>
        <w:t>Admin (P)</w:t>
      </w:r>
    </w:p>
    <w:p w:rsidR="1ADE1582" w:rsidP="1ADE1582" w:rsidRDefault="1ADE1582" w14:noSpellErr="1" w14:paraId="51A4E3B0" w14:textId="077617B2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FF8E01">
        <w:rPr/>
        <w:t>Helpdesk</w:t>
      </w:r>
      <w:r w:rsidR="7FFF8E01">
        <w:rPr/>
        <w:t>/</w:t>
      </w:r>
      <w:r w:rsidR="7FFF8E01">
        <w:rPr/>
        <w:t>Admin ignores Dev</w:t>
      </w:r>
      <w:r w:rsidR="7FFF8E01">
        <w:rPr/>
        <w:t>/</w:t>
      </w:r>
      <w:r w:rsidR="7FFF8E01">
        <w:rPr/>
        <w:t>User for the rest of the day for wasting his/her time (P)</w:t>
      </w:r>
    </w:p>
    <w:p w:rsidR="7FFF8E01" w:rsidP="7FFF8E01" w:rsidRDefault="7FFF8E01" w14:noSpellErr="1" w14:paraId="603D9123" w14:textId="67B2F5E9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FF8E01">
        <w:rPr/>
        <w:t>Attacker has new user under Domain Admins group (P)</w:t>
      </w:r>
    </w:p>
    <w:p w:rsidR="1ADE1582" w:rsidP="1ADE1582" w:rsidRDefault="1ADE1582" w14:paraId="6B565E11" w14:textId="0212AC49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FF8E01">
        <w:rPr/>
        <w:t xml:space="preserve">Uses </w:t>
      </w:r>
      <w:proofErr w:type="spellStart"/>
      <w:r w:rsidR="7FFF8E01">
        <w:rPr/>
        <w:t>PS</w:t>
      </w:r>
      <w:r w:rsidR="7FFF8E01">
        <w:rPr/>
        <w:t>Remoting</w:t>
      </w:r>
      <w:proofErr w:type="spellEnd"/>
      <w:r w:rsidR="7FFF8E01">
        <w:rPr/>
        <w:t xml:space="preserve"> to execute commands on domain controller (T) + (P)</w:t>
      </w:r>
    </w:p>
    <w:p w:rsidR="1ADE1582" w:rsidP="6BE14960" w:rsidRDefault="1ADE1582" w14:paraId="6899C9FD" w14:noSpellErr="1" w14:textId="3552ACFA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FF8E01">
        <w:rPr/>
        <w:t>Create session (T) + (P)</w:t>
      </w:r>
    </w:p>
    <w:p w:rsidR="1ADE1582" w:rsidP="1ADE1582" w:rsidRDefault="1ADE1582" w14:noSpellErr="1" w14:paraId="632BD5CD" w14:textId="16091A4F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FF8E01" w:rsidR="7FFF8E0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Perform Host Recon (P)</w:t>
      </w:r>
    </w:p>
    <w:p w:rsidR="1ADE1582" w:rsidP="1ADE1582" w:rsidRDefault="1ADE1582" w14:noSpellErr="1" w14:paraId="4036C431" w14:textId="178F426F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FF8E01" w:rsidR="7FFF8E0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Disables</w:t>
      </w:r>
      <w:r w:rsidRPr="7FFF8E01" w:rsidR="7FFF8E0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Windows </w:t>
      </w:r>
      <w:r w:rsidRPr="7FFF8E01" w:rsidR="7FFF8E0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Defend</w:t>
      </w:r>
      <w:r w:rsidRPr="7FFF8E01" w:rsidR="7FFF8E0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er</w:t>
      </w:r>
      <w:r w:rsidRPr="7FFF8E01" w:rsidR="7FFF8E0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(P) </w:t>
      </w:r>
    </w:p>
    <w:p w:rsidR="1ADE1582" w:rsidP="1ADE1582" w:rsidRDefault="1ADE1582" w14:noSpellErr="1" w14:paraId="1BB0206C" w14:textId="592BD0EB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FF8E01" w:rsidR="7FFF8E0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Can create Reverse shell Persistence (!)</w:t>
      </w:r>
    </w:p>
    <w:p w:rsidR="7FFF8E01" w:rsidP="7FFF8E01" w:rsidRDefault="7FFF8E01" w14:noSpellErr="1" w14:paraId="61EDF751" w14:textId="73D6CD1A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FF8E01" w:rsidR="7FFF8E0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Can do anything (!) - Got keys to the kingdom</w:t>
      </w:r>
    </w:p>
    <w:p w:rsidR="7FFF8E01" w:rsidP="7FFF8E01" w:rsidRDefault="7FFF8E01" w14:noSpellErr="1" w14:paraId="33008A1D" w14:textId="011AB8DB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FF8E01" w:rsidR="7FFF8E0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PowerShell Malware</w:t>
      </w:r>
      <w:r w:rsidRPr="7FFF8E01" w:rsidR="7FFF8E0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="7FFF8E01">
        <w:rPr/>
        <w:t>(T)</w:t>
      </w:r>
    </w:p>
    <w:p w:rsidR="7FFF8E01" w:rsidP="06FC124B" w:rsidRDefault="7FFF8E01" w14:paraId="4ECCD5B0" w14:textId="49A9A7F5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06FC124B" w:rsidR="06FC12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PowerWorm</w:t>
      </w:r>
      <w:proofErr w:type="spellEnd"/>
    </w:p>
    <w:p w:rsidR="06FC124B" w:rsidP="06FC124B" w:rsidRDefault="06FC124B" w14:paraId="48999A09" w14:textId="56052945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06FC124B" w:rsidR="06FC12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Powerliks</w:t>
      </w:r>
      <w:proofErr w:type="spellEnd"/>
    </w:p>
    <w:p w:rsidR="06FC124B" w:rsidP="06FC124B" w:rsidRDefault="06FC124B" w14:noSpellErr="1" w14:paraId="4BA86932" w14:textId="0F712E7F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FC124B" w:rsidR="06FC12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PowerSniff</w:t>
      </w:r>
    </w:p>
    <w:p w:rsidR="06FC124B" w:rsidP="06FC124B" w:rsidRDefault="06FC124B" w14:noSpellErr="1" w14:paraId="1F26B825" w14:textId="57C794E0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FC124B" w:rsidR="06FC12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PowerWare – ransomware</w:t>
      </w:r>
    </w:p>
    <w:p w:rsidR="06FC124B" w:rsidP="06FC124B" w:rsidRDefault="06FC124B" w14:paraId="19984D68" w14:textId="6A95FD90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FC124B" w:rsidR="06FC12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POSHY (</w:t>
      </w:r>
      <w:proofErr w:type="spellStart"/>
      <w:r w:rsidRPr="06FC124B" w:rsidR="06FC12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APT29</w:t>
      </w:r>
      <w:proofErr w:type="spellEnd"/>
      <w:r w:rsidRPr="06FC124B" w:rsidR="06FC12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)</w:t>
      </w:r>
    </w:p>
    <w:p w:rsidR="06FC124B" w:rsidP="06FC124B" w:rsidRDefault="06FC124B" w14:noSpellErr="1" w14:paraId="15FCCB13" w14:textId="32FAB733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FC124B" w:rsidR="06FC12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Stuxnet – no powershell but uses WMI</w:t>
      </w:r>
    </w:p>
    <w:p w:rsidR="1ADE1582" w:rsidP="06FC124B" w:rsidRDefault="1ADE1582" w14:paraId="31A5FDBA" w14:noSpellErr="1" w14:textId="0E1123E1">
      <w:pPr>
        <w:pStyle w:val="ListParagraph"/>
        <w:numPr>
          <w:ilvl w:val="0"/>
          <w:numId w:val="13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FC124B" w:rsidR="06FC12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Defenses (T)</w:t>
      </w:r>
    </w:p>
    <w:p w:rsidR="06FC124B" w:rsidP="06FC124B" w:rsidRDefault="06FC124B" w14:noSpellErr="1" w14:paraId="21EDB98F" w14:textId="5636038F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FC124B" w:rsidR="06FC12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PowerShell v5</w:t>
      </w:r>
    </w:p>
    <w:p w:rsidR="06FC124B" w:rsidP="06FC124B" w:rsidRDefault="06FC124B" w14:noSpellErr="1" w14:paraId="3FB47C5B" w14:textId="11DB5D47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FC124B" w:rsidR="06FC12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Logging</w:t>
      </w:r>
    </w:p>
    <w:p w:rsidR="06FC124B" w:rsidP="06FC124B" w:rsidRDefault="06FC124B" w14:noSpellErr="1" w14:paraId="153C8396" w14:textId="3CE09715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FC124B" w:rsidR="06FC12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JEA</w:t>
      </w:r>
    </w:p>
    <w:p w:rsidR="06FC124B" w:rsidP="06FC124B" w:rsidRDefault="06FC124B" w14:noSpellErr="1" w14:paraId="16706F9D" w14:textId="3697480A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FC124B" w:rsidR="06FC12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AMSI</w:t>
      </w:r>
    </w:p>
    <w:p w:rsidR="06FC124B" w:rsidP="06FC124B" w:rsidRDefault="06FC124B" w14:noSpellErr="1" w14:paraId="521F8666" w14:textId="11A6BA69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FC124B" w:rsidR="06FC12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AppLocker</w:t>
      </w:r>
    </w:p>
    <w:p w:rsidR="06FC124B" w:rsidP="06FC124B" w:rsidRDefault="06FC124B" w14:noSpellErr="1" w14:paraId="5DD11A31" w14:textId="137F0EE4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FC124B" w:rsidR="06FC12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Constrained Language Mode</w:t>
      </w:r>
    </w:p>
    <w:p w:rsidR="06FC124B" w:rsidP="06FC124B" w:rsidRDefault="06FC124B" w14:paraId="6948D185" w14:textId="5663E4B9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FC124B" w:rsidR="06FC12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Autoruns from Sysinternals (context </w:t>
      </w:r>
      <w:proofErr w:type="spellStart"/>
      <w:r w:rsidRPr="06FC124B" w:rsidR="06FC12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speficic</w:t>
      </w:r>
      <w:proofErr w:type="spellEnd"/>
      <w:r w:rsidRPr="06FC124B" w:rsidR="06FC12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7b280-1915-4725-a034-3c2517a08e4c}"/>
  <w14:docId w14:val="6CFF676F"/>
  <w:rsids>
    <w:rsidRoot w:val="7ECC1C4A"/>
    <w:rsid w:val="06FC124B"/>
    <w:rsid w:val="1ADE1582"/>
    <w:rsid w:val="6BE14960"/>
    <w:rsid w:val="7ECC1C4A"/>
    <w:rsid w:val="7FFF8E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12298f7953fd42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2017-04-15T10:15:17.3117010Z</dcterms:created>
  <dcterms:modified xsi:type="dcterms:W3CDTF">2017-04-18T11:09:29.3116697Z</dcterms:modified>
  <dc:creator>Costin-Alin Neacsu</dc:creator>
  <lastModifiedBy>Costin-Alin Neacsu</lastModifiedBy>
</coreProperties>
</file>