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login.jsp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t>&lt;%--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t xml:space="preserve">  Created by IntelliJ IDEA.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t xml:space="preserve">  User: z0701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t xml:space="preserve">  Date: 2022/11/11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t xml:space="preserve">  Time: 14:22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t xml:space="preserve">  To change this template use File | Settings | File Templates.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t>--%&gt;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32525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bCs/>
                <w:color w:val="CC7832"/>
                <w:sz w:val="19"/>
                <w:szCs w:val="19"/>
                <w:shd w:val="clear" w:color="auto" w:fill="232525"/>
              </w:rPr>
              <w:t xml:space="preserve">page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32525"/>
              </w:rPr>
              <w:t>contentType="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32525"/>
              </w:rPr>
              <w:t>text/html;charset=UTF-8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32525"/>
              </w:rPr>
              <w:t>" language="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32525"/>
              </w:rPr>
              <w:t>java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32525"/>
              </w:rPr>
              <w:t>" %&gt;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&lt;html&gt;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&lt;head&gt;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 xml:space="preserve">    &lt;title&gt;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Title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&lt;/title&gt;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&lt;/head&gt;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&lt;body&gt;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 xml:space="preserve">&lt;form 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color="auto" w:fill="2B2B2B"/>
              </w:rPr>
              <w:t>action</w:t>
            </w:r>
            <w:r>
              <w:rPr>
                <w:rFonts w:hint="default" w:ascii="Consolas" w:hAnsi="Consolas" w:eastAsia="Consolas" w:cs="Consolas"/>
                <w:color w:val="A5C261"/>
                <w:sz w:val="19"/>
                <w:szCs w:val="19"/>
                <w:shd w:val="clear" w:color="auto" w:fill="2B2B2B"/>
              </w:rPr>
              <w:t xml:space="preserve">="abc.do" 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color="auto" w:fill="2B2B2B"/>
              </w:rPr>
              <w:t>method</w:t>
            </w:r>
            <w:r>
              <w:rPr>
                <w:rFonts w:hint="default" w:ascii="Consolas" w:hAnsi="Consolas" w:eastAsia="Consolas" w:cs="Consolas"/>
                <w:color w:val="A5C261"/>
                <w:sz w:val="19"/>
                <w:szCs w:val="19"/>
                <w:shd w:val="clear" w:color="auto" w:fill="2B2B2B"/>
              </w:rPr>
              <w:t>="post"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 xml:space="preserve">    </w:t>
            </w:r>
            <w:r>
              <w:rPr>
                <w:rFonts w:ascii="Arial" w:hAnsi="Arial" w:eastAsia="Consolas" w:cs="Arial"/>
                <w:color w:val="A9B7C6"/>
                <w:sz w:val="19"/>
                <w:szCs w:val="19"/>
                <w:shd w:val="clear" w:color="auto" w:fill="2B2B2B"/>
              </w:rPr>
              <w:t>用户名：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 xml:space="preserve">&lt;input 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color="auto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A5C261"/>
                <w:sz w:val="19"/>
                <w:szCs w:val="19"/>
                <w:shd w:val="clear" w:color="auto" w:fill="2B2B2B"/>
              </w:rPr>
              <w:t xml:space="preserve">="text" 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color="auto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A5C261"/>
                <w:sz w:val="19"/>
                <w:szCs w:val="19"/>
                <w:shd w:val="clear" w:color="auto" w:fill="2B2B2B"/>
              </w:rPr>
              <w:t>="userName"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&gt; &lt;br&gt;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 xml:space="preserve">    </w:t>
            </w:r>
            <w:r>
              <w:rPr>
                <w:rFonts w:hint="default" w:ascii="Arial" w:hAnsi="Arial" w:eastAsia="Consolas" w:cs="Arial"/>
                <w:color w:val="A9B7C6"/>
                <w:sz w:val="19"/>
                <w:szCs w:val="19"/>
                <w:shd w:val="clear" w:color="auto" w:fill="2B2B2B"/>
              </w:rPr>
              <w:t>密码：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 xml:space="preserve">&lt;input 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color="auto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A5C261"/>
                <w:sz w:val="19"/>
                <w:szCs w:val="19"/>
                <w:shd w:val="clear" w:color="auto" w:fill="2B2B2B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color="auto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A5C261"/>
                <w:sz w:val="19"/>
                <w:szCs w:val="19"/>
                <w:shd w:val="clear" w:color="auto" w:fill="2B2B2B"/>
              </w:rPr>
              <w:t>="pwd"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&gt; &lt;br&gt;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 xml:space="preserve">    &lt;input 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color="auto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A5C261"/>
                <w:sz w:val="19"/>
                <w:szCs w:val="19"/>
                <w:shd w:val="clear" w:color="auto" w:fill="2B2B2B"/>
              </w:rPr>
              <w:t xml:space="preserve">="submit" 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color="auto" w:fill="2B2B2B"/>
              </w:rPr>
              <w:t>value</w:t>
            </w:r>
            <w:r>
              <w:rPr>
                <w:rFonts w:hint="default" w:ascii="Consolas" w:hAnsi="Consolas" w:eastAsia="Consolas" w:cs="Consolas"/>
                <w:color w:val="A5C261"/>
                <w:sz w:val="19"/>
                <w:szCs w:val="19"/>
                <w:shd w:val="clear" w:color="auto" w:fill="2B2B2B"/>
              </w:rPr>
              <w:t>="</w:t>
            </w:r>
            <w:r>
              <w:rPr>
                <w:rFonts w:hint="default" w:ascii="Arial" w:hAnsi="Arial" w:eastAsia="Consolas" w:cs="Arial"/>
                <w:color w:val="A5C261"/>
                <w:sz w:val="19"/>
                <w:szCs w:val="19"/>
                <w:shd w:val="clear" w:color="auto" w:fill="2B2B2B"/>
              </w:rPr>
              <w:t>登录</w:t>
            </w:r>
            <w:r>
              <w:rPr>
                <w:rFonts w:hint="default" w:ascii="Consolas" w:hAnsi="Consolas" w:eastAsia="Consolas" w:cs="Consolas"/>
                <w:color w:val="A5C261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&lt;/form&gt;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&lt;/body&gt;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&lt;/html&gt;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success.jsp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32525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bCs/>
                <w:color w:val="CC7832"/>
                <w:sz w:val="19"/>
                <w:szCs w:val="19"/>
                <w:shd w:val="clear" w:color="auto" w:fill="232525"/>
              </w:rPr>
              <w:t xml:space="preserve">page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32525"/>
              </w:rPr>
              <w:t>import="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32525"/>
              </w:rPr>
              <w:t>cn.edu.hziee.model.Login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32525"/>
              </w:rPr>
              <w:t>" %&gt;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t>&lt;%--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t xml:space="preserve">  Created by IntelliJ IDEA.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t xml:space="preserve">  User: z0701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t xml:space="preserve">  Date: 2022/11/11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t xml:space="preserve">  Time: 14:22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t xml:space="preserve">  To change this template use File | Settings | File Templates.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t>--%&gt;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32525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bCs/>
                <w:color w:val="CC7832"/>
                <w:sz w:val="19"/>
                <w:szCs w:val="19"/>
                <w:shd w:val="clear" w:color="auto" w:fill="232525"/>
              </w:rPr>
              <w:t xml:space="preserve">page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32525"/>
              </w:rPr>
              <w:t>contentType="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32525"/>
              </w:rPr>
              <w:t>text/html;charset=UTF-8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32525"/>
              </w:rPr>
              <w:t>" language="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32525"/>
              </w:rPr>
              <w:t>java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32525"/>
              </w:rPr>
              <w:t>" %&gt;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&lt;html&gt;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&lt;head&gt;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 xml:space="preserve">    &lt;title&gt;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Title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&lt;/title&gt;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&lt;/head&gt;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&lt;body&gt;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32525"/>
              </w:rPr>
              <w:t>&lt;%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32525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32525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32525"/>
              </w:rPr>
              <w:t>Login user = (Login) session.getAttribute(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32525"/>
              </w:rPr>
              <w:t>"user"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32525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32525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32525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32525"/>
              </w:rPr>
              <w:t>%&gt;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32525"/>
              </w:rPr>
              <w:t>&lt;%=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32525"/>
              </w:rPr>
              <w:t>user.getUserName()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32525"/>
              </w:rPr>
              <w:t>%&gt;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&lt;br&gt;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32525"/>
              </w:rPr>
              <w:t>&lt;%=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32525"/>
              </w:rPr>
              <w:t>user.getPwd()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32525"/>
              </w:rPr>
              <w:t>%&gt;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eastAsia" w:ascii="Arial" w:hAnsi="Arial" w:cs="Arial"/>
                <w:color w:val="A9B7C6"/>
                <w:sz w:val="19"/>
                <w:szCs w:val="19"/>
                <w:shd w:val="clear" w:color="auto" w:fill="2B2B2B"/>
                <w:lang w:val="en-US" w:eastAsia="zh-CN"/>
              </w:rPr>
              <w:t>登陆成功</w:t>
            </w:r>
            <w:r>
              <w:rPr>
                <w:rFonts w:hint="default" w:ascii="Arial" w:hAnsi="Arial" w:eastAsia="Consolas" w:cs="Arial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&lt;/body&gt;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&lt;/html&gt;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fail.jsp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t>&lt;%--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t xml:space="preserve">  Created by IntelliJ IDEA.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t xml:space="preserve">  User: z0701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t xml:space="preserve">  Date: 2022/11/11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t xml:space="preserve">  Time: 14:22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t xml:space="preserve">  To change this template use File | Settings | File Templates.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t>--%&gt;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32525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bCs/>
                <w:color w:val="CC7832"/>
                <w:sz w:val="19"/>
                <w:szCs w:val="19"/>
                <w:shd w:val="clear" w:color="auto" w:fill="232525"/>
              </w:rPr>
              <w:t xml:space="preserve">page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32525"/>
              </w:rPr>
              <w:t>contentType="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32525"/>
              </w:rPr>
              <w:t>text/html;charset=UTF-8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32525"/>
              </w:rPr>
              <w:t>" language="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32525"/>
              </w:rPr>
              <w:t>java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32525"/>
              </w:rPr>
              <w:t>" %&gt;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&lt;html&gt;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&lt;head&gt;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 xml:space="preserve">    &lt;title&gt;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Title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&lt;/title&gt;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&lt;/head&gt;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&lt;body&gt;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eastAsia" w:ascii="Consolas" w:hAnsi="Consolas" w:cs="Consolas"/>
                <w:color w:val="A9B7C6"/>
                <w:sz w:val="19"/>
                <w:szCs w:val="19"/>
                <w:shd w:val="clear" w:color="auto" w:fill="2B2B2B"/>
                <w:lang w:val="en-US" w:eastAsia="zh-CN"/>
              </w:rPr>
              <w:t>登陆失败！</w:t>
            </w:r>
            <w:r>
              <w:rPr>
                <w:rFonts w:hint="default" w:ascii="Arial" w:hAnsi="Arial" w:eastAsia="Consolas" w:cs="Arial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&lt;/body&gt;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&lt;/html&gt;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cn.edu.hziee.model.Login.java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cn.edu.hziee.model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Login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private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color="auto" w:fill="2B2B2B"/>
              </w:rPr>
              <w:t>userName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    private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color="auto" w:fill="2B2B2B"/>
              </w:rPr>
              <w:t>pwd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color="auto" w:fill="2B2B2B"/>
              </w:rPr>
              <w:t>Login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(String userName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String pwd)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color="auto" w:fill="2B2B2B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= userName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        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color="auto" w:fill="2B2B2B"/>
              </w:rPr>
              <w:t xml:space="preserve">pwd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= pwd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color="auto" w:fill="2B2B2B"/>
              </w:rPr>
              <w:t>Login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color="auto" w:fill="2B2B2B"/>
              </w:rPr>
              <w:t>getUserName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color="auto" w:fill="2B2B2B"/>
              </w:rPr>
              <w:t>userName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color="auto" w:fill="2B2B2B"/>
              </w:rPr>
              <w:t>setUserName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(String userName)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color="auto" w:fill="2B2B2B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= userName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color="auto" w:fill="2B2B2B"/>
              </w:rPr>
              <w:t>getPwd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color="auto" w:fill="2B2B2B"/>
              </w:rPr>
              <w:t>pwd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color="auto" w:fill="2B2B2B"/>
              </w:rPr>
              <w:t>setPwd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(String pwd)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color="auto" w:fill="2B2B2B"/>
              </w:rPr>
              <w:t xml:space="preserve">pwd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= pwd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cn.edu.hziee.servlet.LoginServlet.java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cn.edu.hziee.servlet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cn.edu.hziee.model.Login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javax.servlet.RequestDispatcher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javax.servlet.ServletException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javax.servlet.http.HttpServlet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javax.servlet.http.HttpServletRequest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javax.servlet.http.HttpServletResponse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javax.servlet.http.HttpSession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java.io.IOException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 xml:space="preserve">LoginServlet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HttpServlet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color="auto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color="auto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color="auto" w:fill="2B2B2B"/>
              </w:rPr>
              <w:t>doPost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(HttpServletRequest request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 xml:space="preserve">HttpServletResponse response)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ServletException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IOException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 xml:space="preserve">        request.setCharacterEncoding(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B2B2B"/>
              </w:rPr>
              <w:t>"UTF-8"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String userName = request.getParameter(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B2B2B"/>
              </w:rPr>
              <w:t>"userName"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String pwd = request.getParameter(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B2B2B"/>
              </w:rPr>
              <w:t>"pwd"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        if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B2B2B"/>
              </w:rPr>
              <w:t>"admin"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.equals(userName)&amp;&amp;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hint="eastAsia" w:ascii="Consolas" w:hAnsi="Consolas" w:cs="Consolas"/>
                <w:color w:val="6A8759"/>
                <w:sz w:val="19"/>
                <w:szCs w:val="19"/>
                <w:shd w:val="clear" w:color="auto" w:fill="2B2B2B"/>
                <w:lang w:val="en-US" w:eastAsia="zh-CN"/>
              </w:rPr>
              <w:t>admin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.equals(pwd)){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 xml:space="preserve">            Login user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Login(userName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pwd)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HttpSession session = request.getSession()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session.setAttribute(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B2B2B"/>
              </w:rPr>
              <w:t>"user"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user)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RequestDispatcher rd=request.getRequestDispatcher(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B2B2B"/>
              </w:rPr>
              <w:t>"success.jsp"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rd.forward(request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response)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else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 xml:space="preserve">            RequestDispatcher rd=request.getRequestDispatcher(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B2B2B"/>
              </w:rPr>
              <w:t>"fail.jsp"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rd.forward(request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response)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color="auto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WEB-INF/web.xml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&lt;?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color="auto" w:fill="2B2B2B"/>
              </w:rPr>
              <w:t>xml version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B2B2B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color="auto" w:fill="2B2B2B"/>
              </w:rPr>
              <w:t>encoding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B2B2B"/>
              </w:rPr>
              <w:t>="UTF-8"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?&gt;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 xml:space="preserve">&lt;web-app 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color="auto" w:fill="2B2B2B"/>
              </w:rPr>
              <w:t>xmlns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B2B2B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B2B2B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color="auto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color="auto" w:fill="2B2B2B"/>
              </w:rPr>
              <w:t>xsi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B2B2B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B2B2B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color="auto" w:fill="2B2B2B"/>
              </w:rPr>
              <w:t>xsi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color="auto" w:fill="2B2B2B"/>
              </w:rPr>
              <w:t>:schemaLocation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B2B2B"/>
              </w:rPr>
              <w:t>="http://xmlns.jcp.org/xml/ns/javaee http://xmlns.jcp.org/xml/ns/javaee/web-app_4_0.xsd"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B2B2B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color="auto" w:fill="2B2B2B"/>
              </w:rPr>
              <w:t>version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color="auto" w:fill="2B2B2B"/>
              </w:rPr>
              <w:t>="4.0"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 xml:space="preserve">    &lt;servlet&gt;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 xml:space="preserve">        &lt;servlet-name&gt;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LoginServlet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&lt;/servlet-name&gt;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 xml:space="preserve">        &lt;servlet-class&gt;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cn.edu.hziee.servlet.LoginServlet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&lt;/servlet-class&gt;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 xml:space="preserve">    &lt;/servlet&gt;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 xml:space="preserve">    &lt;servlet-mapping&gt;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 xml:space="preserve">        &lt;servlet-name&gt;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LoginServlet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&lt;/servlet-name&gt;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 xml:space="preserve">        &lt;url-pattern&gt;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color="auto" w:fill="2B2B2B"/>
              </w:rPr>
              <w:t>*.do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&lt;/url-pattern&gt;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 xml:space="preserve">    &lt;/servlet-mapping&gt;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color="auto" w:fill="2B2B2B"/>
              </w:rPr>
              <w:t>&lt;/web-app&gt;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运行过程截图:</w:t>
      </w:r>
    </w:p>
    <w:p>
      <w:r>
        <w:drawing>
          <wp:inline distT="0" distB="0" distL="114300" distR="114300">
            <wp:extent cx="5268595" cy="2165985"/>
            <wp:effectExtent l="0" t="0" r="8255" b="571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246505"/>
            <wp:effectExtent l="0" t="0" r="6985" b="1079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675130"/>
            <wp:effectExtent l="0" t="0" r="6985" b="127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640205"/>
            <wp:effectExtent l="0" t="0" r="5080" b="1714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7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2ZTY0YmZjNTM1MzljZjI3NjllZjI0OTJhYTE5NzEifQ=="/>
  </w:docVars>
  <w:rsids>
    <w:rsidRoot w:val="2CE32246"/>
    <w:rsid w:val="1C3B1844"/>
    <w:rsid w:val="1D827A23"/>
    <w:rsid w:val="207C26E3"/>
    <w:rsid w:val="232E0476"/>
    <w:rsid w:val="283A6E54"/>
    <w:rsid w:val="2CB21A3D"/>
    <w:rsid w:val="2CE32246"/>
    <w:rsid w:val="58AF4790"/>
    <w:rsid w:val="7B9A12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311</Words>
  <Characters>2928</Characters>
  <Lines>0</Lines>
  <Paragraphs>0</Paragraphs>
  <TotalTime>7</TotalTime>
  <ScaleCrop>false</ScaleCrop>
  <LinksUpToDate>false</LinksUpToDate>
  <CharactersWithSpaces>3463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2022-11-11T07:17:00Z</dcterms:created>
  <dc:creator>z070140</dc:creator>
  <cp:lastModifiedBy>z070140</cp:lastModifiedBy>
  <dcterms:modified xsi:type="dcterms:W3CDTF">2022-11-11T07:32:36Z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DF473E75A3434AD6BF3FD2B7BC59FCC1</vt:lpwstr>
  </property>
</Properties>
</file>