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A1150" w14:textId="77777777" w:rsidR="00D46DC8" w:rsidRDefault="00D46DC8" w:rsidP="00D46DC8">
      <w:r>
        <w:t>Create database GradeManager</w:t>
      </w:r>
    </w:p>
    <w:p w14:paraId="0C06F6CB" w14:textId="32BB6EF0" w:rsidR="00D46DC8" w:rsidRDefault="00D46DC8" w:rsidP="00D46DC8"/>
    <w:p w14:paraId="02367D3A" w14:textId="77777777" w:rsidR="00D46DC8" w:rsidRDefault="00D46DC8" w:rsidP="00D46DC8">
      <w:r>
        <w:t>use GradeManager</w:t>
      </w:r>
    </w:p>
    <w:p w14:paraId="7F6EC560" w14:textId="012C74DC" w:rsidR="00D46DC8" w:rsidRDefault="00D46DC8" w:rsidP="00D46DC8"/>
    <w:p w14:paraId="5796F3A1" w14:textId="77777777" w:rsidR="00D46DC8" w:rsidRDefault="00D46DC8" w:rsidP="00D46DC8">
      <w:r>
        <w:t>Create Table Student</w:t>
      </w:r>
    </w:p>
    <w:p w14:paraId="550D4CB7" w14:textId="77777777" w:rsidR="00D46DC8" w:rsidRDefault="00D46DC8" w:rsidP="00D46DC8">
      <w:r>
        <w:tab/>
        <w:t>(Sno Char(7) Not null Unique,</w:t>
      </w:r>
    </w:p>
    <w:p w14:paraId="7A44F187" w14:textId="77777777" w:rsidR="00D46DC8" w:rsidRDefault="00D46DC8" w:rsidP="00D46DC8">
      <w:r>
        <w:tab/>
        <w:t xml:space="preserve"> Sname VarChar(20) Not Null,</w:t>
      </w:r>
    </w:p>
    <w:p w14:paraId="41F2BB35" w14:textId="77777777" w:rsidR="00D46DC8" w:rsidRDefault="00D46DC8" w:rsidP="00D46DC8">
      <w:r>
        <w:tab/>
        <w:t xml:space="preserve"> Ssex Char(2) Not Null,</w:t>
      </w:r>
    </w:p>
    <w:p w14:paraId="1804C124" w14:textId="77777777" w:rsidR="00D46DC8" w:rsidRDefault="00D46DC8" w:rsidP="00D46DC8">
      <w:r>
        <w:tab/>
        <w:t xml:space="preserve"> Sage Smallint,</w:t>
      </w:r>
    </w:p>
    <w:p w14:paraId="0972303D" w14:textId="77777777" w:rsidR="00D46DC8" w:rsidRDefault="00D46DC8" w:rsidP="00D46DC8">
      <w:r>
        <w:tab/>
        <w:t xml:space="preserve"> Clno Char(5) );</w:t>
      </w:r>
    </w:p>
    <w:p w14:paraId="7CB14370" w14:textId="77777777" w:rsidR="00D46DC8" w:rsidRDefault="00D46DC8" w:rsidP="00D46DC8">
      <w:r>
        <w:t>Create Table Course</w:t>
      </w:r>
    </w:p>
    <w:p w14:paraId="37751121" w14:textId="77777777" w:rsidR="00D46DC8" w:rsidRDefault="00D46DC8" w:rsidP="00D46DC8">
      <w:r>
        <w:tab/>
        <w:t>(Cno Char(1) Not null Unique,</w:t>
      </w:r>
    </w:p>
    <w:p w14:paraId="211EF921" w14:textId="77777777" w:rsidR="00D46DC8" w:rsidRDefault="00D46DC8" w:rsidP="00D46DC8">
      <w:r>
        <w:tab/>
        <w:t xml:space="preserve"> Cname VarChar(20) Not Null,</w:t>
      </w:r>
    </w:p>
    <w:p w14:paraId="3C482E2C" w14:textId="77777777" w:rsidR="00D46DC8" w:rsidRDefault="00D46DC8" w:rsidP="00D46DC8">
      <w:r>
        <w:tab/>
        <w:t xml:space="preserve"> Credit Smallint);</w:t>
      </w:r>
    </w:p>
    <w:p w14:paraId="382016E4" w14:textId="77777777" w:rsidR="00D46DC8" w:rsidRDefault="00D46DC8" w:rsidP="00D46DC8">
      <w:r>
        <w:t>Create Table Class</w:t>
      </w:r>
    </w:p>
    <w:p w14:paraId="421AF88D" w14:textId="77777777" w:rsidR="00D46DC8" w:rsidRDefault="00D46DC8" w:rsidP="00D46DC8">
      <w:r>
        <w:tab/>
        <w:t>(Clno Char(5) Not null Unique,</w:t>
      </w:r>
    </w:p>
    <w:p w14:paraId="1FBE1D41" w14:textId="77777777" w:rsidR="00D46DC8" w:rsidRDefault="00D46DC8" w:rsidP="00D46DC8">
      <w:r>
        <w:tab/>
        <w:t xml:space="preserve"> Speciality VarChar(20) Not Null,</w:t>
      </w:r>
    </w:p>
    <w:p w14:paraId="5B750CE5" w14:textId="77777777" w:rsidR="00D46DC8" w:rsidRDefault="00D46DC8" w:rsidP="00D46DC8">
      <w:r>
        <w:tab/>
        <w:t xml:space="preserve"> Inyear Char(4) Not Null,</w:t>
      </w:r>
    </w:p>
    <w:p w14:paraId="347C9591" w14:textId="77777777" w:rsidR="00D46DC8" w:rsidRDefault="00D46DC8" w:rsidP="00D46DC8">
      <w:r>
        <w:tab/>
        <w:t xml:space="preserve"> Number Int,</w:t>
      </w:r>
    </w:p>
    <w:p w14:paraId="2A82B67E" w14:textId="77777777" w:rsidR="00D46DC8" w:rsidRDefault="00D46DC8" w:rsidP="00D46DC8">
      <w:r>
        <w:tab/>
        <w:t xml:space="preserve"> Monitor Char(7));</w:t>
      </w:r>
    </w:p>
    <w:p w14:paraId="739FB8F1" w14:textId="77777777" w:rsidR="00D46DC8" w:rsidRDefault="00D46DC8" w:rsidP="00D46DC8">
      <w:r>
        <w:t>Create Table Grade</w:t>
      </w:r>
    </w:p>
    <w:p w14:paraId="5186E618" w14:textId="77777777" w:rsidR="00D46DC8" w:rsidRDefault="00D46DC8" w:rsidP="00D46DC8">
      <w:r>
        <w:tab/>
        <w:t>(Sno Char(7) Not Null,</w:t>
      </w:r>
    </w:p>
    <w:p w14:paraId="3F35F9F7" w14:textId="77777777" w:rsidR="00D46DC8" w:rsidRDefault="00D46DC8" w:rsidP="00D46DC8">
      <w:r>
        <w:tab/>
        <w:t xml:space="preserve"> Cno Char(1) Not Null,</w:t>
      </w:r>
    </w:p>
    <w:p w14:paraId="14C34B01" w14:textId="218BC236" w:rsidR="00D46DC8" w:rsidRDefault="00D46DC8" w:rsidP="00D46DC8">
      <w:r>
        <w:tab/>
        <w:t xml:space="preserve"> Gmark Numeric(4,1)</w:t>
      </w:r>
    </w:p>
    <w:p w14:paraId="3EF641D8" w14:textId="232129C6" w:rsidR="00D46DC8" w:rsidRDefault="00D46DC8" w:rsidP="00D46DC8">
      <w:r>
        <w:tab/>
      </w:r>
      <w:r>
        <w:tab/>
        <w:t>);</w:t>
      </w:r>
    </w:p>
    <w:p w14:paraId="6A9F86BA" w14:textId="77777777" w:rsidR="00D46DC8" w:rsidRDefault="00D46DC8" w:rsidP="00CF55A3"/>
    <w:p w14:paraId="719EC3B6" w14:textId="0848C44E" w:rsidR="00CF55A3" w:rsidRDefault="00CF55A3" w:rsidP="00CF55A3">
      <w:r>
        <w:rPr>
          <w:rFonts w:hint="eastAsia"/>
        </w:rPr>
        <w:t>INSERT INTO Student(Sno,Sname,Ssex,Sage,Clno) VALUES('2000101','</w:t>
      </w:r>
      <w:r>
        <w:rPr>
          <w:rFonts w:hint="eastAsia"/>
        </w:rPr>
        <w:t>李勇</w:t>
      </w:r>
      <w:r>
        <w:rPr>
          <w:rFonts w:hint="eastAsia"/>
        </w:rPr>
        <w:t>','</w:t>
      </w:r>
      <w:r>
        <w:rPr>
          <w:rFonts w:hint="eastAsia"/>
        </w:rPr>
        <w:t>男</w:t>
      </w:r>
      <w:r>
        <w:rPr>
          <w:rFonts w:hint="eastAsia"/>
        </w:rPr>
        <w:t>',20,'00311');</w:t>
      </w:r>
    </w:p>
    <w:p w14:paraId="72C71B38" w14:textId="77777777" w:rsidR="00CF55A3" w:rsidRDefault="00CF55A3" w:rsidP="00CF55A3">
      <w:r>
        <w:rPr>
          <w:rFonts w:hint="eastAsia"/>
        </w:rPr>
        <w:t>INSERT INTO Student(Sno,Sname,Ssex,Sage,Clno) VALUES('2000102','</w:t>
      </w:r>
      <w:r>
        <w:rPr>
          <w:rFonts w:hint="eastAsia"/>
        </w:rPr>
        <w:t>刘诗晨</w:t>
      </w:r>
      <w:r>
        <w:rPr>
          <w:rFonts w:hint="eastAsia"/>
        </w:rPr>
        <w:t>','</w:t>
      </w:r>
      <w:r>
        <w:rPr>
          <w:rFonts w:hint="eastAsia"/>
        </w:rPr>
        <w:t>女</w:t>
      </w:r>
      <w:r>
        <w:rPr>
          <w:rFonts w:hint="eastAsia"/>
        </w:rPr>
        <w:t>',19,'00311');</w:t>
      </w:r>
    </w:p>
    <w:p w14:paraId="5B6C2828" w14:textId="77777777" w:rsidR="00CF55A3" w:rsidRDefault="00CF55A3" w:rsidP="00CF55A3">
      <w:r>
        <w:rPr>
          <w:rFonts w:hint="eastAsia"/>
        </w:rPr>
        <w:t>INSERT INTO Student(Sno,Sname,Ssex,Sage,Clno) VALUES('2000103','</w:t>
      </w:r>
      <w:r>
        <w:rPr>
          <w:rFonts w:hint="eastAsia"/>
        </w:rPr>
        <w:t>王一鸣</w:t>
      </w:r>
      <w:r>
        <w:rPr>
          <w:rFonts w:hint="eastAsia"/>
        </w:rPr>
        <w:t>','</w:t>
      </w:r>
      <w:r>
        <w:rPr>
          <w:rFonts w:hint="eastAsia"/>
        </w:rPr>
        <w:t>男</w:t>
      </w:r>
      <w:r>
        <w:rPr>
          <w:rFonts w:hint="eastAsia"/>
        </w:rPr>
        <w:t>',20,'00312');</w:t>
      </w:r>
    </w:p>
    <w:p w14:paraId="5F4D6743" w14:textId="77777777" w:rsidR="00CF55A3" w:rsidRDefault="00CF55A3" w:rsidP="00CF55A3">
      <w:r>
        <w:rPr>
          <w:rFonts w:hint="eastAsia"/>
        </w:rPr>
        <w:t>INSERT INTO Student(Sno,Sname,Ssex,Sage,Clno) VALUES('2000104','</w:t>
      </w:r>
      <w:r>
        <w:rPr>
          <w:rFonts w:hint="eastAsia"/>
        </w:rPr>
        <w:t>张婷婷</w:t>
      </w:r>
      <w:r>
        <w:rPr>
          <w:rFonts w:hint="eastAsia"/>
        </w:rPr>
        <w:t>','</w:t>
      </w:r>
      <w:r>
        <w:rPr>
          <w:rFonts w:hint="eastAsia"/>
        </w:rPr>
        <w:t>女</w:t>
      </w:r>
      <w:r>
        <w:rPr>
          <w:rFonts w:hint="eastAsia"/>
        </w:rPr>
        <w:t>',21,'00312');</w:t>
      </w:r>
    </w:p>
    <w:p w14:paraId="377F6249" w14:textId="77777777" w:rsidR="00CF55A3" w:rsidRDefault="00CF55A3" w:rsidP="00CF55A3">
      <w:r>
        <w:rPr>
          <w:rFonts w:hint="eastAsia"/>
        </w:rPr>
        <w:t>INSERT INTO Student(Sno,Sname,Ssex,Sage,Clno) VALUES('2001101','</w:t>
      </w:r>
      <w:r>
        <w:rPr>
          <w:rFonts w:hint="eastAsia"/>
        </w:rPr>
        <w:t>李勇敏</w:t>
      </w:r>
      <w:r>
        <w:rPr>
          <w:rFonts w:hint="eastAsia"/>
        </w:rPr>
        <w:t>','</w:t>
      </w:r>
      <w:r>
        <w:rPr>
          <w:rFonts w:hint="eastAsia"/>
        </w:rPr>
        <w:t>女</w:t>
      </w:r>
      <w:r>
        <w:rPr>
          <w:rFonts w:hint="eastAsia"/>
        </w:rPr>
        <w:t>',19,'01311');</w:t>
      </w:r>
    </w:p>
    <w:p w14:paraId="2CEA6868" w14:textId="77777777" w:rsidR="00CF55A3" w:rsidRDefault="00CF55A3" w:rsidP="00CF55A3">
      <w:r>
        <w:rPr>
          <w:rFonts w:hint="eastAsia"/>
        </w:rPr>
        <w:t>INSERT INTO Student(Sno,Sname,Ssex,Sage,Clno) VALUES('2001102','</w:t>
      </w:r>
      <w:r>
        <w:rPr>
          <w:rFonts w:hint="eastAsia"/>
        </w:rPr>
        <w:t>贾向东</w:t>
      </w:r>
      <w:r>
        <w:rPr>
          <w:rFonts w:hint="eastAsia"/>
        </w:rPr>
        <w:t>','</w:t>
      </w:r>
      <w:r>
        <w:rPr>
          <w:rFonts w:hint="eastAsia"/>
        </w:rPr>
        <w:t>男</w:t>
      </w:r>
      <w:r>
        <w:rPr>
          <w:rFonts w:hint="eastAsia"/>
        </w:rPr>
        <w:t>',22,'01311');</w:t>
      </w:r>
    </w:p>
    <w:p w14:paraId="37B4281C" w14:textId="77777777" w:rsidR="00CF55A3" w:rsidRDefault="00CF55A3" w:rsidP="00CF55A3">
      <w:r>
        <w:rPr>
          <w:rFonts w:hint="eastAsia"/>
        </w:rPr>
        <w:t>INSERT INTO Student(Sno,Sname,Ssex,Sage,Clno) VALUES('2001103','</w:t>
      </w:r>
      <w:r>
        <w:rPr>
          <w:rFonts w:hint="eastAsia"/>
        </w:rPr>
        <w:t>陈宝玉</w:t>
      </w:r>
      <w:r>
        <w:rPr>
          <w:rFonts w:hint="eastAsia"/>
        </w:rPr>
        <w:t>','</w:t>
      </w:r>
      <w:r>
        <w:rPr>
          <w:rFonts w:hint="eastAsia"/>
        </w:rPr>
        <w:t>男</w:t>
      </w:r>
      <w:r>
        <w:rPr>
          <w:rFonts w:hint="eastAsia"/>
        </w:rPr>
        <w:t>',20,'01311');</w:t>
      </w:r>
    </w:p>
    <w:p w14:paraId="15739B35" w14:textId="77777777" w:rsidR="00CF55A3" w:rsidRDefault="00CF55A3" w:rsidP="00CF55A3">
      <w:r>
        <w:rPr>
          <w:rFonts w:hint="eastAsia"/>
        </w:rPr>
        <w:t>INSERT INTO Student(Sno,Sname,Ssex,Sage,Clno) VALUES('2001104','</w:t>
      </w:r>
      <w:r>
        <w:rPr>
          <w:rFonts w:hint="eastAsia"/>
        </w:rPr>
        <w:t>张逸凡</w:t>
      </w:r>
      <w:r>
        <w:rPr>
          <w:rFonts w:hint="eastAsia"/>
        </w:rPr>
        <w:t>','</w:t>
      </w:r>
      <w:r>
        <w:rPr>
          <w:rFonts w:hint="eastAsia"/>
        </w:rPr>
        <w:t>男</w:t>
      </w:r>
      <w:r>
        <w:rPr>
          <w:rFonts w:hint="eastAsia"/>
        </w:rPr>
        <w:t>',21,'01311');</w:t>
      </w:r>
    </w:p>
    <w:p w14:paraId="0F15FC5A" w14:textId="77777777" w:rsidR="00CF55A3" w:rsidRDefault="00CF55A3" w:rsidP="00CF55A3"/>
    <w:p w14:paraId="597EAFBB" w14:textId="77777777" w:rsidR="00CF55A3" w:rsidRDefault="00CF55A3" w:rsidP="00CF55A3"/>
    <w:p w14:paraId="6C288B1F" w14:textId="77777777" w:rsidR="00CF55A3" w:rsidRDefault="00CF55A3" w:rsidP="00CF55A3">
      <w:r>
        <w:rPr>
          <w:rFonts w:hint="eastAsia"/>
        </w:rPr>
        <w:t>INSERT INTO Course(Cno,Cname,Credit) VALUES('1','</w:t>
      </w:r>
      <w:r>
        <w:rPr>
          <w:rFonts w:hint="eastAsia"/>
        </w:rPr>
        <w:t>数据库</w:t>
      </w:r>
      <w:r>
        <w:rPr>
          <w:rFonts w:hint="eastAsia"/>
        </w:rPr>
        <w:t>','4') ;</w:t>
      </w:r>
    </w:p>
    <w:p w14:paraId="6A6E1D92" w14:textId="77777777" w:rsidR="00CF55A3" w:rsidRDefault="00CF55A3" w:rsidP="00CF55A3">
      <w:r>
        <w:rPr>
          <w:rFonts w:hint="eastAsia"/>
        </w:rPr>
        <w:t>INSERT INTO Course(Cno,Cname,Credit) VALUES('2','</w:t>
      </w:r>
      <w:r>
        <w:rPr>
          <w:rFonts w:hint="eastAsia"/>
        </w:rPr>
        <w:t>离散数学</w:t>
      </w:r>
      <w:r>
        <w:rPr>
          <w:rFonts w:hint="eastAsia"/>
        </w:rPr>
        <w:t>','3') ;</w:t>
      </w:r>
    </w:p>
    <w:p w14:paraId="1D7146E1" w14:textId="77777777" w:rsidR="00CF55A3" w:rsidRDefault="00CF55A3" w:rsidP="00CF55A3">
      <w:r>
        <w:rPr>
          <w:rFonts w:hint="eastAsia"/>
        </w:rPr>
        <w:t>INSERT INTO Course(Cno,Cname,Credit) VALUES('3','</w:t>
      </w:r>
      <w:r>
        <w:rPr>
          <w:rFonts w:hint="eastAsia"/>
        </w:rPr>
        <w:t>管理信息系统</w:t>
      </w:r>
      <w:r>
        <w:rPr>
          <w:rFonts w:hint="eastAsia"/>
        </w:rPr>
        <w:t>','2') ;</w:t>
      </w:r>
    </w:p>
    <w:p w14:paraId="1DB8DB3D" w14:textId="77777777" w:rsidR="00CF55A3" w:rsidRDefault="00CF55A3" w:rsidP="00CF55A3">
      <w:r>
        <w:rPr>
          <w:rFonts w:hint="eastAsia"/>
        </w:rPr>
        <w:t>INSERT INTO Course(Cno,Cname,Credit) VALUES('4','</w:t>
      </w:r>
      <w:r>
        <w:rPr>
          <w:rFonts w:hint="eastAsia"/>
        </w:rPr>
        <w:t>操作系统</w:t>
      </w:r>
      <w:r>
        <w:rPr>
          <w:rFonts w:hint="eastAsia"/>
        </w:rPr>
        <w:t>','4') ;</w:t>
      </w:r>
    </w:p>
    <w:p w14:paraId="57BF8129" w14:textId="77777777" w:rsidR="00CF55A3" w:rsidRDefault="00CF55A3" w:rsidP="00CF55A3">
      <w:r>
        <w:rPr>
          <w:rFonts w:hint="eastAsia"/>
        </w:rPr>
        <w:t>INSERT INTO Course(Cno,Cname,Credit) VALUES('5','</w:t>
      </w:r>
      <w:r>
        <w:rPr>
          <w:rFonts w:hint="eastAsia"/>
        </w:rPr>
        <w:t>数据结构</w:t>
      </w:r>
      <w:r>
        <w:rPr>
          <w:rFonts w:hint="eastAsia"/>
        </w:rPr>
        <w:t>','4') ;</w:t>
      </w:r>
    </w:p>
    <w:p w14:paraId="68CADF1A" w14:textId="77777777" w:rsidR="00CF55A3" w:rsidRDefault="00CF55A3" w:rsidP="00CF55A3">
      <w:r>
        <w:rPr>
          <w:rFonts w:hint="eastAsia"/>
        </w:rPr>
        <w:t>INSERT INTO Course(Cno,Cname,Credit) VALUES('6','</w:t>
      </w:r>
      <w:r>
        <w:rPr>
          <w:rFonts w:hint="eastAsia"/>
        </w:rPr>
        <w:t>数据处理</w:t>
      </w:r>
      <w:r>
        <w:rPr>
          <w:rFonts w:hint="eastAsia"/>
        </w:rPr>
        <w:t>','2') ;</w:t>
      </w:r>
    </w:p>
    <w:p w14:paraId="49DDE726" w14:textId="77777777" w:rsidR="00CF55A3" w:rsidRDefault="00CF55A3" w:rsidP="00CF55A3">
      <w:r>
        <w:rPr>
          <w:rFonts w:hint="eastAsia"/>
        </w:rPr>
        <w:t>INSERT INTO Course(Cno,Cname,Credit) VALUES('7','C</w:t>
      </w:r>
      <w:r>
        <w:rPr>
          <w:rFonts w:hint="eastAsia"/>
        </w:rPr>
        <w:t>语言</w:t>
      </w:r>
      <w:r>
        <w:rPr>
          <w:rFonts w:hint="eastAsia"/>
        </w:rPr>
        <w:t>','4') ;</w:t>
      </w:r>
    </w:p>
    <w:p w14:paraId="60F97C90" w14:textId="77777777" w:rsidR="00CF55A3" w:rsidRDefault="00CF55A3" w:rsidP="00CF55A3"/>
    <w:p w14:paraId="5E2C7F65" w14:textId="77777777" w:rsidR="00CF55A3" w:rsidRDefault="00CF55A3" w:rsidP="00CF55A3"/>
    <w:p w14:paraId="6C2032C9" w14:textId="77777777" w:rsidR="00CF55A3" w:rsidRDefault="00CF55A3" w:rsidP="00CF55A3">
      <w:r>
        <w:t>INSERT INTO Grade(Sno,Cno,Gmark) VALUES('2000101','1',92) ;</w:t>
      </w:r>
    </w:p>
    <w:p w14:paraId="2A4934D8" w14:textId="77777777" w:rsidR="00CF55A3" w:rsidRDefault="00CF55A3" w:rsidP="00CF55A3">
      <w:r>
        <w:t>INSERT INTO Grade(Sno,Cno,Gmark) VALUES('2000101','3',NULL) ;</w:t>
      </w:r>
    </w:p>
    <w:p w14:paraId="557D04A1" w14:textId="77777777" w:rsidR="00CF55A3" w:rsidRDefault="00CF55A3" w:rsidP="00CF55A3">
      <w:r>
        <w:t>INSERT INTO Grade(Sno,Cno,Gmark) VALUES('2000101','5',86) ;</w:t>
      </w:r>
    </w:p>
    <w:p w14:paraId="38277D3D" w14:textId="77777777" w:rsidR="00CF55A3" w:rsidRDefault="00CF55A3" w:rsidP="00CF55A3">
      <w:r>
        <w:t>INSERT INTO Grade(Sno,Cno,Gmark) VALUES('2000102','1',78) ;</w:t>
      </w:r>
    </w:p>
    <w:p w14:paraId="5DFC6473" w14:textId="77777777" w:rsidR="00CF55A3" w:rsidRDefault="00CF55A3" w:rsidP="00CF55A3">
      <w:r>
        <w:t>INSERT INTO Grade(Sno,Cno,Gmark) VALUES('2000102','6',55) ;</w:t>
      </w:r>
    </w:p>
    <w:p w14:paraId="36A68112" w14:textId="77777777" w:rsidR="00CF55A3" w:rsidRDefault="00CF55A3" w:rsidP="00CF55A3">
      <w:r>
        <w:t>INSERT INTO Grade(Sno,Cno,Gmark) VALUES('2000103','3',65) ;</w:t>
      </w:r>
    </w:p>
    <w:p w14:paraId="2CB25B98" w14:textId="77777777" w:rsidR="00CF55A3" w:rsidRDefault="00CF55A3" w:rsidP="00CF55A3">
      <w:r>
        <w:t>INSERT INTO Grade(Sno,Cno,Gmark) VALUES('2000103','6',78) ;</w:t>
      </w:r>
    </w:p>
    <w:p w14:paraId="517097B5" w14:textId="77777777" w:rsidR="00CF55A3" w:rsidRDefault="00CF55A3" w:rsidP="00CF55A3">
      <w:r>
        <w:t>INSERT INTO Grade(Sno,Cno,Gmark) VALUES('2000103','5',66) ;</w:t>
      </w:r>
    </w:p>
    <w:p w14:paraId="6778CB26" w14:textId="77777777" w:rsidR="00CF55A3" w:rsidRDefault="00CF55A3" w:rsidP="00CF55A3">
      <w:r>
        <w:t>INSERT INTO Grade(Sno,Cno,Gmark) VALUES('2000104','1',54) ;</w:t>
      </w:r>
    </w:p>
    <w:p w14:paraId="20166D30" w14:textId="77777777" w:rsidR="00CF55A3" w:rsidRDefault="00CF55A3" w:rsidP="00CF55A3">
      <w:r>
        <w:t>INSERT INTO Grade(Sno,Cno,Gmark) VALUES('2000104','6',83) ;</w:t>
      </w:r>
    </w:p>
    <w:p w14:paraId="176791FF" w14:textId="77777777" w:rsidR="00CF55A3" w:rsidRDefault="00CF55A3" w:rsidP="00CF55A3">
      <w:r>
        <w:t>INSERT INTO Grade(Sno,Cno,Gmark) VALUES('2001101','2',70) ;</w:t>
      </w:r>
    </w:p>
    <w:p w14:paraId="7B58A904" w14:textId="77777777" w:rsidR="00CF55A3" w:rsidRDefault="00CF55A3" w:rsidP="00CF55A3">
      <w:r>
        <w:t>INSERT INTO Grade(Sno,Cno,Gmark) VALUES('2001101','4',65) ;</w:t>
      </w:r>
    </w:p>
    <w:p w14:paraId="1359064D" w14:textId="77777777" w:rsidR="00CF55A3" w:rsidRDefault="00CF55A3" w:rsidP="00CF55A3">
      <w:r>
        <w:t>INSERT INTO Grade(Sno,Cno,Gmark) VALUES('2001102','2',80) ;</w:t>
      </w:r>
    </w:p>
    <w:p w14:paraId="59537796" w14:textId="77777777" w:rsidR="00CF55A3" w:rsidRDefault="00CF55A3" w:rsidP="00CF55A3">
      <w:r>
        <w:t>INSERT INTO Grade(Sno,Cno,Gmark) VALUES('2001102','4',Null) ;</w:t>
      </w:r>
    </w:p>
    <w:p w14:paraId="721F977F" w14:textId="77777777" w:rsidR="00CF55A3" w:rsidRDefault="00CF55A3" w:rsidP="00CF55A3">
      <w:r>
        <w:t>INSERT INTO Grade(Sno,Cno,Gmark) VALUES('2000103','1',83) ;</w:t>
      </w:r>
    </w:p>
    <w:p w14:paraId="4103D374" w14:textId="77777777" w:rsidR="00CF55A3" w:rsidRDefault="00CF55A3" w:rsidP="00CF55A3">
      <w:r>
        <w:t>INSERT INTO Grade(Sno,Cno,Gmark) VALUES('2000103','2',76) ;</w:t>
      </w:r>
    </w:p>
    <w:p w14:paraId="4AD3EDC5" w14:textId="77777777" w:rsidR="00CF55A3" w:rsidRDefault="00CF55A3" w:rsidP="00CF55A3">
      <w:r>
        <w:t>INSERT INTO Grade(Sno,Cno,Gmark) VALUES('2000103','4',56) ;</w:t>
      </w:r>
    </w:p>
    <w:p w14:paraId="3F55763C" w14:textId="77777777" w:rsidR="00CF55A3" w:rsidRDefault="00CF55A3" w:rsidP="00CF55A3">
      <w:r>
        <w:t>INSERT INTO Grade(Sno,Cno,Gmark) VALUES('2000103','7',88) ;</w:t>
      </w:r>
    </w:p>
    <w:p w14:paraId="4CA5A334" w14:textId="77777777" w:rsidR="00CF55A3" w:rsidRDefault="00CF55A3" w:rsidP="00CF55A3"/>
    <w:p w14:paraId="0972DFB4" w14:textId="77777777" w:rsidR="00CF55A3" w:rsidRDefault="00CF55A3" w:rsidP="00CF55A3"/>
    <w:p w14:paraId="16FCBFC1" w14:textId="77777777" w:rsidR="00CF55A3" w:rsidRDefault="00CF55A3" w:rsidP="00CF55A3">
      <w:r>
        <w:t xml:space="preserve">INSERT INTO class(clno,speciality,inyear,number,monitor) </w:t>
      </w:r>
    </w:p>
    <w:p w14:paraId="79550DE6" w14:textId="77777777" w:rsidR="00CF55A3" w:rsidRDefault="00CF55A3" w:rsidP="00CF55A3">
      <w:r>
        <w:rPr>
          <w:rFonts w:hint="eastAsia"/>
        </w:rPr>
        <w:t>VALUES('00311','</w:t>
      </w:r>
      <w:r>
        <w:rPr>
          <w:rFonts w:hint="eastAsia"/>
        </w:rPr>
        <w:t>计算机软件</w:t>
      </w:r>
      <w:r>
        <w:rPr>
          <w:rFonts w:hint="eastAsia"/>
        </w:rPr>
        <w:t>','2000',120, '2000101') ;</w:t>
      </w:r>
    </w:p>
    <w:p w14:paraId="4F033900" w14:textId="77777777" w:rsidR="00CF55A3" w:rsidRDefault="00CF55A3" w:rsidP="00CF55A3"/>
    <w:p w14:paraId="49AE85FF" w14:textId="77777777" w:rsidR="00CF55A3" w:rsidRDefault="00CF55A3" w:rsidP="00CF55A3">
      <w:r>
        <w:t xml:space="preserve">INSERT INTO class(clno,speciality,inyear,number,monitor) </w:t>
      </w:r>
    </w:p>
    <w:p w14:paraId="47576F0A" w14:textId="77777777" w:rsidR="00CF55A3" w:rsidRDefault="00CF55A3" w:rsidP="00CF55A3">
      <w:r>
        <w:rPr>
          <w:rFonts w:hint="eastAsia"/>
        </w:rPr>
        <w:t>VALUES('00312','</w:t>
      </w:r>
      <w:r>
        <w:rPr>
          <w:rFonts w:hint="eastAsia"/>
        </w:rPr>
        <w:t>计算机应用</w:t>
      </w:r>
      <w:r>
        <w:rPr>
          <w:rFonts w:hint="eastAsia"/>
        </w:rPr>
        <w:t>','2000',140, '2000103') ;</w:t>
      </w:r>
    </w:p>
    <w:p w14:paraId="004B9F97" w14:textId="77777777" w:rsidR="00CF55A3" w:rsidRDefault="00CF55A3" w:rsidP="00CF55A3"/>
    <w:p w14:paraId="703605DF" w14:textId="77777777" w:rsidR="00CF55A3" w:rsidRDefault="00CF55A3" w:rsidP="00CF55A3">
      <w:r>
        <w:t xml:space="preserve">INSERT INTO class(clno,speciality,inyear,number,monitor) </w:t>
      </w:r>
    </w:p>
    <w:p w14:paraId="2C8090F7" w14:textId="638C27AF" w:rsidR="008856AE" w:rsidRDefault="00CF55A3" w:rsidP="00CF55A3">
      <w:r>
        <w:rPr>
          <w:rFonts w:hint="eastAsia"/>
        </w:rPr>
        <w:t>VALUES('01311','</w:t>
      </w:r>
      <w:r>
        <w:rPr>
          <w:rFonts w:hint="eastAsia"/>
        </w:rPr>
        <w:t>计算机软件</w:t>
      </w:r>
      <w:r>
        <w:rPr>
          <w:rFonts w:hint="eastAsia"/>
        </w:rPr>
        <w:t>','2001',220, '2001103') ;</w:t>
      </w:r>
    </w:p>
    <w:sectPr w:rsidR="008856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altName w:val="Symbol"/>
    <w:panose1 w:val="05040102010807070707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ill Sans MT">
    <w:altName w:val="Segoe Prin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华文新魏">
    <w:altName w:val="宋体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BBADA64"/>
    <w:lvl w:ilvl="0" w:tentative="1">
      <w:start w:val="1"/>
      <w:numFmt w:val="bullet"/>
      <w:pStyle w:val="a"/>
      <w:lvlText w:val=""/>
      <w:lvlJc w:val="left"/>
      <w:pPr>
        <w:ind w:left="360" w:hanging="360"/>
      </w:pPr>
      <w:rPr>
        <w:rFonts w:ascii="Wingdings 3" w:eastAsia="Wingdings 3" w:hAnsi="Wingdings 3" w:hint="default"/>
        <w:caps w:val="0"/>
        <w:strike w:val="0"/>
        <w:dstrike w:val="0"/>
        <w:color w:val="C45911"/>
      </w:rPr>
    </w:lvl>
  </w:abstractNum>
  <w:num w:numId="1" w16cid:durableId="1513447040">
    <w:abstractNumId w:val="0"/>
  </w:num>
  <w:num w:numId="2" w16cid:durableId="2072776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5A3"/>
    <w:rsid w:val="00042C0D"/>
    <w:rsid w:val="00051E32"/>
    <w:rsid w:val="00052492"/>
    <w:rsid w:val="000E0700"/>
    <w:rsid w:val="000F3F95"/>
    <w:rsid w:val="001052FE"/>
    <w:rsid w:val="00130FED"/>
    <w:rsid w:val="00172A76"/>
    <w:rsid w:val="001A1959"/>
    <w:rsid w:val="001D6A80"/>
    <w:rsid w:val="001E7619"/>
    <w:rsid w:val="001F01E3"/>
    <w:rsid w:val="00213EB6"/>
    <w:rsid w:val="00243DF3"/>
    <w:rsid w:val="002543B3"/>
    <w:rsid w:val="00280910"/>
    <w:rsid w:val="002A2CF3"/>
    <w:rsid w:val="002A6192"/>
    <w:rsid w:val="002C3C16"/>
    <w:rsid w:val="002D6C34"/>
    <w:rsid w:val="00350CE8"/>
    <w:rsid w:val="0035191B"/>
    <w:rsid w:val="0037236E"/>
    <w:rsid w:val="00413F67"/>
    <w:rsid w:val="004166CC"/>
    <w:rsid w:val="0042515F"/>
    <w:rsid w:val="00427132"/>
    <w:rsid w:val="00462A2C"/>
    <w:rsid w:val="004822B9"/>
    <w:rsid w:val="00485DDC"/>
    <w:rsid w:val="004D4F5B"/>
    <w:rsid w:val="00501FF6"/>
    <w:rsid w:val="005432AB"/>
    <w:rsid w:val="005A0C20"/>
    <w:rsid w:val="005A79A9"/>
    <w:rsid w:val="00603FC7"/>
    <w:rsid w:val="00612A88"/>
    <w:rsid w:val="00622717"/>
    <w:rsid w:val="00632A92"/>
    <w:rsid w:val="00684AC0"/>
    <w:rsid w:val="006D15EA"/>
    <w:rsid w:val="00715572"/>
    <w:rsid w:val="0072201F"/>
    <w:rsid w:val="007344A3"/>
    <w:rsid w:val="007831C3"/>
    <w:rsid w:val="0085206F"/>
    <w:rsid w:val="008551C0"/>
    <w:rsid w:val="00856B9A"/>
    <w:rsid w:val="008678AC"/>
    <w:rsid w:val="008856AE"/>
    <w:rsid w:val="008A75DD"/>
    <w:rsid w:val="008F26FA"/>
    <w:rsid w:val="00941B66"/>
    <w:rsid w:val="00976574"/>
    <w:rsid w:val="009776D6"/>
    <w:rsid w:val="00A07618"/>
    <w:rsid w:val="00A31F79"/>
    <w:rsid w:val="00A34C85"/>
    <w:rsid w:val="00A80BC0"/>
    <w:rsid w:val="00A83386"/>
    <w:rsid w:val="00A84A7B"/>
    <w:rsid w:val="00A871E8"/>
    <w:rsid w:val="00AB03FB"/>
    <w:rsid w:val="00AD40CF"/>
    <w:rsid w:val="00AD441B"/>
    <w:rsid w:val="00B03A41"/>
    <w:rsid w:val="00B27B6E"/>
    <w:rsid w:val="00B37EC4"/>
    <w:rsid w:val="00B551DB"/>
    <w:rsid w:val="00BC7162"/>
    <w:rsid w:val="00BD1E8D"/>
    <w:rsid w:val="00BE23D5"/>
    <w:rsid w:val="00BE5B1D"/>
    <w:rsid w:val="00BF51DF"/>
    <w:rsid w:val="00C20D60"/>
    <w:rsid w:val="00C7106F"/>
    <w:rsid w:val="00C825A6"/>
    <w:rsid w:val="00C84C2A"/>
    <w:rsid w:val="00CB022C"/>
    <w:rsid w:val="00CF468F"/>
    <w:rsid w:val="00CF55A3"/>
    <w:rsid w:val="00D06422"/>
    <w:rsid w:val="00D11639"/>
    <w:rsid w:val="00D46DC8"/>
    <w:rsid w:val="00DA260B"/>
    <w:rsid w:val="00DE2FB7"/>
    <w:rsid w:val="00E24EEC"/>
    <w:rsid w:val="00E77E95"/>
    <w:rsid w:val="00EA5E59"/>
    <w:rsid w:val="00F05189"/>
    <w:rsid w:val="00F323C4"/>
    <w:rsid w:val="00F43CAB"/>
    <w:rsid w:val="00FF0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E50784"/>
  <w15:chartTrackingRefBased/>
  <w15:docId w15:val="{36F6811A-53BE-7141-9F01-A3409F049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85DDC"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pple-converted-space">
    <w:name w:val="apple-converted-space"/>
    <w:basedOn w:val="a1"/>
    <w:qFormat/>
    <w:rsid w:val="00485DDC"/>
  </w:style>
  <w:style w:type="paragraph" w:styleId="a">
    <w:name w:val="List Bullet"/>
    <w:basedOn w:val="a0"/>
    <w:uiPriority w:val="36"/>
    <w:unhideWhenUsed/>
    <w:qFormat/>
    <w:rsid w:val="00485DDC"/>
    <w:pPr>
      <w:widowControl/>
      <w:numPr>
        <w:numId w:val="2"/>
      </w:numPr>
      <w:tabs>
        <w:tab w:val="left" w:pos="360"/>
      </w:tabs>
      <w:spacing w:after="120" w:line="276" w:lineRule="auto"/>
      <w:contextualSpacing/>
      <w:jc w:val="left"/>
    </w:pPr>
    <w:rPr>
      <w:rFonts w:ascii="Gill Sans MT" w:eastAsia="华文新魏" w:hAnsi="Gill Sans MT"/>
      <w:color w:val="000000"/>
    </w:rPr>
  </w:style>
  <w:style w:type="character" w:styleId="a4">
    <w:name w:val="Hyperlink"/>
    <w:uiPriority w:val="99"/>
    <w:unhideWhenUsed/>
    <w:qFormat/>
    <w:rsid w:val="00485DDC"/>
    <w:rPr>
      <w:color w:val="0000FF"/>
      <w:u w:val="single"/>
    </w:rPr>
  </w:style>
  <w:style w:type="character" w:styleId="a5">
    <w:name w:val="FollowedHyperlink"/>
    <w:uiPriority w:val="99"/>
    <w:unhideWhenUsed/>
    <w:qFormat/>
    <w:rsid w:val="00485DDC"/>
    <w:rPr>
      <w:color w:val="800080"/>
      <w:u w:val="single"/>
    </w:rPr>
  </w:style>
  <w:style w:type="character" w:styleId="a6">
    <w:name w:val="Emphasis"/>
    <w:uiPriority w:val="20"/>
    <w:qFormat/>
    <w:rsid w:val="00485DDC"/>
    <w:rPr>
      <w:i/>
      <w:iCs/>
    </w:rPr>
  </w:style>
  <w:style w:type="paragraph" w:styleId="a7">
    <w:name w:val="Balloon Text"/>
    <w:basedOn w:val="a0"/>
    <w:link w:val="a8"/>
    <w:uiPriority w:val="99"/>
    <w:unhideWhenUsed/>
    <w:qFormat/>
    <w:rsid w:val="00485DDC"/>
    <w:rPr>
      <w:sz w:val="18"/>
      <w:szCs w:val="18"/>
    </w:rPr>
  </w:style>
  <w:style w:type="character" w:customStyle="1" w:styleId="a8">
    <w:name w:val="批注框文本 字符"/>
    <w:link w:val="a7"/>
    <w:uiPriority w:val="99"/>
    <w:rsid w:val="00485DDC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等线 Light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DengXian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DengXian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457</Words>
  <Characters>2606</Characters>
  <Application>Microsoft Office Word</Application>
  <DocSecurity>0</DocSecurity>
  <Lines>21</Lines>
  <Paragraphs>6</Paragraphs>
  <ScaleCrop>false</ScaleCrop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2022-10-30T10:52:00Z</dcterms:created>
  <dcterms:modified xsi:type="dcterms:W3CDTF">2022-10-30T13:54:00Z</dcterms:modified>
</cp:coreProperties>
</file>