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77C06" w14:textId="5D5F7887" w:rsidR="00690C72" w:rsidRDefault="00F66552" w:rsidP="00F66552">
      <w:pPr>
        <w:spacing w:line="480" w:lineRule="auto"/>
      </w:pPr>
      <w:r>
        <w:t>Zain Alimam</w:t>
      </w:r>
    </w:p>
    <w:p w14:paraId="329FC4DC" w14:textId="05B4DB5C" w:rsidR="00F66552" w:rsidRDefault="00F66552" w:rsidP="00F66552">
      <w:pPr>
        <w:spacing w:line="480" w:lineRule="auto"/>
      </w:pPr>
      <w:r>
        <w:t>IT-120</w:t>
      </w:r>
    </w:p>
    <w:p w14:paraId="065019EA" w14:textId="49FED00B" w:rsidR="00F66552" w:rsidRDefault="00F66552" w:rsidP="00F66552">
      <w:pPr>
        <w:spacing w:line="480" w:lineRule="auto"/>
      </w:pPr>
    </w:p>
    <w:p w14:paraId="4F800C03" w14:textId="7E59BD02" w:rsidR="00F66552" w:rsidRDefault="00F66552" w:rsidP="00F66552">
      <w:pPr>
        <w:spacing w:line="480" w:lineRule="auto"/>
      </w:pPr>
    </w:p>
    <w:p w14:paraId="53B4E179" w14:textId="19DCD3AB" w:rsidR="00F66552" w:rsidRDefault="004E5CF9" w:rsidP="00F66552">
      <w:pPr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Mr. Robot</w:t>
      </w:r>
    </w:p>
    <w:p w14:paraId="6688CAC9" w14:textId="4D34FBBF" w:rsidR="00F66552" w:rsidRPr="00F66552" w:rsidRDefault="00F66552" w:rsidP="00F66552">
      <w:pPr>
        <w:spacing w:line="480" w:lineRule="auto"/>
      </w:pPr>
      <w:r>
        <w:t>Mr. Robot was a very interesting show to watch even for 1 episode. The amount of content</w:t>
      </w:r>
      <w:r w:rsidR="004E5CF9">
        <w:t xml:space="preserve"> there is in the first episode made me want to watch more. My first impression of the show was how accurate</w:t>
      </w:r>
      <w:r>
        <w:t xml:space="preserve"> </w:t>
      </w:r>
      <w:r w:rsidR="004E5CF9">
        <w:t>the terminology. I haven’t been studying IT for a long time, but I was able to relate a lot of them to things I’ve personally learned and/or experienced.</w:t>
      </w:r>
      <w:r w:rsidR="00242B47">
        <w:t xml:space="preserve"> What intrigued me the most is how the show first started. The show threw us </w:t>
      </w:r>
      <w:r w:rsidR="00EF0465">
        <w:t xml:space="preserve">right into the point where he’s already put a target on himself. Throughout the episode it goes to show us his skills as a hacker which seems like the perfect job for him with the kind of personality he has developed over the years. The idea of jumping right into corruption within big corporation </w:t>
      </w:r>
      <w:r w:rsidR="008E2C22">
        <w:t xml:space="preserve">and the fact that he was already doing his job a vigilante allowed the viewers to be get dragged right into the show. </w:t>
      </w:r>
      <w:r w:rsidR="00DB7BCB">
        <w:t>One major point I like to point out is that the show gives us a good look at what a Hacker is able to attain from minimal information gained from the other person as well as how a simple cyberattack can cause a whole company to crumble down. Imagining that if there were no one to counter attack hackers then there is no stopping them.</w:t>
      </w:r>
    </w:p>
    <w:sectPr w:rsidR="00F66552" w:rsidRPr="00F66552" w:rsidSect="00E3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52"/>
    <w:rsid w:val="00242B47"/>
    <w:rsid w:val="004E5CF9"/>
    <w:rsid w:val="00690C72"/>
    <w:rsid w:val="008E2C22"/>
    <w:rsid w:val="00DB7BCB"/>
    <w:rsid w:val="00E31845"/>
    <w:rsid w:val="00EF0465"/>
    <w:rsid w:val="00F6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50C4F"/>
  <w15:chartTrackingRefBased/>
  <w15:docId w15:val="{0189796E-BA99-564B-BDC2-0AA482B8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Alimam, Zain Alabdin E</dc:creator>
  <cp:keywords/>
  <dc:description/>
  <cp:lastModifiedBy>Abdulaziz Alimam, Zain Alabdin E</cp:lastModifiedBy>
  <cp:revision>1</cp:revision>
  <dcterms:created xsi:type="dcterms:W3CDTF">2020-10-12T01:33:00Z</dcterms:created>
  <dcterms:modified xsi:type="dcterms:W3CDTF">2020-10-12T02:34:00Z</dcterms:modified>
</cp:coreProperties>
</file>