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DF2DF0" w14:textId="6BE92FE7" w:rsidR="001B519D" w:rsidRPr="001B519D" w:rsidRDefault="001B519D" w:rsidP="0006499A">
      <w:pPr>
        <w:spacing w:line="480" w:lineRule="auto"/>
        <w:rPr>
          <w:b/>
        </w:rPr>
      </w:pPr>
      <w:r w:rsidRPr="001B519D">
        <w:rPr>
          <w:b/>
        </w:rPr>
        <w:t>Sierra Clayton</w:t>
      </w:r>
    </w:p>
    <w:p w14:paraId="23EEA919" w14:textId="0723FB01" w:rsidR="001B519D" w:rsidRPr="0006499A" w:rsidRDefault="001B519D" w:rsidP="001B519D">
      <w:pPr>
        <w:spacing w:after="0"/>
        <w:rPr>
          <w:sz w:val="40"/>
          <w:szCs w:val="40"/>
        </w:rPr>
      </w:pPr>
      <w:r w:rsidRPr="0006499A">
        <w:rPr>
          <w:sz w:val="40"/>
          <w:szCs w:val="40"/>
        </w:rPr>
        <w:t>CIS 241 - Web Dev 1 Final Project</w:t>
      </w:r>
    </w:p>
    <w:p w14:paraId="0A610E2A" w14:textId="23A3229C" w:rsidR="001B519D" w:rsidRDefault="001B519D" w:rsidP="001B519D">
      <w:pPr>
        <w:spacing w:after="0"/>
      </w:pPr>
      <w:r>
        <w:t>9</w:t>
      </w:r>
      <w:r w:rsidRPr="001B519D">
        <w:rPr>
          <w:vertAlign w:val="superscript"/>
        </w:rPr>
        <w:t>th</w:t>
      </w:r>
      <w:r>
        <w:t xml:space="preserve"> December 2020</w:t>
      </w:r>
    </w:p>
    <w:p w14:paraId="44737365" w14:textId="1C1EB06D" w:rsidR="001B519D" w:rsidRDefault="001B519D"/>
    <w:p w14:paraId="60630B0E" w14:textId="5D75ED0D" w:rsidR="001B519D" w:rsidRPr="0006499A" w:rsidRDefault="001B519D" w:rsidP="0006499A">
      <w:pPr>
        <w:spacing w:after="0"/>
        <w:rPr>
          <w:b/>
          <w:sz w:val="30"/>
          <w:szCs w:val="30"/>
          <w:u w:val="single"/>
        </w:rPr>
      </w:pPr>
      <w:r w:rsidRPr="0006499A">
        <w:rPr>
          <w:b/>
          <w:sz w:val="30"/>
          <w:szCs w:val="30"/>
          <w:u w:val="single"/>
        </w:rPr>
        <w:t>OVERVIEW</w:t>
      </w:r>
    </w:p>
    <w:p w14:paraId="27ABC090" w14:textId="64CF7AA6" w:rsidR="0006499A" w:rsidRDefault="0006499A">
      <w:pPr>
        <w:rPr>
          <w:b/>
          <w:sz w:val="28"/>
          <w:szCs w:val="28"/>
        </w:rPr>
      </w:pPr>
      <w:r w:rsidRPr="0006499A">
        <w:rPr>
          <w:b/>
          <w:sz w:val="28"/>
          <w:szCs w:val="28"/>
        </w:rPr>
        <w:t xml:space="preserve">Contents </w:t>
      </w:r>
    </w:p>
    <w:p w14:paraId="06A11F67" w14:textId="1338D791" w:rsidR="0006499A" w:rsidRPr="0006499A" w:rsidRDefault="0006499A">
      <w:pPr>
        <w:rPr>
          <w:sz w:val="24"/>
          <w:szCs w:val="24"/>
        </w:rPr>
      </w:pPr>
      <w:r>
        <w:rPr>
          <w:sz w:val="24"/>
          <w:szCs w:val="24"/>
        </w:rPr>
        <w:t>This site contains 5 pages with links to each,</w:t>
      </w:r>
      <w:bookmarkStart w:id="0" w:name="_GoBack"/>
      <w:bookmarkEnd w:id="0"/>
      <w:r>
        <w:rPr>
          <w:sz w:val="24"/>
          <w:szCs w:val="24"/>
        </w:rPr>
        <w:t xml:space="preserve"> included on every page. There are some graphics and a form on the guestbook page.</w:t>
      </w:r>
    </w:p>
    <w:p w14:paraId="64FB1F99" w14:textId="464279AD" w:rsidR="000B1571" w:rsidRDefault="0006499A">
      <w:pPr>
        <w:rPr>
          <w:b/>
          <w:sz w:val="28"/>
          <w:szCs w:val="28"/>
        </w:rPr>
      </w:pPr>
      <w:r w:rsidRPr="0006499A">
        <w:rPr>
          <w:b/>
          <w:sz w:val="28"/>
          <w:szCs w:val="28"/>
        </w:rPr>
        <w:t>Features</w:t>
      </w:r>
    </w:p>
    <w:p w14:paraId="7F42C0EE" w14:textId="7F9F0E8A" w:rsidR="0006499A" w:rsidRPr="0006499A" w:rsidRDefault="0006499A">
      <w:pPr>
        <w:rPr>
          <w:sz w:val="24"/>
          <w:szCs w:val="24"/>
        </w:rPr>
      </w:pPr>
      <w:r>
        <w:rPr>
          <w:sz w:val="24"/>
          <w:szCs w:val="24"/>
        </w:rPr>
        <w:t>This is a very basic site with little to no features.</w:t>
      </w:r>
    </w:p>
    <w:p w14:paraId="18A30CAA" w14:textId="0890E75D" w:rsidR="000B1571" w:rsidRPr="0006499A" w:rsidRDefault="000B1571">
      <w:pPr>
        <w:rPr>
          <w:b/>
          <w:sz w:val="28"/>
          <w:szCs w:val="28"/>
        </w:rPr>
      </w:pPr>
      <w:r w:rsidRPr="0006499A">
        <w:rPr>
          <w:b/>
          <w:sz w:val="28"/>
          <w:szCs w:val="28"/>
        </w:rPr>
        <w:t>Pages</w:t>
      </w:r>
    </w:p>
    <w:p w14:paraId="534B7367" w14:textId="0E623EDB" w:rsidR="000B1571" w:rsidRDefault="000B1571" w:rsidP="004520D6">
      <w:pPr>
        <w:spacing w:after="0"/>
      </w:pPr>
      <w:r w:rsidRPr="000B1571">
        <w:rPr>
          <w:sz w:val="24"/>
          <w:szCs w:val="24"/>
        </w:rPr>
        <w:t>Home Page</w:t>
      </w:r>
      <w:r>
        <w:rPr>
          <w:sz w:val="24"/>
          <w:szCs w:val="24"/>
        </w:rPr>
        <w:t xml:space="preserve"> – </w:t>
      </w:r>
      <w:r>
        <w:t>The home page will give an overview/introduction</w:t>
      </w:r>
    </w:p>
    <w:p w14:paraId="45A2521E" w14:textId="7F351792" w:rsidR="004520D6" w:rsidRDefault="004520D6">
      <w:r w:rsidRPr="00F54887">
        <w:rPr>
          <w:noProof/>
        </w:rPr>
        <w:drawing>
          <wp:inline distT="0" distB="0" distL="0" distR="0" wp14:anchorId="63A29EFC" wp14:editId="17F36011">
            <wp:extent cx="3648075" cy="2299925"/>
            <wp:effectExtent l="19050" t="19050" r="952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3318" cy="2328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E00BA0" w14:textId="08554808" w:rsidR="00F54887" w:rsidRDefault="00F54887" w:rsidP="00F54887">
      <w:pPr>
        <w:spacing w:after="0"/>
      </w:pPr>
      <w:r>
        <w:rPr>
          <w:sz w:val="24"/>
          <w:szCs w:val="24"/>
        </w:rPr>
        <w:t>Resume</w:t>
      </w:r>
      <w:r w:rsidRPr="000B1571">
        <w:rPr>
          <w:sz w:val="24"/>
          <w:szCs w:val="24"/>
        </w:rPr>
        <w:t xml:space="preserve"> Page</w:t>
      </w:r>
      <w:r>
        <w:rPr>
          <w:sz w:val="24"/>
          <w:szCs w:val="24"/>
        </w:rPr>
        <w:t xml:space="preserve"> – </w:t>
      </w:r>
      <w:r w:rsidR="0006499A">
        <w:t>Provides information on education and work experience</w:t>
      </w:r>
    </w:p>
    <w:p w14:paraId="68ECC833" w14:textId="077D1592" w:rsidR="000B1571" w:rsidRDefault="004520D6">
      <w:r w:rsidRPr="00F54887">
        <w:rPr>
          <w:noProof/>
        </w:rPr>
        <w:lastRenderedPageBreak/>
        <w:drawing>
          <wp:inline distT="0" distB="0" distL="0" distR="0" wp14:anchorId="64B12D1F" wp14:editId="68226999">
            <wp:extent cx="3648075" cy="2350202"/>
            <wp:effectExtent l="19050" t="19050" r="95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4510" cy="2380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2A9DEB" w14:textId="77EE828B" w:rsidR="00F54887" w:rsidRDefault="00F54887" w:rsidP="00F54887">
      <w:pPr>
        <w:spacing w:after="0"/>
      </w:pPr>
      <w:r>
        <w:rPr>
          <w:sz w:val="24"/>
          <w:szCs w:val="24"/>
        </w:rPr>
        <w:t>Interests</w:t>
      </w:r>
      <w:r w:rsidRPr="000B1571">
        <w:rPr>
          <w:sz w:val="24"/>
          <w:szCs w:val="24"/>
        </w:rPr>
        <w:t xml:space="preserve"> Page</w:t>
      </w:r>
      <w:r>
        <w:rPr>
          <w:sz w:val="24"/>
          <w:szCs w:val="24"/>
        </w:rPr>
        <w:t xml:space="preserve"> – </w:t>
      </w:r>
      <w:r w:rsidR="0006499A">
        <w:t>A quick overview of personal interests</w:t>
      </w:r>
    </w:p>
    <w:p w14:paraId="30839384" w14:textId="355F6E3C" w:rsidR="000B1571" w:rsidRDefault="00F54887" w:rsidP="000B1571">
      <w:r w:rsidRPr="00F54887">
        <w:rPr>
          <w:noProof/>
        </w:rPr>
        <w:drawing>
          <wp:inline distT="0" distB="0" distL="0" distR="0" wp14:anchorId="2914CF5C" wp14:editId="7549C9AB">
            <wp:extent cx="3633794" cy="2333625"/>
            <wp:effectExtent l="19050" t="19050" r="2413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542" cy="23610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601CB" w14:textId="3362217D" w:rsidR="000B1571" w:rsidRPr="000B1571" w:rsidRDefault="00F54887" w:rsidP="00F54887">
      <w:pPr>
        <w:spacing w:after="0"/>
      </w:pPr>
      <w:r>
        <w:rPr>
          <w:sz w:val="24"/>
          <w:szCs w:val="24"/>
        </w:rPr>
        <w:t>Reflections</w:t>
      </w:r>
      <w:r w:rsidRPr="000B1571">
        <w:rPr>
          <w:sz w:val="24"/>
          <w:szCs w:val="24"/>
        </w:rPr>
        <w:t xml:space="preserve"> Page</w:t>
      </w:r>
      <w:r>
        <w:rPr>
          <w:sz w:val="24"/>
          <w:szCs w:val="24"/>
        </w:rPr>
        <w:t xml:space="preserve"> – </w:t>
      </w:r>
      <w:r w:rsidR="0006499A">
        <w:t>A short reflection on the Web Dev 1 class</w:t>
      </w:r>
    </w:p>
    <w:p w14:paraId="3650DEF4" w14:textId="42F6A24D" w:rsidR="000B1571" w:rsidRDefault="00F54887" w:rsidP="000B1571">
      <w:r w:rsidRPr="00F54887">
        <w:rPr>
          <w:noProof/>
        </w:rPr>
        <w:drawing>
          <wp:inline distT="0" distB="0" distL="0" distR="0" wp14:anchorId="0ABD3E91" wp14:editId="0DEF819C">
            <wp:extent cx="3646170" cy="2314695"/>
            <wp:effectExtent l="19050" t="19050" r="1143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4875" cy="23392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B3771D" w14:textId="51C1CF41" w:rsidR="00F54887" w:rsidRDefault="00F54887" w:rsidP="00F54887">
      <w:pPr>
        <w:spacing w:after="0"/>
      </w:pPr>
      <w:r>
        <w:rPr>
          <w:sz w:val="24"/>
          <w:szCs w:val="24"/>
        </w:rPr>
        <w:t>Guestbook</w:t>
      </w:r>
      <w:r w:rsidRPr="000B1571">
        <w:rPr>
          <w:sz w:val="24"/>
          <w:szCs w:val="24"/>
        </w:rPr>
        <w:t xml:space="preserve"> Page</w:t>
      </w:r>
      <w:r>
        <w:rPr>
          <w:sz w:val="24"/>
          <w:szCs w:val="24"/>
        </w:rPr>
        <w:t xml:space="preserve"> – </w:t>
      </w:r>
      <w:r w:rsidR="0006499A">
        <w:t>A page for visitors to enter their name, website (if they have one), and comments</w:t>
      </w:r>
    </w:p>
    <w:p w14:paraId="6A21CDEF" w14:textId="71EFF70C" w:rsidR="00F54887" w:rsidRDefault="00F54887">
      <w:r w:rsidRPr="00F54887">
        <w:rPr>
          <w:noProof/>
        </w:rPr>
        <w:lastRenderedPageBreak/>
        <w:drawing>
          <wp:inline distT="0" distB="0" distL="0" distR="0" wp14:anchorId="3EB72384" wp14:editId="48D964D1">
            <wp:extent cx="3646572" cy="2228850"/>
            <wp:effectExtent l="19050" t="19050" r="1143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2737" cy="2250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E575BB" w14:textId="77777777" w:rsidR="00F54887" w:rsidRDefault="00F54887"/>
    <w:sectPr w:rsidR="00F548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909"/>
    <w:rsid w:val="0006499A"/>
    <w:rsid w:val="000B1571"/>
    <w:rsid w:val="001B519D"/>
    <w:rsid w:val="00295956"/>
    <w:rsid w:val="004520D6"/>
    <w:rsid w:val="00653909"/>
    <w:rsid w:val="00A25BE4"/>
    <w:rsid w:val="00F5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9627B"/>
  <w15:chartTrackingRefBased/>
  <w15:docId w15:val="{C8441EFF-16E6-4DE8-A6CD-684CDC9C3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B519D"/>
  </w:style>
  <w:style w:type="character" w:customStyle="1" w:styleId="DateChar">
    <w:name w:val="Date Char"/>
    <w:basedOn w:val="DefaultParagraphFont"/>
    <w:link w:val="Date"/>
    <w:uiPriority w:val="99"/>
    <w:semiHidden/>
    <w:rsid w:val="001B5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Sierra Clayton</dc:creator>
  <cp:keywords/>
  <dc:description/>
  <cp:lastModifiedBy>Sierra Clayton</cp:lastModifiedBy>
  <cp:revision>2</cp:revision>
  <dcterms:created xsi:type="dcterms:W3CDTF">2020-12-09T21:31:00Z</dcterms:created>
  <dcterms:modified xsi:type="dcterms:W3CDTF">2020-12-09T22:52:00Z</dcterms:modified>
</cp:coreProperties>
</file>