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CEB33" w14:textId="71E4F105" w:rsidR="006F7C7F" w:rsidRPr="005D7B0B" w:rsidRDefault="00FC3566" w:rsidP="006F7C7F">
      <w:pPr>
        <w:pStyle w:val="Heading1"/>
        <w:jc w:val="center"/>
        <w:rPr>
          <w:b w:val="0"/>
          <w:sz w:val="22"/>
          <w:szCs w:val="22"/>
          <w:lang w:val="en-US"/>
        </w:rPr>
      </w:pPr>
      <w:bookmarkStart w:id="0" w:name="_GoBack"/>
      <w:bookmarkEnd w:id="0"/>
      <w:r w:rsidRPr="005D7B0B">
        <w:rPr>
          <w:b w:val="0"/>
          <w:sz w:val="22"/>
          <w:szCs w:val="22"/>
        </w:rPr>
        <w:t>Comp 3350: Computer Organization &amp; Assembly Language</w:t>
      </w:r>
    </w:p>
    <w:p w14:paraId="18F7E66F" w14:textId="0E475FB4" w:rsidR="00A83DF2" w:rsidRPr="005D7B0B" w:rsidRDefault="006F7C7F" w:rsidP="006F7C7F">
      <w:pPr>
        <w:pStyle w:val="Heading1"/>
        <w:jc w:val="center"/>
        <w:rPr>
          <w:b w:val="0"/>
          <w:sz w:val="22"/>
          <w:szCs w:val="22"/>
        </w:rPr>
      </w:pPr>
      <w:r w:rsidRPr="005D7B0B">
        <w:rPr>
          <w:b w:val="0"/>
          <w:sz w:val="22"/>
          <w:szCs w:val="22"/>
        </w:rPr>
        <w:t>HW # 1</w:t>
      </w:r>
      <w:r w:rsidRPr="005D7B0B">
        <w:rPr>
          <w:b w:val="0"/>
          <w:sz w:val="22"/>
          <w:szCs w:val="22"/>
          <w:lang w:val="en-US"/>
        </w:rPr>
        <w:t xml:space="preserve">: </w:t>
      </w:r>
      <w:r w:rsidR="0077316D" w:rsidRPr="005D7B0B">
        <w:rPr>
          <w:b w:val="0"/>
          <w:sz w:val="22"/>
          <w:szCs w:val="22"/>
        </w:rPr>
        <w:t>Theme: Binary</w:t>
      </w:r>
      <w:r w:rsidR="0077316D" w:rsidRPr="005D7B0B">
        <w:rPr>
          <w:b w:val="0"/>
          <w:sz w:val="22"/>
          <w:szCs w:val="22"/>
          <w:lang w:val="en-US"/>
        </w:rPr>
        <w:t xml:space="preserve"> N</w:t>
      </w:r>
      <w:r w:rsidR="00A83DF2" w:rsidRPr="005D7B0B">
        <w:rPr>
          <w:b w:val="0"/>
          <w:sz w:val="22"/>
          <w:szCs w:val="22"/>
        </w:rPr>
        <w:t>umbe</w:t>
      </w:r>
      <w:r w:rsidR="0077316D" w:rsidRPr="005D7B0B">
        <w:rPr>
          <w:b w:val="0"/>
          <w:sz w:val="22"/>
          <w:szCs w:val="22"/>
        </w:rPr>
        <w:t xml:space="preserve">r </w:t>
      </w:r>
      <w:r w:rsidR="0077316D" w:rsidRPr="005D7B0B">
        <w:rPr>
          <w:b w:val="0"/>
          <w:sz w:val="22"/>
          <w:szCs w:val="22"/>
          <w:lang w:val="en-US"/>
        </w:rPr>
        <w:t>Representations</w:t>
      </w:r>
      <w:r w:rsidR="00F10971" w:rsidRPr="005D7B0B">
        <w:rPr>
          <w:b w:val="0"/>
          <w:sz w:val="22"/>
          <w:szCs w:val="22"/>
        </w:rPr>
        <w:t xml:space="preserve"> (Review </w:t>
      </w:r>
      <w:r w:rsidR="005D7B0B">
        <w:rPr>
          <w:b w:val="0"/>
          <w:sz w:val="22"/>
          <w:szCs w:val="22"/>
          <w:lang w:val="en-US"/>
        </w:rPr>
        <w:t xml:space="preserve">of </w:t>
      </w:r>
      <w:r w:rsidR="00F10971" w:rsidRPr="005D7B0B">
        <w:rPr>
          <w:b w:val="0"/>
          <w:sz w:val="22"/>
          <w:szCs w:val="22"/>
        </w:rPr>
        <w:t>prerequisites)</w:t>
      </w:r>
    </w:p>
    <w:p w14:paraId="7950012B" w14:textId="77777777" w:rsidR="00A83DF2" w:rsidRPr="005D7B0B" w:rsidRDefault="00323D27" w:rsidP="00323D27">
      <w:pPr>
        <w:jc w:val="center"/>
        <w:rPr>
          <w:i/>
          <w:sz w:val="22"/>
          <w:szCs w:val="22"/>
        </w:rPr>
      </w:pPr>
      <w:r w:rsidRPr="005D7B0B">
        <w:rPr>
          <w:i/>
          <w:sz w:val="22"/>
          <w:szCs w:val="22"/>
        </w:rPr>
        <w:t>All main questions are of equal weight.</w:t>
      </w:r>
    </w:p>
    <w:p w14:paraId="0D49CE74" w14:textId="77777777" w:rsidR="00323D27" w:rsidRPr="005D7B0B" w:rsidRDefault="00253951" w:rsidP="00323D27">
      <w:pPr>
        <w:jc w:val="center"/>
        <w:rPr>
          <w:i/>
          <w:sz w:val="22"/>
          <w:szCs w:val="22"/>
        </w:rPr>
      </w:pPr>
      <w:r w:rsidRPr="005D7B0B">
        <w:rPr>
          <w:i/>
          <w:sz w:val="22"/>
          <w:szCs w:val="22"/>
        </w:rPr>
        <w:t>(Credit awarded to only those answers that show work)</w:t>
      </w:r>
    </w:p>
    <w:p w14:paraId="6381E71E" w14:textId="77777777" w:rsidR="00253951" w:rsidRPr="005D7B0B" w:rsidRDefault="00253951" w:rsidP="00323D27">
      <w:pPr>
        <w:jc w:val="center"/>
        <w:rPr>
          <w:sz w:val="22"/>
          <w:szCs w:val="22"/>
        </w:rPr>
      </w:pPr>
    </w:p>
    <w:p w14:paraId="098C65D5" w14:textId="77777777" w:rsidR="00A83DF2" w:rsidRPr="005D7B0B" w:rsidRDefault="00A83DF2" w:rsidP="00A83DF2">
      <w:pPr>
        <w:rPr>
          <w:sz w:val="22"/>
          <w:szCs w:val="22"/>
        </w:rPr>
      </w:pPr>
      <w:r w:rsidRPr="005D7B0B">
        <w:rPr>
          <w:sz w:val="22"/>
          <w:szCs w:val="22"/>
        </w:rPr>
        <w:t xml:space="preserve">1.  What is the decimal representation of each of the </w:t>
      </w:r>
      <w:r w:rsidRPr="005D7B0B">
        <w:rPr>
          <w:b/>
          <w:i/>
          <w:sz w:val="22"/>
          <w:szCs w:val="22"/>
        </w:rPr>
        <w:t>unsigned</w:t>
      </w:r>
      <w:r w:rsidRPr="005D7B0B">
        <w:rPr>
          <w:sz w:val="22"/>
          <w:szCs w:val="22"/>
        </w:rPr>
        <w:t xml:space="preserve"> binary integers?</w:t>
      </w:r>
    </w:p>
    <w:p w14:paraId="6A2B607D" w14:textId="4A9F1377" w:rsidR="00A83DF2" w:rsidRDefault="00252BBF" w:rsidP="00A83DF2">
      <w:pPr>
        <w:numPr>
          <w:ilvl w:val="0"/>
          <w:numId w:val="1"/>
        </w:numPr>
        <w:rPr>
          <w:sz w:val="22"/>
          <w:szCs w:val="22"/>
        </w:rPr>
      </w:pPr>
      <w:r w:rsidRPr="005D7B0B">
        <w:rPr>
          <w:sz w:val="22"/>
          <w:szCs w:val="22"/>
        </w:rPr>
        <w:t>1</w:t>
      </w:r>
      <w:r w:rsidR="001E06D3" w:rsidRPr="005D7B0B">
        <w:rPr>
          <w:sz w:val="22"/>
          <w:szCs w:val="22"/>
        </w:rPr>
        <w:t>101</w:t>
      </w:r>
      <w:r w:rsidR="008F7791" w:rsidRPr="005D7B0B">
        <w:rPr>
          <w:sz w:val="22"/>
          <w:szCs w:val="22"/>
        </w:rPr>
        <w:t xml:space="preserve"> </w:t>
      </w:r>
      <w:r w:rsidR="001E06D3" w:rsidRPr="005D7B0B">
        <w:rPr>
          <w:sz w:val="22"/>
          <w:szCs w:val="22"/>
        </w:rPr>
        <w:t>01</w:t>
      </w:r>
      <w:r w:rsidR="005D7DF2" w:rsidRPr="005D7B0B">
        <w:rPr>
          <w:sz w:val="22"/>
          <w:szCs w:val="22"/>
        </w:rPr>
        <w:t>0</w:t>
      </w:r>
      <w:r w:rsidR="00807177" w:rsidRPr="005D7B0B">
        <w:rPr>
          <w:sz w:val="22"/>
          <w:szCs w:val="22"/>
        </w:rPr>
        <w:t>1</w:t>
      </w:r>
    </w:p>
    <w:p w14:paraId="53BA9877" w14:textId="6CBA72F7" w:rsidR="00FA4CD0" w:rsidRPr="00FA4CD0" w:rsidRDefault="00FA4CD0" w:rsidP="00FA4CD0">
      <w:pPr>
        <w:ind w:left="720"/>
        <w:rPr>
          <w:sz w:val="22"/>
          <w:szCs w:val="22"/>
        </w:rPr>
      </w:pPr>
      <w:r>
        <w:rPr>
          <w:sz w:val="22"/>
          <w:szCs w:val="22"/>
        </w:rPr>
        <w:t>(1 * 2</w:t>
      </w:r>
      <w:r>
        <w:rPr>
          <w:sz w:val="22"/>
          <w:szCs w:val="22"/>
          <w:vertAlign w:val="superscript"/>
        </w:rPr>
        <w:t>7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6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4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 xml:space="preserve">) = 213 </w:t>
      </w:r>
    </w:p>
    <w:p w14:paraId="1D217986" w14:textId="29F06D38" w:rsidR="00A83DF2" w:rsidRDefault="00252BBF" w:rsidP="00A83DF2">
      <w:pPr>
        <w:numPr>
          <w:ilvl w:val="0"/>
          <w:numId w:val="1"/>
        </w:numPr>
        <w:rPr>
          <w:sz w:val="22"/>
          <w:szCs w:val="22"/>
        </w:rPr>
      </w:pPr>
      <w:r w:rsidRPr="005D7B0B">
        <w:rPr>
          <w:sz w:val="22"/>
          <w:szCs w:val="22"/>
        </w:rPr>
        <w:t>1</w:t>
      </w:r>
      <w:r w:rsidR="00807177" w:rsidRPr="005D7B0B">
        <w:rPr>
          <w:sz w:val="22"/>
          <w:szCs w:val="22"/>
        </w:rPr>
        <w:t>0</w:t>
      </w:r>
      <w:r w:rsidR="005D7DF2" w:rsidRPr="005D7B0B">
        <w:rPr>
          <w:sz w:val="22"/>
          <w:szCs w:val="22"/>
        </w:rPr>
        <w:t>1</w:t>
      </w:r>
      <w:r w:rsidR="001E06D3" w:rsidRPr="005D7B0B">
        <w:rPr>
          <w:sz w:val="22"/>
          <w:szCs w:val="22"/>
        </w:rPr>
        <w:t>0</w:t>
      </w:r>
      <w:r w:rsidR="008F7791" w:rsidRPr="005D7B0B">
        <w:rPr>
          <w:sz w:val="22"/>
          <w:szCs w:val="22"/>
        </w:rPr>
        <w:t xml:space="preserve"> 1</w:t>
      </w:r>
      <w:r w:rsidR="001E06D3" w:rsidRPr="005D7B0B">
        <w:rPr>
          <w:sz w:val="22"/>
          <w:szCs w:val="22"/>
        </w:rPr>
        <w:t>1</w:t>
      </w:r>
      <w:r w:rsidR="00807177" w:rsidRPr="005D7B0B">
        <w:rPr>
          <w:sz w:val="22"/>
          <w:szCs w:val="22"/>
        </w:rPr>
        <w:t>0</w:t>
      </w:r>
      <w:r w:rsidR="005D7DF2" w:rsidRPr="005D7B0B">
        <w:rPr>
          <w:sz w:val="22"/>
          <w:szCs w:val="22"/>
        </w:rPr>
        <w:t>0</w:t>
      </w:r>
    </w:p>
    <w:p w14:paraId="079ACA73" w14:textId="01CF1F1A" w:rsidR="00185048" w:rsidRPr="00185048" w:rsidRDefault="00185048" w:rsidP="00185048">
      <w:pPr>
        <w:pStyle w:val="ListParagraph"/>
        <w:rPr>
          <w:sz w:val="22"/>
          <w:szCs w:val="22"/>
        </w:rPr>
      </w:pPr>
      <w:r w:rsidRPr="00185048">
        <w:rPr>
          <w:sz w:val="22"/>
          <w:szCs w:val="22"/>
        </w:rPr>
        <w:t>(1 * 2</w:t>
      </w:r>
      <w:r w:rsidRPr="00185048">
        <w:rPr>
          <w:sz w:val="22"/>
          <w:szCs w:val="22"/>
          <w:vertAlign w:val="superscript"/>
        </w:rPr>
        <w:t>7</w:t>
      </w:r>
      <w:r w:rsidRPr="00185048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5</w:t>
      </w:r>
      <w:r w:rsidRPr="00185048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3</w:t>
      </w:r>
      <w:r w:rsidRPr="00185048">
        <w:rPr>
          <w:sz w:val="22"/>
          <w:szCs w:val="22"/>
        </w:rPr>
        <w:t>) + (1 * 2</w:t>
      </w:r>
      <w:r w:rsidRPr="00185048">
        <w:rPr>
          <w:sz w:val="22"/>
          <w:szCs w:val="22"/>
          <w:vertAlign w:val="superscript"/>
        </w:rPr>
        <w:t>2</w:t>
      </w:r>
      <w:r w:rsidRPr="00185048">
        <w:rPr>
          <w:sz w:val="22"/>
          <w:szCs w:val="22"/>
        </w:rPr>
        <w:t xml:space="preserve">) = </w:t>
      </w:r>
      <w:r>
        <w:rPr>
          <w:sz w:val="22"/>
          <w:szCs w:val="22"/>
        </w:rPr>
        <w:t>172</w:t>
      </w:r>
      <w:r w:rsidRPr="00185048">
        <w:rPr>
          <w:sz w:val="22"/>
          <w:szCs w:val="22"/>
        </w:rPr>
        <w:t xml:space="preserve"> </w:t>
      </w:r>
    </w:p>
    <w:p w14:paraId="283FC28D" w14:textId="01E8CE37" w:rsidR="008F7791" w:rsidRDefault="00252BBF" w:rsidP="00A83DF2">
      <w:pPr>
        <w:numPr>
          <w:ilvl w:val="0"/>
          <w:numId w:val="1"/>
        </w:numPr>
        <w:rPr>
          <w:sz w:val="22"/>
          <w:szCs w:val="22"/>
        </w:rPr>
      </w:pPr>
      <w:r w:rsidRPr="005D7B0B">
        <w:rPr>
          <w:sz w:val="22"/>
          <w:szCs w:val="22"/>
        </w:rPr>
        <w:t>01</w:t>
      </w:r>
      <w:r w:rsidR="00807177" w:rsidRPr="005D7B0B">
        <w:rPr>
          <w:sz w:val="22"/>
          <w:szCs w:val="22"/>
        </w:rPr>
        <w:t>0</w:t>
      </w:r>
      <w:r w:rsidRPr="005D7B0B">
        <w:rPr>
          <w:sz w:val="22"/>
          <w:szCs w:val="22"/>
        </w:rPr>
        <w:t xml:space="preserve">1 </w:t>
      </w:r>
      <w:r w:rsidR="001E06D3" w:rsidRPr="005D7B0B">
        <w:rPr>
          <w:sz w:val="22"/>
          <w:szCs w:val="22"/>
        </w:rPr>
        <w:t>10</w:t>
      </w:r>
      <w:r w:rsidR="00807177" w:rsidRPr="005D7B0B">
        <w:rPr>
          <w:sz w:val="22"/>
          <w:szCs w:val="22"/>
        </w:rPr>
        <w:t>0</w:t>
      </w:r>
      <w:r w:rsidR="005D7DF2" w:rsidRPr="005D7B0B">
        <w:rPr>
          <w:sz w:val="22"/>
          <w:szCs w:val="22"/>
        </w:rPr>
        <w:t>0</w:t>
      </w:r>
    </w:p>
    <w:p w14:paraId="5B3BB613" w14:textId="602D19D0" w:rsidR="00185048" w:rsidRPr="00185048" w:rsidRDefault="00185048" w:rsidP="00185048">
      <w:pPr>
        <w:pStyle w:val="ListParagraph"/>
        <w:rPr>
          <w:sz w:val="22"/>
          <w:szCs w:val="22"/>
        </w:rPr>
      </w:pPr>
      <w:r w:rsidRPr="00185048">
        <w:rPr>
          <w:sz w:val="22"/>
          <w:szCs w:val="22"/>
        </w:rPr>
        <w:t>(1 * 2</w:t>
      </w:r>
      <w:r>
        <w:rPr>
          <w:sz w:val="22"/>
          <w:szCs w:val="22"/>
          <w:vertAlign w:val="superscript"/>
        </w:rPr>
        <w:t>6</w:t>
      </w:r>
      <w:r w:rsidRPr="00185048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4</w:t>
      </w:r>
      <w:r w:rsidRPr="00185048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3</w:t>
      </w:r>
      <w:r w:rsidRPr="00185048">
        <w:rPr>
          <w:sz w:val="22"/>
          <w:szCs w:val="22"/>
        </w:rPr>
        <w:t xml:space="preserve">) = </w:t>
      </w:r>
      <w:r>
        <w:rPr>
          <w:sz w:val="22"/>
          <w:szCs w:val="22"/>
        </w:rPr>
        <w:t>88</w:t>
      </w:r>
    </w:p>
    <w:p w14:paraId="31176FE5" w14:textId="77777777" w:rsidR="0025115D" w:rsidRPr="005D7B0B" w:rsidRDefault="0025115D" w:rsidP="0025115D">
      <w:pPr>
        <w:ind w:left="720"/>
        <w:rPr>
          <w:sz w:val="22"/>
          <w:szCs w:val="22"/>
        </w:rPr>
      </w:pPr>
    </w:p>
    <w:p w14:paraId="6B2C6168" w14:textId="77777777" w:rsidR="00A83DF2" w:rsidRPr="005D7B0B" w:rsidRDefault="00A83DF2" w:rsidP="00A83DF2">
      <w:pPr>
        <w:rPr>
          <w:sz w:val="22"/>
          <w:szCs w:val="22"/>
        </w:rPr>
      </w:pPr>
      <w:r w:rsidRPr="005D7B0B">
        <w:rPr>
          <w:sz w:val="22"/>
          <w:szCs w:val="22"/>
        </w:rPr>
        <w:t xml:space="preserve">2. What is the minimum number of binary bits needed to represent each of the following </w:t>
      </w:r>
      <w:r w:rsidRPr="005D7B0B">
        <w:rPr>
          <w:b/>
          <w:i/>
          <w:sz w:val="22"/>
          <w:szCs w:val="22"/>
        </w:rPr>
        <w:t>unsigned</w:t>
      </w:r>
      <w:r w:rsidRPr="005D7B0B">
        <w:rPr>
          <w:sz w:val="22"/>
          <w:szCs w:val="22"/>
        </w:rPr>
        <w:t xml:space="preserve"> decimal numbers?</w:t>
      </w:r>
    </w:p>
    <w:p w14:paraId="20A1BBFC" w14:textId="675A8FE4" w:rsidR="00A83DF2" w:rsidRDefault="006659CA" w:rsidP="00A83DF2">
      <w:pPr>
        <w:numPr>
          <w:ilvl w:val="0"/>
          <w:numId w:val="2"/>
        </w:numPr>
        <w:rPr>
          <w:sz w:val="22"/>
          <w:szCs w:val="22"/>
        </w:rPr>
      </w:pPr>
      <w:r w:rsidRPr="005D7B0B">
        <w:rPr>
          <w:sz w:val="22"/>
          <w:szCs w:val="22"/>
        </w:rPr>
        <w:t>19567</w:t>
      </w:r>
    </w:p>
    <w:p w14:paraId="184F1557" w14:textId="5D3C3FDB" w:rsidR="00056C5D" w:rsidRPr="0032521E" w:rsidRDefault="0032521E" w:rsidP="00056C5D">
      <w:pPr>
        <w:ind w:left="72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15</w:t>
      </w:r>
      <w:r>
        <w:rPr>
          <w:sz w:val="22"/>
          <w:szCs w:val="22"/>
        </w:rPr>
        <w:t xml:space="preserve"> = 32768, which corresponds to 16 bits necessary to represent the given decimal number.</w:t>
      </w:r>
    </w:p>
    <w:p w14:paraId="77B566EB" w14:textId="6B6A9DE8" w:rsidR="00A83DF2" w:rsidRDefault="006659CA" w:rsidP="00A83DF2">
      <w:pPr>
        <w:numPr>
          <w:ilvl w:val="0"/>
          <w:numId w:val="2"/>
        </w:numPr>
        <w:rPr>
          <w:sz w:val="22"/>
          <w:szCs w:val="22"/>
        </w:rPr>
      </w:pPr>
      <w:r w:rsidRPr="005D7B0B">
        <w:rPr>
          <w:sz w:val="22"/>
          <w:szCs w:val="22"/>
        </w:rPr>
        <w:t>254</w:t>
      </w:r>
    </w:p>
    <w:p w14:paraId="7438B5F4" w14:textId="1AD23898" w:rsidR="0032521E" w:rsidRPr="0032521E" w:rsidRDefault="0032521E" w:rsidP="0032521E">
      <w:pPr>
        <w:ind w:left="72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8</w:t>
      </w:r>
      <w:r>
        <w:rPr>
          <w:sz w:val="22"/>
          <w:szCs w:val="22"/>
        </w:rPr>
        <w:t xml:space="preserve"> = 256, which corresponds to 9 bits necessary to represent the given decimal number.</w:t>
      </w:r>
    </w:p>
    <w:p w14:paraId="053A444E" w14:textId="0DD1E162" w:rsidR="00A83DF2" w:rsidRDefault="005D7DF2" w:rsidP="00A83DF2">
      <w:pPr>
        <w:numPr>
          <w:ilvl w:val="0"/>
          <w:numId w:val="2"/>
        </w:numPr>
        <w:rPr>
          <w:sz w:val="22"/>
          <w:szCs w:val="22"/>
        </w:rPr>
      </w:pPr>
      <w:r w:rsidRPr="005D7B0B">
        <w:rPr>
          <w:sz w:val="22"/>
          <w:szCs w:val="22"/>
        </w:rPr>
        <w:t>5437</w:t>
      </w:r>
    </w:p>
    <w:p w14:paraId="47C02EFD" w14:textId="1FB6612C" w:rsidR="0032521E" w:rsidRPr="0032521E" w:rsidRDefault="0032521E" w:rsidP="0032521E">
      <w:pPr>
        <w:ind w:left="72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13</w:t>
      </w:r>
      <w:r>
        <w:rPr>
          <w:sz w:val="22"/>
          <w:szCs w:val="22"/>
        </w:rPr>
        <w:t xml:space="preserve"> = 8192, which corresponds to 14 bits necessary to represent the given decimal number.</w:t>
      </w:r>
    </w:p>
    <w:p w14:paraId="275B0C6D" w14:textId="77777777" w:rsidR="00A83DF2" w:rsidRPr="005D7B0B" w:rsidRDefault="00A83DF2" w:rsidP="00A83DF2">
      <w:pPr>
        <w:rPr>
          <w:sz w:val="22"/>
          <w:szCs w:val="22"/>
        </w:rPr>
      </w:pPr>
    </w:p>
    <w:p w14:paraId="6AF86BE4" w14:textId="578F3CC2" w:rsidR="00A83DF2" w:rsidRPr="005D7B0B" w:rsidRDefault="00A83DF2" w:rsidP="00A83DF2">
      <w:pPr>
        <w:rPr>
          <w:sz w:val="22"/>
          <w:szCs w:val="22"/>
        </w:rPr>
      </w:pPr>
      <w:r w:rsidRPr="005D7B0B">
        <w:rPr>
          <w:sz w:val="22"/>
          <w:szCs w:val="22"/>
        </w:rPr>
        <w:t>3.  What is the hexadecimal representation of each of the following binary numbers</w:t>
      </w:r>
      <w:r w:rsidR="00EF6BBD" w:rsidRPr="005D7B0B">
        <w:rPr>
          <w:sz w:val="22"/>
          <w:szCs w:val="22"/>
        </w:rPr>
        <w:t xml:space="preserve"> in signed 2’s complement</w:t>
      </w:r>
      <w:r w:rsidRPr="005D7B0B">
        <w:rPr>
          <w:sz w:val="22"/>
          <w:szCs w:val="22"/>
        </w:rPr>
        <w:t>?</w:t>
      </w:r>
    </w:p>
    <w:p w14:paraId="574FEFCE" w14:textId="3CB45A05" w:rsidR="00A83DF2" w:rsidRDefault="00EF6BBD" w:rsidP="00A83DF2">
      <w:pPr>
        <w:numPr>
          <w:ilvl w:val="0"/>
          <w:numId w:val="3"/>
        </w:numPr>
        <w:rPr>
          <w:sz w:val="22"/>
          <w:szCs w:val="22"/>
        </w:rPr>
      </w:pPr>
      <w:r w:rsidRPr="005D7B0B">
        <w:rPr>
          <w:sz w:val="22"/>
          <w:szCs w:val="22"/>
        </w:rPr>
        <w:t>0</w:t>
      </w:r>
      <w:r w:rsidR="00C41665" w:rsidRPr="005D7B0B">
        <w:rPr>
          <w:sz w:val="22"/>
          <w:szCs w:val="22"/>
        </w:rPr>
        <w:t>0</w:t>
      </w:r>
      <w:r w:rsidR="00252BBF" w:rsidRPr="005D7B0B">
        <w:rPr>
          <w:sz w:val="22"/>
          <w:szCs w:val="22"/>
        </w:rPr>
        <w:t>1</w:t>
      </w:r>
      <w:r w:rsidR="00C41665" w:rsidRPr="005D7B0B">
        <w:rPr>
          <w:sz w:val="22"/>
          <w:szCs w:val="22"/>
        </w:rPr>
        <w:t>0</w:t>
      </w:r>
      <w:r w:rsidR="00252BBF" w:rsidRPr="005D7B0B">
        <w:rPr>
          <w:sz w:val="22"/>
          <w:szCs w:val="22"/>
        </w:rPr>
        <w:t xml:space="preserve"> </w:t>
      </w:r>
      <w:r w:rsidR="00C41665" w:rsidRPr="005D7B0B">
        <w:rPr>
          <w:sz w:val="22"/>
          <w:szCs w:val="22"/>
        </w:rPr>
        <w:t>0</w:t>
      </w:r>
      <w:r w:rsidR="00252BBF" w:rsidRPr="005D7B0B">
        <w:rPr>
          <w:sz w:val="22"/>
          <w:szCs w:val="22"/>
        </w:rPr>
        <w:t>1</w:t>
      </w:r>
      <w:r w:rsidR="00C41665" w:rsidRPr="005D7B0B">
        <w:rPr>
          <w:sz w:val="22"/>
          <w:szCs w:val="22"/>
        </w:rPr>
        <w:t>01</w:t>
      </w:r>
      <w:r w:rsidR="00252BBF" w:rsidRPr="005D7B0B">
        <w:rPr>
          <w:sz w:val="22"/>
          <w:szCs w:val="22"/>
        </w:rPr>
        <w:t xml:space="preserve"> </w:t>
      </w:r>
      <w:r w:rsidR="00C41665" w:rsidRPr="005D7B0B">
        <w:rPr>
          <w:sz w:val="22"/>
          <w:szCs w:val="22"/>
        </w:rPr>
        <w:t>01</w:t>
      </w:r>
      <w:r w:rsidR="00252BBF" w:rsidRPr="005D7B0B">
        <w:rPr>
          <w:sz w:val="22"/>
          <w:szCs w:val="22"/>
        </w:rPr>
        <w:t xml:space="preserve">00 </w:t>
      </w:r>
      <w:r w:rsidR="00C41665" w:rsidRPr="005D7B0B">
        <w:rPr>
          <w:sz w:val="22"/>
          <w:szCs w:val="22"/>
        </w:rPr>
        <w:t>0</w:t>
      </w:r>
      <w:r w:rsidR="00252BBF" w:rsidRPr="005D7B0B">
        <w:rPr>
          <w:sz w:val="22"/>
          <w:szCs w:val="22"/>
        </w:rPr>
        <w:t>0</w:t>
      </w:r>
      <w:r w:rsidR="00E70441" w:rsidRPr="005D7B0B">
        <w:rPr>
          <w:sz w:val="22"/>
          <w:szCs w:val="22"/>
        </w:rPr>
        <w:t>1</w:t>
      </w:r>
      <w:r w:rsidR="00C41665" w:rsidRPr="005D7B0B">
        <w:rPr>
          <w:sz w:val="22"/>
          <w:szCs w:val="22"/>
        </w:rPr>
        <w:t>1</w:t>
      </w:r>
    </w:p>
    <w:p w14:paraId="6DEE35B3" w14:textId="0B125288" w:rsidR="007D5FEC" w:rsidRDefault="007D5FEC" w:rsidP="007D5FEC">
      <w:pPr>
        <w:ind w:left="720"/>
        <w:rPr>
          <w:sz w:val="22"/>
          <w:szCs w:val="22"/>
        </w:rPr>
      </w:pPr>
      <w:r>
        <w:rPr>
          <w:sz w:val="22"/>
          <w:szCs w:val="22"/>
        </w:rPr>
        <w:t>(1 * 2</w:t>
      </w:r>
      <w:r>
        <w:rPr>
          <w:sz w:val="22"/>
          <w:szCs w:val="22"/>
          <w:vertAlign w:val="superscript"/>
        </w:rPr>
        <w:t>13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10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8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6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) = 9539</w:t>
      </w:r>
    </w:p>
    <w:p w14:paraId="58F4E6A3" w14:textId="7B323771" w:rsidR="007D5FEC" w:rsidRDefault="007D5FEC" w:rsidP="007D5FEC">
      <w:pPr>
        <w:ind w:left="720"/>
        <w:rPr>
          <w:sz w:val="22"/>
          <w:szCs w:val="22"/>
        </w:rPr>
      </w:pPr>
      <w:r>
        <w:rPr>
          <w:sz w:val="22"/>
          <w:szCs w:val="22"/>
        </w:rPr>
        <w:t>9539 / 16 = 596, remainder 3</w:t>
      </w:r>
    </w:p>
    <w:p w14:paraId="5085D6C5" w14:textId="1CABAC06" w:rsidR="007D5FEC" w:rsidRDefault="0025077A" w:rsidP="007D5FEC">
      <w:pPr>
        <w:ind w:left="720"/>
        <w:rPr>
          <w:sz w:val="22"/>
          <w:szCs w:val="22"/>
        </w:rPr>
      </w:pPr>
      <w:r>
        <w:rPr>
          <w:sz w:val="22"/>
          <w:szCs w:val="22"/>
        </w:rPr>
        <w:t>596 / 16 = 37, remainder 4</w:t>
      </w:r>
    </w:p>
    <w:p w14:paraId="00F325FE" w14:textId="598EA8CA" w:rsidR="0025077A" w:rsidRDefault="0025077A" w:rsidP="007D5FEC">
      <w:pPr>
        <w:ind w:left="720"/>
        <w:rPr>
          <w:sz w:val="22"/>
          <w:szCs w:val="22"/>
        </w:rPr>
      </w:pPr>
      <w:r>
        <w:rPr>
          <w:sz w:val="22"/>
          <w:szCs w:val="22"/>
        </w:rPr>
        <w:t>37 / 16 = 2, remainder 5</w:t>
      </w:r>
    </w:p>
    <w:p w14:paraId="50EE4019" w14:textId="2DE9DA91" w:rsidR="00747E8A" w:rsidRDefault="00747E8A" w:rsidP="007D5FEC">
      <w:pPr>
        <w:ind w:left="720"/>
        <w:rPr>
          <w:sz w:val="22"/>
          <w:szCs w:val="22"/>
        </w:rPr>
      </w:pPr>
      <w:r>
        <w:rPr>
          <w:sz w:val="22"/>
          <w:szCs w:val="22"/>
        </w:rPr>
        <w:t>2 / 16 = 0, remainder 2</w:t>
      </w:r>
    </w:p>
    <w:p w14:paraId="7F72C649" w14:textId="715D14F4" w:rsidR="00747E8A" w:rsidRPr="007D5FEC" w:rsidRDefault="00747E8A" w:rsidP="007D5FEC">
      <w:pPr>
        <w:ind w:left="720"/>
        <w:rPr>
          <w:sz w:val="22"/>
          <w:szCs w:val="22"/>
        </w:rPr>
      </w:pPr>
      <w:r>
        <w:rPr>
          <w:sz w:val="22"/>
          <w:szCs w:val="22"/>
        </w:rPr>
        <w:t>So, the hexadecimal equivalent to the given binary number is 2543.</w:t>
      </w:r>
    </w:p>
    <w:p w14:paraId="30AF93EB" w14:textId="1AF9B813" w:rsidR="00A83DF2" w:rsidRDefault="00EF6BBD" w:rsidP="00A83DF2">
      <w:pPr>
        <w:numPr>
          <w:ilvl w:val="0"/>
          <w:numId w:val="3"/>
        </w:numPr>
        <w:rPr>
          <w:sz w:val="22"/>
          <w:szCs w:val="22"/>
        </w:rPr>
      </w:pPr>
      <w:r w:rsidRPr="005D7B0B">
        <w:rPr>
          <w:sz w:val="22"/>
          <w:szCs w:val="22"/>
        </w:rPr>
        <w:t>0</w:t>
      </w:r>
      <w:r w:rsidR="00C41665" w:rsidRPr="005D7B0B">
        <w:rPr>
          <w:sz w:val="22"/>
          <w:szCs w:val="22"/>
        </w:rPr>
        <w:t>00</w:t>
      </w:r>
      <w:r w:rsidR="00252BBF" w:rsidRPr="005D7B0B">
        <w:rPr>
          <w:sz w:val="22"/>
          <w:szCs w:val="22"/>
        </w:rPr>
        <w:t xml:space="preserve">1 </w:t>
      </w:r>
      <w:r w:rsidR="00C41665" w:rsidRPr="005D7B0B">
        <w:rPr>
          <w:sz w:val="22"/>
          <w:szCs w:val="22"/>
        </w:rPr>
        <w:t>101</w:t>
      </w:r>
      <w:r w:rsidR="00252BBF" w:rsidRPr="005D7B0B">
        <w:rPr>
          <w:sz w:val="22"/>
          <w:szCs w:val="22"/>
        </w:rPr>
        <w:t xml:space="preserve">1 </w:t>
      </w:r>
      <w:r w:rsidR="00C41665" w:rsidRPr="005D7B0B">
        <w:rPr>
          <w:sz w:val="22"/>
          <w:szCs w:val="22"/>
        </w:rPr>
        <w:t>0010</w:t>
      </w:r>
      <w:r w:rsidR="00C66C51" w:rsidRPr="005D7B0B">
        <w:rPr>
          <w:sz w:val="22"/>
          <w:szCs w:val="22"/>
        </w:rPr>
        <w:t xml:space="preserve"> </w:t>
      </w:r>
      <w:r w:rsidR="00C41665" w:rsidRPr="005D7B0B">
        <w:rPr>
          <w:sz w:val="22"/>
          <w:szCs w:val="22"/>
        </w:rPr>
        <w:t>01</w:t>
      </w:r>
      <w:r w:rsidR="00C66C51" w:rsidRPr="005D7B0B">
        <w:rPr>
          <w:sz w:val="22"/>
          <w:szCs w:val="22"/>
        </w:rPr>
        <w:t>00</w:t>
      </w:r>
    </w:p>
    <w:p w14:paraId="791765E0" w14:textId="30CD3AAF" w:rsidR="00747E8A" w:rsidRDefault="00747E8A" w:rsidP="00747E8A">
      <w:pPr>
        <w:pStyle w:val="ListParagraph"/>
        <w:rPr>
          <w:sz w:val="22"/>
          <w:szCs w:val="22"/>
        </w:rPr>
      </w:pPr>
      <w:r w:rsidRPr="00747E8A">
        <w:rPr>
          <w:sz w:val="22"/>
          <w:szCs w:val="22"/>
        </w:rPr>
        <w:t>(1 * 2</w:t>
      </w:r>
      <w:r w:rsidRPr="00747E8A"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</w:rPr>
        <w:t>2</w:t>
      </w:r>
      <w:r w:rsidRPr="00747E8A">
        <w:rPr>
          <w:sz w:val="22"/>
          <w:szCs w:val="22"/>
        </w:rPr>
        <w:t>) + (1 * 2</w:t>
      </w:r>
      <w:r w:rsidRPr="00747E8A">
        <w:rPr>
          <w:sz w:val="22"/>
          <w:szCs w:val="22"/>
          <w:vertAlign w:val="superscript"/>
        </w:rPr>
        <w:t>1</w:t>
      </w:r>
      <w:r>
        <w:rPr>
          <w:sz w:val="22"/>
          <w:szCs w:val="22"/>
          <w:vertAlign w:val="superscript"/>
        </w:rPr>
        <w:t>1</w:t>
      </w:r>
      <w:r w:rsidRPr="00747E8A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9</w:t>
      </w:r>
      <w:r w:rsidRPr="00747E8A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8</w:t>
      </w:r>
      <w:r w:rsidRPr="00747E8A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5</w:t>
      </w:r>
      <w:r w:rsidRPr="00747E8A">
        <w:rPr>
          <w:sz w:val="22"/>
          <w:szCs w:val="22"/>
        </w:rPr>
        <w:t>) + (1 * 2</w:t>
      </w:r>
      <w:r>
        <w:rPr>
          <w:sz w:val="22"/>
          <w:szCs w:val="22"/>
          <w:vertAlign w:val="superscript"/>
        </w:rPr>
        <w:t>2</w:t>
      </w:r>
      <w:r w:rsidRPr="00747E8A">
        <w:rPr>
          <w:sz w:val="22"/>
          <w:szCs w:val="22"/>
        </w:rPr>
        <w:t xml:space="preserve">) = </w:t>
      </w:r>
      <w:r>
        <w:rPr>
          <w:sz w:val="22"/>
          <w:szCs w:val="22"/>
        </w:rPr>
        <w:t>6948</w:t>
      </w:r>
    </w:p>
    <w:p w14:paraId="4C5120EB" w14:textId="0D916C8C" w:rsidR="00747E8A" w:rsidRDefault="00747E8A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6948 / 16 = 434, remainder 4</w:t>
      </w:r>
    </w:p>
    <w:p w14:paraId="1EFDE94A" w14:textId="36ABDFBA" w:rsidR="00747E8A" w:rsidRDefault="00747E8A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434 / 16 = 27, remainder 2</w:t>
      </w:r>
    </w:p>
    <w:p w14:paraId="7AB2C21A" w14:textId="1542F64C" w:rsidR="00747E8A" w:rsidRDefault="00747E8A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27 / 16 = 1, remainder B</w:t>
      </w:r>
    </w:p>
    <w:p w14:paraId="44EF91A2" w14:textId="45BF784F" w:rsidR="00747E8A" w:rsidRDefault="00747E8A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1 / 16 = 0, remainder 1</w:t>
      </w:r>
    </w:p>
    <w:p w14:paraId="5D775B45" w14:textId="1FD9BC9B" w:rsidR="00747E8A" w:rsidRPr="00747E8A" w:rsidRDefault="00747E8A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So, the hexadecimal equivalent to the given binary number is 1B24.</w:t>
      </w:r>
    </w:p>
    <w:p w14:paraId="5ACA6F4B" w14:textId="05C86708" w:rsidR="00A83DF2" w:rsidRDefault="00EF6BBD" w:rsidP="00A83DF2">
      <w:pPr>
        <w:numPr>
          <w:ilvl w:val="0"/>
          <w:numId w:val="3"/>
        </w:numPr>
        <w:rPr>
          <w:sz w:val="22"/>
          <w:szCs w:val="22"/>
        </w:rPr>
      </w:pPr>
      <w:r w:rsidRPr="005D7B0B">
        <w:rPr>
          <w:sz w:val="22"/>
          <w:szCs w:val="22"/>
        </w:rPr>
        <w:t>1</w:t>
      </w:r>
      <w:r w:rsidR="00C41665" w:rsidRPr="005D7B0B">
        <w:rPr>
          <w:sz w:val="22"/>
          <w:szCs w:val="22"/>
        </w:rPr>
        <w:t>1</w:t>
      </w:r>
      <w:r w:rsidR="00252BBF" w:rsidRPr="005D7B0B">
        <w:rPr>
          <w:sz w:val="22"/>
          <w:szCs w:val="22"/>
        </w:rPr>
        <w:t xml:space="preserve">11 </w:t>
      </w:r>
      <w:r w:rsidR="00C41665" w:rsidRPr="005D7B0B">
        <w:rPr>
          <w:sz w:val="22"/>
          <w:szCs w:val="22"/>
        </w:rPr>
        <w:t>0</w:t>
      </w:r>
      <w:r w:rsidR="00252BBF" w:rsidRPr="005D7B0B">
        <w:rPr>
          <w:sz w:val="22"/>
          <w:szCs w:val="22"/>
        </w:rPr>
        <w:t>110 1</w:t>
      </w:r>
      <w:r w:rsidR="00C41665" w:rsidRPr="005D7B0B">
        <w:rPr>
          <w:sz w:val="22"/>
          <w:szCs w:val="22"/>
        </w:rPr>
        <w:t>1</w:t>
      </w:r>
      <w:r w:rsidR="00E70441" w:rsidRPr="005D7B0B">
        <w:rPr>
          <w:sz w:val="22"/>
          <w:szCs w:val="22"/>
        </w:rPr>
        <w:t xml:space="preserve">01 </w:t>
      </w:r>
      <w:r w:rsidR="00C41665" w:rsidRPr="005D7B0B">
        <w:rPr>
          <w:sz w:val="22"/>
          <w:szCs w:val="22"/>
        </w:rPr>
        <w:t>1</w:t>
      </w:r>
      <w:r w:rsidR="00E70441" w:rsidRPr="005D7B0B">
        <w:rPr>
          <w:sz w:val="22"/>
          <w:szCs w:val="22"/>
        </w:rPr>
        <w:t>001</w:t>
      </w:r>
    </w:p>
    <w:p w14:paraId="74255F9E" w14:textId="0E15C3E2" w:rsidR="00747E8A" w:rsidRDefault="00747E8A" w:rsidP="00747E8A">
      <w:pPr>
        <w:ind w:left="720"/>
        <w:rPr>
          <w:sz w:val="22"/>
          <w:szCs w:val="22"/>
        </w:rPr>
      </w:pPr>
      <w:r>
        <w:rPr>
          <w:sz w:val="22"/>
          <w:szCs w:val="22"/>
        </w:rPr>
        <w:t>In unsigned form: 0000100100100111</w:t>
      </w:r>
    </w:p>
    <w:p w14:paraId="53F850BD" w14:textId="3127050D" w:rsidR="00747E8A" w:rsidRDefault="00747E8A" w:rsidP="00747E8A">
      <w:pPr>
        <w:pStyle w:val="ListParagraph"/>
        <w:rPr>
          <w:sz w:val="22"/>
          <w:szCs w:val="22"/>
        </w:rPr>
      </w:pPr>
      <w:r w:rsidRPr="00747E8A">
        <w:rPr>
          <w:sz w:val="22"/>
          <w:szCs w:val="22"/>
        </w:rPr>
        <w:t>(1 * 2</w:t>
      </w:r>
      <w:r w:rsidRPr="00747E8A">
        <w:rPr>
          <w:sz w:val="22"/>
          <w:szCs w:val="22"/>
          <w:vertAlign w:val="superscript"/>
        </w:rPr>
        <w:t>1</w:t>
      </w:r>
      <w:r w:rsidR="001902F7">
        <w:rPr>
          <w:sz w:val="22"/>
          <w:szCs w:val="22"/>
          <w:vertAlign w:val="superscript"/>
        </w:rPr>
        <w:t>1</w:t>
      </w:r>
      <w:r w:rsidRPr="00747E8A">
        <w:rPr>
          <w:sz w:val="22"/>
          <w:szCs w:val="22"/>
        </w:rPr>
        <w:t>) + (1 * 2</w:t>
      </w:r>
      <w:r w:rsidR="001902F7">
        <w:rPr>
          <w:sz w:val="22"/>
          <w:szCs w:val="22"/>
          <w:vertAlign w:val="superscript"/>
        </w:rPr>
        <w:t>8</w:t>
      </w:r>
      <w:r w:rsidRPr="00747E8A">
        <w:rPr>
          <w:sz w:val="22"/>
          <w:szCs w:val="22"/>
        </w:rPr>
        <w:t>) + (1 * 2</w:t>
      </w:r>
      <w:r w:rsidR="001902F7">
        <w:rPr>
          <w:sz w:val="22"/>
          <w:szCs w:val="22"/>
          <w:vertAlign w:val="superscript"/>
        </w:rPr>
        <w:t>5</w:t>
      </w:r>
      <w:r w:rsidRPr="00747E8A">
        <w:rPr>
          <w:sz w:val="22"/>
          <w:szCs w:val="22"/>
        </w:rPr>
        <w:t>) + (1 * 2</w:t>
      </w:r>
      <w:r w:rsidR="001902F7">
        <w:rPr>
          <w:sz w:val="22"/>
          <w:szCs w:val="22"/>
          <w:vertAlign w:val="superscript"/>
        </w:rPr>
        <w:t>2</w:t>
      </w:r>
      <w:r w:rsidRPr="00747E8A">
        <w:rPr>
          <w:sz w:val="22"/>
          <w:szCs w:val="22"/>
        </w:rPr>
        <w:t>) + (1 * 2</w:t>
      </w:r>
      <w:r w:rsidR="001902F7">
        <w:rPr>
          <w:sz w:val="22"/>
          <w:szCs w:val="22"/>
          <w:vertAlign w:val="superscript"/>
        </w:rPr>
        <w:t>1</w:t>
      </w:r>
      <w:r w:rsidRPr="00747E8A">
        <w:rPr>
          <w:sz w:val="22"/>
          <w:szCs w:val="22"/>
        </w:rPr>
        <w:t>) + (1 * 2</w:t>
      </w:r>
      <w:r w:rsidRPr="00747E8A">
        <w:rPr>
          <w:sz w:val="22"/>
          <w:szCs w:val="22"/>
          <w:vertAlign w:val="superscript"/>
        </w:rPr>
        <w:t>0</w:t>
      </w:r>
      <w:r w:rsidRPr="00747E8A">
        <w:rPr>
          <w:sz w:val="22"/>
          <w:szCs w:val="22"/>
        </w:rPr>
        <w:t xml:space="preserve">) = </w:t>
      </w:r>
      <w:r w:rsidR="001902F7">
        <w:rPr>
          <w:sz w:val="22"/>
          <w:szCs w:val="22"/>
        </w:rPr>
        <w:t>2343</w:t>
      </w:r>
    </w:p>
    <w:p w14:paraId="40F9855C" w14:textId="49A742A5" w:rsidR="001902F7" w:rsidRDefault="001902F7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signed equivalent of this is -2343.</w:t>
      </w:r>
    </w:p>
    <w:p w14:paraId="30B49E31" w14:textId="6726665B" w:rsidR="001902F7" w:rsidRDefault="001902F7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2343 / 16 = 146, remainder 7</w:t>
      </w:r>
    </w:p>
    <w:p w14:paraId="47318ECB" w14:textId="61C00D94" w:rsidR="001902F7" w:rsidRDefault="001902F7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146 / 16 = 9, remainder 2</w:t>
      </w:r>
    </w:p>
    <w:p w14:paraId="1FD5C268" w14:textId="4E64AA95" w:rsidR="001902F7" w:rsidRDefault="001902F7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9 / 16 = 0, remainder 9</w:t>
      </w:r>
    </w:p>
    <w:p w14:paraId="06F10600" w14:textId="36F77188" w:rsidR="001902F7" w:rsidRDefault="001902F7" w:rsidP="00747E8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So, the hexadecimal equivalent to the unsigned binary number is 927.</w:t>
      </w:r>
    </w:p>
    <w:p w14:paraId="4DCB3750" w14:textId="7AB5A755" w:rsidR="001902F7" w:rsidRPr="00747E8A" w:rsidRDefault="001902F7" w:rsidP="001902F7">
      <w:pPr>
        <w:pStyle w:val="ListParagraph"/>
        <w:tabs>
          <w:tab w:val="left" w:pos="8628"/>
        </w:tabs>
        <w:rPr>
          <w:sz w:val="22"/>
          <w:szCs w:val="22"/>
        </w:rPr>
      </w:pPr>
      <w:r>
        <w:rPr>
          <w:sz w:val="22"/>
          <w:szCs w:val="22"/>
        </w:rPr>
        <w:t xml:space="preserve">The hexadecimal equivalent to the signed 2’s complement binary number is </w:t>
      </w:r>
      <w:r w:rsidR="00293F03">
        <w:rPr>
          <w:sz w:val="22"/>
          <w:szCs w:val="22"/>
        </w:rPr>
        <w:t>F6D9</w:t>
      </w:r>
      <w:r>
        <w:rPr>
          <w:sz w:val="22"/>
          <w:szCs w:val="22"/>
        </w:rPr>
        <w:t>.</w:t>
      </w:r>
      <w:r w:rsidR="00AE30B9">
        <w:rPr>
          <w:sz w:val="22"/>
          <w:szCs w:val="22"/>
        </w:rPr>
        <w:t xml:space="preserve"> &lt;&lt;&lt;&lt;</w:t>
      </w:r>
      <w:r>
        <w:rPr>
          <w:sz w:val="22"/>
          <w:szCs w:val="22"/>
        </w:rPr>
        <w:tab/>
      </w:r>
    </w:p>
    <w:p w14:paraId="151B9449" w14:textId="77777777" w:rsidR="00A83DF2" w:rsidRPr="005D7B0B" w:rsidRDefault="00A83DF2" w:rsidP="00A41195">
      <w:pPr>
        <w:rPr>
          <w:b/>
          <w:i/>
          <w:sz w:val="22"/>
          <w:szCs w:val="22"/>
        </w:rPr>
      </w:pPr>
    </w:p>
    <w:p w14:paraId="5E147C86" w14:textId="1BE063B6" w:rsidR="00A83DF2" w:rsidRPr="005D7B0B" w:rsidRDefault="00A83DF2" w:rsidP="00A83DF2">
      <w:pPr>
        <w:numPr>
          <w:ilvl w:val="0"/>
          <w:numId w:val="6"/>
        </w:numPr>
        <w:rPr>
          <w:sz w:val="22"/>
          <w:szCs w:val="22"/>
        </w:rPr>
      </w:pPr>
      <w:r w:rsidRPr="005D7B0B">
        <w:rPr>
          <w:sz w:val="22"/>
          <w:szCs w:val="22"/>
        </w:rPr>
        <w:t xml:space="preserve">What is the decimal </w:t>
      </w:r>
      <w:r w:rsidR="00EF6BBD" w:rsidRPr="005D7B0B">
        <w:rPr>
          <w:sz w:val="22"/>
          <w:szCs w:val="22"/>
        </w:rPr>
        <w:t xml:space="preserve">value of the following </w:t>
      </w:r>
      <w:r w:rsidRPr="005D7B0B">
        <w:rPr>
          <w:sz w:val="22"/>
          <w:szCs w:val="22"/>
        </w:rPr>
        <w:t>representation of each hex integer</w:t>
      </w:r>
      <w:r w:rsidR="00C52103" w:rsidRPr="005D7B0B">
        <w:rPr>
          <w:sz w:val="22"/>
          <w:szCs w:val="22"/>
        </w:rPr>
        <w:t xml:space="preserve"> below</w:t>
      </w:r>
      <w:r w:rsidR="00EF6BBD" w:rsidRPr="005D7B0B">
        <w:rPr>
          <w:sz w:val="22"/>
          <w:szCs w:val="22"/>
        </w:rPr>
        <w:t>—assume they use unsigned notation</w:t>
      </w:r>
      <w:r w:rsidRPr="005D7B0B">
        <w:rPr>
          <w:sz w:val="22"/>
          <w:szCs w:val="22"/>
        </w:rPr>
        <w:t>?</w:t>
      </w:r>
    </w:p>
    <w:p w14:paraId="52FA0FDF" w14:textId="523667DF" w:rsidR="00A83DF2" w:rsidRDefault="00C82FD0" w:rsidP="00C82FD0">
      <w:pPr>
        <w:ind w:left="360"/>
        <w:rPr>
          <w:sz w:val="22"/>
          <w:szCs w:val="22"/>
        </w:rPr>
      </w:pPr>
      <w:r w:rsidRPr="005D7B0B">
        <w:rPr>
          <w:sz w:val="22"/>
          <w:szCs w:val="22"/>
        </w:rPr>
        <w:t xml:space="preserve">a. </w:t>
      </w:r>
      <w:r w:rsidR="00EF6BBD" w:rsidRPr="005D7B0B">
        <w:rPr>
          <w:sz w:val="22"/>
          <w:szCs w:val="22"/>
        </w:rPr>
        <w:t>591</w:t>
      </w:r>
    </w:p>
    <w:p w14:paraId="0C3BACA2" w14:textId="363E563F" w:rsidR="006C2839" w:rsidRPr="00A43E94" w:rsidRDefault="006C2839" w:rsidP="00C82FD0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r w:rsidR="00A43E94">
        <w:rPr>
          <w:sz w:val="22"/>
          <w:szCs w:val="22"/>
        </w:rPr>
        <w:t>(5 * 16</w:t>
      </w:r>
      <w:r w:rsidR="00A43E94">
        <w:rPr>
          <w:sz w:val="22"/>
          <w:szCs w:val="22"/>
          <w:vertAlign w:val="superscript"/>
        </w:rPr>
        <w:t>2</w:t>
      </w:r>
      <w:r w:rsidR="00A43E94">
        <w:rPr>
          <w:sz w:val="22"/>
          <w:szCs w:val="22"/>
        </w:rPr>
        <w:t>) + (9 * 16</w:t>
      </w:r>
      <w:r w:rsidR="00A43E94">
        <w:rPr>
          <w:sz w:val="22"/>
          <w:szCs w:val="22"/>
          <w:vertAlign w:val="superscript"/>
        </w:rPr>
        <w:t>1</w:t>
      </w:r>
      <w:r w:rsidR="00A43E94">
        <w:rPr>
          <w:sz w:val="22"/>
          <w:szCs w:val="22"/>
        </w:rPr>
        <w:t>) + (1 * 16</w:t>
      </w:r>
      <w:r w:rsidR="00A43E94">
        <w:rPr>
          <w:sz w:val="22"/>
          <w:szCs w:val="22"/>
          <w:vertAlign w:val="superscript"/>
        </w:rPr>
        <w:t>0</w:t>
      </w:r>
      <w:r w:rsidR="00A43E94">
        <w:rPr>
          <w:sz w:val="22"/>
          <w:szCs w:val="22"/>
        </w:rPr>
        <w:t xml:space="preserve">) = </w:t>
      </w:r>
      <w:r w:rsidR="006C4CF8">
        <w:rPr>
          <w:sz w:val="22"/>
          <w:szCs w:val="22"/>
        </w:rPr>
        <w:t>1280 + 144 + 1 = 1425</w:t>
      </w:r>
    </w:p>
    <w:p w14:paraId="5E3FCD21" w14:textId="53EC775F" w:rsidR="00A83DF2" w:rsidRDefault="009021A6" w:rsidP="00C82FD0">
      <w:pPr>
        <w:ind w:left="360"/>
        <w:rPr>
          <w:sz w:val="22"/>
          <w:szCs w:val="22"/>
        </w:rPr>
      </w:pPr>
      <w:r w:rsidRPr="005D7B0B">
        <w:rPr>
          <w:sz w:val="22"/>
          <w:szCs w:val="22"/>
        </w:rPr>
        <w:t xml:space="preserve">b. </w:t>
      </w:r>
      <w:r w:rsidR="00EF6BBD" w:rsidRPr="005D7B0B">
        <w:rPr>
          <w:sz w:val="22"/>
          <w:szCs w:val="22"/>
        </w:rPr>
        <w:t>C07</w:t>
      </w:r>
    </w:p>
    <w:p w14:paraId="31AC5E77" w14:textId="6FE243EE" w:rsidR="00A43E94" w:rsidRPr="00A43E94" w:rsidRDefault="00A43E94" w:rsidP="00C82FD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(12 * 16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) + (7 * 16</w:t>
      </w:r>
      <w:r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) = 3079</w:t>
      </w:r>
    </w:p>
    <w:p w14:paraId="50AD5323" w14:textId="56550389" w:rsidR="00A83DF2" w:rsidRDefault="001E7D10" w:rsidP="00C82FD0">
      <w:pPr>
        <w:ind w:left="360"/>
        <w:rPr>
          <w:sz w:val="22"/>
          <w:szCs w:val="22"/>
        </w:rPr>
      </w:pPr>
      <w:r w:rsidRPr="005D7B0B">
        <w:rPr>
          <w:sz w:val="22"/>
          <w:szCs w:val="22"/>
        </w:rPr>
        <w:t xml:space="preserve">c. </w:t>
      </w:r>
      <w:r w:rsidR="00C71654" w:rsidRPr="005D7B0B">
        <w:rPr>
          <w:sz w:val="22"/>
          <w:szCs w:val="22"/>
        </w:rPr>
        <w:t>387</w:t>
      </w:r>
      <w:r w:rsidR="00C25EAE" w:rsidRPr="005D7B0B">
        <w:rPr>
          <w:sz w:val="22"/>
          <w:szCs w:val="22"/>
        </w:rPr>
        <w:t>E</w:t>
      </w:r>
    </w:p>
    <w:p w14:paraId="16758533" w14:textId="487EF7C0" w:rsidR="00A43E94" w:rsidRPr="006C4CF8" w:rsidRDefault="00A43E94" w:rsidP="00C82FD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C4CF8">
        <w:rPr>
          <w:sz w:val="22"/>
          <w:szCs w:val="22"/>
        </w:rPr>
        <w:t>(3 * 16</w:t>
      </w:r>
      <w:r w:rsidR="006C4CF8">
        <w:rPr>
          <w:sz w:val="22"/>
          <w:szCs w:val="22"/>
          <w:vertAlign w:val="superscript"/>
        </w:rPr>
        <w:t>3</w:t>
      </w:r>
      <w:r w:rsidR="006C4CF8">
        <w:rPr>
          <w:sz w:val="22"/>
          <w:szCs w:val="22"/>
        </w:rPr>
        <w:t>) + (8 * 16</w:t>
      </w:r>
      <w:r w:rsidR="006C4CF8">
        <w:rPr>
          <w:sz w:val="22"/>
          <w:szCs w:val="22"/>
          <w:vertAlign w:val="superscript"/>
        </w:rPr>
        <w:t>2</w:t>
      </w:r>
      <w:r w:rsidR="006C4CF8">
        <w:rPr>
          <w:sz w:val="22"/>
          <w:szCs w:val="22"/>
        </w:rPr>
        <w:t>) + (7 * 16</w:t>
      </w:r>
      <w:r w:rsidR="006C4CF8">
        <w:rPr>
          <w:sz w:val="22"/>
          <w:szCs w:val="22"/>
          <w:vertAlign w:val="superscript"/>
        </w:rPr>
        <w:t>1</w:t>
      </w:r>
      <w:r w:rsidR="006C4CF8">
        <w:rPr>
          <w:sz w:val="22"/>
          <w:szCs w:val="22"/>
        </w:rPr>
        <w:t>) + (14 * 16</w:t>
      </w:r>
      <w:r w:rsidR="006C4CF8">
        <w:rPr>
          <w:sz w:val="22"/>
          <w:szCs w:val="22"/>
          <w:vertAlign w:val="superscript"/>
        </w:rPr>
        <w:t>0</w:t>
      </w:r>
      <w:r w:rsidR="006C4CF8">
        <w:rPr>
          <w:sz w:val="22"/>
          <w:szCs w:val="22"/>
        </w:rPr>
        <w:t>) = 12288 + 2048 + 112 + 14 = 14462</w:t>
      </w:r>
    </w:p>
    <w:p w14:paraId="245B51FD" w14:textId="77777777" w:rsidR="00A83DF2" w:rsidRPr="005D7B0B" w:rsidRDefault="00A83DF2" w:rsidP="00A83DF2">
      <w:pPr>
        <w:rPr>
          <w:sz w:val="22"/>
          <w:szCs w:val="22"/>
        </w:rPr>
      </w:pPr>
    </w:p>
    <w:p w14:paraId="5E651C71" w14:textId="77777777" w:rsidR="00A83DF2" w:rsidRPr="005D7B0B" w:rsidRDefault="00A83DF2" w:rsidP="00A83DF2">
      <w:pPr>
        <w:rPr>
          <w:sz w:val="22"/>
          <w:szCs w:val="22"/>
        </w:rPr>
      </w:pPr>
      <w:r w:rsidRPr="005D7B0B">
        <w:rPr>
          <w:sz w:val="22"/>
          <w:szCs w:val="22"/>
        </w:rPr>
        <w:t xml:space="preserve">5.  What is the 16-bit hexadecimal representation of each </w:t>
      </w:r>
      <w:r w:rsidRPr="005D7B0B">
        <w:rPr>
          <w:b/>
          <w:i/>
          <w:sz w:val="22"/>
          <w:szCs w:val="22"/>
        </w:rPr>
        <w:t>signed</w:t>
      </w:r>
      <w:r w:rsidRPr="005D7B0B">
        <w:rPr>
          <w:sz w:val="22"/>
          <w:szCs w:val="22"/>
        </w:rPr>
        <w:t xml:space="preserve"> decimal integer?</w:t>
      </w:r>
    </w:p>
    <w:p w14:paraId="68010A78" w14:textId="0FB42CE4" w:rsidR="00A83DF2" w:rsidRDefault="00D345CA" w:rsidP="00A83DF2">
      <w:pPr>
        <w:numPr>
          <w:ilvl w:val="0"/>
          <w:numId w:val="4"/>
        </w:numPr>
        <w:rPr>
          <w:sz w:val="22"/>
          <w:szCs w:val="22"/>
        </w:rPr>
      </w:pPr>
      <w:r w:rsidRPr="005D7B0B">
        <w:rPr>
          <w:sz w:val="22"/>
          <w:szCs w:val="22"/>
        </w:rPr>
        <w:t>–</w:t>
      </w:r>
      <w:r w:rsidR="00C25EAE" w:rsidRPr="005D7B0B">
        <w:rPr>
          <w:sz w:val="22"/>
          <w:szCs w:val="22"/>
        </w:rPr>
        <w:t>45</w:t>
      </w:r>
    </w:p>
    <w:p w14:paraId="0E2ADC68" w14:textId="3BA3B73C" w:rsidR="00AD49D1" w:rsidRDefault="0033697C" w:rsidP="00AD49D1">
      <w:pPr>
        <w:ind w:left="720"/>
        <w:rPr>
          <w:sz w:val="22"/>
          <w:szCs w:val="22"/>
        </w:rPr>
      </w:pPr>
      <w:r>
        <w:rPr>
          <w:sz w:val="22"/>
          <w:szCs w:val="22"/>
        </w:rPr>
        <w:t>For the purpose of the first part, we will convert the decimal integer from signed to unsigned.</w:t>
      </w:r>
    </w:p>
    <w:p w14:paraId="12B957E2" w14:textId="58951094" w:rsidR="0033697C" w:rsidRDefault="0033697C" w:rsidP="00AD49D1">
      <w:pPr>
        <w:ind w:left="720"/>
        <w:rPr>
          <w:sz w:val="22"/>
          <w:szCs w:val="22"/>
        </w:rPr>
      </w:pPr>
      <w:r>
        <w:rPr>
          <w:sz w:val="22"/>
          <w:szCs w:val="22"/>
        </w:rPr>
        <w:t>45 / 16 = 2, remainder D</w:t>
      </w:r>
    </w:p>
    <w:p w14:paraId="69A9EC82" w14:textId="58B2A5DF" w:rsidR="0033697C" w:rsidRDefault="0033697C" w:rsidP="00AD49D1">
      <w:pPr>
        <w:ind w:left="720"/>
        <w:rPr>
          <w:sz w:val="22"/>
          <w:szCs w:val="22"/>
        </w:rPr>
      </w:pPr>
      <w:r>
        <w:rPr>
          <w:sz w:val="22"/>
          <w:szCs w:val="22"/>
        </w:rPr>
        <w:t>2 / 16 = 0, remainder 2</w:t>
      </w:r>
    </w:p>
    <w:p w14:paraId="589248F5" w14:textId="2C5E45BC" w:rsidR="0033697C" w:rsidRPr="005D7B0B" w:rsidRDefault="0033697C" w:rsidP="00AD49D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So, the unsigned </w:t>
      </w:r>
      <w:r w:rsidR="002051EB">
        <w:rPr>
          <w:sz w:val="22"/>
          <w:szCs w:val="22"/>
        </w:rPr>
        <w:t xml:space="preserve">16-bit </w:t>
      </w:r>
      <w:r>
        <w:rPr>
          <w:sz w:val="22"/>
          <w:szCs w:val="22"/>
        </w:rPr>
        <w:t xml:space="preserve">hexadecimal equivalent is </w:t>
      </w:r>
      <w:r w:rsidR="002051EB">
        <w:rPr>
          <w:sz w:val="22"/>
          <w:szCs w:val="22"/>
        </w:rPr>
        <w:t>00000000000000</w:t>
      </w:r>
      <w:r>
        <w:rPr>
          <w:sz w:val="22"/>
          <w:szCs w:val="22"/>
        </w:rPr>
        <w:t xml:space="preserve">2D. The signed </w:t>
      </w:r>
      <w:r w:rsidR="002051EB">
        <w:rPr>
          <w:sz w:val="22"/>
          <w:szCs w:val="22"/>
        </w:rPr>
        <w:t xml:space="preserve">16-bit </w:t>
      </w:r>
      <w:r>
        <w:rPr>
          <w:sz w:val="22"/>
          <w:szCs w:val="22"/>
        </w:rPr>
        <w:t xml:space="preserve">hexadecimal equivalent is </w:t>
      </w:r>
      <w:r w:rsidR="002051EB">
        <w:rPr>
          <w:sz w:val="22"/>
          <w:szCs w:val="22"/>
        </w:rPr>
        <w:t>FFFFFFFFFFFFFF</w:t>
      </w:r>
      <w:r>
        <w:rPr>
          <w:sz w:val="22"/>
          <w:szCs w:val="22"/>
        </w:rPr>
        <w:t>D3.</w:t>
      </w:r>
    </w:p>
    <w:p w14:paraId="0AFB7B42" w14:textId="1B7E140C" w:rsidR="00A83DF2" w:rsidRDefault="00D345CA" w:rsidP="00A83DF2">
      <w:pPr>
        <w:numPr>
          <w:ilvl w:val="0"/>
          <w:numId w:val="4"/>
        </w:numPr>
        <w:rPr>
          <w:sz w:val="22"/>
          <w:szCs w:val="22"/>
        </w:rPr>
      </w:pPr>
      <w:r w:rsidRPr="005D7B0B">
        <w:rPr>
          <w:sz w:val="22"/>
          <w:szCs w:val="22"/>
        </w:rPr>
        <w:t>–</w:t>
      </w:r>
      <w:r w:rsidR="00C25EAE" w:rsidRPr="005D7B0B">
        <w:rPr>
          <w:sz w:val="22"/>
          <w:szCs w:val="22"/>
        </w:rPr>
        <w:t>2</w:t>
      </w:r>
      <w:r w:rsidR="00BB54F3" w:rsidRPr="005D7B0B">
        <w:rPr>
          <w:sz w:val="22"/>
          <w:szCs w:val="22"/>
        </w:rPr>
        <w:t>08</w:t>
      </w:r>
    </w:p>
    <w:p w14:paraId="4ED3C568" w14:textId="07C07429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For the purpose of the first part, we will convert the decimal integer from signed to unsigned.</w:t>
      </w:r>
    </w:p>
    <w:p w14:paraId="7D34F998" w14:textId="0F02B6EC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208 / 16 = 13, remainder 0</w:t>
      </w:r>
    </w:p>
    <w:p w14:paraId="7630389C" w14:textId="18A501C0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13 / 16 = 0, remainder D</w:t>
      </w:r>
    </w:p>
    <w:p w14:paraId="0D40E19E" w14:textId="36635B12" w:rsidR="0033697C" w:rsidRPr="005D7B0B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So, the unsigned </w:t>
      </w:r>
      <w:r w:rsidR="002051EB">
        <w:rPr>
          <w:sz w:val="22"/>
          <w:szCs w:val="22"/>
        </w:rPr>
        <w:t xml:space="preserve">16-bit </w:t>
      </w:r>
      <w:r>
        <w:rPr>
          <w:sz w:val="22"/>
          <w:szCs w:val="22"/>
        </w:rPr>
        <w:t xml:space="preserve">hexadecimal equivalent is </w:t>
      </w:r>
      <w:r w:rsidR="002051EB">
        <w:rPr>
          <w:sz w:val="22"/>
          <w:szCs w:val="22"/>
        </w:rPr>
        <w:t>00000000000000</w:t>
      </w:r>
      <w:r>
        <w:rPr>
          <w:sz w:val="22"/>
          <w:szCs w:val="22"/>
        </w:rPr>
        <w:t xml:space="preserve">D0. The signed </w:t>
      </w:r>
      <w:r w:rsidR="002051EB">
        <w:rPr>
          <w:sz w:val="22"/>
          <w:szCs w:val="22"/>
        </w:rPr>
        <w:t xml:space="preserve">16-bit </w:t>
      </w:r>
      <w:r>
        <w:rPr>
          <w:sz w:val="22"/>
          <w:szCs w:val="22"/>
        </w:rPr>
        <w:t xml:space="preserve">hexadecimal equivalent is </w:t>
      </w:r>
      <w:r w:rsidR="002051EB">
        <w:rPr>
          <w:sz w:val="22"/>
          <w:szCs w:val="22"/>
        </w:rPr>
        <w:t>FFFFFFFFFFFFFF</w:t>
      </w:r>
      <w:r>
        <w:rPr>
          <w:sz w:val="22"/>
          <w:szCs w:val="22"/>
        </w:rPr>
        <w:t>30.</w:t>
      </w:r>
    </w:p>
    <w:p w14:paraId="6CB44866" w14:textId="505B02B9" w:rsidR="00787C44" w:rsidRDefault="00D345CA" w:rsidP="00A83DF2">
      <w:pPr>
        <w:numPr>
          <w:ilvl w:val="0"/>
          <w:numId w:val="4"/>
        </w:numPr>
        <w:rPr>
          <w:sz w:val="22"/>
          <w:szCs w:val="22"/>
        </w:rPr>
      </w:pPr>
      <w:r w:rsidRPr="005D7B0B">
        <w:rPr>
          <w:sz w:val="22"/>
          <w:szCs w:val="22"/>
        </w:rPr>
        <w:t>+</w:t>
      </w:r>
      <w:r w:rsidR="00C25EAE" w:rsidRPr="005D7B0B">
        <w:rPr>
          <w:sz w:val="22"/>
          <w:szCs w:val="22"/>
        </w:rPr>
        <w:t>27</w:t>
      </w:r>
      <w:r w:rsidR="006965FA" w:rsidRPr="005D7B0B">
        <w:rPr>
          <w:sz w:val="22"/>
          <w:szCs w:val="22"/>
        </w:rPr>
        <w:t>9</w:t>
      </w:r>
      <w:r w:rsidR="001D39A9" w:rsidRPr="005D7B0B">
        <w:rPr>
          <w:sz w:val="22"/>
          <w:szCs w:val="22"/>
        </w:rPr>
        <w:t>6</w:t>
      </w:r>
    </w:p>
    <w:p w14:paraId="4E8462A0" w14:textId="5E26E2E6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This decimal integer is signed, but because it’s positive, we treat it like it is unsigned.</w:t>
      </w:r>
    </w:p>
    <w:p w14:paraId="14DB6D0C" w14:textId="5802A509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2796 / 16 = 174, remainder C</w:t>
      </w:r>
    </w:p>
    <w:p w14:paraId="788221DC" w14:textId="6BA77AB9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174 / 16 = 10, remainder E</w:t>
      </w:r>
    </w:p>
    <w:p w14:paraId="131BEC04" w14:textId="3563CCC9" w:rsidR="0033697C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>10 / 16 = 0, remainder A</w:t>
      </w:r>
    </w:p>
    <w:p w14:paraId="50B40AAB" w14:textId="43887D6F" w:rsidR="0033697C" w:rsidRPr="005D7B0B" w:rsidRDefault="0033697C" w:rsidP="0033697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So, the unsigned/signed </w:t>
      </w:r>
      <w:r w:rsidR="002051EB">
        <w:rPr>
          <w:sz w:val="22"/>
          <w:szCs w:val="22"/>
        </w:rPr>
        <w:t xml:space="preserve">16-bit </w:t>
      </w:r>
      <w:r>
        <w:rPr>
          <w:sz w:val="22"/>
          <w:szCs w:val="22"/>
        </w:rPr>
        <w:t xml:space="preserve">hexadecimal equivalent is </w:t>
      </w:r>
      <w:r w:rsidR="002051EB">
        <w:rPr>
          <w:sz w:val="22"/>
          <w:szCs w:val="22"/>
        </w:rPr>
        <w:t>0000000000000</w:t>
      </w:r>
      <w:r>
        <w:rPr>
          <w:sz w:val="22"/>
          <w:szCs w:val="22"/>
        </w:rPr>
        <w:t>AEC.</w:t>
      </w:r>
    </w:p>
    <w:p w14:paraId="5B4A5E73" w14:textId="77777777" w:rsidR="00A83DF2" w:rsidRPr="005D7B0B" w:rsidRDefault="00A83DF2" w:rsidP="00A83DF2">
      <w:pPr>
        <w:rPr>
          <w:sz w:val="22"/>
          <w:szCs w:val="22"/>
        </w:rPr>
      </w:pPr>
    </w:p>
    <w:p w14:paraId="4F16431C" w14:textId="77777777" w:rsidR="00A83DF2" w:rsidRPr="005D7B0B" w:rsidRDefault="00A83DF2" w:rsidP="00A83DF2">
      <w:pPr>
        <w:rPr>
          <w:sz w:val="22"/>
          <w:szCs w:val="22"/>
        </w:rPr>
      </w:pPr>
      <w:r w:rsidRPr="005D7B0B">
        <w:rPr>
          <w:sz w:val="22"/>
          <w:szCs w:val="22"/>
        </w:rPr>
        <w:t xml:space="preserve">6. What is the 8-bit binary (2’s complement) representation of each of the </w:t>
      </w:r>
      <w:r w:rsidRPr="005D7B0B">
        <w:rPr>
          <w:b/>
          <w:i/>
          <w:sz w:val="22"/>
          <w:szCs w:val="22"/>
        </w:rPr>
        <w:t>signed</w:t>
      </w:r>
      <w:r w:rsidRPr="005D7B0B">
        <w:rPr>
          <w:sz w:val="22"/>
          <w:szCs w:val="22"/>
        </w:rPr>
        <w:t xml:space="preserve"> decimal integers?</w:t>
      </w:r>
    </w:p>
    <w:p w14:paraId="24196124" w14:textId="3A34EA0B" w:rsidR="00A83DF2" w:rsidRDefault="0074593C" w:rsidP="00A83DF2">
      <w:pPr>
        <w:numPr>
          <w:ilvl w:val="0"/>
          <w:numId w:val="5"/>
        </w:numPr>
        <w:rPr>
          <w:sz w:val="22"/>
          <w:szCs w:val="22"/>
        </w:rPr>
      </w:pPr>
      <w:r w:rsidRPr="005D7B0B">
        <w:rPr>
          <w:sz w:val="22"/>
          <w:szCs w:val="22"/>
        </w:rPr>
        <w:t>–</w:t>
      </w:r>
      <w:r w:rsidR="00BB54F3" w:rsidRPr="005D7B0B">
        <w:rPr>
          <w:sz w:val="22"/>
          <w:szCs w:val="22"/>
        </w:rPr>
        <w:t>2</w:t>
      </w:r>
      <w:r w:rsidR="00C25EAE" w:rsidRPr="005D7B0B">
        <w:rPr>
          <w:sz w:val="22"/>
          <w:szCs w:val="22"/>
        </w:rPr>
        <w:t>2</w:t>
      </w:r>
    </w:p>
    <w:p w14:paraId="1B037B78" w14:textId="0B07C1A7" w:rsidR="00054CF6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For the purpose of the first part, we will convert the decimal integer from signed to unsigned.</w:t>
      </w:r>
    </w:p>
    <w:p w14:paraId="439CDA4A" w14:textId="2112012E" w:rsidR="00B919C6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22 / 2 = 11, remainder 0</w:t>
      </w:r>
    </w:p>
    <w:p w14:paraId="4AC40752" w14:textId="278195BE" w:rsidR="00B919C6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11 / 2 = 5, remainder 1</w:t>
      </w:r>
    </w:p>
    <w:p w14:paraId="315A6780" w14:textId="4C9A6DB4" w:rsidR="00B919C6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5 / 2 = 2, remainder 1</w:t>
      </w:r>
    </w:p>
    <w:p w14:paraId="5B6F7A2A" w14:textId="39170C70" w:rsidR="00B919C6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2 / 2 = 1, remainder 0</w:t>
      </w:r>
    </w:p>
    <w:p w14:paraId="4444E414" w14:textId="5F8C5EC4" w:rsidR="00B919C6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1 / 2 = 0, remainder 1</w:t>
      </w:r>
    </w:p>
    <w:p w14:paraId="271C785F" w14:textId="3047CCB5" w:rsidR="00B919C6" w:rsidRPr="005D7B0B" w:rsidRDefault="00B919C6" w:rsidP="00054CF6">
      <w:pPr>
        <w:ind w:left="720"/>
        <w:rPr>
          <w:sz w:val="22"/>
          <w:szCs w:val="22"/>
        </w:rPr>
      </w:pPr>
      <w:r>
        <w:rPr>
          <w:sz w:val="22"/>
          <w:szCs w:val="22"/>
        </w:rPr>
        <w:t>So, the unsigned 8-bit binary equivalent is 00010110. The signed 8-bit binary equivalent is 11101010.</w:t>
      </w:r>
    </w:p>
    <w:p w14:paraId="7CB05EFE" w14:textId="4D8501A9" w:rsidR="00A83DF2" w:rsidRDefault="00BB54F3" w:rsidP="00A83DF2">
      <w:pPr>
        <w:numPr>
          <w:ilvl w:val="0"/>
          <w:numId w:val="5"/>
        </w:numPr>
        <w:rPr>
          <w:sz w:val="22"/>
          <w:szCs w:val="22"/>
        </w:rPr>
      </w:pPr>
      <w:r w:rsidRPr="005D7B0B">
        <w:rPr>
          <w:sz w:val="22"/>
          <w:szCs w:val="22"/>
        </w:rPr>
        <w:t>+11</w:t>
      </w:r>
      <w:r w:rsidR="00C25EAE" w:rsidRPr="005D7B0B">
        <w:rPr>
          <w:sz w:val="22"/>
          <w:szCs w:val="22"/>
        </w:rPr>
        <w:t>4</w:t>
      </w:r>
    </w:p>
    <w:p w14:paraId="029D9C4C" w14:textId="6CBB03B4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This decimal integer is signed, but because it’s positive, we treat it like it is unsigned.</w:t>
      </w:r>
    </w:p>
    <w:p w14:paraId="5D8A09D9" w14:textId="4FEBC907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114 / 2 = 57, remainder 0</w:t>
      </w:r>
    </w:p>
    <w:p w14:paraId="238BF25A" w14:textId="78D917BA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57 / 2 = 28, remainder 1</w:t>
      </w:r>
    </w:p>
    <w:p w14:paraId="3B7031A2" w14:textId="43DD536D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28 / 2 = 14, remainder 0</w:t>
      </w:r>
    </w:p>
    <w:p w14:paraId="1CD65D4C" w14:textId="0CF3C9F2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14 / 2 = 7, remainder 0</w:t>
      </w:r>
    </w:p>
    <w:p w14:paraId="7F97030E" w14:textId="4EEE2F6D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7 / 2 = 3, remainder 1</w:t>
      </w:r>
    </w:p>
    <w:p w14:paraId="229E4583" w14:textId="2C15555A" w:rsidR="00B919C6" w:rsidRDefault="00B919C6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3 / 2 = 1, remainder 1</w:t>
      </w:r>
    </w:p>
    <w:p w14:paraId="49782B9F" w14:textId="5EE7147D" w:rsidR="00B919C6" w:rsidRDefault="006D698B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1 / 2 = 0, remainder 1</w:t>
      </w:r>
    </w:p>
    <w:p w14:paraId="6209F798" w14:textId="388474EB" w:rsidR="006D698B" w:rsidRPr="005D7B0B" w:rsidRDefault="006D698B" w:rsidP="00B919C6">
      <w:pPr>
        <w:ind w:left="720"/>
        <w:rPr>
          <w:sz w:val="22"/>
          <w:szCs w:val="22"/>
        </w:rPr>
      </w:pPr>
      <w:r>
        <w:rPr>
          <w:sz w:val="22"/>
          <w:szCs w:val="22"/>
        </w:rPr>
        <w:t>So, the unsigned/signed 8-bit binary integer equivalent is 01110010.</w:t>
      </w:r>
    </w:p>
    <w:p w14:paraId="153929F7" w14:textId="1C65F829" w:rsidR="006F7C7F" w:rsidRDefault="00BF338D" w:rsidP="006F7C7F">
      <w:pPr>
        <w:numPr>
          <w:ilvl w:val="0"/>
          <w:numId w:val="5"/>
        </w:numPr>
        <w:rPr>
          <w:sz w:val="22"/>
          <w:szCs w:val="22"/>
        </w:rPr>
      </w:pPr>
      <w:r w:rsidRPr="005D7B0B">
        <w:rPr>
          <w:sz w:val="22"/>
          <w:szCs w:val="22"/>
        </w:rPr>
        <w:t>–</w:t>
      </w:r>
      <w:r w:rsidR="00C25EAE" w:rsidRPr="005D7B0B">
        <w:rPr>
          <w:sz w:val="22"/>
          <w:szCs w:val="22"/>
        </w:rPr>
        <w:t>8</w:t>
      </w:r>
    </w:p>
    <w:p w14:paraId="0EEE0E45" w14:textId="2905971E" w:rsidR="006268E0" w:rsidRDefault="006268E0" w:rsidP="006268E0">
      <w:pPr>
        <w:ind w:left="720"/>
        <w:rPr>
          <w:sz w:val="22"/>
          <w:szCs w:val="22"/>
        </w:rPr>
      </w:pPr>
      <w:r>
        <w:rPr>
          <w:sz w:val="22"/>
          <w:szCs w:val="22"/>
        </w:rPr>
        <w:t>For the purpose of the first part, we will convert the decimal integer from signed to unsigned.</w:t>
      </w:r>
    </w:p>
    <w:p w14:paraId="568315EA" w14:textId="61269E04" w:rsidR="006268E0" w:rsidRDefault="006268E0" w:rsidP="006268E0">
      <w:pPr>
        <w:ind w:left="720"/>
        <w:rPr>
          <w:sz w:val="22"/>
          <w:szCs w:val="22"/>
        </w:rPr>
      </w:pPr>
      <w:r>
        <w:rPr>
          <w:sz w:val="22"/>
          <w:szCs w:val="22"/>
        </w:rPr>
        <w:t>8 / 2 = 4, remainder 0</w:t>
      </w:r>
    </w:p>
    <w:p w14:paraId="2188F95D" w14:textId="63CC64FF" w:rsidR="006268E0" w:rsidRDefault="006268E0" w:rsidP="006268E0">
      <w:pPr>
        <w:ind w:left="720"/>
        <w:rPr>
          <w:sz w:val="22"/>
          <w:szCs w:val="22"/>
        </w:rPr>
      </w:pPr>
      <w:r>
        <w:rPr>
          <w:sz w:val="22"/>
          <w:szCs w:val="22"/>
        </w:rPr>
        <w:t>4 / 2 = 2, remainder 0</w:t>
      </w:r>
    </w:p>
    <w:p w14:paraId="334B6B85" w14:textId="060A1569" w:rsidR="006268E0" w:rsidRDefault="006268E0" w:rsidP="006268E0">
      <w:pPr>
        <w:ind w:left="720"/>
        <w:rPr>
          <w:sz w:val="22"/>
          <w:szCs w:val="22"/>
        </w:rPr>
      </w:pPr>
      <w:r>
        <w:rPr>
          <w:sz w:val="22"/>
          <w:szCs w:val="22"/>
        </w:rPr>
        <w:t>2 / 2 = 1, remainder 0</w:t>
      </w:r>
    </w:p>
    <w:p w14:paraId="4BE41B1C" w14:textId="393827B8" w:rsidR="006268E0" w:rsidRDefault="006268E0" w:rsidP="006268E0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1 / 2 = 0, remainder 1</w:t>
      </w:r>
    </w:p>
    <w:p w14:paraId="3A588819" w14:textId="4E088749" w:rsidR="006268E0" w:rsidRPr="005D7B0B" w:rsidRDefault="006268E0" w:rsidP="006268E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So, the unsigned 8-bit binary equivalent is 00001000. The signed 8-bit binary equivalent is </w:t>
      </w:r>
      <w:r w:rsidR="00BA2794">
        <w:rPr>
          <w:sz w:val="22"/>
          <w:szCs w:val="22"/>
        </w:rPr>
        <w:t>11111000.</w:t>
      </w:r>
    </w:p>
    <w:p w14:paraId="4D0BAD97" w14:textId="77777777" w:rsidR="00D01B70" w:rsidRPr="005D7B0B" w:rsidRDefault="00D01B70" w:rsidP="006F7C7F">
      <w:pPr>
        <w:rPr>
          <w:sz w:val="22"/>
          <w:szCs w:val="22"/>
        </w:rPr>
      </w:pPr>
    </w:p>
    <w:p w14:paraId="540F50EC" w14:textId="1E0E7EB4" w:rsidR="006F7C7F" w:rsidRDefault="006F7C7F" w:rsidP="006F7C7F">
      <w:pPr>
        <w:rPr>
          <w:sz w:val="22"/>
          <w:szCs w:val="22"/>
        </w:rPr>
      </w:pPr>
      <w:r w:rsidRPr="005D7B0B">
        <w:rPr>
          <w:sz w:val="22"/>
          <w:szCs w:val="22"/>
        </w:rPr>
        <w:t>7.  Write the ASCII code for the string “</w:t>
      </w:r>
      <w:r w:rsidR="0040788F" w:rsidRPr="005D7B0B">
        <w:rPr>
          <w:sz w:val="22"/>
          <w:szCs w:val="22"/>
        </w:rPr>
        <w:t>Auburn Tigers</w:t>
      </w:r>
      <w:r w:rsidRPr="005D7B0B">
        <w:rPr>
          <w:sz w:val="22"/>
          <w:szCs w:val="22"/>
        </w:rPr>
        <w:t xml:space="preserve">”.  </w:t>
      </w:r>
      <w:r w:rsidR="005B0E73" w:rsidRPr="005D7B0B">
        <w:rPr>
          <w:sz w:val="22"/>
          <w:szCs w:val="22"/>
        </w:rPr>
        <w:t xml:space="preserve"> The answer would provide ASCII (in hexadecimal) corresponding to each letter in the string.  The ASCII values can be found on the inner cover of the book.</w:t>
      </w:r>
    </w:p>
    <w:p w14:paraId="2D1F9483" w14:textId="139F1F71" w:rsidR="001365A1" w:rsidRPr="005D7B0B" w:rsidRDefault="001365A1" w:rsidP="006F7C7F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1365A1">
        <w:rPr>
          <w:sz w:val="22"/>
          <w:szCs w:val="22"/>
        </w:rPr>
        <w:t>65 117 98 117 114 110 32 84 105 103 101 114 115</w:t>
      </w:r>
    </w:p>
    <w:p w14:paraId="6AA04A1E" w14:textId="77777777" w:rsidR="006F7C7F" w:rsidRPr="005D7B0B" w:rsidRDefault="006F7C7F" w:rsidP="006F7C7F">
      <w:pPr>
        <w:rPr>
          <w:sz w:val="22"/>
          <w:szCs w:val="22"/>
        </w:rPr>
      </w:pPr>
    </w:p>
    <w:p w14:paraId="22485FAE" w14:textId="77777777" w:rsidR="006F7C7F" w:rsidRPr="005D7B0B" w:rsidRDefault="006F7C7F" w:rsidP="006F7C7F">
      <w:pPr>
        <w:rPr>
          <w:sz w:val="22"/>
          <w:szCs w:val="22"/>
        </w:rPr>
      </w:pPr>
      <w:r w:rsidRPr="005D7B0B">
        <w:rPr>
          <w:sz w:val="22"/>
          <w:szCs w:val="22"/>
        </w:rPr>
        <w:t>8.   What is the range of decimal values that can be represented by</w:t>
      </w:r>
      <w:r w:rsidR="00EE0AF3" w:rsidRPr="005D7B0B">
        <w:rPr>
          <w:sz w:val="22"/>
          <w:szCs w:val="22"/>
        </w:rPr>
        <w:t>:</w:t>
      </w:r>
      <w:r w:rsidRPr="005D7B0B">
        <w:rPr>
          <w:sz w:val="22"/>
          <w:szCs w:val="22"/>
        </w:rPr>
        <w:t xml:space="preserve"> </w:t>
      </w:r>
    </w:p>
    <w:p w14:paraId="5BAF1FB6" w14:textId="518FE3A5" w:rsidR="00C952F1" w:rsidRPr="005D7B0B" w:rsidRDefault="003619A6" w:rsidP="006F7C7F">
      <w:pPr>
        <w:rPr>
          <w:sz w:val="22"/>
          <w:szCs w:val="22"/>
        </w:rPr>
      </w:pPr>
      <w:r w:rsidRPr="005D7B0B">
        <w:rPr>
          <w:sz w:val="22"/>
          <w:szCs w:val="22"/>
        </w:rPr>
        <w:tab/>
        <w:t xml:space="preserve">a) </w:t>
      </w:r>
      <w:r w:rsidR="00C25EAE" w:rsidRPr="005D7B0B">
        <w:rPr>
          <w:sz w:val="22"/>
          <w:szCs w:val="22"/>
        </w:rPr>
        <w:t>6</w:t>
      </w:r>
      <w:r w:rsidR="00EE0AF3" w:rsidRPr="005D7B0B">
        <w:rPr>
          <w:sz w:val="22"/>
          <w:szCs w:val="22"/>
        </w:rPr>
        <w:t>-</w:t>
      </w:r>
      <w:r w:rsidR="006F7C7F" w:rsidRPr="005D7B0B">
        <w:rPr>
          <w:sz w:val="22"/>
          <w:szCs w:val="22"/>
        </w:rPr>
        <w:t>bit unsigned integer</w:t>
      </w:r>
      <w:r w:rsidR="00EE0AF3" w:rsidRPr="005D7B0B">
        <w:rPr>
          <w:sz w:val="22"/>
          <w:szCs w:val="22"/>
        </w:rPr>
        <w:t>?</w:t>
      </w:r>
      <w:r w:rsidR="00451559">
        <w:rPr>
          <w:sz w:val="22"/>
          <w:szCs w:val="22"/>
        </w:rPr>
        <w:t xml:space="preserve"> A 6-bit unsigned integer can represent the decimal values from 0 to 63.</w:t>
      </w:r>
    </w:p>
    <w:p w14:paraId="7585205D" w14:textId="511C165D" w:rsidR="006F7C7F" w:rsidRPr="005D7B0B" w:rsidRDefault="003619A6" w:rsidP="006F7C7F">
      <w:pPr>
        <w:rPr>
          <w:sz w:val="22"/>
          <w:szCs w:val="22"/>
        </w:rPr>
      </w:pPr>
      <w:r w:rsidRPr="005D7B0B">
        <w:rPr>
          <w:sz w:val="22"/>
          <w:szCs w:val="22"/>
        </w:rPr>
        <w:tab/>
        <w:t xml:space="preserve">b) </w:t>
      </w:r>
      <w:r w:rsidR="00C25EAE" w:rsidRPr="005D7B0B">
        <w:rPr>
          <w:sz w:val="22"/>
          <w:szCs w:val="22"/>
        </w:rPr>
        <w:t>6</w:t>
      </w:r>
      <w:r w:rsidR="00EE0AF3" w:rsidRPr="005D7B0B">
        <w:rPr>
          <w:sz w:val="22"/>
          <w:szCs w:val="22"/>
        </w:rPr>
        <w:t>-</w:t>
      </w:r>
      <w:r w:rsidR="006F7C7F" w:rsidRPr="005D7B0B">
        <w:rPr>
          <w:sz w:val="22"/>
          <w:szCs w:val="22"/>
        </w:rPr>
        <w:t>bit signed integer</w:t>
      </w:r>
      <w:r w:rsidR="00EE0AF3" w:rsidRPr="005D7B0B">
        <w:rPr>
          <w:sz w:val="22"/>
          <w:szCs w:val="22"/>
        </w:rPr>
        <w:t>?</w:t>
      </w:r>
      <w:r w:rsidR="00451559">
        <w:rPr>
          <w:sz w:val="22"/>
          <w:szCs w:val="22"/>
        </w:rPr>
        <w:t xml:space="preserve"> A 6-bit signed integer can represent the decimal values -32 to </w:t>
      </w:r>
      <w:r w:rsidR="00B74014">
        <w:rPr>
          <w:sz w:val="22"/>
          <w:szCs w:val="22"/>
        </w:rPr>
        <w:t>31</w:t>
      </w:r>
      <w:r w:rsidR="00451559">
        <w:rPr>
          <w:sz w:val="22"/>
          <w:szCs w:val="22"/>
        </w:rPr>
        <w:t>.</w:t>
      </w:r>
    </w:p>
    <w:p w14:paraId="0F377D42" w14:textId="77777777" w:rsidR="00D3116E" w:rsidRPr="005D7B0B" w:rsidRDefault="00D3116E" w:rsidP="00167343">
      <w:pPr>
        <w:ind w:left="720"/>
        <w:rPr>
          <w:sz w:val="22"/>
          <w:szCs w:val="22"/>
        </w:rPr>
      </w:pPr>
    </w:p>
    <w:sectPr w:rsidR="00D3116E" w:rsidRPr="005D7B0B" w:rsidSect="005A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477"/>
    <w:multiLevelType w:val="hybridMultilevel"/>
    <w:tmpl w:val="B3043C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052"/>
    <w:multiLevelType w:val="hybridMultilevel"/>
    <w:tmpl w:val="BCE41B28"/>
    <w:lvl w:ilvl="0" w:tplc="27A081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C104DE"/>
    <w:multiLevelType w:val="hybridMultilevel"/>
    <w:tmpl w:val="69487356"/>
    <w:lvl w:ilvl="0" w:tplc="B81448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C25B5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77C39"/>
    <w:multiLevelType w:val="hybridMultilevel"/>
    <w:tmpl w:val="90CC8B50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C3A7109"/>
    <w:multiLevelType w:val="hybridMultilevel"/>
    <w:tmpl w:val="77FC6CE6"/>
    <w:lvl w:ilvl="0" w:tplc="7E84056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3A61562"/>
    <w:multiLevelType w:val="hybridMultilevel"/>
    <w:tmpl w:val="86D2C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E3BA7"/>
    <w:multiLevelType w:val="hybridMultilevel"/>
    <w:tmpl w:val="EF8A2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84BC3"/>
    <w:multiLevelType w:val="hybridMultilevel"/>
    <w:tmpl w:val="DF205EA4"/>
    <w:lvl w:ilvl="0" w:tplc="CF0EEF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5212F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C20C87"/>
    <w:multiLevelType w:val="hybridMultilevel"/>
    <w:tmpl w:val="590A2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7000F"/>
    <w:multiLevelType w:val="hybridMultilevel"/>
    <w:tmpl w:val="70FA8132"/>
    <w:lvl w:ilvl="0" w:tplc="538CB9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3C2A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3C6C8B"/>
    <w:multiLevelType w:val="hybridMultilevel"/>
    <w:tmpl w:val="54C44392"/>
    <w:lvl w:ilvl="0" w:tplc="275EA9B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C6491"/>
    <w:multiLevelType w:val="hybridMultilevel"/>
    <w:tmpl w:val="E53E3126"/>
    <w:lvl w:ilvl="0" w:tplc="B8726F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74A6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AC4B13"/>
    <w:multiLevelType w:val="hybridMultilevel"/>
    <w:tmpl w:val="3AD689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DF2"/>
    <w:rsid w:val="000074FE"/>
    <w:rsid w:val="0002758F"/>
    <w:rsid w:val="00027B71"/>
    <w:rsid w:val="0004666B"/>
    <w:rsid w:val="00054CF6"/>
    <w:rsid w:val="00056C5D"/>
    <w:rsid w:val="000B1911"/>
    <w:rsid w:val="000D0A43"/>
    <w:rsid w:val="000F6A99"/>
    <w:rsid w:val="001044EB"/>
    <w:rsid w:val="001365A1"/>
    <w:rsid w:val="00137D33"/>
    <w:rsid w:val="00150561"/>
    <w:rsid w:val="00167343"/>
    <w:rsid w:val="0017737F"/>
    <w:rsid w:val="00185048"/>
    <w:rsid w:val="001902F7"/>
    <w:rsid w:val="001D09A8"/>
    <w:rsid w:val="001D39A9"/>
    <w:rsid w:val="001E06D3"/>
    <w:rsid w:val="001E7D10"/>
    <w:rsid w:val="002051EB"/>
    <w:rsid w:val="0025077A"/>
    <w:rsid w:val="0025115D"/>
    <w:rsid w:val="00252BBF"/>
    <w:rsid w:val="00253951"/>
    <w:rsid w:val="002743D2"/>
    <w:rsid w:val="00293F03"/>
    <w:rsid w:val="002C6876"/>
    <w:rsid w:val="002D1E0B"/>
    <w:rsid w:val="002D77CA"/>
    <w:rsid w:val="002F2F2A"/>
    <w:rsid w:val="0030736E"/>
    <w:rsid w:val="00323D27"/>
    <w:rsid w:val="0032521E"/>
    <w:rsid w:val="0033697C"/>
    <w:rsid w:val="003619A6"/>
    <w:rsid w:val="003713C3"/>
    <w:rsid w:val="003B6A0A"/>
    <w:rsid w:val="003F5453"/>
    <w:rsid w:val="003F569D"/>
    <w:rsid w:val="003F6BCA"/>
    <w:rsid w:val="0040788F"/>
    <w:rsid w:val="004164F5"/>
    <w:rsid w:val="00443E10"/>
    <w:rsid w:val="00446611"/>
    <w:rsid w:val="00451559"/>
    <w:rsid w:val="00461416"/>
    <w:rsid w:val="00461E47"/>
    <w:rsid w:val="004E4CCF"/>
    <w:rsid w:val="00586A0E"/>
    <w:rsid w:val="0059784A"/>
    <w:rsid w:val="005A1164"/>
    <w:rsid w:val="005B0E73"/>
    <w:rsid w:val="005B3ACD"/>
    <w:rsid w:val="005C4BF9"/>
    <w:rsid w:val="005D7B0B"/>
    <w:rsid w:val="005D7DF2"/>
    <w:rsid w:val="006067FE"/>
    <w:rsid w:val="006268E0"/>
    <w:rsid w:val="00641C16"/>
    <w:rsid w:val="006659CA"/>
    <w:rsid w:val="006965FA"/>
    <w:rsid w:val="006C2839"/>
    <w:rsid w:val="006C4CF8"/>
    <w:rsid w:val="006D698B"/>
    <w:rsid w:val="006F7C7F"/>
    <w:rsid w:val="0071463E"/>
    <w:rsid w:val="00734693"/>
    <w:rsid w:val="0074593C"/>
    <w:rsid w:val="00747E8A"/>
    <w:rsid w:val="00767F62"/>
    <w:rsid w:val="0077316D"/>
    <w:rsid w:val="00787C44"/>
    <w:rsid w:val="00793E42"/>
    <w:rsid w:val="007C3988"/>
    <w:rsid w:val="007D5FEC"/>
    <w:rsid w:val="00807177"/>
    <w:rsid w:val="008317A5"/>
    <w:rsid w:val="00833B7E"/>
    <w:rsid w:val="008D02AA"/>
    <w:rsid w:val="008F7791"/>
    <w:rsid w:val="009021A6"/>
    <w:rsid w:val="00905FF8"/>
    <w:rsid w:val="00944CE1"/>
    <w:rsid w:val="00990DDC"/>
    <w:rsid w:val="00996E03"/>
    <w:rsid w:val="009A075D"/>
    <w:rsid w:val="00A1132A"/>
    <w:rsid w:val="00A34AF8"/>
    <w:rsid w:val="00A41195"/>
    <w:rsid w:val="00A414C0"/>
    <w:rsid w:val="00A43E94"/>
    <w:rsid w:val="00A83DF2"/>
    <w:rsid w:val="00A8573F"/>
    <w:rsid w:val="00A85D37"/>
    <w:rsid w:val="00A944C2"/>
    <w:rsid w:val="00AA178E"/>
    <w:rsid w:val="00AD49D1"/>
    <w:rsid w:val="00AE29CB"/>
    <w:rsid w:val="00AE30B9"/>
    <w:rsid w:val="00B54A61"/>
    <w:rsid w:val="00B72894"/>
    <w:rsid w:val="00B74014"/>
    <w:rsid w:val="00B919C6"/>
    <w:rsid w:val="00BA2794"/>
    <w:rsid w:val="00BB54F3"/>
    <w:rsid w:val="00BF338D"/>
    <w:rsid w:val="00C11ADE"/>
    <w:rsid w:val="00C205B6"/>
    <w:rsid w:val="00C25EAE"/>
    <w:rsid w:val="00C27E25"/>
    <w:rsid w:val="00C41665"/>
    <w:rsid w:val="00C52103"/>
    <w:rsid w:val="00C66C51"/>
    <w:rsid w:val="00C71654"/>
    <w:rsid w:val="00C82FD0"/>
    <w:rsid w:val="00C952F1"/>
    <w:rsid w:val="00CA3311"/>
    <w:rsid w:val="00CE0446"/>
    <w:rsid w:val="00CF6006"/>
    <w:rsid w:val="00D01B70"/>
    <w:rsid w:val="00D307C2"/>
    <w:rsid w:val="00D3116E"/>
    <w:rsid w:val="00D345CA"/>
    <w:rsid w:val="00D649F6"/>
    <w:rsid w:val="00D92F21"/>
    <w:rsid w:val="00E04EA0"/>
    <w:rsid w:val="00E16020"/>
    <w:rsid w:val="00E70441"/>
    <w:rsid w:val="00EB41DA"/>
    <w:rsid w:val="00EE0AF3"/>
    <w:rsid w:val="00EE5AE6"/>
    <w:rsid w:val="00EF6BBD"/>
    <w:rsid w:val="00F10971"/>
    <w:rsid w:val="00F426AE"/>
    <w:rsid w:val="00F54B17"/>
    <w:rsid w:val="00F64386"/>
    <w:rsid w:val="00FA4CD0"/>
    <w:rsid w:val="00F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CABE"/>
  <w15:chartTrackingRefBased/>
  <w15:docId w15:val="{BDA98C0F-08E9-4929-AB60-D760847A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DF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3DF2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3D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8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C.J.</dc:creator>
  <cp:keywords/>
  <cp:lastModifiedBy>Eli Bedsole</cp:lastModifiedBy>
  <cp:revision>14</cp:revision>
  <dcterms:created xsi:type="dcterms:W3CDTF">2019-01-15T22:05:00Z</dcterms:created>
  <dcterms:modified xsi:type="dcterms:W3CDTF">2019-02-14T21:18:00Z</dcterms:modified>
</cp:coreProperties>
</file>