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9946" w14:textId="0571B77F" w:rsidR="00612602" w:rsidRDefault="00612602" w:rsidP="00612602">
      <w:pPr>
        <w:jc w:val="center"/>
      </w:pPr>
      <w:r>
        <w:t xml:space="preserve">ASSIGNMENT </w:t>
      </w:r>
      <w:r w:rsidR="005E1B52">
        <w:t>7 – CHP 8</w:t>
      </w:r>
    </w:p>
    <w:p w14:paraId="37ABBB91" w14:textId="2D00806F" w:rsidR="00612602" w:rsidRDefault="00612602" w:rsidP="00612602">
      <w:pPr>
        <w:jc w:val="right"/>
      </w:pPr>
      <w:r>
        <w:t xml:space="preserve">Name: </w:t>
      </w:r>
      <w:r w:rsidR="00690D29">
        <w:t>CENSORED</w:t>
      </w:r>
      <w:bookmarkStart w:id="0" w:name="_GoBack"/>
      <w:bookmarkEnd w:id="0"/>
    </w:p>
    <w:p w14:paraId="524778CD" w14:textId="54542283" w:rsidR="00612602" w:rsidRDefault="00612602" w:rsidP="00612602">
      <w:pPr>
        <w:jc w:val="right"/>
      </w:pPr>
      <w:r>
        <w:t>Date: 10/12/19</w:t>
      </w:r>
    </w:p>
    <w:p w14:paraId="1AF2231F" w14:textId="77777777" w:rsidR="00612602" w:rsidRDefault="00612602" w:rsidP="00612602">
      <w:pPr>
        <w:jc w:val="right"/>
      </w:pPr>
      <w:r>
        <w:t>Class: ISMN-5740</w:t>
      </w:r>
    </w:p>
    <w:p w14:paraId="563A1D26" w14:textId="69A0A3A8" w:rsidR="00612602" w:rsidRDefault="00612602" w:rsidP="00612602">
      <w:r>
        <w:t xml:space="preserve">1.) </w:t>
      </w:r>
      <w:r w:rsidR="002037FC">
        <w:t>Natural</w:t>
      </w:r>
    </w:p>
    <w:p w14:paraId="0E7D2030" w14:textId="69220709" w:rsidR="00612602" w:rsidRDefault="00612602" w:rsidP="00612602">
      <w:r>
        <w:t xml:space="preserve">2.) </w:t>
      </w:r>
      <w:r w:rsidR="002037FC">
        <w:t>A.</w:t>
      </w:r>
    </w:p>
    <w:p w14:paraId="71487BB2" w14:textId="25A57E18" w:rsidR="00612602" w:rsidRDefault="00612602" w:rsidP="00612602">
      <w:r>
        <w:t xml:space="preserve">3.) </w:t>
      </w:r>
      <w:r w:rsidR="002037FC">
        <w:t>C.</w:t>
      </w:r>
    </w:p>
    <w:p w14:paraId="04BE4697" w14:textId="36915622" w:rsidR="00612602" w:rsidRDefault="00612602" w:rsidP="00612602">
      <w:r>
        <w:t xml:space="preserve">4.) </w:t>
      </w:r>
      <w:r w:rsidR="002037FC">
        <w:t>A., B., C. &amp; D.</w:t>
      </w:r>
    </w:p>
    <w:p w14:paraId="12A6CA20" w14:textId="77777777" w:rsidR="00612602" w:rsidRDefault="00612602" w:rsidP="00612602">
      <w:r>
        <w:t>5.) D.</w:t>
      </w:r>
    </w:p>
    <w:p w14:paraId="23A4FB1A" w14:textId="4E7B9DD4" w:rsidR="00612602" w:rsidRDefault="00612602" w:rsidP="00612602">
      <w:r>
        <w:t xml:space="preserve">6.) </w:t>
      </w:r>
      <w:r w:rsidR="002037FC">
        <w:t>Vulnerability</w:t>
      </w:r>
    </w:p>
    <w:p w14:paraId="0B41E73F" w14:textId="270435E9" w:rsidR="00612602" w:rsidRDefault="00612602" w:rsidP="00612602">
      <w:r>
        <w:t xml:space="preserve">7.) </w:t>
      </w:r>
      <w:r w:rsidR="002037FC">
        <w:t>C.</w:t>
      </w:r>
    </w:p>
    <w:p w14:paraId="7A510458" w14:textId="2399E93F" w:rsidR="00612602" w:rsidRDefault="00612602" w:rsidP="00612602">
      <w:r>
        <w:t xml:space="preserve">8.) </w:t>
      </w:r>
      <w:r w:rsidR="002037FC">
        <w:t>C.</w:t>
      </w:r>
    </w:p>
    <w:p w14:paraId="1120A779" w14:textId="6CAB35E6" w:rsidR="00612602" w:rsidRDefault="00612602" w:rsidP="00612602">
      <w:r>
        <w:t xml:space="preserve">9.) </w:t>
      </w:r>
      <w:r w:rsidR="002037FC">
        <w:t>A.</w:t>
      </w:r>
    </w:p>
    <w:p w14:paraId="2CC5780B" w14:textId="0A14A120" w:rsidR="00612602" w:rsidRDefault="00612602" w:rsidP="00612602">
      <w:r>
        <w:t xml:space="preserve">10.) </w:t>
      </w:r>
      <w:r w:rsidR="002037FC">
        <w:t>D.</w:t>
      </w:r>
    </w:p>
    <w:p w14:paraId="2E9B027B" w14:textId="39188800" w:rsidR="00612602" w:rsidRDefault="00612602" w:rsidP="00612602">
      <w:r>
        <w:t>11.) A</w:t>
      </w:r>
      <w:r w:rsidR="002037FC">
        <w:t>ccess Controls</w:t>
      </w:r>
    </w:p>
    <w:p w14:paraId="0BBB0347" w14:textId="408BC155" w:rsidR="00612602" w:rsidRDefault="00612602" w:rsidP="00612602">
      <w:r>
        <w:t xml:space="preserve">12.) </w:t>
      </w:r>
      <w:r w:rsidR="002037FC">
        <w:t>D.</w:t>
      </w:r>
    </w:p>
    <w:p w14:paraId="20795F0F" w14:textId="39D0354F" w:rsidR="00612602" w:rsidRDefault="00612602" w:rsidP="00612602">
      <w:r>
        <w:t xml:space="preserve">13.) </w:t>
      </w:r>
      <w:r w:rsidR="002037FC">
        <w:t>A.</w:t>
      </w:r>
    </w:p>
    <w:p w14:paraId="6B4098FD" w14:textId="44CB41AF" w:rsidR="00612602" w:rsidRDefault="00612602" w:rsidP="00612602">
      <w:r>
        <w:t xml:space="preserve">14.) </w:t>
      </w:r>
      <w:r w:rsidR="002037FC">
        <w:t>B</w:t>
      </w:r>
      <w:r>
        <w:t>.</w:t>
      </w:r>
    </w:p>
    <w:p w14:paraId="283A1A3F" w14:textId="77777777" w:rsidR="00612602" w:rsidRDefault="00612602" w:rsidP="00612602">
      <w:r>
        <w:t>15.) B.</w:t>
      </w:r>
    </w:p>
    <w:p w14:paraId="56636C6C" w14:textId="77777777" w:rsidR="008D2A9E" w:rsidRDefault="008D2A9E"/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2"/>
    <w:rsid w:val="002037FC"/>
    <w:rsid w:val="00262C63"/>
    <w:rsid w:val="004B26DF"/>
    <w:rsid w:val="005E1B52"/>
    <w:rsid w:val="00612602"/>
    <w:rsid w:val="00690D29"/>
    <w:rsid w:val="00826FD6"/>
    <w:rsid w:val="008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5A28"/>
  <w15:chartTrackingRefBased/>
  <w15:docId w15:val="{D81C41BA-2CD2-4CD5-AE0C-8592E6E7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4</cp:revision>
  <dcterms:created xsi:type="dcterms:W3CDTF">2019-10-13T01:41:00Z</dcterms:created>
  <dcterms:modified xsi:type="dcterms:W3CDTF">2019-11-10T01:50:00Z</dcterms:modified>
</cp:coreProperties>
</file>