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9657" w14:textId="77777777" w:rsidR="009D6478" w:rsidRDefault="009D6478" w:rsidP="009D6478">
      <w:pPr>
        <w:spacing w:after="0"/>
        <w:ind w:left="720" w:hanging="720"/>
      </w:pPr>
      <w:r>
        <w:t>ISMN 5650 / 6650 / 6656</w:t>
      </w:r>
    </w:p>
    <w:p w14:paraId="44773AC8" w14:textId="77777777" w:rsidR="009D6478" w:rsidRPr="003A73DC" w:rsidRDefault="009D6478" w:rsidP="009D6478">
      <w:pPr>
        <w:spacing w:after="0"/>
      </w:pPr>
      <w:r>
        <w:t>Paramjit</w:t>
      </w:r>
      <w:r w:rsidRPr="003A73DC">
        <w:t xml:space="preserve"> Kahai</w:t>
      </w:r>
    </w:p>
    <w:p w14:paraId="2D16E6D2" w14:textId="77777777" w:rsidR="009D6478" w:rsidRPr="003A73DC" w:rsidRDefault="009D6478" w:rsidP="009D6478">
      <w:pPr>
        <w:spacing w:after="0"/>
      </w:pPr>
      <w:r>
        <w:t>Homework #1</w:t>
      </w:r>
      <w:bookmarkStart w:id="0" w:name="_GoBack"/>
      <w:bookmarkEnd w:id="0"/>
    </w:p>
    <w:p w14:paraId="62A1C9CC" w14:textId="4CBF63E7" w:rsidR="009D6478" w:rsidRDefault="009D6478" w:rsidP="009D6478">
      <w:pPr>
        <w:pBdr>
          <w:bottom w:val="single" w:sz="4" w:space="1" w:color="auto"/>
        </w:pBdr>
        <w:tabs>
          <w:tab w:val="center" w:pos="4680"/>
        </w:tabs>
      </w:pPr>
    </w:p>
    <w:p w14:paraId="48FCA870" w14:textId="77777777" w:rsidR="0024190E" w:rsidRPr="0024190E" w:rsidRDefault="0024190E" w:rsidP="002B4C90">
      <w:pPr>
        <w:pStyle w:val="ListParagraph"/>
        <w:numPr>
          <w:ilvl w:val="0"/>
          <w:numId w:val="1"/>
        </w:numPr>
        <w:rPr>
          <w:rFonts w:eastAsiaTheme="minorHAnsi"/>
        </w:rPr>
      </w:pPr>
      <w:r>
        <w:t>R2.1</w:t>
      </w:r>
    </w:p>
    <w:p w14:paraId="022BC76F" w14:textId="77777777" w:rsidR="0024190E" w:rsidRPr="0024190E" w:rsidRDefault="0024190E" w:rsidP="002B4C90">
      <w:pPr>
        <w:pStyle w:val="ListParagraph"/>
        <w:numPr>
          <w:ilvl w:val="0"/>
          <w:numId w:val="1"/>
        </w:numPr>
        <w:rPr>
          <w:rFonts w:eastAsiaTheme="minorHAnsi"/>
        </w:rPr>
      </w:pPr>
      <w:r>
        <w:t>R2.2</w:t>
      </w:r>
    </w:p>
    <w:p w14:paraId="73C78A32" w14:textId="5DE13D4D" w:rsidR="009D6478" w:rsidRPr="002B4C90" w:rsidRDefault="0024190E" w:rsidP="0024190E">
      <w:pPr>
        <w:pStyle w:val="ListParagraph"/>
        <w:numPr>
          <w:ilvl w:val="0"/>
          <w:numId w:val="1"/>
        </w:numPr>
        <w:rPr>
          <w:rFonts w:eastAsiaTheme="minorHAnsi"/>
        </w:rPr>
      </w:pPr>
      <w:r>
        <w:t>P</w:t>
      </w:r>
      <w:r w:rsidR="002B4C90">
        <w:t>2.</w:t>
      </w:r>
      <w:r>
        <w:t>11</w:t>
      </w:r>
    </w:p>
    <w:p w14:paraId="55CF8DBE" w14:textId="77777777" w:rsidR="00B36ED5" w:rsidRPr="007D43E7" w:rsidRDefault="00B36ED5" w:rsidP="00B36ED5">
      <w:pPr>
        <w:rPr>
          <w:b/>
        </w:rPr>
      </w:pPr>
      <w:r w:rsidRPr="007D43E7">
        <w:rPr>
          <w:b/>
        </w:rPr>
        <w:t>What to Turn-In?</w:t>
      </w:r>
    </w:p>
    <w:p w14:paraId="6F282FA3" w14:textId="2EBA64EF" w:rsidR="00B36ED5" w:rsidRDefault="00B36ED5" w:rsidP="00B36ED5">
      <w:r>
        <w:t xml:space="preserve">In </w:t>
      </w:r>
      <w:r w:rsidR="005B3BEE">
        <w:t xml:space="preserve">ONE </w:t>
      </w:r>
      <w:r>
        <w:t>Word document, copy &amp; paste</w:t>
      </w:r>
    </w:p>
    <w:p w14:paraId="65E41BA8" w14:textId="57262682" w:rsidR="0024190E" w:rsidRDefault="0024190E" w:rsidP="00B36ED5">
      <w:pPr>
        <w:pStyle w:val="ListParagraph"/>
        <w:numPr>
          <w:ilvl w:val="0"/>
          <w:numId w:val="2"/>
        </w:numPr>
      </w:pPr>
      <w:r>
        <w:t>Answers to (1) &amp; (2) above</w:t>
      </w:r>
    </w:p>
    <w:p w14:paraId="6BFAD178" w14:textId="686C8679" w:rsidR="00B36ED5" w:rsidRDefault="00B36ED5" w:rsidP="00B36ED5">
      <w:pPr>
        <w:pStyle w:val="ListParagraph"/>
        <w:numPr>
          <w:ilvl w:val="0"/>
          <w:numId w:val="2"/>
        </w:numPr>
      </w:pPr>
      <w:r>
        <w:t xml:space="preserve">The Python code for </w:t>
      </w:r>
      <w:r w:rsidR="0024190E">
        <w:t>(3) above</w:t>
      </w:r>
    </w:p>
    <w:p w14:paraId="1042D578" w14:textId="418ABD69" w:rsidR="00B36ED5" w:rsidRDefault="00B36ED5" w:rsidP="00B36ED5">
      <w:pPr>
        <w:pStyle w:val="ListParagraph"/>
        <w:numPr>
          <w:ilvl w:val="0"/>
          <w:numId w:val="2"/>
        </w:numPr>
      </w:pPr>
      <w:r>
        <w:t>The output of each program (screenshot will suffice)</w:t>
      </w:r>
    </w:p>
    <w:p w14:paraId="1B574EF1" w14:textId="412B67AB" w:rsidR="0024190E" w:rsidRPr="0024190E" w:rsidRDefault="0024190E" w:rsidP="0024190E">
      <w:pPr>
        <w:rPr>
          <w:b/>
        </w:rPr>
      </w:pPr>
      <w:r w:rsidRPr="0024190E">
        <w:rPr>
          <w:b/>
        </w:rPr>
        <w:t>Formats</w:t>
      </w:r>
    </w:p>
    <w:p w14:paraId="7FDF24D3" w14:textId="1BF2FC77" w:rsidR="0024190E" w:rsidRDefault="0024190E" w:rsidP="0024190E">
      <w:pPr>
        <w:pStyle w:val="ListParagraph"/>
        <w:numPr>
          <w:ilvl w:val="0"/>
          <w:numId w:val="3"/>
        </w:numPr>
      </w:pPr>
      <w:r>
        <w:t>Include a few comments with the program</w:t>
      </w:r>
    </w:p>
    <w:p w14:paraId="5475C5FA" w14:textId="3586E481" w:rsidR="0024190E" w:rsidRDefault="0024190E" w:rsidP="0024190E">
      <w:pPr>
        <w:pStyle w:val="ListParagraph"/>
        <w:numPr>
          <w:ilvl w:val="0"/>
          <w:numId w:val="3"/>
        </w:numPr>
      </w:pPr>
      <w:r>
        <w:t>Print statement(s) should include descriptive text (as done in class)</w:t>
      </w:r>
    </w:p>
    <w:p w14:paraId="12F8F36C" w14:textId="25D3F608" w:rsidR="0024190E" w:rsidRDefault="0024190E" w:rsidP="0024190E">
      <w:pPr>
        <w:pStyle w:val="ListParagraph"/>
        <w:numPr>
          <w:ilvl w:val="0"/>
          <w:numId w:val="3"/>
        </w:numPr>
      </w:pPr>
      <w:r>
        <w:t>Word document:</w:t>
      </w:r>
    </w:p>
    <w:p w14:paraId="3FED3CA3" w14:textId="73814EE2" w:rsidR="00E6639A" w:rsidRDefault="00E6639A" w:rsidP="0024190E">
      <w:pPr>
        <w:pStyle w:val="ListParagraph"/>
        <w:numPr>
          <w:ilvl w:val="1"/>
          <w:numId w:val="3"/>
        </w:numPr>
      </w:pPr>
      <w:r>
        <w:t>Homework # and Date at top</w:t>
      </w:r>
    </w:p>
    <w:p w14:paraId="42BC2817" w14:textId="7CDBEF88" w:rsidR="00E6639A" w:rsidRDefault="00E6639A" w:rsidP="0024190E">
      <w:pPr>
        <w:pStyle w:val="ListParagraph"/>
        <w:numPr>
          <w:ilvl w:val="1"/>
          <w:numId w:val="3"/>
        </w:numPr>
      </w:pPr>
      <w:r>
        <w:t>Label each answer / program</w:t>
      </w:r>
    </w:p>
    <w:p w14:paraId="4F92577D" w14:textId="0EE439F0" w:rsidR="0024190E" w:rsidRDefault="0024190E" w:rsidP="0024190E">
      <w:pPr>
        <w:pStyle w:val="ListParagraph"/>
        <w:numPr>
          <w:ilvl w:val="1"/>
          <w:numId w:val="3"/>
        </w:numPr>
      </w:pPr>
      <w:r>
        <w:t>Single-space, please</w:t>
      </w:r>
      <w:r w:rsidR="00E6639A">
        <w:t xml:space="preserve"> (especially the code)</w:t>
      </w:r>
    </w:p>
    <w:p w14:paraId="648F6881" w14:textId="2269E182" w:rsidR="00E6639A" w:rsidRDefault="00E6639A" w:rsidP="0024190E">
      <w:pPr>
        <w:pStyle w:val="ListParagraph"/>
        <w:numPr>
          <w:ilvl w:val="1"/>
          <w:numId w:val="3"/>
        </w:numPr>
      </w:pPr>
      <w:r>
        <w:t>Place code for each program on a page by itself</w:t>
      </w:r>
    </w:p>
    <w:p w14:paraId="04438806" w14:textId="702D14F0" w:rsidR="0024190E" w:rsidRDefault="00E6639A" w:rsidP="0024190E">
      <w:pPr>
        <w:pStyle w:val="ListParagraph"/>
        <w:numPr>
          <w:ilvl w:val="1"/>
          <w:numId w:val="3"/>
        </w:numPr>
      </w:pPr>
      <w:r>
        <w:t>Click “Remove Space After Paragraph” (see below)</w:t>
      </w:r>
    </w:p>
    <w:p w14:paraId="28449D32" w14:textId="00981104" w:rsidR="00E6639A" w:rsidRDefault="00E6639A" w:rsidP="0024190E">
      <w:pPr>
        <w:pStyle w:val="ListParagraph"/>
        <w:numPr>
          <w:ilvl w:val="1"/>
          <w:numId w:val="3"/>
        </w:numPr>
      </w:pPr>
      <w:r>
        <w:t>Page number bottom-middle</w:t>
      </w:r>
    </w:p>
    <w:p w14:paraId="64D18491" w14:textId="45F3AB12" w:rsidR="00E6639A" w:rsidRDefault="00E6639A" w:rsidP="00E6639A"/>
    <w:p w14:paraId="6AF93DC9" w14:textId="2B21957C" w:rsidR="002B4C90" w:rsidRDefault="005D11F5" w:rsidP="002B4C90">
      <w:r>
        <w:rPr>
          <w:noProof/>
        </w:rPr>
        <w:drawing>
          <wp:inline distT="0" distB="0" distL="0" distR="0" wp14:anchorId="2A91955E" wp14:editId="091A3571">
            <wp:extent cx="59436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CBB9" w14:textId="77777777" w:rsidR="00C428D6" w:rsidRDefault="00C428D6">
      <w:pPr>
        <w:spacing w:after="160" w:line="259" w:lineRule="auto"/>
      </w:pPr>
    </w:p>
    <w:p w14:paraId="2C873091" w14:textId="77777777" w:rsidR="00C428D6" w:rsidRPr="00C428D6" w:rsidRDefault="00C428D6">
      <w:pPr>
        <w:spacing w:after="160" w:line="259" w:lineRule="auto"/>
        <w:rPr>
          <w:b/>
        </w:rPr>
      </w:pPr>
      <w:r w:rsidRPr="00C428D6">
        <w:rPr>
          <w:b/>
        </w:rPr>
        <w:lastRenderedPageBreak/>
        <w:t>The Exercises</w:t>
      </w:r>
    </w:p>
    <w:p w14:paraId="34AD5F0F" w14:textId="59C27A0B" w:rsidR="005D11F5" w:rsidRDefault="00C428D6" w:rsidP="002B4C90">
      <w:r>
        <w:rPr>
          <w:noProof/>
        </w:rPr>
        <w:drawing>
          <wp:inline distT="0" distB="0" distL="0" distR="0" wp14:anchorId="1B35EDD9" wp14:editId="3B7CF03A">
            <wp:extent cx="5943600" cy="1866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D057" w14:textId="76F7A473" w:rsidR="00C428D6" w:rsidRPr="005D11F5" w:rsidRDefault="00C428D6" w:rsidP="002B4C90">
      <w:r>
        <w:rPr>
          <w:noProof/>
        </w:rPr>
        <w:drawing>
          <wp:inline distT="0" distB="0" distL="0" distR="0" wp14:anchorId="156CCEDC" wp14:editId="074B7916">
            <wp:extent cx="5943600" cy="113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8D6" w:rsidRPr="005D11F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DCD2F" w14:textId="77777777" w:rsidR="00AA016D" w:rsidRDefault="00AA016D" w:rsidP="009D5458">
      <w:pPr>
        <w:spacing w:after="0" w:line="240" w:lineRule="auto"/>
      </w:pPr>
      <w:r>
        <w:separator/>
      </w:r>
    </w:p>
  </w:endnote>
  <w:endnote w:type="continuationSeparator" w:id="0">
    <w:p w14:paraId="1BECDD88" w14:textId="77777777" w:rsidR="00AA016D" w:rsidRDefault="00AA016D" w:rsidP="009D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1819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18D01" w14:textId="4E283D31" w:rsidR="009D5458" w:rsidRDefault="009D54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8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7051EE" w14:textId="77777777" w:rsidR="009D5458" w:rsidRDefault="009D5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15DCA" w14:textId="77777777" w:rsidR="00AA016D" w:rsidRDefault="00AA016D" w:rsidP="009D5458">
      <w:pPr>
        <w:spacing w:after="0" w:line="240" w:lineRule="auto"/>
      </w:pPr>
      <w:r>
        <w:separator/>
      </w:r>
    </w:p>
  </w:footnote>
  <w:footnote w:type="continuationSeparator" w:id="0">
    <w:p w14:paraId="0FABA8BC" w14:textId="77777777" w:rsidR="00AA016D" w:rsidRDefault="00AA016D" w:rsidP="009D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77C68"/>
    <w:multiLevelType w:val="hybridMultilevel"/>
    <w:tmpl w:val="00227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E79B6"/>
    <w:multiLevelType w:val="hybridMultilevel"/>
    <w:tmpl w:val="4198D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E6160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78"/>
    <w:rsid w:val="00047D19"/>
    <w:rsid w:val="0024190E"/>
    <w:rsid w:val="002B4C90"/>
    <w:rsid w:val="00525038"/>
    <w:rsid w:val="005B3BEE"/>
    <w:rsid w:val="005D11F5"/>
    <w:rsid w:val="006318E3"/>
    <w:rsid w:val="006B3C60"/>
    <w:rsid w:val="007412C7"/>
    <w:rsid w:val="009D5458"/>
    <w:rsid w:val="009D6478"/>
    <w:rsid w:val="00AA016D"/>
    <w:rsid w:val="00AB38A3"/>
    <w:rsid w:val="00B36ED5"/>
    <w:rsid w:val="00C126AF"/>
    <w:rsid w:val="00C428D6"/>
    <w:rsid w:val="00E041C9"/>
    <w:rsid w:val="00E6639A"/>
    <w:rsid w:val="00EA39C9"/>
    <w:rsid w:val="00FB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D203"/>
  <w15:chartTrackingRefBased/>
  <w15:docId w15:val="{67241CF0-607C-4E05-A8D4-7BD6C955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478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647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B4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458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D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458"/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Paramjit Kahai</dc:creator>
  <cp:keywords/>
  <dc:description/>
  <cp:lastModifiedBy>Paramjit Kahai</cp:lastModifiedBy>
  <cp:revision>7</cp:revision>
  <dcterms:created xsi:type="dcterms:W3CDTF">2018-06-27T21:14:00Z</dcterms:created>
  <dcterms:modified xsi:type="dcterms:W3CDTF">2019-06-18T01:12:00Z</dcterms:modified>
</cp:coreProperties>
</file>