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E360" w14:textId="739B9DFA" w:rsidR="008D2A9E" w:rsidRDefault="00E77A8B" w:rsidP="00E77A8B">
      <w:pPr>
        <w:spacing w:after="0" w:line="240" w:lineRule="auto"/>
        <w:jc w:val="right"/>
      </w:pPr>
      <w:r>
        <w:t xml:space="preserve">Name: </w:t>
      </w:r>
      <w:r w:rsidR="00E0127D">
        <w:t>CENSORED</w:t>
      </w:r>
      <w:bookmarkStart w:id="0" w:name="_GoBack"/>
      <w:bookmarkEnd w:id="0"/>
    </w:p>
    <w:p w14:paraId="1599DF07" w14:textId="77777777" w:rsidR="00E77A8B" w:rsidRDefault="00E77A8B" w:rsidP="00E77A8B">
      <w:pPr>
        <w:spacing w:after="0" w:line="240" w:lineRule="auto"/>
        <w:jc w:val="right"/>
      </w:pPr>
      <w:r>
        <w:t>Date: 7/12/19</w:t>
      </w:r>
    </w:p>
    <w:p w14:paraId="4B0DBA7A" w14:textId="77777777" w:rsidR="00E77A8B" w:rsidRDefault="00E77A8B" w:rsidP="00E77A8B">
      <w:pPr>
        <w:spacing w:after="0" w:line="240" w:lineRule="auto"/>
        <w:jc w:val="right"/>
      </w:pPr>
      <w:r>
        <w:t>Class: ISMN-6656</w:t>
      </w:r>
    </w:p>
    <w:p w14:paraId="68B7B73B" w14:textId="77777777" w:rsidR="00E77A8B" w:rsidRDefault="00E77A8B" w:rsidP="00E77A8B">
      <w:pPr>
        <w:spacing w:after="0" w:line="240" w:lineRule="auto"/>
        <w:jc w:val="right"/>
      </w:pPr>
      <w:r>
        <w:t>Assignment: HW4</w:t>
      </w:r>
    </w:p>
    <w:p w14:paraId="6AFD3543" w14:textId="77777777" w:rsidR="00E77A8B" w:rsidRDefault="00E77A8B" w:rsidP="00E77A8B">
      <w:pPr>
        <w:spacing w:after="0" w:line="240" w:lineRule="auto"/>
      </w:pPr>
    </w:p>
    <w:p w14:paraId="0EF13B96" w14:textId="3084360E" w:rsidR="00520F19" w:rsidRPr="009B2D9F" w:rsidRDefault="009B2D9F" w:rsidP="009B2D9F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 w:rsidRPr="009B2D9F">
        <w:rPr>
          <w:rFonts w:ascii="Courier New" w:hAnsi="Courier New" w:cs="Courier New"/>
          <w:color w:val="FFAF7A"/>
          <w:sz w:val="14"/>
          <w:szCs w:val="14"/>
        </w:rPr>
        <w:t># R4.1a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  <w:t># get input number and set new values to placeholder values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t xml:space="preserve">n = </w:t>
      </w:r>
      <w:proofErr w:type="gramStart"/>
      <w:r w:rsidRPr="009B2D9F">
        <w:rPr>
          <w:rFonts w:ascii="Courier New" w:hAnsi="Courier New" w:cs="Courier New"/>
          <w:color w:val="CCCCCC"/>
          <w:sz w:val="14"/>
          <w:szCs w:val="14"/>
        </w:rPr>
        <w:t>int(</w:t>
      </w:r>
      <w:proofErr w:type="gramEnd"/>
      <w:r w:rsidRPr="009B2D9F">
        <w:rPr>
          <w:rFonts w:ascii="Courier New" w:hAnsi="Courier New" w:cs="Courier New"/>
          <w:color w:val="CCCCCC"/>
          <w:sz w:val="14"/>
          <w:szCs w:val="14"/>
        </w:rPr>
        <w:t>input(</w:t>
      </w:r>
      <w:r w:rsidRPr="009B2D9F">
        <w:rPr>
          <w:rFonts w:ascii="Courier New" w:hAnsi="Courier New" w:cs="Courier New"/>
          <w:color w:val="5BCC5B"/>
          <w:sz w:val="14"/>
          <w:szCs w:val="14"/>
        </w:rPr>
        <w:t>"a. Please enter the desired number: "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))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>i = 0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>square = 0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t># tell user that all squares less than entered number will be displayed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CC93F0"/>
          <w:sz w:val="14"/>
          <w:szCs w:val="14"/>
        </w:rPr>
        <w:t>print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(</w:t>
      </w:r>
      <w:r w:rsidRPr="009B2D9F">
        <w:rPr>
          <w:rFonts w:ascii="Courier New" w:hAnsi="Courier New" w:cs="Courier New"/>
          <w:color w:val="5BCC5B"/>
          <w:sz w:val="14"/>
          <w:szCs w:val="14"/>
        </w:rPr>
        <w:t>"All squares less than your entered number are:"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)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t># loops until squared number would be &gt;= n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CC93F0"/>
          <w:sz w:val="14"/>
          <w:szCs w:val="14"/>
        </w:rPr>
        <w:t>while</w:t>
      </w:r>
      <w:r w:rsidRPr="009B2D9F">
        <w:rPr>
          <w:rFonts w:ascii="Courier New" w:hAnsi="Courier New" w:cs="Courier New"/>
          <w:color w:val="CCCCCC"/>
          <w:sz w:val="14"/>
          <w:szCs w:val="14"/>
        </w:rPr>
        <w:t xml:space="preserve"> (square &lt; n):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square = i**2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</w:t>
      </w:r>
      <w:r w:rsidRPr="009B2D9F">
        <w:rPr>
          <w:rFonts w:ascii="Courier New" w:hAnsi="Courier New" w:cs="Courier New"/>
          <w:color w:val="CC93F0"/>
          <w:sz w:val="14"/>
          <w:szCs w:val="14"/>
        </w:rPr>
        <w:t>if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(square &lt; n):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   </w:t>
      </w:r>
      <w:r w:rsidRPr="009B2D9F">
        <w:rPr>
          <w:rFonts w:ascii="Courier New" w:hAnsi="Courier New" w:cs="Courier New"/>
          <w:color w:val="CC93F0"/>
          <w:sz w:val="14"/>
          <w:szCs w:val="14"/>
        </w:rPr>
        <w:t>print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(str(square))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i += 1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t>#######################################################################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  <w:t># R4.1b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  <w:t># get input number and set new value to placeholder values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t>n = int(input(</w:t>
      </w:r>
      <w:r w:rsidRPr="009B2D9F">
        <w:rPr>
          <w:rFonts w:ascii="Courier New" w:hAnsi="Courier New" w:cs="Courier New"/>
          <w:color w:val="5BCC5B"/>
          <w:sz w:val="14"/>
          <w:szCs w:val="14"/>
        </w:rPr>
        <w:t>"\nb. Please enter the desired number: "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))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>i = 10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t># tell user that all positive numbers divisible by 10 and less than the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  <w:t># entered number will be displayed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CC93F0"/>
          <w:sz w:val="14"/>
          <w:szCs w:val="14"/>
        </w:rPr>
        <w:t>print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(</w:t>
      </w:r>
      <w:r w:rsidRPr="009B2D9F">
        <w:rPr>
          <w:rFonts w:ascii="Courier New" w:hAnsi="Courier New" w:cs="Courier New"/>
          <w:color w:val="5BCC5B"/>
          <w:sz w:val="14"/>
          <w:szCs w:val="14"/>
        </w:rPr>
        <w:t>"All positive numbers that are divisible by 10 and less than your entered number are:"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)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t># loops until number is greater than given number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CC93F0"/>
          <w:sz w:val="14"/>
          <w:szCs w:val="14"/>
        </w:rPr>
        <w:t>while</w:t>
      </w:r>
      <w:r w:rsidRPr="009B2D9F">
        <w:rPr>
          <w:rFonts w:ascii="Courier New" w:hAnsi="Courier New" w:cs="Courier New"/>
          <w:color w:val="CCCCCC"/>
          <w:sz w:val="14"/>
          <w:szCs w:val="14"/>
        </w:rPr>
        <w:t xml:space="preserve"> (i &lt; n):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</w:t>
      </w:r>
      <w:r w:rsidRPr="009B2D9F">
        <w:rPr>
          <w:rFonts w:ascii="Courier New" w:hAnsi="Courier New" w:cs="Courier New"/>
          <w:color w:val="CC93F0"/>
          <w:sz w:val="14"/>
          <w:szCs w:val="14"/>
        </w:rPr>
        <w:t>print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(i)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i += 10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t>#######################################################################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  <w:t># R4.1c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  <w:t># get input number and set new values to placeholder values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t>n = int(input(</w:t>
      </w:r>
      <w:r w:rsidRPr="009B2D9F">
        <w:rPr>
          <w:rFonts w:ascii="Courier New" w:hAnsi="Courier New" w:cs="Courier New"/>
          <w:color w:val="5BCC5B"/>
          <w:sz w:val="14"/>
          <w:szCs w:val="14"/>
        </w:rPr>
        <w:t>"\nc. Please enter the desired number: "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))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>i = 1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>powers = 1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t># tell user that all powers of two less than entered number will be displayed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CC93F0"/>
          <w:sz w:val="14"/>
          <w:szCs w:val="14"/>
        </w:rPr>
        <w:t>print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(</w:t>
      </w:r>
      <w:r w:rsidRPr="009B2D9F">
        <w:rPr>
          <w:rFonts w:ascii="Courier New" w:hAnsi="Courier New" w:cs="Courier New"/>
          <w:color w:val="5BCC5B"/>
          <w:sz w:val="14"/>
          <w:szCs w:val="14"/>
        </w:rPr>
        <w:t>"All powers of 2 that are less than your entered number are:"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)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</w:r>
      <w:r w:rsidRPr="009B2D9F">
        <w:rPr>
          <w:rFonts w:ascii="Courier New" w:hAnsi="Courier New" w:cs="Courier New"/>
          <w:color w:val="FFAF7A"/>
          <w:sz w:val="14"/>
          <w:szCs w:val="14"/>
        </w:rPr>
        <w:t># loops until number is greater than given number</w:t>
      </w:r>
      <w:r w:rsidRPr="009B2D9F">
        <w:rPr>
          <w:rFonts w:ascii="Courier New" w:hAnsi="Courier New" w:cs="Courier New"/>
          <w:color w:val="FFAF7A"/>
          <w:sz w:val="14"/>
          <w:szCs w:val="14"/>
        </w:rPr>
        <w:br/>
      </w:r>
      <w:r w:rsidRPr="009B2D9F">
        <w:rPr>
          <w:rFonts w:ascii="Courier New" w:hAnsi="Courier New" w:cs="Courier New"/>
          <w:color w:val="CC93F0"/>
          <w:sz w:val="14"/>
          <w:szCs w:val="14"/>
        </w:rPr>
        <w:t>while</w:t>
      </w:r>
      <w:r w:rsidRPr="009B2D9F">
        <w:rPr>
          <w:rFonts w:ascii="Courier New" w:hAnsi="Courier New" w:cs="Courier New"/>
          <w:color w:val="CCCCCC"/>
          <w:sz w:val="14"/>
          <w:szCs w:val="14"/>
        </w:rPr>
        <w:t xml:space="preserve"> (i &lt; n):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</w:t>
      </w:r>
      <w:r w:rsidRPr="009B2D9F">
        <w:rPr>
          <w:rFonts w:ascii="Courier New" w:hAnsi="Courier New" w:cs="Courier New"/>
          <w:color w:val="CC93F0"/>
          <w:sz w:val="14"/>
          <w:szCs w:val="14"/>
        </w:rPr>
        <w:t>print</w:t>
      </w:r>
      <w:r w:rsidRPr="009B2D9F">
        <w:rPr>
          <w:rFonts w:ascii="Courier New" w:hAnsi="Courier New" w:cs="Courier New"/>
          <w:color w:val="CCCCCC"/>
          <w:sz w:val="14"/>
          <w:szCs w:val="14"/>
        </w:rPr>
        <w:t>(i)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i = 2**powers</w:t>
      </w:r>
      <w:r w:rsidRPr="009B2D9F">
        <w:rPr>
          <w:rFonts w:ascii="Courier New" w:hAnsi="Courier New" w:cs="Courier New"/>
          <w:color w:val="CCCCCC"/>
          <w:sz w:val="14"/>
          <w:szCs w:val="14"/>
        </w:rPr>
        <w:br/>
        <w:t xml:space="preserve">   powers += 1</w:t>
      </w:r>
    </w:p>
    <w:p w14:paraId="5787A0DD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0933210B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04E844FE" wp14:editId="5DAB7D24">
            <wp:extent cx="5612130" cy="6370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65E9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2A5D56FD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59DEFC5A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5A83FDBB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14A9E480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54AFB5C0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73DC69E1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69D6C27D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6EF02906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0E62AF70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7AF110A9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0D190D59" w14:textId="77777777" w:rsidR="009B2D9F" w:rsidRDefault="009B2D9F" w:rsidP="009B2D9F">
      <w:pPr>
        <w:spacing w:after="0" w:line="240" w:lineRule="auto"/>
        <w:ind w:left="360"/>
        <w:rPr>
          <w:sz w:val="14"/>
          <w:szCs w:val="14"/>
        </w:rPr>
      </w:pPr>
    </w:p>
    <w:p w14:paraId="1521BCD1" w14:textId="77777777" w:rsidR="009B2D9F" w:rsidRPr="00AE3050" w:rsidRDefault="00AE3050" w:rsidP="009B2D9F">
      <w:pPr>
        <w:pStyle w:val="ListParagraph"/>
        <w:numPr>
          <w:ilvl w:val="0"/>
          <w:numId w:val="1"/>
        </w:numPr>
        <w:spacing w:after="0" w:line="240" w:lineRule="auto"/>
        <w:rPr>
          <w:sz w:val="14"/>
          <w:szCs w:val="14"/>
        </w:rPr>
      </w:pPr>
      <w:r w:rsidRPr="00AE3050">
        <w:rPr>
          <w:rFonts w:ascii="Courier New" w:hAnsi="Courier New" w:cs="Courier New"/>
          <w:color w:val="FFAF7A"/>
          <w:sz w:val="14"/>
          <w:szCs w:val="14"/>
        </w:rPr>
        <w:lastRenderedPageBreak/>
        <w:t># R4.2a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  <w:t># default values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t>x = 2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>sumEven = 0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stores each even number in x and total sum in SumEven; includes 2 &amp; 100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while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(x &lt;= 100):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sumEven += x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x += 2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print sum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print</w:t>
      </w:r>
      <w:r w:rsidRPr="00AE3050">
        <w:rPr>
          <w:rFonts w:ascii="Courier New" w:hAnsi="Courier New" w:cs="Courier New"/>
          <w:color w:val="CCCCCC"/>
          <w:sz w:val="14"/>
          <w:szCs w:val="14"/>
        </w:rPr>
        <w:t>(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"a. The sum of all even numbers between 2 and 100 (inclusive) is: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+ str(sumEven))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#######################################################################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  <w:t># R4.2b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  <w:t># default values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t>i = 1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>sumSquares = 0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>square = 0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stores each square in square variable, and total in sumSquares; includes 1 &amp; 100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while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(square &lt; 100):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sumSquares += square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square = i**2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i += 1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print sum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print</w:t>
      </w:r>
      <w:r w:rsidRPr="00AE3050">
        <w:rPr>
          <w:rFonts w:ascii="Courier New" w:hAnsi="Courier New" w:cs="Courier New"/>
          <w:color w:val="CCCCCC"/>
          <w:sz w:val="14"/>
          <w:szCs w:val="14"/>
        </w:rPr>
        <w:t>(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"b. The sum of all squares between 1 and 100 (inclusive) is: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+ str(sumSquares))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#######################################################################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  <w:t># R4.2c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  <w:t># default values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t>sum = 0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>odd = 1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gets user input for a and b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t>a = int(input(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"Please enter a value for a: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>))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>b = int(input(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"Please enter a value for b: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>))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if a is even, odd is the next number above it; if not, odd is a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if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(a % 2 == 0):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odd = a + 1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else</w:t>
      </w:r>
      <w:r w:rsidRPr="00AE3050">
        <w:rPr>
          <w:rFonts w:ascii="Courier New" w:hAnsi="Courier New" w:cs="Courier New"/>
          <w:color w:val="CCCCCC"/>
          <w:sz w:val="14"/>
          <w:szCs w:val="14"/>
        </w:rPr>
        <w:t>: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odd = a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adds each odd number between a and b (including a and b) to a sum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while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(odd &lt;= b):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sum += odd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odd += 2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print sum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print</w:t>
      </w:r>
      <w:r w:rsidRPr="00AE3050">
        <w:rPr>
          <w:rFonts w:ascii="Courier New" w:hAnsi="Courier New" w:cs="Courier New"/>
          <w:color w:val="CCCCCC"/>
          <w:sz w:val="14"/>
          <w:szCs w:val="14"/>
        </w:rPr>
        <w:t>(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"c. The sum of all odd numbers between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+ str(a) + 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 and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+ str(b) + 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 (inclusive) is: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+ str(sum))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#######################################################################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  <w:t># R4.2d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  <w:t># default values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t>sum = 0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>val = 0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gets user input for n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t>n = int(input(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"Please enter a value for n: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>))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gets each individual number in given number and adds each odd number to a sum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for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d </w:t>
      </w:r>
      <w:r w:rsidRPr="00AE3050">
        <w:rPr>
          <w:rFonts w:ascii="Courier New" w:hAnsi="Courier New" w:cs="Courier New"/>
          <w:color w:val="CC93F0"/>
          <w:sz w:val="14"/>
          <w:szCs w:val="14"/>
        </w:rPr>
        <w:t>in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str(n):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val = int(d)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</w:t>
      </w:r>
      <w:r w:rsidRPr="00AE3050">
        <w:rPr>
          <w:rFonts w:ascii="Courier New" w:hAnsi="Courier New" w:cs="Courier New"/>
          <w:color w:val="CC93F0"/>
          <w:sz w:val="14"/>
          <w:szCs w:val="14"/>
        </w:rPr>
        <w:t>if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(val % 2 != 0):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   sum += val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  <w:t xml:space="preserve">      </w:t>
      </w:r>
      <w:r w:rsidRPr="00AE3050">
        <w:rPr>
          <w:rFonts w:ascii="Courier New" w:hAnsi="Courier New" w:cs="Courier New"/>
          <w:color w:val="CCCCCC"/>
          <w:sz w:val="14"/>
          <w:szCs w:val="14"/>
        </w:rPr>
        <w:br/>
      </w:r>
      <w:r w:rsidRPr="00AE3050">
        <w:rPr>
          <w:rFonts w:ascii="Courier New" w:hAnsi="Courier New" w:cs="Courier New"/>
          <w:color w:val="FFAF7A"/>
          <w:sz w:val="14"/>
          <w:szCs w:val="14"/>
        </w:rPr>
        <w:t># print sum</w:t>
      </w:r>
      <w:r w:rsidRPr="00AE3050">
        <w:rPr>
          <w:rFonts w:ascii="Courier New" w:hAnsi="Courier New" w:cs="Courier New"/>
          <w:color w:val="FFAF7A"/>
          <w:sz w:val="14"/>
          <w:szCs w:val="14"/>
        </w:rPr>
        <w:br/>
      </w:r>
      <w:r w:rsidRPr="00AE3050">
        <w:rPr>
          <w:rFonts w:ascii="Courier New" w:hAnsi="Courier New" w:cs="Courier New"/>
          <w:color w:val="CC93F0"/>
          <w:sz w:val="14"/>
          <w:szCs w:val="14"/>
        </w:rPr>
        <w:t>print</w:t>
      </w:r>
      <w:r w:rsidRPr="00AE3050">
        <w:rPr>
          <w:rFonts w:ascii="Courier New" w:hAnsi="Courier New" w:cs="Courier New"/>
          <w:color w:val="CCCCCC"/>
          <w:sz w:val="14"/>
          <w:szCs w:val="14"/>
        </w:rPr>
        <w:t>(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"d. The sum of all odd digits of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+ str(n) + </w:t>
      </w:r>
      <w:r w:rsidRPr="00AE3050">
        <w:rPr>
          <w:rFonts w:ascii="Courier New" w:hAnsi="Courier New" w:cs="Courier New"/>
          <w:color w:val="5BCC5B"/>
          <w:sz w:val="14"/>
          <w:szCs w:val="14"/>
        </w:rPr>
        <w:t>" is: "</w:t>
      </w:r>
      <w:r w:rsidRPr="00AE3050">
        <w:rPr>
          <w:rFonts w:ascii="Courier New" w:hAnsi="Courier New" w:cs="Courier New"/>
          <w:color w:val="CCCCCC"/>
          <w:sz w:val="14"/>
          <w:szCs w:val="14"/>
        </w:rPr>
        <w:t xml:space="preserve"> + str(sum))</w:t>
      </w:r>
    </w:p>
    <w:p w14:paraId="4A555B38" w14:textId="77777777" w:rsidR="00AE3050" w:rsidRDefault="00AE3050" w:rsidP="00AE3050">
      <w:pPr>
        <w:pStyle w:val="ListParagraph"/>
        <w:spacing w:after="0" w:line="240" w:lineRule="auto"/>
        <w:rPr>
          <w:sz w:val="14"/>
          <w:szCs w:val="14"/>
        </w:rPr>
      </w:pPr>
    </w:p>
    <w:p w14:paraId="47993D26" w14:textId="77777777" w:rsidR="00AE3050" w:rsidRDefault="00AE3050" w:rsidP="00AE3050">
      <w:pPr>
        <w:pStyle w:val="ListParagraph"/>
        <w:spacing w:after="0" w:line="240" w:lineRule="auto"/>
        <w:rPr>
          <w:sz w:val="14"/>
          <w:szCs w:val="14"/>
        </w:rPr>
      </w:pPr>
    </w:p>
    <w:p w14:paraId="5CCBB16C" w14:textId="77777777" w:rsidR="00AE3050" w:rsidRDefault="00AE3050" w:rsidP="00AE3050">
      <w:pPr>
        <w:pStyle w:val="ListParagraph"/>
        <w:spacing w:after="0" w:line="240" w:lineRule="auto"/>
        <w:rPr>
          <w:sz w:val="14"/>
          <w:szCs w:val="14"/>
        </w:rPr>
      </w:pPr>
    </w:p>
    <w:p w14:paraId="0D62552D" w14:textId="77777777" w:rsidR="00AE3050" w:rsidRPr="00AE3050" w:rsidRDefault="00AE3050" w:rsidP="00AE3050">
      <w:pPr>
        <w:spacing w:after="0" w:line="240" w:lineRule="auto"/>
        <w:rPr>
          <w:sz w:val="14"/>
          <w:szCs w:val="14"/>
        </w:rPr>
      </w:pPr>
      <w:r>
        <w:rPr>
          <w:noProof/>
        </w:rPr>
        <w:drawing>
          <wp:inline distT="0" distB="0" distL="0" distR="0" wp14:anchorId="16ECC91D" wp14:editId="14EC1AC1">
            <wp:extent cx="5638800" cy="156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6A21" w14:textId="77777777" w:rsidR="00AE3050" w:rsidRDefault="00AE3050" w:rsidP="00AE3050">
      <w:pPr>
        <w:spacing w:after="0" w:line="240" w:lineRule="auto"/>
        <w:rPr>
          <w:sz w:val="14"/>
          <w:szCs w:val="14"/>
        </w:rPr>
      </w:pPr>
    </w:p>
    <w:p w14:paraId="5D76321A" w14:textId="77777777" w:rsidR="00AE3050" w:rsidRDefault="00AE3050" w:rsidP="00AE3050">
      <w:pPr>
        <w:spacing w:after="0" w:line="240" w:lineRule="auto"/>
        <w:rPr>
          <w:sz w:val="14"/>
          <w:szCs w:val="14"/>
        </w:rPr>
      </w:pPr>
      <w:r>
        <w:rPr>
          <w:noProof/>
        </w:rPr>
        <w:drawing>
          <wp:inline distT="0" distB="0" distL="0" distR="0" wp14:anchorId="40CB20F3" wp14:editId="4BBBE504">
            <wp:extent cx="5612130" cy="14801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FF8A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629420C8" w14:textId="46F61621" w:rsidR="00047189" w:rsidRDefault="006A4505" w:rsidP="00AE3050">
      <w:pPr>
        <w:spacing w:after="0" w:line="240" w:lineRule="auto"/>
        <w:rPr>
          <w:sz w:val="14"/>
          <w:szCs w:val="14"/>
        </w:rPr>
      </w:pPr>
      <w:r>
        <w:rPr>
          <w:noProof/>
        </w:rPr>
        <w:drawing>
          <wp:inline distT="0" distB="0" distL="0" distR="0" wp14:anchorId="69BBD0A5" wp14:editId="1EAA4C02">
            <wp:extent cx="5612130" cy="14979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75B7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7742DE3F" w14:textId="3329F76D" w:rsidR="00047189" w:rsidRDefault="006A4505" w:rsidP="00AE3050">
      <w:pPr>
        <w:spacing w:after="0" w:line="240" w:lineRule="auto"/>
        <w:rPr>
          <w:sz w:val="14"/>
          <w:szCs w:val="14"/>
        </w:rPr>
      </w:pPr>
      <w:r>
        <w:rPr>
          <w:noProof/>
        </w:rPr>
        <w:drawing>
          <wp:inline distT="0" distB="0" distL="0" distR="0" wp14:anchorId="6C05D0F5" wp14:editId="28C46768">
            <wp:extent cx="5612130" cy="14522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FEE3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66C328CC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68010E3F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0B8C758F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2686AD4B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14CC69A7" w14:textId="11BFD48E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074A01EA" w14:textId="77777777" w:rsidR="006A4505" w:rsidRDefault="006A4505" w:rsidP="00AE3050">
      <w:pPr>
        <w:spacing w:after="0" w:line="240" w:lineRule="auto"/>
        <w:rPr>
          <w:sz w:val="14"/>
          <w:szCs w:val="14"/>
        </w:rPr>
      </w:pPr>
    </w:p>
    <w:p w14:paraId="00FDE6F1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279152AA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0D1D168F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22ABC6FD" w14:textId="77777777" w:rsidR="00047189" w:rsidRDefault="00047189" w:rsidP="00AE3050">
      <w:pPr>
        <w:spacing w:after="0" w:line="240" w:lineRule="auto"/>
        <w:rPr>
          <w:sz w:val="14"/>
          <w:szCs w:val="14"/>
        </w:rPr>
      </w:pPr>
    </w:p>
    <w:p w14:paraId="32FDA6E3" w14:textId="77777777" w:rsidR="00047189" w:rsidRPr="00703D68" w:rsidRDefault="00047189" w:rsidP="0004718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lastRenderedPageBreak/>
        <w:t>R4.4</w:t>
      </w:r>
    </w:p>
    <w:p w14:paraId="47F8172D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1</w:t>
      </w:r>
    </w:p>
    <w:p w14:paraId="139DE27B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2</w:t>
      </w:r>
    </w:p>
    <w:p w14:paraId="2B0646F3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3</w:t>
      </w:r>
    </w:p>
    <w:p w14:paraId="2ADCAFF2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4</w:t>
      </w:r>
    </w:p>
    <w:p w14:paraId="6F569E51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5</w:t>
      </w:r>
    </w:p>
    <w:p w14:paraId="69048D99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6</w:t>
      </w:r>
    </w:p>
    <w:p w14:paraId="6EB9104E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7</w:t>
      </w:r>
    </w:p>
    <w:p w14:paraId="4CB3657D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8</w:t>
      </w:r>
    </w:p>
    <w:p w14:paraId="19494EA5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9</w:t>
      </w:r>
    </w:p>
    <w:p w14:paraId="2C5AC870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1</w:t>
      </w:r>
    </w:p>
    <w:p w14:paraId="31C848E1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3</w:t>
      </w:r>
    </w:p>
    <w:p w14:paraId="6BA0B18F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5</w:t>
      </w:r>
    </w:p>
    <w:p w14:paraId="0EC8A247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7</w:t>
      </w:r>
    </w:p>
    <w:p w14:paraId="420643DA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9</w:t>
      </w:r>
    </w:p>
    <w:p w14:paraId="0565D5AB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10</w:t>
      </w:r>
    </w:p>
    <w:p w14:paraId="2EC2C1EF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9</w:t>
      </w:r>
    </w:p>
    <w:p w14:paraId="0096CC3D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8</w:t>
      </w:r>
    </w:p>
    <w:p w14:paraId="3425EE8B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7</w:t>
      </w:r>
    </w:p>
    <w:p w14:paraId="2E3D0EAF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6</w:t>
      </w:r>
    </w:p>
    <w:p w14:paraId="776919CA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5</w:t>
      </w:r>
    </w:p>
    <w:p w14:paraId="160F4426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4</w:t>
      </w:r>
    </w:p>
    <w:p w14:paraId="62B614EF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3</w:t>
      </w:r>
    </w:p>
    <w:p w14:paraId="7E4DF853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2</w:t>
      </w:r>
    </w:p>
    <w:p w14:paraId="103C90C0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0</w:t>
      </w:r>
    </w:p>
    <w:p w14:paraId="7E89CE51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1</w:t>
      </w:r>
    </w:p>
    <w:p w14:paraId="07BCFEF4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2</w:t>
      </w:r>
    </w:p>
    <w:p w14:paraId="788D7E20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3</w:t>
      </w:r>
    </w:p>
    <w:p w14:paraId="672C8743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4</w:t>
      </w:r>
    </w:p>
    <w:p w14:paraId="324DF613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5</w:t>
      </w:r>
    </w:p>
    <w:p w14:paraId="73E5FD7B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6</w:t>
      </w:r>
    </w:p>
    <w:p w14:paraId="593A5BEE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7</w:t>
      </w:r>
    </w:p>
    <w:p w14:paraId="2EE5AA3B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8</w:t>
      </w:r>
    </w:p>
    <w:p w14:paraId="3BC05B12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9</w:t>
      </w:r>
    </w:p>
    <w:p w14:paraId="5D729FDF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2</w:t>
      </w:r>
    </w:p>
    <w:p w14:paraId="116C2227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4</w:t>
      </w:r>
    </w:p>
    <w:p w14:paraId="7C66FA78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6</w:t>
      </w:r>
    </w:p>
    <w:p w14:paraId="15A3D8AA" w14:textId="77777777" w:rsidR="00047189" w:rsidRPr="00703D68" w:rsidRDefault="00047189" w:rsidP="00047189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703D68">
        <w:rPr>
          <w:sz w:val="20"/>
          <w:szCs w:val="20"/>
        </w:rPr>
        <w:t>8</w:t>
      </w:r>
    </w:p>
    <w:p w14:paraId="49BBAA07" w14:textId="77777777" w:rsidR="00047189" w:rsidRPr="00703D68" w:rsidRDefault="00047189" w:rsidP="0004718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R4.10</w:t>
      </w:r>
    </w:p>
    <w:p w14:paraId="3F76B831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10</w:t>
      </w:r>
    </w:p>
    <w:p w14:paraId="48850DFC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10</w:t>
      </w:r>
    </w:p>
    <w:p w14:paraId="337662C0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10</w:t>
      </w:r>
    </w:p>
    <w:p w14:paraId="5FB7304C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21</w:t>
      </w:r>
    </w:p>
    <w:p w14:paraId="11C4B791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0</w:t>
      </w:r>
    </w:p>
    <w:p w14:paraId="42C2F4FE" w14:textId="77777777" w:rsidR="00047189" w:rsidRPr="00703D68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11</w:t>
      </w:r>
    </w:p>
    <w:p w14:paraId="4C3D7A68" w14:textId="7D263302" w:rsidR="00047189" w:rsidRDefault="00047189" w:rsidP="00047189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03D68">
        <w:rPr>
          <w:sz w:val="20"/>
          <w:szCs w:val="20"/>
        </w:rPr>
        <w:t>7</w:t>
      </w:r>
    </w:p>
    <w:p w14:paraId="3D7FC6AB" w14:textId="4399C509" w:rsidR="00703D68" w:rsidRDefault="00703D68" w:rsidP="00703D68">
      <w:pPr>
        <w:spacing w:after="0" w:line="240" w:lineRule="auto"/>
        <w:rPr>
          <w:sz w:val="20"/>
          <w:szCs w:val="20"/>
        </w:rPr>
      </w:pPr>
    </w:p>
    <w:p w14:paraId="7D28D2B7" w14:textId="2228BEA1" w:rsidR="00703D68" w:rsidRDefault="00703D68" w:rsidP="00703D68">
      <w:pPr>
        <w:spacing w:after="0" w:line="240" w:lineRule="auto"/>
        <w:rPr>
          <w:sz w:val="20"/>
          <w:szCs w:val="20"/>
        </w:rPr>
      </w:pPr>
    </w:p>
    <w:p w14:paraId="1025DB9E" w14:textId="77777777" w:rsidR="00703D68" w:rsidRPr="00703D68" w:rsidRDefault="00703D68" w:rsidP="00703D68">
      <w:pPr>
        <w:spacing w:after="0" w:line="240" w:lineRule="auto"/>
        <w:rPr>
          <w:sz w:val="20"/>
          <w:szCs w:val="20"/>
        </w:rPr>
      </w:pPr>
    </w:p>
    <w:p w14:paraId="6D8DC238" w14:textId="77777777" w:rsidR="003B085B" w:rsidRPr="003B085B" w:rsidRDefault="003B085B" w:rsidP="003B085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Below are value comparisons of the while loop and the given for loop:</w:t>
      </w:r>
    </w:p>
    <w:p w14:paraId="7260C165" w14:textId="77777777" w:rsidR="003B085B" w:rsidRPr="00047189" w:rsidRDefault="003B085B" w:rsidP="003B085B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24DA306" wp14:editId="3C1F5795">
            <wp:extent cx="2613660" cy="732896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439" cy="73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85B" w:rsidRPr="00047189">
      <w:footerReference w:type="default" r:id="rId13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54251" w14:textId="77777777" w:rsidR="00B31724" w:rsidRDefault="00B31724" w:rsidP="00E77A8B">
      <w:pPr>
        <w:spacing w:after="0" w:line="240" w:lineRule="auto"/>
      </w:pPr>
      <w:r>
        <w:separator/>
      </w:r>
    </w:p>
  </w:endnote>
  <w:endnote w:type="continuationSeparator" w:id="0">
    <w:p w14:paraId="75BCC04E" w14:textId="77777777" w:rsidR="00B31724" w:rsidRDefault="00B31724" w:rsidP="00E7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2203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A01CF" w14:textId="77777777" w:rsidR="00E77A8B" w:rsidRDefault="00E77A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44688" w14:textId="77777777" w:rsidR="00E77A8B" w:rsidRDefault="00E77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B9B7F" w14:textId="77777777" w:rsidR="00B31724" w:rsidRDefault="00B31724" w:rsidP="00E77A8B">
      <w:pPr>
        <w:spacing w:after="0" w:line="240" w:lineRule="auto"/>
      </w:pPr>
      <w:r>
        <w:separator/>
      </w:r>
    </w:p>
  </w:footnote>
  <w:footnote w:type="continuationSeparator" w:id="0">
    <w:p w14:paraId="7EF8F8CE" w14:textId="77777777" w:rsidR="00B31724" w:rsidRDefault="00B31724" w:rsidP="00E77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31834"/>
    <w:multiLevelType w:val="hybridMultilevel"/>
    <w:tmpl w:val="57FA73FC"/>
    <w:lvl w:ilvl="0" w:tplc="FB3E2F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F"/>
    <w:rsid w:val="00047189"/>
    <w:rsid w:val="000D2477"/>
    <w:rsid w:val="00262C63"/>
    <w:rsid w:val="002E6328"/>
    <w:rsid w:val="003A09AE"/>
    <w:rsid w:val="003B085B"/>
    <w:rsid w:val="004B26DF"/>
    <w:rsid w:val="00520F19"/>
    <w:rsid w:val="005D24BF"/>
    <w:rsid w:val="006A4505"/>
    <w:rsid w:val="00700E3A"/>
    <w:rsid w:val="00703D68"/>
    <w:rsid w:val="00826FD6"/>
    <w:rsid w:val="008D2A9E"/>
    <w:rsid w:val="009B2D9F"/>
    <w:rsid w:val="00AE3050"/>
    <w:rsid w:val="00B31724"/>
    <w:rsid w:val="00E0127D"/>
    <w:rsid w:val="00E7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ECCF"/>
  <w15:chartTrackingRefBased/>
  <w15:docId w15:val="{9BB70D01-6617-41D7-A8A9-4D6E0516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8B"/>
  </w:style>
  <w:style w:type="paragraph" w:styleId="Footer">
    <w:name w:val="footer"/>
    <w:basedOn w:val="Normal"/>
    <w:link w:val="FooterChar"/>
    <w:uiPriority w:val="99"/>
    <w:unhideWhenUsed/>
    <w:rsid w:val="00E77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8B"/>
  </w:style>
  <w:style w:type="paragraph" w:styleId="ListParagraph">
    <w:name w:val="List Paragraph"/>
    <w:basedOn w:val="Normal"/>
    <w:uiPriority w:val="34"/>
    <w:qFormat/>
    <w:rsid w:val="009B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10</cp:revision>
  <dcterms:created xsi:type="dcterms:W3CDTF">2019-07-12T06:12:00Z</dcterms:created>
  <dcterms:modified xsi:type="dcterms:W3CDTF">2019-07-27T05:33:00Z</dcterms:modified>
</cp:coreProperties>
</file>