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F9657" w14:textId="77777777" w:rsidR="009D6478" w:rsidRDefault="009D6478" w:rsidP="009D6478">
      <w:pPr>
        <w:spacing w:after="0"/>
        <w:ind w:left="720" w:hanging="720"/>
      </w:pPr>
      <w:r>
        <w:t>ISMN 5650 / 6650 / 6656</w:t>
      </w:r>
    </w:p>
    <w:p w14:paraId="44773AC8" w14:textId="77777777" w:rsidR="009D6478" w:rsidRPr="003A73DC" w:rsidRDefault="009D6478" w:rsidP="009D6478">
      <w:pPr>
        <w:spacing w:after="0"/>
      </w:pPr>
      <w:r>
        <w:t>Paramjit</w:t>
      </w:r>
      <w:r w:rsidRPr="003A73DC">
        <w:t xml:space="preserve"> Kahai</w:t>
      </w:r>
    </w:p>
    <w:p w14:paraId="2D16E6D2" w14:textId="64E4F8DA" w:rsidR="009D6478" w:rsidRPr="003A73DC" w:rsidRDefault="00213815" w:rsidP="009D6478">
      <w:pPr>
        <w:spacing w:after="0"/>
      </w:pPr>
      <w:r w:rsidRPr="00D21EFE">
        <w:rPr>
          <w:u w:val="single"/>
        </w:rPr>
        <w:t>Quick</w:t>
      </w:r>
      <w:r>
        <w:t xml:space="preserve"> </w:t>
      </w:r>
      <w:r w:rsidR="00AF177E">
        <w:t>Homework #4</w:t>
      </w:r>
    </w:p>
    <w:p w14:paraId="62A1C9CC" w14:textId="25B72D6B" w:rsidR="009D6478" w:rsidRDefault="009D6478" w:rsidP="009D6478">
      <w:pPr>
        <w:pBdr>
          <w:bottom w:val="single" w:sz="4" w:space="1" w:color="auto"/>
        </w:pBdr>
        <w:tabs>
          <w:tab w:val="center" w:pos="4680"/>
        </w:tabs>
      </w:pPr>
    </w:p>
    <w:p w14:paraId="3A9848BB" w14:textId="1CBEF432" w:rsidR="00C0328C" w:rsidRDefault="00C0328C" w:rsidP="00C0328C">
      <w:pPr>
        <w:pStyle w:val="Heading2"/>
        <w:rPr>
          <w:rFonts w:eastAsiaTheme="minorHAnsi"/>
        </w:rPr>
      </w:pPr>
      <w:r>
        <w:rPr>
          <w:rFonts w:eastAsiaTheme="minorHAnsi"/>
        </w:rPr>
        <w:t>Task</w:t>
      </w:r>
      <w:r w:rsidR="00640F27">
        <w:rPr>
          <w:rFonts w:eastAsiaTheme="minorHAnsi"/>
        </w:rPr>
        <w:t>s</w:t>
      </w:r>
      <w:r w:rsidR="0050745C">
        <w:rPr>
          <w:rFonts w:eastAsiaTheme="minorHAnsi"/>
        </w:rPr>
        <w:t xml:space="preserve"> </w:t>
      </w:r>
      <w:r w:rsidR="00756C37">
        <w:rPr>
          <w:rFonts w:eastAsiaTheme="minorHAnsi"/>
        </w:rPr>
        <w:t xml:space="preserve">(Use </w:t>
      </w:r>
      <w:r w:rsidR="00AF177E">
        <w:rPr>
          <w:rFonts w:eastAsiaTheme="minorHAnsi"/>
        </w:rPr>
        <w:t>FOR or WHILE loop as appropriate</w:t>
      </w:r>
      <w:r w:rsidR="0050745C">
        <w:rPr>
          <w:rFonts w:eastAsiaTheme="minorHAnsi"/>
        </w:rPr>
        <w:t>)</w:t>
      </w:r>
    </w:p>
    <w:p w14:paraId="23DB1C90" w14:textId="691326BF" w:rsidR="00AF177E" w:rsidRDefault="00AF177E" w:rsidP="00EC1472">
      <w:pPr>
        <w:pStyle w:val="ListParagraph"/>
        <w:numPr>
          <w:ilvl w:val="0"/>
          <w:numId w:val="1"/>
        </w:numPr>
        <w:spacing w:after="0"/>
        <w:rPr>
          <w:rFonts w:eastAsiaTheme="minorHAnsi"/>
        </w:rPr>
      </w:pPr>
      <w:r>
        <w:rPr>
          <w:rFonts w:eastAsiaTheme="minorHAnsi"/>
        </w:rPr>
        <w:t>R4.1</w:t>
      </w:r>
    </w:p>
    <w:p w14:paraId="1EC25132" w14:textId="2B3FC58C" w:rsidR="00213815" w:rsidRPr="00213815" w:rsidRDefault="00213815" w:rsidP="00EC1472">
      <w:pPr>
        <w:pStyle w:val="ListParagraph"/>
        <w:numPr>
          <w:ilvl w:val="0"/>
          <w:numId w:val="1"/>
        </w:numPr>
        <w:spacing w:after="0"/>
        <w:rPr>
          <w:rFonts w:eastAsiaTheme="minorHAnsi"/>
        </w:rPr>
      </w:pPr>
      <w:r>
        <w:rPr>
          <w:rFonts w:eastAsiaTheme="minorHAnsi"/>
        </w:rPr>
        <w:t>R4.2</w:t>
      </w:r>
      <w:bookmarkStart w:id="0" w:name="_GoBack"/>
      <w:bookmarkEnd w:id="0"/>
    </w:p>
    <w:p w14:paraId="40646405" w14:textId="70ADF931" w:rsidR="00AF177E" w:rsidRDefault="00AF177E" w:rsidP="00AF177E">
      <w:pPr>
        <w:pStyle w:val="ListParagraph"/>
        <w:numPr>
          <w:ilvl w:val="0"/>
          <w:numId w:val="1"/>
        </w:numPr>
        <w:spacing w:after="0"/>
        <w:rPr>
          <w:rFonts w:eastAsiaTheme="minorHAnsi"/>
        </w:rPr>
      </w:pPr>
      <w:r>
        <w:rPr>
          <w:rFonts w:eastAsiaTheme="minorHAnsi"/>
        </w:rPr>
        <w:t>R4.4</w:t>
      </w:r>
    </w:p>
    <w:p w14:paraId="5D3DD086" w14:textId="7118D821" w:rsidR="00AF177E" w:rsidRDefault="00AF177E" w:rsidP="00AF177E">
      <w:pPr>
        <w:pStyle w:val="ListParagraph"/>
        <w:numPr>
          <w:ilvl w:val="0"/>
          <w:numId w:val="1"/>
        </w:numPr>
        <w:spacing w:after="0"/>
        <w:rPr>
          <w:rFonts w:eastAsiaTheme="minorHAnsi"/>
        </w:rPr>
      </w:pPr>
      <w:r>
        <w:rPr>
          <w:rFonts w:eastAsiaTheme="minorHAnsi"/>
        </w:rPr>
        <w:t>R4.10</w:t>
      </w:r>
    </w:p>
    <w:p w14:paraId="494F7F72" w14:textId="23FDF22E" w:rsidR="00AF177E" w:rsidRPr="00AF177E" w:rsidRDefault="00213815" w:rsidP="00AF177E">
      <w:pPr>
        <w:pStyle w:val="ListParagraph"/>
        <w:numPr>
          <w:ilvl w:val="0"/>
          <w:numId w:val="1"/>
        </w:numPr>
        <w:spacing w:after="0"/>
        <w:rPr>
          <w:rFonts w:eastAsiaTheme="minorHAnsi"/>
        </w:rPr>
      </w:pPr>
      <w:r>
        <w:rPr>
          <w:rFonts w:eastAsiaTheme="minorHAnsi"/>
        </w:rPr>
        <w:t>R4.16</w:t>
      </w:r>
    </w:p>
    <w:p w14:paraId="5219538E" w14:textId="77777777" w:rsidR="00D220DF" w:rsidRDefault="00D220DF" w:rsidP="00C2363A">
      <w:pPr>
        <w:spacing w:after="0"/>
        <w:rPr>
          <w:rFonts w:eastAsiaTheme="minorHAnsi"/>
        </w:rPr>
      </w:pPr>
    </w:p>
    <w:p w14:paraId="79A265D2" w14:textId="77777777" w:rsidR="0008100E" w:rsidRPr="0008100E" w:rsidRDefault="0008100E" w:rsidP="00C0328C">
      <w:pPr>
        <w:pStyle w:val="Heading2"/>
      </w:pPr>
      <w:r w:rsidRPr="0008100E">
        <w:t>What to Turn-In?</w:t>
      </w:r>
    </w:p>
    <w:p w14:paraId="6629152F" w14:textId="3C22484E" w:rsidR="0008100E" w:rsidRDefault="00213815" w:rsidP="00213815">
      <w:pPr>
        <w:pStyle w:val="ListParagraph"/>
        <w:numPr>
          <w:ilvl w:val="0"/>
          <w:numId w:val="9"/>
        </w:numPr>
        <w:spacing w:after="0"/>
      </w:pPr>
      <w:r>
        <w:t>A</w:t>
      </w:r>
      <w:r w:rsidR="0008100E" w:rsidRPr="0008100E">
        <w:t xml:space="preserve"> Word </w:t>
      </w:r>
      <w:r>
        <w:t xml:space="preserve">/ PDF </w:t>
      </w:r>
      <w:r w:rsidR="0008100E" w:rsidRPr="0008100E">
        <w:t>document</w:t>
      </w:r>
    </w:p>
    <w:p w14:paraId="0A3CBBC5" w14:textId="5C2D3DD1" w:rsidR="00213815" w:rsidRPr="0008100E" w:rsidRDefault="00213815" w:rsidP="00213815">
      <w:pPr>
        <w:pStyle w:val="ListParagraph"/>
        <w:numPr>
          <w:ilvl w:val="0"/>
          <w:numId w:val="9"/>
        </w:numPr>
        <w:spacing w:after="0"/>
      </w:pPr>
      <w:r>
        <w:t>Follow previously provided guidelines</w:t>
      </w:r>
    </w:p>
    <w:p w14:paraId="674F4371" w14:textId="09271B0E" w:rsidR="00286994" w:rsidRDefault="00286994" w:rsidP="00D21EFE">
      <w:pPr>
        <w:spacing w:after="0"/>
        <w:rPr>
          <w:rFonts w:eastAsiaTheme="minorHAnsi"/>
        </w:rPr>
      </w:pPr>
    </w:p>
    <w:p w14:paraId="3C458CBA" w14:textId="77777777" w:rsidR="00D21EFE" w:rsidRPr="00D21EFE" w:rsidRDefault="00D21EFE" w:rsidP="00D21EFE">
      <w:pPr>
        <w:spacing w:after="0"/>
        <w:rPr>
          <w:rFonts w:eastAsiaTheme="minorHAnsi"/>
        </w:rPr>
      </w:pPr>
    </w:p>
    <w:p w14:paraId="054CF4F9" w14:textId="2E3F40B6" w:rsidR="000539BA" w:rsidRDefault="000539BA" w:rsidP="00C2363A">
      <w:pPr>
        <w:spacing w:after="0"/>
        <w:rPr>
          <w:rFonts w:eastAsiaTheme="minorHAnsi"/>
        </w:rPr>
      </w:pPr>
    </w:p>
    <w:p w14:paraId="4BA243A2" w14:textId="77777777" w:rsidR="000539BA" w:rsidRPr="002B4C90" w:rsidRDefault="000539BA" w:rsidP="00C2363A">
      <w:pPr>
        <w:spacing w:after="0"/>
        <w:rPr>
          <w:rFonts w:eastAsiaTheme="minorHAnsi"/>
        </w:rPr>
      </w:pPr>
    </w:p>
    <w:sectPr w:rsidR="000539BA" w:rsidRPr="002B4C9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767B62" w14:textId="77777777" w:rsidR="00DA4E3F" w:rsidRDefault="00DA4E3F" w:rsidP="00B6194F">
      <w:pPr>
        <w:spacing w:after="0" w:line="240" w:lineRule="auto"/>
      </w:pPr>
      <w:r>
        <w:separator/>
      </w:r>
    </w:p>
  </w:endnote>
  <w:endnote w:type="continuationSeparator" w:id="0">
    <w:p w14:paraId="0B1B9844" w14:textId="77777777" w:rsidR="00DA4E3F" w:rsidRDefault="00DA4E3F" w:rsidP="00B61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5333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21F535" w14:textId="66046CD5" w:rsidR="00B6194F" w:rsidRDefault="00B619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25E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725CD15" w14:textId="77777777" w:rsidR="00B6194F" w:rsidRDefault="00B619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97BFA3" w14:textId="77777777" w:rsidR="00DA4E3F" w:rsidRDefault="00DA4E3F" w:rsidP="00B6194F">
      <w:pPr>
        <w:spacing w:after="0" w:line="240" w:lineRule="auto"/>
      </w:pPr>
      <w:r>
        <w:separator/>
      </w:r>
    </w:p>
  </w:footnote>
  <w:footnote w:type="continuationSeparator" w:id="0">
    <w:p w14:paraId="567FECF5" w14:textId="77777777" w:rsidR="00DA4E3F" w:rsidRDefault="00DA4E3F" w:rsidP="00B619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E0986"/>
    <w:multiLevelType w:val="hybridMultilevel"/>
    <w:tmpl w:val="26CE2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07A71"/>
    <w:multiLevelType w:val="hybridMultilevel"/>
    <w:tmpl w:val="AB021C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3A2640"/>
    <w:multiLevelType w:val="hybridMultilevel"/>
    <w:tmpl w:val="507C3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377C68"/>
    <w:multiLevelType w:val="hybridMultilevel"/>
    <w:tmpl w:val="00227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AE79B6"/>
    <w:multiLevelType w:val="hybridMultilevel"/>
    <w:tmpl w:val="43A0B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4B2A0F"/>
    <w:multiLevelType w:val="hybridMultilevel"/>
    <w:tmpl w:val="E41EF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FB636E"/>
    <w:multiLevelType w:val="hybridMultilevel"/>
    <w:tmpl w:val="E41EF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B7E7FB1"/>
    <w:multiLevelType w:val="hybridMultilevel"/>
    <w:tmpl w:val="00227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8E6160"/>
    <w:multiLevelType w:val="hybridMultilevel"/>
    <w:tmpl w:val="E41EF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8"/>
  </w:num>
  <w:num w:numId="5">
    <w:abstractNumId w:val="6"/>
  </w:num>
  <w:num w:numId="6">
    <w:abstractNumId w:val="7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478"/>
    <w:rsid w:val="0001203D"/>
    <w:rsid w:val="00032A68"/>
    <w:rsid w:val="00047D19"/>
    <w:rsid w:val="000539BA"/>
    <w:rsid w:val="00072DFD"/>
    <w:rsid w:val="0008100E"/>
    <w:rsid w:val="000C74B8"/>
    <w:rsid w:val="000D0C03"/>
    <w:rsid w:val="000F3591"/>
    <w:rsid w:val="001059E1"/>
    <w:rsid w:val="00162773"/>
    <w:rsid w:val="001843A0"/>
    <w:rsid w:val="00213815"/>
    <w:rsid w:val="00286994"/>
    <w:rsid w:val="00287A1B"/>
    <w:rsid w:val="00294A37"/>
    <w:rsid w:val="002B4C90"/>
    <w:rsid w:val="00335578"/>
    <w:rsid w:val="00406825"/>
    <w:rsid w:val="00442C73"/>
    <w:rsid w:val="00496185"/>
    <w:rsid w:val="004B5F81"/>
    <w:rsid w:val="004C56D9"/>
    <w:rsid w:val="004F754C"/>
    <w:rsid w:val="00501597"/>
    <w:rsid w:val="0050745C"/>
    <w:rsid w:val="005637A1"/>
    <w:rsid w:val="00571949"/>
    <w:rsid w:val="005B3BEE"/>
    <w:rsid w:val="005E1331"/>
    <w:rsid w:val="005E25EE"/>
    <w:rsid w:val="005F18B8"/>
    <w:rsid w:val="006017D9"/>
    <w:rsid w:val="00640F27"/>
    <w:rsid w:val="0067787C"/>
    <w:rsid w:val="006A367C"/>
    <w:rsid w:val="006A6361"/>
    <w:rsid w:val="00712E2E"/>
    <w:rsid w:val="0071613A"/>
    <w:rsid w:val="007435E1"/>
    <w:rsid w:val="00756C37"/>
    <w:rsid w:val="00772076"/>
    <w:rsid w:val="007B2745"/>
    <w:rsid w:val="008547E3"/>
    <w:rsid w:val="008803EE"/>
    <w:rsid w:val="008C2706"/>
    <w:rsid w:val="00923BD4"/>
    <w:rsid w:val="0092485C"/>
    <w:rsid w:val="0099749D"/>
    <w:rsid w:val="009C41FE"/>
    <w:rsid w:val="009D6478"/>
    <w:rsid w:val="00A37D0F"/>
    <w:rsid w:val="00A465A4"/>
    <w:rsid w:val="00A958A5"/>
    <w:rsid w:val="00AA3AE3"/>
    <w:rsid w:val="00AB38A3"/>
    <w:rsid w:val="00AF177E"/>
    <w:rsid w:val="00B36ED5"/>
    <w:rsid w:val="00B6194F"/>
    <w:rsid w:val="00B90DC4"/>
    <w:rsid w:val="00C0328C"/>
    <w:rsid w:val="00C126AF"/>
    <w:rsid w:val="00C2363A"/>
    <w:rsid w:val="00C278B7"/>
    <w:rsid w:val="00C32463"/>
    <w:rsid w:val="00C51B5B"/>
    <w:rsid w:val="00C54388"/>
    <w:rsid w:val="00C54C4A"/>
    <w:rsid w:val="00C723FD"/>
    <w:rsid w:val="00C92A82"/>
    <w:rsid w:val="00CF50E5"/>
    <w:rsid w:val="00D21EFE"/>
    <w:rsid w:val="00D220DF"/>
    <w:rsid w:val="00D36E2C"/>
    <w:rsid w:val="00D44FC2"/>
    <w:rsid w:val="00D92B73"/>
    <w:rsid w:val="00DA4E3F"/>
    <w:rsid w:val="00E22F1D"/>
    <w:rsid w:val="00E47EC7"/>
    <w:rsid w:val="00EC1472"/>
    <w:rsid w:val="00F34920"/>
    <w:rsid w:val="00F44F2D"/>
    <w:rsid w:val="00FB366C"/>
    <w:rsid w:val="00FB60D5"/>
    <w:rsid w:val="00FF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36D203"/>
  <w14:defaultImageDpi w14:val="330"/>
  <w15:chartTrackingRefBased/>
  <w15:docId w15:val="{67241CF0-607C-4E05-A8D4-7BD6C955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6478"/>
    <w:pPr>
      <w:spacing w:after="200" w:line="276" w:lineRule="auto"/>
    </w:pPr>
    <w:rPr>
      <w:rFonts w:ascii="Calibri" w:eastAsia="SimSun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2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6478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2B4C90"/>
    <w:pPr>
      <w:ind w:left="720"/>
      <w:contextualSpacing/>
    </w:pPr>
  </w:style>
  <w:style w:type="table" w:styleId="TableGrid">
    <w:name w:val="Table Grid"/>
    <w:basedOn w:val="TableNormal"/>
    <w:uiPriority w:val="39"/>
    <w:rsid w:val="00563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1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94F"/>
    <w:rPr>
      <w:rFonts w:ascii="Calibri" w:eastAsia="SimSu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61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94F"/>
    <w:rPr>
      <w:rFonts w:ascii="Calibri" w:eastAsia="SimSu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C032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1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Paramjit Kahai</dc:creator>
  <cp:keywords/>
  <dc:description/>
  <cp:lastModifiedBy>Paramjit Kahai</cp:lastModifiedBy>
  <cp:revision>4</cp:revision>
  <dcterms:created xsi:type="dcterms:W3CDTF">2018-07-11T22:15:00Z</dcterms:created>
  <dcterms:modified xsi:type="dcterms:W3CDTF">2019-07-11T22:51:00Z</dcterms:modified>
</cp:coreProperties>
</file>