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F9657" w14:textId="77777777" w:rsidR="009D6478" w:rsidRDefault="009D6478" w:rsidP="009D6478">
      <w:pPr>
        <w:spacing w:after="0"/>
        <w:ind w:left="720" w:hanging="720"/>
      </w:pPr>
      <w:r>
        <w:t>ISMN 5650 / 6650 / 6656</w:t>
      </w:r>
    </w:p>
    <w:p w14:paraId="44773AC8" w14:textId="77777777" w:rsidR="009D6478" w:rsidRPr="003A73DC" w:rsidRDefault="009D6478" w:rsidP="009D6478">
      <w:pPr>
        <w:spacing w:after="0"/>
      </w:pPr>
      <w:r>
        <w:t>Paramjit</w:t>
      </w:r>
      <w:r w:rsidRPr="003A73DC">
        <w:t xml:space="preserve"> Kahai</w:t>
      </w:r>
    </w:p>
    <w:p w14:paraId="2D16E6D2" w14:textId="26D1658A" w:rsidR="009D6478" w:rsidRPr="003A73DC" w:rsidRDefault="00AF177E" w:rsidP="009D6478">
      <w:pPr>
        <w:spacing w:after="0"/>
      </w:pPr>
      <w:r>
        <w:t>Homework #4</w:t>
      </w:r>
      <w:r w:rsidR="00EE399A">
        <w:t>b</w:t>
      </w:r>
    </w:p>
    <w:p w14:paraId="62A1C9CC" w14:textId="25B72D6B" w:rsidR="009D6478" w:rsidRDefault="009D6478" w:rsidP="009D6478">
      <w:pPr>
        <w:pBdr>
          <w:bottom w:val="single" w:sz="4" w:space="1" w:color="auto"/>
        </w:pBdr>
        <w:tabs>
          <w:tab w:val="center" w:pos="4680"/>
        </w:tabs>
      </w:pPr>
    </w:p>
    <w:p w14:paraId="74C47069" w14:textId="77777777" w:rsidR="0063529C" w:rsidRDefault="00C0328C" w:rsidP="00C0328C">
      <w:pPr>
        <w:pStyle w:val="Heading2"/>
        <w:rPr>
          <w:rFonts w:eastAsiaTheme="minorHAnsi"/>
        </w:rPr>
      </w:pPr>
      <w:r>
        <w:rPr>
          <w:rFonts w:eastAsiaTheme="minorHAnsi"/>
        </w:rPr>
        <w:t>Task</w:t>
      </w:r>
      <w:r w:rsidR="00640F27">
        <w:rPr>
          <w:rFonts w:eastAsiaTheme="minorHAnsi"/>
        </w:rPr>
        <w:t>s</w:t>
      </w:r>
    </w:p>
    <w:p w14:paraId="3A9848BB" w14:textId="2F1957BE" w:rsidR="00C0328C" w:rsidRDefault="0063529C" w:rsidP="0063529C">
      <w:pPr>
        <w:pStyle w:val="Heading4"/>
        <w:rPr>
          <w:rFonts w:eastAsiaTheme="minorHAnsi"/>
        </w:rPr>
      </w:pPr>
      <w:r>
        <w:rPr>
          <w:rFonts w:eastAsiaTheme="minorHAnsi"/>
        </w:rPr>
        <w:t>For All Students</w:t>
      </w:r>
    </w:p>
    <w:p w14:paraId="494F7F72" w14:textId="41BE4B07" w:rsidR="00AF177E" w:rsidRDefault="00EE399A" w:rsidP="00AF177E">
      <w:pPr>
        <w:pStyle w:val="ListParagraph"/>
        <w:numPr>
          <w:ilvl w:val="0"/>
          <w:numId w:val="1"/>
        </w:numPr>
        <w:spacing w:after="0"/>
        <w:rPr>
          <w:rFonts w:eastAsiaTheme="minorHAnsi"/>
        </w:rPr>
      </w:pPr>
      <w:r>
        <w:rPr>
          <w:rFonts w:eastAsiaTheme="minorHAnsi"/>
        </w:rPr>
        <w:t>P3.37</w:t>
      </w:r>
    </w:p>
    <w:p w14:paraId="3C513352" w14:textId="155037C3" w:rsidR="0058470B" w:rsidRDefault="0058470B" w:rsidP="0058470B">
      <w:pPr>
        <w:pStyle w:val="ListParagraph"/>
        <w:spacing w:after="0"/>
        <w:rPr>
          <w:rFonts w:eastAsiaTheme="minorHAnsi"/>
        </w:rPr>
      </w:pPr>
      <w:r>
        <w:rPr>
          <w:rFonts w:eastAsiaTheme="minorHAnsi"/>
        </w:rPr>
        <w:t>Use the flowcharts provided.</w:t>
      </w:r>
    </w:p>
    <w:p w14:paraId="055A08E4" w14:textId="77777777" w:rsidR="0063529C" w:rsidRDefault="0063529C" w:rsidP="0063529C">
      <w:pPr>
        <w:spacing w:after="0"/>
        <w:rPr>
          <w:rFonts w:eastAsiaTheme="minorHAnsi"/>
        </w:rPr>
      </w:pPr>
    </w:p>
    <w:p w14:paraId="4177E152" w14:textId="6A13C82D" w:rsidR="001A62D7" w:rsidRDefault="0063529C" w:rsidP="0063529C">
      <w:pPr>
        <w:pStyle w:val="Heading4"/>
        <w:rPr>
          <w:rFonts w:eastAsiaTheme="minorHAnsi"/>
        </w:rPr>
      </w:pPr>
      <w:r>
        <w:rPr>
          <w:rFonts w:eastAsiaTheme="minorHAnsi"/>
        </w:rPr>
        <w:t>For Graduate Students Only</w:t>
      </w:r>
    </w:p>
    <w:p w14:paraId="1D688BFB" w14:textId="77777777" w:rsidR="000564A7" w:rsidRDefault="000564A7" w:rsidP="0063529C">
      <w:pPr>
        <w:pStyle w:val="ListParagraph"/>
        <w:numPr>
          <w:ilvl w:val="0"/>
          <w:numId w:val="1"/>
        </w:numPr>
        <w:spacing w:after="0"/>
        <w:rPr>
          <w:rFonts w:eastAsiaTheme="minorHAnsi"/>
        </w:rPr>
      </w:pPr>
      <w:r>
        <w:rPr>
          <w:rFonts w:eastAsiaTheme="minorHAnsi"/>
        </w:rPr>
        <w:t>P4.33</w:t>
      </w:r>
    </w:p>
    <w:p w14:paraId="6C1F2D04" w14:textId="2DA6C128" w:rsidR="0063529C" w:rsidRPr="000564A7" w:rsidRDefault="0063529C" w:rsidP="000564A7">
      <w:pPr>
        <w:pStyle w:val="ListParagraph"/>
        <w:numPr>
          <w:ilvl w:val="0"/>
          <w:numId w:val="1"/>
        </w:numPr>
        <w:spacing w:after="0"/>
        <w:rPr>
          <w:rFonts w:eastAsiaTheme="minorHAnsi"/>
        </w:rPr>
      </w:pPr>
      <w:r w:rsidRPr="0063529C">
        <w:rPr>
          <w:rFonts w:eastAsiaTheme="minorHAnsi"/>
        </w:rPr>
        <w:t>P4.35</w:t>
      </w:r>
      <w:bookmarkStart w:id="0" w:name="_GoBack"/>
      <w:bookmarkEnd w:id="0"/>
    </w:p>
    <w:p w14:paraId="5219538E" w14:textId="77777777" w:rsidR="00D220DF" w:rsidRDefault="00D220DF" w:rsidP="00C2363A">
      <w:pPr>
        <w:spacing w:after="0"/>
        <w:rPr>
          <w:rFonts w:eastAsiaTheme="minorHAnsi"/>
        </w:rPr>
      </w:pPr>
    </w:p>
    <w:p w14:paraId="79A265D2" w14:textId="77777777" w:rsidR="0008100E" w:rsidRPr="0008100E" w:rsidRDefault="0008100E" w:rsidP="00C0328C">
      <w:pPr>
        <w:pStyle w:val="Heading2"/>
      </w:pPr>
      <w:r w:rsidRPr="0008100E">
        <w:t>What to Turn-In?</w:t>
      </w:r>
    </w:p>
    <w:p w14:paraId="6629152F" w14:textId="3C22484E" w:rsidR="0008100E" w:rsidRDefault="00213815" w:rsidP="00213815">
      <w:pPr>
        <w:pStyle w:val="ListParagraph"/>
        <w:numPr>
          <w:ilvl w:val="0"/>
          <w:numId w:val="9"/>
        </w:numPr>
        <w:spacing w:after="0"/>
      </w:pPr>
      <w:r>
        <w:t>A</w:t>
      </w:r>
      <w:r w:rsidR="0008100E" w:rsidRPr="0008100E">
        <w:t xml:space="preserve"> Word </w:t>
      </w:r>
      <w:r>
        <w:t xml:space="preserve">/ PDF </w:t>
      </w:r>
      <w:r w:rsidR="0008100E" w:rsidRPr="0008100E">
        <w:t>document</w:t>
      </w:r>
    </w:p>
    <w:p w14:paraId="0A3CBBC5" w14:textId="5C2D3DD1" w:rsidR="00213815" w:rsidRPr="0008100E" w:rsidRDefault="00213815" w:rsidP="00213815">
      <w:pPr>
        <w:pStyle w:val="ListParagraph"/>
        <w:numPr>
          <w:ilvl w:val="0"/>
          <w:numId w:val="9"/>
        </w:numPr>
        <w:spacing w:after="0"/>
      </w:pPr>
      <w:r>
        <w:t>Follow previously provided guidelines</w:t>
      </w:r>
    </w:p>
    <w:p w14:paraId="674F4371" w14:textId="09271B0E" w:rsidR="00286994" w:rsidRDefault="00286994" w:rsidP="00D21EFE">
      <w:pPr>
        <w:spacing w:after="0"/>
        <w:rPr>
          <w:rFonts w:eastAsiaTheme="minorHAnsi"/>
        </w:rPr>
      </w:pPr>
    </w:p>
    <w:p w14:paraId="3C458CBA" w14:textId="77777777" w:rsidR="00D21EFE" w:rsidRPr="00D21EFE" w:rsidRDefault="00D21EFE" w:rsidP="00D21EFE">
      <w:pPr>
        <w:spacing w:after="0"/>
        <w:rPr>
          <w:rFonts w:eastAsiaTheme="minorHAnsi"/>
        </w:rPr>
      </w:pPr>
    </w:p>
    <w:p w14:paraId="054CF4F9" w14:textId="2E3F40B6" w:rsidR="000539BA" w:rsidRDefault="000539BA" w:rsidP="00C2363A">
      <w:pPr>
        <w:spacing w:after="0"/>
        <w:rPr>
          <w:rFonts w:eastAsiaTheme="minorHAnsi"/>
        </w:rPr>
      </w:pPr>
    </w:p>
    <w:p w14:paraId="4BA243A2" w14:textId="77777777" w:rsidR="000539BA" w:rsidRPr="002B4C90" w:rsidRDefault="000539BA" w:rsidP="00C2363A">
      <w:pPr>
        <w:spacing w:after="0"/>
        <w:rPr>
          <w:rFonts w:eastAsiaTheme="minorHAnsi"/>
        </w:rPr>
      </w:pPr>
    </w:p>
    <w:sectPr w:rsidR="000539BA" w:rsidRPr="002B4C9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E44B8" w14:textId="77777777" w:rsidR="00A55C08" w:rsidRDefault="00A55C08" w:rsidP="00B6194F">
      <w:pPr>
        <w:spacing w:after="0" w:line="240" w:lineRule="auto"/>
      </w:pPr>
      <w:r>
        <w:separator/>
      </w:r>
    </w:p>
  </w:endnote>
  <w:endnote w:type="continuationSeparator" w:id="0">
    <w:p w14:paraId="0C19A0BC" w14:textId="77777777" w:rsidR="00A55C08" w:rsidRDefault="00A55C08" w:rsidP="00B61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533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21F535" w14:textId="66046CD5" w:rsidR="00B6194F" w:rsidRDefault="00B619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25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725CD15" w14:textId="77777777" w:rsidR="00B6194F" w:rsidRDefault="00B61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D9679" w14:textId="77777777" w:rsidR="00A55C08" w:rsidRDefault="00A55C08" w:rsidP="00B6194F">
      <w:pPr>
        <w:spacing w:after="0" w:line="240" w:lineRule="auto"/>
      </w:pPr>
      <w:r>
        <w:separator/>
      </w:r>
    </w:p>
  </w:footnote>
  <w:footnote w:type="continuationSeparator" w:id="0">
    <w:p w14:paraId="312D6965" w14:textId="77777777" w:rsidR="00A55C08" w:rsidRDefault="00A55C08" w:rsidP="00B61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E0986"/>
    <w:multiLevelType w:val="hybridMultilevel"/>
    <w:tmpl w:val="26CE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07A71"/>
    <w:multiLevelType w:val="hybridMultilevel"/>
    <w:tmpl w:val="AB021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3A2640"/>
    <w:multiLevelType w:val="hybridMultilevel"/>
    <w:tmpl w:val="507C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77C68"/>
    <w:multiLevelType w:val="hybridMultilevel"/>
    <w:tmpl w:val="00227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E79B6"/>
    <w:multiLevelType w:val="hybridMultilevel"/>
    <w:tmpl w:val="6374B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B2A0F"/>
    <w:multiLevelType w:val="hybridMultilevel"/>
    <w:tmpl w:val="E41EF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B636E"/>
    <w:multiLevelType w:val="hybridMultilevel"/>
    <w:tmpl w:val="E41EF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7E7FB1"/>
    <w:multiLevelType w:val="hybridMultilevel"/>
    <w:tmpl w:val="00227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E6160"/>
    <w:multiLevelType w:val="hybridMultilevel"/>
    <w:tmpl w:val="E41EF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78"/>
    <w:rsid w:val="0001203D"/>
    <w:rsid w:val="00032A68"/>
    <w:rsid w:val="00047D19"/>
    <w:rsid w:val="000539BA"/>
    <w:rsid w:val="000564A7"/>
    <w:rsid w:val="00072DFD"/>
    <w:rsid w:val="0008100E"/>
    <w:rsid w:val="000C74B8"/>
    <w:rsid w:val="000D0C03"/>
    <w:rsid w:val="000F3591"/>
    <w:rsid w:val="001059E1"/>
    <w:rsid w:val="00162773"/>
    <w:rsid w:val="001843A0"/>
    <w:rsid w:val="001A62D7"/>
    <w:rsid w:val="001E2BFE"/>
    <w:rsid w:val="00213815"/>
    <w:rsid w:val="00286994"/>
    <w:rsid w:val="00287A1B"/>
    <w:rsid w:val="00294A37"/>
    <w:rsid w:val="002B4C90"/>
    <w:rsid w:val="00335578"/>
    <w:rsid w:val="00406825"/>
    <w:rsid w:val="00442C73"/>
    <w:rsid w:val="00496185"/>
    <w:rsid w:val="004B5F81"/>
    <w:rsid w:val="004C56D9"/>
    <w:rsid w:val="004F754C"/>
    <w:rsid w:val="00501597"/>
    <w:rsid w:val="0050745C"/>
    <w:rsid w:val="005637A1"/>
    <w:rsid w:val="00571949"/>
    <w:rsid w:val="0058470B"/>
    <w:rsid w:val="005B3BEE"/>
    <w:rsid w:val="005E1331"/>
    <w:rsid w:val="005E25EE"/>
    <w:rsid w:val="005F18B8"/>
    <w:rsid w:val="006017D9"/>
    <w:rsid w:val="0063529C"/>
    <w:rsid w:val="00640F27"/>
    <w:rsid w:val="0067787C"/>
    <w:rsid w:val="006A367C"/>
    <w:rsid w:val="006A6361"/>
    <w:rsid w:val="00712E2E"/>
    <w:rsid w:val="0071613A"/>
    <w:rsid w:val="007435E1"/>
    <w:rsid w:val="00756C37"/>
    <w:rsid w:val="00772076"/>
    <w:rsid w:val="007B2745"/>
    <w:rsid w:val="008547E3"/>
    <w:rsid w:val="008803EE"/>
    <w:rsid w:val="008C2706"/>
    <w:rsid w:val="00923BD4"/>
    <w:rsid w:val="0092485C"/>
    <w:rsid w:val="0099749D"/>
    <w:rsid w:val="009C41FE"/>
    <w:rsid w:val="009D6478"/>
    <w:rsid w:val="00A37D0F"/>
    <w:rsid w:val="00A465A4"/>
    <w:rsid w:val="00A55C08"/>
    <w:rsid w:val="00A958A5"/>
    <w:rsid w:val="00AA3AE3"/>
    <w:rsid w:val="00AB38A3"/>
    <w:rsid w:val="00AF177E"/>
    <w:rsid w:val="00B36ED5"/>
    <w:rsid w:val="00B6194F"/>
    <w:rsid w:val="00B90DC4"/>
    <w:rsid w:val="00C0328C"/>
    <w:rsid w:val="00C126AF"/>
    <w:rsid w:val="00C2363A"/>
    <w:rsid w:val="00C278B7"/>
    <w:rsid w:val="00C32463"/>
    <w:rsid w:val="00C51B5B"/>
    <w:rsid w:val="00C54388"/>
    <w:rsid w:val="00C54C4A"/>
    <w:rsid w:val="00C723FD"/>
    <w:rsid w:val="00C92A82"/>
    <w:rsid w:val="00CF50E5"/>
    <w:rsid w:val="00D21EFE"/>
    <w:rsid w:val="00D220DF"/>
    <w:rsid w:val="00D36E2C"/>
    <w:rsid w:val="00D44FC2"/>
    <w:rsid w:val="00D92B73"/>
    <w:rsid w:val="00DA4E3F"/>
    <w:rsid w:val="00E22F1D"/>
    <w:rsid w:val="00E47EC7"/>
    <w:rsid w:val="00EC1472"/>
    <w:rsid w:val="00EE399A"/>
    <w:rsid w:val="00F34920"/>
    <w:rsid w:val="00F44F2D"/>
    <w:rsid w:val="00FB366C"/>
    <w:rsid w:val="00FB60D5"/>
    <w:rsid w:val="00FF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36D203"/>
  <w14:defaultImageDpi w14:val="330"/>
  <w15:chartTrackingRefBased/>
  <w15:docId w15:val="{67241CF0-607C-4E05-A8D4-7BD6C955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6478"/>
    <w:pPr>
      <w:spacing w:after="200" w:line="276" w:lineRule="auto"/>
    </w:pPr>
    <w:rPr>
      <w:rFonts w:ascii="Calibri" w:eastAsia="SimSu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2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52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647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B4C90"/>
    <w:pPr>
      <w:ind w:left="720"/>
      <w:contextualSpacing/>
    </w:pPr>
  </w:style>
  <w:style w:type="table" w:styleId="TableGrid">
    <w:name w:val="Table Grid"/>
    <w:basedOn w:val="TableNormal"/>
    <w:uiPriority w:val="39"/>
    <w:rsid w:val="0056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1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94F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61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94F"/>
    <w:rPr>
      <w:rFonts w:ascii="Calibri" w:eastAsia="SimSu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032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52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529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Paramjit Kahai</dc:creator>
  <cp:keywords/>
  <dc:description/>
  <cp:lastModifiedBy>Paramjit Kahai</cp:lastModifiedBy>
  <cp:revision>5</cp:revision>
  <dcterms:created xsi:type="dcterms:W3CDTF">2019-07-15T20:05:00Z</dcterms:created>
  <dcterms:modified xsi:type="dcterms:W3CDTF">2019-07-15T20:14:00Z</dcterms:modified>
</cp:coreProperties>
</file>