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F9657" w14:textId="77777777" w:rsidR="009D6478" w:rsidRDefault="009D6478" w:rsidP="009D6478">
      <w:pPr>
        <w:spacing w:after="0"/>
        <w:ind w:left="720" w:hanging="720"/>
      </w:pPr>
      <w:r>
        <w:t>ISMN 5650 / 6650 / 6656</w:t>
      </w:r>
    </w:p>
    <w:p w14:paraId="44773AC8" w14:textId="77777777" w:rsidR="009D6478" w:rsidRPr="003A73DC" w:rsidRDefault="009D6478" w:rsidP="009D6478">
      <w:pPr>
        <w:spacing w:after="0"/>
      </w:pPr>
      <w:r>
        <w:t>Paramjit</w:t>
      </w:r>
      <w:r w:rsidRPr="003A73DC">
        <w:t xml:space="preserve"> Kahai</w:t>
      </w:r>
    </w:p>
    <w:p w14:paraId="2D16E6D2" w14:textId="0EE0306A" w:rsidR="009D6478" w:rsidRPr="003A73DC" w:rsidRDefault="00AF177E" w:rsidP="009D6478">
      <w:pPr>
        <w:spacing w:after="0"/>
      </w:pPr>
      <w:r>
        <w:t>Homework #</w:t>
      </w:r>
      <w:r w:rsidR="008C7976">
        <w:t>5</w:t>
      </w:r>
    </w:p>
    <w:p w14:paraId="62A1C9CC" w14:textId="25B72D6B" w:rsidR="009D6478" w:rsidRDefault="009D6478" w:rsidP="009D6478">
      <w:pPr>
        <w:pBdr>
          <w:bottom w:val="single" w:sz="4" w:space="1" w:color="auto"/>
        </w:pBdr>
        <w:tabs>
          <w:tab w:val="center" w:pos="4680"/>
        </w:tabs>
      </w:pPr>
    </w:p>
    <w:p w14:paraId="74C47069" w14:textId="77777777" w:rsidR="0063529C" w:rsidRDefault="00C0328C" w:rsidP="00C0328C">
      <w:pPr>
        <w:pStyle w:val="Heading2"/>
        <w:rPr>
          <w:rFonts w:eastAsiaTheme="minorHAnsi"/>
        </w:rPr>
      </w:pPr>
      <w:r>
        <w:rPr>
          <w:rFonts w:eastAsiaTheme="minorHAnsi"/>
        </w:rPr>
        <w:t>Task</w:t>
      </w:r>
      <w:r w:rsidR="00640F27">
        <w:rPr>
          <w:rFonts w:eastAsiaTheme="minorHAnsi"/>
        </w:rPr>
        <w:t>s</w:t>
      </w:r>
    </w:p>
    <w:p w14:paraId="3A9848BB" w14:textId="2F1957BE" w:rsidR="00C0328C" w:rsidRDefault="0063529C" w:rsidP="0063529C">
      <w:pPr>
        <w:pStyle w:val="Heading4"/>
        <w:rPr>
          <w:rFonts w:eastAsiaTheme="minorHAnsi"/>
        </w:rPr>
      </w:pPr>
      <w:r>
        <w:rPr>
          <w:rFonts w:eastAsiaTheme="minorHAnsi"/>
        </w:rPr>
        <w:t>For All Students</w:t>
      </w:r>
    </w:p>
    <w:p w14:paraId="3C513352" w14:textId="49AE139F" w:rsidR="0058470B" w:rsidRDefault="00711766" w:rsidP="00711766">
      <w:pPr>
        <w:pStyle w:val="ListParagraph"/>
        <w:numPr>
          <w:ilvl w:val="0"/>
          <w:numId w:val="10"/>
        </w:numPr>
        <w:spacing w:after="0"/>
        <w:rPr>
          <w:rFonts w:eastAsiaTheme="minorHAnsi"/>
        </w:rPr>
      </w:pPr>
      <w:r w:rsidRPr="00711766">
        <w:rPr>
          <w:rFonts w:eastAsiaTheme="minorHAnsi"/>
        </w:rPr>
        <w:t>F</w:t>
      </w:r>
      <w:r w:rsidR="00745EED" w:rsidRPr="00711766">
        <w:rPr>
          <w:rFonts w:eastAsiaTheme="minorHAnsi"/>
        </w:rPr>
        <w:t>rom HW #2, do #</w:t>
      </w:r>
      <w:r>
        <w:rPr>
          <w:rFonts w:eastAsiaTheme="minorHAnsi"/>
        </w:rPr>
        <w:t>3 using lists for item names and prices.  This is the program that prints a receipt</w:t>
      </w:r>
      <w:r w:rsidR="008C7976">
        <w:rPr>
          <w:rFonts w:eastAsiaTheme="minorHAnsi"/>
        </w:rPr>
        <w:t>.</w:t>
      </w:r>
    </w:p>
    <w:p w14:paraId="6DC2CF69" w14:textId="3A27C3D4" w:rsidR="00711766" w:rsidRDefault="006075EA" w:rsidP="00711766">
      <w:pPr>
        <w:pStyle w:val="ListParagraph"/>
        <w:numPr>
          <w:ilvl w:val="1"/>
          <w:numId w:val="10"/>
        </w:numPr>
        <w:spacing w:after="0"/>
        <w:rPr>
          <w:rFonts w:eastAsiaTheme="minorHAnsi"/>
        </w:rPr>
      </w:pPr>
      <w:r>
        <w:rPr>
          <w:rFonts w:eastAsiaTheme="minorHAnsi"/>
        </w:rPr>
        <w:t>Assume only 5 items and their respective prices</w:t>
      </w:r>
      <w:r w:rsidR="008C7976">
        <w:rPr>
          <w:rFonts w:eastAsiaTheme="minorHAnsi"/>
        </w:rPr>
        <w:t>.</w:t>
      </w:r>
    </w:p>
    <w:p w14:paraId="22906526" w14:textId="0FEBE8B5" w:rsidR="00530671" w:rsidRDefault="00530671" w:rsidP="00711766">
      <w:pPr>
        <w:pStyle w:val="ListParagraph"/>
        <w:numPr>
          <w:ilvl w:val="1"/>
          <w:numId w:val="10"/>
        </w:numPr>
        <w:spacing w:after="0"/>
        <w:rPr>
          <w:rFonts w:eastAsiaTheme="minorHAnsi"/>
        </w:rPr>
      </w:pPr>
      <w:r>
        <w:rPr>
          <w:rFonts w:eastAsiaTheme="minorHAnsi"/>
        </w:rPr>
        <w:t>Create two blank lists: items &amp; prices</w:t>
      </w:r>
    </w:p>
    <w:p w14:paraId="6AFF7522" w14:textId="11F5A430" w:rsidR="006075EA" w:rsidRDefault="00530671" w:rsidP="00711766">
      <w:pPr>
        <w:pStyle w:val="ListParagraph"/>
        <w:numPr>
          <w:ilvl w:val="1"/>
          <w:numId w:val="10"/>
        </w:numPr>
        <w:spacing w:after="0"/>
        <w:rPr>
          <w:rFonts w:eastAsiaTheme="minorHAnsi"/>
        </w:rPr>
      </w:pPr>
      <w:r>
        <w:rPr>
          <w:rFonts w:eastAsiaTheme="minorHAnsi"/>
        </w:rPr>
        <w:t>U</w:t>
      </w:r>
      <w:r w:rsidR="006075EA">
        <w:rPr>
          <w:rFonts w:eastAsiaTheme="minorHAnsi"/>
        </w:rPr>
        <w:t xml:space="preserve">se a FOR loop to </w:t>
      </w:r>
      <w:r w:rsidR="00C23831">
        <w:rPr>
          <w:rFonts w:eastAsiaTheme="minorHAnsi"/>
        </w:rPr>
        <w:t xml:space="preserve">INPUT and </w:t>
      </w:r>
      <w:r w:rsidR="006075EA">
        <w:rPr>
          <w:rFonts w:eastAsiaTheme="minorHAnsi"/>
        </w:rPr>
        <w:t xml:space="preserve">APPEND </w:t>
      </w:r>
      <w:r w:rsidR="00C23831">
        <w:rPr>
          <w:rFonts w:eastAsiaTheme="minorHAnsi"/>
        </w:rPr>
        <w:t xml:space="preserve">item names and respective prices </w:t>
      </w:r>
      <w:r w:rsidR="006075EA">
        <w:rPr>
          <w:rFonts w:eastAsiaTheme="minorHAnsi"/>
        </w:rPr>
        <w:t>to their respective lists</w:t>
      </w:r>
      <w:r w:rsidR="008C7976">
        <w:rPr>
          <w:rFonts w:eastAsiaTheme="minorHAnsi"/>
        </w:rPr>
        <w:t>.</w:t>
      </w:r>
    </w:p>
    <w:p w14:paraId="6B78581A" w14:textId="32A88BDF" w:rsidR="006075EA" w:rsidRDefault="008C7976" w:rsidP="00711766">
      <w:pPr>
        <w:pStyle w:val="ListParagraph"/>
        <w:numPr>
          <w:ilvl w:val="1"/>
          <w:numId w:val="10"/>
        </w:numPr>
        <w:spacing w:after="0"/>
        <w:rPr>
          <w:rFonts w:eastAsiaTheme="minorHAnsi"/>
        </w:rPr>
      </w:pPr>
      <w:r>
        <w:rPr>
          <w:rFonts w:eastAsiaTheme="minorHAnsi"/>
        </w:rPr>
        <w:t>Use a FOR loop to print the items and prices.</w:t>
      </w:r>
    </w:p>
    <w:p w14:paraId="055A08E4" w14:textId="77777777" w:rsidR="0063529C" w:rsidRDefault="0063529C" w:rsidP="0063529C">
      <w:pPr>
        <w:spacing w:after="0"/>
        <w:rPr>
          <w:rFonts w:eastAsiaTheme="minorHAnsi"/>
        </w:rPr>
      </w:pPr>
    </w:p>
    <w:p w14:paraId="4177E152" w14:textId="6A13C82D" w:rsidR="001A62D7" w:rsidRDefault="0063529C" w:rsidP="0063529C">
      <w:pPr>
        <w:pStyle w:val="Heading4"/>
        <w:rPr>
          <w:rFonts w:eastAsiaTheme="minorHAnsi"/>
        </w:rPr>
      </w:pPr>
      <w:r>
        <w:rPr>
          <w:rFonts w:eastAsiaTheme="minorHAnsi"/>
        </w:rPr>
        <w:t>For Graduate Students Only</w:t>
      </w:r>
    </w:p>
    <w:p w14:paraId="1D688BFB" w14:textId="497CBD8F" w:rsidR="000564A7" w:rsidRDefault="000564A7" w:rsidP="00711766">
      <w:pPr>
        <w:pStyle w:val="ListParagraph"/>
        <w:numPr>
          <w:ilvl w:val="0"/>
          <w:numId w:val="10"/>
        </w:numPr>
        <w:spacing w:after="0"/>
        <w:rPr>
          <w:rFonts w:eastAsiaTheme="minorHAnsi"/>
        </w:rPr>
      </w:pPr>
      <w:r>
        <w:rPr>
          <w:rFonts w:eastAsiaTheme="minorHAnsi"/>
        </w:rPr>
        <w:t>P</w:t>
      </w:r>
      <w:r w:rsidR="00CC70A4">
        <w:rPr>
          <w:rFonts w:eastAsiaTheme="minorHAnsi"/>
        </w:rPr>
        <w:t>6.32</w:t>
      </w:r>
    </w:p>
    <w:p w14:paraId="5180EF70" w14:textId="5459EA05" w:rsidR="006C554A" w:rsidRDefault="006C554A" w:rsidP="006C554A">
      <w:pPr>
        <w:pStyle w:val="ListParagraph"/>
        <w:numPr>
          <w:ilvl w:val="1"/>
          <w:numId w:val="10"/>
        </w:numPr>
        <w:spacing w:after="0"/>
        <w:rPr>
          <w:rFonts w:eastAsiaTheme="minorHAnsi"/>
        </w:rPr>
      </w:pPr>
      <w:r>
        <w:rPr>
          <w:rFonts w:eastAsiaTheme="minorHAnsi"/>
        </w:rPr>
        <w:t>Do NOT create a function as the program directs.  Do it the way we have been doing thus far.</w:t>
      </w:r>
    </w:p>
    <w:p w14:paraId="6F5E8141" w14:textId="6D5E1B5C" w:rsidR="00530671" w:rsidRDefault="00AE38E3" w:rsidP="00AE38E3">
      <w:pPr>
        <w:pStyle w:val="ListParagraph"/>
        <w:numPr>
          <w:ilvl w:val="1"/>
          <w:numId w:val="10"/>
        </w:numPr>
        <w:spacing w:after="0"/>
        <w:rPr>
          <w:rFonts w:eastAsiaTheme="minorHAnsi"/>
        </w:rPr>
      </w:pPr>
      <w:r>
        <w:rPr>
          <w:rFonts w:eastAsiaTheme="minorHAnsi"/>
        </w:rPr>
        <w:t xml:space="preserve">You will need to use </w:t>
      </w:r>
      <w:r w:rsidR="00530671">
        <w:rPr>
          <w:rFonts w:eastAsiaTheme="minorHAnsi"/>
        </w:rPr>
        <w:t>two</w:t>
      </w:r>
      <w:r w:rsidR="006C554A">
        <w:rPr>
          <w:rFonts w:eastAsiaTheme="minorHAnsi"/>
        </w:rPr>
        <w:t xml:space="preserve"> </w:t>
      </w:r>
      <w:r w:rsidR="00530671">
        <w:rPr>
          <w:rFonts w:eastAsiaTheme="minorHAnsi"/>
        </w:rPr>
        <w:t xml:space="preserve">lists: prices &amp; </w:t>
      </w:r>
      <w:proofErr w:type="spellStart"/>
      <w:r w:rsidR="00530671">
        <w:rPr>
          <w:rFonts w:eastAsiaTheme="minorHAnsi"/>
        </w:rPr>
        <w:t>isPet</w:t>
      </w:r>
      <w:proofErr w:type="spellEnd"/>
      <w:r w:rsidR="00530671">
        <w:rPr>
          <w:rFonts w:eastAsiaTheme="minorHAnsi"/>
        </w:rPr>
        <w:t>.</w:t>
      </w:r>
    </w:p>
    <w:p w14:paraId="659697C9" w14:textId="74064611" w:rsidR="00AE38E3" w:rsidRPr="00C60BDE" w:rsidRDefault="00AE38E3" w:rsidP="00C60BDE">
      <w:pPr>
        <w:pStyle w:val="ListParagraph"/>
        <w:numPr>
          <w:ilvl w:val="1"/>
          <w:numId w:val="10"/>
        </w:numPr>
        <w:spacing w:after="0"/>
        <w:rPr>
          <w:rFonts w:eastAsiaTheme="minorHAnsi"/>
        </w:rPr>
      </w:pPr>
      <w:r>
        <w:rPr>
          <w:rFonts w:eastAsiaTheme="minorHAnsi"/>
        </w:rPr>
        <w:t xml:space="preserve">Use </w:t>
      </w:r>
      <w:r w:rsidR="00FD7148">
        <w:rPr>
          <w:rFonts w:eastAsiaTheme="minorHAnsi"/>
        </w:rPr>
        <w:t>WHILE</w:t>
      </w:r>
      <w:r>
        <w:rPr>
          <w:rFonts w:eastAsiaTheme="minorHAnsi"/>
        </w:rPr>
        <w:t xml:space="preserve"> loop and INPUT statements to populate the lists with their respective elements.</w:t>
      </w:r>
      <w:r w:rsidR="00C60BDE">
        <w:rPr>
          <w:rFonts w:eastAsiaTheme="minorHAnsi"/>
        </w:rPr>
        <w:t xml:space="preserve">  Use ENTER, not -1, as sentinel value.</w:t>
      </w:r>
    </w:p>
    <w:p w14:paraId="6C1F2D04" w14:textId="42CAAD1A" w:rsidR="0063529C" w:rsidRDefault="0063529C" w:rsidP="00711766">
      <w:pPr>
        <w:pStyle w:val="ListParagraph"/>
        <w:numPr>
          <w:ilvl w:val="0"/>
          <w:numId w:val="10"/>
        </w:numPr>
        <w:spacing w:after="0"/>
        <w:rPr>
          <w:rFonts w:eastAsiaTheme="minorHAnsi"/>
        </w:rPr>
      </w:pPr>
      <w:r w:rsidRPr="0063529C">
        <w:rPr>
          <w:rFonts w:eastAsiaTheme="minorHAnsi"/>
        </w:rPr>
        <w:t>P</w:t>
      </w:r>
      <w:r w:rsidR="0014556F">
        <w:rPr>
          <w:rFonts w:eastAsiaTheme="minorHAnsi"/>
        </w:rPr>
        <w:t>6.33</w:t>
      </w:r>
    </w:p>
    <w:p w14:paraId="745F9A88" w14:textId="6B3FBC02" w:rsidR="00DF66B4" w:rsidRDefault="00DF66B4" w:rsidP="00DF66B4">
      <w:pPr>
        <w:pStyle w:val="ListParagraph"/>
        <w:numPr>
          <w:ilvl w:val="1"/>
          <w:numId w:val="10"/>
        </w:numPr>
        <w:spacing w:after="0"/>
        <w:rPr>
          <w:rFonts w:eastAsiaTheme="minorHAnsi"/>
        </w:rPr>
      </w:pPr>
      <w:r>
        <w:rPr>
          <w:rFonts w:eastAsiaTheme="minorHAnsi"/>
        </w:rPr>
        <w:t>Do NOT create a function as the program directs.  Do it the way we have been doing thus far.</w:t>
      </w:r>
    </w:p>
    <w:p w14:paraId="071C7617" w14:textId="40E4552B" w:rsidR="00DF66B4" w:rsidRDefault="00DF66B4" w:rsidP="00DF66B4">
      <w:pPr>
        <w:pStyle w:val="ListParagraph"/>
        <w:numPr>
          <w:ilvl w:val="1"/>
          <w:numId w:val="10"/>
        </w:numPr>
        <w:spacing w:after="0"/>
        <w:rPr>
          <w:rFonts w:eastAsiaTheme="minorHAnsi"/>
        </w:rPr>
      </w:pPr>
      <w:r>
        <w:rPr>
          <w:rFonts w:eastAsiaTheme="minorHAnsi"/>
        </w:rPr>
        <w:t>You will need to use two lists: sales &amp; customers.</w:t>
      </w:r>
    </w:p>
    <w:p w14:paraId="12A41BC1" w14:textId="66ABA36F" w:rsidR="00DF66B4" w:rsidRPr="000564A7" w:rsidRDefault="00DF66B4" w:rsidP="00DF66B4">
      <w:pPr>
        <w:pStyle w:val="ListParagraph"/>
        <w:numPr>
          <w:ilvl w:val="1"/>
          <w:numId w:val="10"/>
        </w:numPr>
        <w:spacing w:after="0"/>
        <w:rPr>
          <w:rFonts w:eastAsiaTheme="minorHAnsi"/>
        </w:rPr>
      </w:pPr>
      <w:r>
        <w:rPr>
          <w:rFonts w:eastAsiaTheme="minorHAnsi"/>
        </w:rPr>
        <w:t>Follow directions from the programs above.</w:t>
      </w:r>
    </w:p>
    <w:p w14:paraId="5219538E" w14:textId="77777777" w:rsidR="00D220DF" w:rsidRDefault="00D220DF" w:rsidP="00C2363A">
      <w:pPr>
        <w:spacing w:after="0"/>
        <w:rPr>
          <w:rFonts w:eastAsiaTheme="minorHAnsi"/>
        </w:rPr>
      </w:pPr>
    </w:p>
    <w:p w14:paraId="79A265D2" w14:textId="77777777" w:rsidR="0008100E" w:rsidRPr="0008100E" w:rsidRDefault="0008100E" w:rsidP="00C0328C">
      <w:pPr>
        <w:pStyle w:val="Heading2"/>
      </w:pPr>
      <w:r w:rsidRPr="0008100E">
        <w:t>What to Turn-In?</w:t>
      </w:r>
    </w:p>
    <w:p w14:paraId="6629152F" w14:textId="3C22484E" w:rsidR="0008100E" w:rsidRDefault="00213815" w:rsidP="00213815">
      <w:pPr>
        <w:pStyle w:val="ListParagraph"/>
        <w:numPr>
          <w:ilvl w:val="0"/>
          <w:numId w:val="9"/>
        </w:numPr>
        <w:spacing w:after="0"/>
      </w:pPr>
      <w:r>
        <w:t>A</w:t>
      </w:r>
      <w:r w:rsidR="0008100E" w:rsidRPr="0008100E">
        <w:t xml:space="preserve"> Word </w:t>
      </w:r>
      <w:r>
        <w:t xml:space="preserve">/ PDF </w:t>
      </w:r>
      <w:r w:rsidR="0008100E" w:rsidRPr="0008100E">
        <w:t>document</w:t>
      </w:r>
    </w:p>
    <w:p w14:paraId="0A3CBBC5" w14:textId="5C2D3DD1" w:rsidR="00213815" w:rsidRPr="0008100E" w:rsidRDefault="00213815" w:rsidP="00213815">
      <w:pPr>
        <w:pStyle w:val="ListParagraph"/>
        <w:numPr>
          <w:ilvl w:val="0"/>
          <w:numId w:val="9"/>
        </w:numPr>
        <w:spacing w:after="0"/>
      </w:pPr>
      <w:r>
        <w:t>Follow previously provided guidelines</w:t>
      </w:r>
    </w:p>
    <w:p w14:paraId="674F4371" w14:textId="09271B0E" w:rsidR="00286994" w:rsidRDefault="00286994" w:rsidP="00D21EFE">
      <w:pPr>
        <w:spacing w:after="0"/>
        <w:rPr>
          <w:rFonts w:eastAsiaTheme="minorHAnsi"/>
        </w:rPr>
      </w:pPr>
    </w:p>
    <w:p w14:paraId="3C458CBA" w14:textId="1CE8E923" w:rsidR="00D21EFE" w:rsidRDefault="00FD16E3" w:rsidP="00FD16E3">
      <w:pPr>
        <w:pStyle w:val="Heading2"/>
        <w:rPr>
          <w:rFonts w:eastAsiaTheme="minorHAnsi"/>
        </w:rPr>
      </w:pPr>
      <w:r>
        <w:rPr>
          <w:rFonts w:eastAsiaTheme="minorHAnsi"/>
        </w:rPr>
        <w:t xml:space="preserve">What You Will Need to Do </w:t>
      </w:r>
      <w:r w:rsidR="003A0921">
        <w:rPr>
          <w:rFonts w:eastAsiaTheme="minorHAnsi"/>
        </w:rPr>
        <w:t>in #</w:t>
      </w:r>
      <w:r>
        <w:rPr>
          <w:rFonts w:eastAsiaTheme="minorHAnsi"/>
        </w:rPr>
        <w:t>3 Above</w:t>
      </w:r>
    </w:p>
    <w:p w14:paraId="51347E13" w14:textId="1FF71F20" w:rsidR="00FD16E3" w:rsidRDefault="003A0921" w:rsidP="00FD16E3">
      <w:pPr>
        <w:pStyle w:val="ListParagraph"/>
        <w:numPr>
          <w:ilvl w:val="0"/>
          <w:numId w:val="11"/>
        </w:numPr>
        <w:spacing w:after="0"/>
        <w:rPr>
          <w:rFonts w:eastAsiaTheme="minorHAnsi"/>
        </w:rPr>
      </w:pPr>
      <w:r>
        <w:rPr>
          <w:rFonts w:eastAsiaTheme="minorHAnsi"/>
        </w:rPr>
        <w:t>Y</w:t>
      </w:r>
      <w:r w:rsidR="00FD16E3">
        <w:rPr>
          <w:rFonts w:eastAsiaTheme="minorHAnsi"/>
        </w:rPr>
        <w:t>ou will be able to find the maximum</w:t>
      </w:r>
      <w:r w:rsidR="00BA0212">
        <w:rPr>
          <w:rFonts w:eastAsiaTheme="minorHAnsi"/>
        </w:rPr>
        <w:t xml:space="preserve"> value in the sales list.</w:t>
      </w:r>
    </w:p>
    <w:p w14:paraId="671C4BAC" w14:textId="6496738E" w:rsidR="00BA0212" w:rsidRDefault="00BA0212" w:rsidP="00FD16E3">
      <w:pPr>
        <w:pStyle w:val="ListParagraph"/>
        <w:numPr>
          <w:ilvl w:val="0"/>
          <w:numId w:val="11"/>
        </w:numPr>
        <w:spacing w:after="0"/>
        <w:rPr>
          <w:rFonts w:eastAsiaTheme="minorHAnsi"/>
        </w:rPr>
      </w:pPr>
      <w:r>
        <w:rPr>
          <w:rFonts w:eastAsiaTheme="minorHAnsi"/>
        </w:rPr>
        <w:t>Find its index using the method provided in the textbook.</w:t>
      </w:r>
    </w:p>
    <w:p w14:paraId="649C8B3C" w14:textId="56C85605" w:rsidR="00BA0212" w:rsidRDefault="00BA0212" w:rsidP="00FD16E3">
      <w:pPr>
        <w:pStyle w:val="ListParagraph"/>
        <w:numPr>
          <w:ilvl w:val="0"/>
          <w:numId w:val="11"/>
        </w:numPr>
        <w:spacing w:after="0"/>
        <w:rPr>
          <w:rFonts w:eastAsiaTheme="minorHAnsi"/>
        </w:rPr>
      </w:pPr>
      <w:r>
        <w:rPr>
          <w:rFonts w:eastAsiaTheme="minorHAnsi"/>
        </w:rPr>
        <w:t xml:space="preserve">Once you know the index of the maximum sales, use that to determine the </w:t>
      </w:r>
      <w:r w:rsidR="009610A6">
        <w:rPr>
          <w:rFonts w:eastAsiaTheme="minorHAnsi"/>
        </w:rPr>
        <w:t>name of customer.</w:t>
      </w:r>
      <w:r w:rsidR="00C60BDE">
        <w:rPr>
          <w:rFonts w:eastAsiaTheme="minorHAnsi"/>
        </w:rPr>
        <w:t xml:space="preserve">  For example, if the maximum price is prices[2</w:t>
      </w:r>
      <w:r w:rsidR="003A0921">
        <w:rPr>
          <w:rFonts w:eastAsiaTheme="minorHAnsi"/>
        </w:rPr>
        <w:t>], the corresponding customer is customers[2].</w:t>
      </w:r>
      <w:bookmarkStart w:id="0" w:name="_GoBack"/>
      <w:bookmarkEnd w:id="0"/>
    </w:p>
    <w:p w14:paraId="136ACEB8" w14:textId="77777777" w:rsidR="009610A6" w:rsidRPr="009610A6" w:rsidRDefault="009610A6" w:rsidP="009610A6">
      <w:pPr>
        <w:spacing w:after="0"/>
        <w:rPr>
          <w:rFonts w:eastAsiaTheme="minorHAnsi"/>
        </w:rPr>
      </w:pPr>
    </w:p>
    <w:p w14:paraId="054CF4F9" w14:textId="2E3F40B6" w:rsidR="000539BA" w:rsidRDefault="000539BA" w:rsidP="00C2363A">
      <w:pPr>
        <w:spacing w:after="0"/>
        <w:rPr>
          <w:rFonts w:eastAsiaTheme="minorHAnsi"/>
        </w:rPr>
      </w:pPr>
    </w:p>
    <w:p w14:paraId="4BA243A2" w14:textId="77777777" w:rsidR="000539BA" w:rsidRPr="002B4C90" w:rsidRDefault="000539BA" w:rsidP="00C2363A">
      <w:pPr>
        <w:spacing w:after="0"/>
        <w:rPr>
          <w:rFonts w:eastAsiaTheme="minorHAnsi"/>
        </w:rPr>
      </w:pPr>
    </w:p>
    <w:sectPr w:rsidR="000539BA" w:rsidRPr="002B4C9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8F3C7" w14:textId="77777777" w:rsidR="00055569" w:rsidRDefault="00055569" w:rsidP="00B6194F">
      <w:pPr>
        <w:spacing w:after="0" w:line="240" w:lineRule="auto"/>
      </w:pPr>
      <w:r>
        <w:separator/>
      </w:r>
    </w:p>
  </w:endnote>
  <w:endnote w:type="continuationSeparator" w:id="0">
    <w:p w14:paraId="1C99B277" w14:textId="77777777" w:rsidR="00055569" w:rsidRDefault="00055569" w:rsidP="00B61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5333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21F535" w14:textId="66046CD5" w:rsidR="00B6194F" w:rsidRDefault="00B619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25E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725CD15" w14:textId="77777777" w:rsidR="00B6194F" w:rsidRDefault="00B61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8586C" w14:textId="77777777" w:rsidR="00055569" w:rsidRDefault="00055569" w:rsidP="00B6194F">
      <w:pPr>
        <w:spacing w:after="0" w:line="240" w:lineRule="auto"/>
      </w:pPr>
      <w:r>
        <w:separator/>
      </w:r>
    </w:p>
  </w:footnote>
  <w:footnote w:type="continuationSeparator" w:id="0">
    <w:p w14:paraId="2D58A212" w14:textId="77777777" w:rsidR="00055569" w:rsidRDefault="00055569" w:rsidP="00B619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E0986"/>
    <w:multiLevelType w:val="hybridMultilevel"/>
    <w:tmpl w:val="26CE2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07A71"/>
    <w:multiLevelType w:val="hybridMultilevel"/>
    <w:tmpl w:val="AB021C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3A2640"/>
    <w:multiLevelType w:val="hybridMultilevel"/>
    <w:tmpl w:val="507C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B29E4"/>
    <w:multiLevelType w:val="hybridMultilevel"/>
    <w:tmpl w:val="4F1A2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77C68"/>
    <w:multiLevelType w:val="hybridMultilevel"/>
    <w:tmpl w:val="00227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E79B6"/>
    <w:multiLevelType w:val="hybridMultilevel"/>
    <w:tmpl w:val="6374B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B2A0F"/>
    <w:multiLevelType w:val="hybridMultilevel"/>
    <w:tmpl w:val="E41EF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B636E"/>
    <w:multiLevelType w:val="hybridMultilevel"/>
    <w:tmpl w:val="E41EF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5D44A03"/>
    <w:multiLevelType w:val="hybridMultilevel"/>
    <w:tmpl w:val="48E02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E7FB1"/>
    <w:multiLevelType w:val="hybridMultilevel"/>
    <w:tmpl w:val="00227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8E6160"/>
    <w:multiLevelType w:val="hybridMultilevel"/>
    <w:tmpl w:val="E41EF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0"/>
  </w:num>
  <w:num w:numId="5">
    <w:abstractNumId w:val="7"/>
  </w:num>
  <w:num w:numId="6">
    <w:abstractNumId w:val="9"/>
  </w:num>
  <w:num w:numId="7">
    <w:abstractNumId w:val="6"/>
  </w:num>
  <w:num w:numId="8">
    <w:abstractNumId w:val="1"/>
  </w:num>
  <w:num w:numId="9">
    <w:abstractNumId w:val="0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478"/>
    <w:rsid w:val="0001203D"/>
    <w:rsid w:val="00032A68"/>
    <w:rsid w:val="00047D19"/>
    <w:rsid w:val="000539BA"/>
    <w:rsid w:val="00055569"/>
    <w:rsid w:val="000564A7"/>
    <w:rsid w:val="00072DFD"/>
    <w:rsid w:val="0008100E"/>
    <w:rsid w:val="000C74B8"/>
    <w:rsid w:val="000D0C03"/>
    <w:rsid w:val="000F3591"/>
    <w:rsid w:val="001059E1"/>
    <w:rsid w:val="0014556F"/>
    <w:rsid w:val="00162773"/>
    <w:rsid w:val="001843A0"/>
    <w:rsid w:val="001A62D7"/>
    <w:rsid w:val="001E2BFE"/>
    <w:rsid w:val="00213815"/>
    <w:rsid w:val="00286994"/>
    <w:rsid w:val="00287A1B"/>
    <w:rsid w:val="00294A37"/>
    <w:rsid w:val="002A6F81"/>
    <w:rsid w:val="002B4C90"/>
    <w:rsid w:val="00335578"/>
    <w:rsid w:val="003A0921"/>
    <w:rsid w:val="00406825"/>
    <w:rsid w:val="0042548D"/>
    <w:rsid w:val="00442C73"/>
    <w:rsid w:val="00496185"/>
    <w:rsid w:val="004B5F81"/>
    <w:rsid w:val="004C56D9"/>
    <w:rsid w:val="004F754C"/>
    <w:rsid w:val="00501597"/>
    <w:rsid w:val="0050745C"/>
    <w:rsid w:val="00530671"/>
    <w:rsid w:val="005637A1"/>
    <w:rsid w:val="00571949"/>
    <w:rsid w:val="0058470B"/>
    <w:rsid w:val="005B3BEE"/>
    <w:rsid w:val="005E1331"/>
    <w:rsid w:val="005E25EE"/>
    <w:rsid w:val="005F18B8"/>
    <w:rsid w:val="006017D9"/>
    <w:rsid w:val="006075EA"/>
    <w:rsid w:val="0063529C"/>
    <w:rsid w:val="00640F27"/>
    <w:rsid w:val="0067787C"/>
    <w:rsid w:val="006A367C"/>
    <w:rsid w:val="006A6361"/>
    <w:rsid w:val="006C554A"/>
    <w:rsid w:val="00711766"/>
    <w:rsid w:val="00712E2E"/>
    <w:rsid w:val="0071613A"/>
    <w:rsid w:val="007435E1"/>
    <w:rsid w:val="00745EED"/>
    <w:rsid w:val="00756C37"/>
    <w:rsid w:val="00772076"/>
    <w:rsid w:val="007B2745"/>
    <w:rsid w:val="00852E4E"/>
    <w:rsid w:val="008547E3"/>
    <w:rsid w:val="008803EE"/>
    <w:rsid w:val="008C2706"/>
    <w:rsid w:val="008C7976"/>
    <w:rsid w:val="00923BD4"/>
    <w:rsid w:val="0092485C"/>
    <w:rsid w:val="009610A6"/>
    <w:rsid w:val="0099749D"/>
    <w:rsid w:val="009C41FE"/>
    <w:rsid w:val="009D6478"/>
    <w:rsid w:val="00A37D0F"/>
    <w:rsid w:val="00A465A4"/>
    <w:rsid w:val="00A55C08"/>
    <w:rsid w:val="00A958A5"/>
    <w:rsid w:val="00AA3AE3"/>
    <w:rsid w:val="00AB38A3"/>
    <w:rsid w:val="00AE38E3"/>
    <w:rsid w:val="00AF177E"/>
    <w:rsid w:val="00B36ED5"/>
    <w:rsid w:val="00B6194F"/>
    <w:rsid w:val="00B90DC4"/>
    <w:rsid w:val="00BA0212"/>
    <w:rsid w:val="00C0328C"/>
    <w:rsid w:val="00C126AF"/>
    <w:rsid w:val="00C2363A"/>
    <w:rsid w:val="00C23831"/>
    <w:rsid w:val="00C278B7"/>
    <w:rsid w:val="00C32463"/>
    <w:rsid w:val="00C51B5B"/>
    <w:rsid w:val="00C54388"/>
    <w:rsid w:val="00C54C4A"/>
    <w:rsid w:val="00C60BDE"/>
    <w:rsid w:val="00C723FD"/>
    <w:rsid w:val="00C92A82"/>
    <w:rsid w:val="00CC70A4"/>
    <w:rsid w:val="00CF50E5"/>
    <w:rsid w:val="00D21EFE"/>
    <w:rsid w:val="00D220DF"/>
    <w:rsid w:val="00D36E2C"/>
    <w:rsid w:val="00D44FC2"/>
    <w:rsid w:val="00D92B73"/>
    <w:rsid w:val="00DA4E3F"/>
    <w:rsid w:val="00DF66B4"/>
    <w:rsid w:val="00E22F1D"/>
    <w:rsid w:val="00E47EC7"/>
    <w:rsid w:val="00E507A4"/>
    <w:rsid w:val="00EC1472"/>
    <w:rsid w:val="00EE399A"/>
    <w:rsid w:val="00F34920"/>
    <w:rsid w:val="00F44F2D"/>
    <w:rsid w:val="00FB366C"/>
    <w:rsid w:val="00FB60D5"/>
    <w:rsid w:val="00FD16E3"/>
    <w:rsid w:val="00FD7148"/>
    <w:rsid w:val="00FF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36D203"/>
  <w14:defaultImageDpi w14:val="330"/>
  <w15:chartTrackingRefBased/>
  <w15:docId w15:val="{67241CF0-607C-4E05-A8D4-7BD6C955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6478"/>
    <w:pPr>
      <w:spacing w:after="200" w:line="276" w:lineRule="auto"/>
    </w:pPr>
    <w:rPr>
      <w:rFonts w:ascii="Calibri" w:eastAsia="SimSun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2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2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52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647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2B4C90"/>
    <w:pPr>
      <w:ind w:left="720"/>
      <w:contextualSpacing/>
    </w:pPr>
  </w:style>
  <w:style w:type="table" w:styleId="TableGrid">
    <w:name w:val="Table Grid"/>
    <w:basedOn w:val="TableNormal"/>
    <w:uiPriority w:val="39"/>
    <w:rsid w:val="00563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1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94F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61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94F"/>
    <w:rPr>
      <w:rFonts w:ascii="Calibri" w:eastAsia="SimSu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C032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52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3529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Paramjit Kahai</dc:creator>
  <cp:keywords/>
  <dc:description/>
  <cp:lastModifiedBy>Paramjit Kahai</cp:lastModifiedBy>
  <cp:revision>8</cp:revision>
  <dcterms:created xsi:type="dcterms:W3CDTF">2019-07-17T23:19:00Z</dcterms:created>
  <dcterms:modified xsi:type="dcterms:W3CDTF">2019-07-18T00:05:00Z</dcterms:modified>
</cp:coreProperties>
</file>