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ADC10" w14:textId="1CBA6792" w:rsidR="00623710" w:rsidRPr="008B1171" w:rsidRDefault="004B6C27" w:rsidP="0062371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Командиру войсковой части </w:t>
      </w:r>
      <w:r w:rsidR="00C07D9F">
        <w:rPr>
          <w:rFonts w:ascii="Times New Roman" w:hAnsi="Times New Roman" w:cs="Times New Roman"/>
          <w:color w:val="000000" w:themeColor="text1"/>
          <w:sz w:val="28"/>
          <w:szCs w:val="28"/>
        </w:rPr>
        <w:t>______________</w:t>
      </w:r>
    </w:p>
    <w:p w14:paraId="4359250F" w14:textId="095369FC" w:rsidR="00623710" w:rsidRPr="008B1171" w:rsidRDefault="00623710" w:rsidP="0062371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___________________ (ФИО </w:t>
      </w:r>
      <w:r w:rsidR="004B6C27"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>командира</w:t>
      </w: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DEF82B8" w14:textId="632536DE" w:rsidR="00623710" w:rsidRPr="008B1171" w:rsidRDefault="00623710" w:rsidP="0062371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___________________ (адрес </w:t>
      </w:r>
      <w:r w:rsidR="004B6C27"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>в/ч</w:t>
      </w: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876B79D" w14:textId="77777777" w:rsidR="00623710" w:rsidRPr="008B1171" w:rsidRDefault="00623710" w:rsidP="0062371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6EFC04" w14:textId="08A6A67B" w:rsidR="00623710" w:rsidRPr="008B1171" w:rsidRDefault="00623710" w:rsidP="0062371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proofErr w:type="gramEnd"/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___________________________ (</w:t>
      </w:r>
      <w:proofErr w:type="gramStart"/>
      <w:r w:rsidR="002A01D0">
        <w:rPr>
          <w:rFonts w:ascii="Times New Roman" w:hAnsi="Times New Roman" w:cs="Times New Roman"/>
          <w:color w:val="000000" w:themeColor="text1"/>
          <w:sz w:val="28"/>
          <w:szCs w:val="28"/>
        </w:rPr>
        <w:t>звание</w:t>
      </w:r>
      <w:proofErr w:type="gramEnd"/>
      <w:r w:rsidR="002A01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должность, </w:t>
      </w: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>ФИО военнослужащего</w:t>
      </w:r>
      <w:r w:rsidR="002A01D0">
        <w:rPr>
          <w:rFonts w:ascii="Times New Roman" w:hAnsi="Times New Roman" w:cs="Times New Roman"/>
          <w:color w:val="000000" w:themeColor="text1"/>
          <w:sz w:val="28"/>
          <w:szCs w:val="28"/>
        </w:rPr>
        <w:t>, л/н</w:t>
      </w: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5C71A91" w14:textId="77777777" w:rsidR="00623710" w:rsidRDefault="00623710" w:rsidP="0062371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>_______________ (дата рождения военнослужащего)</w:t>
      </w:r>
    </w:p>
    <w:p w14:paraId="6D54C4E5" w14:textId="0ECB7925" w:rsidR="00B10B8C" w:rsidRDefault="00B10B8C" w:rsidP="0062371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Документ, удостоверяющий личность:</w:t>
      </w:r>
    </w:p>
    <w:p w14:paraId="0DFF1B6A" w14:textId="7B768E67" w:rsidR="00B10B8C" w:rsidRDefault="00B10B8C" w:rsidP="0062371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серия       №__________</w:t>
      </w:r>
    </w:p>
    <w:p w14:paraId="0E41EE65" w14:textId="0930FF7C" w:rsidR="00B10B8C" w:rsidRDefault="00B10B8C" w:rsidP="0062371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выдан        __________</w:t>
      </w:r>
    </w:p>
    <w:p w14:paraId="25A3CDD6" w14:textId="77777777" w:rsidR="00623710" w:rsidRPr="008B1171" w:rsidRDefault="00623710" w:rsidP="0062371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 (номер в/ч</w:t>
      </w:r>
      <w:proofErr w:type="gramStart"/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)</w:t>
      </w:r>
      <w:proofErr w:type="gramEnd"/>
    </w:p>
    <w:p w14:paraId="181C43C4" w14:textId="47575BEA" w:rsidR="00623710" w:rsidRPr="008B1171" w:rsidRDefault="00623710" w:rsidP="0062371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 (номер контракта при наличии сведений)</w:t>
      </w:r>
    </w:p>
    <w:p w14:paraId="7D6DFAE4" w14:textId="57B37CC2" w:rsidR="00083E0A" w:rsidRDefault="00083E0A" w:rsidP="0062371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>адрес для отправки почтовой корреспонденции:  ___________</w:t>
      </w:r>
    </w:p>
    <w:p w14:paraId="37C5DABD" w14:textId="3C656252" w:rsidR="00B10B8C" w:rsidRPr="008B1171" w:rsidRDefault="00B10B8C" w:rsidP="0062371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тел.:_________</w:t>
      </w:r>
    </w:p>
    <w:p w14:paraId="0F607273" w14:textId="77777777" w:rsidR="00623710" w:rsidRPr="008B1171" w:rsidRDefault="00623710" w:rsidP="0062371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135AC1" w14:textId="77777777" w:rsidR="00623710" w:rsidRPr="008B1171" w:rsidRDefault="00623710" w:rsidP="0062371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8D61B3" w14:textId="77777777" w:rsidR="00623710" w:rsidRPr="00B10B8C" w:rsidRDefault="00623710" w:rsidP="00B10B8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10B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РАПОРТ</w:t>
      </w:r>
    </w:p>
    <w:p w14:paraId="38A44216" w14:textId="77777777" w:rsidR="00B10B8C" w:rsidRPr="00B10B8C" w:rsidRDefault="00B10B8C" w:rsidP="00B10B8C">
      <w:pPr>
        <w:ind w:left="20"/>
        <w:jc w:val="center"/>
        <w:rPr>
          <w:rFonts w:ascii="Times New Roman" w:hAnsi="Times New Roman"/>
          <w:sz w:val="28"/>
          <w:szCs w:val="28"/>
        </w:rPr>
      </w:pPr>
      <w:r w:rsidRPr="00B10B8C">
        <w:rPr>
          <w:rFonts w:ascii="Times New Roman" w:hAnsi="Times New Roman"/>
          <w:b/>
          <w:bCs/>
          <w:sz w:val="28"/>
          <w:szCs w:val="28"/>
        </w:rPr>
        <w:t xml:space="preserve">на получение единовременной выплаты в связи с заключением контракта </w:t>
      </w:r>
    </w:p>
    <w:p w14:paraId="12737B81" w14:textId="77777777" w:rsidR="00B10B8C" w:rsidRDefault="00B10B8C" w:rsidP="00B10B8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0881259" w14:textId="4213464C" w:rsidR="00B10B8C" w:rsidRPr="00B10B8C" w:rsidRDefault="00B10B8C" w:rsidP="00B10B8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10B8C">
        <w:rPr>
          <w:rFonts w:ascii="Times New Roman" w:hAnsi="Times New Roman"/>
          <w:sz w:val="28"/>
          <w:szCs w:val="28"/>
        </w:rPr>
        <w:t xml:space="preserve">Прошу принять решение об осуществлении мне единовременной выплаты в размере </w:t>
      </w:r>
      <w:r>
        <w:rPr>
          <w:rFonts w:ascii="Times New Roman" w:hAnsi="Times New Roman"/>
          <w:sz w:val="28"/>
          <w:szCs w:val="28"/>
        </w:rPr>
        <w:t>……</w:t>
      </w:r>
      <w:r w:rsidRPr="00B10B8C">
        <w:rPr>
          <w:rFonts w:ascii="Times New Roman" w:hAnsi="Times New Roman"/>
          <w:sz w:val="28"/>
          <w:szCs w:val="28"/>
        </w:rPr>
        <w:t xml:space="preserve"> тыс. рублей в связи с заключением контракта о прохождении военной службы в Вооруженных Силах Российской Федерации на срок _________________________________________________</w:t>
      </w:r>
      <w:r>
        <w:rPr>
          <w:rFonts w:ascii="Times New Roman" w:hAnsi="Times New Roman"/>
          <w:sz w:val="28"/>
          <w:szCs w:val="28"/>
        </w:rPr>
        <w:t>________</w:t>
      </w:r>
    </w:p>
    <w:p w14:paraId="4F349754" w14:textId="069B822E" w:rsidR="00B10B8C" w:rsidRPr="00B10B8C" w:rsidRDefault="00B10B8C" w:rsidP="00B10B8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</w:t>
      </w:r>
      <w:r w:rsidRPr="00B10B8C">
        <w:rPr>
          <w:rFonts w:ascii="Times New Roman" w:hAnsi="Times New Roman"/>
          <w:sz w:val="28"/>
          <w:szCs w:val="28"/>
        </w:rPr>
        <w:t>(указать срок/ период контракта)</w:t>
      </w:r>
    </w:p>
    <w:p w14:paraId="2F9E57CB" w14:textId="77777777" w:rsidR="00B10B8C" w:rsidRPr="00B10B8C" w:rsidRDefault="00B10B8C" w:rsidP="00B10B8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10B8C">
        <w:rPr>
          <w:rFonts w:ascii="Times New Roman" w:hAnsi="Times New Roman"/>
          <w:sz w:val="28"/>
          <w:szCs w:val="28"/>
        </w:rPr>
        <w:t>Единовременную выплату прошу осуществить (проставить отметку в соответствующем квадрате):</w:t>
      </w:r>
    </w:p>
    <w:p w14:paraId="689ADE43" w14:textId="3496E4E1" w:rsidR="00B10B8C" w:rsidRPr="00B10B8C" w:rsidRDefault="00B10B8C" w:rsidP="00B10B8C">
      <w:pPr>
        <w:spacing w:before="100" w:beforeAutospacing="1" w:after="100" w:afterAutospacing="1"/>
        <w:ind w:left="720"/>
        <w:jc w:val="both"/>
        <w:rPr>
          <w:rFonts w:ascii="Times New Roman" w:hAnsi="Times New Roman"/>
          <w:sz w:val="28"/>
          <w:szCs w:val="28"/>
        </w:rPr>
      </w:pPr>
      <w:r w:rsidRPr="00B10B8C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D9DFA" wp14:editId="58D31343">
                <wp:simplePos x="0" y="0"/>
                <wp:positionH relativeFrom="column">
                  <wp:posOffset>133985</wp:posOffset>
                </wp:positionH>
                <wp:positionV relativeFrom="paragraph">
                  <wp:posOffset>55880</wp:posOffset>
                </wp:positionV>
                <wp:extent cx="146685" cy="263525"/>
                <wp:effectExtent l="5715" t="12700" r="9525" b="952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10.55pt;margin-top:4.4pt;width:11.55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"/>
            </w:pict>
          </mc:Fallback>
        </mc:AlternateContent>
      </w:r>
      <w:r w:rsidRPr="00B10B8C">
        <w:rPr>
          <w:rFonts w:ascii="Times New Roman" w:hAnsi="Times New Roman"/>
          <w:sz w:val="28"/>
          <w:szCs w:val="28"/>
        </w:rPr>
        <w:t>на банковскую карту для перечисления денежного довольствия;</w:t>
      </w:r>
    </w:p>
    <w:p w14:paraId="184D902D" w14:textId="15427A69" w:rsidR="00B10B8C" w:rsidRPr="00B10B8C" w:rsidRDefault="00B10B8C" w:rsidP="00B10B8C">
      <w:pPr>
        <w:spacing w:before="100" w:beforeAutospacing="1" w:after="100" w:afterAutospacing="1"/>
        <w:ind w:left="720"/>
        <w:jc w:val="both"/>
        <w:rPr>
          <w:rFonts w:ascii="Times New Roman" w:hAnsi="Times New Roman"/>
          <w:sz w:val="28"/>
          <w:szCs w:val="28"/>
        </w:rPr>
      </w:pPr>
      <w:r w:rsidRPr="00B10B8C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25503" wp14:editId="7430F561">
                <wp:simplePos x="0" y="0"/>
                <wp:positionH relativeFrom="column">
                  <wp:posOffset>133985</wp:posOffset>
                </wp:positionH>
                <wp:positionV relativeFrom="paragraph">
                  <wp:posOffset>60960</wp:posOffset>
                </wp:positionV>
                <wp:extent cx="146685" cy="263525"/>
                <wp:effectExtent l="5715" t="5715" r="9525" b="698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10.55pt;margin-top:4.8pt;width:11.55pt;height: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"/>
            </w:pict>
          </mc:Fallback>
        </mc:AlternateContent>
      </w:r>
      <w:r w:rsidRPr="00B10B8C">
        <w:rPr>
          <w:rFonts w:ascii="Times New Roman" w:hAnsi="Times New Roman"/>
          <w:sz w:val="28"/>
          <w:szCs w:val="28"/>
        </w:rPr>
        <w:t>на банковскую карту по реквизитам:</w:t>
      </w:r>
    </w:p>
    <w:p w14:paraId="72A0CE09" w14:textId="77777777" w:rsidR="00B10B8C" w:rsidRPr="00B10B8C" w:rsidRDefault="00B10B8C" w:rsidP="00B10B8C">
      <w:pPr>
        <w:rPr>
          <w:rFonts w:ascii="Times New Roman" w:hAnsi="Times New Roman"/>
          <w:sz w:val="28"/>
          <w:szCs w:val="28"/>
        </w:rPr>
      </w:pPr>
    </w:p>
    <w:p w14:paraId="1E0D183F" w14:textId="77777777" w:rsidR="00B10B8C" w:rsidRPr="00B10B8C" w:rsidRDefault="00B10B8C" w:rsidP="00B10B8C">
      <w:pPr>
        <w:rPr>
          <w:rFonts w:ascii="Times New Roman" w:hAnsi="Times New Roman"/>
          <w:sz w:val="28"/>
          <w:szCs w:val="28"/>
        </w:rPr>
      </w:pPr>
      <w:r w:rsidRPr="00B10B8C">
        <w:rPr>
          <w:rFonts w:ascii="Times New Roman" w:hAnsi="Times New Roman"/>
          <w:sz w:val="28"/>
          <w:szCs w:val="28"/>
        </w:rPr>
        <w:t>номер лицевого счета_____________________________________________</w:t>
      </w:r>
    </w:p>
    <w:p w14:paraId="7767EECB" w14:textId="77777777" w:rsidR="00B10B8C" w:rsidRPr="00B10B8C" w:rsidRDefault="00B10B8C" w:rsidP="00B10B8C">
      <w:pPr>
        <w:rPr>
          <w:rFonts w:ascii="Times New Roman" w:hAnsi="Times New Roman"/>
          <w:sz w:val="28"/>
          <w:szCs w:val="28"/>
        </w:rPr>
      </w:pPr>
      <w:r w:rsidRPr="00B10B8C">
        <w:rPr>
          <w:rFonts w:ascii="Times New Roman" w:hAnsi="Times New Roman"/>
          <w:sz w:val="28"/>
          <w:szCs w:val="28"/>
        </w:rPr>
        <w:t>наименование банка ________________________________________</w:t>
      </w:r>
    </w:p>
    <w:p w14:paraId="6940CDA4" w14:textId="77777777" w:rsidR="00B10B8C" w:rsidRPr="00B10B8C" w:rsidRDefault="00B10B8C" w:rsidP="00B10B8C">
      <w:pPr>
        <w:rPr>
          <w:rFonts w:ascii="Times New Roman" w:hAnsi="Times New Roman"/>
          <w:sz w:val="28"/>
          <w:szCs w:val="28"/>
        </w:rPr>
      </w:pPr>
      <w:r w:rsidRPr="00B10B8C">
        <w:rPr>
          <w:rFonts w:ascii="Times New Roman" w:hAnsi="Times New Roman"/>
          <w:sz w:val="28"/>
          <w:szCs w:val="28"/>
        </w:rPr>
        <w:t>корреспондентский счет банка _____________________________________</w:t>
      </w:r>
    </w:p>
    <w:p w14:paraId="761DFBFE" w14:textId="77777777" w:rsidR="00B10B8C" w:rsidRPr="00B10B8C" w:rsidRDefault="00B10B8C" w:rsidP="00B10B8C">
      <w:pPr>
        <w:spacing w:before="100" w:beforeAutospacing="1" w:after="100" w:afterAutospacing="1"/>
        <w:ind w:left="620"/>
        <w:rPr>
          <w:rFonts w:ascii="Times New Roman" w:hAnsi="Times New Roman"/>
          <w:sz w:val="28"/>
          <w:szCs w:val="28"/>
        </w:rPr>
      </w:pPr>
      <w:r w:rsidRPr="00B10B8C">
        <w:rPr>
          <w:rFonts w:ascii="Times New Roman" w:hAnsi="Times New Roman"/>
          <w:sz w:val="28"/>
          <w:szCs w:val="28"/>
        </w:rPr>
        <w:t>БИК_______________ ИНН_________________ КПП</w:t>
      </w:r>
    </w:p>
    <w:p w14:paraId="4398B510" w14:textId="77777777" w:rsidR="00B10B8C" w:rsidRDefault="00B10B8C" w:rsidP="00B10B8C">
      <w:pPr>
        <w:ind w:left="618"/>
        <w:jc w:val="both"/>
        <w:rPr>
          <w:rFonts w:ascii="Times New Roman" w:hAnsi="Times New Roman"/>
          <w:sz w:val="28"/>
          <w:szCs w:val="28"/>
        </w:rPr>
      </w:pPr>
      <w:r w:rsidRPr="00B10B8C">
        <w:rPr>
          <w:rFonts w:ascii="Times New Roman" w:hAnsi="Times New Roman"/>
          <w:sz w:val="28"/>
          <w:szCs w:val="28"/>
        </w:rPr>
        <w:t>К рапорту прилагаю следующие документы: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6779666" w14:textId="5466EF27" w:rsidR="00B10B8C" w:rsidRPr="00B10B8C" w:rsidRDefault="00B10B8C" w:rsidP="00B10B8C">
      <w:pPr>
        <w:ind w:left="61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B10B8C">
        <w:rPr>
          <w:rFonts w:ascii="Times New Roman" w:hAnsi="Times New Roman"/>
          <w:sz w:val="28"/>
          <w:szCs w:val="28"/>
        </w:rPr>
        <w:t>опия контракта о прохождении военной службы в ВС РФ.</w:t>
      </w:r>
    </w:p>
    <w:p w14:paraId="07E1FE67" w14:textId="135069AB" w:rsidR="000F512A" w:rsidRPr="00B10B8C" w:rsidRDefault="00B10B8C" w:rsidP="00B10B8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r w:rsidR="000F512A" w:rsidRPr="00B10B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результатах рассмотрения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рапорта, </w:t>
      </w:r>
      <w:r w:rsidR="000F512A" w:rsidRPr="00B10B8C">
        <w:rPr>
          <w:rFonts w:ascii="Times New Roman" w:hAnsi="Times New Roman" w:cs="Times New Roman"/>
          <w:color w:val="000000" w:themeColor="text1"/>
          <w:sz w:val="28"/>
          <w:szCs w:val="28"/>
        </w:rPr>
        <w:t>прошу уведомить меня письменно.</w:t>
      </w:r>
    </w:p>
    <w:p w14:paraId="743B6B05" w14:textId="77777777" w:rsidR="00623710" w:rsidRPr="00B10B8C" w:rsidRDefault="00623710" w:rsidP="00623710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740C0E" w14:textId="6EDE597A" w:rsidR="008B1171" w:rsidRPr="00B10B8C" w:rsidRDefault="00B10B8C" w:rsidP="00623710">
      <w:pPr>
        <w:ind w:right="-1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«___» __________</w:t>
      </w:r>
      <w:bookmarkStart w:id="0" w:name="_GoBack"/>
      <w:bookmarkEnd w:id="0"/>
      <w:r w:rsidR="00623710" w:rsidRPr="00B10B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623710" w:rsidRPr="00B10B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г.   </w:t>
      </w:r>
    </w:p>
    <w:p w14:paraId="30095746" w14:textId="77777777" w:rsidR="008B1171" w:rsidRPr="008B1171" w:rsidRDefault="00623710" w:rsidP="00623710">
      <w:pPr>
        <w:ind w:right="-1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</w:p>
    <w:p w14:paraId="6FFE6B74" w14:textId="7165E381" w:rsidR="00623710" w:rsidRPr="008B1171" w:rsidRDefault="00623710" w:rsidP="00623710">
      <w:pPr>
        <w:ind w:right="-1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__________________/________________</w:t>
      </w:r>
    </w:p>
    <w:sectPr w:rsidR="00623710" w:rsidRPr="008B1171" w:rsidSect="00A201B9">
      <w:pgSz w:w="11900" w:h="16840"/>
      <w:pgMar w:top="72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E2FB9"/>
    <w:multiLevelType w:val="hybridMultilevel"/>
    <w:tmpl w:val="D3BEAEE6"/>
    <w:lvl w:ilvl="0" w:tplc="25BE3D2A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F15"/>
    <w:rsid w:val="00083E0A"/>
    <w:rsid w:val="000F512A"/>
    <w:rsid w:val="002A01D0"/>
    <w:rsid w:val="0039705D"/>
    <w:rsid w:val="004B6C27"/>
    <w:rsid w:val="005D0E52"/>
    <w:rsid w:val="00623710"/>
    <w:rsid w:val="006853D2"/>
    <w:rsid w:val="00752518"/>
    <w:rsid w:val="00857F15"/>
    <w:rsid w:val="00882989"/>
    <w:rsid w:val="008B1171"/>
    <w:rsid w:val="009268D7"/>
    <w:rsid w:val="00A201B9"/>
    <w:rsid w:val="00B10B8C"/>
    <w:rsid w:val="00C07D9F"/>
    <w:rsid w:val="00F7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050F4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B6C2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C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B6C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B6C2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C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B6C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3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Наталья</dc:creator>
  <cp:lastModifiedBy>ikor</cp:lastModifiedBy>
  <cp:revision>12</cp:revision>
  <dcterms:created xsi:type="dcterms:W3CDTF">2024-06-05T06:37:00Z</dcterms:created>
  <dcterms:modified xsi:type="dcterms:W3CDTF">2024-08-29T12:14:00Z</dcterms:modified>
</cp:coreProperties>
</file>