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B3615" w14:textId="25DD7F75" w:rsidR="00F12C76" w:rsidRPr="0092764D" w:rsidRDefault="0085357C" w:rsidP="0092764D">
      <w:pPr>
        <w:spacing w:before="120" w:after="0" w:line="276" w:lineRule="auto"/>
        <w:ind w:firstLine="709"/>
        <w:jc w:val="right"/>
        <w:rPr>
          <w:b/>
          <w:bCs/>
          <w:sz w:val="24"/>
          <w:szCs w:val="24"/>
        </w:rPr>
      </w:pPr>
      <w:r w:rsidRPr="0092764D">
        <w:rPr>
          <w:b/>
          <w:bCs/>
          <w:sz w:val="24"/>
          <w:szCs w:val="24"/>
        </w:rPr>
        <w:t>Судебному приставу – исполнителю</w:t>
      </w:r>
    </w:p>
    <w:p w14:paraId="50FED1B9" w14:textId="27B2A19F" w:rsidR="0085357C" w:rsidRDefault="0085357C" w:rsidP="0054107D">
      <w:pPr>
        <w:spacing w:after="0" w:line="276" w:lineRule="auto"/>
        <w:ind w:firstLine="709"/>
        <w:jc w:val="right"/>
        <w:rPr>
          <w:b/>
          <w:bCs/>
          <w:sz w:val="24"/>
          <w:szCs w:val="24"/>
        </w:rPr>
      </w:pPr>
      <w:r w:rsidRPr="0092764D">
        <w:rPr>
          <w:b/>
          <w:bCs/>
          <w:sz w:val="24"/>
          <w:szCs w:val="24"/>
        </w:rPr>
        <w:t xml:space="preserve">ОСП </w:t>
      </w:r>
      <w:r w:rsidR="0054107D">
        <w:rPr>
          <w:b/>
          <w:bCs/>
          <w:sz w:val="24"/>
          <w:szCs w:val="24"/>
        </w:rPr>
        <w:t>_____________________</w:t>
      </w:r>
    </w:p>
    <w:p w14:paraId="2D0BF2A2" w14:textId="1C773298" w:rsidR="0085357C" w:rsidRPr="0092764D" w:rsidRDefault="0054107D" w:rsidP="0092764D">
      <w:pPr>
        <w:spacing w:before="120" w:after="0" w:line="276" w:lineRule="auto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____________________</w:t>
      </w:r>
    </w:p>
    <w:p w14:paraId="593628F5" w14:textId="26ABAD03" w:rsidR="0085357C" w:rsidRPr="0092764D" w:rsidRDefault="0085357C" w:rsidP="0092764D">
      <w:pPr>
        <w:spacing w:before="120" w:after="0" w:line="276" w:lineRule="auto"/>
        <w:ind w:firstLine="709"/>
        <w:jc w:val="right"/>
        <w:rPr>
          <w:b/>
          <w:bCs/>
          <w:sz w:val="24"/>
          <w:szCs w:val="24"/>
        </w:rPr>
      </w:pPr>
      <w:r w:rsidRPr="0092764D">
        <w:rPr>
          <w:b/>
          <w:bCs/>
          <w:sz w:val="24"/>
          <w:szCs w:val="24"/>
        </w:rPr>
        <w:t>Исполнительное производство №</w:t>
      </w:r>
      <w:r w:rsidR="0054107D">
        <w:rPr>
          <w:b/>
          <w:bCs/>
          <w:sz w:val="24"/>
          <w:szCs w:val="24"/>
        </w:rPr>
        <w:t>__________________</w:t>
      </w:r>
    </w:p>
    <w:p w14:paraId="4158B96D" w14:textId="6D56AEB5" w:rsidR="0054107D" w:rsidRDefault="00012484" w:rsidP="00012484">
      <w:pPr>
        <w:spacing w:before="120" w:after="0" w:line="276" w:lineRule="auto"/>
        <w:jc w:val="right"/>
        <w:rPr>
          <w:sz w:val="24"/>
          <w:szCs w:val="24"/>
        </w:rPr>
      </w:pPr>
      <w:r>
        <w:rPr>
          <w:b/>
          <w:sz w:val="24"/>
          <w:szCs w:val="24"/>
        </w:rPr>
        <w:t>ОТ:</w:t>
      </w:r>
      <w:r w:rsidR="00F012CA">
        <w:rPr>
          <w:b/>
          <w:sz w:val="24"/>
          <w:szCs w:val="24"/>
        </w:rPr>
        <w:t xml:space="preserve">  </w:t>
      </w:r>
      <w:r w:rsidR="00A93A27">
        <w:rPr>
          <w:sz w:val="24"/>
          <w:szCs w:val="24"/>
        </w:rPr>
        <w:t>_____________________________________</w:t>
      </w:r>
      <w:r>
        <w:rPr>
          <w:sz w:val="24"/>
          <w:szCs w:val="24"/>
        </w:rPr>
        <w:t>,</w:t>
      </w:r>
    </w:p>
    <w:p w14:paraId="764788CA" w14:textId="33C04883" w:rsidR="00012484" w:rsidRDefault="00012484" w:rsidP="00012484">
      <w:pPr>
        <w:spacing w:before="1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адрес:_____________________,</w:t>
      </w:r>
    </w:p>
    <w:p w14:paraId="512CEDFF" w14:textId="7A74A4A6" w:rsidR="00012484" w:rsidRPr="00012484" w:rsidRDefault="00012484" w:rsidP="00012484">
      <w:pPr>
        <w:spacing w:before="1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т.__________________________</w:t>
      </w:r>
    </w:p>
    <w:p w14:paraId="235135FB" w14:textId="77777777" w:rsidR="00F012CA" w:rsidRDefault="00F012CA" w:rsidP="0092764D">
      <w:pPr>
        <w:spacing w:before="120" w:after="0" w:line="276" w:lineRule="auto"/>
        <w:jc w:val="center"/>
        <w:rPr>
          <w:sz w:val="24"/>
          <w:szCs w:val="24"/>
        </w:rPr>
      </w:pPr>
    </w:p>
    <w:p w14:paraId="7D90928E" w14:textId="77777777" w:rsidR="00F012CA" w:rsidRDefault="00F012CA" w:rsidP="0092764D">
      <w:pPr>
        <w:spacing w:before="120" w:after="0" w:line="276" w:lineRule="auto"/>
        <w:jc w:val="center"/>
        <w:rPr>
          <w:sz w:val="24"/>
          <w:szCs w:val="24"/>
        </w:rPr>
      </w:pPr>
    </w:p>
    <w:p w14:paraId="4365AB02" w14:textId="5F8C4573" w:rsidR="0085357C" w:rsidRPr="0092764D" w:rsidRDefault="00F012CA" w:rsidP="0092764D">
      <w:pPr>
        <w:spacing w:before="120" w:after="0"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ЗАЯВЛЕНИЕ</w:t>
      </w:r>
    </w:p>
    <w:p w14:paraId="0F23D6A9" w14:textId="77777777" w:rsidR="00012484" w:rsidRDefault="004E6A00" w:rsidP="0092764D">
      <w:pPr>
        <w:spacing w:before="120" w:after="0" w:line="276" w:lineRule="auto"/>
        <w:ind w:firstLine="709"/>
        <w:jc w:val="both"/>
        <w:rPr>
          <w:sz w:val="24"/>
          <w:szCs w:val="24"/>
        </w:rPr>
      </w:pPr>
      <w:r w:rsidRPr="0092764D">
        <w:rPr>
          <w:sz w:val="24"/>
          <w:szCs w:val="24"/>
        </w:rPr>
        <w:t xml:space="preserve">На исполнении в отделении судебных приставов по </w:t>
      </w:r>
      <w:r w:rsidR="0054107D">
        <w:rPr>
          <w:sz w:val="24"/>
          <w:szCs w:val="24"/>
        </w:rPr>
        <w:t>____________________</w:t>
      </w:r>
      <w:r w:rsidRPr="0092764D">
        <w:rPr>
          <w:sz w:val="24"/>
          <w:szCs w:val="24"/>
        </w:rPr>
        <w:t xml:space="preserve"> у судебного пристава – исполнителя </w:t>
      </w:r>
      <w:r w:rsidR="0054107D">
        <w:rPr>
          <w:sz w:val="24"/>
          <w:szCs w:val="24"/>
        </w:rPr>
        <w:t>_____________</w:t>
      </w:r>
      <w:r w:rsidRPr="0092764D">
        <w:rPr>
          <w:sz w:val="24"/>
          <w:szCs w:val="24"/>
        </w:rPr>
        <w:t xml:space="preserve"> находится исполнительное производство №</w:t>
      </w:r>
      <w:r w:rsidR="0054107D">
        <w:rPr>
          <w:sz w:val="24"/>
          <w:szCs w:val="24"/>
        </w:rPr>
        <w:t>_____________</w:t>
      </w:r>
      <w:r w:rsidRPr="0092764D">
        <w:rPr>
          <w:sz w:val="24"/>
          <w:szCs w:val="24"/>
        </w:rPr>
        <w:t xml:space="preserve"> от </w:t>
      </w:r>
      <w:r w:rsidR="0054107D">
        <w:rPr>
          <w:sz w:val="24"/>
          <w:szCs w:val="24"/>
        </w:rPr>
        <w:t>_____________</w:t>
      </w:r>
      <w:proofErr w:type="gramStart"/>
      <w:r w:rsidR="0054107D">
        <w:rPr>
          <w:sz w:val="24"/>
          <w:szCs w:val="24"/>
        </w:rPr>
        <w:t xml:space="preserve"> </w:t>
      </w:r>
      <w:r w:rsidR="00F012CA">
        <w:rPr>
          <w:sz w:val="24"/>
          <w:szCs w:val="24"/>
        </w:rPr>
        <w:t>,</w:t>
      </w:r>
      <w:proofErr w:type="gramEnd"/>
      <w:r w:rsidR="00F012CA">
        <w:rPr>
          <w:sz w:val="24"/>
          <w:szCs w:val="24"/>
        </w:rPr>
        <w:t xml:space="preserve"> возбужденное </w:t>
      </w:r>
      <w:r w:rsidR="00012484">
        <w:rPr>
          <w:sz w:val="24"/>
          <w:szCs w:val="24"/>
        </w:rPr>
        <w:t>в отношении моего сына ________________________, _______г. рождения.</w:t>
      </w:r>
    </w:p>
    <w:p w14:paraId="69ED70D7" w14:textId="542CD065" w:rsidR="00EA6E7B" w:rsidRDefault="00EA6E7B" w:rsidP="0092764D">
      <w:pPr>
        <w:spacing w:before="120" w:after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Мой сын является военнослужащим, участвует в Специальной военной операции на территории Украины, ДНР, ЛНР, Запорожской, Херсонской обл., в подтверждении чего прилагаю нотариально заверенную копию справки.</w:t>
      </w:r>
    </w:p>
    <w:p w14:paraId="2870A6FA" w14:textId="6962C1CA" w:rsidR="00012484" w:rsidRDefault="00EA6E7B" w:rsidP="0092764D">
      <w:pPr>
        <w:spacing w:before="120" w:after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п. </w:t>
      </w:r>
      <w:r w:rsidRPr="00EA6E7B">
        <w:rPr>
          <w:sz w:val="24"/>
          <w:szCs w:val="24"/>
        </w:rPr>
        <w:t xml:space="preserve">3 ч. 1, ч. 1.1 ст. 40 Федерального закона от 02.10.2007 N 229-ФЗ </w:t>
      </w:r>
      <w:r>
        <w:rPr>
          <w:sz w:val="24"/>
          <w:szCs w:val="24"/>
        </w:rPr>
        <w:t>«</w:t>
      </w:r>
      <w:r w:rsidRPr="00EA6E7B">
        <w:rPr>
          <w:sz w:val="24"/>
          <w:szCs w:val="24"/>
        </w:rPr>
        <w:t>Об исполнительном производстве</w:t>
      </w:r>
      <w:r>
        <w:rPr>
          <w:sz w:val="24"/>
          <w:szCs w:val="24"/>
        </w:rPr>
        <w:t>», исполнительные производства в отношении участников подлежат приостановлению, в связи с чем, прошу приостановить исполнительное производство №____________________________________ в отношении моего сына __________________, _______ г. р., не совершать исполнительских действий и не выносить постановление о взыскании исполнительского сбора.</w:t>
      </w:r>
    </w:p>
    <w:p w14:paraId="4513C1FF" w14:textId="5A8A6DCD" w:rsidR="00EA6E7B" w:rsidRDefault="00EA6E7B" w:rsidP="0092764D">
      <w:pPr>
        <w:spacing w:before="120" w:after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 результатах рассмотрения настоящего заявления прошу уведомить меня в письменном виде, ответ направить по адресу: _____________________________________.</w:t>
      </w:r>
    </w:p>
    <w:p w14:paraId="74C8E873" w14:textId="77777777" w:rsidR="00EA6E7B" w:rsidRDefault="00EA6E7B" w:rsidP="0092764D">
      <w:pPr>
        <w:spacing w:before="120" w:after="0" w:line="276" w:lineRule="auto"/>
        <w:ind w:firstLine="709"/>
        <w:jc w:val="both"/>
        <w:rPr>
          <w:sz w:val="24"/>
          <w:szCs w:val="24"/>
        </w:rPr>
      </w:pPr>
    </w:p>
    <w:p w14:paraId="0BA32C37" w14:textId="77777777" w:rsidR="00EA6E7B" w:rsidRDefault="00EA6E7B" w:rsidP="0092764D">
      <w:pPr>
        <w:spacing w:before="120" w:after="0" w:line="276" w:lineRule="auto"/>
        <w:ind w:firstLine="709"/>
        <w:jc w:val="both"/>
        <w:rPr>
          <w:sz w:val="24"/>
          <w:szCs w:val="24"/>
        </w:rPr>
      </w:pPr>
    </w:p>
    <w:p w14:paraId="20BED63A" w14:textId="77777777" w:rsidR="00986508" w:rsidRDefault="00EA6E7B" w:rsidP="0092764D">
      <w:pPr>
        <w:spacing w:before="120" w:after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Приложение: нотариально удостоверенная копия справки об участии _____________________ в СВО.</w:t>
      </w:r>
      <w:r w:rsidR="00986508">
        <w:rPr>
          <w:sz w:val="24"/>
          <w:szCs w:val="24"/>
        </w:rPr>
        <w:t>,</w:t>
      </w:r>
    </w:p>
    <w:p w14:paraId="04C27FDE" w14:textId="66561B34" w:rsidR="00012484" w:rsidRDefault="00986508" w:rsidP="0092764D">
      <w:pPr>
        <w:spacing w:before="120" w:after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нотариально заверенная копия свидетельства о рождении _______________.</w:t>
      </w:r>
    </w:p>
    <w:p w14:paraId="30F00F3A" w14:textId="77777777" w:rsidR="00EA6E7B" w:rsidRDefault="00EA6E7B" w:rsidP="0092764D">
      <w:pPr>
        <w:spacing w:before="120" w:after="0" w:line="276" w:lineRule="auto"/>
        <w:ind w:firstLine="709"/>
        <w:jc w:val="both"/>
        <w:rPr>
          <w:sz w:val="24"/>
          <w:szCs w:val="24"/>
        </w:rPr>
      </w:pPr>
    </w:p>
    <w:p w14:paraId="0CB1569A" w14:textId="77777777" w:rsidR="00EA6E7B" w:rsidRDefault="00EA6E7B" w:rsidP="0092764D">
      <w:pPr>
        <w:spacing w:before="120" w:after="0" w:line="276" w:lineRule="auto"/>
        <w:ind w:firstLine="709"/>
        <w:jc w:val="both"/>
        <w:rPr>
          <w:sz w:val="24"/>
          <w:szCs w:val="24"/>
        </w:rPr>
      </w:pPr>
    </w:p>
    <w:p w14:paraId="79BACB98" w14:textId="1786DAC0" w:rsidR="00EA6E7B" w:rsidRDefault="00EA6E7B" w:rsidP="0092764D">
      <w:pPr>
        <w:spacing w:before="120" w:after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«___»________2024г.</w:t>
      </w:r>
    </w:p>
    <w:p w14:paraId="34B02038" w14:textId="0BD082F5" w:rsidR="00012484" w:rsidRDefault="00EA6E7B" w:rsidP="0092764D">
      <w:pPr>
        <w:spacing w:before="120" w:after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__________</w:t>
      </w:r>
      <w:r w:rsidR="00A93A27">
        <w:rPr>
          <w:sz w:val="24"/>
          <w:szCs w:val="24"/>
        </w:rPr>
        <w:t>ФИО</w:t>
      </w:r>
      <w:bookmarkStart w:id="0" w:name="_GoBack"/>
      <w:bookmarkEnd w:id="0"/>
    </w:p>
    <w:p w14:paraId="10A55AB2" w14:textId="0DE3EC30" w:rsidR="00AF7B4D" w:rsidRPr="00AF7B4D" w:rsidRDefault="00AF7B4D" w:rsidP="00AF7B4D">
      <w:pPr>
        <w:autoSpaceDE w:val="0"/>
        <w:autoSpaceDN w:val="0"/>
        <w:adjustRightInd w:val="0"/>
        <w:spacing w:before="480" w:after="0" w:line="276" w:lineRule="auto"/>
        <w:jc w:val="right"/>
        <w:rPr>
          <w:rFonts w:cs="Times New Roman"/>
          <w:b/>
          <w:bCs/>
          <w:sz w:val="24"/>
          <w:szCs w:val="24"/>
        </w:rPr>
      </w:pPr>
    </w:p>
    <w:sectPr w:rsidR="00AF7B4D" w:rsidRPr="00AF7B4D" w:rsidSect="00837B55">
      <w:pgSz w:w="11906" w:h="16838" w:code="9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B52CB"/>
    <w:multiLevelType w:val="hybridMultilevel"/>
    <w:tmpl w:val="CE7E57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C294E"/>
    <w:multiLevelType w:val="hybridMultilevel"/>
    <w:tmpl w:val="3A183BBE"/>
    <w:lvl w:ilvl="0" w:tplc="0F0215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1A8"/>
    <w:rsid w:val="00012484"/>
    <w:rsid w:val="00336FE1"/>
    <w:rsid w:val="004E6A00"/>
    <w:rsid w:val="0054107D"/>
    <w:rsid w:val="005671A8"/>
    <w:rsid w:val="006A16DB"/>
    <w:rsid w:val="006C0B77"/>
    <w:rsid w:val="007D0269"/>
    <w:rsid w:val="008242FF"/>
    <w:rsid w:val="00837B55"/>
    <w:rsid w:val="0085357C"/>
    <w:rsid w:val="00870751"/>
    <w:rsid w:val="00922C48"/>
    <w:rsid w:val="0092764D"/>
    <w:rsid w:val="00986508"/>
    <w:rsid w:val="00A93A27"/>
    <w:rsid w:val="00A95928"/>
    <w:rsid w:val="00AF7B4D"/>
    <w:rsid w:val="00B915B7"/>
    <w:rsid w:val="00EA59DF"/>
    <w:rsid w:val="00EA6E7B"/>
    <w:rsid w:val="00ED0690"/>
    <w:rsid w:val="00EE4070"/>
    <w:rsid w:val="00F012CA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EB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357C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fill">
    <w:name w:val="fill"/>
    <w:rsid w:val="0085357C"/>
    <w:rPr>
      <w:b/>
      <w:bCs/>
      <w:i/>
      <w:iCs/>
      <w:color w:val="FF0000"/>
    </w:rPr>
  </w:style>
  <w:style w:type="paragraph" w:styleId="a4">
    <w:name w:val="List Paragraph"/>
    <w:basedOn w:val="a"/>
    <w:uiPriority w:val="34"/>
    <w:qFormat/>
    <w:rsid w:val="006A16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357C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fill">
    <w:name w:val="fill"/>
    <w:rsid w:val="0085357C"/>
    <w:rPr>
      <w:b/>
      <w:bCs/>
      <w:i/>
      <w:iCs/>
      <w:color w:val="FF0000"/>
    </w:rPr>
  </w:style>
  <w:style w:type="paragraph" w:styleId="a4">
    <w:name w:val="List Paragraph"/>
    <w:basedOn w:val="a"/>
    <w:uiPriority w:val="34"/>
    <w:qFormat/>
    <w:rsid w:val="006A1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2024-02-07T14:12:00Z</dcterms:created>
  <dcterms:modified xsi:type="dcterms:W3CDTF">2024-09-27T07:10:00Z</dcterms:modified>
</cp:coreProperties>
</file>