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E2C" w:rsidRDefault="005F39BF">
      <w:r>
        <w:rPr>
          <w:noProof/>
          <w:lang w:eastAsia="ru-RU"/>
        </w:rPr>
        <w:drawing>
          <wp:inline distT="0" distB="0" distL="0" distR="0" wp14:anchorId="1A3E13E7" wp14:editId="6D909731">
            <wp:extent cx="5610225" cy="794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BF" w:rsidRDefault="005F39BF">
      <w:r>
        <w:rPr>
          <w:noProof/>
          <w:lang w:eastAsia="ru-RU"/>
        </w:rPr>
        <w:lastRenderedPageBreak/>
        <w:drawing>
          <wp:inline distT="0" distB="0" distL="0" distR="0" wp14:anchorId="75469847" wp14:editId="0E3667AF">
            <wp:extent cx="5162550" cy="7829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BF" w:rsidRDefault="00A861F9">
      <w:r>
        <w:rPr>
          <w:noProof/>
          <w:lang w:eastAsia="ru-RU"/>
        </w:rPr>
        <w:lastRenderedPageBreak/>
        <w:drawing>
          <wp:inline distT="0" distB="0" distL="0" distR="0" wp14:anchorId="30B0CD3D" wp14:editId="51FDDA31">
            <wp:extent cx="5753100" cy="8105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F9" w:rsidRDefault="00A861F9">
      <w:r>
        <w:rPr>
          <w:noProof/>
          <w:lang w:eastAsia="ru-RU"/>
        </w:rPr>
        <w:lastRenderedPageBreak/>
        <w:drawing>
          <wp:inline distT="0" distB="0" distL="0" distR="0" wp14:anchorId="7C3F1DC9" wp14:editId="6D3FE10C">
            <wp:extent cx="4829175" cy="7181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F9" w:rsidRDefault="00DF67E3">
      <w:r>
        <w:rPr>
          <w:noProof/>
          <w:lang w:eastAsia="ru-RU"/>
        </w:rPr>
        <w:lastRenderedPageBreak/>
        <w:drawing>
          <wp:inline distT="0" distB="0" distL="0" distR="0" wp14:anchorId="07474D7A" wp14:editId="554932EB">
            <wp:extent cx="5940425" cy="5842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E3" w:rsidRDefault="00DF67E3">
      <w:r>
        <w:rPr>
          <w:noProof/>
          <w:lang w:eastAsia="ru-RU"/>
        </w:rPr>
        <w:drawing>
          <wp:inline distT="0" distB="0" distL="0" distR="0" wp14:anchorId="5851D869" wp14:editId="3AA8B9E0">
            <wp:extent cx="5940425" cy="22434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E3" w:rsidRDefault="00DF67E3">
      <w:r>
        <w:rPr>
          <w:noProof/>
          <w:lang w:eastAsia="ru-RU"/>
        </w:rPr>
        <w:lastRenderedPageBreak/>
        <w:drawing>
          <wp:inline distT="0" distB="0" distL="0" distR="0" wp14:anchorId="4DCB92B8" wp14:editId="6D1AE4AA">
            <wp:extent cx="5940425" cy="5569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E3" w:rsidRDefault="00DF67E3">
      <w:r>
        <w:rPr>
          <w:noProof/>
          <w:lang w:eastAsia="ru-RU"/>
        </w:rPr>
        <w:lastRenderedPageBreak/>
        <w:drawing>
          <wp:inline distT="0" distB="0" distL="0" distR="0" wp14:anchorId="7AB2C0B1" wp14:editId="014F8378">
            <wp:extent cx="5940425" cy="58724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E3" w:rsidRDefault="00DF67E3">
      <w:bookmarkStart w:id="0" w:name="_GoBack"/>
      <w:bookmarkEnd w:id="0"/>
    </w:p>
    <w:sectPr w:rsidR="00DF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18E"/>
    <w:rsid w:val="003D018E"/>
    <w:rsid w:val="005F39BF"/>
    <w:rsid w:val="00A861F9"/>
    <w:rsid w:val="00BE7E2C"/>
    <w:rsid w:val="00DF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51C60"/>
  <w15:chartTrackingRefBased/>
  <w15:docId w15:val="{8E2E2B9C-1567-40F1-8856-264E4CD3E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67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DF67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ValentinHome</dc:creator>
  <cp:keywords/>
  <dc:description/>
  <cp:lastModifiedBy>ValentinHome</cp:lastModifiedBy>
  <cp:revision>2</cp:revision>
  <cp:lastPrinted>2018-10-28T18:23:00Z</cp:lastPrinted>
  <dcterms:created xsi:type="dcterms:W3CDTF">2018-10-28T18:11:00Z</dcterms:created>
  <dcterms:modified xsi:type="dcterms:W3CDTF">2018-10-28T18:24:00Z</dcterms:modified>
</cp:coreProperties>
</file>