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0A7533">
      <w:pPr>
        <w:pStyle w:val="2"/>
        <w:bidi w:val="0"/>
        <w:jc w:val="center"/>
        <w:rPr>
          <w:rFonts w:hint="eastAsia" w:asciiTheme="majorEastAsia" w:hAnsiTheme="majorEastAsia" w:eastAsiaTheme="majorEastAsia" w:cstheme="majorEastAsia"/>
          <w:sz w:val="52"/>
          <w:szCs w:val="5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52"/>
          <w:szCs w:val="52"/>
          <w:lang w:val="en-US" w:eastAsia="zh-CN"/>
        </w:rPr>
        <w:t>桌宠--My Baby</w:t>
      </w:r>
    </w:p>
    <w:p w14:paraId="2AE782DE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</w:t>
      </w:r>
    </w:p>
    <w:p w14:paraId="33F20E50">
      <w:pPr>
        <w:numPr>
          <w:ilvl w:val="0"/>
          <w:numId w:val="2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情感需求</w:t>
      </w:r>
    </w:p>
    <w:p w14:paraId="696C3C88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学习/工作时想要有宠物/朋友/爱人/家人的陪伴，提高学习/工作积极性</w:t>
      </w:r>
    </w:p>
    <w:p w14:paraId="1DB55C56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添加对使用手机/电脑的趣味性</w:t>
      </w:r>
    </w:p>
    <w:p w14:paraId="5C2047B2">
      <w:pPr>
        <w:numPr>
          <w:ilvl w:val="0"/>
          <w:numId w:val="2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功能需求</w:t>
      </w:r>
    </w:p>
    <w:p w14:paraId="20575A43">
      <w:pPr>
        <w:numPr>
          <w:ilvl w:val="0"/>
          <w:numId w:val="4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可协助工作/学习</w:t>
      </w:r>
    </w:p>
    <w:p w14:paraId="36D41B77">
      <w:pPr>
        <w:numPr>
          <w:ilvl w:val="0"/>
          <w:numId w:val="4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实际应用</w:t>
      </w:r>
    </w:p>
    <w:p w14:paraId="476582F9">
      <w:pPr>
        <w:numPr>
          <w:ilvl w:val="0"/>
          <w:numId w:val="2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安全需求</w:t>
      </w:r>
    </w:p>
    <w:p w14:paraId="48C292F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5" w:leftChars="0" w:hanging="425" w:firstLineChars="0"/>
      </w:pPr>
      <w:r>
        <w:t>隐私保护：不窃取本地文件、不录音、不上传用户私人数据</w:t>
      </w:r>
    </w:p>
    <w:p w14:paraId="52925F3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5" w:leftChars="0" w:hanging="425" w:firstLineChars="0"/>
      </w:pPr>
      <w:r>
        <w:t>稳定性：不蓝屏、不闪退、不会乱修改电脑文件</w:t>
      </w:r>
    </w:p>
    <w:p w14:paraId="5B960B2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5" w:leftChars="0" w:hanging="425" w:firstLineChars="0"/>
        <w:rPr>
          <w:rFonts w:hint="default"/>
          <w:lang w:val="en-US" w:eastAsia="zh-CN"/>
        </w:rPr>
      </w:pPr>
      <w:r>
        <w:t>账号安全：密码加密、防止泄露、权限可控</w:t>
      </w:r>
    </w:p>
    <w:p w14:paraId="1F53D8A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需求分析+预实现</w:t>
      </w:r>
    </w:p>
    <w:p w14:paraId="0218E6FE">
      <w:pPr>
        <w:numPr>
          <w:ilvl w:val="0"/>
          <w:numId w:val="6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需求：“最爱”的陪伴</w:t>
      </w:r>
    </w:p>
    <w:p w14:paraId="64ECEAB0">
      <w:pPr>
        <w:numPr>
          <w:ilvl w:val="0"/>
          <w:numId w:val="7"/>
        </w:numPr>
        <w:ind w:left="0" w:leftChars="0" w:firstLine="56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桌宠形象的创建：使用图片识别/手机拍照扫描等方式将图片传入电脑创建形象3D模型（可更改形象）</w:t>
      </w:r>
    </w:p>
    <w:p w14:paraId="6EDC2410">
      <w:pPr>
        <w:numPr>
          <w:ilvl w:val="0"/>
          <w:numId w:val="7"/>
        </w:numPr>
        <w:ind w:left="0" w:leftChars="0" w:firstLine="56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桌宠性格的创建：自己导入桌宠的性格（导入大模型/长久记忆/可更改）</w:t>
      </w:r>
    </w:p>
    <w:p w14:paraId="648A757C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36EF7527">
      <w:pPr>
        <w:numPr>
          <w:ilvl w:val="0"/>
          <w:numId w:val="6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需求：增加趣味性</w:t>
      </w:r>
    </w:p>
    <w:p w14:paraId="13AC1740">
      <w:pPr>
        <w:numPr>
          <w:ilvl w:val="0"/>
          <w:numId w:val="8"/>
        </w:numPr>
        <w:ind w:left="0" w:leftChars="0" w:firstLine="56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可与桌宠进行互动：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A.基本互动</w:t>
      </w:r>
    </w:p>
    <w:p w14:paraId="4C46336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a.简单对话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场景1：开场白和结束言：“你好，xxx”“拜拜，下次见”（开场白/结束言可自己设定）</w:t>
      </w:r>
    </w:p>
    <w:p w14:paraId="74990BCE">
      <w:pPr>
        <w:numPr>
          <w:numId w:val="0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b.肢体互动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场景1：鼠标/手指点击脑袋，桌宠捂脑袋（委屈/生气）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场景2：鼠标/手指在身上上下滑动的挠痒动作，桌宠大笑（限制三次，连续三次转生气模式，冷静1小时，互动取消。取消冷静需进行投喂，投喂物品在商城需付费购买/广告置换）</w:t>
      </w:r>
    </w:p>
    <w:p w14:paraId="16B452B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场景3：鼠标/手指在头顶画圈，桌宠转圈（欢快）</w:t>
      </w:r>
    </w:p>
    <w:p w14:paraId="32EF19A2">
      <w:pPr>
        <w:numPr>
          <w:numId w:val="0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场景4：鼠标/手指长按滑动，可将其放到桌面其他位置，开始滑动到落地（疑惑--害怕--长舒一口气）</w:t>
      </w:r>
    </w:p>
    <w:p w14:paraId="4155EED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场景5：简单小游戏（猜拳）</w:t>
      </w:r>
    </w:p>
    <w:p w14:paraId="00E00BB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按键选择：石头 剪刀 布</w:t>
      </w:r>
    </w:p>
    <w:p w14:paraId="4B85952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输（伤心）/赢（开心）</w:t>
      </w:r>
    </w:p>
    <w:p w14:paraId="15CC850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B.进阶互动</w:t>
      </w:r>
    </w:p>
    <w:p w14:paraId="32EE725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需要接入大模型，可开启智能对话</w:t>
      </w:r>
    </w:p>
    <w:p w14:paraId="70FADE3D">
      <w:pPr>
        <w:numPr>
          <w:ilvl w:val="0"/>
          <w:numId w:val="9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打开“麦克风”权限，语音识别给桌宠，桌宠进行回答反馈/文字输入互动</w:t>
      </w:r>
    </w:p>
    <w:p w14:paraId="64620CEC">
      <w:pPr>
        <w:numPr>
          <w:ilvl w:val="0"/>
          <w:numId w:val="9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投喂方式进阶（手机），可扫描现实中的食物转为数字产品投喂</w:t>
      </w:r>
    </w:p>
    <w:p w14:paraId="0E9B0570">
      <w:pPr>
        <w:numPr>
          <w:ilvl w:val="0"/>
          <w:numId w:val="6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功能需求</w:t>
      </w:r>
    </w:p>
    <w:p w14:paraId="6828B477">
      <w:pPr>
        <w:numPr>
          <w:ilvl w:val="0"/>
          <w:numId w:val="10"/>
        </w:numPr>
        <w:ind w:left="0" w:leftChars="0" w:firstLine="56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备忘录</w:t>
      </w:r>
    </w:p>
    <w:p w14:paraId="49CD23D6">
      <w:pPr>
        <w:numPr>
          <w:numId w:val="0"/>
        </w:numPr>
        <w:ind w:left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记录事件可设置提醒时间</w:t>
      </w:r>
    </w:p>
    <w:p w14:paraId="1A74FBBB">
      <w:pPr>
        <w:numPr>
          <w:ilvl w:val="0"/>
          <w:numId w:val="10"/>
        </w:numPr>
        <w:ind w:left="0" w:leftChars="0" w:firstLine="56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截图/录视频</w:t>
      </w:r>
    </w:p>
    <w:p w14:paraId="218077FA">
      <w:pPr>
        <w:numPr>
          <w:numId w:val="0"/>
        </w:numPr>
        <w:ind w:left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单独归类两个文件夹：图片/视频</w:t>
      </w:r>
    </w:p>
    <w:p w14:paraId="0873E02B">
      <w:pPr>
        <w:numPr>
          <w:ilvl w:val="0"/>
          <w:numId w:val="10"/>
        </w:numPr>
        <w:ind w:left="0" w:leftChars="0" w:firstLine="56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材料收集</w:t>
      </w:r>
    </w:p>
    <w:p w14:paraId="7B6C4CFA">
      <w:pPr>
        <w:numPr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错题收集/资料收集：</w:t>
      </w:r>
    </w:p>
    <w:p w14:paraId="00AF3DE1">
      <w:pPr>
        <w:numPr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a.滑动选取文字点击桌宠即可记录下</w:t>
      </w:r>
    </w:p>
    <w:p w14:paraId="70653C5B">
      <w:pPr>
        <w:numPr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b.给收集的文件命名</w:t>
      </w:r>
    </w:p>
    <w:p w14:paraId="7EC2F7F0">
      <w:pPr>
        <w:numPr>
          <w:numId w:val="0"/>
        </w:numPr>
        <w:ind w:left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上述三种文件存放位置均在桌宠app的文件夹下</w:t>
      </w:r>
    </w:p>
    <w:p w14:paraId="2117C6CD">
      <w:pPr>
        <w:numPr>
          <w:ilvl w:val="0"/>
          <w:numId w:val="10"/>
        </w:numPr>
        <w:ind w:left="0" w:leftChars="0" w:firstLine="56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查询资料</w:t>
      </w:r>
    </w:p>
    <w:p w14:paraId="068AA62C">
      <w:pPr>
        <w:numPr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基础：调用第三方接口连接搜索引擎</w:t>
      </w:r>
    </w:p>
    <w:p w14:paraId="1074BA11">
      <w:pPr>
        <w:numPr>
          <w:numId w:val="0"/>
        </w:numPr>
        <w:ind w:left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进阶：连接大模型，消耗token</w:t>
      </w:r>
      <w:bookmarkStart w:id="0" w:name="_GoBack"/>
      <w:bookmarkEnd w:id="0"/>
    </w:p>
    <w:p w14:paraId="1A81D851">
      <w:pPr>
        <w:numPr>
          <w:numId w:val="0"/>
        </w:numPr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0A4080"/>
    <w:multiLevelType w:val="singleLevel"/>
    <w:tmpl w:val="860A4080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B6BBA8FB"/>
    <w:multiLevelType w:val="singleLevel"/>
    <w:tmpl w:val="B6BBA8FB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>
    <w:nsid w:val="BB4C1D7B"/>
    <w:multiLevelType w:val="singleLevel"/>
    <w:tmpl w:val="BB4C1D7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C0EE3E47"/>
    <w:multiLevelType w:val="singleLevel"/>
    <w:tmpl w:val="C0EE3E4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CD752B19"/>
    <w:multiLevelType w:val="singleLevel"/>
    <w:tmpl w:val="CD752B19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5">
    <w:nsid w:val="EE70FCB9"/>
    <w:multiLevelType w:val="singleLevel"/>
    <w:tmpl w:val="EE70FCB9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6">
    <w:nsid w:val="122AA5E3"/>
    <w:multiLevelType w:val="singleLevel"/>
    <w:tmpl w:val="122AA5E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182E0FF3"/>
    <w:multiLevelType w:val="singleLevel"/>
    <w:tmpl w:val="182E0FF3"/>
    <w:lvl w:ilvl="0" w:tentative="0">
      <w:start w:val="1"/>
      <w:numFmt w:val="lowerLetter"/>
      <w:lvlText w:val="%1."/>
      <w:lvlJc w:val="left"/>
      <w:pPr>
        <w:tabs>
          <w:tab w:val="left" w:pos="312"/>
        </w:tabs>
      </w:pPr>
    </w:lvl>
  </w:abstractNum>
  <w:abstractNum w:abstractNumId="8">
    <w:nsid w:val="55E2C193"/>
    <w:multiLevelType w:val="singleLevel"/>
    <w:tmpl w:val="55E2C19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5A8DB628"/>
    <w:multiLevelType w:val="singleLevel"/>
    <w:tmpl w:val="5A8DB62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6"/>
  </w:num>
  <w:num w:numId="5">
    <w:abstractNumId w:val="3"/>
  </w:num>
  <w:num w:numId="6">
    <w:abstractNumId w:val="9"/>
  </w:num>
  <w:num w:numId="7">
    <w:abstractNumId w:val="0"/>
  </w:num>
  <w:num w:numId="8">
    <w:abstractNumId w:val="4"/>
  </w:num>
  <w:num w:numId="9">
    <w:abstractNumId w:val="7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7661EA"/>
    <w:rsid w:val="6F766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theme="minorBidi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161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2026-08-24T06:53:00Z</dcterms:created>
  <dc:creator>WPS_1645624892</dc:creator>
  <cp:lastModifiedBy>WPS_1645624892</cp:lastModifiedBy>
  <dcterms:modified xsi:type="dcterms:W3CDTF">2026-08-24T10:16:11Z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81E12DB1E72C45CB8EA016C27C80D59F_11</vt:lpwstr>
  </property>
  <property fmtid="{D5CDD505-2E9C-101B-9397-08002B2CF9AE}" pid="4" name="KSOTemplateDocerSaveRecord">
    <vt:lpwstr>eyJoZGlkIjoiN2IzZDgyNWZhZTg0M2YzZWJmMDYwZTY2ODlmNzZiNGYiLCJ1c2VySWQiOiIxMzM0MjExMjY4In0=</vt:lpwstr>
  </property>
</Properties>
</file>