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r/>
    </w:p>
    <w:p>
      <w:r>
        <w:rPr>
          <w:b w:val="1"/>
        </w:rPr>
      </w:r>
    </w:p>
    <w:p>
      <w:r>
        <w:rPr>
          <w:b w:val="1"/>
        </w:rPr>
        <w:t xml:space="preserve"> 总替孩子做决定，他怎么认识自己？</w:t>
      </w:r>
    </w:p>
    <w:p>
      <w:r/>
      <w:r>
        <w:t xml:space="preserve">04:37 </w:t>
      </w:r>
      <w:r>
        <w:t xml:space="preserve">有一次我们有一个女学员</w:t>
      </w:r>
    </w:p>
    <w:p>
      <w:r/>
      <w:r>
        <w:t xml:space="preserve">04:43 </w:t>
      </w:r>
      <w:r>
        <w:t xml:space="preserve">也是像这个时候，九月份天气其实不是很冷</w:t>
      </w:r>
    </w:p>
    <w:p>
      <w:r/>
      <w:r>
        <w:t xml:space="preserve">05:08 </w:t>
      </w:r>
      <w:r>
        <w:t xml:space="preserve">那天我就看见那个女孩一下车就穿的很厚，穿了一个薄薄的羽绒服，然后里面穿了一个炸弹衣服。我就很诧异，我说这样的天气还不至于穿这么厚的衣服，但是妈妈说怕孩子着凉，怕冻感冒。</w:t>
      </w:r>
    </w:p>
    <w:p>
      <w:r/>
      <w:r>
        <w:t xml:space="preserve">06:28 </w:t>
      </w:r>
      <w:r>
        <w:t xml:space="preserve">后来我就告诉他</w:t>
      </w:r>
    </w:p>
    <w:p>
      <w:r/>
      <w:r>
        <w:t xml:space="preserve">06:29 </w:t>
      </w:r>
      <w:r>
        <w:t xml:space="preserve">我说你现在热不热？有没有感觉很多人很难受？他说我浑身很难受</w:t>
      </w:r>
    </w:p>
    <w:p>
      <w:r/>
      <w:r>
        <w:t xml:space="preserve">06:36 </w:t>
      </w:r>
      <w:r>
        <w:t xml:space="preserve">我想脱衣服</w:t>
      </w:r>
    </w:p>
    <w:p>
      <w:r/>
      <w:r>
        <w:t xml:space="preserve">06:37 </w:t>
      </w:r>
      <w:r>
        <w:t xml:space="preserve">我说你想脱衣服，你要大声说热，我要脱衣服。如果你现在不能大声表达，日后你无法做一个你特别喜欢的自己。当我说完这句话的时候，我看到那个女孩子脸上放着光，就开始拉自己拉链。妈妈说别拖，怕着凉。那刻我只眼睛狠狠地看了那个妈妈一眼，那妈妈就再没敢说话，那个孩子坚定的把自己的外套给脱掉。</w:t>
      </w:r>
    </w:p>
    <w:p>
      <w:r/>
      <w:r>
        <w:t xml:space="preserve">07:18 </w:t>
      </w:r>
      <w:r>
        <w:t xml:space="preserve">所以说我们很多时候叫 </w:t>
      </w:r>
    </w:p>
    <w:p>
      <w:r/>
      <w:r>
        <w:t xml:space="preserve">07:21 </w:t>
      </w:r>
      <w:r>
        <w:t xml:space="preserve">叫有句话叫妈妈认为冷，妈妈认为热</w:t>
      </w:r>
    </w:p>
    <w:p>
      <w:r/>
      <w:r>
        <w:t xml:space="preserve">07:25 </w:t>
      </w:r>
      <w:r>
        <w:t xml:space="preserve">我们替孩子做了很多孩子应该本身自己自主去解决问题的这种精力和能力，慢慢我们的孩子就会失去这样的能力，这是一个特别可怕的事情。</w:t>
      </w:r>
    </w:p>
    <w:p>
      <w:r/>
    </w:p>
    <w:p>
      <w:r/>
    </w:p>
    <w:p>
      <w:r/>
    </w:p>
    <w:p>
      <w:r>
        <w:rPr>
          <w:b w:val="1"/>
        </w:rPr>
        <w:t xml:space="preserve">什么都替孩子做，最后会把他养成什么样？</w:t>
      </w:r>
    </w:p>
    <w:p>
      <w:r/>
      <w:r>
        <w:t xml:space="preserve">11:41 </w:t>
      </w:r>
      <w:r>
        <w:t xml:space="preserve">对于这样的家长，我想说，你是在用你无知的爱去把一个本来很优秀的孩子养成一个废物，一个连生活都不能自理的孩子，这是你真的想看到的吗？（爆点前置然后接正文）</w:t>
      </w:r>
    </w:p>
    <w:p>
      <w:r/>
      <w:r>
        <w:t xml:space="preserve">08:41 </w:t>
      </w:r>
      <w:r>
        <w:t xml:space="preserve">最让我惊诧的是</w:t>
      </w:r>
    </w:p>
    <w:p>
      <w:r/>
      <w:r>
        <w:t xml:space="preserve">08:04 </w:t>
      </w:r>
      <w:r>
        <w:t xml:space="preserve">有的孩子都已经12岁了，</w:t>
      </w:r>
    </w:p>
    <w:p>
      <w:r/>
      <w:r>
        <w:t xml:space="preserve">08:44 </w:t>
      </w:r>
      <w:r>
        <w:t xml:space="preserve">他居然要喝水的时候，还要妈妈要妈妈我要喝水那一刻的时候，</w:t>
      </w:r>
    </w:p>
    <w:p>
      <w:r/>
      <w:r>
        <w:t xml:space="preserve">08:51 </w:t>
      </w:r>
      <w:r>
        <w:t xml:space="preserve">我现在面前这个孩子不是个男孩，他是个巨婴</w:t>
      </w:r>
    </w:p>
    <w:p>
      <w:r/>
      <w:r>
        <w:t xml:space="preserve">08:56 </w:t>
      </w:r>
      <w:r>
        <w:t xml:space="preserve">我们在很多中国的家长就会把我们的孩子养成这样的样，十多岁的时候连喝水还需要找妈妈。</w:t>
      </w:r>
    </w:p>
    <w:p>
      <w:r/>
      <w:r>
        <w:t xml:space="preserve">09:05 </w:t>
      </w:r>
      <w:r>
        <w:t xml:space="preserve">在我们的活动里面。坚决不允许爸妈给孩子走的很近。我们活动里面都是孩子教官在前面带着往前去行进，父母后面要保持10到20米以上的间距去跟随就可以了。这种才会让我们的孩子自己解决问题，自己的背包自己背，自己的水，自己的吃的自己来解决。他会激发出他本身解决问题的这种能力。</w:t>
      </w:r>
    </w:p>
    <w:p>
      <w:r/>
    </w:p>
    <w:p>
      <w:r/>
    </w:p>
    <w:p>
      <w:r/>
    </w:p>
    <w:p>
      <w:r/>
    </w:p>
    <w:p>
      <w:r>
        <w:rPr>
          <w:b w:val="1"/>
        </w:rPr>
        <w:t xml:space="preserve">什么样的孩子才算真正的强者？</w:t>
      </w:r>
    </w:p>
    <w:p>
      <w:r/>
      <w:r>
        <w:t xml:space="preserve">17:03 </w:t>
      </w:r>
      <w:r>
        <w:t xml:space="preserve">孩子在学校里面老打同学，家长还认为孩子很有能力。殊不知，这样的孩子其实是极度自私的。他不懂得与别人怎么相处。这个时候如果家长不好的去管理好自己的孩子，学校会替以后替你管理的。学校不管理以后社会会替你管理，社会如果不管理，警察也会替你管理的。</w:t>
      </w:r>
    </w:p>
    <w:p>
      <w:r/>
      <w:r>
        <w:t xml:space="preserve">17:54 </w:t>
      </w:r>
      <w:r>
        <w:t xml:space="preserve">我所定义的强者。在我的活动里面，我经常能看见孩子</w:t>
      </w:r>
    </w:p>
    <w:p>
      <w:r/>
      <w:r>
        <w:t xml:space="preserve">18:00 </w:t>
      </w:r>
      <w:r>
        <w:t xml:space="preserve">当别人削的时候，他就伸一把手去帮别人</w:t>
      </w:r>
    </w:p>
    <w:p>
      <w:r/>
      <w:r>
        <w:t xml:space="preserve">18:08 </w:t>
      </w:r>
      <w:r>
        <w:t xml:space="preserve">个孩子在面对困难的时候，</w:t>
      </w:r>
    </w:p>
    <w:p>
      <w:r/>
      <w:r>
        <w:t xml:space="preserve">18:12 </w:t>
      </w:r>
      <w:r>
        <w:t xml:space="preserve">但他依然愿意跳上去的</w:t>
      </w:r>
    </w:p>
    <w:p>
      <w:r/>
      <w:r>
        <w:t xml:space="preserve">18:15 </w:t>
      </w:r>
      <w:r>
        <w:t xml:space="preserve">还有就是我们的孩子在进行起降的时候，明明他从高处往下降很害怕，</w:t>
      </w:r>
    </w:p>
    <w:p>
      <w:r/>
      <w:r>
        <w:t xml:space="preserve">18:23 </w:t>
      </w:r>
      <w:r>
        <w:t xml:space="preserve">但是他会说我</w:t>
      </w:r>
    </w:p>
    <w:p>
      <w:r/>
      <w:r>
        <w:t xml:space="preserve">18:27 </w:t>
      </w:r>
      <w:r>
        <w:t xml:space="preserve">我会选择勇敢</w:t>
      </w:r>
    </w:p>
    <w:p>
      <w:r/>
      <w:r>
        <w:t xml:space="preserve">18:36 </w:t>
      </w:r>
      <w:r>
        <w:t xml:space="preserve">我认为强者就是</w:t>
      </w:r>
    </w:p>
    <w:p>
      <w:r/>
      <w:r>
        <w:t xml:space="preserve">18:41 </w:t>
      </w:r>
      <w:r>
        <w:t xml:space="preserve">多时候自己可能做不到，但是他愿意去挑战，愿意自己很恐惧也愿意去前行。即使自己还不足够有力量，但他愿意去帮助别人。</w:t>
      </w:r>
    </w:p>
    <w:p>
      <w:r/>
    </w:p>
    <w:p>
      <w:r/>
    </w:p>
    <w:p>
      <w:r/>
    </w:p>
    <w:p>
      <w:r>
        <w:rPr>
          <w:b w:val="1"/>
        </w:rPr>
        <w:t xml:space="preserve">真正的强大是让孩子懂得团队精神</w:t>
      </w:r>
    </w:p>
    <w:p>
      <w:r/>
      <w:r>
        <w:t xml:space="preserve">20:21 </w:t>
      </w:r>
      <w:r>
        <w:t xml:space="preserve">那天我就看到有我们有一个孩子代号擎天狼，</w:t>
      </w:r>
    </w:p>
    <w:p>
      <w:r/>
      <w:r>
        <w:t xml:space="preserve">20:34 </w:t>
      </w:r>
      <w:r>
        <w:t xml:space="preserve">那天我知道的是他的眼睛刚做完散瞳，其实遇到光是非常不舒服的，就是可能看东西是模糊的。但是当他看到那个孩子很累的时候，他其实在前面他又跑回来，</w:t>
      </w:r>
    </w:p>
    <w:p>
      <w:r/>
      <w:r>
        <w:t xml:space="preserve">20:52 </w:t>
      </w:r>
      <w:r>
        <w:t xml:space="preserve">把他背包背在自己身上。这让我看到了一个孩子当他自己做好自己的同时，他愿意帮助别人。这种在我心中我认为他当时那一刻就是一个领袖的样子，因为它可以帮助更多的人。</w:t>
      </w:r>
    </w:p>
    <w:p>
      <w:r/>
      <w:r>
        <w:t xml:space="preserve">21:16 </w:t>
      </w:r>
      <w:r>
        <w:t xml:space="preserve">还有就是当我那个擎天廊在我检索过程中走了一段路的时候，他也很累的时候。然后我们有一个叫极光老的一个姐姐</w:t>
      </w:r>
    </w:p>
    <w:p>
      <w:r/>
      <w:r>
        <w:t xml:space="preserve">21:30 </w:t>
      </w:r>
      <w:r>
        <w:t xml:space="preserve">从前队长手里把这个背包继续接住，然后继续背在自己身上，形成了一个接力。</w:t>
      </w:r>
    </w:p>
    <w:p>
      <w:r/>
      <w:r>
        <w:t xml:space="preserve">21:38 </w:t>
      </w:r>
      <w:r>
        <w:t xml:space="preserve">然后在我们团队当中，其实活动过程中会有很多这种现象，然后凸显出了团队精神。然后也让更多我们让第二次参加活动的孩子看到，原来参加过更多战狼舞的活动的孩子是可以帮助别人的，也会成为他们的榜样。</w:t>
      </w:r>
    </w:p>
    <w:p>
      <w:r/>
    </w:p>
    <w:p>
      <w:r/>
    </w:p>
    <w:p>
      <w:r/>
    </w:p>
    <w:p>
      <w:r>
        <w:rPr>
          <w:b w:val="1"/>
        </w:rPr>
        <w:t xml:space="preserve">十个孩子一个水果，他们会怎么选？/会赢是一种能力</w:t>
      </w:r>
    </w:p>
    <w:p>
      <w:r/>
      <w:r>
        <w:t xml:space="preserve">22:30 </w:t>
      </w:r>
      <w:r>
        <w:t xml:space="preserve">我这些年带过很多的孩子，我也做过很多的企业培训。一个人如果只想着自己赢的时候，最终他可能会在保证自己赢的时候去损害别人的利益。因为这种赢是自私的，因为他眼里只有自己。</w:t>
      </w:r>
    </w:p>
    <w:p>
      <w:r/>
      <w:r>
        <w:t xml:space="preserve">22:52 </w:t>
      </w:r>
      <w:r>
        <w:t xml:space="preserve">在我们的活动里面，我们很多时候会把这种营让孩子亲身去经历</w:t>
      </w:r>
    </w:p>
    <w:p>
      <w:r/>
      <w:r>
        <w:t xml:space="preserve">23:02 </w:t>
      </w:r>
      <w:r>
        <w:t xml:space="preserve">比如说我们会在一个山谷里边</w:t>
      </w:r>
    </w:p>
    <w:p>
      <w:r/>
      <w:r>
        <w:t xml:space="preserve">23:09 </w:t>
      </w:r>
      <w:r>
        <w:t xml:space="preserve">拿出一个水果来。</w:t>
      </w:r>
    </w:p>
    <w:p>
      <w:r/>
      <w:r>
        <w:t xml:space="preserve">23:11 </w:t>
      </w:r>
      <w:r>
        <w:t xml:space="preserve">我们可能有十个孩子，但是只有一个水果，我们让孩子去选择这个水果给谁吃。通常刚参加我们活动的孩子，第一次见到他们的选择，我要我要。但是我们会看到参加我们很多次的活动的孩子，然后他们首先都会说把这个水果给弟弟妹妹去吃。通过这样的一个经历，会让我们的孩子看到，当我们去有能力帮助别人的时候，会获得别人的尊重。这个时候其实孩子内在就会产生一些变化，更懂得担当、责任和包容。</w:t>
      </w:r>
    </w:p>
    <w:p>
      <w:r/>
      <w:r>
        <w:t xml:space="preserve">26:29 </w:t>
      </w:r>
      <w:r>
        <w:t xml:space="preserve">会赢是一种能力。真正的强者是可以带更多的人一起赢，这是他在日后人生里面的高度和他的格局。而且对他的人生里面成长和发展会有更大的空间。</w:t>
      </w:r>
    </w:p>
    <w:p>
      <w:r/>
      <w:r>
        <w:t xml:space="preserve">26:56 </w:t>
      </w:r>
      <w:r>
        <w:t xml:space="preserve">所以战狼只培养强者，让每一个中国孩子更加的强大。（可加可不加，正能量和爱国情怀，可以增加IP人设）</w:t>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p>
      <w:r/>
    </w:p>
    <w:sectPr>
      <w:pgSz w:w="11895" w:h="16830"/>
      <w:pgMar w:top="1440" w:right="1080" w:bottom="1440" w:left="1080" w:header="638.25" w:footer="691.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s>
</file>

<file path=word/_rels/document.xml.rels><?xml version="1.0" encoding="UTF-8"?>
<Relationships xmlns="http://schemas.openxmlformats.org/package/2006/relationships">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