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B0D4" w14:textId="77777777" w:rsidR="005F2914" w:rsidRDefault="005F2914">
      <w:r>
        <w:t>Is it art?</w:t>
      </w:r>
    </w:p>
    <w:p w14:paraId="772E73F4" w14:textId="77777777" w:rsidR="005F2914" w:rsidRDefault="005F2914">
      <w:r>
        <w:t>Gatekeeping</w:t>
      </w:r>
    </w:p>
    <w:p w14:paraId="4C2347A8" w14:textId="77777777" w:rsidR="005F2914" w:rsidRDefault="005F2914">
      <w:r>
        <w:t>Connect with the world and with people</w:t>
      </w:r>
    </w:p>
    <w:p w14:paraId="0080E727" w14:textId="77777777" w:rsidR="005F2914" w:rsidRDefault="00A604DF">
      <w:r>
        <w:t>Perspectives</w:t>
      </w:r>
    </w:p>
    <w:p w14:paraId="6C3084F4" w14:textId="77777777" w:rsidR="00A604DF" w:rsidRDefault="00A604DF">
      <w:r>
        <w:t>Focus</w:t>
      </w:r>
    </w:p>
    <w:p w14:paraId="1C6970EA" w14:textId="77777777" w:rsidR="00A604DF" w:rsidRDefault="00A604DF"/>
    <w:p w14:paraId="141D9228" w14:textId="77777777" w:rsidR="00FF33C0" w:rsidRDefault="00FF33C0">
      <w:r>
        <w:t>Everything is worthwhile</w:t>
      </w:r>
    </w:p>
    <w:p w14:paraId="4D7CD781" w14:textId="77777777" w:rsidR="00FF33C0" w:rsidRDefault="00FF33C0">
      <w:r>
        <w:t>Scratch the surface of the tip of the iceberg</w:t>
      </w:r>
    </w:p>
    <w:p w14:paraId="49645AF0" w14:textId="77777777" w:rsidR="002E1FEE" w:rsidRDefault="002E1FEE">
      <w:r>
        <w:t>A history I don’t know</w:t>
      </w:r>
    </w:p>
    <w:p w14:paraId="2A017252" w14:textId="77777777" w:rsidR="002E1FEE" w:rsidRDefault="002E1FEE">
      <w:r>
        <w:t>Human nature</w:t>
      </w:r>
    </w:p>
    <w:p w14:paraId="2344D550" w14:textId="77777777" w:rsidR="00644260" w:rsidRDefault="00644260"/>
    <w:p w14:paraId="620E88B2" w14:textId="06D4752B" w:rsidR="008B058A" w:rsidRDefault="008B058A">
      <w:r>
        <w:t>Things aren’t cohesive or coherent, you just do them.</w:t>
      </w:r>
    </w:p>
    <w:p w14:paraId="6CB935D8" w14:textId="58946B6F" w:rsidR="00CD4684" w:rsidRDefault="00646C7D">
      <w:r>
        <w:t xml:space="preserve">I </w:t>
      </w:r>
      <w:r w:rsidR="00F127E8">
        <w:t>like to draw</w:t>
      </w:r>
      <w:r w:rsidR="009E3AB9">
        <w:t xml:space="preserve"> to pass time, to pass notes, to vent pent-up jitters or </w:t>
      </w:r>
      <w:r w:rsidR="00F127E8">
        <w:t xml:space="preserve">safely </w:t>
      </w:r>
      <w:r w:rsidR="00CD4684">
        <w:t>decant bottled rage.</w:t>
      </w:r>
    </w:p>
    <w:p w14:paraId="79C0128C" w14:textId="49ED87AD" w:rsidR="00CD4684" w:rsidRDefault="008B058A">
      <w:r>
        <w:t xml:space="preserve">Painting is slower, richer, more involved. </w:t>
      </w:r>
    </w:p>
    <w:p w14:paraId="1F9FA0EE" w14:textId="1B192F12" w:rsidR="008B058A" w:rsidRDefault="008B058A">
      <w:r>
        <w:t xml:space="preserve">Audiences </w:t>
      </w:r>
      <w:r w:rsidR="003D0646">
        <w:t xml:space="preserve">are </w:t>
      </w:r>
      <w:r>
        <w:t>seen an</w:t>
      </w:r>
      <w:r w:rsidR="003D0646">
        <w:t>d</w:t>
      </w:r>
      <w:r>
        <w:t xml:space="preserve"> unseen, intended and accidental</w:t>
      </w:r>
      <w:r w:rsidR="003D0646">
        <w:t>.</w:t>
      </w:r>
    </w:p>
    <w:p w14:paraId="5C2FF805" w14:textId="3D29CC8A" w:rsidR="00747038" w:rsidRDefault="00747038">
      <w:r>
        <w:t xml:space="preserve">The internet is a giant one-way mirror behind which may </w:t>
      </w:r>
      <w:r w:rsidR="008307B0">
        <w:t>or may not be anyone.</w:t>
      </w:r>
    </w:p>
    <w:p w14:paraId="353BFB99" w14:textId="21101345" w:rsidR="00747038" w:rsidRDefault="00747038">
      <w:r>
        <w:t>The NSA is people with thought but your bot is not.</w:t>
      </w:r>
    </w:p>
    <w:p w14:paraId="374ACDD4" w14:textId="4582CC9E" w:rsidR="00747038" w:rsidRDefault="00747038">
      <w:r>
        <w:t xml:space="preserve">What walls have I left my scent on? Some </w:t>
      </w:r>
      <w:r w:rsidR="00AD0515">
        <w:t>puppy pissing on parking meters.</w:t>
      </w:r>
    </w:p>
    <w:p w14:paraId="57362BDE" w14:textId="77777777" w:rsidR="00E42EAD" w:rsidRDefault="00E42EAD"/>
    <w:p w14:paraId="543DBE16" w14:textId="14F16AF2" w:rsidR="00E42EAD" w:rsidRDefault="001F7CD3">
      <w:r>
        <w:t>In sixth grade m</w:t>
      </w:r>
      <w:r w:rsidR="00E42EAD">
        <w:t>y best friend and I made up a code</w:t>
      </w:r>
      <w:r w:rsidR="006F6FBE">
        <w:t xml:space="preserve"> for passing notes</w:t>
      </w:r>
      <w:r w:rsidR="00E42EAD">
        <w:t>, a step up from your average</w:t>
      </w:r>
      <w:r>
        <w:t xml:space="preserve"> swapped alphabet but still a direct map</w:t>
      </w:r>
      <w:r w:rsidR="004F3C6D">
        <w:t>ping of symbols to letters</w:t>
      </w:r>
      <w:r>
        <w:t>. Our eleven-year-old musings would be kept safely mysterious in the event of interception.</w:t>
      </w:r>
      <w:r w:rsidR="00323917">
        <w:t xml:space="preserve"> Over the years we drifted apart, but one day we checked in and discovered that the code had shifted too.</w:t>
      </w:r>
      <w:r w:rsidR="008F6C21">
        <w:t xml:space="preserve"> Letters forgotten and replaced by one of us, </w:t>
      </w:r>
      <w:r w:rsidR="00BF07A3">
        <w:t>extra</w:t>
      </w:r>
      <w:bookmarkStart w:id="0" w:name="_GoBack"/>
      <w:bookmarkEnd w:id="0"/>
      <w:r w:rsidR="008F6C21">
        <w:t xml:space="preserve"> lines</w:t>
      </w:r>
      <w:r w:rsidR="00323917">
        <w:t xml:space="preserve"> </w:t>
      </w:r>
      <w:r w:rsidR="00837DA0">
        <w:t xml:space="preserve">added </w:t>
      </w:r>
      <w:r w:rsidR="008F6C21">
        <w:t xml:space="preserve">by the other, a </w:t>
      </w:r>
      <w:r w:rsidR="00837DA0">
        <w:t xml:space="preserve">dot </w:t>
      </w:r>
      <w:r w:rsidR="00323917">
        <w:t>evolved away.</w:t>
      </w:r>
      <w:r w:rsidR="009545C5">
        <w:t xml:space="preserve"> The meanings were still parsable</w:t>
      </w:r>
      <w:r w:rsidR="00AC2818">
        <w:t>,</w:t>
      </w:r>
      <w:r w:rsidR="009545C5">
        <w:t xml:space="preserve"> but </w:t>
      </w:r>
      <w:r w:rsidR="00AC2818">
        <w:t>reading each other’s notes felt</w:t>
      </w:r>
      <w:r w:rsidR="009545C5">
        <w:t xml:space="preserve"> foreign.</w:t>
      </w:r>
    </w:p>
    <w:p w14:paraId="0BC4EBA7" w14:textId="77777777" w:rsidR="008B058A" w:rsidRDefault="008B058A"/>
    <w:p w14:paraId="59BA0B78" w14:textId="77777777" w:rsidR="00CD4684" w:rsidRDefault="00CD4684"/>
    <w:p w14:paraId="5156F254" w14:textId="77777777" w:rsidR="00CD4684" w:rsidRDefault="00CD4684"/>
    <w:p w14:paraId="0F9B6466" w14:textId="77777777" w:rsidR="00CD4684" w:rsidRDefault="00CD4684"/>
    <w:p w14:paraId="57675566" w14:textId="77777777" w:rsidR="00CD4684" w:rsidRDefault="00CD4684"/>
    <w:p w14:paraId="22B821BA" w14:textId="1853964F" w:rsidR="00644260" w:rsidRDefault="009E3AB9">
      <w:r>
        <w:t>(a good year, plummy with an oak finish.)</w:t>
      </w:r>
    </w:p>
    <w:p w14:paraId="148B720F" w14:textId="77777777" w:rsidR="002E1FEE" w:rsidRDefault="002E1FEE"/>
    <w:sectPr w:rsidR="002E1FEE" w:rsidSect="0032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14"/>
    <w:rsid w:val="00037EF9"/>
    <w:rsid w:val="001F7CD3"/>
    <w:rsid w:val="002E1FEE"/>
    <w:rsid w:val="00323917"/>
    <w:rsid w:val="0032431B"/>
    <w:rsid w:val="003D0646"/>
    <w:rsid w:val="004F3C6D"/>
    <w:rsid w:val="005F2914"/>
    <w:rsid w:val="00644260"/>
    <w:rsid w:val="00646C7D"/>
    <w:rsid w:val="006F6FBE"/>
    <w:rsid w:val="00747038"/>
    <w:rsid w:val="008307B0"/>
    <w:rsid w:val="00837DA0"/>
    <w:rsid w:val="008B058A"/>
    <w:rsid w:val="008F6C21"/>
    <w:rsid w:val="009545C5"/>
    <w:rsid w:val="009E3AB9"/>
    <w:rsid w:val="00A604DF"/>
    <w:rsid w:val="00A953FD"/>
    <w:rsid w:val="00AC2818"/>
    <w:rsid w:val="00AC516A"/>
    <w:rsid w:val="00AD0515"/>
    <w:rsid w:val="00BF07A3"/>
    <w:rsid w:val="00CD4684"/>
    <w:rsid w:val="00E42EAD"/>
    <w:rsid w:val="00F127E8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E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Hamavid</dc:creator>
  <cp:keywords/>
  <dc:description/>
  <cp:lastModifiedBy>Hannah Hamavid</cp:lastModifiedBy>
  <cp:revision>16</cp:revision>
  <dcterms:created xsi:type="dcterms:W3CDTF">2016-10-12T07:04:00Z</dcterms:created>
  <dcterms:modified xsi:type="dcterms:W3CDTF">2016-10-12T07:53:00Z</dcterms:modified>
</cp:coreProperties>
</file>