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5BD65" w14:textId="77777777" w:rsidR="008062D2" w:rsidRDefault="002C04F8">
      <w:bookmarkStart w:id="0" w:name="_GoBack"/>
      <w:bookmarkEnd w:id="0"/>
      <w:r>
        <w:t xml:space="preserve">1 pt. </w:t>
      </w:r>
      <w:r>
        <w:rPr>
          <w:b/>
        </w:rPr>
        <w:t>Project Site Title</w:t>
      </w:r>
      <w:r>
        <w:t>: OMIS Class Catalog</w:t>
      </w:r>
    </w:p>
    <w:p w14:paraId="7ACF8B3A" w14:textId="77777777" w:rsidR="008062D2" w:rsidRDefault="002C04F8">
      <w:r>
        <w:t xml:space="preserve"> </w:t>
      </w:r>
    </w:p>
    <w:p w14:paraId="071D317A" w14:textId="77777777" w:rsidR="008062D2" w:rsidRDefault="002C04F8">
      <w:r>
        <w:t xml:space="preserve">1 pt. </w:t>
      </w:r>
      <w:r>
        <w:rPr>
          <w:b/>
        </w:rPr>
        <w:t>Client</w:t>
      </w:r>
      <w:r>
        <w:t>: OMIS Dept.</w:t>
      </w:r>
    </w:p>
    <w:p w14:paraId="05FFBD1C" w14:textId="77777777" w:rsidR="008062D2" w:rsidRDefault="002C04F8">
      <w:r>
        <w:t xml:space="preserve"> </w:t>
      </w:r>
    </w:p>
    <w:p w14:paraId="3F069FF5" w14:textId="77777777" w:rsidR="008062D2" w:rsidRDefault="002C04F8">
      <w:r>
        <w:t xml:space="preserve">2 pts. </w:t>
      </w:r>
      <w:r>
        <w:rPr>
          <w:b/>
        </w:rPr>
        <w:t>Goal</w:t>
      </w:r>
      <w:r>
        <w:t>: Our goal is to allow users to dive deeper into the classes available. By having an interactive website that breaks down the OM&amp;IS classes by emphasis we can help students target specific goals of theirs. We also plan on letting students filter by profess</w:t>
      </w:r>
      <w:r>
        <w:t>ors so they can see what classes are taunt be a specific professor they are interested in.</w:t>
      </w:r>
    </w:p>
    <w:p w14:paraId="7C334A19" w14:textId="77777777" w:rsidR="008062D2" w:rsidRDefault="002C04F8">
      <w:r>
        <w:t xml:space="preserve"> </w:t>
      </w:r>
    </w:p>
    <w:p w14:paraId="56AEA7F4" w14:textId="77777777" w:rsidR="008062D2" w:rsidRDefault="002C04F8">
      <w:r>
        <w:t xml:space="preserve">2pts. </w:t>
      </w:r>
      <w:r>
        <w:rPr>
          <w:b/>
        </w:rPr>
        <w:t>Audience</w:t>
      </w:r>
      <w:r>
        <w:t xml:space="preserve"> 1. Our customer base is students who want to learn more about classes and professors teaching them. </w:t>
      </w:r>
    </w:p>
    <w:p w14:paraId="056E13AF" w14:textId="77777777" w:rsidR="008062D2" w:rsidRDefault="002C04F8">
      <w:r>
        <w:t xml:space="preserve"> </w:t>
      </w:r>
    </w:p>
    <w:p w14:paraId="6AF5E475" w14:textId="77777777" w:rsidR="008062D2" w:rsidRDefault="002C04F8">
      <w:r>
        <w:t xml:space="preserve">2 pts.  1. </w:t>
      </w:r>
      <w:r>
        <w:rPr>
          <w:b/>
        </w:rPr>
        <w:t>Describe your project road map:</w:t>
      </w:r>
      <w:r>
        <w:t xml:space="preserve"> We</w:t>
      </w:r>
      <w:r>
        <w:t xml:space="preserve"> are currently doing the layout of our site as we want to be clear what are purpose is before getting too far ahead. 2.</w:t>
      </w:r>
      <w:r>
        <w:rPr>
          <w:b/>
        </w:rPr>
        <w:t xml:space="preserve"> How far along is the idea development: </w:t>
      </w:r>
      <w:r>
        <w:t xml:space="preserve">We have a solid foundation of our goals and expectations but have not started </w:t>
      </w:r>
      <w:proofErr w:type="gramStart"/>
      <w:r>
        <w:t>actually writing</w:t>
      </w:r>
      <w:proofErr w:type="gramEnd"/>
      <w:r>
        <w:t xml:space="preserve"> up</w:t>
      </w:r>
      <w:r>
        <w:t xml:space="preserve"> the website.</w:t>
      </w:r>
    </w:p>
    <w:p w14:paraId="764A4C12" w14:textId="77777777" w:rsidR="008062D2" w:rsidRDefault="002C04F8">
      <w:r>
        <w:t xml:space="preserve"> </w:t>
      </w:r>
    </w:p>
    <w:p w14:paraId="1B553A37" w14:textId="77777777" w:rsidR="008062D2" w:rsidRDefault="002C04F8">
      <w:r>
        <w:t xml:space="preserve">2 pts. </w:t>
      </w:r>
      <w:r>
        <w:rPr>
          <w:b/>
        </w:rPr>
        <w:t>Site Map</w:t>
      </w:r>
      <w:r>
        <w:t xml:space="preserve">: 1. Home 2. Operations Management </w:t>
      </w:r>
      <w:proofErr w:type="gramStart"/>
      <w:r>
        <w:t>3.Information</w:t>
      </w:r>
      <w:proofErr w:type="gramEnd"/>
      <w:r>
        <w:t xml:space="preserve"> Systems 4. Data Analytics</w:t>
      </w:r>
    </w:p>
    <w:p w14:paraId="2FA70435" w14:textId="77777777" w:rsidR="008062D2" w:rsidRDefault="002C04F8">
      <w:r>
        <w:t xml:space="preserve"> </w:t>
      </w:r>
    </w:p>
    <w:p w14:paraId="35592FE2" w14:textId="77777777" w:rsidR="008062D2" w:rsidRDefault="002C04F8">
      <w:r>
        <w:t xml:space="preserve"> </w:t>
      </w:r>
    </w:p>
    <w:p w14:paraId="398EC7A5" w14:textId="77777777" w:rsidR="008062D2" w:rsidRDefault="002C04F8">
      <w:r>
        <w:t xml:space="preserve">1 pt. </w:t>
      </w:r>
      <w:r>
        <w:rPr>
          <w:b/>
        </w:rPr>
        <w:t>Inspiration Site</w:t>
      </w:r>
      <w:r>
        <w:t>:   Screenshot of 1 or 2 websites to use as design inspiration - Templated.co for example</w:t>
      </w:r>
    </w:p>
    <w:p w14:paraId="358DD6EA" w14:textId="77777777" w:rsidR="008062D2" w:rsidRDefault="002C04F8">
      <w:r>
        <w:rPr>
          <w:noProof/>
        </w:rPr>
        <w:drawing>
          <wp:inline distT="114300" distB="114300" distL="114300" distR="114300" wp14:anchorId="66CAA3D0" wp14:editId="06FB4F4A">
            <wp:extent cx="5943600" cy="2959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A9DE9" w14:textId="77777777" w:rsidR="008062D2" w:rsidRDefault="002C04F8">
      <w:r>
        <w:rPr>
          <w:noProof/>
        </w:rPr>
        <w:lastRenderedPageBreak/>
        <w:drawing>
          <wp:inline distT="114300" distB="114300" distL="114300" distR="114300" wp14:anchorId="721D6C7F" wp14:editId="6DD84131">
            <wp:extent cx="5943600" cy="29464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8B164" w14:textId="77777777" w:rsidR="008062D2" w:rsidRDefault="002C04F8">
      <w:r>
        <w:t xml:space="preserve"> </w:t>
      </w:r>
    </w:p>
    <w:p w14:paraId="5C89F037" w14:textId="77777777" w:rsidR="008062D2" w:rsidRDefault="002C04F8">
      <w:r>
        <w:t xml:space="preserve">1 pt. </w:t>
      </w:r>
      <w:r>
        <w:rPr>
          <w:b/>
        </w:rPr>
        <w:t xml:space="preserve">Color </w:t>
      </w:r>
      <w:proofErr w:type="gramStart"/>
      <w:r>
        <w:rPr>
          <w:b/>
        </w:rPr>
        <w:t>Combination</w:t>
      </w:r>
      <w:r>
        <w:t xml:space="preserve">  We</w:t>
      </w:r>
      <w:proofErr w:type="gramEnd"/>
      <w:r>
        <w:t xml:space="preserve"> </w:t>
      </w:r>
      <w:r>
        <w:t>will be using colors related to NIU: Red, Black, White, Gray.</w:t>
      </w:r>
    </w:p>
    <w:p w14:paraId="32D1523C" w14:textId="77777777" w:rsidR="008062D2" w:rsidRDefault="002C04F8">
      <w:r>
        <w:t xml:space="preserve"> </w:t>
      </w:r>
    </w:p>
    <w:p w14:paraId="234CA2FD" w14:textId="77777777" w:rsidR="008062D2" w:rsidRDefault="002C04F8">
      <w:r>
        <w:t xml:space="preserve">8 pts. </w:t>
      </w:r>
      <w:r>
        <w:rPr>
          <w:b/>
        </w:rPr>
        <w:t>Wireframe &amp; Mockup</w:t>
      </w:r>
      <w:r>
        <w:t xml:space="preserve">:  Use Balsamiq to create a simple sketch of the layout for your site to communicate the idea. </w:t>
      </w:r>
    </w:p>
    <w:p w14:paraId="4E15798F" w14:textId="77777777" w:rsidR="008062D2" w:rsidRDefault="008062D2"/>
    <w:p w14:paraId="28E53EE3" w14:textId="77777777" w:rsidR="008062D2" w:rsidRDefault="008062D2"/>
    <w:p w14:paraId="7DAA5F6E" w14:textId="77777777" w:rsidR="008062D2" w:rsidRDefault="008062D2"/>
    <w:p w14:paraId="0C1BFE6B" w14:textId="77777777" w:rsidR="008062D2" w:rsidRDefault="002C04F8">
      <w:r>
        <w:rPr>
          <w:noProof/>
        </w:rPr>
        <w:drawing>
          <wp:inline distT="114300" distB="114300" distL="114300" distR="114300" wp14:anchorId="1C49D4C9" wp14:editId="5774F0B8">
            <wp:extent cx="5329238" cy="2093001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093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C014D" w14:textId="77777777" w:rsidR="008062D2" w:rsidRDefault="002C04F8">
      <w:r>
        <w:rPr>
          <w:noProof/>
        </w:rPr>
        <w:lastRenderedPageBreak/>
        <w:drawing>
          <wp:inline distT="114300" distB="114300" distL="114300" distR="114300" wp14:anchorId="3C43AA8C" wp14:editId="0AF27F53">
            <wp:extent cx="5943600" cy="3721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40B4B0D" wp14:editId="104AF888">
            <wp:extent cx="5943600" cy="3721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72D45D6" wp14:editId="0EDCE0B6">
            <wp:extent cx="5943600" cy="3733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AA561E9" wp14:editId="45A9FF89">
            <wp:extent cx="5943600" cy="37338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062D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2D2"/>
    <w:rsid w:val="002C04F8"/>
    <w:rsid w:val="0080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58213"/>
  <w15:docId w15:val="{A1220B39-5573-454A-9865-F42D25F97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4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dillon larson</dc:creator>
  <cp:lastModifiedBy>dillon larson</cp:lastModifiedBy>
  <cp:revision>2</cp:revision>
  <dcterms:created xsi:type="dcterms:W3CDTF">2019-04-17T04:22:00Z</dcterms:created>
  <dcterms:modified xsi:type="dcterms:W3CDTF">2019-04-17T04:22:00Z</dcterms:modified>
</cp:coreProperties>
</file>