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E1C51" w14:textId="3FDB216D" w:rsidR="000605A0" w:rsidRPr="000605A0" w:rsidRDefault="000605A0">
      <w:pPr>
        <w:rPr>
          <w:sz w:val="28"/>
          <w:szCs w:val="28"/>
        </w:rPr>
      </w:pPr>
      <w:r w:rsidRPr="000605A0">
        <w:rPr>
          <w:sz w:val="28"/>
          <w:szCs w:val="28"/>
        </w:rPr>
        <w:t xml:space="preserve">Note: Created branch main as first commit  </w:t>
      </w:r>
    </w:p>
    <w:p w14:paraId="3DD96815" w14:textId="77777777" w:rsidR="000605A0" w:rsidRDefault="000605A0"/>
    <w:p w14:paraId="7694172C" w14:textId="77777777" w:rsidR="000605A0" w:rsidRDefault="000605A0"/>
    <w:p w14:paraId="5E930ED9" w14:textId="587AB58F" w:rsidR="008F6DFC" w:rsidRDefault="000605A0">
      <w:r>
        <w:rPr>
          <w:noProof/>
        </w:rPr>
        <w:drawing>
          <wp:inline distT="0" distB="0" distL="0" distR="0" wp14:anchorId="0527D2E1" wp14:editId="109E6350">
            <wp:extent cx="4896533" cy="800212"/>
            <wp:effectExtent l="0" t="0" r="0" b="0"/>
            <wp:docPr id="121715241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52412" name="Picture 1" descr="A black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4BC2" w14:textId="77777777" w:rsidR="000605A0" w:rsidRDefault="000605A0"/>
    <w:p w14:paraId="6E843DFF" w14:textId="7F77DA8F" w:rsidR="000605A0" w:rsidRDefault="000605A0">
      <w:r>
        <w:rPr>
          <w:noProof/>
        </w:rPr>
        <w:drawing>
          <wp:inline distT="0" distB="0" distL="0" distR="0" wp14:anchorId="34088F25" wp14:editId="738FC6C6">
            <wp:extent cx="5696745" cy="1476581"/>
            <wp:effectExtent l="0" t="0" r="0" b="9525"/>
            <wp:docPr id="499186018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86018" name="Picture 3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F911" w14:textId="77777777" w:rsidR="000605A0" w:rsidRDefault="000605A0"/>
    <w:p w14:paraId="2910EA9C" w14:textId="23BF3B03" w:rsidR="000605A0" w:rsidRDefault="000605A0">
      <w:r>
        <w:rPr>
          <w:noProof/>
        </w:rPr>
        <w:drawing>
          <wp:inline distT="0" distB="0" distL="0" distR="0" wp14:anchorId="7A47AD3D" wp14:editId="4B282F3F">
            <wp:extent cx="4629796" cy="1200318"/>
            <wp:effectExtent l="0" t="0" r="0" b="0"/>
            <wp:docPr id="779804582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04582" name="Picture 4" descr="A computer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1F16" w14:textId="77777777" w:rsidR="000605A0" w:rsidRDefault="000605A0"/>
    <w:p w14:paraId="329D2AD1" w14:textId="23BD7358" w:rsidR="000605A0" w:rsidRDefault="000605A0">
      <w:r>
        <w:rPr>
          <w:noProof/>
        </w:rPr>
        <w:drawing>
          <wp:inline distT="0" distB="0" distL="0" distR="0" wp14:anchorId="35FEBF80" wp14:editId="299DBA75">
            <wp:extent cx="4744112" cy="1057423"/>
            <wp:effectExtent l="0" t="0" r="0" b="9525"/>
            <wp:docPr id="981724526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24526" name="Picture 5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A0"/>
    <w:rsid w:val="000605A0"/>
    <w:rsid w:val="003354BF"/>
    <w:rsid w:val="008F6DFC"/>
    <w:rsid w:val="00D362DD"/>
    <w:rsid w:val="00DC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B09C"/>
  <w15:chartTrackingRefBased/>
  <w15:docId w15:val="{BF44A0C3-3E65-45B6-90E9-D00A57F4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5A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5A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5A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5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5A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5A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5A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5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5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5A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5A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5A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5A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احمد محمود فواد محمد مطر</dc:creator>
  <cp:keywords/>
  <dc:description/>
  <cp:lastModifiedBy>زياد احمد محمود فواد محمد مطر</cp:lastModifiedBy>
  <cp:revision>1</cp:revision>
  <dcterms:created xsi:type="dcterms:W3CDTF">2025-05-14T17:20:00Z</dcterms:created>
  <dcterms:modified xsi:type="dcterms:W3CDTF">2025-05-14T17:22:00Z</dcterms:modified>
</cp:coreProperties>
</file>