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69AD" w14:textId="77777777" w:rsidR="0043593D" w:rsidRPr="00FC07F8" w:rsidRDefault="00000000">
      <w:pPr>
        <w:rPr>
          <w:lang w:val="ru-RU"/>
        </w:rPr>
      </w:pPr>
      <w:r w:rsidRPr="00FC07F8">
        <w:rPr>
          <w:lang w:val="ru-RU"/>
        </w:rPr>
        <w:t xml:space="preserve">Дисциплина «Программирование корпоративных систем» Рабочая тетрадь 3 Классы. </w:t>
      </w:r>
    </w:p>
    <w:p w14:paraId="0952C327" w14:textId="77777777" w:rsidR="0043593D" w:rsidRPr="00FC07F8" w:rsidRDefault="00000000">
      <w:pPr>
        <w:spacing w:after="0" w:line="259" w:lineRule="auto"/>
        <w:ind w:left="0" w:firstLine="0"/>
        <w:jc w:val="left"/>
        <w:rPr>
          <w:lang w:val="ru-RU"/>
        </w:rPr>
      </w:pPr>
      <w:r w:rsidRPr="00FC07F8">
        <w:rPr>
          <w:lang w:val="ru-RU"/>
        </w:rPr>
        <w:t xml:space="preserve"> </w:t>
      </w:r>
    </w:p>
    <w:tbl>
      <w:tblPr>
        <w:tblStyle w:val="TableGrid"/>
        <w:tblW w:w="10235" w:type="dxa"/>
        <w:tblInd w:w="126" w:type="dxa"/>
        <w:tblCellMar>
          <w:top w:w="61" w:type="dxa"/>
          <w:left w:w="109" w:type="dxa"/>
          <w:bottom w:w="0" w:type="dxa"/>
          <w:right w:w="371" w:type="dxa"/>
        </w:tblCellMar>
        <w:tblLook w:val="04A0" w:firstRow="1" w:lastRow="0" w:firstColumn="1" w:lastColumn="0" w:noHBand="0" w:noVBand="1"/>
      </w:tblPr>
      <w:tblGrid>
        <w:gridCol w:w="10235"/>
      </w:tblGrid>
      <w:tr w:rsidR="0043593D" w14:paraId="1D72C337" w14:textId="77777777">
        <w:trPr>
          <w:trHeight w:val="377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</w:tcPr>
          <w:p w14:paraId="47157693" w14:textId="77777777" w:rsidR="0043593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Теоретический</w:t>
            </w:r>
            <w:proofErr w:type="spellEnd"/>
            <w:r>
              <w:t xml:space="preserve"> </w:t>
            </w:r>
            <w:proofErr w:type="spellStart"/>
            <w:r>
              <w:t>материал</w:t>
            </w:r>
            <w:proofErr w:type="spellEnd"/>
            <w:r>
              <w:t xml:space="preserve"> </w:t>
            </w:r>
          </w:p>
        </w:tc>
      </w:tr>
      <w:tr w:rsidR="0043593D" w14:paraId="00494722" w14:textId="77777777">
        <w:trPr>
          <w:trHeight w:val="12557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D857" w14:textId="77777777" w:rsidR="0043593D" w:rsidRPr="00FC07F8" w:rsidRDefault="00000000">
            <w:pPr>
              <w:spacing w:after="279" w:line="363" w:lineRule="auto"/>
              <w:ind w:left="614" w:right="73" w:firstLine="577"/>
              <w:jc w:val="both"/>
              <w:rPr>
                <w:lang w:val="ru-RU"/>
              </w:rPr>
            </w:pPr>
            <w:r>
              <w:rPr>
                <w:rFonts w:ascii="Calibri" w:eastAsia="Calibri" w:hAnsi="Calibri" w:cs="Calibri"/>
                <w:b w:val="0"/>
              </w:rPr>
              <w:t>C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# является полноценным объектно-ориентированным языком. Это значит, что программу на </w:t>
            </w:r>
            <w:r>
              <w:rPr>
                <w:rFonts w:ascii="Calibri" w:eastAsia="Calibri" w:hAnsi="Calibri" w:cs="Calibri"/>
                <w:b w:val="0"/>
              </w:rPr>
              <w:t>C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# можно представить в виде взаимосвязанных взаимодействующих между собой объектов. </w:t>
            </w:r>
          </w:p>
          <w:p w14:paraId="65F366C2" w14:textId="77777777" w:rsidR="0043593D" w:rsidRPr="00FC07F8" w:rsidRDefault="00000000">
            <w:pPr>
              <w:spacing w:after="279" w:line="363" w:lineRule="auto"/>
              <w:ind w:left="614" w:firstLine="577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Описанием объекта является </w:t>
            </w:r>
            <w:r w:rsidRPr="00FC07F8">
              <w:rPr>
                <w:rFonts w:ascii="Calibri" w:eastAsia="Calibri" w:hAnsi="Calibri" w:cs="Calibri"/>
                <w:lang w:val="ru-RU"/>
              </w:rPr>
              <w:t>класс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, а объект представляет экземпляр этого класса.  </w:t>
            </w:r>
          </w:p>
          <w:p w14:paraId="45BA028F" w14:textId="77777777" w:rsidR="0043593D" w:rsidRPr="00FC07F8" w:rsidRDefault="00000000">
            <w:pPr>
              <w:spacing w:after="297" w:line="363" w:lineRule="auto"/>
              <w:ind w:left="614" w:firstLine="0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proofErr w:type="gramStart"/>
            <w:r w:rsidRPr="00FC07F8">
              <w:rPr>
                <w:rFonts w:ascii="Calibri" w:eastAsia="Calibri" w:hAnsi="Calibri" w:cs="Calibri"/>
                <w:b w:val="0"/>
                <w:lang w:val="ru-RU"/>
              </w:rPr>
              <w:t>По сути</w:t>
            </w:r>
            <w:proofErr w:type="gram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класс представляет новый тип, который определяется пользователем. Класс определяется с помощью ключевого слова с</w:t>
            </w:r>
            <w:r>
              <w:rPr>
                <w:rFonts w:ascii="Calibri" w:eastAsia="Calibri" w:hAnsi="Calibri" w:cs="Calibri"/>
                <w:b w:val="0"/>
              </w:rPr>
              <w:t>lass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: </w:t>
            </w:r>
          </w:p>
          <w:p w14:paraId="0C00F8E0" w14:textId="77777777" w:rsidR="0043593D" w:rsidRPr="00FC07F8" w:rsidRDefault="00000000">
            <w:pPr>
              <w:tabs>
                <w:tab w:val="center" w:pos="614"/>
                <w:tab w:val="center" w:pos="2672"/>
              </w:tabs>
              <w:spacing w:after="444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</w:r>
            <w:r>
              <w:rPr>
                <w:rFonts w:ascii="Calibri" w:eastAsia="Calibri" w:hAnsi="Calibri" w:cs="Calibri"/>
              </w:rPr>
              <w:t>class</w:t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proofErr w:type="spellStart"/>
            <w:r w:rsidRPr="00FC07F8">
              <w:rPr>
                <w:rFonts w:ascii="Calibri" w:eastAsia="Calibri" w:hAnsi="Calibri" w:cs="Calibri"/>
                <w:lang w:val="ru-RU"/>
              </w:rPr>
              <w:t>название_класса</w:t>
            </w:r>
            <w:proofErr w:type="spell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1C586372" w14:textId="77777777" w:rsidR="0043593D" w:rsidRPr="00FC07F8" w:rsidRDefault="00000000">
            <w:pPr>
              <w:tabs>
                <w:tab w:val="center" w:pos="614"/>
                <w:tab w:val="center" w:pos="1335"/>
                <w:tab w:val="center" w:pos="2103"/>
              </w:tabs>
              <w:spacing w:after="443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>{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05EBDD7E" w14:textId="77777777" w:rsidR="0043593D" w:rsidRPr="00FC07F8" w:rsidRDefault="00000000">
            <w:pPr>
              <w:tabs>
                <w:tab w:val="center" w:pos="614"/>
                <w:tab w:val="center" w:pos="1335"/>
                <w:tab w:val="center" w:pos="2055"/>
                <w:tab w:val="center" w:pos="4173"/>
              </w:tabs>
              <w:spacing w:after="449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  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 xml:space="preserve"> // содержимое класса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449CCC6B" w14:textId="77777777" w:rsidR="0043593D" w:rsidRPr="00FC07F8" w:rsidRDefault="00000000">
            <w:pPr>
              <w:tabs>
                <w:tab w:val="center" w:pos="614"/>
                <w:tab w:val="center" w:pos="1335"/>
                <w:tab w:val="center" w:pos="2103"/>
                <w:tab w:val="center" w:pos="2775"/>
              </w:tabs>
              <w:spacing w:after="425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>}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 </w:t>
            </w:r>
          </w:p>
          <w:p w14:paraId="4E5AEDB3" w14:textId="77777777" w:rsidR="0043593D" w:rsidRPr="00FC07F8" w:rsidRDefault="00000000">
            <w:pPr>
              <w:spacing w:after="306" w:line="360" w:lineRule="auto"/>
              <w:ind w:left="614" w:firstLine="0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Начиная с версии </w:t>
            </w:r>
            <w:r>
              <w:rPr>
                <w:rFonts w:ascii="Calibri" w:eastAsia="Calibri" w:hAnsi="Calibri" w:cs="Calibri"/>
                <w:b w:val="0"/>
              </w:rPr>
              <w:t>C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# 12, если класс имеет пустое определение, то фигурные скобки после названия типа можно не использовать. </w:t>
            </w:r>
          </w:p>
          <w:p w14:paraId="115DDB26" w14:textId="77777777" w:rsidR="0043593D" w:rsidRPr="00FC07F8" w:rsidRDefault="00000000">
            <w:pPr>
              <w:spacing w:after="290" w:line="368" w:lineRule="auto"/>
              <w:ind w:left="614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Класс может хранить некоторые данные. Для хранения данных в классе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применяются </w:t>
            </w:r>
            <w:r w:rsidRPr="00FC07F8">
              <w:rPr>
                <w:rFonts w:ascii="Calibri" w:eastAsia="Calibri" w:hAnsi="Calibri" w:cs="Calibri"/>
                <w:lang w:val="ru-RU"/>
              </w:rPr>
              <w:t>поля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.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По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сути </w:t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поля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>класса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proofErr w:type="gramStart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-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>это</w:t>
            </w:r>
            <w:proofErr w:type="gram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переменные, определенные на уровне класса. </w:t>
            </w:r>
          </w:p>
          <w:p w14:paraId="58AD0297" w14:textId="77777777" w:rsidR="0043593D" w:rsidRDefault="00000000">
            <w:pPr>
              <w:spacing w:after="0" w:line="259" w:lineRule="auto"/>
              <w:ind w:left="614" w:firstLine="0"/>
              <w:jc w:val="left"/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  <w:t xml:space="preserve">Кроме того, класс может определять некоторое поведение или выполняемые действия.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Для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определения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поведения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в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классе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применяются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методы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. </w:t>
            </w:r>
          </w:p>
        </w:tc>
      </w:tr>
    </w:tbl>
    <w:p w14:paraId="163A8286" w14:textId="77777777" w:rsidR="0043593D" w:rsidRDefault="0043593D">
      <w:pPr>
        <w:spacing w:after="0" w:line="259" w:lineRule="auto"/>
        <w:ind w:left="-879" w:right="10110" w:firstLine="0"/>
        <w:jc w:val="left"/>
      </w:pPr>
    </w:p>
    <w:tbl>
      <w:tblPr>
        <w:tblStyle w:val="TableGrid"/>
        <w:tblW w:w="10238" w:type="dxa"/>
        <w:tblInd w:w="125" w:type="dxa"/>
        <w:tblCellMar>
          <w:top w:w="60" w:type="dxa"/>
          <w:left w:w="725" w:type="dxa"/>
          <w:bottom w:w="0" w:type="dxa"/>
          <w:right w:w="371" w:type="dxa"/>
        </w:tblCellMar>
        <w:tblLook w:val="04A0" w:firstRow="1" w:lastRow="0" w:firstColumn="1" w:lastColumn="0" w:noHBand="0" w:noVBand="1"/>
      </w:tblPr>
      <w:tblGrid>
        <w:gridCol w:w="10238"/>
      </w:tblGrid>
      <w:tr w:rsidR="0043593D" w14:paraId="01EB788F" w14:textId="77777777">
        <w:trPr>
          <w:trHeight w:val="14236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17BC" w14:textId="77777777" w:rsidR="0043593D" w:rsidRDefault="00000000">
            <w:pPr>
              <w:spacing w:after="44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</w:rPr>
              <w:lastRenderedPageBreak/>
              <w:t xml:space="preserve"> </w:t>
            </w:r>
            <w:r>
              <w:rPr>
                <w:rFonts w:ascii="Calibri" w:eastAsia="Calibri" w:hAnsi="Calibri" w:cs="Calibri"/>
                <w:b w:val="0"/>
              </w:rPr>
              <w:tab/>
              <w:t xml:space="preserve"> </w:t>
            </w:r>
          </w:p>
          <w:p w14:paraId="7AD17352" w14:textId="77777777" w:rsidR="0043593D" w:rsidRDefault="00000000">
            <w:pPr>
              <w:tabs>
                <w:tab w:val="center" w:pos="0"/>
                <w:tab w:val="center" w:pos="1424"/>
              </w:tabs>
              <w:spacing w:after="44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</w:rPr>
              <w:tab/>
            </w:r>
            <w:r>
              <w:rPr>
                <w:rFonts w:ascii="Calibri" w:eastAsia="Calibri" w:hAnsi="Calibri" w:cs="Calibri"/>
              </w:rPr>
              <w:t xml:space="preserve">class Person 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50421603" w14:textId="77777777" w:rsidR="0043593D" w:rsidRDefault="00000000">
            <w:pPr>
              <w:tabs>
                <w:tab w:val="center" w:pos="0"/>
                <w:tab w:val="center" w:pos="768"/>
              </w:tabs>
              <w:spacing w:after="443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ab/>
              <w:t>{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12534949" w14:textId="77777777" w:rsidR="0043593D" w:rsidRDefault="00000000">
            <w:pPr>
              <w:tabs>
                <w:tab w:val="center" w:pos="0"/>
                <w:tab w:val="center" w:pos="721"/>
                <w:tab w:val="center" w:pos="3915"/>
              </w:tabs>
              <w:spacing w:after="44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  <w:t>public string name = "Undefined</w:t>
            </w:r>
            <w:proofErr w:type="gramStart"/>
            <w:r>
              <w:rPr>
                <w:rFonts w:ascii="Calibri" w:eastAsia="Calibri" w:hAnsi="Calibri" w:cs="Calibri"/>
              </w:rPr>
              <w:t xml:space="preserve">";   </w:t>
            </w:r>
            <w:proofErr w:type="gramEnd"/>
            <w:r>
              <w:rPr>
                <w:rFonts w:ascii="Calibri" w:eastAsia="Calibri" w:hAnsi="Calibri" w:cs="Calibri"/>
              </w:rPr>
              <w:t xml:space="preserve">// </w:t>
            </w:r>
            <w:proofErr w:type="spellStart"/>
            <w:r>
              <w:rPr>
                <w:rFonts w:ascii="Calibri" w:eastAsia="Calibri" w:hAnsi="Calibri" w:cs="Calibri"/>
              </w:rPr>
              <w:t>имя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202F20FB" w14:textId="77777777" w:rsidR="0043593D" w:rsidRDefault="00000000">
            <w:pPr>
              <w:spacing w:after="0" w:line="572" w:lineRule="auto"/>
              <w:ind w:left="0" w:right="2728" w:firstLine="0"/>
              <w:jc w:val="left"/>
            </w:pP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  <w:t xml:space="preserve">public int </w:t>
            </w:r>
            <w:proofErr w:type="gramStart"/>
            <w:r>
              <w:rPr>
                <w:rFonts w:ascii="Calibri" w:eastAsia="Calibri" w:hAnsi="Calibri" w:cs="Calibri"/>
              </w:rPr>
              <w:t xml:space="preserve">age;   </w:t>
            </w:r>
            <w:proofErr w:type="gramEnd"/>
            <w:r>
              <w:rPr>
                <w:rFonts w:ascii="Calibri" w:eastAsia="Calibri" w:hAnsi="Calibri" w:cs="Calibri"/>
              </w:rPr>
              <w:t xml:space="preserve">                  // </w:t>
            </w:r>
            <w:proofErr w:type="spellStart"/>
            <w:r>
              <w:rPr>
                <w:rFonts w:ascii="Calibri" w:eastAsia="Calibri" w:hAnsi="Calibri" w:cs="Calibri"/>
              </w:rPr>
              <w:t>возраст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  <w:t xml:space="preserve">public void </w:t>
            </w:r>
            <w:proofErr w:type="gramStart"/>
            <w:r>
              <w:rPr>
                <w:rFonts w:ascii="Calibri" w:eastAsia="Calibri" w:hAnsi="Calibri" w:cs="Calibri"/>
              </w:rPr>
              <w:t>Print(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4B10FE25" w14:textId="77777777" w:rsidR="0043593D" w:rsidRDefault="00000000">
            <w:pPr>
              <w:tabs>
                <w:tab w:val="center" w:pos="0"/>
                <w:tab w:val="center" w:pos="721"/>
                <w:tab w:val="center" w:pos="1489"/>
              </w:tabs>
              <w:spacing w:after="44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  <w:t>{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65F2BDC9" w14:textId="77777777" w:rsidR="0043593D" w:rsidRDefault="00000000">
            <w:pPr>
              <w:tabs>
                <w:tab w:val="center" w:pos="0"/>
                <w:tab w:val="center" w:pos="1441"/>
                <w:tab w:val="center" w:pos="5208"/>
              </w:tabs>
              <w:spacing w:after="44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</w:rPr>
              <w:t xml:space="preserve">     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proofErr w:type="spellStart"/>
            <w:r>
              <w:rPr>
                <w:rFonts w:ascii="Calibri" w:eastAsia="Calibri" w:hAnsi="Calibri" w:cs="Calibri"/>
              </w:rPr>
              <w:t>Console.WriteLine</w:t>
            </w:r>
            <w:proofErr w:type="spellEnd"/>
            <w:r>
              <w:rPr>
                <w:rFonts w:ascii="Calibri" w:eastAsia="Calibri" w:hAnsi="Calibri" w:cs="Calibri"/>
              </w:rPr>
              <w:t>($"</w:t>
            </w:r>
            <w:proofErr w:type="spellStart"/>
            <w:r>
              <w:rPr>
                <w:rFonts w:ascii="Calibri" w:eastAsia="Calibri" w:hAnsi="Calibri" w:cs="Calibri"/>
              </w:rPr>
              <w:t>Имя</w:t>
            </w:r>
            <w:proofErr w:type="spellEnd"/>
            <w:r>
              <w:rPr>
                <w:rFonts w:ascii="Calibri" w:eastAsia="Calibri" w:hAnsi="Calibri" w:cs="Calibri"/>
              </w:rPr>
              <w:t>: {</w:t>
            </w:r>
            <w:proofErr w:type="gramStart"/>
            <w:r>
              <w:rPr>
                <w:rFonts w:ascii="Calibri" w:eastAsia="Calibri" w:hAnsi="Calibri" w:cs="Calibri"/>
              </w:rPr>
              <w:t xml:space="preserve">name}  </w:t>
            </w:r>
            <w:proofErr w:type="spellStart"/>
            <w:r>
              <w:rPr>
                <w:rFonts w:ascii="Calibri" w:eastAsia="Calibri" w:hAnsi="Calibri" w:cs="Calibri"/>
              </w:rPr>
              <w:t>Возраст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: {age}"</w:t>
            </w:r>
            <w:proofErr w:type="gramStart"/>
            <w:r>
              <w:rPr>
                <w:rFonts w:ascii="Calibri" w:eastAsia="Calibri" w:hAnsi="Calibri" w:cs="Calibri"/>
              </w:rPr>
              <w:t>);</w:t>
            </w:r>
            <w:proofErr w:type="gramEnd"/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  <w:p w14:paraId="2C67BAE3" w14:textId="77777777" w:rsidR="0043593D" w:rsidRPr="00FC07F8" w:rsidRDefault="00000000">
            <w:pPr>
              <w:tabs>
                <w:tab w:val="center" w:pos="0"/>
                <w:tab w:val="center" w:pos="721"/>
                <w:tab w:val="center" w:pos="1489"/>
                <w:tab w:val="center" w:pos="2161"/>
              </w:tabs>
              <w:spacing w:after="444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Calibri" w:eastAsia="Calibri" w:hAnsi="Calibri" w:cs="Calibri"/>
              </w:rPr>
              <w:t xml:space="preserve">     </w:t>
            </w:r>
            <w:r>
              <w:rPr>
                <w:rFonts w:ascii="Calibri" w:eastAsia="Calibri" w:hAnsi="Calibri" w:cs="Calibri"/>
              </w:rPr>
              <w:tab/>
              <w:t xml:space="preserve"> </w:t>
            </w:r>
            <w:r>
              <w:rPr>
                <w:rFonts w:ascii="Calibri" w:eastAsia="Calibri" w:hAnsi="Calibri" w:cs="Calibri"/>
              </w:rPr>
              <w:tab/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}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22795B67" w14:textId="77777777" w:rsidR="0043593D" w:rsidRPr="00FC07F8" w:rsidRDefault="00000000">
            <w:pPr>
              <w:tabs>
                <w:tab w:val="center" w:pos="0"/>
                <w:tab w:val="center" w:pos="768"/>
              </w:tabs>
              <w:spacing w:after="425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  <w:t>}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24B43617" w14:textId="77777777" w:rsidR="0043593D" w:rsidRPr="00FC07F8" w:rsidRDefault="00000000">
            <w:pPr>
              <w:spacing w:after="425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lang w:val="ru-RU"/>
              </w:rPr>
              <w:t>Создание объекта класса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308BE89F" w14:textId="77777777" w:rsidR="0043593D" w:rsidRPr="00FC07F8" w:rsidRDefault="00000000">
            <w:pPr>
              <w:spacing w:after="279" w:line="363" w:lineRule="auto"/>
              <w:ind w:left="0" w:firstLine="0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После определения класса мы можем создавать его объекты. Для создания объекта применяются конструкторы.  </w:t>
            </w:r>
          </w:p>
          <w:p w14:paraId="0267F48E" w14:textId="77777777" w:rsidR="0043593D" w:rsidRPr="00FC07F8" w:rsidRDefault="00000000">
            <w:pPr>
              <w:spacing w:after="279" w:line="363" w:lineRule="auto"/>
              <w:ind w:left="0" w:right="65" w:firstLine="0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proofErr w:type="gramStart"/>
            <w:r w:rsidRPr="00FC07F8">
              <w:rPr>
                <w:rFonts w:ascii="Calibri" w:eastAsia="Calibri" w:hAnsi="Calibri" w:cs="Calibri"/>
                <w:b w:val="0"/>
                <w:lang w:val="ru-RU"/>
              </w:rPr>
              <w:t>По сути</w:t>
            </w:r>
            <w:proofErr w:type="gram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конструкторы представляют специальные методы, которые называются так </w:t>
            </w:r>
            <w:proofErr w:type="gramStart"/>
            <w:r w:rsidRPr="00FC07F8">
              <w:rPr>
                <w:rFonts w:ascii="Calibri" w:eastAsia="Calibri" w:hAnsi="Calibri" w:cs="Calibri"/>
                <w:b w:val="0"/>
                <w:lang w:val="ru-RU"/>
              </w:rPr>
              <w:t>же</w:t>
            </w:r>
            <w:proofErr w:type="gram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как и класс, и которые вызываются при создании нового объекта класса и выполняют инициализацию объекта.  </w:t>
            </w:r>
          </w:p>
          <w:p w14:paraId="691DA86D" w14:textId="77777777" w:rsidR="0043593D" w:rsidRPr="00FC07F8" w:rsidRDefault="00000000">
            <w:pPr>
              <w:spacing w:after="443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Общий синтаксис вызова конструктора: </w:t>
            </w:r>
          </w:p>
          <w:p w14:paraId="31D34A52" w14:textId="77777777" w:rsidR="0043593D" w:rsidRPr="00FC07F8" w:rsidRDefault="00000000">
            <w:pPr>
              <w:tabs>
                <w:tab w:val="center" w:pos="0"/>
                <w:tab w:val="center" w:pos="3917"/>
              </w:tabs>
              <w:spacing w:after="444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lastRenderedPageBreak/>
              <w:tab/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</w:r>
            <w:r>
              <w:rPr>
                <w:rFonts w:ascii="Calibri" w:eastAsia="Calibri" w:hAnsi="Calibri" w:cs="Calibri"/>
              </w:rPr>
              <w:t>new</w:t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proofErr w:type="spellStart"/>
            <w:r w:rsidRPr="00FC07F8">
              <w:rPr>
                <w:rFonts w:ascii="Calibri" w:eastAsia="Calibri" w:hAnsi="Calibri" w:cs="Calibri"/>
                <w:lang w:val="ru-RU"/>
              </w:rPr>
              <w:t>конструктор_класса</w:t>
            </w:r>
            <w:proofErr w:type="spellEnd"/>
            <w:r w:rsidRPr="00FC07F8">
              <w:rPr>
                <w:rFonts w:ascii="Calibri" w:eastAsia="Calibri" w:hAnsi="Calibri" w:cs="Calibri"/>
                <w:lang w:val="ru-RU"/>
              </w:rPr>
              <w:t>(</w:t>
            </w:r>
            <w:proofErr w:type="spellStart"/>
            <w:r w:rsidRPr="00FC07F8">
              <w:rPr>
                <w:rFonts w:ascii="Calibri" w:eastAsia="Calibri" w:hAnsi="Calibri" w:cs="Calibri"/>
                <w:lang w:val="ru-RU"/>
              </w:rPr>
              <w:t>параметры_конструктора</w:t>
            </w:r>
            <w:proofErr w:type="spellEnd"/>
            <w:proofErr w:type="gramStart"/>
            <w:r w:rsidRPr="00FC07F8">
              <w:rPr>
                <w:rFonts w:ascii="Calibri" w:eastAsia="Calibri" w:hAnsi="Calibri" w:cs="Calibri"/>
                <w:lang w:val="ru-RU"/>
              </w:rPr>
              <w:t>);</w:t>
            </w:r>
            <w:proofErr w:type="gram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11D70BC6" w14:textId="77777777" w:rsidR="0043593D" w:rsidRDefault="00000000">
            <w:pPr>
              <w:tabs>
                <w:tab w:val="center" w:pos="0"/>
                <w:tab w:val="center" w:pos="2380"/>
              </w:tabs>
              <w:spacing w:after="0" w:line="259" w:lineRule="auto"/>
              <w:ind w:left="0" w:firstLine="0"/>
              <w:jc w:val="left"/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ab/>
            </w:r>
            <w:r>
              <w:rPr>
                <w:rFonts w:ascii="Calibri" w:eastAsia="Calibri" w:hAnsi="Calibri" w:cs="Calibri"/>
              </w:rPr>
              <w:t xml:space="preserve">Person mike = new </w:t>
            </w:r>
            <w:proofErr w:type="gramStart"/>
            <w:r>
              <w:rPr>
                <w:rFonts w:ascii="Calibri" w:eastAsia="Calibri" w:hAnsi="Calibri" w:cs="Calibri"/>
              </w:rPr>
              <w:t>Person(</w:t>
            </w:r>
            <w:proofErr w:type="gramEnd"/>
            <w:r>
              <w:rPr>
                <w:rFonts w:ascii="Calibri" w:eastAsia="Calibri" w:hAnsi="Calibri" w:cs="Calibri"/>
              </w:rPr>
              <w:t xml:space="preserve">); 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</w:p>
        </w:tc>
      </w:tr>
      <w:tr w:rsidR="0043593D" w:rsidRPr="00FC07F8" w14:paraId="0220EE25" w14:textId="77777777">
        <w:trPr>
          <w:trHeight w:val="12517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C052" w14:textId="77777777" w:rsidR="0043593D" w:rsidRPr="00FC07F8" w:rsidRDefault="00000000">
            <w:pPr>
              <w:spacing w:after="297" w:line="363" w:lineRule="auto"/>
              <w:ind w:left="0" w:right="68" w:firstLine="721"/>
              <w:jc w:val="both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lastRenderedPageBreak/>
              <w:t xml:space="preserve">Для обращения к функциональности класса - полям, методам (а также другим элементам класса) применяется точечная нотация точки - после объекта класса ставится точка, а затем элемент класса: </w:t>
            </w:r>
          </w:p>
          <w:p w14:paraId="69EAD05F" w14:textId="77777777" w:rsidR="0043593D" w:rsidRPr="00FC07F8" w:rsidRDefault="00000000">
            <w:pPr>
              <w:spacing w:after="0" w:line="572" w:lineRule="auto"/>
              <w:ind w:left="0" w:right="711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</w:r>
            <w:proofErr w:type="spellStart"/>
            <w:proofErr w:type="gramStart"/>
            <w:r w:rsidRPr="00FC07F8">
              <w:rPr>
                <w:rFonts w:ascii="Calibri" w:eastAsia="Calibri" w:hAnsi="Calibri" w:cs="Calibri"/>
                <w:lang w:val="ru-RU"/>
              </w:rPr>
              <w:t>объект.поле</w:t>
            </w:r>
            <w:proofErr w:type="gramEnd"/>
            <w:r w:rsidRPr="00FC07F8">
              <w:rPr>
                <w:rFonts w:ascii="Calibri" w:eastAsia="Calibri" w:hAnsi="Calibri" w:cs="Calibri"/>
                <w:lang w:val="ru-RU"/>
              </w:rPr>
              <w:t>_</w:t>
            </w:r>
            <w:proofErr w:type="gramStart"/>
            <w:r w:rsidRPr="00FC07F8">
              <w:rPr>
                <w:rFonts w:ascii="Calibri" w:eastAsia="Calibri" w:hAnsi="Calibri" w:cs="Calibri"/>
                <w:lang w:val="ru-RU"/>
              </w:rPr>
              <w:t>класса</w:t>
            </w:r>
            <w:proofErr w:type="spellEnd"/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 xml:space="preserve"> </w:t>
            </w:r>
            <w:r w:rsidRPr="00FC07F8">
              <w:rPr>
                <w:rFonts w:ascii="Calibri" w:eastAsia="Calibri" w:hAnsi="Calibri" w:cs="Calibri"/>
                <w:lang w:val="ru-RU"/>
              </w:rPr>
              <w:tab/>
            </w:r>
            <w:proofErr w:type="spellStart"/>
            <w:r w:rsidRPr="00FC07F8">
              <w:rPr>
                <w:rFonts w:ascii="Calibri" w:eastAsia="Calibri" w:hAnsi="Calibri" w:cs="Calibri"/>
                <w:lang w:val="ru-RU"/>
              </w:rPr>
              <w:t>объект.метод</w:t>
            </w:r>
            <w:proofErr w:type="gramEnd"/>
            <w:r w:rsidRPr="00FC07F8">
              <w:rPr>
                <w:rFonts w:ascii="Calibri" w:eastAsia="Calibri" w:hAnsi="Calibri" w:cs="Calibri"/>
                <w:lang w:val="ru-RU"/>
              </w:rPr>
              <w:t>_класса</w:t>
            </w:r>
            <w:proofErr w:type="spellEnd"/>
            <w:r w:rsidRPr="00FC07F8">
              <w:rPr>
                <w:rFonts w:ascii="Calibri" w:eastAsia="Calibri" w:hAnsi="Calibri" w:cs="Calibri"/>
                <w:lang w:val="ru-RU"/>
              </w:rPr>
              <w:t>(</w:t>
            </w:r>
            <w:proofErr w:type="spellStart"/>
            <w:r w:rsidRPr="00FC07F8">
              <w:rPr>
                <w:rFonts w:ascii="Calibri" w:eastAsia="Calibri" w:hAnsi="Calibri" w:cs="Calibri"/>
                <w:lang w:val="ru-RU"/>
              </w:rPr>
              <w:t>параметры_метода</w:t>
            </w:r>
            <w:proofErr w:type="spellEnd"/>
            <w:r w:rsidRPr="00FC07F8">
              <w:rPr>
                <w:rFonts w:ascii="Calibri" w:eastAsia="Calibri" w:hAnsi="Calibri" w:cs="Calibri"/>
                <w:lang w:val="ru-RU"/>
              </w:rPr>
              <w:t>)</w:t>
            </w: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7048C166" w14:textId="77777777" w:rsidR="0043593D" w:rsidRPr="00FC07F8" w:rsidRDefault="00000000">
            <w:pPr>
              <w:spacing w:after="420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lang w:val="ru-RU"/>
              </w:rPr>
              <w:t xml:space="preserve"> </w:t>
            </w:r>
          </w:p>
          <w:p w14:paraId="32304DAF" w14:textId="77777777" w:rsidR="0043593D" w:rsidRPr="00FC07F8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 </w:t>
            </w:r>
          </w:p>
        </w:tc>
      </w:tr>
    </w:tbl>
    <w:p w14:paraId="445CC46D" w14:textId="77777777" w:rsidR="0043593D" w:rsidRPr="00FC07F8" w:rsidRDefault="00000000">
      <w:pPr>
        <w:spacing w:after="0" w:line="259" w:lineRule="auto"/>
        <w:ind w:left="0" w:firstLine="0"/>
        <w:jc w:val="both"/>
        <w:rPr>
          <w:lang w:val="ru-RU"/>
        </w:rPr>
      </w:pPr>
      <w:r w:rsidRPr="00FC07F8">
        <w:rPr>
          <w:b w:val="0"/>
          <w:sz w:val="22"/>
          <w:lang w:val="ru-RU"/>
        </w:rPr>
        <w:t xml:space="preserve"> </w:t>
      </w:r>
      <w:r w:rsidRPr="00FC07F8">
        <w:rPr>
          <w:b w:val="0"/>
          <w:sz w:val="22"/>
          <w:lang w:val="ru-RU"/>
        </w:rPr>
        <w:tab/>
        <w:t xml:space="preserve"> </w:t>
      </w:r>
    </w:p>
    <w:p w14:paraId="35E87247" w14:textId="77777777" w:rsidR="0043593D" w:rsidRPr="00FC07F8" w:rsidRDefault="0043593D">
      <w:pPr>
        <w:spacing w:after="0" w:line="259" w:lineRule="auto"/>
        <w:ind w:left="-879" w:right="10110" w:firstLine="0"/>
        <w:jc w:val="left"/>
        <w:rPr>
          <w:lang w:val="ru-RU"/>
        </w:rPr>
      </w:pPr>
    </w:p>
    <w:tbl>
      <w:tblPr>
        <w:tblStyle w:val="TableGrid"/>
        <w:tblW w:w="10057" w:type="dxa"/>
        <w:tblInd w:w="126" w:type="dxa"/>
        <w:tblCellMar>
          <w:top w:w="8" w:type="dxa"/>
          <w:left w:w="4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094"/>
        <w:gridCol w:w="8963"/>
      </w:tblGrid>
      <w:tr w:rsidR="0043593D" w:rsidRPr="00FC07F8" w14:paraId="692CAE75" w14:textId="77777777">
        <w:trPr>
          <w:trHeight w:val="553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CEC2" w14:textId="77777777" w:rsidR="0043593D" w:rsidRPr="00FC07F8" w:rsidRDefault="00000000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 </w:t>
            </w:r>
          </w:p>
        </w:tc>
      </w:tr>
      <w:tr w:rsidR="0043593D" w14:paraId="5DFA4E72" w14:textId="77777777">
        <w:trPr>
          <w:trHeight w:val="343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3D4"/>
          </w:tcPr>
          <w:p w14:paraId="722DB15E" w14:textId="77777777" w:rsidR="0043593D" w:rsidRDefault="00000000">
            <w:pPr>
              <w:spacing w:after="0" w:line="259" w:lineRule="auto"/>
              <w:ind w:left="812" w:firstLine="0"/>
              <w:jc w:val="left"/>
            </w:pPr>
            <w:proofErr w:type="spellStart"/>
            <w:r>
              <w:t>Задание</w:t>
            </w:r>
            <w:proofErr w:type="spellEnd"/>
            <w:r>
              <w:t xml:space="preserve"> 1 </w:t>
            </w:r>
          </w:p>
        </w:tc>
      </w:tr>
      <w:tr w:rsidR="0043593D" w14:paraId="2E2E990B" w14:textId="77777777">
        <w:trPr>
          <w:trHeight w:val="379"/>
        </w:trPr>
        <w:tc>
          <w:tcPr>
            <w:tcW w:w="10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4972" w14:textId="77777777" w:rsidR="0043593D" w:rsidRDefault="00000000">
            <w:pPr>
              <w:spacing w:after="0" w:line="259" w:lineRule="auto"/>
              <w:ind w:left="106" w:firstLine="0"/>
              <w:jc w:val="left"/>
            </w:pPr>
            <w:proofErr w:type="spellStart"/>
            <w:r>
              <w:rPr>
                <w:i/>
              </w:rPr>
              <w:lastRenderedPageBreak/>
              <w:t>Задача</w:t>
            </w:r>
            <w:proofErr w:type="spellEnd"/>
            <w:r>
              <w:rPr>
                <w:i/>
              </w:rPr>
              <w:t xml:space="preserve">: </w:t>
            </w:r>
          </w:p>
        </w:tc>
      </w:tr>
      <w:tr w:rsidR="0043593D" w14:paraId="5156D676" w14:textId="77777777">
        <w:trPr>
          <w:trHeight w:val="12887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4CB213C9" w14:textId="77777777" w:rsidR="0043593D" w:rsidRDefault="00000000">
            <w:pPr>
              <w:spacing w:after="0" w:line="259" w:lineRule="auto"/>
              <w:ind w:left="18" w:firstLine="0"/>
              <w:jc w:val="left"/>
            </w:pP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8DCC5D3" wp14:editId="789E21C4">
                      <wp:extent cx="676973" cy="1176909"/>
                      <wp:effectExtent l="0" t="0" r="0" b="0"/>
                      <wp:docPr id="21796" name="Group 217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1176909"/>
                                <a:chOff x="0" y="0"/>
                                <a:chExt cx="676973" cy="1176909"/>
                              </a:xfrm>
                            </wpg:grpSpPr>
                            <wps:wsp>
                              <wps:cNvPr id="1601" name="Shape 1601"/>
                              <wps:cNvSpPr/>
                              <wps:spPr>
                                <a:xfrm>
                                  <a:off x="0" y="0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676973" y="11536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2" name="Shape 1602"/>
                              <wps:cNvSpPr/>
                              <wps:spPr>
                                <a:xfrm>
                                  <a:off x="0" y="23266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0" y="115364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1796" style="width:53.305pt;height:92.67pt;mso-position-horizontal-relative:char;mso-position-vertical-relative:line" coordsize="6769,11769">
                      <v:shape id="Shape 1601" style="position:absolute;width:6769;height:11536;left:0;top:0;" coordsize="676973,1153643" path="m676973,1153643l0,0">
                        <v:stroke weight="0.48pt" endcap="flat" joinstyle="round" on="true" color="#000000"/>
                        <v:fill on="false" color="#000000" opacity="0"/>
                      </v:shape>
                      <v:shape id="Shape 1602" style="position:absolute;width:6769;height:11536;left:0;top:232;" coordsize="676973,1153643" path="m0,115364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E939" w14:textId="77777777" w:rsidR="0043593D" w:rsidRPr="00FC07F8" w:rsidRDefault="00000000">
            <w:pPr>
              <w:spacing w:after="127" w:line="259" w:lineRule="auto"/>
              <w:ind w:left="2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 xml:space="preserve">Система бронирования  </w:t>
            </w:r>
          </w:p>
          <w:p w14:paraId="38D91C6E" w14:textId="77777777" w:rsidR="0043593D" w:rsidRPr="00FC07F8" w:rsidRDefault="00000000">
            <w:pPr>
              <w:spacing w:after="4" w:line="400" w:lineRule="auto"/>
              <w:ind w:left="2" w:firstLine="706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Разработать ПО со следующей архитектурой классов и функционалом: </w:t>
            </w:r>
          </w:p>
          <w:p w14:paraId="7C2470F0" w14:textId="77777777" w:rsidR="0043593D" w:rsidRDefault="00000000">
            <w:pPr>
              <w:spacing w:after="186" w:line="259" w:lineRule="auto"/>
              <w:ind w:left="2" w:firstLine="0"/>
              <w:jc w:val="left"/>
            </w:pPr>
            <w:proofErr w:type="spellStart"/>
            <w:r>
              <w:t>Класс</w:t>
            </w:r>
            <w:proofErr w:type="spellEnd"/>
            <w:r>
              <w:t xml:space="preserve"> «</w:t>
            </w:r>
            <w:proofErr w:type="spellStart"/>
            <w:r>
              <w:t>Стол</w:t>
            </w:r>
            <w:proofErr w:type="spellEnd"/>
            <w:r>
              <w:t xml:space="preserve">»: </w:t>
            </w:r>
          </w:p>
          <w:p w14:paraId="1D0DA43F" w14:textId="77777777" w:rsidR="0043593D" w:rsidRDefault="00000000">
            <w:pPr>
              <w:spacing w:after="173" w:line="259" w:lineRule="auto"/>
              <w:ind w:left="708" w:firstLine="0"/>
              <w:jc w:val="left"/>
            </w:pPr>
            <w:proofErr w:type="spellStart"/>
            <w:r>
              <w:rPr>
                <w:b w:val="0"/>
              </w:rPr>
              <w:t>Хранимая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информация</w:t>
            </w:r>
            <w:proofErr w:type="spellEnd"/>
            <w:r>
              <w:rPr>
                <w:b w:val="0"/>
              </w:rPr>
              <w:t xml:space="preserve">: </w:t>
            </w:r>
          </w:p>
          <w:p w14:paraId="2F62BE82" w14:textId="77777777" w:rsidR="0043593D" w:rsidRDefault="00000000">
            <w:pPr>
              <w:numPr>
                <w:ilvl w:val="0"/>
                <w:numId w:val="1"/>
              </w:numPr>
              <w:spacing w:after="190" w:line="259" w:lineRule="auto"/>
              <w:ind w:left="2164" w:hanging="361"/>
              <w:jc w:val="left"/>
            </w:pPr>
            <w:r>
              <w:rPr>
                <w:b w:val="0"/>
              </w:rPr>
              <w:t xml:space="preserve">ID </w:t>
            </w:r>
            <w:proofErr w:type="spellStart"/>
            <w:proofErr w:type="gramStart"/>
            <w:r>
              <w:rPr>
                <w:b w:val="0"/>
              </w:rPr>
              <w:t>стола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7A334ED9" w14:textId="77777777" w:rsidR="0043593D" w:rsidRPr="00FC07F8" w:rsidRDefault="00000000">
            <w:pPr>
              <w:numPr>
                <w:ilvl w:val="0"/>
                <w:numId w:val="1"/>
              </w:numPr>
              <w:spacing w:after="0" w:line="401" w:lineRule="auto"/>
              <w:ind w:left="2164" w:hanging="361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Расположение стола: (например: у окна, у прохода, у выхода, в глубине); </w:t>
            </w:r>
          </w:p>
          <w:p w14:paraId="1D64E1EE" w14:textId="77777777" w:rsidR="0043593D" w:rsidRDefault="00000000">
            <w:pPr>
              <w:numPr>
                <w:ilvl w:val="0"/>
                <w:numId w:val="1"/>
              </w:numPr>
              <w:spacing w:after="193" w:line="259" w:lineRule="auto"/>
              <w:ind w:left="2164" w:hanging="361"/>
              <w:jc w:val="left"/>
            </w:pPr>
            <w:proofErr w:type="spellStart"/>
            <w:r>
              <w:rPr>
                <w:b w:val="0"/>
              </w:rPr>
              <w:t>Количество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мест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423C2E1E" w14:textId="77777777" w:rsidR="0043593D" w:rsidRPr="00FC07F8" w:rsidRDefault="00000000">
            <w:pPr>
              <w:numPr>
                <w:ilvl w:val="0"/>
                <w:numId w:val="1"/>
              </w:numPr>
              <w:spacing w:after="343" w:line="259" w:lineRule="auto"/>
              <w:ind w:left="2164" w:hanging="361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Расписание занятости стола по часам. </w:t>
            </w:r>
          </w:p>
          <w:p w14:paraId="19C219C1" w14:textId="77777777" w:rsidR="0043593D" w:rsidRDefault="00000000">
            <w:pPr>
              <w:tabs>
                <w:tab w:val="center" w:pos="2"/>
                <w:tab w:val="center" w:pos="1243"/>
              </w:tabs>
              <w:spacing w:after="200" w:line="259" w:lineRule="auto"/>
              <w:ind w:left="0" w:firstLine="0"/>
              <w:jc w:val="left"/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b w:val="0"/>
                <w:lang w:val="ru-RU"/>
              </w:rPr>
              <w:t xml:space="preserve"> </w:t>
            </w:r>
            <w:r w:rsidRPr="00FC07F8">
              <w:rPr>
                <w:b w:val="0"/>
                <w:lang w:val="ru-RU"/>
              </w:rPr>
              <w:tab/>
            </w:r>
            <w:proofErr w:type="spellStart"/>
            <w:r>
              <w:rPr>
                <w:b w:val="0"/>
              </w:rPr>
              <w:t>Методы</w:t>
            </w:r>
            <w:proofErr w:type="spellEnd"/>
            <w:r>
              <w:rPr>
                <w:b w:val="0"/>
              </w:rPr>
              <w:t xml:space="preserve">: </w:t>
            </w:r>
          </w:p>
          <w:p w14:paraId="4662C752" w14:textId="77777777" w:rsidR="0043593D" w:rsidRDefault="00000000">
            <w:pPr>
              <w:numPr>
                <w:ilvl w:val="0"/>
                <w:numId w:val="1"/>
              </w:numPr>
              <w:spacing w:after="186" w:line="259" w:lineRule="auto"/>
              <w:ind w:left="2164" w:hanging="361"/>
              <w:jc w:val="left"/>
            </w:pPr>
            <w:proofErr w:type="spellStart"/>
            <w:r>
              <w:rPr>
                <w:b w:val="0"/>
              </w:rPr>
              <w:t>Изменение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информации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стола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56857632" w14:textId="77777777" w:rsidR="0043593D" w:rsidRDefault="00000000">
            <w:pPr>
              <w:numPr>
                <w:ilvl w:val="0"/>
                <w:numId w:val="1"/>
              </w:numPr>
              <w:spacing w:after="192" w:line="259" w:lineRule="auto"/>
              <w:ind w:left="2164" w:hanging="361"/>
              <w:jc w:val="left"/>
            </w:pPr>
            <w:proofErr w:type="spellStart"/>
            <w:r>
              <w:rPr>
                <w:b w:val="0"/>
              </w:rPr>
              <w:t>Создание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стола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59143B19" w14:textId="77777777" w:rsidR="0043593D" w:rsidRDefault="00000000">
            <w:pPr>
              <w:numPr>
                <w:ilvl w:val="0"/>
                <w:numId w:val="1"/>
              </w:numPr>
              <w:spacing w:after="357" w:line="259" w:lineRule="auto"/>
              <w:ind w:left="2164" w:hanging="361"/>
              <w:jc w:val="left"/>
            </w:pPr>
            <w:proofErr w:type="spellStart"/>
            <w:r>
              <w:rPr>
                <w:b w:val="0"/>
              </w:rPr>
              <w:t>Вывод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информации</w:t>
            </w:r>
            <w:proofErr w:type="spellEnd"/>
            <w:r>
              <w:rPr>
                <w:b w:val="0"/>
              </w:rPr>
              <w:t xml:space="preserve"> о </w:t>
            </w:r>
            <w:proofErr w:type="spellStart"/>
            <w:r>
              <w:rPr>
                <w:b w:val="0"/>
              </w:rPr>
              <w:t>столе</w:t>
            </w:r>
            <w:proofErr w:type="spellEnd"/>
            <w:r>
              <w:rPr>
                <w:b w:val="0"/>
              </w:rPr>
              <w:t xml:space="preserve">. </w:t>
            </w:r>
          </w:p>
          <w:p w14:paraId="782C0D3D" w14:textId="77777777" w:rsidR="0043593D" w:rsidRDefault="00000000">
            <w:pPr>
              <w:spacing w:after="179" w:line="259" w:lineRule="auto"/>
              <w:ind w:left="2" w:firstLine="0"/>
              <w:jc w:val="left"/>
            </w:pPr>
            <w:proofErr w:type="spellStart"/>
            <w:r>
              <w:t>Класс</w:t>
            </w:r>
            <w:proofErr w:type="spellEnd"/>
            <w:r>
              <w:t xml:space="preserve"> «</w:t>
            </w:r>
            <w:proofErr w:type="spellStart"/>
            <w:r>
              <w:t>Бронирование</w:t>
            </w:r>
            <w:proofErr w:type="spellEnd"/>
            <w:r>
              <w:t xml:space="preserve">»: </w:t>
            </w:r>
          </w:p>
          <w:p w14:paraId="4D04D139" w14:textId="77777777" w:rsidR="0043593D" w:rsidRDefault="00000000">
            <w:pPr>
              <w:tabs>
                <w:tab w:val="center" w:pos="2"/>
                <w:tab w:val="center" w:pos="2140"/>
              </w:tabs>
              <w:spacing w:after="17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Хранимая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информация</w:t>
            </w:r>
            <w:proofErr w:type="spellEnd"/>
            <w:r>
              <w:rPr>
                <w:b w:val="0"/>
              </w:rPr>
              <w:t xml:space="preserve">: </w:t>
            </w:r>
          </w:p>
          <w:p w14:paraId="4CDB5F7B" w14:textId="77777777" w:rsidR="0043593D" w:rsidRDefault="00000000">
            <w:pPr>
              <w:tabs>
                <w:tab w:val="center" w:pos="2"/>
                <w:tab w:val="center" w:pos="722"/>
                <w:tab w:val="center" w:pos="2134"/>
              </w:tabs>
              <w:spacing w:after="193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  <w:t xml:space="preserve">ID </w:t>
            </w:r>
            <w:proofErr w:type="spellStart"/>
            <w:proofErr w:type="gramStart"/>
            <w:r>
              <w:rPr>
                <w:b w:val="0"/>
              </w:rPr>
              <w:t>клиента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16EAE17B" w14:textId="77777777" w:rsidR="0043593D" w:rsidRDefault="00000000">
            <w:pPr>
              <w:tabs>
                <w:tab w:val="center" w:pos="2"/>
                <w:tab w:val="center" w:pos="722"/>
                <w:tab w:val="center" w:pos="2242"/>
              </w:tabs>
              <w:spacing w:after="19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Имя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клиента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4BD8DF75" w14:textId="77777777" w:rsidR="0043593D" w:rsidRDefault="00000000">
            <w:pPr>
              <w:tabs>
                <w:tab w:val="center" w:pos="2"/>
                <w:tab w:val="center" w:pos="722"/>
                <w:tab w:val="center" w:pos="2966"/>
              </w:tabs>
              <w:spacing w:after="19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Номер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телефона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клиента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5A01790C" w14:textId="77777777" w:rsidR="0043593D" w:rsidRDefault="00000000">
            <w:pPr>
              <w:tabs>
                <w:tab w:val="center" w:pos="2"/>
                <w:tab w:val="center" w:pos="722"/>
                <w:tab w:val="center" w:pos="2690"/>
              </w:tabs>
              <w:spacing w:after="195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Время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начала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брони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058DB0A2" w14:textId="77777777" w:rsidR="0043593D" w:rsidRDefault="00000000">
            <w:pPr>
              <w:tabs>
                <w:tab w:val="center" w:pos="2"/>
                <w:tab w:val="center" w:pos="722"/>
                <w:tab w:val="center" w:pos="2918"/>
              </w:tabs>
              <w:spacing w:after="189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Время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окончания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брони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27BDE037" w14:textId="77777777" w:rsidR="0043593D" w:rsidRDefault="00000000">
            <w:pPr>
              <w:spacing w:after="0" w:line="404" w:lineRule="auto"/>
              <w:ind w:left="2" w:right="4118" w:firstLine="0"/>
              <w:jc w:val="left"/>
            </w:pP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proofErr w:type="gramStart"/>
            <w:r>
              <w:rPr>
                <w:b w:val="0"/>
              </w:rPr>
              <w:t>Комментарий</w:t>
            </w:r>
            <w:proofErr w:type="spellEnd"/>
            <w:r>
              <w:rPr>
                <w:b w:val="0"/>
              </w:rPr>
              <w:t xml:space="preserve">;  </w:t>
            </w:r>
            <w:r>
              <w:rPr>
                <w:b w:val="0"/>
              </w:rPr>
              <w:tab/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Назначенный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столик</w:t>
            </w:r>
            <w:proofErr w:type="spellEnd"/>
            <w:r>
              <w:rPr>
                <w:b w:val="0"/>
              </w:rPr>
              <w:t xml:space="preserve">. </w:t>
            </w:r>
          </w:p>
          <w:p w14:paraId="3A4F5BA6" w14:textId="77777777" w:rsidR="0043593D" w:rsidRDefault="00000000">
            <w:pPr>
              <w:tabs>
                <w:tab w:val="center" w:pos="2"/>
                <w:tab w:val="center" w:pos="1243"/>
              </w:tabs>
              <w:spacing w:after="19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Методы</w:t>
            </w:r>
            <w:proofErr w:type="spellEnd"/>
            <w:r>
              <w:rPr>
                <w:b w:val="0"/>
              </w:rPr>
              <w:t xml:space="preserve">: </w:t>
            </w:r>
          </w:p>
          <w:p w14:paraId="117BB597" w14:textId="77777777" w:rsidR="0043593D" w:rsidRDefault="00000000">
            <w:pPr>
              <w:tabs>
                <w:tab w:val="center" w:pos="2"/>
                <w:tab w:val="center" w:pos="722"/>
                <w:tab w:val="center" w:pos="2442"/>
              </w:tabs>
              <w:spacing w:after="19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Создание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брони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51F223DE" w14:textId="77777777" w:rsidR="0043593D" w:rsidRDefault="00000000">
            <w:pPr>
              <w:tabs>
                <w:tab w:val="center" w:pos="2"/>
                <w:tab w:val="center" w:pos="722"/>
                <w:tab w:val="center" w:pos="253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proofErr w:type="spellStart"/>
            <w:r>
              <w:rPr>
                <w:b w:val="0"/>
              </w:rPr>
              <w:t>Изменение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брони</w:t>
            </w:r>
            <w:proofErr w:type="spellEnd"/>
            <w:r>
              <w:rPr>
                <w:b w:val="0"/>
              </w:rPr>
              <w:t xml:space="preserve">; </w:t>
            </w:r>
          </w:p>
        </w:tc>
      </w:tr>
    </w:tbl>
    <w:p w14:paraId="0B6E4C67" w14:textId="77777777" w:rsidR="0043593D" w:rsidRDefault="0043593D">
      <w:pPr>
        <w:spacing w:after="0" w:line="259" w:lineRule="auto"/>
        <w:ind w:left="-879" w:right="10110" w:firstLine="0"/>
        <w:jc w:val="left"/>
      </w:pPr>
    </w:p>
    <w:tbl>
      <w:tblPr>
        <w:tblStyle w:val="TableGrid"/>
        <w:tblW w:w="10059" w:type="dxa"/>
        <w:tblInd w:w="12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9370"/>
      </w:tblGrid>
      <w:tr w:rsidR="0043593D" w14:paraId="26E3A99B" w14:textId="77777777">
        <w:trPr>
          <w:trHeight w:val="1377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2175D599" w14:textId="77777777" w:rsidR="0043593D" w:rsidRDefault="0043593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21AE" w14:textId="77777777" w:rsidR="0043593D" w:rsidRPr="00FC07F8" w:rsidRDefault="00000000">
            <w:pPr>
              <w:tabs>
                <w:tab w:val="center" w:pos="6"/>
                <w:tab w:val="center" w:pos="726"/>
                <w:tab w:val="center" w:pos="2325"/>
              </w:tabs>
              <w:spacing w:after="144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ab/>
              <w:t xml:space="preserve"> </w:t>
            </w:r>
            <w:r>
              <w:rPr>
                <w:b w:val="0"/>
              </w:rPr>
              <w:tab/>
            </w:r>
            <w:r w:rsidRPr="00FC07F8">
              <w:rPr>
                <w:b w:val="0"/>
                <w:lang w:val="ru-RU"/>
              </w:rPr>
              <w:t xml:space="preserve">Отмена брони. </w:t>
            </w:r>
          </w:p>
          <w:p w14:paraId="7468D48B" w14:textId="77777777" w:rsidR="0043593D" w:rsidRPr="00FC07F8" w:rsidRDefault="00000000">
            <w:pPr>
              <w:spacing w:after="14" w:line="398" w:lineRule="auto"/>
              <w:ind w:left="706" w:firstLine="5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Информация, вносимая в объекты класса «Бронирование», должна вносить изменения в объекты класса «Стол».  </w:t>
            </w:r>
          </w:p>
          <w:p w14:paraId="74AECB82" w14:textId="77777777" w:rsidR="0043593D" w:rsidRDefault="00000000">
            <w:pPr>
              <w:spacing w:after="199" w:line="259" w:lineRule="auto"/>
              <w:ind w:left="0" w:firstLine="0"/>
              <w:jc w:val="left"/>
            </w:pPr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требования</w:t>
            </w:r>
            <w:proofErr w:type="spellEnd"/>
            <w:r>
              <w:t xml:space="preserve"> к </w:t>
            </w:r>
            <w:proofErr w:type="spellStart"/>
            <w:r>
              <w:t>функционалу</w:t>
            </w:r>
            <w:proofErr w:type="spellEnd"/>
            <w:r>
              <w:t xml:space="preserve">: </w:t>
            </w:r>
          </w:p>
          <w:p w14:paraId="70C23388" w14:textId="77777777" w:rsidR="0043593D" w:rsidRPr="00FC07F8" w:rsidRDefault="00000000">
            <w:pPr>
              <w:numPr>
                <w:ilvl w:val="0"/>
                <w:numId w:val="2"/>
              </w:numPr>
              <w:spacing w:after="140" w:line="259" w:lineRule="auto"/>
              <w:ind w:hanging="36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Программный продукт должен позволять создавать набор из </w:t>
            </w:r>
            <w:r>
              <w:rPr>
                <w:b w:val="0"/>
              </w:rPr>
              <w:t>n</w:t>
            </w:r>
            <w:r w:rsidRPr="00FC07F8">
              <w:rPr>
                <w:b w:val="0"/>
                <w:lang w:val="ru-RU"/>
              </w:rPr>
              <w:t xml:space="preserve"> (</w:t>
            </w:r>
            <w:r>
              <w:rPr>
                <w:b w:val="0"/>
              </w:rPr>
              <w:t>n</w:t>
            </w:r>
            <w:r w:rsidRPr="00FC07F8">
              <w:rPr>
                <w:b w:val="0"/>
                <w:lang w:val="ru-RU"/>
              </w:rPr>
              <w:t xml:space="preserve">&gt;0) </w:t>
            </w:r>
          </w:p>
          <w:p w14:paraId="653FEB9B" w14:textId="77777777" w:rsidR="0043593D" w:rsidRPr="00FC07F8" w:rsidRDefault="00000000">
            <w:pPr>
              <w:spacing w:after="208" w:line="259" w:lineRule="auto"/>
              <w:ind w:left="720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столов (каждый стол представляет собой объект класса); </w:t>
            </w:r>
          </w:p>
          <w:p w14:paraId="603E753E" w14:textId="77777777" w:rsidR="0043593D" w:rsidRPr="00FC07F8" w:rsidRDefault="00000000">
            <w:pPr>
              <w:numPr>
                <w:ilvl w:val="0"/>
                <w:numId w:val="2"/>
              </w:numPr>
              <w:spacing w:after="54" w:line="378" w:lineRule="auto"/>
              <w:ind w:hanging="36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Программный продукт должен позволять создавать набор из </w:t>
            </w:r>
            <w:r>
              <w:rPr>
                <w:b w:val="0"/>
              </w:rPr>
              <w:t>n</w:t>
            </w:r>
            <w:r w:rsidRPr="00FC07F8">
              <w:rPr>
                <w:b w:val="0"/>
                <w:lang w:val="ru-RU"/>
              </w:rPr>
              <w:t xml:space="preserve"> (</w:t>
            </w:r>
            <w:r>
              <w:rPr>
                <w:b w:val="0"/>
              </w:rPr>
              <w:t>n</w:t>
            </w:r>
            <w:r w:rsidRPr="00FC07F8">
              <w:rPr>
                <w:b w:val="0"/>
                <w:lang w:val="ru-RU"/>
              </w:rPr>
              <w:t xml:space="preserve">&gt;0) бронирований (каждое бронирование представляет собой объект класса); </w:t>
            </w:r>
          </w:p>
          <w:p w14:paraId="5724C6DB" w14:textId="77777777" w:rsidR="0043593D" w:rsidRPr="00FC07F8" w:rsidRDefault="00000000">
            <w:pPr>
              <w:numPr>
                <w:ilvl w:val="0"/>
                <w:numId w:val="2"/>
              </w:numPr>
              <w:spacing w:after="16" w:line="400" w:lineRule="auto"/>
              <w:ind w:hanging="36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Иметь возможность редактирования информации выбранного стола по его </w:t>
            </w:r>
            <w:r>
              <w:rPr>
                <w:b w:val="0"/>
              </w:rPr>
              <w:t>ID</w:t>
            </w:r>
            <w:r w:rsidRPr="00FC07F8">
              <w:rPr>
                <w:b w:val="0"/>
                <w:lang w:val="ru-RU"/>
              </w:rPr>
              <w:t xml:space="preserve"> (если он не фигурирует в активном бронировании); </w:t>
            </w:r>
          </w:p>
          <w:p w14:paraId="38ED98A6" w14:textId="77777777" w:rsidR="0043593D" w:rsidRPr="00FC07F8" w:rsidRDefault="00000000">
            <w:pPr>
              <w:numPr>
                <w:ilvl w:val="0"/>
                <w:numId w:val="2"/>
              </w:numPr>
              <w:spacing w:after="0" w:line="479" w:lineRule="auto"/>
              <w:ind w:hanging="36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Иметь возможность вывода полной информации о столе по его </w:t>
            </w:r>
            <w:proofErr w:type="gramStart"/>
            <w:r>
              <w:rPr>
                <w:b w:val="0"/>
              </w:rPr>
              <w:t>ID</w:t>
            </w:r>
            <w:r w:rsidRPr="00FC07F8">
              <w:rPr>
                <w:b w:val="0"/>
                <w:lang w:val="ru-RU"/>
              </w:rPr>
              <w:t xml:space="preserve">;   </w:t>
            </w:r>
            <w:proofErr w:type="gramEnd"/>
            <w:r w:rsidRPr="00FC07F8">
              <w:rPr>
                <w:b w:val="0"/>
                <w:i/>
                <w:lang w:val="ru-RU"/>
              </w:rPr>
              <w:t xml:space="preserve">*************************************************************** </w:t>
            </w:r>
          </w:p>
          <w:p w14:paraId="0E05F106" w14:textId="77777777" w:rsidR="0043593D" w:rsidRPr="00FC07F8" w:rsidRDefault="00000000">
            <w:pPr>
              <w:spacing w:after="136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b w:val="0"/>
                <w:i/>
                <w:lang w:val="ru-RU"/>
              </w:rPr>
              <w:t xml:space="preserve">Пример вывода информации о столе: </w:t>
            </w:r>
          </w:p>
          <w:p w14:paraId="14FC290E" w14:textId="77777777" w:rsidR="0043593D" w:rsidRPr="00FC07F8" w:rsidRDefault="00000000">
            <w:pPr>
              <w:tabs>
                <w:tab w:val="center" w:pos="6"/>
                <w:tab w:val="center" w:pos="4811"/>
              </w:tabs>
              <w:spacing w:after="158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b w:val="0"/>
                <w:i/>
                <w:lang w:val="ru-RU"/>
              </w:rPr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</w:r>
            <w:r>
              <w:rPr>
                <w:b w:val="0"/>
                <w:i/>
              </w:rPr>
              <w:t>ID</w:t>
            </w:r>
            <w:r w:rsidRPr="00FC07F8">
              <w:rPr>
                <w:b w:val="0"/>
                <w:i/>
                <w:lang w:val="ru-RU"/>
              </w:rPr>
              <w:t xml:space="preserve">: -------------------------------------------------------------------------------01. </w:t>
            </w:r>
          </w:p>
          <w:p w14:paraId="28BFC891" w14:textId="77777777" w:rsidR="0043593D" w:rsidRPr="00FC07F8" w:rsidRDefault="00000000">
            <w:pPr>
              <w:spacing w:after="27" w:line="378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b w:val="0"/>
                <w:i/>
                <w:lang w:val="ru-RU"/>
              </w:rPr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</w:r>
            <w:proofErr w:type="gramStart"/>
            <w:r w:rsidRPr="00FC07F8">
              <w:rPr>
                <w:b w:val="0"/>
                <w:i/>
                <w:lang w:val="ru-RU"/>
              </w:rPr>
              <w:t>Расположение:-------------------------------------------------------</w:t>
            </w:r>
            <w:proofErr w:type="gramEnd"/>
            <w:r w:rsidRPr="00FC07F8">
              <w:rPr>
                <w:b w:val="0"/>
                <w:i/>
                <w:lang w:val="ru-RU"/>
              </w:rPr>
              <w:t xml:space="preserve">«у окна».  </w:t>
            </w:r>
            <w:r w:rsidRPr="00FC07F8">
              <w:rPr>
                <w:b w:val="0"/>
                <w:i/>
                <w:lang w:val="ru-RU"/>
              </w:rPr>
              <w:tab/>
              <w:t xml:space="preserve">Количество мест: ------------------------------------------------------------4 </w:t>
            </w:r>
          </w:p>
          <w:p w14:paraId="607E2B48" w14:textId="77777777" w:rsidR="0043593D" w:rsidRPr="00FC07F8" w:rsidRDefault="00000000">
            <w:pPr>
              <w:tabs>
                <w:tab w:val="center" w:pos="6"/>
                <w:tab w:val="center" w:pos="1462"/>
              </w:tabs>
              <w:spacing w:after="144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b w:val="0"/>
                <w:i/>
                <w:lang w:val="ru-RU"/>
              </w:rPr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  <w:t xml:space="preserve">Расписание: </w:t>
            </w:r>
          </w:p>
          <w:p w14:paraId="634F435E" w14:textId="77777777" w:rsidR="0043593D" w:rsidRPr="00FC07F8" w:rsidRDefault="00000000">
            <w:pPr>
              <w:tabs>
                <w:tab w:val="center" w:pos="918"/>
                <w:tab w:val="center" w:pos="1446"/>
                <w:tab w:val="center" w:pos="5299"/>
              </w:tabs>
              <w:spacing w:after="144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b w:val="0"/>
                <w:i/>
                <w:lang w:val="ru-RU"/>
              </w:rPr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  <w:t xml:space="preserve">9:00-10:00 ----------------------------------------------------- </w:t>
            </w:r>
          </w:p>
          <w:p w14:paraId="72D861A9" w14:textId="77777777" w:rsidR="0043593D" w:rsidRPr="00FC07F8" w:rsidRDefault="00000000">
            <w:pPr>
              <w:tabs>
                <w:tab w:val="center" w:pos="918"/>
                <w:tab w:val="center" w:pos="1446"/>
                <w:tab w:val="center" w:pos="5277"/>
              </w:tabs>
              <w:spacing w:after="140" w:line="259" w:lineRule="auto"/>
              <w:ind w:left="0" w:firstLine="0"/>
              <w:jc w:val="left"/>
              <w:rPr>
                <w:lang w:val="ru-RU"/>
              </w:rPr>
            </w:pPr>
            <w:r w:rsidRPr="00FC07F8">
              <w:rPr>
                <w:rFonts w:ascii="Calibri" w:eastAsia="Calibri" w:hAnsi="Calibri" w:cs="Calibri"/>
                <w:b w:val="0"/>
                <w:sz w:val="22"/>
                <w:lang w:val="ru-RU"/>
              </w:rPr>
              <w:tab/>
            </w:r>
            <w:r w:rsidRPr="00FC07F8">
              <w:rPr>
                <w:b w:val="0"/>
                <w:i/>
                <w:lang w:val="ru-RU"/>
              </w:rPr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  <w:t xml:space="preserve"> </w:t>
            </w:r>
            <w:r w:rsidRPr="00FC07F8">
              <w:rPr>
                <w:b w:val="0"/>
                <w:i/>
                <w:lang w:val="ru-RU"/>
              </w:rPr>
              <w:tab/>
              <w:t xml:space="preserve">10:00-11:00 --------------------------------------------------- </w:t>
            </w:r>
          </w:p>
          <w:p w14:paraId="72277B8A" w14:textId="77777777" w:rsidR="0043593D" w:rsidRPr="00FC07F8" w:rsidRDefault="00000000">
            <w:pPr>
              <w:spacing w:after="157" w:line="259" w:lineRule="auto"/>
              <w:ind w:left="2123" w:firstLine="0"/>
              <w:jc w:val="left"/>
              <w:rPr>
                <w:lang w:val="ru-RU"/>
              </w:rPr>
            </w:pPr>
            <w:r w:rsidRPr="00FC07F8">
              <w:rPr>
                <w:b w:val="0"/>
                <w:i/>
                <w:lang w:val="ru-RU"/>
              </w:rPr>
              <w:t xml:space="preserve">11:00-12:00 --------------------------------------------------- </w:t>
            </w:r>
          </w:p>
          <w:p w14:paraId="6FBB5398" w14:textId="77777777" w:rsidR="0043593D" w:rsidRPr="00FC07F8" w:rsidRDefault="00000000">
            <w:pPr>
              <w:spacing w:after="157" w:line="259" w:lineRule="auto"/>
              <w:ind w:left="2123" w:firstLine="0"/>
              <w:jc w:val="left"/>
              <w:rPr>
                <w:lang w:val="ru-RU"/>
              </w:rPr>
            </w:pPr>
            <w:r w:rsidRPr="00FC07F8">
              <w:rPr>
                <w:b w:val="0"/>
                <w:i/>
                <w:lang w:val="ru-RU"/>
              </w:rPr>
              <w:t>12:00-13:00 -------------------</w:t>
            </w:r>
            <w:r>
              <w:rPr>
                <w:b w:val="0"/>
                <w:i/>
              </w:rPr>
              <w:t>ID</w:t>
            </w:r>
            <w:r w:rsidRPr="00FC07F8">
              <w:rPr>
                <w:b w:val="0"/>
                <w:i/>
                <w:lang w:val="ru-RU"/>
              </w:rPr>
              <w:t xml:space="preserve"> 3, Макс, 88005553535 </w:t>
            </w:r>
          </w:p>
          <w:p w14:paraId="0082CECE" w14:textId="77777777" w:rsidR="0043593D" w:rsidRPr="00FC07F8" w:rsidRDefault="00000000">
            <w:pPr>
              <w:spacing w:after="152" w:line="259" w:lineRule="auto"/>
              <w:ind w:left="2123" w:firstLine="0"/>
              <w:jc w:val="left"/>
              <w:rPr>
                <w:lang w:val="ru-RU"/>
              </w:rPr>
            </w:pPr>
            <w:r w:rsidRPr="00FC07F8">
              <w:rPr>
                <w:b w:val="0"/>
                <w:i/>
                <w:lang w:val="ru-RU"/>
              </w:rPr>
              <w:t>13:00-14:00 -------------------</w:t>
            </w:r>
            <w:r>
              <w:rPr>
                <w:b w:val="0"/>
                <w:i/>
              </w:rPr>
              <w:t>ID</w:t>
            </w:r>
            <w:r w:rsidRPr="00FC07F8">
              <w:rPr>
                <w:b w:val="0"/>
                <w:i/>
                <w:lang w:val="ru-RU"/>
              </w:rPr>
              <w:t xml:space="preserve"> 3, Макс, 88005553535 </w:t>
            </w:r>
          </w:p>
          <w:p w14:paraId="35446D8F" w14:textId="77777777" w:rsidR="0043593D" w:rsidRDefault="00000000">
            <w:pPr>
              <w:spacing w:after="137" w:line="259" w:lineRule="auto"/>
              <w:ind w:left="2123" w:firstLine="0"/>
              <w:jc w:val="left"/>
            </w:pPr>
            <w:r>
              <w:rPr>
                <w:b w:val="0"/>
                <w:i/>
              </w:rPr>
              <w:t xml:space="preserve">14:00-15:00 ------------------ ID 3, </w:t>
            </w:r>
            <w:proofErr w:type="spellStart"/>
            <w:r>
              <w:rPr>
                <w:b w:val="0"/>
                <w:i/>
              </w:rPr>
              <w:t>Макс</w:t>
            </w:r>
            <w:proofErr w:type="spellEnd"/>
            <w:r>
              <w:rPr>
                <w:b w:val="0"/>
                <w:i/>
              </w:rPr>
              <w:t xml:space="preserve">, 88005553535 </w:t>
            </w:r>
          </w:p>
          <w:p w14:paraId="1D2BCDAF" w14:textId="77777777" w:rsidR="0043593D" w:rsidRDefault="00000000">
            <w:pPr>
              <w:spacing w:after="151" w:line="259" w:lineRule="auto"/>
              <w:ind w:left="2123" w:firstLine="0"/>
              <w:jc w:val="left"/>
            </w:pPr>
            <w:r>
              <w:rPr>
                <w:b w:val="0"/>
                <w:i/>
              </w:rPr>
              <w:t xml:space="preserve">15:00-16:00 -------------------------------------------------- </w:t>
            </w:r>
          </w:p>
          <w:p w14:paraId="347E8389" w14:textId="77777777" w:rsidR="0043593D" w:rsidRDefault="00000000">
            <w:pPr>
              <w:spacing w:after="136" w:line="259" w:lineRule="auto"/>
              <w:ind w:left="2123" w:firstLine="0"/>
              <w:jc w:val="left"/>
            </w:pPr>
            <w:r>
              <w:rPr>
                <w:b w:val="0"/>
                <w:i/>
              </w:rPr>
              <w:t xml:space="preserve">16:00-17:00 ----------------- ID 7, </w:t>
            </w:r>
            <w:proofErr w:type="spellStart"/>
            <w:r>
              <w:rPr>
                <w:b w:val="0"/>
                <w:i/>
              </w:rPr>
              <w:t>Анна</w:t>
            </w:r>
            <w:proofErr w:type="spellEnd"/>
            <w:r>
              <w:rPr>
                <w:b w:val="0"/>
                <w:i/>
              </w:rPr>
              <w:t xml:space="preserve">, 5745552377 </w:t>
            </w:r>
          </w:p>
          <w:p w14:paraId="7488EF80" w14:textId="77777777" w:rsidR="0043593D" w:rsidRDefault="00000000">
            <w:pPr>
              <w:spacing w:after="137" w:line="259" w:lineRule="auto"/>
              <w:ind w:left="2123" w:firstLine="0"/>
              <w:jc w:val="left"/>
            </w:pPr>
            <w:r>
              <w:rPr>
                <w:b w:val="0"/>
                <w:i/>
              </w:rPr>
              <w:t>17:00-18:00 -------------------------------------------------</w:t>
            </w:r>
            <w:r>
              <w:rPr>
                <w:b w:val="0"/>
              </w:rPr>
              <w:t xml:space="preserve"> </w:t>
            </w:r>
          </w:p>
          <w:p w14:paraId="44590A0F" w14:textId="77777777" w:rsidR="0043593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*************************************************************** </w:t>
            </w:r>
          </w:p>
        </w:tc>
      </w:tr>
      <w:tr w:rsidR="0043593D" w:rsidRPr="00FC07F8" w14:paraId="3FD8A181" w14:textId="77777777">
        <w:trPr>
          <w:trHeight w:val="446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06EE7614" w14:textId="77777777" w:rsidR="0043593D" w:rsidRDefault="0043593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9DC8" w14:textId="77777777" w:rsidR="0043593D" w:rsidRPr="00FC07F8" w:rsidRDefault="00000000">
            <w:pPr>
              <w:numPr>
                <w:ilvl w:val="0"/>
                <w:numId w:val="3"/>
              </w:numPr>
              <w:spacing w:after="15" w:line="402" w:lineRule="auto"/>
              <w:ind w:hanging="360"/>
              <w:jc w:val="both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Вывод перечня всех доступных для бронирования столов, соответствующих фильтру; </w:t>
            </w:r>
          </w:p>
          <w:p w14:paraId="4E95C431" w14:textId="77777777" w:rsidR="0043593D" w:rsidRDefault="00000000">
            <w:pPr>
              <w:numPr>
                <w:ilvl w:val="0"/>
                <w:numId w:val="3"/>
              </w:numPr>
              <w:spacing w:after="164" w:line="259" w:lineRule="auto"/>
              <w:ind w:hanging="360"/>
              <w:jc w:val="both"/>
            </w:pPr>
            <w:proofErr w:type="spellStart"/>
            <w:r>
              <w:rPr>
                <w:b w:val="0"/>
              </w:rPr>
              <w:t>Вывод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перечня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всех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бронирований</w:t>
            </w:r>
            <w:proofErr w:type="spellEnd"/>
            <w:r>
              <w:rPr>
                <w:b w:val="0"/>
              </w:rPr>
              <w:t>;</w:t>
            </w:r>
            <w:proofErr w:type="gramEnd"/>
            <w:r>
              <w:rPr>
                <w:b w:val="0"/>
              </w:rPr>
              <w:t xml:space="preserve"> </w:t>
            </w:r>
          </w:p>
          <w:p w14:paraId="62947107" w14:textId="77777777" w:rsidR="0043593D" w:rsidRPr="00FC07F8" w:rsidRDefault="00000000">
            <w:pPr>
              <w:numPr>
                <w:ilvl w:val="0"/>
                <w:numId w:val="3"/>
              </w:numPr>
              <w:spacing w:after="162" w:line="398" w:lineRule="auto"/>
              <w:ind w:hanging="360"/>
              <w:jc w:val="both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Поиск информации о бронировании по 4 последним цифрам номера телефона и имени клиента.   </w:t>
            </w:r>
          </w:p>
          <w:p w14:paraId="73C10297" w14:textId="77777777" w:rsidR="0043593D" w:rsidRPr="00FC07F8" w:rsidRDefault="00000000">
            <w:pPr>
              <w:spacing w:after="137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Итоговый проект должен содержать 3 файла классов. </w:t>
            </w:r>
          </w:p>
          <w:p w14:paraId="4E8D4E05" w14:textId="77777777" w:rsidR="0043593D" w:rsidRPr="00FC07F8" w:rsidRDefault="00000000">
            <w:pPr>
              <w:spacing w:after="132" w:line="259" w:lineRule="auto"/>
              <w:ind w:left="712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 </w:t>
            </w:r>
          </w:p>
          <w:p w14:paraId="1DF6F6B3" w14:textId="77777777" w:rsidR="0043593D" w:rsidRPr="00FC07F8" w:rsidRDefault="00000000">
            <w:pPr>
              <w:spacing w:after="141" w:line="259" w:lineRule="auto"/>
              <w:ind w:left="712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 </w:t>
            </w:r>
          </w:p>
          <w:p w14:paraId="2663058C" w14:textId="77777777" w:rsidR="0043593D" w:rsidRPr="00FC07F8" w:rsidRDefault="00000000">
            <w:pPr>
              <w:spacing w:after="0" w:line="259" w:lineRule="auto"/>
              <w:ind w:left="1542" w:firstLine="0"/>
              <w:jc w:val="left"/>
              <w:rPr>
                <w:lang w:val="ru-RU"/>
              </w:rPr>
            </w:pPr>
            <w:r w:rsidRPr="00FC07F8">
              <w:rPr>
                <w:b w:val="0"/>
                <w:lang w:val="ru-RU"/>
              </w:rPr>
              <w:t xml:space="preserve"> </w:t>
            </w:r>
          </w:p>
        </w:tc>
      </w:tr>
      <w:tr w:rsidR="0043593D" w14:paraId="14B3C4D2" w14:textId="77777777">
        <w:trPr>
          <w:trHeight w:val="33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B89CF0" w14:textId="77777777" w:rsidR="0043593D" w:rsidRDefault="00000000">
            <w:pPr>
              <w:spacing w:after="0" w:line="259" w:lineRule="auto"/>
              <w:ind w:left="109" w:firstLine="0"/>
              <w:jc w:val="both"/>
            </w:pPr>
            <w:proofErr w:type="spellStart"/>
            <w:r>
              <w:rPr>
                <w:i/>
              </w:rPr>
              <w:t>Решени</w:t>
            </w:r>
            <w:proofErr w:type="spellEnd"/>
          </w:p>
        </w:tc>
        <w:tc>
          <w:tcPr>
            <w:tcW w:w="89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69A38A" w14:textId="77777777" w:rsidR="0043593D" w:rsidRDefault="00000000">
            <w:pPr>
              <w:spacing w:after="0" w:line="259" w:lineRule="auto"/>
              <w:ind w:left="-29" w:firstLine="0"/>
              <w:jc w:val="left"/>
            </w:pPr>
            <w:r>
              <w:rPr>
                <w:i/>
              </w:rPr>
              <w:t xml:space="preserve">е: </w:t>
            </w:r>
          </w:p>
        </w:tc>
      </w:tr>
      <w:tr w:rsidR="0043593D" w14:paraId="3F5DEE48" w14:textId="77777777">
        <w:trPr>
          <w:trHeight w:val="39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4F925E0A" w14:textId="77777777" w:rsidR="0043593D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5824E8B" wp14:editId="530C0B61">
                      <wp:extent cx="676973" cy="236220"/>
                      <wp:effectExtent l="0" t="0" r="0" b="0"/>
                      <wp:docPr id="23507" name="Group 23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236220"/>
                                <a:chOff x="0" y="0"/>
                                <a:chExt cx="676973" cy="236220"/>
                              </a:xfrm>
                            </wpg:grpSpPr>
                            <wps:wsp>
                              <wps:cNvPr id="5100" name="Shape 5100"/>
                              <wps:cNvSpPr/>
                              <wps:spPr>
                                <a:xfrm>
                                  <a:off x="0" y="0"/>
                                  <a:ext cx="676973" cy="231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1">
                                      <a:moveTo>
                                        <a:pt x="676973" y="2315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1" name="Shape 5101"/>
                              <wps:cNvSpPr/>
                              <wps:spPr>
                                <a:xfrm>
                                  <a:off x="0" y="4670"/>
                                  <a:ext cx="676973" cy="231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1">
                                      <a:moveTo>
                                        <a:pt x="0" y="231551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507" style="width:53.305pt;height:18.6pt;mso-position-horizontal-relative:char;mso-position-vertical-relative:line" coordsize="6769,2362">
                      <v:shape id="Shape 5100" style="position:absolute;width:6769;height:2315;left:0;top:0;" coordsize="676973,231551" path="m676973,231551l0,0">
                        <v:stroke weight="0.48pt" endcap="flat" joinstyle="round" on="true" color="#000000"/>
                        <v:fill on="false" color="#000000" opacity="0"/>
                      </v:shape>
                      <v:shape id="Shape 5101" style="position:absolute;width:6769;height:2315;left:0;top:46;" coordsize="676973,231551" path="m0,231551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877C" w14:textId="77777777" w:rsidR="00FC07F8" w:rsidRPr="00FC07F8" w:rsidRDefault="00000000" w:rsidP="00FC07F8">
            <w:pPr>
              <w:shd w:val="clear" w:color="auto" w:fill="1F1F1F"/>
              <w:spacing w:after="0" w:line="270" w:lineRule="atLeast"/>
              <w:ind w:left="0" w:firstLine="0"/>
              <w:jc w:val="left"/>
              <w:rPr>
                <w:rFonts w:ascii="Menlo" w:hAnsi="Menlo" w:cs="Menlo"/>
                <w:b w:val="0"/>
                <w:color w:val="CCCCCC"/>
                <w:sz w:val="18"/>
                <w:szCs w:val="18"/>
                <w:lang w:eastAsia="ru-RU" w:bidi="ar-SA"/>
              </w:rPr>
            </w:pPr>
            <w:r>
              <w:rPr>
                <w:b w:val="0"/>
              </w:rPr>
              <w:t xml:space="preserve"> </w:t>
            </w:r>
            <w:r w:rsidR="00FC07F8">
              <w:rPr>
                <w:rFonts w:ascii="Menlo" w:hAnsi="Menlo" w:cs="Menlo"/>
                <w:color w:val="C586C0"/>
                <w:sz w:val="18"/>
                <w:szCs w:val="18"/>
              </w:rPr>
              <w:t>using</w:t>
            </w:r>
            <w:r w:rsidR="00FC07F8"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 w:rsidR="00FC07F8">
              <w:rPr>
                <w:rFonts w:ascii="Menlo" w:hAnsi="Menlo" w:cs="Menlo"/>
                <w:color w:val="4EC9B0"/>
                <w:sz w:val="18"/>
                <w:szCs w:val="18"/>
              </w:rPr>
              <w:t>System</w:t>
            </w:r>
            <w:r w:rsidR="00FC07F8"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6CE0495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using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Collections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Generic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14:paraId="736A1EF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931CDF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Program</w:t>
            </w:r>
          </w:p>
          <w:p w14:paraId="16B6F1B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0363DEC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&gt;();</w:t>
            </w:r>
            <w:proofErr w:type="gramEnd"/>
          </w:p>
          <w:p w14:paraId="29668EA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&gt;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Booking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&gt;();</w:t>
            </w:r>
            <w:proofErr w:type="gramEnd"/>
          </w:p>
          <w:p w14:paraId="5E7C4B8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16A5B3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83A8A1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08D0CC9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D4622E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16B52A5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СИСТЕМА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БРОНИРОВАНИЯ"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F273210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"1. 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Добавить стол"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5DB86874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"2. Изменить информацию стола"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068BFF6A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 xml:space="preserve">"3. Показать информацию о столе по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ID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43D22DBF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"4. Создать бронирование"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7131C09D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"5. Изменить бронирование"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1CB74B23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"6. Отменить бронирование"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3ECA3A2F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"7. Показать все бронирования"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6F26E6F3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"8. Найти столы по фильтру (места + интервал времени)"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4276FC3A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"9. Поиск брони по имени и последним 4 цифрам телефона"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69B711F6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"0. Выход"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</w:p>
          <w:p w14:paraId="2F3902DA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"Выберите пункт: 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392F4208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</w:p>
          <w:p w14:paraId="650508C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0D2E3B9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1B006E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19050AC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прерван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17C609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B92864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14:paraId="4F37252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198C8D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choice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D5ED0F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2983E8F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"1"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48D96B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"2"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EditTable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6DBA06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"3"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ShowTable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2A66D6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"4"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CreateBooking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5C019A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"5"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EditBooking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5A4101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"6"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CancelBooking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20999E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"7"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ShowAllBookings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6561BCB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"8"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FindAvailableTables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71924A4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"9"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SearchBooking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43807F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"0"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49672E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Неверный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пункт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меню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AC328D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14:paraId="0C03866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7E48926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412684D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DC20D5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FindTableById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Find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88653B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44570A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6FFE88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428924F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prompt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25B027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87ABC6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TryParse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79A196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2DCD4C6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Некорректный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числа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7F9BA6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271D6B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644712A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5A296C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97E936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27E8B03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4BD7F8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4D3464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{</w:t>
            </w:r>
          </w:p>
          <w:p w14:paraId="083CB80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prompt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C6D16B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ReadLine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00D8EC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IsNullOrWhiteSpace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432C0EE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0C44E29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Пустой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ввод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недопустим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9B50AC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16A506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269C35E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1CD6DC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0F983B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0F3E2F0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F9F514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AddTable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DFDBE9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0A84E69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78E285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3AF298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1D95DF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location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Расположение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AF777F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location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2C3374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662B3BE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3A6333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Количество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мест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seats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A066E3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3BFDDA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2A7DC3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location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seats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CB7DD7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добавлен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4B7A32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53FBCEB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E36F6E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EditTable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DAA2E3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24BBE66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для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редактирования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5782988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822DCE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C81133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FindTableById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ECAC62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42171CE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{</w:t>
            </w:r>
          </w:p>
          <w:p w14:paraId="5217D45C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"Стол не найден."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773AB62B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;</w:t>
            </w:r>
            <w:proofErr w:type="gramEnd"/>
          </w:p>
          <w:p w14:paraId="226B8D47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}</w:t>
            </w:r>
          </w:p>
          <w:p w14:paraId="1317A7CD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</w:p>
          <w:p w14:paraId="0D8D1022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HasActiveBookings</w:t>
            </w:r>
            <w:proofErr w:type="spellEnd"/>
            <w:proofErr w:type="gramEnd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())</w:t>
            </w:r>
          </w:p>
          <w:p w14:paraId="77B0A5B7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lastRenderedPageBreak/>
              <w:t xml:space="preserve">        {</w:t>
            </w:r>
          </w:p>
          <w:p w14:paraId="4ED2549E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"Стол участвует в активном бронировании, редактирование запрещено."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760503E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973418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15A4DF7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11E67E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newLocation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расположение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685945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newLocation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D988BB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03501F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C9823D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количество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мест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newSeats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63A3A5C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81C9A3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C55FE2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UpdateInfo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newLocation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newSeats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A04493B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"Информация стола обновлена."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017A2A3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6B221E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ACC3F7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ShowTable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8AA95C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534121A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4B4D12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7C84B3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9FB31F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FindTableById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4B96DA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8B1A3F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71EB5EC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найден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DA0707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F0702C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0B01A69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961C29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PrintInfo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672970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451903F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BBB0B4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CreateBooking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1AD759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768616C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112484C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4105637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6C66C8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Имя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053F5BA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6AAAF35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B47731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F16B1D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"Телефон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4B23ED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521392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69AB43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7FF443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16E7F2D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B5B7F9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0399B4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FindTableById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tableId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D06656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96C26B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6516D4B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найден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7EC135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76AF427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3C9639E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A384F3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начала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например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12):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D4424A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A3F30E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543C8A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окончания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например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14):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0475E4D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9D8159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1C04E3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IsAvailable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9866FF3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{</w:t>
            </w:r>
          </w:p>
          <w:p w14:paraId="7581856E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"Стол занят в указанный интервал."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04E8CA1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719DBB3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4B24AF5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967351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Комментарий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76D35D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63B805B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5C06B0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1D6460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4EC9B0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4486E2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Add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9B5B2B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A950DE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создано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342924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5BF2C5A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B96388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EditBooking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D03026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1780438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для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изменения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EAC1DB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BFBBBE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363A9D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4EC9B0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?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Find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178582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0DBAED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46CEFE3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найдено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0DFB5FD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7F98AF7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1F906BC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284962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имя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3821C1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17D16E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6E42CE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A9C62D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телефон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C892E7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5C8934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AC7C56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CED688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начала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AD0920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6E80232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4D0DFD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окончания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1C27103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21A51BA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622355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IsAvailable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796672B2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{</w:t>
            </w:r>
          </w:p>
          <w:p w14:paraId="6A4B1A29" w14:textId="77777777" w:rsidR="00FC07F8" w:rsidRP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 w:rsidRPr="00FC07F8">
              <w:rPr>
                <w:rFonts w:ascii="Menlo" w:hAnsi="Menlo" w:cs="Menlo"/>
                <w:color w:val="D4D4D4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(</w:t>
            </w:r>
            <w:r w:rsidRPr="00FC07F8">
              <w:rPr>
                <w:rFonts w:ascii="Menlo" w:hAnsi="Menlo" w:cs="Menlo"/>
                <w:color w:val="CE9178"/>
                <w:sz w:val="18"/>
                <w:szCs w:val="18"/>
                <w:lang w:val="ru-RU"/>
              </w:rPr>
              <w:t>"Стол занят в указанный интервал."</w:t>
            </w:r>
            <w:proofErr w:type="gramStart"/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>);</w:t>
            </w:r>
            <w:proofErr w:type="gramEnd"/>
          </w:p>
          <w:p w14:paraId="5E378EB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FC07F8">
              <w:rPr>
                <w:rFonts w:ascii="Menlo" w:hAnsi="Menlo" w:cs="Menlo"/>
                <w:color w:val="CCCCCC"/>
                <w:sz w:val="18"/>
                <w:szCs w:val="18"/>
                <w:lang w:val="ru-RU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46A7A3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53E050B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F86A06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Новый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комментарий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AC37FC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4909EDA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CEE086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2C4A21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Update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comment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7C8A59C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обновлено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2A37EB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3540EE5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704AB3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CancelBooking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9284EF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{</w:t>
            </w:r>
          </w:p>
          <w:p w14:paraId="0A6B381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Введите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ID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для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отмены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4E53D80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1940A5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75D9E7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Find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clientId</w:t>
            </w:r>
            <w:proofErr w:type="spellEnd"/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D954CE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3B3B05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4F81C6B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найдено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0B20A2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93CCE5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7CC5AF3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6DF73E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Cancel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056E0AC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Remove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699F83E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отменено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2793FD1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736098AB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BCDBEF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ShowAllBookings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F25259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4F20BDD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Count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3620D29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243B44F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Бронирований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нет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."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0D0AED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30D0270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3C76F95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B491DE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foreach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F0C2A4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10C0164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34238C1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52C32B1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2458390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790225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FindAvailableTables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F83812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12FDE16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Минимальное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количество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мест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minSeats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0BCDD0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878EAC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1D3B0D5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начала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21339B5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53DC43A2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41B799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CDCAA"/>
                <w:sz w:val="18"/>
                <w:szCs w:val="18"/>
              </w:rPr>
              <w:t>TryReadInt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Время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окончания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час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6D136FB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1DB28B1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58FAF2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Доступные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столы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543E456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foreach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tables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3FA488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63BD4C6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Seats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minSeats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IsAvailable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startHour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endHour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7028810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5CE9D3AF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$"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Стол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ID {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Id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}, {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Location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мест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{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Seats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}"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16AD5F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14:paraId="4AA0169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7A8F63DC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69F6FA4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2ECBD0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SearchBooking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0F1C8EB6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559B957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Имя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клиента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CC0C1CD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19D7C6B1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05EE396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1F1C509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last4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CDCAA"/>
                <w:sz w:val="18"/>
                <w:szCs w:val="18"/>
              </w:rPr>
              <w:t>ReadRequiredString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Последние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4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цифры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телефона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1C4BE76E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last4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26FA1A2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proofErr w:type="gramEnd"/>
          </w:p>
          <w:p w14:paraId="63C98CE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62E5740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foreach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bookings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14:paraId="7AD5FEF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{</w:t>
            </w:r>
          </w:p>
          <w:p w14:paraId="7EA396A8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ClientName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Equals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StringComparison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OrdinalIgnoreCase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</w:p>
          <w:p w14:paraId="64D7A32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Phone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EndsWith</w:t>
            </w:r>
            <w:proofErr w:type="spellEnd"/>
            <w:proofErr w:type="gram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last4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</w:t>
            </w:r>
          </w:p>
          <w:p w14:paraId="3F9A7C83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{</w:t>
            </w:r>
          </w:p>
          <w:p w14:paraId="24A77EA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b</w:t>
            </w:r>
            <w:proofErr w:type="gramStart"/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proofErr w:type="gramEnd"/>
          </w:p>
          <w:p w14:paraId="48B307C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14:paraId="173DB309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14:paraId="350A2907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61D4B354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37F089CA" w14:textId="77777777" w:rsidR="00FC07F8" w:rsidRDefault="00FC07F8" w:rsidP="00FC07F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D2E96DA" w14:textId="21E2CFEB" w:rsidR="0043593D" w:rsidRDefault="0043593D">
            <w:pPr>
              <w:spacing w:after="0" w:line="259" w:lineRule="auto"/>
              <w:ind w:left="6" w:firstLine="0"/>
              <w:jc w:val="left"/>
            </w:pPr>
          </w:p>
        </w:tc>
      </w:tr>
      <w:tr w:rsidR="0043593D" w14:paraId="603A8A9C" w14:textId="77777777">
        <w:trPr>
          <w:trHeight w:val="33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8B05C5" w14:textId="77777777" w:rsidR="0043593D" w:rsidRDefault="00000000">
            <w:pPr>
              <w:spacing w:after="0" w:line="259" w:lineRule="auto"/>
              <w:ind w:left="109" w:firstLine="0"/>
              <w:jc w:val="both"/>
            </w:pPr>
            <w:proofErr w:type="spellStart"/>
            <w:r>
              <w:rPr>
                <w:i/>
              </w:rPr>
              <w:lastRenderedPageBreak/>
              <w:t>Ответ</w:t>
            </w:r>
            <w:proofErr w:type="spellEnd"/>
            <w:r>
              <w:rPr>
                <w:i/>
              </w:rPr>
              <w:t>:</w:t>
            </w:r>
          </w:p>
        </w:tc>
        <w:tc>
          <w:tcPr>
            <w:tcW w:w="89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69003B" w14:textId="77777777" w:rsidR="0043593D" w:rsidRDefault="00000000">
            <w:pPr>
              <w:spacing w:after="0" w:line="259" w:lineRule="auto"/>
              <w:ind w:left="-13" w:firstLine="0"/>
              <w:jc w:val="left"/>
            </w:pPr>
            <w:r>
              <w:rPr>
                <w:i/>
              </w:rPr>
              <w:t xml:space="preserve"> </w:t>
            </w:r>
          </w:p>
        </w:tc>
      </w:tr>
      <w:tr w:rsidR="0043593D" w14:paraId="50B1B957" w14:textId="77777777">
        <w:trPr>
          <w:trHeight w:val="11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40E45ED5" w14:textId="77777777" w:rsidR="0043593D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rFonts w:ascii="Calibri" w:eastAsia="Calibri" w:hAnsi="Calibri" w:cs="Calibri"/>
                <w:b w:val="0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 wp14:anchorId="101D5CC3" wp14:editId="517C541E">
                      <wp:extent cx="676973" cy="705612"/>
                      <wp:effectExtent l="0" t="0" r="0" b="0"/>
                      <wp:docPr id="23533" name="Group 235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705612"/>
                                <a:chOff x="0" y="0"/>
                                <a:chExt cx="676973" cy="705612"/>
                              </a:xfrm>
                            </wpg:grpSpPr>
                            <wps:wsp>
                              <wps:cNvPr id="5102" name="Shape 5102"/>
                              <wps:cNvSpPr/>
                              <wps:spPr>
                                <a:xfrm>
                                  <a:off x="0" y="0"/>
                                  <a:ext cx="676973" cy="691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4">
                                      <a:moveTo>
                                        <a:pt x="676973" y="69166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3" name="Shape 5103"/>
                              <wps:cNvSpPr/>
                              <wps:spPr>
                                <a:xfrm>
                                  <a:off x="0" y="13949"/>
                                  <a:ext cx="676973" cy="691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4">
                                      <a:moveTo>
                                        <a:pt x="0" y="691664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533" style="width:53.305pt;height:55.56pt;mso-position-horizontal-relative:char;mso-position-vertical-relative:line" coordsize="6769,7056">
                      <v:shape id="Shape 5102" style="position:absolute;width:6769;height:6916;left:0;top:0;" coordsize="676973,691664" path="m676973,691664l0,0">
                        <v:stroke weight="0.48pt" endcap="flat" joinstyle="round" on="true" color="#000000"/>
                        <v:fill on="false" color="#000000" opacity="0"/>
                      </v:shape>
                      <v:shape id="Shape 5103" style="position:absolute;width:6769;height:6916;left:0;top:139;" coordsize="676973,691664" path="m0,691664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7E4C" w14:textId="77777777" w:rsidR="0043593D" w:rsidRDefault="00000000">
            <w:pPr>
              <w:spacing w:after="0" w:line="259" w:lineRule="auto"/>
              <w:ind w:left="6" w:firstLine="0"/>
              <w:jc w:val="left"/>
              <w:rPr>
                <w:b w:val="0"/>
              </w:rPr>
            </w:pPr>
            <w:r>
              <w:rPr>
                <w:b w:val="0"/>
              </w:rPr>
              <w:t xml:space="preserve"> </w:t>
            </w:r>
            <w:r w:rsidR="00FC07F8" w:rsidRPr="00FC07F8">
              <w:rPr>
                <w:b w:val="0"/>
              </w:rPr>
              <w:drawing>
                <wp:inline distT="0" distB="0" distL="0" distR="0" wp14:anchorId="6E1411B8" wp14:editId="12F8BAA8">
                  <wp:extent cx="5862320" cy="2642870"/>
                  <wp:effectExtent l="0" t="0" r="5080" b="0"/>
                  <wp:docPr id="19135853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853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32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06CDA" w14:textId="77777777" w:rsid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Алгоритм для тестирования: </w:t>
            </w:r>
          </w:p>
          <w:p w14:paraId="2ED6CF80" w14:textId="3C467056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br/>
            </w:r>
            <w:r w:rsidRPr="00FC07F8">
              <w:rPr>
                <w:lang w:val="ru-RU"/>
              </w:rPr>
              <w:t>Проверка работоспособности программы (Система бронирования)</w:t>
            </w:r>
          </w:p>
          <w:p w14:paraId="01E31D12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00DEFE87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Ниже приведена последовательность команд, которые нужно ввести в консоль</w:t>
            </w:r>
          </w:p>
          <w:p w14:paraId="05D7435C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для проверки всех функций системы бронирования столов.</w:t>
            </w:r>
          </w:p>
          <w:p w14:paraId="2E3FE161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63B61F75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1. Добавление столов</w:t>
            </w:r>
          </w:p>
          <w:p w14:paraId="5CE1BA06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AAA4EF2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Стол №1</w:t>
            </w:r>
          </w:p>
          <w:p w14:paraId="52A380CA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6590AE48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1 1 Окно 4</w:t>
            </w:r>
          </w:p>
          <w:p w14:paraId="7A7AE562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7BEC9A6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Стол №2</w:t>
            </w:r>
          </w:p>
          <w:p w14:paraId="4D4AD878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4B5F5467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1 2 Центр зала 6</w:t>
            </w:r>
          </w:p>
          <w:p w14:paraId="2335C0F9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6038C3DB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2. Создание бронирований</w:t>
            </w:r>
          </w:p>
          <w:p w14:paraId="7CBE999F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37186CA3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Бронь №1 (стол 1)</w:t>
            </w:r>
          </w:p>
          <w:p w14:paraId="3F0C7711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C409673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4 101 Иван 89161234567 1 12 14 День рождения</w:t>
            </w:r>
          </w:p>
          <w:p w14:paraId="34D89A5C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74A69A6E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Бронь №2 (стол 2)</w:t>
            </w:r>
          </w:p>
          <w:p w14:paraId="367F5417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4DC9C002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4 102 Мария 89169876543 2 10 11 Переговоры</w:t>
            </w:r>
          </w:p>
          <w:p w14:paraId="4FD7FBC5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2BE295C0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3. Просмотр информации о столе</w:t>
            </w:r>
          </w:p>
          <w:p w14:paraId="2E97B0C8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0C65ADD2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3 1</w:t>
            </w:r>
          </w:p>
          <w:p w14:paraId="33C9F781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6628DBC3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4. Попытка изменения стола с существующей бронью</w:t>
            </w:r>
          </w:p>
          <w:p w14:paraId="4883C81E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02A0FF8B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2 1</w:t>
            </w:r>
          </w:p>
          <w:p w14:paraId="75782666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1D660C06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5. Поиск столов по фильтру (места + интервал)</w:t>
            </w:r>
          </w:p>
          <w:p w14:paraId="6EE7FB0C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496F664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8 4 12 14</w:t>
            </w:r>
          </w:p>
          <w:p w14:paraId="3E773DE9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7F8ED67A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6. Поиск брони по имени и телефону</w:t>
            </w:r>
          </w:p>
          <w:p w14:paraId="25C7076C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F7492DF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9 Иван 4567</w:t>
            </w:r>
          </w:p>
          <w:p w14:paraId="163370A5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4E75388A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7. Изменение бронирования</w:t>
            </w:r>
          </w:p>
          <w:p w14:paraId="0206F4BB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FE7614E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5 101 Иван Петров 89161235555 13 15 Перенос времени</w:t>
            </w:r>
          </w:p>
          <w:p w14:paraId="4A8CD018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171802A3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8. Просмотр всех бронирований</w:t>
            </w:r>
          </w:p>
          <w:p w14:paraId="0F29D97F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53898C0A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7</w:t>
            </w:r>
          </w:p>
          <w:p w14:paraId="5ECE5098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2BF6C5D1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9. Отмена бронирования</w:t>
            </w:r>
          </w:p>
          <w:p w14:paraId="350F9A4C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329F385E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6 102</w:t>
            </w:r>
          </w:p>
          <w:p w14:paraId="21423110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0360EE29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10. Проверка оставшихся бронирований</w:t>
            </w:r>
          </w:p>
          <w:p w14:paraId="389D48FA" w14:textId="77777777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</w:p>
          <w:p w14:paraId="1416FB41" w14:textId="05056D80" w:rsidR="00FC07F8" w:rsidRPr="00FC07F8" w:rsidRDefault="00FC07F8" w:rsidP="00FC07F8">
            <w:pPr>
              <w:spacing w:after="0" w:line="259" w:lineRule="auto"/>
              <w:ind w:left="6" w:firstLine="0"/>
              <w:jc w:val="left"/>
              <w:rPr>
                <w:lang w:val="ru-RU"/>
              </w:rPr>
            </w:pPr>
            <w:r w:rsidRPr="00FC07F8">
              <w:rPr>
                <w:lang w:val="ru-RU"/>
              </w:rPr>
              <w:t>7</w:t>
            </w:r>
          </w:p>
        </w:tc>
      </w:tr>
    </w:tbl>
    <w:p w14:paraId="4D201872" w14:textId="77777777" w:rsidR="0043593D" w:rsidRDefault="00000000">
      <w:pPr>
        <w:spacing w:after="0" w:line="259" w:lineRule="auto"/>
        <w:ind w:left="0" w:firstLine="0"/>
        <w:jc w:val="left"/>
      </w:pPr>
      <w:r>
        <w:rPr>
          <w:b w:val="0"/>
        </w:rPr>
        <w:lastRenderedPageBreak/>
        <w:t xml:space="preserve"> </w:t>
      </w:r>
    </w:p>
    <w:p w14:paraId="63569F16" w14:textId="1B9E6E76" w:rsidR="0043593D" w:rsidRDefault="00000000">
      <w:pPr>
        <w:spacing w:after="0" w:line="259" w:lineRule="auto"/>
        <w:ind w:left="0" w:firstLine="0"/>
        <w:jc w:val="both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br w:type="page"/>
      </w:r>
    </w:p>
    <w:p w14:paraId="0D21E863" w14:textId="77777777" w:rsidR="0043593D" w:rsidRDefault="00000000">
      <w:pPr>
        <w:spacing w:after="0" w:line="259" w:lineRule="auto"/>
        <w:ind w:left="0" w:firstLine="0"/>
        <w:jc w:val="both"/>
      </w:pPr>
      <w:r>
        <w:rPr>
          <w:b w:val="0"/>
        </w:rPr>
        <w:lastRenderedPageBreak/>
        <w:t xml:space="preserve"> </w:t>
      </w:r>
    </w:p>
    <w:sectPr w:rsidR="0043593D">
      <w:footerReference w:type="even" r:id="rId8"/>
      <w:footerReference w:type="default" r:id="rId9"/>
      <w:footerReference w:type="first" r:id="rId10"/>
      <w:pgSz w:w="11909" w:h="16838"/>
      <w:pgMar w:top="763" w:right="1798" w:bottom="1493" w:left="879" w:header="72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962D" w14:textId="77777777" w:rsidR="00A11B38" w:rsidRDefault="00A11B38">
      <w:pPr>
        <w:spacing w:after="0" w:line="240" w:lineRule="auto"/>
      </w:pPr>
      <w:r>
        <w:separator/>
      </w:r>
    </w:p>
  </w:endnote>
  <w:endnote w:type="continuationSeparator" w:id="0">
    <w:p w14:paraId="02882EB1" w14:textId="77777777" w:rsidR="00A11B38" w:rsidRDefault="00A1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319F" w14:textId="77777777" w:rsidR="0043593D" w:rsidRDefault="00000000">
    <w:pPr>
      <w:tabs>
        <w:tab w:val="center" w:pos="5505"/>
      </w:tabs>
      <w:spacing w:after="0" w:line="259" w:lineRule="auto"/>
      <w:ind w:left="0" w:firstLine="0"/>
      <w:jc w:val="left"/>
    </w:pPr>
    <w:r>
      <w:rPr>
        <w:b w:val="0"/>
        <w:sz w:val="20"/>
      </w:rPr>
      <w:t xml:space="preserve"> </w:t>
    </w:r>
    <w:r>
      <w:rPr>
        <w:b w:val="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6D87" w14:textId="77777777" w:rsidR="0043593D" w:rsidRDefault="00000000">
    <w:pPr>
      <w:tabs>
        <w:tab w:val="center" w:pos="5505"/>
      </w:tabs>
      <w:spacing w:after="0" w:line="259" w:lineRule="auto"/>
      <w:ind w:left="0" w:firstLine="0"/>
      <w:jc w:val="left"/>
    </w:pPr>
    <w:r>
      <w:rPr>
        <w:b w:val="0"/>
        <w:sz w:val="20"/>
      </w:rPr>
      <w:t xml:space="preserve"> </w:t>
    </w:r>
    <w:r>
      <w:rPr>
        <w:b w:val="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607F" w14:textId="77777777" w:rsidR="0043593D" w:rsidRDefault="00000000">
    <w:pPr>
      <w:tabs>
        <w:tab w:val="center" w:pos="5505"/>
      </w:tabs>
      <w:spacing w:after="0" w:line="259" w:lineRule="auto"/>
      <w:ind w:left="0" w:firstLine="0"/>
      <w:jc w:val="left"/>
    </w:pPr>
    <w:r>
      <w:rPr>
        <w:b w:val="0"/>
        <w:sz w:val="20"/>
      </w:rPr>
      <w:t xml:space="preserve"> </w:t>
    </w:r>
    <w:r>
      <w:rPr>
        <w:b w:val="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CD09" w14:textId="77777777" w:rsidR="00A11B38" w:rsidRDefault="00A11B38">
      <w:pPr>
        <w:spacing w:after="0" w:line="240" w:lineRule="auto"/>
      </w:pPr>
      <w:r>
        <w:separator/>
      </w:r>
    </w:p>
  </w:footnote>
  <w:footnote w:type="continuationSeparator" w:id="0">
    <w:p w14:paraId="4C67027C" w14:textId="77777777" w:rsidR="00A11B38" w:rsidRDefault="00A11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182"/>
    <w:multiLevelType w:val="hybridMultilevel"/>
    <w:tmpl w:val="0B52B68A"/>
    <w:lvl w:ilvl="0" w:tplc="61E4E46C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30954A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BEC914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2AC3D8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94F7F2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10619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F02C4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C9D70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0E0C4A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350FDF"/>
    <w:multiLevelType w:val="hybridMultilevel"/>
    <w:tmpl w:val="0D18B692"/>
    <w:lvl w:ilvl="0" w:tplc="A27AC58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D6BB2A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BEE4B0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18AF6E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068C4A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96E270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9465B0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487684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58DE96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0504DF"/>
    <w:multiLevelType w:val="hybridMultilevel"/>
    <w:tmpl w:val="E1306C5E"/>
    <w:lvl w:ilvl="0" w:tplc="E89A1038">
      <w:start w:val="1"/>
      <w:numFmt w:val="bullet"/>
      <w:lvlText w:val="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80295E">
      <w:start w:val="1"/>
      <w:numFmt w:val="bullet"/>
      <w:lvlText w:val="o"/>
      <w:lvlJc w:val="left"/>
      <w:pPr>
        <w:ind w:left="28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A8F37C">
      <w:start w:val="1"/>
      <w:numFmt w:val="bullet"/>
      <w:lvlText w:val="▪"/>
      <w:lvlJc w:val="left"/>
      <w:pPr>
        <w:ind w:left="36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04C380">
      <w:start w:val="1"/>
      <w:numFmt w:val="bullet"/>
      <w:lvlText w:val="•"/>
      <w:lvlJc w:val="left"/>
      <w:pPr>
        <w:ind w:left="43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92D1EE">
      <w:start w:val="1"/>
      <w:numFmt w:val="bullet"/>
      <w:lvlText w:val="o"/>
      <w:lvlJc w:val="left"/>
      <w:pPr>
        <w:ind w:left="50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802FAE">
      <w:start w:val="1"/>
      <w:numFmt w:val="bullet"/>
      <w:lvlText w:val="▪"/>
      <w:lvlJc w:val="left"/>
      <w:pPr>
        <w:ind w:left="5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383B40">
      <w:start w:val="1"/>
      <w:numFmt w:val="bullet"/>
      <w:lvlText w:val="•"/>
      <w:lvlJc w:val="left"/>
      <w:pPr>
        <w:ind w:left="6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1EB5B6">
      <w:start w:val="1"/>
      <w:numFmt w:val="bullet"/>
      <w:lvlText w:val="o"/>
      <w:lvlJc w:val="left"/>
      <w:pPr>
        <w:ind w:left="72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029FC2">
      <w:start w:val="1"/>
      <w:numFmt w:val="bullet"/>
      <w:lvlText w:val="▪"/>
      <w:lvlJc w:val="left"/>
      <w:pPr>
        <w:ind w:left="79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9706039">
    <w:abstractNumId w:val="2"/>
  </w:num>
  <w:num w:numId="2" w16cid:durableId="543063389">
    <w:abstractNumId w:val="1"/>
  </w:num>
  <w:num w:numId="3" w16cid:durableId="90341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93D"/>
    <w:rsid w:val="0043593D"/>
    <w:rsid w:val="00A11B38"/>
    <w:rsid w:val="00F42CFA"/>
    <w:rsid w:val="00FC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FE496A"/>
  <w15:docId w15:val="{DBA2E9FB-78EE-E644-B257-0294026B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319" w:lineRule="auto"/>
      <w:ind w:left="2001" w:hanging="229"/>
      <w:jc w:val="center"/>
    </w:pPr>
    <w:rPr>
      <w:rFonts w:ascii="Times New Roman" w:eastAsia="Times New Roman" w:hAnsi="Times New Roman" w:cs="Times New Roman"/>
      <w:b/>
      <w:color w:val="000000"/>
      <w:sz w:val="28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a"/>
    <w:rsid w:val="00FC07F8"/>
    <w:pPr>
      <w:spacing w:before="100" w:beforeAutospacing="1" w:after="100" w:afterAutospacing="1" w:line="240" w:lineRule="auto"/>
      <w:ind w:left="0" w:firstLine="0"/>
      <w:jc w:val="left"/>
    </w:pPr>
    <w:rPr>
      <w:b w:val="0"/>
      <w:color w:val="auto"/>
      <w:kern w:val="0"/>
      <w:sz w:val="24"/>
      <w:lang w:val="ru-RU"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2033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cp:keywords/>
  <cp:lastModifiedBy>Office</cp:lastModifiedBy>
  <cp:revision>2</cp:revision>
  <dcterms:created xsi:type="dcterms:W3CDTF">2025-11-29T08:40:00Z</dcterms:created>
  <dcterms:modified xsi:type="dcterms:W3CDTF">2025-11-29T08:40:00Z</dcterms:modified>
</cp:coreProperties>
</file>